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7B291E" w:rsidRPr="0008605F" w:rsidTr="00D00930">
        <w:trPr>
          <w:jc w:val="center"/>
        </w:trPr>
        <w:tc>
          <w:tcPr>
            <w:tcW w:w="4390" w:type="dxa"/>
          </w:tcPr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E7B4C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F6C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291E" w:rsidRDefault="007B291E" w:rsidP="007B2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7B291E" w:rsidRDefault="007B291E" w:rsidP="007B29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7B291E" w:rsidRPr="0008605F" w:rsidRDefault="0034180F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7B291E" w:rsidRPr="0008605F">
              <w:rPr>
                <w:b/>
                <w:sz w:val="26"/>
                <w:szCs w:val="26"/>
              </w:rPr>
              <w:t>I – NĂM HỌ</w:t>
            </w:r>
            <w:r w:rsidR="007B291E">
              <w:rPr>
                <w:b/>
                <w:sz w:val="26"/>
                <w:szCs w:val="26"/>
              </w:rPr>
              <w:t>C : 2022 - 2023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7B291E" w:rsidRPr="0008605F" w:rsidTr="00D00930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977B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7B291E" w:rsidRPr="0008605F" w:rsidTr="00D00930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754B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7B291E" w:rsidRPr="0008605F" w:rsidTr="00D00930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F795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7B291E" w:rsidRPr="0008605F" w:rsidRDefault="007B291E" w:rsidP="00D00930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Thứ nguyên của khối lượng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kg.</w:t>
      </w:r>
    </w:p>
    <w:p w:rsidR="0031306A" w:rsidRPr="00646110" w:rsidRDefault="0031306A" w:rsidP="0031306A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2.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15 km/h.</w:t>
      </w:r>
    </w:p>
    <w:p w:rsidR="0031306A" w:rsidRPr="00646110" w:rsidRDefault="0031306A" w:rsidP="0031306A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 m/s.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2,5 m/s.</w:t>
      </w:r>
    </w:p>
    <w:p w:rsidR="0031306A" w:rsidRPr="00646110" w:rsidRDefault="0031306A" w:rsidP="0031306A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4.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48E649CD" wp14:editId="45AA1F7B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</w:p>
    <w:p w:rsidR="0031306A" w:rsidRPr="00646110" w:rsidRDefault="0031306A" w:rsidP="0031306A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kéo theo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tương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hiệ</w:t>
      </w:r>
      <w:r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1306A" w:rsidRPr="00646110" w:rsidRDefault="0031306A" w:rsidP="0031306A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giá thành cao.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31306A" w:rsidRPr="00646110" w:rsidRDefault="0031306A" w:rsidP="0031306A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7.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lastRenderedPageBreak/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đều.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pt-BR"/>
        </w:rPr>
        <w:t>một chuyển động thẳng nhanh dần đều.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8.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</w:p>
    <w:p w:rsidR="0031306A" w:rsidRPr="00646110" w:rsidRDefault="0031306A" w:rsidP="0031306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cs="Times New Roman"/>
          <w:szCs w:val="24"/>
        </w:rPr>
        <w:t>Đơn vị của gia tốc trong hệ SI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31306A" w:rsidRPr="00646110" w:rsidRDefault="0031306A" w:rsidP="0031306A">
      <w:pPr>
        <w:spacing w:before="120" w:after="120" w:line="276" w:lineRule="auto"/>
        <w:rPr>
          <w:color w:val="000000" w:themeColor="text1"/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7BE3F76C" wp14:editId="7397D5D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8143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193" y="21288"/>
                <wp:lineTo x="211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11.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31306A" w:rsidRPr="00646110" w:rsidRDefault="0031306A" w:rsidP="0031306A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31306A" w:rsidRDefault="0031306A" w:rsidP="0031306A">
      <w:pPr>
        <w:tabs>
          <w:tab w:val="left" w:pos="283"/>
          <w:tab w:val="left" w:pos="1985"/>
          <w:tab w:val="left" w:pos="3969"/>
          <w:tab w:val="left" w:pos="5954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31306A" w:rsidRPr="0031306A" w:rsidRDefault="0031306A" w:rsidP="0031306A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1F4DAFBB" wp14:editId="025B599A">
            <wp:simplePos x="0" y="0"/>
            <wp:positionH relativeFrom="margin">
              <wp:posOffset>3699510</wp:posOffset>
            </wp:positionH>
            <wp:positionV relativeFrom="paragraph">
              <wp:posOffset>280670</wp:posOffset>
            </wp:positionV>
            <wp:extent cx="29267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12.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646110">
        <w:rPr>
          <w:bCs/>
          <w:iCs/>
          <w:szCs w:val="24"/>
        </w:rPr>
        <w:t>s = 1200 m, d = 800 m.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1200 m, d = 1200 m.</w:t>
      </w:r>
      <w:r>
        <w:rPr>
          <w:rStyle w:val="YoungMixChar"/>
          <w:b/>
        </w:rPr>
        <w:tab/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646110">
        <w:rPr>
          <w:bCs/>
          <w:iCs/>
          <w:szCs w:val="24"/>
        </w:rPr>
        <w:t>s = 800 m, d = 800 m.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13.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14. </w:t>
      </w:r>
      <w:r w:rsidRPr="00646110">
        <w:rPr>
          <w:szCs w:val="24"/>
          <w:lang w:val="fr-FR"/>
        </w:rPr>
        <w:t>Câu nào sau đây gồm 2 đơn vị dẫn xuất?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J (jun), K (kelvin).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V (vôn), J (jun).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m (mét), giây (s).</w:t>
      </w:r>
    </w:p>
    <w:p w:rsidR="0031306A" w:rsidRPr="00646110" w:rsidRDefault="0031306A" w:rsidP="0031306A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lúc khởi hành.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đang qua cầu.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dừng ở ga tàu.</w:t>
      </w:r>
    </w:p>
    <w:p w:rsidR="0031306A" w:rsidRPr="00646110" w:rsidRDefault="0031306A" w:rsidP="0031306A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Kính hiển vi điện tử, máy quang phổ.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31306A" w:rsidRPr="00646110" w:rsidRDefault="0031306A" w:rsidP="0031306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cs="Times New Roman"/>
          <w:szCs w:val="24"/>
        </w:rPr>
        <w:t>Độ dịch chuyển được xác định bằng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tọa độ của vật.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gia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31306A" w:rsidRPr="00646110" w:rsidRDefault="0031306A" w:rsidP="0031306A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18.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tăng đều.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không đổi, gia tốc không đổi.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giảm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tăng đều, gia tốc không đổi.</w:t>
      </w:r>
    </w:p>
    <w:p w:rsidR="0031306A" w:rsidRPr="00646110" w:rsidRDefault="0031306A" w:rsidP="0031306A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19.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B.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Có bao nhiêu đơn vị cơ bản trong hệ SI?</w:t>
      </w:r>
    </w:p>
    <w:p w:rsidR="00D00930" w:rsidRP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7.</w:t>
      </w:r>
    </w:p>
    <w:p w:rsidR="00CB1293" w:rsidRDefault="003002F4" w:rsidP="0031306A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  <w:bookmarkStart w:id="0" w:name="_GoBack"/>
      <w:bookmarkEnd w:id="0"/>
    </w:p>
    <w:sectPr w:rsidR="00CB1293" w:rsidSect="008829EF">
      <w:footerReference w:type="default" r:id="rId9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E0" w:rsidRDefault="000F1AE0">
      <w:pPr>
        <w:spacing w:line="240" w:lineRule="auto"/>
      </w:pPr>
      <w:r>
        <w:separator/>
      </w:r>
    </w:p>
  </w:endnote>
  <w:endnote w:type="continuationSeparator" w:id="0">
    <w:p w:rsidR="000F1AE0" w:rsidRDefault="000F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3" w:rsidRDefault="003002F4" w:rsidP="00D00930">
    <w:pPr>
      <w:tabs>
        <w:tab w:val="right" w:pos="10489"/>
      </w:tabs>
      <w:spacing w:line="240" w:lineRule="auto"/>
      <w:jc w:val="left"/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1306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130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E0" w:rsidRDefault="000F1AE0">
      <w:pPr>
        <w:spacing w:line="240" w:lineRule="auto"/>
      </w:pPr>
      <w:r>
        <w:separator/>
      </w:r>
    </w:p>
  </w:footnote>
  <w:footnote w:type="continuationSeparator" w:id="0">
    <w:p w:rsidR="000F1AE0" w:rsidRDefault="000F1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F1AE0"/>
    <w:rsid w:val="00227BF5"/>
    <w:rsid w:val="003002F4"/>
    <w:rsid w:val="0031306A"/>
    <w:rsid w:val="0034180F"/>
    <w:rsid w:val="003F2A98"/>
    <w:rsid w:val="0053511A"/>
    <w:rsid w:val="005B2C2D"/>
    <w:rsid w:val="005D609F"/>
    <w:rsid w:val="007A4C53"/>
    <w:rsid w:val="007B291E"/>
    <w:rsid w:val="008829EF"/>
    <w:rsid w:val="00C164B0"/>
    <w:rsid w:val="00CB1293"/>
    <w:rsid w:val="00D00930"/>
    <w:rsid w:val="00D1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7B29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9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3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09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3656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2022-11-16T16:31:00Z</cp:lastPrinted>
  <dcterms:created xsi:type="dcterms:W3CDTF">2022-11-16T12:52:00Z</dcterms:created>
  <dcterms:modified xsi:type="dcterms:W3CDTF">2022-12-29T07:59:00Z</dcterms:modified>
</cp:coreProperties>
</file>