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7" w:rsidRPr="0092787D" w:rsidRDefault="007A4EB7" w:rsidP="007A4EB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 w:rsidR="007A4EB7" w:rsidRPr="000224C6" w:rsidRDefault="007A4EB7" w:rsidP="007A4EB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:rsidR="007A4EB7" w:rsidRPr="00E35E06" w:rsidRDefault="007A4EB7" w:rsidP="007A4EB7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P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:rsidR="007A4EB7" w:rsidRPr="000224C6" w:rsidRDefault="007A4EB7" w:rsidP="007A4EB7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Pr="00C83D5E">
        <w:rPr>
          <w:rFonts w:ascii="Times New Roman" w:eastAsia="Calibri" w:hAnsi="Times New Roman" w:cs="Times New Roman"/>
        </w:rPr>
        <w:t xml:space="preserve"> </w:t>
      </w:r>
      <w:r w:rsidRPr="00C83D5E">
        <w:rPr>
          <w:rFonts w:ascii="Times New Roman" w:eastAsia="Calibri" w:hAnsi="Times New Roman" w:cs="Times New Roman"/>
          <w:sz w:val="28"/>
          <w:szCs w:val="28"/>
        </w:rPr>
        <w:t>CÁC SỐ CÓ BỐN CHỮ SỐ</w:t>
      </w:r>
      <w:r>
        <w:rPr>
          <w:rFonts w:ascii="Times New Roman" w:eastAsia="Calibri" w:hAnsi="Times New Roman" w:cs="Times New Roman"/>
        </w:rPr>
        <w:t xml:space="preserve"> 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t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1</w:t>
      </w: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:rsidR="007A4EB7" w:rsidRDefault="007A4EB7" w:rsidP="007A4EB7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5D4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YÊU CẦU CẦN ĐẠT:</w:t>
      </w:r>
    </w:p>
    <w:p w:rsidR="007A4EB7" w:rsidRPr="002341C9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đặc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thù</w:t>
      </w:r>
      <w:proofErr w:type="spellEnd"/>
      <w:r w:rsidRPr="002341C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7A4EB7" w:rsidRPr="00250781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507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0781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EB7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D4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10000.</w:t>
      </w:r>
    </w:p>
    <w:p w:rsidR="007A4EB7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2.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341C9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2341C9">
        <w:rPr>
          <w:rFonts w:ascii="Times New Roman" w:hAnsi="Times New Roman" w:cs="Times New Roman"/>
          <w:color w:val="auto"/>
          <w:sz w:val="28"/>
          <w:szCs w:val="28"/>
        </w:rPr>
        <w:t>chung</w:t>
      </w:r>
      <w:proofErr w:type="spellEnd"/>
      <w:proofErr w:type="gramEnd"/>
      <w:r w:rsidRPr="002341C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A4EB7" w:rsidRDefault="007A4EB7" w:rsidP="007A4EB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lắng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4EB7" w:rsidRPr="00840085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6E5D4E">
        <w:rPr>
          <w:rFonts w:ascii="Times New Roman" w:hAnsi="Times New Roman" w:cs="Times New Roman"/>
          <w:sz w:val="28"/>
          <w:szCs w:val="28"/>
        </w:rPr>
        <w:t>ư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EB7" w:rsidRPr="000224C6" w:rsidRDefault="007A4EB7" w:rsidP="007A4EB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giải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quyết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và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tạo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tham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4EB7" w:rsidRPr="00CC7892" w:rsidRDefault="007A4EB7" w:rsidP="007A4EB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C789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C7892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. Phẩm chất: </w:t>
      </w:r>
    </w:p>
    <w:p w:rsidR="007A4EB7" w:rsidRPr="000224C6" w:rsidRDefault="007A4EB7" w:rsidP="007A4EB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:rsidR="007A4EB7" w:rsidRPr="000224C6" w:rsidRDefault="007A4EB7" w:rsidP="007A4EB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:rsidR="007A4EB7" w:rsidRPr="002D7A6E" w:rsidRDefault="007A4EB7" w:rsidP="007A4EB7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cảnh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đẹp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trên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đất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nước</w:t>
      </w:r>
      <w:proofErr w:type="spellEnd"/>
    </w:p>
    <w:p w:rsidR="007A4EB7" w:rsidRPr="006E5D4E" w:rsidRDefault="007A4EB7" w:rsidP="007A4EB7">
      <w:pPr>
        <w:spacing w:after="0" w:line="288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4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E5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EB7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:rsidR="007A4EB7" w:rsidRPr="00E0111D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1D">
        <w:rPr>
          <w:rFonts w:ascii="Times New Roman" w:hAnsi="Times New Roman" w:cs="Times New Roman"/>
          <w:sz w:val="28"/>
          <w:szCs w:val="28"/>
        </w:rPr>
        <w:t xml:space="preserve">GV: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>.</w:t>
      </w:r>
    </w:p>
    <w:p w:rsidR="007A4EB7" w:rsidRPr="00E0111D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111D">
        <w:rPr>
          <w:rFonts w:ascii="Times New Roman" w:hAnsi="Times New Roman" w:cs="Times New Roman"/>
          <w:sz w:val="28"/>
          <w:szCs w:val="28"/>
        </w:rPr>
        <w:t xml:space="preserve"> HS: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1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11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0111D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; viết chì, bảng con; …</w:t>
      </w:r>
    </w:p>
    <w:p w:rsidR="007A4EB7" w:rsidRPr="000224C6" w:rsidRDefault="007A4EB7" w:rsidP="007A4EB7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5807"/>
        <w:gridCol w:w="4366"/>
      </w:tblGrid>
      <w:tr w:rsidR="007A4EB7" w:rsidRPr="000224C6" w:rsidTr="005E7E5A">
        <w:tc>
          <w:tcPr>
            <w:tcW w:w="5807" w:type="dxa"/>
            <w:shd w:val="clear" w:color="auto" w:fill="DAEEF3" w:themeFill="accent5" w:themeFillTint="33"/>
            <w:vAlign w:val="center"/>
          </w:tcPr>
          <w:p w:rsidR="007A4EB7" w:rsidRPr="000224C6" w:rsidRDefault="007A4EB7" w:rsidP="007A4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66" w:type="dxa"/>
            <w:shd w:val="clear" w:color="auto" w:fill="DAEEF3" w:themeFill="accent5" w:themeFillTint="33"/>
            <w:vAlign w:val="center"/>
          </w:tcPr>
          <w:p w:rsidR="007A4EB7" w:rsidRPr="000224C6" w:rsidRDefault="007A4EB7" w:rsidP="007A4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A4EB7" w:rsidRPr="000224C6" w:rsidTr="005E7E5A">
        <w:tc>
          <w:tcPr>
            <w:tcW w:w="10173" w:type="dxa"/>
            <w:gridSpan w:val="2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7A4EB7" w:rsidRPr="000224C6" w:rsidRDefault="007A4EB7" w:rsidP="007A4EB7">
            <w:pPr>
              <w:tabs>
                <w:tab w:val="left" w:pos="3165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7A4EB7" w:rsidRPr="000224C6" w:rsidTr="005E7E5A">
        <w:tc>
          <w:tcPr>
            <w:tcW w:w="5807" w:type="dxa"/>
          </w:tcPr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nhanh</w:t>
            </w:r>
            <w:proofErr w:type="spellEnd"/>
            <w:r w:rsidRPr="006F50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7A4EB7" w:rsidRPr="006F50E0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6F50E0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F50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66" w:type="dxa"/>
          </w:tcPr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052E3E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4EB7" w:rsidRPr="00052E3E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</w:p>
          <w:p w:rsidR="007A4EB7" w:rsidRPr="00052E3E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 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A4EB7" w:rsidRPr="00052E3E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 xml:space="preserve"> = 10 </w:t>
            </w:r>
            <w:proofErr w:type="spellStart"/>
            <w:r w:rsidRPr="00052E3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A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5A20F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B7" w:rsidRPr="000224C6" w:rsidTr="005E7E5A">
        <w:tc>
          <w:tcPr>
            <w:tcW w:w="10173" w:type="dxa"/>
            <w:gridSpan w:val="2"/>
          </w:tcPr>
          <w:p w:rsidR="007A4EB7" w:rsidRPr="000224C6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tạo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27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7A4EB7" w:rsidRPr="000224C6" w:rsidTr="005E7E5A">
        <w:tc>
          <w:tcPr>
            <w:tcW w:w="10173" w:type="dxa"/>
            <w:gridSpan w:val="2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Khám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phá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250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0781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10000. </w:t>
            </w:r>
          </w:p>
          <w:p w:rsidR="007A4EB7" w:rsidRPr="000224C6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chức</w:t>
            </w:r>
            <w:proofErr w:type="spellEnd"/>
            <w:r w:rsidRPr="00D5274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Pr="00D52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27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7A4EB7" w:rsidRPr="000224C6" w:rsidTr="005E7E5A">
        <w:tc>
          <w:tcPr>
            <w:tcW w:w="5807" w:type="dxa"/>
          </w:tcPr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Pr="002507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0781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234BA8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234BA8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C07B5C" wp14:editId="70494479">
                  <wp:extent cx="3355383" cy="4959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646" cy="50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4EB7" w:rsidRPr="00234BA8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– GV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– HS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– GV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đôn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612BEB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Pr="00BE7300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2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trăm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7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chục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đơn</w:t>
            </w:r>
            <w:proofErr w:type="spellEnd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E7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ta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5 273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D74">
              <w:rPr>
                <w:rFonts w:ascii="Times New Roman" w:hAnsi="Times New Roman" w:cs="Times New Roman"/>
                <w:sz w:val="28"/>
                <w:szCs w:val="28"/>
              </w:rPr>
              <w:t>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chút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5273: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0A01E3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0A01E3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Default="007A4EB7" w:rsidP="007A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EB7" w:rsidRPr="005775B6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7A4EB7" w:rsidRPr="00BC120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207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5273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Pr="008E1905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1905">
              <w:rPr>
                <w:rFonts w:ascii="Times New Roman" w:hAnsi="Times New Roman" w:cs="Times New Roman"/>
                <w:sz w:val="28"/>
                <w:szCs w:val="28"/>
              </w:rPr>
              <w:t>5273 = 5 000 + 200 + 70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34B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234BA8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7A4EB7" w:rsidRPr="00C503B1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2 </w:t>
            </w:r>
            <w:proofErr w:type="spellStart"/>
            <w:proofErr w:type="gram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trăm</w:t>
            </w:r>
            <w:proofErr w:type="spellEnd"/>
            <w:proofErr w:type="gram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7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chục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đơn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vị</w:t>
            </w:r>
            <w:proofErr w:type="spellEnd"/>
            <w:r w:rsidRPr="00C503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7A4EB7" w:rsidRPr="00C503B1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5 ở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C503B1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2 ở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3B1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nghe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nghìn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trăm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chục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vị</w:t>
            </w:r>
            <w:proofErr w:type="spell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380936" w:rsidRDefault="00380936" w:rsidP="00380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4EB7" w:rsidRPr="00380936" w:rsidRDefault="00380936" w:rsidP="003809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7A4EB7" w:rsidRPr="003809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7A4EB7" w:rsidRPr="003809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đọc</w:t>
            </w:r>
            <w:proofErr w:type="spellEnd"/>
          </w:p>
        </w:tc>
      </w:tr>
      <w:tr w:rsidR="007A4EB7" w:rsidRPr="000224C6" w:rsidTr="005E7E5A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động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):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</w:t>
            </w:r>
            <w:proofErr w:type="spellEnd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hành</w:t>
            </w:r>
            <w:proofErr w:type="spellEnd"/>
          </w:p>
          <w:p w:rsidR="007A4EB7" w:rsidRPr="008F44F2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Pr="002507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50781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chục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10000.</w:t>
            </w:r>
          </w:p>
          <w:p w:rsidR="007A4EB7" w:rsidRPr="008F44F2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E5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Phương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pháp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não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F4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EB7" w:rsidRPr="000224C6" w:rsidTr="005E7E5A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09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0409F">
              <w:rPr>
                <w:rFonts w:ascii="Times New Roman" w:hAnsi="Times New Roman" w:cs="Times New Roman"/>
                <w:sz w:val="28"/>
                <w:szCs w:val="28"/>
              </w:rPr>
              <w:t xml:space="preserve">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537C23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Pr="00537C23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37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KL</w:t>
            </w:r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proofErr w:type="gram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43" w:rsidRDefault="00144843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43" w:rsidRDefault="00144843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43" w:rsidRDefault="00144843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1 000, 100, 10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4D3F8F" w:rsidRDefault="007A4EB7" w:rsidP="004D3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4D3F8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4EB7" w:rsidRPr="00B36ADA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dụng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B36ADA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9 054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1 000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7A4EB7" w:rsidRPr="00144843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</w:t>
            </w:r>
            <w:r w:rsidR="0014484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44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484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366" w:type="dxa"/>
            <w:shd w:val="clear" w:color="auto" w:fill="FFFFFF" w:themeFill="background1"/>
          </w:tcPr>
          <w:p w:rsidR="007A4EB7" w:rsidRPr="003D0F3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HS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0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A4EB7" w:rsidRPr="003D0F3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3D0F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pPr w:leftFromText="180" w:rightFromText="180" w:vertAnchor="text" w:horzAnchor="margin" w:tblpY="314"/>
              <w:tblOverlap w:val="never"/>
              <w:tblW w:w="4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118"/>
            </w:tblGrid>
            <w:tr w:rsidR="00C71BA0" w:rsidRPr="00893682" w:rsidTr="00C71BA0">
              <w:trPr>
                <w:trHeight w:val="303"/>
              </w:trPr>
              <w:tc>
                <w:tcPr>
                  <w:tcW w:w="988" w:type="dxa"/>
                </w:tcPr>
                <w:p w:rsidR="00C71BA0" w:rsidRPr="00D6022E" w:rsidRDefault="00C71BA0" w:rsidP="00C71BA0">
                  <w:pPr>
                    <w:pStyle w:val="NoSpacing"/>
                  </w:pP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44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Đọc</w:t>
                  </w:r>
                  <w:proofErr w:type="spellEnd"/>
                  <w:r w:rsidRPr="00F44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4DE2">
                    <w:rPr>
                      <w:rFonts w:ascii="Times New Roman" w:hAnsi="Times New Roman" w:cs="Times New Roman"/>
                      <w:sz w:val="22"/>
                      <w:szCs w:val="22"/>
                    </w:rPr>
                    <w:t>số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503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6 594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Sáu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chín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mươi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bốn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591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4 320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Bốn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mươi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591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3 047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không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bốn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mươi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bảy</w:t>
                  </w:r>
                  <w:proofErr w:type="spellEnd"/>
                </w:p>
              </w:tc>
            </w:tr>
            <w:tr w:rsidR="00C71BA0" w:rsidRPr="00893682" w:rsidTr="00C71BA0">
              <w:trPr>
                <w:trHeight w:val="722"/>
              </w:trPr>
              <w:tc>
                <w:tcPr>
                  <w:tcW w:w="988" w:type="dxa"/>
                </w:tcPr>
                <w:p w:rsidR="00C71BA0" w:rsidRPr="00F44DE2" w:rsidRDefault="00C71BA0" w:rsidP="00C71BA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1 005</w:t>
                  </w:r>
                </w:p>
              </w:tc>
              <w:tc>
                <w:tcPr>
                  <w:tcW w:w="3118" w:type="dxa"/>
                </w:tcPr>
                <w:p w:rsidR="00C71BA0" w:rsidRPr="00F44DE2" w:rsidRDefault="00C71BA0" w:rsidP="00C71BA0">
                  <w:pPr>
                    <w:spacing w:line="24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Một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nghìn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không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trăm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linh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năm</w:t>
                  </w:r>
                  <w:proofErr w:type="spellEnd"/>
                </w:p>
              </w:tc>
            </w:tr>
          </w:tbl>
          <w:p w:rsidR="007A4EB7" w:rsidRPr="00144843" w:rsidRDefault="007A4EB7" w:rsidP="00144843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Chia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D0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EB4C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5E59" w:rsidRDefault="00EB5E59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E59" w:rsidRDefault="00EB5E59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EB4C4B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6ADA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4EB7" w:rsidRDefault="004364BD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3D0F37" w:rsidRDefault="007A4EB7" w:rsidP="007A4E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</w:tr>
      <w:tr w:rsidR="007A4EB7" w:rsidRPr="000224C6" w:rsidTr="005E7E5A">
        <w:trPr>
          <w:trHeight w:val="634"/>
        </w:trPr>
        <w:tc>
          <w:tcPr>
            <w:tcW w:w="10173" w:type="dxa"/>
            <w:gridSpan w:val="2"/>
            <w:shd w:val="clear" w:color="auto" w:fill="FFFFFF" w:themeFill="background1"/>
          </w:tcPr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phút</w:t>
            </w:r>
            <w:proofErr w:type="spellEnd"/>
          </w:p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Mục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tiêu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HS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lại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kiến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thức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kĩ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năng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</w:t>
            </w:r>
            <w:proofErr w:type="spellEnd"/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7A4EB7" w:rsidRPr="0004292C" w:rsidRDefault="007A4EB7" w:rsidP="007A4EB7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lớp</w:t>
            </w:r>
            <w:proofErr w:type="spellEnd"/>
          </w:p>
        </w:tc>
      </w:tr>
      <w:tr w:rsidR="007A4EB7" w:rsidRPr="000224C6" w:rsidTr="005E7E5A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4EB7" w:rsidRPr="003511D4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”: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EB7" w:rsidRPr="003511D4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EB7" w:rsidRPr="003511D4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7A4EB7" w:rsidRPr="000224C6" w:rsidRDefault="007A4EB7" w:rsidP="007A4EB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:rsidR="007A4EB7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42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4EB7" w:rsidRPr="0004292C" w:rsidRDefault="007A4EB7" w:rsidP="007A4E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W w:w="36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357"/>
              <w:gridCol w:w="2599"/>
            </w:tblGrid>
            <w:tr w:rsidR="007A4EB7" w:rsidRPr="0004292C" w:rsidTr="00A671C1">
              <w:trPr>
                <w:trHeight w:val="437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  <w:b/>
                    </w:rPr>
                    <w:t>B</w:t>
                  </w:r>
                </w:p>
              </w:tc>
            </w:tr>
            <w:tr w:rsidR="007A4EB7" w:rsidRPr="0004292C" w:rsidTr="00A671C1">
              <w:trPr>
                <w:trHeight w:val="449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>4672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Một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nghìn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hai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trăm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mươi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sáu</w:t>
                  </w:r>
                  <w:proofErr w:type="spellEnd"/>
                </w:p>
              </w:tc>
            </w:tr>
            <w:tr w:rsidR="007A4EB7" w:rsidRPr="0004292C" w:rsidTr="00A671C1">
              <w:trPr>
                <w:trHeight w:val="437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>3894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Bốn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nghìn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sáu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trăm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bảy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mươi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hai</w:t>
                  </w:r>
                  <w:proofErr w:type="spellEnd"/>
                </w:p>
              </w:tc>
            </w:tr>
            <w:tr w:rsidR="007A4EB7" w:rsidRPr="0004292C" w:rsidTr="00A671C1">
              <w:trPr>
                <w:trHeight w:val="449"/>
              </w:trPr>
              <w:tc>
                <w:tcPr>
                  <w:tcW w:w="70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>1256</w:t>
                  </w:r>
                </w:p>
              </w:tc>
              <w:tc>
                <w:tcPr>
                  <w:tcW w:w="357" w:type="dxa"/>
                  <w:tcBorders>
                    <w:top w:val="nil"/>
                    <w:bottom w:val="nil"/>
                  </w:tcBorders>
                </w:tcPr>
                <w:p w:rsidR="007A4EB7" w:rsidRPr="0004292C" w:rsidRDefault="007A4EB7" w:rsidP="007A4EB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9" w:type="dxa"/>
                </w:tcPr>
                <w:p w:rsidR="007A4EB7" w:rsidRPr="0004292C" w:rsidRDefault="007A4EB7" w:rsidP="007A4EB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4292C">
                    <w:rPr>
                      <w:rFonts w:ascii="Times New Roman" w:hAnsi="Times New Roman" w:cs="Times New Roman"/>
                    </w:rPr>
                    <w:t xml:space="preserve">Ba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nghìn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tám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trăm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chín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mươi</w:t>
                  </w:r>
                  <w:proofErr w:type="spellEnd"/>
                  <w:r w:rsidRPr="0004292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4292C">
                    <w:rPr>
                      <w:rFonts w:ascii="Times New Roman" w:hAnsi="Times New Roman" w:cs="Times New Roman"/>
                    </w:rPr>
                    <w:t>tư</w:t>
                  </w:r>
                  <w:proofErr w:type="spellEnd"/>
                </w:p>
              </w:tc>
            </w:tr>
          </w:tbl>
          <w:p w:rsidR="007A4EB7" w:rsidRPr="00E142E8" w:rsidRDefault="007A4EB7" w:rsidP="007A4EB7">
            <w:pPr>
              <w:tabs>
                <w:tab w:val="left" w:pos="430"/>
              </w:tabs>
              <w:spacing w:line="240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14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</w:t>
            </w:r>
            <w:proofErr w:type="spellEnd"/>
            <w:r w:rsidRPr="00E14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142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</w:t>
            </w:r>
            <w:proofErr w:type="spellEnd"/>
          </w:p>
        </w:tc>
      </w:tr>
    </w:tbl>
    <w:p w:rsidR="007A4EB7" w:rsidRPr="00813DD8" w:rsidRDefault="007A4EB7" w:rsidP="007A4EB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4EB7" w:rsidRPr="000224C6" w:rsidRDefault="007A4EB7" w:rsidP="007A4EB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:rsidR="007A4EB7" w:rsidRPr="000224C6" w:rsidRDefault="007A4EB7" w:rsidP="007A4EB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7A4EB7" w:rsidRPr="000224C6" w:rsidRDefault="007A4EB7" w:rsidP="007A4EB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9504B" w:rsidRDefault="007A4EB7" w:rsidP="007A4EB7"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</w:t>
      </w:r>
      <w:bookmarkStart w:id="0" w:name="_GoBack"/>
      <w:bookmarkEnd w:id="0"/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</w:t>
      </w:r>
    </w:p>
    <w:sectPr w:rsidR="00D9504B" w:rsidSect="005E7E5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4F"/>
    <w:multiLevelType w:val="hybridMultilevel"/>
    <w:tmpl w:val="4D24DBF2"/>
    <w:lvl w:ilvl="0" w:tplc="31E0D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5A46"/>
    <w:multiLevelType w:val="hybridMultilevel"/>
    <w:tmpl w:val="066A84FC"/>
    <w:lvl w:ilvl="0" w:tplc="462095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7"/>
    <w:rsid w:val="00144843"/>
    <w:rsid w:val="00380936"/>
    <w:rsid w:val="003D79FB"/>
    <w:rsid w:val="004364BD"/>
    <w:rsid w:val="004D3F8F"/>
    <w:rsid w:val="005E7E5A"/>
    <w:rsid w:val="007A4EB7"/>
    <w:rsid w:val="009E222F"/>
    <w:rsid w:val="00C71BA0"/>
    <w:rsid w:val="00D9504B"/>
    <w:rsid w:val="00E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B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B7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B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4EB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B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nguyenkim</dc:creator>
  <cp:lastModifiedBy>nguyenkim</cp:lastModifiedBy>
  <cp:revision>3</cp:revision>
  <dcterms:created xsi:type="dcterms:W3CDTF">2022-06-14T19:34:00Z</dcterms:created>
  <dcterms:modified xsi:type="dcterms:W3CDTF">2022-06-14T19:42:00Z</dcterms:modified>
</cp:coreProperties>
</file>