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BF5D" w14:textId="7CEE1CBA" w:rsidR="00426281" w:rsidRPr="0043662D" w:rsidRDefault="00426281" w:rsidP="00426281">
      <w:pPr>
        <w:tabs>
          <w:tab w:val="center" w:pos="63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662D">
        <w:rPr>
          <w:rFonts w:ascii="Times New Roman" w:hAnsi="Times New Roman"/>
          <w:b/>
          <w:sz w:val="26"/>
          <w:szCs w:val="26"/>
        </w:rPr>
        <w:t xml:space="preserve">UBND QUẬN </w:t>
      </w:r>
      <w:r w:rsidR="00DA6C3A">
        <w:rPr>
          <w:rFonts w:ascii="Times New Roman" w:hAnsi="Times New Roman"/>
          <w:b/>
          <w:sz w:val="26"/>
          <w:szCs w:val="26"/>
        </w:rPr>
        <w:t>………….</w:t>
      </w:r>
      <w:r w:rsidR="00DA6C3A">
        <w:rPr>
          <w:rFonts w:ascii="Times New Roman" w:hAnsi="Times New Roman"/>
          <w:b/>
          <w:sz w:val="26"/>
          <w:szCs w:val="26"/>
        </w:rPr>
        <w:tab/>
      </w:r>
      <w:r w:rsidRPr="0043662D">
        <w:rPr>
          <w:rFonts w:ascii="Times New Roman" w:hAnsi="Times New Roman"/>
          <w:b/>
          <w:sz w:val="26"/>
          <w:szCs w:val="26"/>
        </w:rPr>
        <w:t xml:space="preserve">ĐỀ KIỂM TRA </w:t>
      </w:r>
      <w:r>
        <w:rPr>
          <w:rFonts w:ascii="Times New Roman" w:hAnsi="Times New Roman"/>
          <w:b/>
          <w:sz w:val="26"/>
          <w:szCs w:val="26"/>
        </w:rPr>
        <w:t>GIỮA</w:t>
      </w:r>
      <w:r w:rsidRPr="0043662D">
        <w:rPr>
          <w:rFonts w:ascii="Times New Roman" w:hAnsi="Times New Roman"/>
          <w:b/>
          <w:sz w:val="26"/>
          <w:szCs w:val="26"/>
        </w:rPr>
        <w:t xml:space="preserve">  KÌ II - MÔN TOÁN 6     </w:t>
      </w:r>
    </w:p>
    <w:p w14:paraId="4CC729DA" w14:textId="77777777" w:rsidR="00426281" w:rsidRPr="0043662D" w:rsidRDefault="00426281" w:rsidP="00426281">
      <w:pPr>
        <w:tabs>
          <w:tab w:val="center" w:pos="63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662D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F307" wp14:editId="45114522">
                <wp:simplePos x="0" y="0"/>
                <wp:positionH relativeFrom="column">
                  <wp:posOffset>237677</wp:posOffset>
                </wp:positionH>
                <wp:positionV relativeFrom="paragraph">
                  <wp:posOffset>203460</wp:posOffset>
                </wp:positionV>
                <wp:extent cx="1420009" cy="328109"/>
                <wp:effectExtent l="0" t="0" r="27940" b="15240"/>
                <wp:wrapNone/>
                <wp:docPr id="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009" cy="328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2B36" w14:textId="77777777" w:rsidR="00426281" w:rsidRPr="00426281" w:rsidRDefault="00426281" w:rsidP="00426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6281">
                              <w:rPr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DF307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margin-left:18.7pt;margin-top:16pt;width:111.8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tyFAIAACsEAAAOAAAAZHJzL2Uyb0RvYy54bWysU9tu2zAMfR+wfxD0vjjJki0x4hRdugwD&#10;ugvQ7QNkWbaFyaJGKbG7ry8lp2l2exnmB4E0qUPy8GhzNXSGHRV6Dbbgs8mUM2UlVNo2Bf/6Zf9i&#10;xZkPwlbCgFUFv1eeX22fP9v0LldzaMFUChmBWJ/3ruBtCC7PMi9b1Qk/AacsBWvATgRysckqFD2h&#10;dyabT6evsh6wcghSeU9/b8Yg3yb8ulYyfKprrwIzBafeQjoxnWU8s+1G5A0K12p5akP8Qxed0JaK&#10;nqFuRBDsgPo3qE5LBA91mEjoMqhrLVWagaaZTX+Z5q4VTqVZiBzvzjT5/wcrPx7v3GdkYXgDAy0w&#10;DeHdLchvnlnYtcI26hoR+laJigrPImVZ73x+uhqp9rmPIGX/ASpasjgESEBDjV1kheZkhE4LuD+T&#10;robAZCy5oD1O15xJir2cr2ZkxxIif7zt0Id3CjoWjYIjLTWhi+OtD2PqY0os5sHoaq+NSQ425c4g&#10;OwoSwD59J/Sf0oxlfcHXy/lyJOCvENQqfX+C6HQgJRvdFXx1ThJ5pO2trZLOgtBmtGk6Y088RupG&#10;EsNQDpQY+SyhuidGEUbF0gsjowX8wVlPai24/34QqDgz7y1tZT1bLKK8k7NYvp6Tg5eR8jIirCSo&#10;ggfORnMXxidxcKibliqNOrBwTZusdSL5qatT36TItKbT64mSv/RT1tMb3z4AAAD//wMAUEsDBBQA&#10;BgAIAAAAIQCxhnfA3gAAAAgBAAAPAAAAZHJzL2Rvd25yZXYueG1sTI9BT8MwDIXvSPyHyEhcEEvX&#10;Tu0oTSeEBILbGAiuWeO1FY1Tkqwr/x5zgpNtvafn71Wb2Q5iQh96RwqWiwQEUuNMT62Ct9eH6zWI&#10;EDUZPThCBd8YYFOfn1W6NO5ELzjtYis4hEKpFXQxjqWUoenQ6rBwIxJrB+etjnz6VhqvTxxuB5km&#10;SS6t7ok/dHrE+w6bz93RKlivnqaP8Jxt35v8MNzEq2J6/PJKXV7Md7cgIs7xzwy/+IwONTPt3ZFM&#10;EIOCrFixk2fKlVhP8yUvew7PCpB1Jf8XqH8AAAD//wMAUEsBAi0AFAAGAAgAAAAhALaDOJL+AAAA&#10;4QEAABMAAAAAAAAAAAAAAAAAAAAAAFtDb250ZW50X1R5cGVzXS54bWxQSwECLQAUAAYACAAAACEA&#10;OP0h/9YAAACUAQAACwAAAAAAAAAAAAAAAAAvAQAAX3JlbHMvLnJlbHNQSwECLQAUAAYACAAAACEA&#10;ugD7chQCAAArBAAADgAAAAAAAAAAAAAAAAAuAgAAZHJzL2Uyb0RvYy54bWxQSwECLQAUAAYACAAA&#10;ACEAsYZ3wN4AAAAIAQAADwAAAAAAAAAAAAAAAABuBAAAZHJzL2Rvd25yZXYueG1sUEsFBgAAAAAE&#10;AAQA8wAAAHkFAAAAAA==&#10;">
                <v:textbox>
                  <w:txbxContent>
                    <w:p w14:paraId="4A312B36" w14:textId="77777777" w:rsidR="00426281" w:rsidRPr="00426281" w:rsidRDefault="00426281" w:rsidP="00426281">
                      <w:pPr>
                        <w:rPr>
                          <w:sz w:val="24"/>
                          <w:szCs w:val="24"/>
                        </w:rPr>
                      </w:pPr>
                      <w:r w:rsidRPr="00426281">
                        <w:rPr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43662D">
        <w:rPr>
          <w:rFonts w:ascii="Times New Roman" w:hAnsi="Times New Roman"/>
          <w:b/>
          <w:sz w:val="26"/>
          <w:szCs w:val="26"/>
        </w:rPr>
        <w:t xml:space="preserve">                                                    Thời gian làm bài: </w:t>
      </w:r>
      <w:r w:rsidR="005E66EC">
        <w:rPr>
          <w:rFonts w:ascii="Times New Roman" w:hAnsi="Times New Roman"/>
          <w:b/>
          <w:sz w:val="26"/>
          <w:szCs w:val="26"/>
        </w:rPr>
        <w:t>6</w:t>
      </w:r>
      <w:r w:rsidRPr="0043662D">
        <w:rPr>
          <w:rFonts w:ascii="Times New Roman" w:hAnsi="Times New Roman"/>
          <w:b/>
          <w:sz w:val="26"/>
          <w:szCs w:val="26"/>
        </w:rPr>
        <w:t>0 phút (không kể thời gian giao đề)</w:t>
      </w:r>
    </w:p>
    <w:p w14:paraId="0F9D6C96" w14:textId="77777777" w:rsidR="00426281" w:rsidRPr="00426281" w:rsidRDefault="00426281" w:rsidP="00426281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662D">
        <w:rPr>
          <w:rFonts w:ascii="Times New Roman" w:hAnsi="Times New Roman"/>
          <w:b/>
          <w:sz w:val="26"/>
          <w:szCs w:val="26"/>
        </w:rPr>
        <w:t xml:space="preserve">                                                      Năm học: 2021 – 2022</w:t>
      </w:r>
    </w:p>
    <w:p w14:paraId="255B688C" w14:textId="77777777" w:rsidR="0075645F" w:rsidRPr="00426281" w:rsidRDefault="0075645F" w:rsidP="00FD726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eastAsia="Calibri" w:hAnsi="Times New Roman"/>
          <w:b/>
          <w:bCs/>
          <w:sz w:val="28"/>
          <w:szCs w:val="28"/>
          <w:u w:val="single"/>
        </w:rPr>
        <w:t>Bài 1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>: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 (3 điểm) </w:t>
      </w:r>
      <w:r w:rsidRPr="00426281">
        <w:rPr>
          <w:rFonts w:ascii="Times New Roman" w:eastAsia="Calibri" w:hAnsi="Times New Roman"/>
          <w:sz w:val="28"/>
          <w:szCs w:val="28"/>
        </w:rPr>
        <w:t>Thực hiện phép tính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75645F" w:rsidRPr="00426281" w14:paraId="347E1998" w14:textId="77777777" w:rsidTr="00B171F5">
        <w:trPr>
          <w:trHeight w:val="907"/>
        </w:trPr>
        <w:tc>
          <w:tcPr>
            <w:tcW w:w="4525" w:type="dxa"/>
            <w:shd w:val="clear" w:color="auto" w:fill="auto"/>
          </w:tcPr>
          <w:p w14:paraId="3EC68339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780" w:dyaOrig="620" w14:anchorId="429611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0.75pt" o:ole="">
                  <v:imagedata r:id="rId5" o:title=""/>
                </v:shape>
                <o:OLEObject Type="Embed" ProgID="Equation.DSMT4" ShapeID="_x0000_i1025" DrawAspect="Content" ObjectID="_1764051804" r:id="rId6"/>
              </w:object>
            </w:r>
          </w:p>
        </w:tc>
        <w:tc>
          <w:tcPr>
            <w:tcW w:w="4526" w:type="dxa"/>
            <w:shd w:val="clear" w:color="auto" w:fill="auto"/>
          </w:tcPr>
          <w:p w14:paraId="60A4FCAB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1359" w:dyaOrig="620" w14:anchorId="1221A82A">
                <v:shape id="_x0000_i1026" type="#_x0000_t75" style="width:68.25pt;height:30.75pt" o:ole="">
                  <v:imagedata r:id="rId7" o:title=""/>
                </v:shape>
                <o:OLEObject Type="Embed" ProgID="Equation.DSMT4" ShapeID="_x0000_i1026" DrawAspect="Content" ObjectID="_1764051805" r:id="rId8"/>
              </w:object>
            </w:r>
          </w:p>
        </w:tc>
      </w:tr>
      <w:tr w:rsidR="0075645F" w:rsidRPr="00426281" w14:paraId="23279E88" w14:textId="77777777" w:rsidTr="00B171F5">
        <w:trPr>
          <w:trHeight w:val="819"/>
        </w:trPr>
        <w:tc>
          <w:tcPr>
            <w:tcW w:w="4525" w:type="dxa"/>
            <w:shd w:val="clear" w:color="auto" w:fill="auto"/>
          </w:tcPr>
          <w:p w14:paraId="64A89E27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2000" w:dyaOrig="620" w14:anchorId="303CFECB">
                <v:shape id="_x0000_i1027" type="#_x0000_t75" style="width:100.5pt;height:30.75pt" o:ole="">
                  <v:imagedata r:id="rId9" o:title=""/>
                </v:shape>
                <o:OLEObject Type="Embed" ProgID="Equation.DSMT4" ShapeID="_x0000_i1027" DrawAspect="Content" ObjectID="_1764051806" r:id="rId10"/>
              </w:object>
            </w:r>
          </w:p>
        </w:tc>
        <w:tc>
          <w:tcPr>
            <w:tcW w:w="4526" w:type="dxa"/>
            <w:shd w:val="clear" w:color="auto" w:fill="auto"/>
          </w:tcPr>
          <w:p w14:paraId="33C83861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object w:dxaOrig="2160" w:dyaOrig="320" w14:anchorId="2F0779AE">
                <v:shape id="_x0000_i1028" type="#_x0000_t75" style="width:108.75pt;height:15.75pt" o:ole="">
                  <v:imagedata r:id="rId11" o:title=""/>
                </v:shape>
                <o:OLEObject Type="Embed" ProgID="Equation.DSMT4" ShapeID="_x0000_i1028" DrawAspect="Content" ObjectID="_1764051807" r:id="rId12"/>
              </w:object>
            </w:r>
          </w:p>
        </w:tc>
      </w:tr>
    </w:tbl>
    <w:p w14:paraId="41F99136" w14:textId="77777777" w:rsidR="0075645F" w:rsidRPr="00426281" w:rsidRDefault="0075645F" w:rsidP="00FD726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eastAsia="Calibri" w:hAnsi="Times New Roman"/>
          <w:b/>
          <w:bCs/>
          <w:sz w:val="28"/>
          <w:szCs w:val="28"/>
          <w:u w:val="single"/>
        </w:rPr>
        <w:t>Bài 2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: 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(2điểm) </w:t>
      </w:r>
      <w:r w:rsidRPr="00426281">
        <w:rPr>
          <w:rFonts w:ascii="Times New Roman" w:eastAsia="Calibri" w:hAnsi="Times New Roman"/>
          <w:sz w:val="28"/>
          <w:szCs w:val="28"/>
        </w:rPr>
        <w:t>Tìm x, biết:</w:t>
      </w:r>
    </w:p>
    <w:p w14:paraId="1E449B3D" w14:textId="77777777" w:rsidR="0075645F" w:rsidRPr="00426281" w:rsidRDefault="0075645F" w:rsidP="00FD72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hAnsi="Times New Roman"/>
          <w:position w:val="-24"/>
          <w:sz w:val="28"/>
          <w:szCs w:val="28"/>
        </w:rPr>
        <w:object w:dxaOrig="1040" w:dyaOrig="620" w14:anchorId="4CD3CA13">
          <v:shape id="_x0000_i1029" type="#_x0000_t75" style="width:51.75pt;height:30.75pt" o:ole="">
            <v:imagedata r:id="rId13" o:title=""/>
          </v:shape>
          <o:OLEObject Type="Embed" ProgID="Equation.DSMT4" ShapeID="_x0000_i1029" DrawAspect="Content" ObjectID="_1764051808" r:id="rId14"/>
        </w:object>
      </w:r>
      <w:r w:rsidRPr="00426281">
        <w:rPr>
          <w:rFonts w:ascii="Times New Roman" w:hAnsi="Times New Roman"/>
          <w:sz w:val="28"/>
          <w:szCs w:val="28"/>
        </w:rPr>
        <w:t xml:space="preserve"> </w:t>
      </w:r>
      <w:r w:rsidRPr="00426281">
        <w:rPr>
          <w:rFonts w:ascii="Times New Roman" w:eastAsia="Calibri" w:hAnsi="Times New Roman"/>
          <w:sz w:val="28"/>
          <w:szCs w:val="28"/>
        </w:rPr>
        <w:t xml:space="preserve"> </w:t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hAnsi="Times New Roman"/>
          <w:sz w:val="28"/>
          <w:szCs w:val="28"/>
        </w:rPr>
        <w:t>b )</w:t>
      </w:r>
      <w:r w:rsidRPr="00426281">
        <w:rPr>
          <w:rFonts w:ascii="Times New Roman" w:eastAsia="Calibri" w:hAnsi="Times New Roman"/>
          <w:sz w:val="28"/>
          <w:szCs w:val="28"/>
        </w:rPr>
        <w:t xml:space="preserve"> </w:t>
      </w:r>
      <w:r w:rsidRPr="00426281">
        <w:rPr>
          <w:rFonts w:ascii="Times New Roman" w:hAnsi="Times New Roman"/>
          <w:position w:val="-28"/>
          <w:sz w:val="28"/>
          <w:szCs w:val="28"/>
        </w:rPr>
        <w:object w:dxaOrig="1635" w:dyaOrig="675" w14:anchorId="73FC07C7">
          <v:shape id="_x0000_i1030" type="#_x0000_t75" style="width:81pt;height:33.75pt" o:ole="">
            <v:imagedata r:id="rId15" o:title=""/>
          </v:shape>
          <o:OLEObject Type="Embed" ProgID="Equation.DSMT4" ShapeID="_x0000_i1030" DrawAspect="Content" ObjectID="_1764051809" r:id="rId16"/>
        </w:object>
      </w:r>
    </w:p>
    <w:p w14:paraId="490425BD" w14:textId="77777777" w:rsidR="0075645F" w:rsidRPr="00426281" w:rsidRDefault="0075645F" w:rsidP="00FD72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eastAsia="Calibri" w:hAnsi="Times New Roman"/>
          <w:b/>
          <w:bCs/>
          <w:sz w:val="28"/>
          <w:szCs w:val="28"/>
          <w:u w:val="single"/>
        </w:rPr>
        <w:t>Bài 3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>: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 (2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điểm) </w:t>
      </w:r>
      <w:r w:rsidRPr="00426281">
        <w:rPr>
          <w:rFonts w:ascii="Times New Roman" w:eastAsia="Calibri" w:hAnsi="Times New Roman"/>
          <w:sz w:val="28"/>
          <w:szCs w:val="28"/>
        </w:rPr>
        <w:t xml:space="preserve">Khối 6 có 140 học sinh bao gồm 3 lớp 6A, 6B, 6C. Lớp 6A có số học sinh bằng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4</m:t>
            </m:r>
          </m:den>
        </m:f>
      </m:oMath>
      <w:r w:rsidRPr="00426281">
        <w:rPr>
          <w:rFonts w:ascii="Times New Roman" w:eastAsia="Calibri" w:hAnsi="Times New Roman"/>
          <w:sz w:val="28"/>
          <w:szCs w:val="28"/>
        </w:rPr>
        <w:t xml:space="preserve"> học sinh của khối, lớp 6B có số học sinh bằng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n>
        </m:f>
      </m:oMath>
      <w:r w:rsidRPr="00426281">
        <w:rPr>
          <w:rFonts w:ascii="Times New Roman" w:eastAsia="Calibri" w:hAnsi="Times New Roman"/>
          <w:sz w:val="28"/>
          <w:szCs w:val="28"/>
        </w:rPr>
        <w:t xml:space="preserve"> số học sinh còn lại. Tính số học sinh lớp 6C ?</w:t>
      </w:r>
    </w:p>
    <w:p w14:paraId="3F288E70" w14:textId="77777777" w:rsidR="0075645F" w:rsidRPr="00426281" w:rsidRDefault="0075645F" w:rsidP="00FD7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26281">
        <w:rPr>
          <w:rFonts w:ascii="Times New Roman" w:hAnsi="Times New Roman"/>
          <w:b/>
          <w:bCs/>
          <w:sz w:val="28"/>
          <w:szCs w:val="28"/>
          <w:u w:val="single"/>
        </w:rPr>
        <w:t>Bài 4:</w:t>
      </w:r>
      <w:r w:rsidRPr="004262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6281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(1 điểm)</w:t>
      </w:r>
      <w:r w:rsidRPr="00426281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426281">
        <w:rPr>
          <w:rFonts w:ascii="Times New Roman" w:hAnsi="Times New Roman"/>
          <w:sz w:val="28"/>
          <w:szCs w:val="28"/>
          <w:lang w:val="vi-VN"/>
        </w:rPr>
        <w:t>Trong các hình sau, hình nào có trục đối xứng, hình nào có tâm đối xứng?</w:t>
      </w:r>
    </w:p>
    <w:p w14:paraId="11ED432B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628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C34512" wp14:editId="2C3D8D0C">
            <wp:extent cx="4706620" cy="94297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35" cy="9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9259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/>
          <w:sz w:val="28"/>
          <w:szCs w:val="28"/>
          <w:u w:val="single"/>
        </w:rPr>
        <w:t>Bài 5:</w:t>
      </w:r>
      <w:r w:rsidRPr="00426281">
        <w:rPr>
          <w:rFonts w:ascii="Times New Roman" w:hAnsi="Times New Roman"/>
          <w:b/>
          <w:sz w:val="28"/>
          <w:szCs w:val="28"/>
        </w:rPr>
        <w:t xml:space="preserve"> </w:t>
      </w:r>
      <w:r w:rsidRPr="00426281">
        <w:rPr>
          <w:rFonts w:ascii="Times New Roman" w:hAnsi="Times New Roman"/>
          <w:b/>
          <w:i/>
          <w:iCs/>
          <w:sz w:val="28"/>
          <w:szCs w:val="28"/>
        </w:rPr>
        <w:t>(2 điểm</w:t>
      </w:r>
      <w:r w:rsidRPr="00426281">
        <w:rPr>
          <w:rFonts w:ascii="Times New Roman" w:hAnsi="Times New Roman"/>
          <w:bCs/>
          <w:i/>
          <w:iCs/>
          <w:sz w:val="28"/>
          <w:szCs w:val="28"/>
        </w:rPr>
        <w:t>)</w:t>
      </w:r>
      <w:r w:rsidRPr="00FD7264">
        <w:rPr>
          <w:rFonts w:ascii="Times New Roman" w:hAnsi="Times New Roman"/>
          <w:b/>
          <w:sz w:val="28"/>
          <w:szCs w:val="28"/>
        </w:rPr>
        <w:t xml:space="preserve"> </w:t>
      </w:r>
      <w:r w:rsidRPr="00426281">
        <w:rPr>
          <w:rFonts w:ascii="Times New Roman" w:hAnsi="Times New Roman"/>
          <w:bCs/>
          <w:sz w:val="28"/>
          <w:szCs w:val="28"/>
        </w:rPr>
        <w:t>Cho đoạn thẳng PQ có độ dài là 10cm.Vẽ điểm A nằm giữa hai điểm P và Q sao cho AP = 5cm.</w:t>
      </w:r>
    </w:p>
    <w:p w14:paraId="06995659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Cs/>
          <w:sz w:val="28"/>
          <w:szCs w:val="28"/>
        </w:rPr>
        <w:t>a) Vẽ hình và tính độ dài AQ ( có kí hiệu đầy đủ).</w:t>
      </w:r>
    </w:p>
    <w:p w14:paraId="43924B08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Cs/>
          <w:sz w:val="28"/>
          <w:szCs w:val="28"/>
        </w:rPr>
        <w:t xml:space="preserve">b) Chứng tỏ điểm A là trung điểm của đoạn thẳng PQ </w:t>
      </w:r>
    </w:p>
    <w:p w14:paraId="5E553C4F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Cs/>
          <w:sz w:val="28"/>
          <w:szCs w:val="28"/>
        </w:rPr>
        <w:t>c) Vẽ điểm I là trung điểm của đoạn thẳng AP. Tính độ dài đoạn thẳng IA và IP ?</w:t>
      </w:r>
    </w:p>
    <w:p w14:paraId="06F78AB4" w14:textId="77777777" w:rsidR="0075645F" w:rsidRPr="00426281" w:rsidRDefault="0075645F" w:rsidP="00FD7264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6190D35C" w14:textId="77777777" w:rsidR="0075645F" w:rsidRPr="00426281" w:rsidRDefault="0075645F" w:rsidP="0075645F">
      <w:pPr>
        <w:spacing w:after="120" w:line="480" w:lineRule="auto"/>
        <w:ind w:firstLine="3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26281">
        <w:rPr>
          <w:rFonts w:ascii="Times New Roman" w:eastAsia="Calibri" w:hAnsi="Times New Roman"/>
          <w:b/>
          <w:sz w:val="28"/>
          <w:szCs w:val="28"/>
        </w:rPr>
        <w:t>HẾT</w:t>
      </w:r>
    </w:p>
    <w:p w14:paraId="0C096490" w14:textId="77777777" w:rsidR="0075645F" w:rsidRPr="00426281" w:rsidRDefault="0075645F" w:rsidP="0075645F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3B09E" w14:textId="77777777" w:rsidR="0075645F" w:rsidRPr="00426281" w:rsidRDefault="0075645F" w:rsidP="0075645F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281">
        <w:rPr>
          <w:rFonts w:ascii="Times New Roman" w:hAnsi="Times New Roman"/>
          <w:b/>
          <w:sz w:val="28"/>
          <w:szCs w:val="28"/>
        </w:rPr>
        <w:lastRenderedPageBreak/>
        <w:t xml:space="preserve">HƯỚNG DẪN CHẤM </w:t>
      </w:r>
      <w:r w:rsidR="00FD7264">
        <w:rPr>
          <w:rFonts w:ascii="Times New Roman" w:hAnsi="Times New Roman"/>
          <w:b/>
          <w:sz w:val="28"/>
          <w:szCs w:val="28"/>
        </w:rPr>
        <w:t>GIỮA</w:t>
      </w:r>
      <w:r w:rsidRPr="00426281">
        <w:rPr>
          <w:rFonts w:ascii="Times New Roman" w:hAnsi="Times New Roman"/>
          <w:b/>
          <w:sz w:val="28"/>
          <w:szCs w:val="28"/>
        </w:rPr>
        <w:t xml:space="preserve"> KỲ II, NĂM HỌC 2021-2022</w:t>
      </w:r>
    </w:p>
    <w:p w14:paraId="0E7B821B" w14:textId="086783CF" w:rsidR="0075645F" w:rsidRDefault="0075645F" w:rsidP="0075645F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26281">
        <w:rPr>
          <w:rFonts w:ascii="Times New Roman" w:hAnsi="Times New Roman"/>
          <w:b/>
          <w:sz w:val="28"/>
          <w:szCs w:val="28"/>
          <w:lang w:val="vi-VN"/>
        </w:rPr>
        <w:t xml:space="preserve"> MÔN TOÁN </w:t>
      </w:r>
      <w:r w:rsidRPr="00426281">
        <w:rPr>
          <w:rFonts w:ascii="Times New Roman" w:hAnsi="Times New Roman"/>
          <w:b/>
          <w:sz w:val="28"/>
          <w:szCs w:val="28"/>
        </w:rPr>
        <w:t>KHỐI</w:t>
      </w:r>
      <w:r w:rsidRPr="00426281">
        <w:rPr>
          <w:rFonts w:ascii="Times New Roman" w:hAnsi="Times New Roman"/>
          <w:b/>
          <w:sz w:val="28"/>
          <w:szCs w:val="28"/>
          <w:lang w:val="vi-VN"/>
        </w:rPr>
        <w:t xml:space="preserve"> 6</w:t>
      </w:r>
    </w:p>
    <w:p w14:paraId="1EBA2A38" w14:textId="77777777" w:rsidR="00BF4C0E" w:rsidRPr="00BF4C0E" w:rsidRDefault="00BF4C0E" w:rsidP="00BF4C0E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6F25971" w14:textId="77777777" w:rsidR="00BF4C0E" w:rsidRPr="00BF4C0E" w:rsidRDefault="00BF4C0E" w:rsidP="00BF4C0E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BF4C0E">
        <w:rPr>
          <w:rFonts w:ascii="Times New Roman" w:hAnsi="Times New Roman"/>
          <w:b/>
          <w:sz w:val="28"/>
          <w:szCs w:val="28"/>
          <w:lang w:val="vi-VN"/>
        </w:rPr>
        <w:t>Tài liệu được chia sẻ bởi Website VnTeach.Com</w:t>
      </w:r>
    </w:p>
    <w:p w14:paraId="063855E6" w14:textId="7A5E3F9B" w:rsidR="00BF4C0E" w:rsidRPr="00426281" w:rsidRDefault="00BF4C0E" w:rsidP="00BF4C0E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BF4C0E">
        <w:rPr>
          <w:rFonts w:ascii="Times New Roman" w:hAnsi="Times New Roman"/>
          <w:b/>
          <w:sz w:val="28"/>
          <w:szCs w:val="28"/>
          <w:lang w:val="vi-VN"/>
        </w:rPr>
        <w:t>https://www.vnteach.com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673"/>
        <w:gridCol w:w="1832"/>
      </w:tblGrid>
      <w:tr w:rsidR="0075645F" w:rsidRPr="00426281" w14:paraId="1F542F15" w14:textId="77777777" w:rsidTr="00B171F5">
        <w:tc>
          <w:tcPr>
            <w:tcW w:w="1242" w:type="dxa"/>
            <w:shd w:val="clear" w:color="auto" w:fill="auto"/>
          </w:tcPr>
          <w:p w14:paraId="333AFE15" w14:textId="77777777" w:rsidR="0075645F" w:rsidRPr="00FD7264" w:rsidRDefault="00FD7264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673" w:type="dxa"/>
            <w:shd w:val="clear" w:color="auto" w:fill="auto"/>
          </w:tcPr>
          <w:p w14:paraId="79322EE9" w14:textId="77777777" w:rsidR="0075645F" w:rsidRPr="00FD7264" w:rsidRDefault="00FD7264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32" w:type="dxa"/>
            <w:shd w:val="clear" w:color="auto" w:fill="auto"/>
          </w:tcPr>
          <w:p w14:paraId="153EA532" w14:textId="77777777" w:rsidR="0075645F" w:rsidRPr="00FD7264" w:rsidRDefault="00FD7264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75645F" w:rsidRPr="00426281" w14:paraId="2B529977" w14:textId="77777777" w:rsidTr="00B171F5">
        <w:tc>
          <w:tcPr>
            <w:tcW w:w="1242" w:type="dxa"/>
            <w:shd w:val="clear" w:color="auto" w:fill="auto"/>
          </w:tcPr>
          <w:p w14:paraId="7B9EE9C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1a</w:t>
            </w:r>
          </w:p>
          <w:p w14:paraId="1A7B7D7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(0</w:t>
            </w:r>
            <w:r w:rsidR="00426281">
              <w:rPr>
                <w:rFonts w:ascii="Times New Roman" w:hAnsi="Times New Roman"/>
                <w:sz w:val="28"/>
                <w:szCs w:val="28"/>
              </w:rPr>
              <w:t>.7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5đ)</w:t>
            </w:r>
          </w:p>
        </w:tc>
        <w:tc>
          <w:tcPr>
            <w:tcW w:w="6673" w:type="dxa"/>
            <w:shd w:val="clear" w:color="auto" w:fill="auto"/>
          </w:tcPr>
          <w:p w14:paraId="0E8A0A8A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eastAsia="Calibri" w:hAnsi="Times New Roman"/>
                <w:position w:val="-88"/>
                <w:sz w:val="28"/>
                <w:szCs w:val="28"/>
              </w:rPr>
              <w:object w:dxaOrig="780" w:dyaOrig="1920" w14:anchorId="5058C01A">
                <v:shape id="_x0000_i1031" type="#_x0000_t75" style="width:39pt;height:95.25pt" o:ole="">
                  <v:imagedata r:id="rId18" o:title=""/>
                </v:shape>
                <o:OLEObject Type="Embed" ProgID="Equation.DSMT4" ShapeID="_x0000_i1031" DrawAspect="Content" ObjectID="_1764051810" r:id="rId19"/>
              </w:object>
            </w:r>
          </w:p>
        </w:tc>
        <w:tc>
          <w:tcPr>
            <w:tcW w:w="1832" w:type="dxa"/>
            <w:shd w:val="clear" w:color="auto" w:fill="auto"/>
          </w:tcPr>
          <w:p w14:paraId="60C319B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BE4332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0,5 đ</w:t>
            </w:r>
          </w:p>
          <w:p w14:paraId="1924941B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727FA17D" w14:textId="77777777" w:rsidTr="00B171F5">
        <w:tc>
          <w:tcPr>
            <w:tcW w:w="1242" w:type="dxa"/>
            <w:shd w:val="clear" w:color="auto" w:fill="auto"/>
          </w:tcPr>
          <w:p w14:paraId="1AD632EA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1b</w:t>
            </w:r>
          </w:p>
          <w:p w14:paraId="266BF5D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(0.</w:t>
            </w:r>
            <w:r w:rsidR="00426281">
              <w:rPr>
                <w:rFonts w:ascii="Times New Roman" w:hAnsi="Times New Roman"/>
                <w:sz w:val="28"/>
                <w:szCs w:val="28"/>
              </w:rPr>
              <w:t>7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5đ)</w:t>
            </w:r>
          </w:p>
        </w:tc>
        <w:tc>
          <w:tcPr>
            <w:tcW w:w="6673" w:type="dxa"/>
            <w:shd w:val="clear" w:color="auto" w:fill="auto"/>
          </w:tcPr>
          <w:p w14:paraId="16C2900C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154"/>
                <w:sz w:val="28"/>
                <w:szCs w:val="28"/>
              </w:rPr>
              <w:object w:dxaOrig="1520" w:dyaOrig="3220" w14:anchorId="77CE8EDE">
                <v:shape id="_x0000_i1032" type="#_x0000_t75" style="width:76.5pt;height:159.75pt" o:ole="">
                  <v:imagedata r:id="rId20" o:title=""/>
                </v:shape>
                <o:OLEObject Type="Embed" ProgID="Equation.DSMT4" ShapeID="_x0000_i1032" DrawAspect="Content" ObjectID="_1764051811" r:id="rId21"/>
              </w:object>
            </w:r>
          </w:p>
        </w:tc>
        <w:tc>
          <w:tcPr>
            <w:tcW w:w="1832" w:type="dxa"/>
            <w:shd w:val="clear" w:color="auto" w:fill="auto"/>
          </w:tcPr>
          <w:p w14:paraId="411CE185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0477E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  <w:p w14:paraId="22785819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D86AA1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6BF171CA" w14:textId="77777777" w:rsidTr="00B171F5">
        <w:tc>
          <w:tcPr>
            <w:tcW w:w="1242" w:type="dxa"/>
            <w:shd w:val="clear" w:color="auto" w:fill="auto"/>
          </w:tcPr>
          <w:p w14:paraId="2563341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1c</w:t>
            </w:r>
          </w:p>
          <w:p w14:paraId="69D3388A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(0,</w:t>
            </w:r>
            <w:r w:rsidR="00FD7264">
              <w:rPr>
                <w:rFonts w:ascii="Times New Roman" w:hAnsi="Times New Roman"/>
                <w:sz w:val="28"/>
                <w:szCs w:val="28"/>
              </w:rPr>
              <w:t>7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5đ)</w:t>
            </w:r>
          </w:p>
        </w:tc>
        <w:tc>
          <w:tcPr>
            <w:tcW w:w="6673" w:type="dxa"/>
            <w:shd w:val="clear" w:color="auto" w:fill="auto"/>
          </w:tcPr>
          <w:p w14:paraId="672CF792" w14:textId="77777777" w:rsidR="0075645F" w:rsidRPr="00426281" w:rsidRDefault="00000000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43229C64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)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21D687F0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 . 1 -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3E29D356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= -1</w:t>
            </w:r>
          </w:p>
        </w:tc>
        <w:tc>
          <w:tcPr>
            <w:tcW w:w="1832" w:type="dxa"/>
            <w:shd w:val="clear" w:color="auto" w:fill="auto"/>
          </w:tcPr>
          <w:p w14:paraId="659D593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0747E0D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7014A837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862A9B" w14:textId="77777777" w:rsidR="0075645F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2D1D7A6A" w14:textId="77777777" w:rsidR="00FD7264" w:rsidRDefault="00FD7264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EE02E2" w14:textId="77777777" w:rsidR="00FD7264" w:rsidRPr="00FD7264" w:rsidRDefault="00FD7264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5645F" w:rsidRPr="00426281" w14:paraId="2B067879" w14:textId="77777777" w:rsidTr="00B171F5">
        <w:tc>
          <w:tcPr>
            <w:tcW w:w="1242" w:type="dxa"/>
            <w:shd w:val="clear" w:color="auto" w:fill="auto"/>
          </w:tcPr>
          <w:p w14:paraId="28A73C7C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lastRenderedPageBreak/>
              <w:t>(0,</w:t>
            </w:r>
            <w:r w:rsidR="00426281">
              <w:rPr>
                <w:rFonts w:ascii="Times New Roman" w:hAnsi="Times New Roman"/>
                <w:sz w:val="28"/>
                <w:szCs w:val="28"/>
              </w:rPr>
              <w:t>7</w:t>
            </w:r>
            <w:r w:rsidRPr="00426281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6673" w:type="dxa"/>
            <w:shd w:val="clear" w:color="auto" w:fill="auto"/>
          </w:tcPr>
          <w:p w14:paraId="32C81C51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64"/>
                <w:sz w:val="28"/>
                <w:szCs w:val="28"/>
              </w:rPr>
              <w:object w:dxaOrig="2360" w:dyaOrig="1400" w14:anchorId="4A4BCA4B">
                <v:shape id="_x0000_i1033" type="#_x0000_t75" style="width:117.75pt;height:69.75pt" o:ole="">
                  <v:imagedata r:id="rId22" o:title=""/>
                </v:shape>
                <o:OLEObject Type="Embed" ProgID="Equation.DSMT4" ShapeID="_x0000_i1033" DrawAspect="Content" ObjectID="_1764051812" r:id="rId23"/>
              </w:object>
            </w:r>
          </w:p>
        </w:tc>
        <w:tc>
          <w:tcPr>
            <w:tcW w:w="1832" w:type="dxa"/>
            <w:shd w:val="clear" w:color="auto" w:fill="auto"/>
          </w:tcPr>
          <w:p w14:paraId="41F31CE7" w14:textId="77777777" w:rsidR="0075645F" w:rsidRPr="00426281" w:rsidRDefault="0075645F" w:rsidP="00F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26A89CB7" w14:textId="77777777" w:rsidR="00FD7264" w:rsidRDefault="0075645F" w:rsidP="00F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14:paraId="2D90E74E" w14:textId="77777777" w:rsidR="0075645F" w:rsidRPr="00426281" w:rsidRDefault="00FD7264" w:rsidP="00FD72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  <w:r w:rsidR="0075645F"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75645F" w:rsidRPr="00426281" w14:paraId="412A86CC" w14:textId="77777777" w:rsidTr="00B171F5">
        <w:tc>
          <w:tcPr>
            <w:tcW w:w="1242" w:type="dxa"/>
            <w:shd w:val="clear" w:color="auto" w:fill="auto"/>
          </w:tcPr>
          <w:p w14:paraId="32488B55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2a</w:t>
            </w:r>
          </w:p>
          <w:p w14:paraId="2415F96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FD7264">
              <w:rPr>
                <w:rFonts w:ascii="Times New Roman" w:hAnsi="Times New Roman"/>
                <w:sz w:val="28"/>
                <w:szCs w:val="28"/>
              </w:rPr>
              <w:t>1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7A0D7666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position w:val="-152"/>
                <w:sz w:val="28"/>
                <w:szCs w:val="28"/>
                <w:lang w:val="vi-VN"/>
              </w:rPr>
              <w:object w:dxaOrig="1160" w:dyaOrig="3200" w14:anchorId="589C6B99">
                <v:shape id="_x0000_i1034" type="#_x0000_t75" style="width:57.75pt;height:160.5pt" o:ole="">
                  <v:imagedata r:id="rId24" o:title=""/>
                </v:shape>
                <o:OLEObject Type="Embed" ProgID="Equation.DSMT4" ShapeID="_x0000_i1034" DrawAspect="Content" ObjectID="_1764051813" r:id="rId25"/>
              </w:objec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718417AB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38CFB9F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  <w:p w14:paraId="029DF063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0,5 đ</w:t>
            </w:r>
          </w:p>
          <w:p w14:paraId="001BAF8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722DBAB9" w14:textId="77777777" w:rsidTr="00B171F5">
        <w:tc>
          <w:tcPr>
            <w:tcW w:w="1242" w:type="dxa"/>
            <w:shd w:val="clear" w:color="auto" w:fill="auto"/>
          </w:tcPr>
          <w:p w14:paraId="1782110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2b</w:t>
            </w:r>
          </w:p>
          <w:p w14:paraId="73D409B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FD7264">
              <w:rPr>
                <w:rFonts w:ascii="Times New Roman" w:hAnsi="Times New Roman"/>
                <w:sz w:val="28"/>
                <w:szCs w:val="28"/>
              </w:rPr>
              <w:t>1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288598F5" w14:textId="77777777" w:rsidR="0075645F" w:rsidRPr="00426281" w:rsidRDefault="0075645F" w:rsidP="00756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26281">
              <w:rPr>
                <w:rFonts w:ascii="Times New Roman" w:hAnsi="Times New Roman"/>
                <w:position w:val="-28"/>
                <w:sz w:val="28"/>
                <w:szCs w:val="28"/>
              </w:rPr>
              <w:object w:dxaOrig="1635" w:dyaOrig="675" w14:anchorId="03D8A9F2">
                <v:shape id="_x0000_i1035" type="#_x0000_t75" style="width:81pt;height:33.75pt" o:ole="">
                  <v:imagedata r:id="rId15" o:title=""/>
                </v:shape>
                <o:OLEObject Type="Embed" ProgID="Equation.DSMT4" ShapeID="_x0000_i1035" DrawAspect="Content" ObjectID="_1764051814" r:id="rId26"/>
              </w:object>
            </w:r>
          </w:p>
          <w:p w14:paraId="2849C300" w14:textId="77777777" w:rsidR="0075645F" w:rsidRPr="00426281" w:rsidRDefault="0075645F" w:rsidP="007564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position w:val="-28"/>
                <w:sz w:val="28"/>
                <w:szCs w:val="28"/>
              </w:rPr>
              <w:object w:dxaOrig="1440" w:dyaOrig="675" w14:anchorId="29FC68D4">
                <v:shape id="_x0000_i1036" type="#_x0000_t75" style="width:1in;height:33.75pt" o:ole="">
                  <v:imagedata r:id="rId27" o:title=""/>
                </v:shape>
                <o:OLEObject Type="Embed" ProgID="Equation.DSMT4" ShapeID="_x0000_i1036" DrawAspect="Content" ObjectID="_1764051815" r:id="rId28"/>
              </w:object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0CAA23B" w14:textId="77777777" w:rsidR="0075645F" w:rsidRPr="00426281" w:rsidRDefault="0075645F" w:rsidP="007564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5" w:dyaOrig="615" w14:anchorId="534E6488">
                <v:shape id="_x0000_i1037" type="#_x0000_t75" style="width:63pt;height:30.75pt" o:ole="">
                  <v:imagedata r:id="rId29" o:title=""/>
                </v:shape>
                <o:OLEObject Type="Embed" ProgID="Equation.DSMT4" ShapeID="_x0000_i1037" DrawAspect="Content" ObjectID="_1764051816" r:id="rId30"/>
              </w:object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8BE72FE" w14:textId="77777777" w:rsidR="0075645F" w:rsidRPr="00426281" w:rsidRDefault="0075645F" w:rsidP="007564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position w:val="-24"/>
                <w:sz w:val="28"/>
                <w:szCs w:val="28"/>
              </w:rPr>
              <w:object w:dxaOrig="960" w:dyaOrig="615" w14:anchorId="0173953E">
                <v:shape id="_x0000_i1038" type="#_x0000_t75" style="width:48pt;height:30.75pt" o:ole="">
                  <v:imagedata r:id="rId31" o:title=""/>
                </v:shape>
                <o:OLEObject Type="Embed" ProgID="Equation.DSMT4" ShapeID="_x0000_i1038" DrawAspect="Content" ObjectID="_1764051817" r:id="rId32"/>
              </w:object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D4E7800" w14:textId="77777777" w:rsidR="0075645F" w:rsidRPr="00426281" w:rsidRDefault="0075645F" w:rsidP="0075645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281" w:rsidRPr="00426281">
              <w:rPr>
                <w:rFonts w:ascii="Times New Roman" w:hAnsi="Times New Roman"/>
                <w:sz w:val="28"/>
                <w:szCs w:val="28"/>
              </w:rPr>
              <w:t>x</w:t>
            </w: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281" w:rsidRPr="00426281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426281" w:rsidRPr="00426281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765E9042" w14:textId="77777777" w:rsidR="0075645F" w:rsidRPr="00426281" w:rsidRDefault="00FD7264" w:rsidP="0042628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281" w:rsidRPr="00426281">
              <w:rPr>
                <w:rFonts w:ascii="Times New Roman" w:hAnsi="Times New Roman"/>
                <w:sz w:val="28"/>
                <w:szCs w:val="28"/>
              </w:rPr>
              <w:t>x = 1</w:t>
            </w:r>
          </w:p>
        </w:tc>
        <w:tc>
          <w:tcPr>
            <w:tcW w:w="1832" w:type="dxa"/>
            <w:shd w:val="clear" w:color="auto" w:fill="auto"/>
          </w:tcPr>
          <w:p w14:paraId="24D12259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1F793E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6281">
              <w:rPr>
                <w:rFonts w:ascii="Times New Roman" w:hAnsi="Times New Roman"/>
                <w:bCs/>
                <w:sz w:val="28"/>
                <w:szCs w:val="28"/>
              </w:rPr>
              <w:t xml:space="preserve">0,25 </w:t>
            </w:r>
          </w:p>
          <w:p w14:paraId="007AE8E3" w14:textId="77777777" w:rsidR="0075645F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06450A22" w14:textId="77777777" w:rsidR="00FD7264" w:rsidRPr="00FD7264" w:rsidRDefault="00FD7264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21A280A3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</w:tc>
      </w:tr>
      <w:tr w:rsidR="0075645F" w:rsidRPr="00426281" w14:paraId="25215AB2" w14:textId="77777777" w:rsidTr="00B171F5">
        <w:tc>
          <w:tcPr>
            <w:tcW w:w="1242" w:type="dxa"/>
            <w:shd w:val="clear" w:color="auto" w:fill="auto"/>
          </w:tcPr>
          <w:p w14:paraId="5F612D0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  <w:p w14:paraId="2E09314C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426281">
              <w:rPr>
                <w:rFonts w:ascii="Times New Roman" w:hAnsi="Times New Roman"/>
                <w:sz w:val="28"/>
                <w:szCs w:val="28"/>
              </w:rPr>
              <w:t>2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31B4FC96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Số học sinh của lớp 6A là </w:t>
            </w:r>
          </w:p>
          <w:p w14:paraId="074AE761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140.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35 ( học sinh)</w:t>
            </w:r>
          </w:p>
          <w:p w14:paraId="5F9B2264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Số học sinh còn lại là </w:t>
            </w:r>
          </w:p>
          <w:p w14:paraId="5D835255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>140- 35 = 105 ( học sinh)</w:t>
            </w:r>
          </w:p>
          <w:p w14:paraId="11FA7853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Số học sinh lớp 6B là </w:t>
            </w:r>
          </w:p>
          <w:p w14:paraId="50E6BBC7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105.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5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42 ( học sinh)</w:t>
            </w:r>
          </w:p>
          <w:p w14:paraId="3EBEA0E7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Số học sinh lớp 6C là </w:t>
            </w:r>
          </w:p>
          <w:p w14:paraId="322F8F11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>140 – ( 35+ 42)= 63 ( học sinh)</w:t>
            </w:r>
          </w:p>
          <w:p w14:paraId="65904E26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>Vậy số học sinh lớp 6C là 63 học sinh</w:t>
            </w:r>
          </w:p>
        </w:tc>
        <w:tc>
          <w:tcPr>
            <w:tcW w:w="1832" w:type="dxa"/>
            <w:shd w:val="clear" w:color="auto" w:fill="auto"/>
          </w:tcPr>
          <w:p w14:paraId="6C12F2E0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FC6ADF" w14:textId="77777777" w:rsidR="00426281" w:rsidRDefault="0075645F" w:rsidP="00426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426281">
              <w:rPr>
                <w:rFonts w:ascii="Times New Roman" w:hAnsi="Times New Roman"/>
                <w:sz w:val="28"/>
                <w:szCs w:val="28"/>
              </w:rPr>
              <w:t>5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79CAB47" w14:textId="77777777" w:rsidR="00426281" w:rsidRPr="00426281" w:rsidRDefault="00426281" w:rsidP="00426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14:paraId="60639A75" w14:textId="77777777" w:rsidR="0075645F" w:rsidRPr="00426281" w:rsidRDefault="00426281" w:rsidP="00426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0.5</w:t>
            </w:r>
          </w:p>
          <w:p w14:paraId="68296846" w14:textId="77777777" w:rsidR="0075645F" w:rsidRPr="00426281" w:rsidRDefault="0075645F" w:rsidP="00426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0,5 </w:t>
            </w:r>
          </w:p>
          <w:p w14:paraId="1792233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5EC4E2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  <w:p w14:paraId="3AB3F741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71827716" w14:textId="77777777" w:rsidTr="00B171F5">
        <w:tc>
          <w:tcPr>
            <w:tcW w:w="1242" w:type="dxa"/>
            <w:shd w:val="clear" w:color="auto" w:fill="auto"/>
          </w:tcPr>
          <w:p w14:paraId="0BA12F9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14:paraId="41AB6DED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(1đ)</w:t>
            </w:r>
          </w:p>
        </w:tc>
        <w:tc>
          <w:tcPr>
            <w:tcW w:w="6673" w:type="dxa"/>
            <w:shd w:val="clear" w:color="auto" w:fill="auto"/>
          </w:tcPr>
          <w:p w14:paraId="68A4EE2B" w14:textId="77777777" w:rsidR="00426281" w:rsidRPr="00426281" w:rsidRDefault="00426281" w:rsidP="00426281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Bài </w:t>
            </w:r>
            <w:r w:rsidRPr="0042628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vi-VN"/>
              </w:rPr>
              <w:t>5</w:t>
            </w:r>
            <w:r w:rsidRPr="004262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281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(Mỗi hình đúng học sinh được 0,25 điểm)</w:t>
            </w:r>
          </w:p>
          <w:p w14:paraId="1A51D5FE" w14:textId="77777777" w:rsidR="00426281" w:rsidRPr="00426281" w:rsidRDefault="00426281" w:rsidP="004262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Hình có trục đối xứng: a, d. </w:t>
            </w:r>
          </w:p>
          <w:p w14:paraId="508B3A1A" w14:textId="77777777" w:rsidR="00426281" w:rsidRPr="00426281" w:rsidRDefault="00426281" w:rsidP="00426281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- Hình có tâm đối xứng: c, e.</w:t>
            </w:r>
          </w:p>
          <w:p w14:paraId="0840E691" w14:textId="77777777" w:rsidR="0075645F" w:rsidRPr="00426281" w:rsidRDefault="0075645F" w:rsidP="00B171F5">
            <w:pPr>
              <w:spacing w:before="120" w:beforeAutospacing="0" w:after="120" w:line="48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</w:tc>
        <w:tc>
          <w:tcPr>
            <w:tcW w:w="1832" w:type="dxa"/>
            <w:shd w:val="clear" w:color="auto" w:fill="auto"/>
          </w:tcPr>
          <w:p w14:paraId="3CDA0A7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0,5 đ</w:t>
            </w:r>
          </w:p>
          <w:p w14:paraId="13D03D2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6539D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75645F" w:rsidRPr="00426281" w14:paraId="08C8F7AC" w14:textId="77777777" w:rsidTr="00B171F5">
        <w:trPr>
          <w:trHeight w:val="170"/>
        </w:trPr>
        <w:tc>
          <w:tcPr>
            <w:tcW w:w="1242" w:type="dxa"/>
            <w:shd w:val="clear" w:color="auto" w:fill="auto"/>
          </w:tcPr>
          <w:p w14:paraId="351F8B0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  <w:p w14:paraId="1624F465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426281">
              <w:rPr>
                <w:rFonts w:ascii="Times New Roman" w:hAnsi="Times New Roman"/>
                <w:sz w:val="28"/>
                <w:szCs w:val="28"/>
              </w:rPr>
              <w:t>2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22C0754D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a) – Hs vẽ hình </w:t>
            </w:r>
          </w:p>
          <w:p w14:paraId="4C60BDB3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Vì điểm A nằm giữa hai điểm P và Q nên :</w:t>
            </w:r>
          </w:p>
          <w:p w14:paraId="365A54BE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AP + AQ = PQ </w:t>
            </w:r>
          </w:p>
          <w:p w14:paraId="4271D943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5  + AQ = 10</w:t>
            </w:r>
          </w:p>
          <w:p w14:paraId="24A8A9D2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AQ = 10 – 5 </w:t>
            </w:r>
          </w:p>
          <w:p w14:paraId="7587A5E4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AQ = 5 (cm)</w:t>
            </w:r>
          </w:p>
          <w:p w14:paraId="6FF41C67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b) Ta có :</w:t>
            </w:r>
          </w:p>
          <w:p w14:paraId="02F28FEF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+ Điểm A nằm giữa hai điểm P và Q </w:t>
            </w:r>
          </w:p>
          <w:p w14:paraId="2E8888AF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+ AP = AQ = 5 cm</w:t>
            </w:r>
          </w:p>
          <w:p w14:paraId="46F078A5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Suy ra điểm A là trung điểm của đoạn thẳng PQ.</w:t>
            </w:r>
          </w:p>
          <w:p w14:paraId="12511EF9" w14:textId="77777777" w:rsidR="00426281" w:rsidRPr="00DA6C3A" w:rsidRDefault="00426281" w:rsidP="004262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Vì điểm I là trung điểm của đoạn thẳng AP </w:t>
            </w:r>
          </w:p>
          <w:p w14:paraId="4D1DDF71" w14:textId="77777777" w:rsidR="00426281" w:rsidRPr="00DA6C3A" w:rsidRDefault="00426281" w:rsidP="00426281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nên : IA = IP = AP : 2 = 5 : 2 = 2,5 (cm)</w:t>
            </w:r>
          </w:p>
          <w:p w14:paraId="0E11D99B" w14:textId="77777777" w:rsidR="0075645F" w:rsidRPr="00426281" w:rsidRDefault="0075645F" w:rsidP="00426281">
            <w:pPr>
              <w:spacing w:before="0" w:beforeAutospacing="0"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32" w:type="dxa"/>
            <w:shd w:val="clear" w:color="auto" w:fill="auto"/>
          </w:tcPr>
          <w:p w14:paraId="5DD5C3D5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  <w:p w14:paraId="6CC6A8E1" w14:textId="77777777" w:rsidR="0075645F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</w:t>
            </w:r>
            <w:r w:rsidR="00426281">
              <w:rPr>
                <w:rFonts w:ascii="Times New Roman" w:hAnsi="Times New Roman"/>
                <w:sz w:val="28"/>
                <w:szCs w:val="28"/>
              </w:rPr>
              <w:t>1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1C49AC29" w14:textId="77777777" w:rsidR="00426281" w:rsidRDefault="00426281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5E7470" w14:textId="77777777" w:rsidR="00426281" w:rsidRDefault="00426281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A5DAD5" w14:textId="77777777" w:rsidR="00426281" w:rsidRPr="00426281" w:rsidRDefault="00426281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0.5</w:t>
            </w:r>
          </w:p>
        </w:tc>
      </w:tr>
      <w:tr w:rsidR="0075645F" w:rsidRPr="00426281" w14:paraId="12A2B7A2" w14:textId="77777777" w:rsidTr="00B171F5">
        <w:trPr>
          <w:trHeight w:val="190"/>
        </w:trPr>
        <w:tc>
          <w:tcPr>
            <w:tcW w:w="1242" w:type="dxa"/>
            <w:shd w:val="clear" w:color="auto" w:fill="auto"/>
          </w:tcPr>
          <w:p w14:paraId="20D2303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673" w:type="dxa"/>
            <w:shd w:val="clear" w:color="auto" w:fill="auto"/>
          </w:tcPr>
          <w:p w14:paraId="3A917B30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7A2FB0E8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45F" w:rsidRPr="00426281" w14:paraId="54F731A2" w14:textId="77777777" w:rsidTr="00B171F5">
        <w:trPr>
          <w:trHeight w:val="190"/>
        </w:trPr>
        <w:tc>
          <w:tcPr>
            <w:tcW w:w="1242" w:type="dxa"/>
            <w:shd w:val="clear" w:color="auto" w:fill="auto"/>
          </w:tcPr>
          <w:p w14:paraId="076B855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shd w:val="clear" w:color="auto" w:fill="auto"/>
          </w:tcPr>
          <w:p w14:paraId="42E80D83" w14:textId="77777777" w:rsidR="0075645F" w:rsidRPr="00426281" w:rsidRDefault="0075645F" w:rsidP="0075645F">
            <w:pPr>
              <w:spacing w:after="0" w:line="48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5B5B346D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45F" w:rsidRPr="00426281" w14:paraId="7C1046D6" w14:textId="77777777" w:rsidTr="00B171F5">
        <w:trPr>
          <w:trHeight w:val="190"/>
        </w:trPr>
        <w:tc>
          <w:tcPr>
            <w:tcW w:w="1242" w:type="dxa"/>
            <w:shd w:val="clear" w:color="auto" w:fill="auto"/>
          </w:tcPr>
          <w:p w14:paraId="2A37ED3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shd w:val="clear" w:color="auto" w:fill="auto"/>
          </w:tcPr>
          <w:p w14:paraId="3E9531C0" w14:textId="77777777" w:rsidR="0075645F" w:rsidRPr="00426281" w:rsidRDefault="0075645F" w:rsidP="00B171F5">
            <w:pPr>
              <w:spacing w:after="0" w:line="48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7CA25E80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45F" w:rsidRPr="00426281" w14:paraId="76E148AE" w14:textId="77777777" w:rsidTr="00B171F5">
        <w:trPr>
          <w:trHeight w:val="100"/>
        </w:trPr>
        <w:tc>
          <w:tcPr>
            <w:tcW w:w="1242" w:type="dxa"/>
            <w:shd w:val="clear" w:color="auto" w:fill="auto"/>
          </w:tcPr>
          <w:p w14:paraId="177A872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673" w:type="dxa"/>
            <w:shd w:val="clear" w:color="auto" w:fill="auto"/>
          </w:tcPr>
          <w:p w14:paraId="529F2C3F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32" w:type="dxa"/>
            <w:shd w:val="clear" w:color="auto" w:fill="auto"/>
          </w:tcPr>
          <w:p w14:paraId="3F714142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3BAE34E5" w14:textId="77777777" w:rsidR="0075645F" w:rsidRPr="00426281" w:rsidRDefault="0075645F" w:rsidP="0075645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281">
        <w:rPr>
          <w:rFonts w:ascii="Times New Roman" w:hAnsi="Times New Roman"/>
          <w:b/>
          <w:sz w:val="28"/>
          <w:szCs w:val="28"/>
        </w:rPr>
        <w:lastRenderedPageBreak/>
        <w:t>Hết</w:t>
      </w:r>
    </w:p>
    <w:p w14:paraId="25300E6F" w14:textId="77777777" w:rsidR="0075645F" w:rsidRPr="00426281" w:rsidRDefault="0075645F" w:rsidP="0075645F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3FA6789D" w14:textId="77777777" w:rsidR="00B80FF8" w:rsidRPr="00426281" w:rsidRDefault="00B80FF8">
      <w:pPr>
        <w:rPr>
          <w:rFonts w:ascii="Times New Roman" w:hAnsi="Times New Roman"/>
          <w:sz w:val="28"/>
          <w:szCs w:val="28"/>
        </w:rPr>
      </w:pPr>
    </w:p>
    <w:sectPr w:rsidR="00B80FF8" w:rsidRPr="00426281" w:rsidSect="003A7F7C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001"/>
    <w:multiLevelType w:val="hybridMultilevel"/>
    <w:tmpl w:val="9CD62552"/>
    <w:lvl w:ilvl="0" w:tplc="F18048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602226"/>
    <w:multiLevelType w:val="hybridMultilevel"/>
    <w:tmpl w:val="47B07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52BC"/>
    <w:multiLevelType w:val="hybridMultilevel"/>
    <w:tmpl w:val="90688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62F"/>
    <w:multiLevelType w:val="hybridMultilevel"/>
    <w:tmpl w:val="47B07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6CD1"/>
    <w:multiLevelType w:val="multilevel"/>
    <w:tmpl w:val="47FD6CD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7BD4255"/>
    <w:multiLevelType w:val="hybridMultilevel"/>
    <w:tmpl w:val="8F6E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40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923673">
    <w:abstractNumId w:val="0"/>
  </w:num>
  <w:num w:numId="3" w16cid:durableId="1181354809">
    <w:abstractNumId w:val="1"/>
  </w:num>
  <w:num w:numId="4" w16cid:durableId="727459304">
    <w:abstractNumId w:val="5"/>
  </w:num>
  <w:num w:numId="5" w16cid:durableId="8945204">
    <w:abstractNumId w:val="2"/>
  </w:num>
  <w:num w:numId="6" w16cid:durableId="160795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5F"/>
    <w:rsid w:val="00426281"/>
    <w:rsid w:val="005E66EC"/>
    <w:rsid w:val="0075645F"/>
    <w:rsid w:val="00B80FF8"/>
    <w:rsid w:val="00BF4C0E"/>
    <w:rsid w:val="00DA6C3A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081D"/>
  <w15:chartTrackingRefBased/>
  <w15:docId w15:val="{918D8D75-6438-4654-948F-E403E9F4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5F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4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2023-01-19T05:30:00Z</dcterms:created>
  <dcterms:modified xsi:type="dcterms:W3CDTF">2023-12-14T02:37:00Z</dcterms:modified>
</cp:coreProperties>
</file>