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583" w14:textId="568D1A3C" w:rsidR="00837926" w:rsidRPr="00A3248F" w:rsidRDefault="00B05FAB" w:rsidP="00A3248F">
      <w:pPr>
        <w:spacing w:after="0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</w:pPr>
      <w:r w:rsidRPr="00A3248F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>Câu hỏi Bài 18</w:t>
      </w:r>
    </w:p>
    <w:p w14:paraId="323D6CBA" w14:textId="025F95E9" w:rsidR="00B05FAB" w:rsidRPr="00A3248F" w:rsidRDefault="00B05FAB" w:rsidP="00A3248F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1134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248F">
        <w:rPr>
          <w:rFonts w:ascii="Times New Roman" w:hAnsi="Times New Roman" w:cs="Times New Roman"/>
          <w:b/>
          <w:bCs/>
          <w:sz w:val="32"/>
          <w:szCs w:val="32"/>
          <w:u w:val="single"/>
        </w:rPr>
        <w:t>Trắc nghiệm</w:t>
      </w:r>
    </w:p>
    <w:p w14:paraId="19923F26" w14:textId="77777777" w:rsidR="00B05FAB" w:rsidRPr="004C1B5D" w:rsidRDefault="00B05FAB" w:rsidP="00A3248F">
      <w:pPr>
        <w:tabs>
          <w:tab w:val="left" w:pos="2806"/>
          <w:tab w:val="left" w:pos="5454"/>
          <w:tab w:val="left" w:pos="81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C1B5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1. </w:t>
      </w:r>
      <w:r w:rsidRPr="004C1B5D">
        <w:rPr>
          <w:rFonts w:ascii="Times New Roman" w:eastAsia="Calibri" w:hAnsi="Times New Roman" w:cs="Times New Roman"/>
          <w:b/>
          <w:sz w:val="26"/>
          <w:szCs w:val="26"/>
        </w:rPr>
        <w:t>Ở động cơ xăng 2 kì, khi cửa nạp mở thì hòa khí sẽ được nạp vào đâu?</w:t>
      </w:r>
    </w:p>
    <w:p w14:paraId="1A8D4BE1" w14:textId="77777777" w:rsidR="00B05FAB" w:rsidRPr="004C1B5D" w:rsidRDefault="00B05FAB" w:rsidP="00A324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C1B5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C1B5D">
        <w:rPr>
          <w:rFonts w:ascii="Times New Roman" w:eastAsia="Calibri" w:hAnsi="Times New Roman" w:cs="Times New Roman"/>
          <w:sz w:val="26"/>
          <w:szCs w:val="26"/>
        </w:rPr>
        <w:tab/>
        <w:t xml:space="preserve">A. Buồng đốt.          B. Nắp xilanh.            </w:t>
      </w:r>
      <w:r w:rsidRPr="004C1B5D">
        <w:rPr>
          <w:rFonts w:ascii="Times New Roman" w:eastAsia="Calibri" w:hAnsi="Times New Roman" w:cs="Times New Roman"/>
          <w:sz w:val="26"/>
          <w:szCs w:val="26"/>
          <w:lang w:val="fr-FR"/>
        </w:rPr>
        <w:t>C. Xilanh.</w:t>
      </w:r>
      <w:r w:rsidRPr="004C1B5D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     </w:t>
      </w:r>
      <w:r w:rsidRPr="004C1B5D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  <w:lang w:val="fr-FR"/>
        </w:rPr>
        <w:t>D. Cacte.</w:t>
      </w:r>
    </w:p>
    <w:p w14:paraId="39A4BD9F" w14:textId="77777777" w:rsidR="00B05FAB" w:rsidRPr="004C1B5D" w:rsidRDefault="00B05FAB" w:rsidP="00A3248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C1B5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2. </w:t>
      </w:r>
      <w:r w:rsidRPr="004C1B5D">
        <w:rPr>
          <w:rFonts w:ascii="Times New Roman" w:eastAsia="Calibri" w:hAnsi="Times New Roman" w:cs="Times New Roman"/>
          <w:b/>
          <w:sz w:val="26"/>
          <w:szCs w:val="26"/>
        </w:rPr>
        <w:t>Trong nguyên lí làm việc của động cơ 4 kì, kì nào cả 2 xupap đều đóng?</w:t>
      </w:r>
    </w:p>
    <w:p w14:paraId="000B5029" w14:textId="775A0E6B" w:rsidR="00B05FAB" w:rsidRPr="004C1B5D" w:rsidRDefault="00B05FAB" w:rsidP="00A324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C1B5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4C1B5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4C1B5D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4C1B5D">
        <w:rPr>
          <w:rFonts w:ascii="Times New Roman" w:eastAsia="Calibri" w:hAnsi="Times New Roman" w:cs="Times New Roman"/>
          <w:sz w:val="26"/>
          <w:szCs w:val="26"/>
        </w:rPr>
        <w:t>A. Kì nén, kì thải.</w:t>
      </w:r>
      <w:r w:rsidRPr="004C1B5D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04054" w:rsidRPr="004C1B5D">
        <w:rPr>
          <w:rFonts w:ascii="Times New Roman" w:eastAsia="Calibri" w:hAnsi="Times New Roman" w:cs="Times New Roman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sz w:val="26"/>
          <w:szCs w:val="26"/>
        </w:rPr>
        <w:tab/>
      </w:r>
      <w:r w:rsidRPr="004C1B5D">
        <w:rPr>
          <w:rFonts w:ascii="Times New Roman" w:eastAsia="Calibri" w:hAnsi="Times New Roman" w:cs="Times New Roman"/>
          <w:sz w:val="26"/>
          <w:szCs w:val="26"/>
        </w:rPr>
        <w:t xml:space="preserve">C. Kì cháy – dãn nở, kì thải.               </w:t>
      </w:r>
    </w:p>
    <w:p w14:paraId="4D0EEEBD" w14:textId="7B7FC041" w:rsidR="00B05FAB" w:rsidRPr="004C1B5D" w:rsidRDefault="00B05FAB" w:rsidP="00A324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C1B5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Pr="004C1B5D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4C1B5D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</w:t>
      </w:r>
      <w:r w:rsidRPr="004C1B5D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 xml:space="preserve">. </w:t>
      </w:r>
      <w:bookmarkStart w:id="0" w:name="_Hlk52912427"/>
      <w:r w:rsidRPr="004C1B5D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 xml:space="preserve">Kì nén, kì </w:t>
      </w:r>
      <w:r w:rsidR="001D3799" w:rsidRPr="004C1B5D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nổ</w:t>
      </w:r>
      <w:r w:rsidRPr="004C1B5D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 xml:space="preserve">. </w:t>
      </w:r>
      <w:bookmarkEnd w:id="0"/>
      <w:r w:rsidRPr="004C1B5D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="00D04054" w:rsidRPr="004C1B5D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r w:rsidRPr="004C1B5D">
        <w:rPr>
          <w:rFonts w:ascii="Times New Roman" w:eastAsia="Calibri" w:hAnsi="Times New Roman" w:cs="Times New Roman"/>
          <w:sz w:val="26"/>
          <w:szCs w:val="26"/>
        </w:rPr>
        <w:t xml:space="preserve">D. Kì nạp, kì cháy – dãn nở.                     </w:t>
      </w:r>
    </w:p>
    <w:p w14:paraId="50E9AB31" w14:textId="77777777" w:rsidR="00B05FAB" w:rsidRPr="004C1B5D" w:rsidRDefault="00B05FAB" w:rsidP="00A3248F">
      <w:pPr>
        <w:tabs>
          <w:tab w:val="left" w:pos="187"/>
        </w:tabs>
        <w:autoSpaceDE w:val="0"/>
        <w:autoSpaceDN w:val="0"/>
        <w:adjustRightInd w:val="0"/>
        <w:spacing w:after="0" w:line="280" w:lineRule="exact"/>
        <w:ind w:left="-27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4C1B5D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3. Hòa khí trong động cơ xăng bao gồm những thành phần nào?</w:t>
      </w:r>
    </w:p>
    <w:p w14:paraId="2F5958CF" w14:textId="10781741" w:rsidR="00B05FAB" w:rsidRPr="004C1B5D" w:rsidRDefault="00B05FAB" w:rsidP="00A3248F">
      <w:pPr>
        <w:tabs>
          <w:tab w:val="left" w:pos="100"/>
          <w:tab w:val="left" w:pos="187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80" w:lineRule="exact"/>
        <w:ind w:left="-27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C1B5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4C1B5D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4C1B5D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 A.  Không khí và dầu điêzen. </w:t>
      </w:r>
      <w:r w:rsidR="00A3248F" w:rsidRPr="004C1B5D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A3248F" w:rsidRPr="004C1B5D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</w:t>
      </w:r>
      <w:r w:rsidRPr="004C1B5D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B.  </w:t>
      </w:r>
      <w:r w:rsidRPr="004C1B5D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pt-BR"/>
        </w:rPr>
        <w:t>Hỗn hợp xăng và không khí.</w:t>
      </w:r>
    </w:p>
    <w:p w14:paraId="11B0C728" w14:textId="6A20C532" w:rsidR="00B05FAB" w:rsidRPr="004C1B5D" w:rsidRDefault="00B05FAB" w:rsidP="00A3248F">
      <w:pPr>
        <w:tabs>
          <w:tab w:val="left" w:pos="100"/>
          <w:tab w:val="left" w:pos="187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80" w:lineRule="exact"/>
        <w:ind w:left="-27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C1B5D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4C1B5D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      C.  Không khí, dầu điêzen, dầu nhớt.         </w:t>
      </w:r>
      <w:r w:rsidR="00D04054" w:rsidRPr="004C1B5D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A3248F" w:rsidRPr="004C1B5D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4C1B5D">
        <w:rPr>
          <w:rFonts w:ascii="Times New Roman" w:hAnsi="Times New Roman" w:cs="Times New Roman"/>
          <w:bCs/>
          <w:sz w:val="26"/>
          <w:szCs w:val="26"/>
          <w:lang w:val="pt-BR"/>
        </w:rPr>
        <w:t>D.  Không khí, dầu nhớt.</w:t>
      </w:r>
    </w:p>
    <w:p w14:paraId="45D507B9" w14:textId="77777777" w:rsidR="00B05FAB" w:rsidRPr="004C1B5D" w:rsidRDefault="00B05FAB" w:rsidP="00A3248F">
      <w:pPr>
        <w:spacing w:after="0" w:line="28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4C1B5D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4. </w:t>
      </w:r>
      <w:r w:rsidRPr="004C1B5D">
        <w:rPr>
          <w:rFonts w:ascii="Times New Roman" w:hAnsi="Times New Roman" w:cs="Times New Roman"/>
          <w:b/>
          <w:bCs/>
          <w:sz w:val="26"/>
          <w:szCs w:val="26"/>
        </w:rPr>
        <w:t>Khi phân loại động cơ đốt trong theo hành trình của pit-tông thì động cơ đốt trong có những loại nào?</w:t>
      </w:r>
    </w:p>
    <w:p w14:paraId="189614E8" w14:textId="3755733A" w:rsidR="00B05FAB" w:rsidRPr="004C1B5D" w:rsidRDefault="00B05FAB" w:rsidP="00A3248F">
      <w:pPr>
        <w:spacing w:after="0" w:line="280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4C1B5D">
        <w:rPr>
          <w:rFonts w:ascii="Times New Roman" w:hAnsi="Times New Roman" w:cs="Times New Roman"/>
          <w:sz w:val="26"/>
          <w:szCs w:val="26"/>
        </w:rPr>
        <w:t xml:space="preserve">A. Động cơ 2 kì, động cơ 3 kì.                       </w:t>
      </w:r>
      <w:r w:rsidR="00D04054"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B. </w:t>
      </w:r>
      <w:r w:rsidRPr="004C1B5D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Động cơ 2 kì, động cơ 4 kì.</w:t>
      </w:r>
    </w:p>
    <w:p w14:paraId="50ACD3CF" w14:textId="6432452B" w:rsidR="00B05FAB" w:rsidRPr="004C1B5D" w:rsidRDefault="00B05FAB" w:rsidP="00A3248F">
      <w:pPr>
        <w:spacing w:after="0" w:line="280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4C1B5D">
        <w:rPr>
          <w:rFonts w:ascii="Times New Roman" w:hAnsi="Times New Roman" w:cs="Times New Roman"/>
          <w:sz w:val="26"/>
          <w:szCs w:val="26"/>
        </w:rPr>
        <w:t xml:space="preserve">C. Động cơ 2 kì, động cơ 6 kì.                        </w:t>
      </w:r>
      <w:r w:rsidR="00D04054"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sz w:val="26"/>
          <w:szCs w:val="26"/>
        </w:rPr>
        <w:t>D. Động cơ 1 kì, động cơ 4 kì.</w:t>
      </w:r>
    </w:p>
    <w:p w14:paraId="114689A3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color w:val="000000"/>
          <w:sz w:val="26"/>
          <w:szCs w:val="26"/>
        </w:rPr>
        <w:t>Câu 5. Chọn phát biểu đúng:</w:t>
      </w:r>
    </w:p>
    <w:p w14:paraId="5A1AF919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A. Điểm chết là vị trí mà tại đó pit-tông đổi chiều chuyển động</w:t>
      </w:r>
    </w:p>
    <w:p w14:paraId="57D3077A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B. Điểm chết trên là điểm chết mà tại đó pit-tông ở xa tâm trục khuỷu nhất.</w:t>
      </w:r>
    </w:p>
    <w:p w14:paraId="55D2B387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C. Điểm chết dưới là điểm chết mà tại đó pit-tông ở gần tâm trục khuỷu nhất</w:t>
      </w:r>
    </w:p>
    <w:p w14:paraId="0F3E2494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b/>
          <w:bCs/>
          <w:color w:val="FF0000"/>
          <w:sz w:val="26"/>
          <w:szCs w:val="26"/>
          <w:u w:val="single"/>
        </w:rPr>
      </w:pPr>
      <w:r w:rsidRPr="004C1B5D">
        <w:rPr>
          <w:b/>
          <w:bCs/>
          <w:color w:val="FF0000"/>
          <w:sz w:val="26"/>
          <w:szCs w:val="26"/>
          <w:u w:val="single"/>
        </w:rPr>
        <w:t>D. Cả 3 đáp án trên</w:t>
      </w:r>
    </w:p>
    <w:p w14:paraId="5E0DEFC5" w14:textId="77777777" w:rsidR="00B05FAB" w:rsidRPr="004C1B5D" w:rsidRDefault="00B05FAB" w:rsidP="00A3248F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1B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6. Quan hệ giữa thể tích toàn phần, thể tích công tác và thể tích buồng cháy là:</w:t>
      </w:r>
    </w:p>
    <w:p w14:paraId="57B446A3" w14:textId="146F1F51" w:rsidR="00B05FAB" w:rsidRPr="004C1B5D" w:rsidRDefault="00B05FAB" w:rsidP="00A3248F">
      <w:pPr>
        <w:spacing w:after="0" w:line="360" w:lineRule="atLeast"/>
        <w:ind w:left="48" w:right="48" w:firstLine="67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A. V</w:t>
      </w:r>
      <w:r w:rsidR="00BD7349"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vertAlign w:val="subscript"/>
        </w:rPr>
        <w:t>a</w:t>
      </w:r>
      <w:r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 = V</w:t>
      </w:r>
      <w:r w:rsidR="00BD7349"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vertAlign w:val="subscript"/>
        </w:rPr>
        <w:t>s</w:t>
      </w:r>
      <w:r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 </w:t>
      </w:r>
      <w:r w:rsidR="00BD7349"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+</w:t>
      </w:r>
      <w:r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V</w:t>
      </w:r>
      <w:r w:rsidR="00BD7349" w:rsidRPr="004C1B5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vertAlign w:val="subscript"/>
        </w:rPr>
        <w:t>c</w:t>
      </w:r>
      <w:r w:rsidRPr="004C1B5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V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s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 = V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ab/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C. V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 = V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s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 - V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V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c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 = V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s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 </w:t>
      </w:r>
      <w:r w:rsidRPr="004C1B5D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="00BD7349" w:rsidRPr="004C1B5D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a</w:t>
      </w:r>
    </w:p>
    <w:p w14:paraId="3A06AE89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color w:val="000000"/>
          <w:sz w:val="26"/>
          <w:szCs w:val="26"/>
        </w:rPr>
        <w:t>Câu 7. Động cơ xăng 2 kì có:</w:t>
      </w:r>
    </w:p>
    <w:p w14:paraId="2D629703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FF0000"/>
          <w:sz w:val="26"/>
          <w:szCs w:val="26"/>
        </w:rPr>
      </w:pPr>
      <w:r w:rsidRPr="004C1B5D">
        <w:rPr>
          <w:color w:val="000000"/>
          <w:sz w:val="26"/>
          <w:szCs w:val="26"/>
        </w:rPr>
        <w:t>A. Cửa nạp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ab/>
        <w:t>B. Cửa thải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ab/>
        <w:t>C. Cửa quét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ab/>
      </w:r>
      <w:r w:rsidRPr="004C1B5D">
        <w:rPr>
          <w:b/>
          <w:bCs/>
          <w:color w:val="FF0000"/>
          <w:sz w:val="26"/>
          <w:szCs w:val="26"/>
          <w:u w:val="single"/>
        </w:rPr>
        <w:t>D. Cả 3 đáp án trên</w:t>
      </w:r>
    </w:p>
    <w:p w14:paraId="3A480E61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color w:val="000000"/>
          <w:sz w:val="26"/>
          <w:szCs w:val="26"/>
        </w:rPr>
        <w:t>Câu 8. Chi tiết nào sau đây không thuộc cấu tạo động cơ điêzen 4 kì?</w:t>
      </w:r>
    </w:p>
    <w:p w14:paraId="795C733B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b/>
          <w:bCs/>
          <w:color w:val="FF0000"/>
          <w:sz w:val="26"/>
          <w:szCs w:val="26"/>
          <w:u w:val="single"/>
        </w:rPr>
        <w:t>A. Bugi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ab/>
        <w:t>B. Pit-tông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ab/>
        <w:t>C. Trục khuỷu</w:t>
      </w:r>
      <w:r w:rsidRPr="004C1B5D">
        <w:rPr>
          <w:color w:val="000000"/>
          <w:sz w:val="26"/>
          <w:szCs w:val="26"/>
        </w:rPr>
        <w:tab/>
        <w:t>D. Vòi phun</w:t>
      </w:r>
    </w:p>
    <w:p w14:paraId="6ABD9006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color w:val="000000"/>
          <w:sz w:val="26"/>
          <w:szCs w:val="26"/>
        </w:rPr>
        <w:t>Câu 9. Cuối kì nén, ở động cơ Điêzen diễn ra quá trình: </w:t>
      </w:r>
    </w:p>
    <w:p w14:paraId="054B1E1C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A. bật tia lửa điện.</w:t>
      </w:r>
      <w:r w:rsidRPr="004C1B5D">
        <w:rPr>
          <w:color w:val="000000"/>
          <w:sz w:val="26"/>
          <w:szCs w:val="26"/>
        </w:rPr>
        <w:tab/>
      </w:r>
      <w:r w:rsidRPr="004C1B5D">
        <w:rPr>
          <w:b/>
          <w:bCs/>
          <w:color w:val="FF0000"/>
          <w:sz w:val="26"/>
          <w:szCs w:val="26"/>
          <w:u w:val="single"/>
        </w:rPr>
        <w:t>B. phun nhiên liệu</w:t>
      </w:r>
      <w:r w:rsidRPr="004C1B5D">
        <w:rPr>
          <w:color w:val="000000"/>
          <w:sz w:val="26"/>
          <w:szCs w:val="26"/>
        </w:rPr>
        <w:tab/>
        <w:t>C. đóng cửa quét</w:t>
      </w:r>
      <w:r w:rsidRPr="004C1B5D">
        <w:rPr>
          <w:color w:val="000000"/>
          <w:sz w:val="26"/>
          <w:szCs w:val="26"/>
        </w:rPr>
        <w:tab/>
        <w:t>D. đóng cửa thải</w:t>
      </w:r>
    </w:p>
    <w:p w14:paraId="2DCEC92D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color w:val="000000"/>
          <w:sz w:val="26"/>
          <w:szCs w:val="26"/>
        </w:rPr>
        <w:t>Câu 10. Hành trình của Pit-tông là gì? </w:t>
      </w:r>
    </w:p>
    <w:p w14:paraId="7108953E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b/>
          <w:bCs/>
          <w:color w:val="FF0000"/>
          <w:sz w:val="26"/>
          <w:szCs w:val="26"/>
          <w:u w:val="single"/>
        </w:rPr>
      </w:pPr>
      <w:r w:rsidRPr="004C1B5D">
        <w:rPr>
          <w:b/>
          <w:bCs/>
          <w:color w:val="FF0000"/>
          <w:sz w:val="26"/>
          <w:szCs w:val="26"/>
          <w:u w:val="single"/>
        </w:rPr>
        <w:t>A. quãng đường mà Pit-tông đi được giữa hai điểm chết</w:t>
      </w:r>
    </w:p>
    <w:p w14:paraId="715259D1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B. quãng đường mà đó Pit-tông 2 lần đổi chiều chuyển động</w:t>
      </w:r>
    </w:p>
    <w:p w14:paraId="7F4C8F26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C. Cả A và B đều đúng</w:t>
      </w:r>
    </w:p>
    <w:p w14:paraId="371C981F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sz w:val="26"/>
          <w:szCs w:val="26"/>
        </w:rPr>
      </w:pPr>
      <w:r w:rsidRPr="004C1B5D">
        <w:rPr>
          <w:color w:val="000000"/>
          <w:sz w:val="26"/>
          <w:szCs w:val="26"/>
        </w:rPr>
        <w:t>D. Cả A và B đều sai</w:t>
      </w:r>
    </w:p>
    <w:p w14:paraId="57AF80B0" w14:textId="036663B5" w:rsidR="00B05FAB" w:rsidRPr="004C1B5D" w:rsidRDefault="00B05FAB" w:rsidP="00A3248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C1B5D">
        <w:rPr>
          <w:rFonts w:ascii="Times New Roman" w:hAnsi="Times New Roman" w:cs="Times New Roman"/>
          <w:b/>
          <w:bCs/>
          <w:sz w:val="26"/>
          <w:szCs w:val="26"/>
        </w:rPr>
        <w:t>Câu 11. Kì nạp động cơ Diesel nạp gì?</w:t>
      </w:r>
    </w:p>
    <w:p w14:paraId="7F3B1B46" w14:textId="5B398161" w:rsidR="00B05FAB" w:rsidRPr="004C1B5D" w:rsidRDefault="00B05FAB" w:rsidP="00A3248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C1B5D">
        <w:rPr>
          <w:rFonts w:ascii="Times New Roman" w:hAnsi="Times New Roman" w:cs="Times New Roman"/>
          <w:sz w:val="26"/>
          <w:szCs w:val="26"/>
        </w:rPr>
        <w:t>Hòa khí</w:t>
      </w:r>
      <w:r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sz w:val="26"/>
          <w:szCs w:val="26"/>
        </w:rPr>
        <w:tab/>
        <w:t xml:space="preserve">B. Diesel </w:t>
      </w:r>
      <w:r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C. Không khí</w:t>
      </w:r>
      <w:r w:rsidRPr="004C1B5D">
        <w:rPr>
          <w:rFonts w:ascii="Times New Roman" w:hAnsi="Times New Roman" w:cs="Times New Roman"/>
          <w:sz w:val="26"/>
          <w:szCs w:val="26"/>
        </w:rPr>
        <w:tab/>
        <w:t>D. Xăng</w:t>
      </w:r>
    </w:p>
    <w:p w14:paraId="172F7D5D" w14:textId="7C988862" w:rsidR="00B05FAB" w:rsidRPr="004C1B5D" w:rsidRDefault="00B05FAB" w:rsidP="00A3248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C1B5D">
        <w:rPr>
          <w:rFonts w:ascii="Times New Roman" w:hAnsi="Times New Roman" w:cs="Times New Roman"/>
          <w:b/>
          <w:bCs/>
          <w:sz w:val="26"/>
          <w:szCs w:val="26"/>
        </w:rPr>
        <w:t>Câu 12.</w:t>
      </w:r>
      <w:r w:rsidRPr="004C1B5D">
        <w:rPr>
          <w:rFonts w:ascii="Times New Roman" w:eastAsia="Arial" w:hAnsi="Times New Roman" w:cs="Times New Roman"/>
          <w:b/>
          <w:bCs/>
          <w:color w:val="FFFF00"/>
          <w:sz w:val="26"/>
          <w:szCs w:val="26"/>
        </w:rPr>
        <w:t xml:space="preserve"> </w:t>
      </w:r>
      <w:r w:rsidRPr="004C1B5D">
        <w:rPr>
          <w:rFonts w:ascii="Times New Roman" w:hAnsi="Times New Roman" w:cs="Times New Roman"/>
          <w:b/>
          <w:bCs/>
          <w:sz w:val="26"/>
          <w:szCs w:val="26"/>
        </w:rPr>
        <w:t>Động cơ nào để đốt cháy nhiên liệu mà không cần bugi đánh lửa?</w:t>
      </w:r>
    </w:p>
    <w:p w14:paraId="04D0D299" w14:textId="1896E5D8" w:rsidR="00B05FAB" w:rsidRPr="004C1B5D" w:rsidRDefault="00B05FAB" w:rsidP="00A324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C1B5D">
        <w:rPr>
          <w:rFonts w:ascii="Times New Roman" w:hAnsi="Times New Roman" w:cs="Times New Roman"/>
          <w:sz w:val="26"/>
          <w:szCs w:val="26"/>
        </w:rPr>
        <w:t>Động cơ xăng 2 kì</w:t>
      </w:r>
      <w:r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sz w:val="26"/>
          <w:szCs w:val="26"/>
        </w:rPr>
        <w:tab/>
        <w:t>C. Động cơ xăng 4 kì</w:t>
      </w:r>
    </w:p>
    <w:p w14:paraId="5E31FB31" w14:textId="7BC7059D" w:rsidR="00B05FAB" w:rsidRPr="004C1B5D" w:rsidRDefault="00B05FAB" w:rsidP="00A324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C1B5D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Động cơ Diesel 2 kì</w:t>
      </w:r>
      <w:r w:rsidRPr="004C1B5D">
        <w:rPr>
          <w:rFonts w:ascii="Times New Roman" w:hAnsi="Times New Roman" w:cs="Times New Roman"/>
          <w:sz w:val="26"/>
          <w:szCs w:val="26"/>
        </w:rPr>
        <w:tab/>
      </w:r>
      <w:r w:rsidRPr="004C1B5D">
        <w:rPr>
          <w:rFonts w:ascii="Times New Roman" w:hAnsi="Times New Roman" w:cs="Times New Roman"/>
          <w:sz w:val="26"/>
          <w:szCs w:val="26"/>
        </w:rPr>
        <w:tab/>
        <w:t>D. Động cơ xăng</w:t>
      </w:r>
    </w:p>
    <w:p w14:paraId="7C5F0A30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sz w:val="26"/>
          <w:szCs w:val="26"/>
        </w:rPr>
        <w:t xml:space="preserve">Câu 13. </w:t>
      </w:r>
      <w:r w:rsidRPr="004C1B5D">
        <w:rPr>
          <w:b/>
          <w:bCs/>
          <w:color w:val="000000"/>
          <w:sz w:val="26"/>
          <w:szCs w:val="26"/>
        </w:rPr>
        <w:t>Khái niệm hành trình pit-tông?</w:t>
      </w:r>
    </w:p>
    <w:p w14:paraId="6516C75A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b/>
          <w:bCs/>
          <w:color w:val="FF0000"/>
          <w:sz w:val="26"/>
          <w:szCs w:val="26"/>
          <w:u w:val="single"/>
        </w:rPr>
      </w:pPr>
      <w:r w:rsidRPr="004C1B5D">
        <w:rPr>
          <w:b/>
          <w:bCs/>
          <w:color w:val="FF0000"/>
          <w:sz w:val="26"/>
          <w:szCs w:val="26"/>
          <w:u w:val="single"/>
        </w:rPr>
        <w:t>A. Là quãng đường pit-tông đi được giữa 2 điểm chết</w:t>
      </w:r>
    </w:p>
    <w:p w14:paraId="35EAA189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B. Là quãng đường pit-tông đi được trong một chu trình</w:t>
      </w:r>
    </w:p>
    <w:p w14:paraId="0543D672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right="48" w:firstLine="720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C. Là quãng đường mà pit-tông đi được khi trục khuỷu quay 1 vòng 360</w:t>
      </w:r>
      <w:r w:rsidRPr="004C1B5D">
        <w:rPr>
          <w:color w:val="000000"/>
          <w:sz w:val="26"/>
          <w:szCs w:val="26"/>
          <w:vertAlign w:val="superscript"/>
        </w:rPr>
        <w:t>0</w:t>
      </w:r>
      <w:r w:rsidRPr="004C1B5D">
        <w:rPr>
          <w:color w:val="000000"/>
          <w:sz w:val="26"/>
          <w:szCs w:val="26"/>
        </w:rPr>
        <w:t>.</w:t>
      </w:r>
    </w:p>
    <w:p w14:paraId="16868671" w14:textId="77777777" w:rsidR="00B05FAB" w:rsidRPr="004C1B5D" w:rsidRDefault="00B05FAB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D. Là quãng đường mà pit-tông đi được khi trục khuỷu quay 720</w:t>
      </w:r>
      <w:r w:rsidRPr="004C1B5D">
        <w:rPr>
          <w:color w:val="000000"/>
          <w:sz w:val="26"/>
          <w:szCs w:val="26"/>
          <w:vertAlign w:val="superscript"/>
        </w:rPr>
        <w:t>0</w:t>
      </w:r>
      <w:r w:rsidRPr="004C1B5D">
        <w:rPr>
          <w:color w:val="000000"/>
          <w:sz w:val="26"/>
          <w:szCs w:val="26"/>
        </w:rPr>
        <w:t>.</w:t>
      </w:r>
    </w:p>
    <w:p w14:paraId="6659F41E" w14:textId="77777777" w:rsidR="00BD7349" w:rsidRPr="004C1B5D" w:rsidRDefault="00BD7349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sz w:val="26"/>
          <w:szCs w:val="26"/>
        </w:rPr>
        <w:t xml:space="preserve">Câu 14. </w:t>
      </w:r>
      <w:r w:rsidRPr="004C1B5D">
        <w:rPr>
          <w:b/>
          <w:bCs/>
          <w:color w:val="000000"/>
          <w:sz w:val="26"/>
          <w:szCs w:val="26"/>
        </w:rPr>
        <w:t>Đối với nguyên lí làm việc của động cơ điêzen 4 kì, kì nào gọi là kì sinh công?</w:t>
      </w:r>
    </w:p>
    <w:p w14:paraId="28638256" w14:textId="29B0BB04" w:rsidR="00BD7349" w:rsidRPr="004C1B5D" w:rsidRDefault="00BD7349" w:rsidP="00A3248F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lastRenderedPageBreak/>
        <w:t>A. Kì nạp</w:t>
      </w:r>
      <w:r w:rsidR="00A3248F" w:rsidRPr="004C1B5D">
        <w:rPr>
          <w:color w:val="000000"/>
          <w:sz w:val="26"/>
          <w:szCs w:val="26"/>
        </w:rPr>
        <w:tab/>
      </w:r>
      <w:r w:rsidR="00A3248F"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>B. Kì nén</w:t>
      </w:r>
      <w:r w:rsidR="00A3248F" w:rsidRPr="004C1B5D">
        <w:rPr>
          <w:color w:val="000000"/>
          <w:sz w:val="26"/>
          <w:szCs w:val="26"/>
        </w:rPr>
        <w:tab/>
      </w:r>
      <w:r w:rsidR="00A3248F" w:rsidRPr="004C1B5D">
        <w:rPr>
          <w:color w:val="000000"/>
          <w:sz w:val="26"/>
          <w:szCs w:val="26"/>
        </w:rPr>
        <w:tab/>
      </w:r>
      <w:r w:rsidRPr="004C1B5D">
        <w:rPr>
          <w:b/>
          <w:bCs/>
          <w:color w:val="FF0000"/>
          <w:sz w:val="26"/>
          <w:szCs w:val="26"/>
          <w:u w:val="single"/>
        </w:rPr>
        <w:t xml:space="preserve">C. Kì </w:t>
      </w:r>
      <w:r w:rsidRPr="004C1B5D">
        <w:rPr>
          <w:b/>
          <w:bCs/>
          <w:color w:val="FF0000"/>
          <w:sz w:val="26"/>
          <w:szCs w:val="26"/>
          <w:u w:val="single"/>
        </w:rPr>
        <w:t>nổ</w:t>
      </w:r>
      <w:r w:rsidR="00A3248F" w:rsidRPr="004C1B5D">
        <w:rPr>
          <w:color w:val="000000"/>
          <w:sz w:val="26"/>
          <w:szCs w:val="26"/>
        </w:rPr>
        <w:tab/>
      </w:r>
      <w:r w:rsidR="00A3248F"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>D. Kì thải</w:t>
      </w:r>
    </w:p>
    <w:p w14:paraId="5E38674A" w14:textId="77777777" w:rsidR="00A3248F" w:rsidRPr="004C1B5D" w:rsidRDefault="00A3248F" w:rsidP="00A3248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bCs/>
          <w:color w:val="000000"/>
          <w:sz w:val="26"/>
          <w:szCs w:val="26"/>
        </w:rPr>
      </w:pPr>
      <w:r w:rsidRPr="004C1B5D">
        <w:rPr>
          <w:b/>
          <w:bCs/>
          <w:sz w:val="26"/>
          <w:szCs w:val="26"/>
        </w:rPr>
        <w:t xml:space="preserve">Câu 15. </w:t>
      </w:r>
      <w:r w:rsidRPr="004C1B5D">
        <w:rPr>
          <w:b/>
          <w:bCs/>
          <w:color w:val="000000"/>
          <w:sz w:val="26"/>
          <w:szCs w:val="26"/>
        </w:rPr>
        <w:t>Đặc điểm nào sau đây là của động cơ 2 xăng kì?</w:t>
      </w:r>
    </w:p>
    <w:p w14:paraId="4C496738" w14:textId="202AC58E" w:rsidR="004C1B5D" w:rsidRDefault="00A3248F" w:rsidP="00D45A75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4C1B5D">
        <w:rPr>
          <w:color w:val="000000"/>
          <w:sz w:val="26"/>
          <w:szCs w:val="26"/>
        </w:rPr>
        <w:t>A. Có xupap nạp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>B. Có xupap thải</w:t>
      </w:r>
      <w:r w:rsidRPr="004C1B5D">
        <w:rPr>
          <w:color w:val="000000"/>
          <w:sz w:val="26"/>
          <w:szCs w:val="26"/>
        </w:rPr>
        <w:tab/>
      </w:r>
      <w:r w:rsidRPr="004C1B5D">
        <w:rPr>
          <w:b/>
          <w:bCs/>
          <w:color w:val="FF0000"/>
          <w:sz w:val="26"/>
          <w:szCs w:val="26"/>
          <w:u w:val="single"/>
        </w:rPr>
        <w:t>C. Có 3 cửa khí</w:t>
      </w:r>
      <w:r w:rsidRPr="004C1B5D">
        <w:rPr>
          <w:color w:val="000000"/>
          <w:sz w:val="26"/>
          <w:szCs w:val="26"/>
        </w:rPr>
        <w:tab/>
      </w:r>
      <w:r w:rsidRPr="004C1B5D">
        <w:rPr>
          <w:color w:val="000000"/>
          <w:sz w:val="26"/>
          <w:szCs w:val="26"/>
        </w:rPr>
        <w:t>D. C</w:t>
      </w:r>
      <w:r w:rsidRPr="004C1B5D">
        <w:rPr>
          <w:color w:val="000000"/>
          <w:sz w:val="26"/>
          <w:szCs w:val="26"/>
        </w:rPr>
        <w:t>ả A và B đều đúng</w:t>
      </w:r>
    </w:p>
    <w:p w14:paraId="534A20FD" w14:textId="77777777" w:rsidR="00D45A75" w:rsidRDefault="00D45A75" w:rsidP="00D45A75">
      <w:pPr>
        <w:pStyle w:val="NormalWeb"/>
        <w:spacing w:before="0" w:beforeAutospacing="0" w:after="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</w:p>
    <w:p w14:paraId="193B6122" w14:textId="2E184593" w:rsidR="004C1B5D" w:rsidRDefault="004C1B5D" w:rsidP="004C1B5D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C1B5D">
        <w:rPr>
          <w:rFonts w:ascii="Times New Roman" w:hAnsi="Times New Roman" w:cs="Times New Roman"/>
          <w:b/>
          <w:bCs/>
          <w:sz w:val="32"/>
          <w:szCs w:val="32"/>
          <w:u w:val="single"/>
        </w:rPr>
        <w:t>Tự luận</w:t>
      </w:r>
    </w:p>
    <w:p w14:paraId="08D4D67E" w14:textId="77777777" w:rsidR="00C16772" w:rsidRPr="00D45A75" w:rsidRDefault="004C1B5D" w:rsidP="00C16772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D45A75">
        <w:rPr>
          <w:rFonts w:ascii="Times New Roman" w:hAnsi="Times New Roman" w:cs="Times New Roman"/>
          <w:sz w:val="26"/>
          <w:szCs w:val="26"/>
        </w:rPr>
        <w:t xml:space="preserve"> </w:t>
      </w:r>
      <w:r w:rsidR="00C16772" w:rsidRPr="00D45A75">
        <w:rPr>
          <w:rFonts w:ascii="Times New Roman" w:hAnsi="Times New Roman" w:cs="Times New Roman"/>
          <w:sz w:val="26"/>
          <w:szCs w:val="26"/>
        </w:rPr>
        <w:t>Em hãy cho biết hình ảnh thể hiện kì nén trong nguyên lí làm việc của động cơ đốt trong, giải thích vì sao?</w:t>
      </w:r>
    </w:p>
    <w:p w14:paraId="68356322" w14:textId="77777777" w:rsidR="00C16772" w:rsidRPr="00D45A75" w:rsidRDefault="00C16772" w:rsidP="00C16772">
      <w:pPr>
        <w:spacing w:before="40" w:after="40" w:line="28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5A75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24E2D9" wp14:editId="1C1F681D">
            <wp:simplePos x="0" y="0"/>
            <wp:positionH relativeFrom="column">
              <wp:posOffset>1661354</wp:posOffset>
            </wp:positionH>
            <wp:positionV relativeFrom="paragraph">
              <wp:posOffset>52101</wp:posOffset>
            </wp:positionV>
            <wp:extent cx="1971675" cy="1676400"/>
            <wp:effectExtent l="0" t="0" r="9525" b="0"/>
            <wp:wrapSquare wrapText="bothSides"/>
            <wp:docPr id="403" name="Picture 403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 descr="A diagram of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F481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14:paraId="3538DAF2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13446D6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D8E602D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A0C6F6B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A1B4A3D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3FBF55A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4006CD0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F5B4FB7" w14:textId="77777777" w:rsidR="00C16772" w:rsidRPr="00D45A75" w:rsidRDefault="00C16772" w:rsidP="00C16772">
      <w:pPr>
        <w:spacing w:before="40" w:after="4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sz w:val="26"/>
          <w:szCs w:val="26"/>
        </w:rPr>
        <w:t xml:space="preserve">Hình 1     </w:t>
      </w:r>
      <w:r w:rsidRPr="00D45A75">
        <w:rPr>
          <w:rFonts w:ascii="Times New Roman" w:hAnsi="Times New Roman" w:cs="Times New Roman"/>
          <w:sz w:val="26"/>
          <w:szCs w:val="26"/>
        </w:rPr>
        <w:tab/>
      </w:r>
      <w:r w:rsidRPr="00D45A75">
        <w:rPr>
          <w:rFonts w:ascii="Times New Roman" w:hAnsi="Times New Roman" w:cs="Times New Roman"/>
          <w:sz w:val="26"/>
          <w:szCs w:val="26"/>
        </w:rPr>
        <w:tab/>
        <w:t xml:space="preserve">       Hình 2</w:t>
      </w:r>
    </w:p>
    <w:p w14:paraId="2A6F04DA" w14:textId="1569E37A" w:rsidR="00706FD6" w:rsidRPr="00D45A75" w:rsidRDefault="00706FD6" w:rsidP="00706FD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/>
          <w:sz w:val="26"/>
          <w:szCs w:val="26"/>
          <w:u w:val="single"/>
        </w:rPr>
        <w:t>Trả lời:</w:t>
      </w: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5A75">
        <w:rPr>
          <w:rFonts w:ascii="Times New Roman" w:hAnsi="Times New Roman" w:cs="Times New Roman"/>
          <w:bCs/>
          <w:sz w:val="26"/>
          <w:szCs w:val="26"/>
        </w:rPr>
        <w:t>Hình 1 thể hiện kì nén trong nguyên lí làm việc của động cơ điêzen 4 kì.</w:t>
      </w:r>
    </w:p>
    <w:p w14:paraId="7E4B8D42" w14:textId="1C8EE137" w:rsidR="00706FD6" w:rsidRPr="00D45A75" w:rsidRDefault="00706FD6" w:rsidP="00706FD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>Giải thích:</w:t>
      </w:r>
      <w:r w:rsidR="00D45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5A75">
        <w:rPr>
          <w:rFonts w:ascii="Times New Roman" w:hAnsi="Times New Roman" w:cs="Times New Roman"/>
          <w:bCs/>
          <w:sz w:val="26"/>
          <w:szCs w:val="26"/>
        </w:rPr>
        <w:t>- Cả hai xupap đều đóng.</w:t>
      </w:r>
    </w:p>
    <w:p w14:paraId="33771F34" w14:textId="7320CA1D" w:rsidR="00706FD6" w:rsidRPr="00D45A75" w:rsidRDefault="00D45A75" w:rsidP="00D45A75">
      <w:pPr>
        <w:spacing w:before="40" w:after="40" w:line="280" w:lineRule="exact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706FD6" w:rsidRPr="00D45A75">
        <w:rPr>
          <w:rFonts w:ascii="Times New Roman" w:hAnsi="Times New Roman" w:cs="Times New Roman"/>
          <w:bCs/>
          <w:sz w:val="26"/>
          <w:szCs w:val="26"/>
        </w:rPr>
        <w:t>- Pit-tông đi lên (từ ĐCD lên ĐCT).</w:t>
      </w:r>
    </w:p>
    <w:p w14:paraId="11B3667A" w14:textId="7FE3EB1F" w:rsidR="00706FD6" w:rsidRPr="00D45A75" w:rsidRDefault="00D45A75" w:rsidP="00D45A75">
      <w:pPr>
        <w:spacing w:before="40" w:after="40" w:line="280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706FD6" w:rsidRPr="00D45A75">
        <w:rPr>
          <w:rFonts w:ascii="Times New Roman" w:hAnsi="Times New Roman" w:cs="Times New Roman"/>
          <w:bCs/>
          <w:sz w:val="26"/>
          <w:szCs w:val="26"/>
        </w:rPr>
        <w:t>- Chiều quay của trục khuỷu chỉ hướng chuyển động của pit-tông.</w:t>
      </w:r>
    </w:p>
    <w:p w14:paraId="5D0DE563" w14:textId="6A368F54" w:rsidR="00C16772" w:rsidRPr="00D45A75" w:rsidRDefault="00C16772" w:rsidP="00C16772">
      <w:pPr>
        <w:spacing w:before="40" w:after="40" w:line="28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D45A75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D45A75">
        <w:rPr>
          <w:rFonts w:ascii="Times New Roman" w:hAnsi="Times New Roman" w:cs="Times New Roman"/>
          <w:sz w:val="26"/>
          <w:szCs w:val="26"/>
        </w:rPr>
        <w:t xml:space="preserve">Ông An dự định mua một chiếc xe mới, ông đang suy nghĩ để lựa chọn hai loại xe như sau: </w:t>
      </w:r>
    </w:p>
    <w:p w14:paraId="7925F2DC" w14:textId="77777777" w:rsidR="00C16772" w:rsidRPr="00D45A75" w:rsidRDefault="00C16772" w:rsidP="00C16772">
      <w:pPr>
        <w:pStyle w:val="ListParagraph"/>
        <w:numPr>
          <w:ilvl w:val="0"/>
          <w:numId w:val="4"/>
        </w:num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sz w:val="26"/>
          <w:szCs w:val="26"/>
        </w:rPr>
        <w:t>Xe Suzuki Sport thuộc dòng Satria còn được gọi là Xì-po sử dụng động cơ xăng 2 kì.</w:t>
      </w:r>
    </w:p>
    <w:p w14:paraId="3FE2D157" w14:textId="77777777" w:rsidR="00C16772" w:rsidRPr="00D45A75" w:rsidRDefault="00C16772" w:rsidP="00C16772">
      <w:pPr>
        <w:pStyle w:val="ListParagraph"/>
        <w:numPr>
          <w:ilvl w:val="0"/>
          <w:numId w:val="4"/>
        </w:num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sz w:val="26"/>
          <w:szCs w:val="26"/>
        </w:rPr>
        <w:t xml:space="preserve">Xe Yamaha Exciter 150 sử dụng động cơ xăng 4 kì. </w:t>
      </w:r>
    </w:p>
    <w:p w14:paraId="7B85D456" w14:textId="77777777" w:rsidR="00C16772" w:rsidRPr="00D45A75" w:rsidRDefault="00C16772" w:rsidP="00C16772">
      <w:pPr>
        <w:spacing w:before="40" w:after="4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45A75">
        <w:rPr>
          <w:rFonts w:ascii="Times New Roman" w:hAnsi="Times New Roman" w:cs="Times New Roman"/>
          <w:sz w:val="26"/>
          <w:szCs w:val="26"/>
        </w:rPr>
        <w:t>Em hãy đóng vai trò là nhà tư vấn để giúp Ông A phân biệt được hai loại động cơ này?</w:t>
      </w:r>
    </w:p>
    <w:p w14:paraId="2C1F993B" w14:textId="3B76FFD8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25AA">
        <w:rPr>
          <w:rFonts w:ascii="Times New Roman" w:hAnsi="Times New Roman" w:cs="Times New Roman"/>
          <w:b/>
          <w:bCs/>
          <w:sz w:val="26"/>
          <w:szCs w:val="26"/>
          <w:u w:val="single"/>
        </w:rPr>
        <w:t>Trả lời:</w:t>
      </w:r>
      <w:r w:rsidRPr="00D45A75">
        <w:rPr>
          <w:rFonts w:ascii="Times New Roman" w:hAnsi="Times New Roman" w:cs="Times New Roman"/>
          <w:sz w:val="26"/>
          <w:szCs w:val="26"/>
        </w:rPr>
        <w:t xml:space="preserve"> </w:t>
      </w:r>
      <w:r w:rsidRPr="00D45A75">
        <w:rPr>
          <w:rFonts w:ascii="Times New Roman" w:hAnsi="Times New Roman" w:cs="Times New Roman"/>
          <w:b/>
          <w:i/>
          <w:iCs/>
          <w:sz w:val="26"/>
          <w:szCs w:val="26"/>
        </w:rPr>
        <w:t>Giống nhau</w:t>
      </w:r>
      <w:r w:rsidRPr="00D45A75">
        <w:rPr>
          <w:rFonts w:ascii="Times New Roman" w:hAnsi="Times New Roman" w:cs="Times New Roman"/>
          <w:bCs/>
          <w:sz w:val="26"/>
          <w:szCs w:val="26"/>
        </w:rPr>
        <w:t>: Đều sử dụng xăng làm nhiên liệu.</w:t>
      </w:r>
    </w:p>
    <w:p w14:paraId="5346289A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D45A75">
        <w:rPr>
          <w:rFonts w:ascii="Times New Roman" w:hAnsi="Times New Roman" w:cs="Times New Roman"/>
          <w:b/>
          <w:i/>
          <w:iCs/>
          <w:sz w:val="26"/>
          <w:szCs w:val="26"/>
        </w:rPr>
        <w:t>Khác nhau:</w:t>
      </w:r>
    </w:p>
    <w:p w14:paraId="45907051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>- Động cơ xăng 2 kì:</w:t>
      </w:r>
    </w:p>
    <w:p w14:paraId="51319B22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Không có xupap, pit-tông đóng vai trò là van trượt, có 3 cửa khí: cửa thải, cửa quét, cửa nạp;</w:t>
      </w:r>
    </w:p>
    <w:p w14:paraId="77193AAB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Số vòng quay của trục khuỷu trong một chu trình: 1;</w:t>
      </w:r>
    </w:p>
    <w:p w14:paraId="1DECB1BA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Số hành trình pit-tông trong một chu trình: 2;</w:t>
      </w:r>
    </w:p>
    <w:p w14:paraId="1C6AECF0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Cacte đóng vai trò làm máy nén khí,…</w:t>
      </w:r>
    </w:p>
    <w:p w14:paraId="4D1067C9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>-Động cơ xăng 4 kì:</w:t>
      </w:r>
    </w:p>
    <w:p w14:paraId="096A777E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Có xupap;</w:t>
      </w:r>
    </w:p>
    <w:p w14:paraId="5476DEB6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Số vòng quay của trục khuỷu trong một chu trình: 2;</w:t>
      </w:r>
    </w:p>
    <w:p w14:paraId="6F4ABFF6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Số hành trình pit-tông trong một chu trình: 4;</w:t>
      </w:r>
    </w:p>
    <w:p w14:paraId="21B32406" w14:textId="77777777" w:rsidR="00455386" w:rsidRPr="00D45A75" w:rsidRDefault="00455386" w:rsidP="00455386">
      <w:pPr>
        <w:spacing w:before="40" w:after="4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A75">
        <w:rPr>
          <w:rFonts w:ascii="Times New Roman" w:hAnsi="Times New Roman" w:cs="Times New Roman"/>
          <w:bCs/>
          <w:sz w:val="26"/>
          <w:szCs w:val="26"/>
        </w:rPr>
        <w:t xml:space="preserve">   + Cacte có nhiệm vụ chứa dầu bôi trơn;…</w:t>
      </w:r>
    </w:p>
    <w:p w14:paraId="0045E2B0" w14:textId="7079C422" w:rsidR="004C1B5D" w:rsidRPr="004C1B5D" w:rsidRDefault="004C1B5D" w:rsidP="004C1B5D">
      <w:pPr>
        <w:rPr>
          <w:rFonts w:ascii="Times New Roman" w:hAnsi="Times New Roman" w:cs="Times New Roman"/>
          <w:sz w:val="26"/>
          <w:szCs w:val="26"/>
        </w:rPr>
      </w:pPr>
    </w:p>
    <w:p w14:paraId="31C7CDF5" w14:textId="77777777" w:rsidR="004C1B5D" w:rsidRPr="004C1B5D" w:rsidRDefault="004C1B5D" w:rsidP="004C1B5D"/>
    <w:sectPr w:rsidR="004C1B5D" w:rsidRPr="004C1B5D" w:rsidSect="00684C26">
      <w:pgSz w:w="11906" w:h="16838" w:code="9"/>
      <w:pgMar w:top="1138" w:right="1138" w:bottom="86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67E"/>
    <w:multiLevelType w:val="hybridMultilevel"/>
    <w:tmpl w:val="B00A0C44"/>
    <w:lvl w:ilvl="0" w:tplc="609487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55D2"/>
    <w:multiLevelType w:val="hybridMultilevel"/>
    <w:tmpl w:val="ED6C01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F024B"/>
    <w:multiLevelType w:val="hybridMultilevel"/>
    <w:tmpl w:val="0420A8AC"/>
    <w:lvl w:ilvl="0" w:tplc="82686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3100"/>
    <w:multiLevelType w:val="hybridMultilevel"/>
    <w:tmpl w:val="16CE346E"/>
    <w:lvl w:ilvl="0" w:tplc="A7F4B4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1160420">
    <w:abstractNumId w:val="2"/>
  </w:num>
  <w:num w:numId="2" w16cid:durableId="1628851327">
    <w:abstractNumId w:val="1"/>
  </w:num>
  <w:num w:numId="3" w16cid:durableId="846363712">
    <w:abstractNumId w:val="3"/>
  </w:num>
  <w:num w:numId="4" w16cid:durableId="7838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AB"/>
    <w:rsid w:val="001D3799"/>
    <w:rsid w:val="00455386"/>
    <w:rsid w:val="004C1B5D"/>
    <w:rsid w:val="00684C26"/>
    <w:rsid w:val="00706FD6"/>
    <w:rsid w:val="008225AA"/>
    <w:rsid w:val="00837926"/>
    <w:rsid w:val="00A3248F"/>
    <w:rsid w:val="00B05FAB"/>
    <w:rsid w:val="00BD7349"/>
    <w:rsid w:val="00C16772"/>
    <w:rsid w:val="00D04054"/>
    <w:rsid w:val="00D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1271"/>
  <w15:chartTrackingRefBased/>
  <w15:docId w15:val="{2D1D4C5D-72CF-4E57-B9CE-87354A3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5F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rsid w:val="00C1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Nguyễn</dc:creator>
  <cp:keywords/>
  <dc:description/>
  <cp:lastModifiedBy>Trân Nguyễn</cp:lastModifiedBy>
  <cp:revision>10</cp:revision>
  <dcterms:created xsi:type="dcterms:W3CDTF">2023-08-29T02:49:00Z</dcterms:created>
  <dcterms:modified xsi:type="dcterms:W3CDTF">2023-08-29T03:38:00Z</dcterms:modified>
</cp:coreProperties>
</file>