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687C91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687C91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687C91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687C91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5E033AE5" w:rsidR="00122C2A" w:rsidRPr="00687C91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687C9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687C91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687C91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687C9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</w:p>
    <w:p w14:paraId="5C2BA595" w14:textId="0F346B5A" w:rsidR="00122C2A" w:rsidRPr="00687C91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687C91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687C91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687C91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687C91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687C91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2811CC85" w14:textId="3C8B147A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C8F3E6" wp14:editId="5C6C0CDA">
            <wp:simplePos x="0" y="0"/>
            <wp:positionH relativeFrom="column">
              <wp:posOffset>17780</wp:posOffset>
            </wp:positionH>
            <wp:positionV relativeFrom="paragraph">
              <wp:posOffset>192405</wp:posOffset>
            </wp:positionV>
            <wp:extent cx="1753235" cy="1260475"/>
            <wp:effectExtent l="0" t="0" r="0" b="0"/>
            <wp:wrapSquare wrapText="bothSides"/>
            <wp:docPr id="101629447" name="Picture 37" descr="Wash Your Hands Before Eating Sign - Get 10% Off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ash Your Hands Before Eating Sign - Get 10% Off N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5A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color w:val="0000FF"/>
          <w:sz w:val="24"/>
          <w:szCs w:val="24"/>
        </w:rPr>
        <w:t>1</w:t>
      </w:r>
      <w:r w:rsidRPr="007E25A9">
        <w:rPr>
          <w:rFonts w:ascii="Cambria" w:hAnsi="Cambria"/>
          <w:b/>
          <w:color w:val="0000FF"/>
          <w:sz w:val="24"/>
          <w:szCs w:val="24"/>
        </w:rPr>
        <w:t>:</w:t>
      </w:r>
      <w:r w:rsidRPr="007E25A9">
        <w:rPr>
          <w:rFonts w:ascii="Cambria" w:hAnsi="Cambria"/>
          <w:sz w:val="24"/>
          <w:szCs w:val="24"/>
        </w:rPr>
        <w:t xml:space="preserve"> </w:t>
      </w:r>
      <w:r w:rsidRPr="005C2294">
        <w:rPr>
          <w:rFonts w:ascii="Cambria" w:hAnsi="Cambria"/>
          <w:sz w:val="24"/>
          <w:szCs w:val="24"/>
        </w:rPr>
        <w:t>What does the sign instruct?</w:t>
      </w:r>
    </w:p>
    <w:p w14:paraId="5A33BC34" w14:textId="6343D68F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A28015C" w14:textId="731C5341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407418">
        <w:rPr>
          <w:rFonts w:ascii="Cambria" w:hAnsi="Cambria"/>
          <w:sz w:val="24"/>
          <w:szCs w:val="24"/>
        </w:rPr>
        <w:t xml:space="preserve"> Wash your hands only if they look dirty before eating.</w:t>
      </w:r>
      <w:r w:rsidRPr="00407418">
        <w:rPr>
          <w:rFonts w:ascii="Cambria" w:hAnsi="Cambria"/>
          <w:sz w:val="24"/>
          <w:szCs w:val="24"/>
        </w:rPr>
        <w:br/>
      </w: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407418">
        <w:rPr>
          <w:rFonts w:ascii="Cambria" w:hAnsi="Cambria"/>
          <w:sz w:val="24"/>
          <w:szCs w:val="24"/>
        </w:rPr>
        <w:t xml:space="preserve"> It is fine to eat without washing your hands first.</w:t>
      </w:r>
      <w:r w:rsidRPr="00407418">
        <w:rPr>
          <w:rFonts w:ascii="Cambria" w:hAnsi="Cambria"/>
          <w:sz w:val="24"/>
          <w:szCs w:val="24"/>
        </w:rPr>
        <w:br/>
      </w: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407418">
        <w:rPr>
          <w:rFonts w:ascii="Cambria" w:hAnsi="Cambria"/>
          <w:sz w:val="24"/>
          <w:szCs w:val="24"/>
        </w:rPr>
        <w:t xml:space="preserve"> </w:t>
      </w:r>
      <w:r w:rsidRPr="00407418">
        <w:rPr>
          <w:rFonts w:ascii="Cambria" w:hAnsi="Cambria"/>
          <w:sz w:val="24"/>
          <w:szCs w:val="24"/>
          <w:highlight w:val="yellow"/>
        </w:rPr>
        <w:t>Wash your hands before you eat to keep everything clean and safe.</w:t>
      </w:r>
      <w:r w:rsidRPr="00407418">
        <w:rPr>
          <w:rFonts w:ascii="Cambria" w:hAnsi="Cambria"/>
          <w:sz w:val="24"/>
          <w:szCs w:val="24"/>
        </w:rPr>
        <w:br/>
      </w:r>
      <w:r w:rsidRPr="007E25A9">
        <w:rPr>
          <w:rFonts w:ascii="Cambria" w:hAnsi="Cambria"/>
          <w:b/>
          <w:color w:val="0000FF"/>
          <w:sz w:val="24"/>
          <w:szCs w:val="24"/>
        </w:rPr>
        <w:t>D.</w:t>
      </w:r>
      <w:r w:rsidRPr="00407418">
        <w:rPr>
          <w:rFonts w:ascii="Cambria" w:hAnsi="Cambria"/>
          <w:sz w:val="24"/>
          <w:szCs w:val="24"/>
        </w:rPr>
        <w:t xml:space="preserve"> Wash your hands after eating, not before you start.</w:t>
      </w:r>
    </w:p>
    <w:p w14:paraId="013E14C4" w14:textId="7DD8C475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73D394EA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973B8E7" w14:textId="0250ECB6" w:rsidR="007E25A9" w:rsidRPr="003F1398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3F1398">
        <w:rPr>
          <w:rFonts w:ascii="Cambria" w:hAnsi="Cambria"/>
          <w:b/>
          <w:bCs/>
          <w:sz w:val="24"/>
          <w:szCs w:val="24"/>
        </w:rPr>
        <w:t xml:space="preserve"> </w:t>
      </w:r>
      <w:r w:rsidRPr="003F1398">
        <w:rPr>
          <w:rFonts w:ascii="Cambria" w:hAnsi="Cambria"/>
          <w:sz w:val="24"/>
          <w:szCs w:val="24"/>
        </w:rPr>
        <w:t>What should you bring?</w:t>
      </w:r>
    </w:p>
    <w:p w14:paraId="578934EE" w14:textId="77777777" w:rsidR="007E25A9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B9F9CA6" wp14:editId="55494A32">
                <wp:extent cx="2850956" cy="705703"/>
                <wp:effectExtent l="38100" t="38100" r="121285" b="113665"/>
                <wp:docPr id="155996641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956" cy="70570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889A6" w14:textId="77777777" w:rsidR="007E25A9" w:rsidRPr="00F47779" w:rsidRDefault="007E25A9" w:rsidP="007E25A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F13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Join us for a beach clean-up day! Meet at the main entrance at 8 a.m. Please bring gloves and a bottle of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F9CA6" id="Rectangle: Single Corner Rounded 9" o:spid="_x0000_s1026" style="width:224.5pt;height: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50956,7057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L2GAMAANYGAAAOAAAAZHJzL2Uyb0RvYy54bWysVUtvGjEQvlfqf7B8b3YhEAgKRIiUqlKU&#10;RCFVzsYPdhWv7drm1V/fGe+ykDSHpuoelpn1PL8Zf1xd7ypNNtKH0pox7ZzllEjDrSjNakx/PM2/&#10;DCkJkRnBtDVyTPcy0OvJ509XWzeSXVtYLaQnEMSE0daNaRGjG2VZ4IWsWDizTho4VNZXLILqV5nw&#10;bAvRK5118/wi21ovnLdchgBfb+pDOknxlZI83isVZCR6TKG2mN4+vZf4ziZXbLTyzBUlb8pg/1BF&#10;xUoDSdtQNywysvblH6GqknsbrIpn3FaZVarkMvUA3XTyN90sCuZk6gXACa6FKfy/sPxus3APHmDY&#10;ujAKIGIXO+Ur/IX6yC6BtW/BkrtIOHzsDvv5Zf+CEg5ng7w/yM8Rzezo7XyI36StCApj6u3aiM4j&#10;jCQhxTa3IdYOB0NMGawuxbzUOil+tZxpTzYMxjeHZzZrcrwy04ZsYfku8z6MmDNYI6VZBLFyYkyD&#10;WVHC9Ar2k0efcr/yDqdJcnjm8/eSYJE3LBR1MSkCmrFR6itJhWTiqxEk7h2suoGFp1hYJQUlWkJ+&#10;lJJlZKX+G0tAUxtMItMuA2Ko2HWUflGILVnqtX9k0GQ/H+bQvCgR6fNhp1Zg0bsDbAmOagSipsTb&#10;+FzGIm0XjhVDYnct0kvN+Es9JO0KVnfcS2GOAwPrNO22mKSd1JkdNypJca8lptLmUSpSirRY+CHw&#10;ZgL1vQTigHIPtzMhAA5oqGAtPujbuKB3XdoH/VunlN+a2PpXpbHNNiFZyRY98dJp9kfV9gDMCQAo&#10;xt1yB0iiuLRi/+BxJqnt4Pi8hFncshAfmAcuAiyAX+M9vJS2sE62kSgprP/13ne0B4qAU9g/4Da4&#10;Az/XzMM26u8GyOOy0+tB2JiUXn/QBcWfnixPT8y6mlm4fx1gcseTiPZRH0TlbfUMNDzFrHDEDIfc&#10;9W1rlFmsZwtEzuV0msyAAB2Lt2bhOAZHgHELn3bPzLuGMyKwzZ098CAbvSGN2hY9jZ2uo1VlYpQj&#10;rg30QJ5pOxuiR3Y+1ZPV8e9o8hsAAP//AwBQSwMEFAAGAAgAAAAhAOv8be7aAAAABQEAAA8AAABk&#10;cnMvZG93bnJldi54bWxMj81OwzAQhO9IvIO1SFwQdYCAQohT8SMoNyDlAex4SaLa6yh22/TtWbjA&#10;HlYazWj222o5eyd2OMUhkIKLRQYCqQ12oE7B5/r5vAARkyarXSBUcMAIy/r4qNKlDXv6wF2TOsEl&#10;FEutoE9pLKWMbY9ex0UYkdj7CpPXieXUSTvpPZd7Jy+z7EZ6PRBf6PWIjz22m2brFbzlL4fX1Zlb&#10;PzxdFdebwpimezdKnZ7M93cgEs7pLww/+IwONTOZsCUbhVPAj6TfzV6e37I0HOIBWVfyP339DQAA&#10;//8DAFBLAQItABQABgAIAAAAIQC2gziS/gAAAOEBAAATAAAAAAAAAAAAAAAAAAAAAABbQ29udGVu&#10;dF9UeXBlc10ueG1sUEsBAi0AFAAGAAgAAAAhADj9If/WAAAAlAEAAAsAAAAAAAAAAAAAAAAALwEA&#10;AF9yZWxzLy5yZWxzUEsBAi0AFAAGAAgAAAAhAE7qAvYYAwAA1gYAAA4AAAAAAAAAAAAAAAAALgIA&#10;AGRycy9lMm9Eb2MueG1sUEsBAi0AFAAGAAgAAAAhAOv8be7aAAAABQEAAA8AAAAAAAAAAAAAAAAA&#10;cgUAAGRycy9kb3ducmV2LnhtbFBLBQYAAAAABAAEAPMAAAB5BgAAAAA=&#10;" adj="-11796480,,5400" path="m,l2733336,v64960,,117620,52660,117620,117620l2850956,705703,,70570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733336,0;2850956,117620;2850956,705703;0,705703;0,0" o:connectangles="0,0,0,0,0,0" textboxrect="0,0,2850956,705703"/>
                <v:textbox>
                  <w:txbxContent>
                    <w:p w14:paraId="304889A6" w14:textId="77777777" w:rsidR="007E25A9" w:rsidRPr="00F47779" w:rsidRDefault="007E25A9" w:rsidP="007E25A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F1398">
                        <w:rPr>
                          <w:rFonts w:ascii="Cambria" w:hAnsi="Cambria"/>
                          <w:sz w:val="24"/>
                          <w:szCs w:val="24"/>
                        </w:rPr>
                        <w:t>Join us for a beach clean-up day! Meet at the main entrance at 8 a.m. Please bring gloves and a bottle of water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08572" w14:textId="77777777" w:rsidR="007E25A9" w:rsidRPr="003F1398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3F1398">
        <w:rPr>
          <w:rFonts w:ascii="Cambria" w:hAnsi="Cambria"/>
          <w:sz w:val="24"/>
          <w:szCs w:val="24"/>
        </w:rPr>
        <w:t xml:space="preserve"> A picnic </w:t>
      </w:r>
      <w:r>
        <w:rPr>
          <w:rFonts w:ascii="Cambria" w:hAnsi="Cambria"/>
          <w:sz w:val="24"/>
          <w:szCs w:val="24"/>
        </w:rPr>
        <w:t>basket</w:t>
      </w:r>
      <w:r>
        <w:rPr>
          <w:rFonts w:ascii="Cambria" w:hAnsi="Cambria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3F1398">
        <w:rPr>
          <w:rFonts w:ascii="Cambria" w:hAnsi="Cambria"/>
          <w:sz w:val="24"/>
          <w:szCs w:val="24"/>
          <w:highlight w:val="yellow"/>
        </w:rPr>
        <w:t xml:space="preserve"> Gloves and a bottle of water</w:t>
      </w:r>
      <w:r>
        <w:rPr>
          <w:rFonts w:ascii="Cambria" w:hAnsi="Cambria"/>
          <w:sz w:val="24"/>
          <w:szCs w:val="24"/>
          <w:lang w:val="vi-VN"/>
        </w:rPr>
        <w:t>.</w:t>
      </w:r>
      <w:r w:rsidRPr="003F1398">
        <w:rPr>
          <w:rFonts w:ascii="Cambria" w:hAnsi="Cambria"/>
          <w:sz w:val="24"/>
          <w:szCs w:val="24"/>
        </w:rPr>
        <w:br/>
      </w: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3F1398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towel</w:t>
      </w:r>
      <w:r>
        <w:rPr>
          <w:rFonts w:ascii="Cambria" w:hAnsi="Cambria"/>
          <w:sz w:val="24"/>
          <w:szCs w:val="24"/>
          <w:lang w:val="vi-VN"/>
        </w:rPr>
        <w:t>.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D.</w:t>
      </w:r>
      <w:r w:rsidRPr="003F13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Sunglasses</w:t>
      </w:r>
      <w:r>
        <w:rPr>
          <w:rFonts w:ascii="Cambria" w:hAnsi="Cambria"/>
          <w:sz w:val="24"/>
          <w:szCs w:val="24"/>
          <w:lang w:val="vi-VN"/>
        </w:rPr>
        <w:t>.</w:t>
      </w:r>
    </w:p>
    <w:p w14:paraId="458C1FF7" w14:textId="6A6325BC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1F40E54" wp14:editId="5AD6568D">
            <wp:simplePos x="0" y="0"/>
            <wp:positionH relativeFrom="column">
              <wp:posOffset>-2540</wp:posOffset>
            </wp:positionH>
            <wp:positionV relativeFrom="paragraph">
              <wp:posOffset>208280</wp:posOffset>
            </wp:positionV>
            <wp:extent cx="1692910" cy="1263650"/>
            <wp:effectExtent l="0" t="0" r="2540" b="0"/>
            <wp:wrapSquare wrapText="bothSides"/>
            <wp:docPr id="826299088" name="Picture 38" descr="Please Do Not Feed the Ducks No Matter What They Say 12x9 Caution Sign Made  in the USA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lease Do Not Feed the Ducks No Matter What They Say 12x9 Caution Sign Made  in the USA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1" t="17839" r="6118" b="16658"/>
                    <a:stretch/>
                  </pic:blipFill>
                  <pic:spPr bwMode="auto">
                    <a:xfrm>
                      <a:off x="0" y="0"/>
                      <a:ext cx="169291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5A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3</w:t>
      </w:r>
      <w:r w:rsidRPr="007E25A9">
        <w:rPr>
          <w:rFonts w:ascii="Cambria" w:hAnsi="Cambria"/>
          <w:b/>
          <w:color w:val="0000FF"/>
          <w:sz w:val="24"/>
          <w:szCs w:val="24"/>
        </w:rPr>
        <w:t>:</w:t>
      </w:r>
      <w:r w:rsidRPr="005C2294">
        <w:t xml:space="preserve"> </w:t>
      </w:r>
      <w:r w:rsidRPr="005C2294">
        <w:rPr>
          <w:rFonts w:ascii="Cambria" w:hAnsi="Cambria"/>
          <w:sz w:val="24"/>
          <w:szCs w:val="24"/>
        </w:rPr>
        <w:t>What does the sign instruct?</w:t>
      </w:r>
    </w:p>
    <w:p w14:paraId="0A22F89D" w14:textId="77777777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B32F7B" w14:textId="3835FC75" w:rsidR="007E25A9" w:rsidRPr="00675014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675014">
        <w:rPr>
          <w:rFonts w:ascii="Cambria" w:hAnsi="Cambria"/>
          <w:sz w:val="24"/>
          <w:szCs w:val="24"/>
        </w:rPr>
        <w:t xml:space="preserve"> You can feed ducks as much as you like, with any type of foo</w:t>
      </w:r>
      <w:r w:rsidRPr="007E25A9">
        <w:rPr>
          <w:rFonts w:ascii="Cambria" w:hAnsi="Cambria"/>
          <w:b/>
          <w:color w:val="0000FF"/>
          <w:sz w:val="24"/>
          <w:szCs w:val="24"/>
        </w:rPr>
        <w:t>d.</w:t>
      </w:r>
    </w:p>
    <w:p w14:paraId="143158FA" w14:textId="77777777" w:rsidR="007E25A9" w:rsidRPr="00675014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675014">
        <w:rPr>
          <w:rFonts w:ascii="Cambria" w:hAnsi="Cambria"/>
          <w:sz w:val="24"/>
          <w:szCs w:val="24"/>
          <w:highlight w:val="yellow"/>
        </w:rPr>
        <w:t xml:space="preserve"> Feeding ducks can be harmful to their health and development.</w:t>
      </w:r>
    </w:p>
    <w:p w14:paraId="442F39C0" w14:textId="77777777" w:rsidR="007E25A9" w:rsidRPr="00675014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675014">
        <w:rPr>
          <w:rFonts w:ascii="Cambria" w:hAnsi="Cambria"/>
          <w:sz w:val="24"/>
          <w:szCs w:val="24"/>
        </w:rPr>
        <w:t xml:space="preserve"> You should not feed ducks because they will follow you.</w:t>
      </w:r>
    </w:p>
    <w:p w14:paraId="62C746CD" w14:textId="77777777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D.</w:t>
      </w:r>
      <w:r w:rsidRPr="00675014">
        <w:rPr>
          <w:rFonts w:ascii="Cambria" w:hAnsi="Cambria"/>
          <w:sz w:val="24"/>
          <w:szCs w:val="24"/>
        </w:rPr>
        <w:t xml:space="preserve"> You can feed ducks bread or other food if you have it.</w:t>
      </w:r>
    </w:p>
    <w:p w14:paraId="6274FBC4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1F43247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5CC5157" w14:textId="6ADB096E" w:rsidR="007E25A9" w:rsidRP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9C739C">
        <w:rPr>
          <w:rFonts w:ascii="Cambria" w:hAnsi="Cambria"/>
          <w:sz w:val="24"/>
          <w:szCs w:val="24"/>
        </w:rPr>
        <w:t xml:space="preserve">Call this number if you want to </w:t>
      </w:r>
      <w:r>
        <w:rPr>
          <w:rFonts w:ascii="Cambria" w:hAnsi="Cambria"/>
          <w:sz w:val="24"/>
          <w:szCs w:val="24"/>
          <w:lang w:val="vi-VN"/>
        </w:rPr>
        <w:t>____________.</w:t>
      </w:r>
    </w:p>
    <w:p w14:paraId="0A5931CD" w14:textId="77777777" w:rsidR="007E25A9" w:rsidRPr="009C739C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7B03B59" wp14:editId="3EE1C7B5">
                <wp:extent cx="6412941" cy="695430"/>
                <wp:effectExtent l="38100" t="38100" r="121285" b="123825"/>
                <wp:docPr id="67350216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941" cy="69543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576E6" w14:textId="77777777" w:rsidR="007E25A9" w:rsidRPr="009C739C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If you enjoy playing the guitar and hanging out making music, contact us, Neil and Joe. No plans to play as a band -</w:t>
                            </w:r>
                            <w:r w:rsidRPr="00476C26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we just relax and play!</w:t>
                            </w:r>
                          </w:p>
                          <w:p w14:paraId="3D3F4E57" w14:textId="77777777" w:rsidR="007E25A9" w:rsidRPr="009C739C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Call 07796 245798</w:t>
                            </w:r>
                          </w:p>
                          <w:p w14:paraId="40AD31F4" w14:textId="77777777" w:rsidR="007E25A9" w:rsidRPr="00E31954" w:rsidRDefault="007E25A9" w:rsidP="007E25A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03B59" id="_x0000_s1027" style="width:504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412941,695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USHgMAAN0GAAAOAAAAZHJzL2Uyb0RvYy54bWysVctOGzEU3VfqP1jel8mEBEhEgqLQVJUQ&#10;IELF2rE9mREe27UdkvTre+yZPKAsStUsBj/u89zjw+XVplbkRTpfGT2i+UmHEqm5EZVejuiPx9mX&#10;C0p8YFowZbQc0a309Gr8+dPl2g5l15RGCekIgmg/XNsRLUOwwyzzvJQ18yfGSo3LwriaBWzdMhOO&#10;rRG9Vlm30znL1sYJ6wyX3uP0urmk4xS/KCQPd0XhZSBqRFFbSF+Xvov4zcaXbLh0zJYVb8tg/1BF&#10;zSqNpPtQ1ywwsnLVH6HqijvjTRFOuKkzUxQVl6kHdJN33nQzL5mVqReA4+0eJv//wvLbl7m9d4Bh&#10;bf3QYxm72BSujn9RH9kksLZ7sOQmEI7Ds17eHfRySjjuzgb93mlCMzt4W+fDN2lqEhcj6sxKi/wB&#10;I0lIsZcbH5AXDjvDmNIbVYlZpVTauOViqhx5YRjfDL/pNE4MLq/MlCZrkG/Q6WPEnIFGhWIBy9qK&#10;EfV6SQlTS/CTB5dyv/L2x0k6+M1m7yWJRV4zXzbFpAgNe1JfiUelZOKrFiRsLaiuQXgaC6uloERJ&#10;5I+rZBlYpf7GEp0qHZGQictALI1lFaSbl2JNFmrlHhia7HcuOmheVBHp04u82YDo3fPYEq4aBIKi&#10;xJnwVIUysSuONYaM3e2RXijGn5shKVuypuNeCnMYGKzTJMyumLQ7qjM7MCqtwlbJmErpB1mQSiRi&#10;xQPP2wk07xLCgXJ3rzMhAIdoWIAWH/RtXaJ3U9oH/fdOKb/RYe9fV9q0bIpiJffoiee85U/R2AOY&#10;IwDiMmwWGyAAzkbLeLIwYnvv4mhS997yWYWR3DAf7pmDJAESyGy4w6dQBqwy7YqS0rhf751HeygF&#10;bkFDSByews8VcyCl+q6hIYO810PYkDa9/nkXG3d8szi+0at6avAM8eJRXVpG+6B2y8KZ+glqPIlZ&#10;ccU0R+7m0bWbaWhGDD3ncjJJZtBBy8KNnlseg0ecIxkfN0/M2VY6AkTn1uzkkA3faEdjGz21mayC&#10;KaokLAdc2wlAQxNJW72PIn28T1aH/0rj3wAAAP//AwBQSwMEFAAGAAgAAAAhAAnnrYvbAAAABgEA&#10;AA8AAABkcnMvZG93bnJldi54bWxMj0FPwzAMhe9I/IfISNyYAxKwdk0nNGlc0A6sgHZMG9NWNE5p&#10;srX8e1Iu42I961nvfc7Wk+3EiQbfOlZwu5AgiCtnWq4VvBXbmyUIHzQb3TkmBT/kYZ1fXmQ6NW7k&#10;VzrtQy1iCPtUK2hC6FNEXzVktV+4njh6n26wOsR1qNEMeozhtsM7KR/Q6pZjQ6N72jRUfe2PVkH7&#10;vZTP78UWi8fd7vBhxxI3+KLU9dX0tAIRaArnY5jxIzrkkal0RzZedAriI+Fvzp6USQKinFVyD5hn&#10;+B8//wUAAP//AwBQSwECLQAUAAYACAAAACEAtoM4kv4AAADhAQAAEwAAAAAAAAAAAAAAAAAAAAAA&#10;W0NvbnRlbnRfVHlwZXNdLnhtbFBLAQItABQABgAIAAAAIQA4/SH/1gAAAJQBAAALAAAAAAAAAAAA&#10;AAAAAC8BAABfcmVscy8ucmVsc1BLAQItABQABgAIAAAAIQD75QUSHgMAAN0GAAAOAAAAAAAAAAAA&#10;AAAAAC4CAABkcnMvZTJvRG9jLnhtbFBLAQItABQABgAIAAAAIQAJ562L2wAAAAYBAAAPAAAAAAAA&#10;AAAAAAAAAHgFAABkcnMvZG93bnJldi54bWxQSwUGAAAAAAQABADzAAAAgAYAAAAA&#10;" adj="-11796480,,5400" path="m,l6297034,v64014,,115907,51893,115907,115907l6412941,695430,,69543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6297034,0;6412941,115907;6412941,695430;0,695430;0,0" o:connectangles="0,0,0,0,0,0" textboxrect="0,0,6412941,695430"/>
                <v:textbox>
                  <w:txbxContent>
                    <w:p w14:paraId="69D576E6" w14:textId="77777777" w:rsidR="007E25A9" w:rsidRPr="009C739C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If you enjoy playing the guitar and hanging out making music, contact us, Neil and Joe. No plans to play as a band -</w:t>
                      </w:r>
                      <w:r w:rsidRPr="00476C26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we just relax and play!</w:t>
                      </w:r>
                    </w:p>
                    <w:p w14:paraId="3D3F4E57" w14:textId="77777777" w:rsidR="007E25A9" w:rsidRPr="009C739C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Call 07796 245798</w:t>
                      </w:r>
                    </w:p>
                    <w:p w14:paraId="40AD31F4" w14:textId="77777777" w:rsidR="007E25A9" w:rsidRPr="00E31954" w:rsidRDefault="007E25A9" w:rsidP="007E25A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D84BFC" w14:textId="39A642C9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F724F0">
        <w:rPr>
          <w:rFonts w:ascii="Cambria" w:hAnsi="Cambria"/>
          <w:sz w:val="24"/>
          <w:szCs w:val="24"/>
          <w:highlight w:val="yellow"/>
        </w:rPr>
        <w:t xml:space="preserve"> play music with others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9C739C">
        <w:rPr>
          <w:rFonts w:ascii="Cambria" w:hAnsi="Cambria"/>
          <w:sz w:val="24"/>
          <w:szCs w:val="24"/>
        </w:rPr>
        <w:t xml:space="preserve"> learn the guitar </w:t>
      </w:r>
    </w:p>
    <w:p w14:paraId="76E7B319" w14:textId="27167DEC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9C739C">
        <w:rPr>
          <w:rFonts w:ascii="Cambria" w:hAnsi="Cambria"/>
          <w:sz w:val="24"/>
          <w:szCs w:val="24"/>
        </w:rPr>
        <w:t xml:space="preserve"> join a band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9C739C">
        <w:rPr>
          <w:rFonts w:ascii="Cambria" w:hAnsi="Cambria"/>
          <w:i/>
          <w:iCs/>
          <w:sz w:val="24"/>
          <w:szCs w:val="24"/>
        </w:rPr>
        <w:t>play as a band</w:t>
      </w:r>
    </w:p>
    <w:p w14:paraId="00E1A46A" w14:textId="29F32F16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5</w:t>
      </w:r>
      <w:r w:rsidRPr="007E25A9">
        <w:rPr>
          <w:rFonts w:ascii="Cambria" w:hAnsi="Cambria"/>
          <w:b/>
          <w:color w:val="0000FF"/>
          <w:sz w:val="24"/>
          <w:szCs w:val="24"/>
        </w:rPr>
        <w:t>:</w:t>
      </w:r>
      <w:r w:rsidRPr="005C2294"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44D2016E" w14:textId="562A62A7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05E62D4" wp14:editId="16E9D2DC">
            <wp:simplePos x="0" y="0"/>
            <wp:positionH relativeFrom="column">
              <wp:posOffset>136525</wp:posOffset>
            </wp:positionH>
            <wp:positionV relativeFrom="paragraph">
              <wp:posOffset>3515</wp:posOffset>
            </wp:positionV>
            <wp:extent cx="1377950" cy="1917700"/>
            <wp:effectExtent l="0" t="0" r="0" b="6350"/>
            <wp:wrapSquare wrapText="bothSides"/>
            <wp:docPr id="1123537485" name="Picture 48" descr="Deter Swimmers From Diving With A No Diving Allowed Available In A Variety  Of Materials And For States Requiring 4 Letter Height, | Sign For For |  isgb.edu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er Swimmers From Diving With A No Diving Allowed Available In A Variety  Of Materials And For States Requiring 4 Letter Height, | Sign For For |  isgb.edu.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8" r="14558"/>
                    <a:stretch/>
                  </pic:blipFill>
                  <pic:spPr bwMode="auto">
                    <a:xfrm>
                      <a:off x="0" y="0"/>
                      <a:ext cx="1377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D17EC" w14:textId="78F47B48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33BB963" w14:textId="1EED070D" w:rsidR="007E25A9" w:rsidRPr="0000093F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00093F">
        <w:rPr>
          <w:rFonts w:ascii="Cambria" w:hAnsi="Cambria"/>
          <w:sz w:val="24"/>
          <w:szCs w:val="24"/>
        </w:rPr>
        <w:t xml:space="preserve"> The shallow water is only for children.</w:t>
      </w:r>
    </w:p>
    <w:p w14:paraId="3543EBB3" w14:textId="2E1380DD" w:rsidR="007E25A9" w:rsidRPr="0000093F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00093F">
        <w:rPr>
          <w:rFonts w:ascii="Cambria" w:hAnsi="Cambria"/>
          <w:sz w:val="24"/>
          <w:szCs w:val="24"/>
        </w:rPr>
        <w:t xml:space="preserve"> </w:t>
      </w:r>
      <w:r w:rsidRPr="0000093F">
        <w:rPr>
          <w:rFonts w:ascii="Cambria" w:hAnsi="Cambria"/>
          <w:sz w:val="24"/>
          <w:szCs w:val="24"/>
          <w:highlight w:val="yellow"/>
        </w:rPr>
        <w:t>Do not dive here because it is not safe; the water is shallow.</w:t>
      </w:r>
    </w:p>
    <w:p w14:paraId="09B5F89D" w14:textId="0F997AA3" w:rsidR="007E25A9" w:rsidRPr="0000093F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00093F">
        <w:rPr>
          <w:rFonts w:ascii="Cambria" w:hAnsi="Cambria"/>
          <w:sz w:val="24"/>
          <w:szCs w:val="24"/>
        </w:rPr>
        <w:t xml:space="preserve"> Diving is allowed here, so you should dive into the water.</w:t>
      </w:r>
    </w:p>
    <w:p w14:paraId="250F568F" w14:textId="2E7EC694" w:rsidR="007E25A9" w:rsidRPr="0000093F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</w:rPr>
        <w:t>D.</w:t>
      </w:r>
      <w:r w:rsidRPr="0000093F">
        <w:rPr>
          <w:rFonts w:ascii="Cambria" w:hAnsi="Cambria"/>
          <w:sz w:val="24"/>
          <w:szCs w:val="24"/>
        </w:rPr>
        <w:t xml:space="preserve"> Swimming is not allowed here, so you cannot enter the water.</w:t>
      </w:r>
    </w:p>
    <w:p w14:paraId="58787647" w14:textId="1C6FF59E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ABFA93C" w14:textId="77777777" w:rsidR="007E25A9" w:rsidRP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4DAAF89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1CEBAE5" w14:textId="648CF428" w:rsidR="007E25A9" w:rsidRP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lastRenderedPageBreak/>
        <w:t xml:space="preserve">Question 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8D471E">
        <w:t xml:space="preserve"> </w:t>
      </w:r>
      <w:r w:rsidRPr="00A801F4">
        <w:rPr>
          <w:rFonts w:ascii="Cambria" w:hAnsi="Cambria"/>
          <w:sz w:val="24"/>
          <w:szCs w:val="24"/>
        </w:rPr>
        <w:t>Which information is correct from the announcement?</w:t>
      </w:r>
    </w:p>
    <w:p w14:paraId="62E4C3EC" w14:textId="77777777" w:rsidR="007E25A9" w:rsidRPr="00FB23C5" w:rsidRDefault="007E25A9" w:rsidP="007E25A9">
      <w:pPr>
        <w:tabs>
          <w:tab w:val="left" w:pos="5103"/>
        </w:tabs>
        <w:spacing w:after="0" w:line="276" w:lineRule="auto"/>
        <w:jc w:val="center"/>
        <w:rPr>
          <w:noProof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6B746B0" wp14:editId="701FC944">
                <wp:extent cx="4577286" cy="500443"/>
                <wp:effectExtent l="38100" t="38100" r="109220" b="109220"/>
                <wp:docPr id="41538871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286" cy="50044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22905" w14:textId="77777777" w:rsidR="007E25A9" w:rsidRPr="00FB23C5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23C5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From 1 October.</w:t>
                            </w:r>
                          </w:p>
                          <w:p w14:paraId="03CC7452" w14:textId="77777777" w:rsidR="007E25A9" w:rsidRPr="00FB23C5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P</w:t>
                            </w:r>
                            <w:r w:rsidRPr="00FB23C5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lease do not enter the pool before you have used the shower.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746B0" id="_x0000_s1028" style="width:360.4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7286,500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asHAMAAN0GAAAOAAAAZHJzL2Uyb0RvYy54bWysVU1PGzEQvVfqf7B8L7sJCR8RAUWhqSoh&#10;QEDF2fF6syu8tms7JOmv7xvvkgTKoVTNYZmx5/PN+HF2sW40e1Y+1NaMee8g50wZaYvaLMb8x8Ps&#10;ywlnIQpTCG2NGvONCvzi/POns5Ubqb6trC6UZwhiwmjlxryK0Y2yLMhKNSIcWKcMLkvrGxGh+kVW&#10;eLFC9EZn/Tw/ylbWF85bqULA6WV7yc9T/LJUMt6UZVCR6TFHbTF9ffrO6Zudn4nRwgtX1bIrQ/xD&#10;FY2oDZJuQ12KKNjS13+EamrpbbBlPJC2yWxZ1lKlHtBNL3/TzX0lnEq9AJzgtjCF/xdWXj/fu1sP&#10;GFYujAJE6mJd+ob+oj62TmBttmCpdWQSh4Ph8XH/5Igzibthng8Gh4RmtvN2PsRvyjaMhDH3dmmK&#10;3h1GkpASz1chtg4vhpQyWF0Xs1rrpPjFfKo9exYY3wy/6bTL8cpMG7bC8p3mQ4xYCqxRqUWE2Lhi&#10;zINZcCb0Avspo0+5X3mH/SQ5frPZe0moyEsRqraYFIHMxCj1laRKieKrKVjcOKy6wcJzKqxRBWda&#10;IT9JyTKKWv+NJdDUhpKotMtAjBS7jMrfV8WKzfXS3wk0OcxPcjRf1IT04UmvVbDo/WNqCVctAlFz&#10;5m18rGOVtovGSiGpuy3Scy3kUzsk7SrRdjxIYXYDg3Wa9raYpO3Vme02KklxoxWl0uZOlawu0mLR&#10;QZDdBNp3CeJAuS+vMyEABzIssRYf9O1cyLst7YP+W6eU35q49W9qY7ttIrJSW/SKp163P2VrD2D2&#10;ACAxrudrIIDpkCWdzG2xufU0mtR9cHJWYyRXIsRb4UFJgAQ0G2/wKbXFVtlO4qyy/td752QPpsAt&#10;1hAUh6fwcyk8llJ/N+CQ095ggLAxKXjOfSh+/2a+f2OWzdTiGfZA6E4mkeyjfhFLb5tHsPGEsuJK&#10;GInc7aPrlGlsRww+l2oySWbgQSfilbl3koITzrSMD+tH4V1HHRGkc21f6FCM3nBHa0uexk6W0ZZ1&#10;IpYdrt0EwKFpSTu+J5Le15PV7r/S+W8AAAD//wMAUEsDBBQABgAIAAAAIQDVJxoQ2QAAAAQBAAAP&#10;AAAAZHJzL2Rvd25yZXYueG1sTI/BTsMwEETvSPyDtUhcEHUIUpumcSoEgisi5QO28RJHje1gO23g&#10;61m4lMtqVzOafVNtZzuII4XYe6fgbpGBINd63btOwfvu+bYAERM6jYN3pOCLImzry4sKS+1P7o2O&#10;TeoEh7hYogKT0lhKGVtDFuPCj+RY+/DBYuIzdFIHPHG4HWSeZUtpsXf8weBIj4baQzNZBaHBye70&#10;am3y+/T6ubx5WoeXb6Wur+aHDYhEczqb4Ref0aFmpr2fnI5iUMBF0t9kbZVnXGPPS1GArCv5H77+&#10;AQAA//8DAFBLAQItABQABgAIAAAAIQC2gziS/gAAAOEBAAATAAAAAAAAAAAAAAAAAAAAAABbQ29u&#10;dGVudF9UeXBlc10ueG1sUEsBAi0AFAAGAAgAAAAhADj9If/WAAAAlAEAAAsAAAAAAAAAAAAAAAAA&#10;LwEAAF9yZWxzLy5yZWxzUEsBAi0AFAAGAAgAAAAhAAg+tqwcAwAA3QYAAA4AAAAAAAAAAAAAAAAA&#10;LgIAAGRycy9lMm9Eb2MueG1sUEsBAi0AFAAGAAgAAAAhANUnGhDZAAAABAEAAA8AAAAAAAAAAAAA&#10;AAAAdgUAAGRycy9kb3ducmV2LnhtbFBLBQYAAAAABAAEAPMAAAB8BgAAAAA=&#10;" adj="-11796480,,5400" path="m,l4493877,v46066,,83409,37343,83409,83409l4577286,500443,,50044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493877,0;4577286,83409;4577286,500443;0,500443;0,0" o:connectangles="0,0,0,0,0,0" textboxrect="0,0,4577286,500443"/>
                <v:textbox>
                  <w:txbxContent>
                    <w:p w14:paraId="4F622905" w14:textId="77777777" w:rsidR="007E25A9" w:rsidRPr="00FB23C5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FB23C5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From 1 October.</w:t>
                      </w:r>
                    </w:p>
                    <w:p w14:paraId="03CC7452" w14:textId="77777777" w:rsidR="007E25A9" w:rsidRPr="00FB23C5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  <w:t>P</w:t>
                      </w:r>
                      <w:r w:rsidRPr="00FB23C5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lease do not enter the pool before you have used the shower.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D21AD" w14:textId="77777777" w:rsidR="007E25A9" w:rsidRPr="00122F3A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122F3A">
        <w:rPr>
          <w:rFonts w:ascii="Cambria" w:hAnsi="Cambria"/>
          <w:sz w:val="24"/>
          <w:szCs w:val="24"/>
        </w:rPr>
        <w:t> The pool is closed on October 1st.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F3A">
        <w:rPr>
          <w:rFonts w:ascii="Cambria" w:hAnsi="Cambria"/>
          <w:sz w:val="24"/>
          <w:szCs w:val="24"/>
          <w:highlight w:val="yellow"/>
        </w:rPr>
        <w:t>You need to wash before you swim.</w:t>
      </w:r>
    </w:p>
    <w:p w14:paraId="2D41EE19" w14:textId="77777777" w:rsidR="007E25A9" w:rsidRPr="0080781D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F3A">
        <w:rPr>
          <w:rFonts w:ascii="Cambria" w:hAnsi="Cambria"/>
          <w:sz w:val="24"/>
          <w:szCs w:val="24"/>
        </w:rPr>
        <w:t>There will be a new shower at the pool.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80781D">
        <w:rPr>
          <w:rFonts w:ascii="Cambria" w:hAnsi="Cambria"/>
          <w:sz w:val="24"/>
          <w:szCs w:val="24"/>
        </w:rPr>
        <w:t xml:space="preserve"> You must dry off before entering the pool.</w:t>
      </w:r>
    </w:p>
    <w:p w14:paraId="25D02088" w14:textId="41F1D496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7</w:t>
      </w:r>
      <w:r w:rsidRPr="007E25A9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3C7CCD16" w14:textId="77777777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390C435" wp14:editId="23C3F01C">
            <wp:simplePos x="0" y="0"/>
            <wp:positionH relativeFrom="column">
              <wp:posOffset>635</wp:posOffset>
            </wp:positionH>
            <wp:positionV relativeFrom="paragraph">
              <wp:posOffset>73300</wp:posOffset>
            </wp:positionV>
            <wp:extent cx="1453487" cy="1090290"/>
            <wp:effectExtent l="0" t="0" r="0" b="0"/>
            <wp:wrapSquare wrapText="bothSides"/>
            <wp:docPr id="128450827" name="Picture 49" descr="Attention No Pets Allowe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No Pets Allowed 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87" cy="10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48A01" w14:textId="77777777" w:rsidR="007E25A9" w:rsidRPr="009152B1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A.</w:t>
      </w:r>
      <w:r w:rsidRPr="009152B1">
        <w:rPr>
          <w:rFonts w:ascii="Cambria" w:hAnsi="Cambria"/>
          <w:sz w:val="24"/>
          <w:szCs w:val="24"/>
        </w:rPr>
        <w:t xml:space="preserve"> Only pets with short fur are allowed here.</w:t>
      </w:r>
    </w:p>
    <w:p w14:paraId="66BF0700" w14:textId="77777777" w:rsidR="007E25A9" w:rsidRPr="009152B1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B.</w:t>
      </w:r>
      <w:r w:rsidRPr="009152B1">
        <w:rPr>
          <w:rFonts w:ascii="Cambria" w:hAnsi="Cambria"/>
          <w:sz w:val="24"/>
          <w:szCs w:val="24"/>
        </w:rPr>
        <w:t xml:space="preserve"> No pets are allowed here unless you have permission.</w:t>
      </w:r>
    </w:p>
    <w:p w14:paraId="497C8582" w14:textId="77777777" w:rsidR="007E25A9" w:rsidRPr="009152B1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C.</w:t>
      </w:r>
      <w:r w:rsidRPr="009152B1">
        <w:rPr>
          <w:rFonts w:ascii="Cambria" w:hAnsi="Cambria"/>
          <w:sz w:val="24"/>
          <w:szCs w:val="24"/>
        </w:rPr>
        <w:t xml:space="preserve"> Only big pets are allowed; small pets are not allowe</w:t>
      </w:r>
      <w:r w:rsidRPr="007E25A9">
        <w:rPr>
          <w:rFonts w:ascii="Cambria" w:hAnsi="Cambria"/>
          <w:b/>
          <w:color w:val="0000FF"/>
          <w:sz w:val="24"/>
          <w:szCs w:val="24"/>
        </w:rPr>
        <w:t>d.</w:t>
      </w:r>
    </w:p>
    <w:p w14:paraId="491AA564" w14:textId="77777777" w:rsidR="007E25A9" w:rsidRPr="009152B1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color w:val="0000FF"/>
          <w:sz w:val="24"/>
          <w:szCs w:val="24"/>
        </w:rPr>
        <w:t>D.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9152B1">
        <w:rPr>
          <w:rFonts w:ascii="Cambria" w:hAnsi="Cambria"/>
          <w:sz w:val="24"/>
          <w:szCs w:val="24"/>
          <w:highlight w:val="yellow"/>
        </w:rPr>
        <w:t>Pets and other animals are not allowed here.</w:t>
      </w:r>
    </w:p>
    <w:p w14:paraId="1E47CD04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557FF7C" w14:textId="72C3D3A4" w:rsidR="007E25A9" w:rsidRP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8D471E">
        <w:t xml:space="preserve"> </w:t>
      </w:r>
      <w:r w:rsidRPr="007A33C5">
        <w:rPr>
          <w:rFonts w:ascii="Cambria" w:hAnsi="Cambria"/>
          <w:sz w:val="24"/>
          <w:szCs w:val="24"/>
          <w:lang w:val="vi-VN"/>
        </w:rPr>
        <w:t>What does Mark want to do?</w:t>
      </w:r>
    </w:p>
    <w:p w14:paraId="2BF1200D" w14:textId="77777777" w:rsidR="007E25A9" w:rsidRPr="007A33C5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ED6ABD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0E79354F" wp14:editId="3E6F1A51">
                <wp:extent cx="2683540" cy="1456661"/>
                <wp:effectExtent l="0" t="0" r="2540" b="0"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CA44C8-F734-3308-1F1F-D8311AC40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40" cy="1456661"/>
                          <a:chOff x="0" y="0"/>
                          <a:chExt cx="2311400" cy="1403350"/>
                        </a:xfrm>
                      </wpg:grpSpPr>
                      <pic:pic xmlns:pic="http://schemas.openxmlformats.org/drawingml/2006/picture">
                        <pic:nvPicPr>
                          <pic:cNvPr id="112943450" name="Picture 112943450">
                            <a:extLst>
                              <a:ext uri="{FF2B5EF4-FFF2-40B4-BE49-F238E27FC236}">
                                <a16:creationId xmlns:a16="http://schemas.microsoft.com/office/drawing/2014/main" id="{E4D35631-A066-FE77-4AA6-AD10AA52C1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2311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14995020" name="Rectangle 1414995020">
                          <a:extLst>
                            <a:ext uri="{FF2B5EF4-FFF2-40B4-BE49-F238E27FC236}">
                              <a16:creationId xmlns:a16="http://schemas.microsoft.com/office/drawing/2014/main" id="{3784A229-12E4-0569-340D-A6ED1A3BC662}"/>
                            </a:ext>
                          </a:extLst>
                        </wps:cNvPr>
                        <wps:cNvSpPr/>
                        <wps:spPr>
                          <a:xfrm>
                            <a:off x="267494" y="422275"/>
                            <a:ext cx="1831181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7168D" w14:textId="77777777" w:rsidR="007E25A9" w:rsidRDefault="007E25A9" w:rsidP="007E25A9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>Jim, Any chance your mum could take me home in the car after school today?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>I forgot to bring the money for my bus ticket!</w:t>
                              </w:r>
                            </w:p>
                            <w:p w14:paraId="2048F1DF" w14:textId="77777777" w:rsidR="007E25A9" w:rsidRDefault="007E25A9" w:rsidP="007E25A9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vi-VN"/>
                                </w:rPr>
                                <w:t>Mark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354F" id="Group 5" o:spid="_x0000_s1029" style="width:211.3pt;height:114.7pt;mso-position-horizontal-relative:char;mso-position-vertical-relative:line" coordsize="23114,140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D+JktAwAAxgcAAA4AAABkcnMvZTJvRG9jLnhtbJxVyW7bMBC9F+g/&#10;ELonWiy5thA7KJImKJC2RtKiZ5qiLCIUSZD09vcdkpIcx22S5mCZy8zwzZt55MXlruVoQ7VhUsyi&#10;9DyJEBVEVkysZtGvnzdnkwgZi0WFuRR0Fu2piS7nHz9cbFVJM9lIXlGNIIgw5VbNosZaVcaxIQ1t&#10;sTmXigrYrKVusYWpXsWVxluI3vI4S5JxvJW6UloSagysXofNaO7j1zUl9kddG2oRn0WAzfqv9t+l&#10;+8bzC1yuNFYNIx0M/A4ULWYCDh1CXWOL0Vqzk1AtI1oaWdtzIttY1jUj1OcA2aTJs2xutVwrn8uq&#10;3K7UQBNQ+4ynd4cl3ze3Wj2ohQYmtmoFXPiZy2VX69b9A0q085TtB8roziICi9l4MipyYJbAXpoX&#10;4/E4DaSSBpg/8SPNl95zlKZ5Mngmo1HhyxH3B8dHcBQjJfw6DmB0wsHrvQJedq1p1AVp3xSjxfpx&#10;rc6gXApbtmSc2b1vPSiMAyU2C0YWOkyAzoVGrAIu0myaj3LICQncQueDlTscHTaAcRfA+YQI2GV4&#10;J8mjQUJeNVis6GejoIchnCM1Pjb306Pjl5ypG8Y50tL+ZrZ5aLCCo1Pfmm6zyxwE8KyB/kJeaM5r&#10;SdYtFTaoTVMOJEhhGqZMhHRJ2yWFbPXXqiu70eQeECM4Ik3TKcgfdFYUk2IU2sJYTS1p+mx6xIEK&#10;A32IlttvsgLUeG2lB/6mPnytm4BbbewtlS1yA4AMKH14vLkz1uE5mLiuF9IxCeu45OJoAQzdiqff&#10;Ie6GUBwnIbjHTM8zzE6Y/i+p+gICShf2SW/laT6dFkk2NJejHNqFQ3sd9gB75zfo25QBcK+xQdzZ&#10;+FM+zSMEKs6zLPtUhGr1Mk8nwO8kDTKfTtIkGAxaPVD3Rnb/QanDGxD6kd1zGgpwT2uQlbtwfM38&#10;+0CvuEYbDDd79Rj04QoDls6lhuINTkEAz5y47Z06W+dG/ZsxOCYvnzZY+xOlsINjy4TULzvXwR66&#10;50mubmh3y52/Q7xk3MpSVntQhrb8SoaHDAvSSNAYsdrfDM4K+s4H848FjI5eo6dzb3V4fud/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HHTtm7dAAAABQEAAA8AAABk&#10;cnMvZG93bnJldi54bWxMj0FLw0AQhe+C/2EZwZvdZK1FYzalFPVUhLaCeJtmp0lodjZkt0n67129&#10;6GXg8R7vfZMvJ9uKgXrfONaQzhIQxKUzDVcaPvavd48gfEA22DomDRfysCyur3LMjBt5S8MuVCKW&#10;sM9QQx1Cl0npy5os+pnriKN3dL3FEGVfSdPjGMttK1WSLKTFhuNCjR2taypPu7PV8DbiuLpPX4bN&#10;6bi+fO0f3j83KWl9ezOtnkEEmsJfGH7wIzoUkengzmy8aDXER8Lvjd5cqQWIgwalnuYgi1z+py++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8A/iZLQMAAMYHAAAO&#10;AAAAAAAAAAAAAAAAADwCAABkcnMvZTJvRG9jLnhtbFBLAQItABQABgAIAAAAIQBDEBMW6gsAAMQ8&#10;AAAUAAAAAAAAAAAAAAAAAJUFAABkcnMvbWVkaWEvaW1hZ2UxLmVtZlBLAQItABQABgAIAAAAIQBx&#10;07Zu3QAAAAUBAAAPAAAAAAAAAAAAAAAAALERAABkcnMvZG93bnJldi54bWxQSwECLQAUAAYACAAA&#10;ACEAjiIJQroAAAAhAQAAGQAAAAAAAAAAAAAAAAC7EgAAZHJzL19yZWxzL2Uyb0RvYy54bWwucmVs&#10;c1BLBQYAAAAABgAGAHwBAAC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943450" o:spid="_x0000_s1030" type="#_x0000_t75" style="position:absolute;width:23114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gUxgAAAOIAAAAPAAAAZHJzL2Rvd25yZXYueG1sRE89T8Mw&#10;EN2R+A/WIbFRp6G0JdStAKkSjBTU+YiPOGp8jmwnDfx6bkBifHrfm93kOzVSTG1gA/NZAYq4Drbl&#10;xsDH+/5mDSplZItdYDLwTQl228uLDVY2nPmNxkNulIRwqtCAy7mvtE61I49pFnpi4b5C9JgFxkbb&#10;iGcJ950ui2KpPbYsDQ57enZUnw6DNxDtdDqOq+Gz/BmP7nX51PVDuzfm+mp6fACVacr/4j/3i5X5&#10;8/J+cbu4kxNySTDo7S8AAAD//wMAUEsBAi0AFAAGAAgAAAAhANvh9svuAAAAhQEAABMAAAAAAAAA&#10;AAAAAAAAAAAAAFtDb250ZW50X1R5cGVzXS54bWxQSwECLQAUAAYACAAAACEAWvQsW78AAAAVAQAA&#10;CwAAAAAAAAAAAAAAAAAfAQAAX3JlbHMvLnJlbHNQSwECLQAUAAYACAAAACEAGvNoFMYAAADiAAAA&#10;DwAAAAAAAAAAAAAAAAAHAgAAZHJzL2Rvd25yZXYueG1sUEsFBgAAAAADAAMAtwAAAPoCAAAAAA==&#10;">
                  <v:imagedata r:id="rId11" o:title="" cropbottom="36604f" cropright="7339f"/>
                </v:shape>
                <v:rect id="Rectangle 1414995020" o:spid="_x0000_s1031" style="position:absolute;left:2674;top:4222;width:18312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XszQAAAOMAAAAPAAAAZHJzL2Rvd25yZXYueG1sRI9BT8JA&#10;EIXvJvyHzZh4ky1QBSoLMUSiCQdjhYTjpDu0xe5s6a5Q/71zMPE4M2/ee99i1btGXagLtWcDo2EC&#10;irjwtubSwO5zcz8DFSKyxcYzGfihAKvl4GaBmfVX/qBLHkslJhwyNFDF2GZah6Iih2HoW2K5HX3n&#10;MMrYldp2eBVz1+hxkjxqhzVLQoUtrSsqvvJvZ2B7sue0PLy8T+rpero/p6/55jgx5u62f34CFamP&#10;/+K/7zcr9dNROp8/JGOhECZZgF7+AgAA//8DAFBLAQItABQABgAIAAAAIQDb4fbL7gAAAIUBAAAT&#10;AAAAAAAAAAAAAAAAAAAAAABbQ29udGVudF9UeXBlc10ueG1sUEsBAi0AFAAGAAgAAAAhAFr0LFu/&#10;AAAAFQEAAAsAAAAAAAAAAAAAAAAAHwEAAF9yZWxzLy5yZWxzUEsBAi0AFAAGAAgAAAAhALkhJezN&#10;AAAA4wAAAA8AAAAAAAAAAAAAAAAABwIAAGRycy9kb3ducmV2LnhtbFBLBQYAAAAAAwADALcAAAAB&#10;AwAAAAA=&#10;" fillcolor="white [3201]" stroked="f" strokeweight="1pt">
                  <v:textbox>
                    <w:txbxContent>
                      <w:p w14:paraId="5597168D" w14:textId="77777777" w:rsidR="007E25A9" w:rsidRDefault="007E25A9" w:rsidP="007E25A9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>Jim, Any chance your mum could take me home in the car after school today?</w:t>
                        </w:r>
                        <w:r>
                          <w:rPr>
                            <w:rFonts w:ascii="Calibri" w:eastAsia="Calibri" w:hAnsi="Calibri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>I forgot to bring the money for my bus ticket!</w:t>
                        </w:r>
                      </w:p>
                      <w:p w14:paraId="2048F1DF" w14:textId="77777777" w:rsidR="007E25A9" w:rsidRDefault="007E25A9" w:rsidP="007E25A9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18"/>
                            <w:szCs w:val="18"/>
                            <w:lang w:val="vi-VN"/>
                          </w:rPr>
                          <w:t>Mark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674AB1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A33C5">
        <w:rPr>
          <w:rFonts w:ascii="Cambria" w:hAnsi="Cambria"/>
          <w:sz w:val="24"/>
          <w:szCs w:val="24"/>
          <w:lang w:val="vi-VN"/>
        </w:rPr>
        <w:t xml:space="preserve"> Borrow some money 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ED6ABD">
        <w:rPr>
          <w:rFonts w:ascii="Cambria" w:hAnsi="Cambria"/>
          <w:sz w:val="24"/>
          <w:szCs w:val="24"/>
          <w:highlight w:val="yellow"/>
          <w:lang w:val="vi-VN"/>
        </w:rPr>
        <w:t xml:space="preserve"> Travel home with Jim</w:t>
      </w:r>
      <w:r w:rsidRPr="007A33C5">
        <w:rPr>
          <w:rFonts w:ascii="Cambria" w:hAnsi="Cambria"/>
          <w:sz w:val="24"/>
          <w:szCs w:val="24"/>
          <w:lang w:val="vi-VN"/>
        </w:rPr>
        <w:t xml:space="preserve"> </w:t>
      </w:r>
    </w:p>
    <w:p w14:paraId="01A95C72" w14:textId="77777777" w:rsidR="007E25A9" w:rsidRPr="007A33C5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A33C5">
        <w:rPr>
          <w:rFonts w:ascii="Cambria" w:hAnsi="Cambria"/>
          <w:sz w:val="24"/>
          <w:szCs w:val="24"/>
          <w:lang w:val="vi-VN"/>
        </w:rPr>
        <w:t xml:space="preserve"> Invite Jim to visit him 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26973">
        <w:rPr>
          <w:rFonts w:ascii="Cambria" w:hAnsi="Cambria"/>
          <w:sz w:val="24"/>
          <w:szCs w:val="24"/>
          <w:lang w:val="vi-VN"/>
        </w:rPr>
        <w:t>Hire Mark's Mom Home</w:t>
      </w:r>
    </w:p>
    <w:p w14:paraId="0550FE18" w14:textId="1ED5459C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A62B7CF" wp14:editId="78325949">
            <wp:simplePos x="0" y="0"/>
            <wp:positionH relativeFrom="column">
              <wp:posOffset>635</wp:posOffset>
            </wp:positionH>
            <wp:positionV relativeFrom="paragraph">
              <wp:posOffset>194471</wp:posOffset>
            </wp:positionV>
            <wp:extent cx="1492250" cy="1153160"/>
            <wp:effectExtent l="0" t="0" r="0" b="8890"/>
            <wp:wrapSquare wrapText="bothSides"/>
            <wp:docPr id="558769359" name="Picture 50" descr="Please Keep The Door Closed Sign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ease Keep The Door Closed Sign |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5A9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9</w:t>
      </w:r>
      <w:r w:rsidRPr="007E25A9">
        <w:rPr>
          <w:rFonts w:ascii="Cambria" w:hAnsi="Cambria"/>
          <w:b/>
          <w:color w:val="0000FF"/>
          <w:sz w:val="24"/>
          <w:szCs w:val="24"/>
        </w:rPr>
        <w:t>:</w:t>
      </w:r>
      <w:r w:rsidRPr="009152B1">
        <w:rPr>
          <w:rFonts w:ascii="Cambria" w:hAnsi="Cambria"/>
          <w:sz w:val="24"/>
          <w:szCs w:val="24"/>
        </w:rPr>
        <w:t xml:space="preserve"> </w:t>
      </w:r>
      <w:r w:rsidRPr="00F46A23">
        <w:rPr>
          <w:rFonts w:ascii="Cambria" w:hAnsi="Cambria"/>
          <w:sz w:val="24"/>
          <w:szCs w:val="24"/>
        </w:rPr>
        <w:t xml:space="preserve">What does the sign </w:t>
      </w:r>
      <w:r>
        <w:rPr>
          <w:rFonts w:ascii="Cambria" w:hAnsi="Cambria"/>
          <w:sz w:val="24"/>
          <w:szCs w:val="24"/>
        </w:rPr>
        <w:t>mean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0F309C9D" w14:textId="77777777" w:rsidR="007E25A9" w:rsidRPr="00996407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96407">
        <w:rPr>
          <w:rFonts w:ascii="Cambria" w:hAnsi="Cambria"/>
          <w:sz w:val="24"/>
          <w:szCs w:val="24"/>
          <w:lang w:val="vi-VN"/>
        </w:rPr>
        <w:t xml:space="preserve"> The door should always be open and you should never lock it unless there is no one aroun</w:t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</w:p>
    <w:p w14:paraId="56F4E7DC" w14:textId="77777777" w:rsidR="007E25A9" w:rsidRPr="00996407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96407">
        <w:rPr>
          <w:rFonts w:ascii="Cambria" w:hAnsi="Cambria"/>
          <w:sz w:val="24"/>
          <w:szCs w:val="24"/>
          <w:lang w:val="vi-VN"/>
        </w:rPr>
        <w:t xml:space="preserve"> You should always make sure to close the door after use and always close it.</w:t>
      </w:r>
    </w:p>
    <w:p w14:paraId="0C6FBEF0" w14:textId="77777777" w:rsidR="007E25A9" w:rsidRPr="00996407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96407">
        <w:rPr>
          <w:rFonts w:ascii="Cambria" w:hAnsi="Cambria"/>
          <w:sz w:val="24"/>
          <w:szCs w:val="24"/>
          <w:lang w:val="vi-VN"/>
        </w:rPr>
        <w:t xml:space="preserve"> Only open the door at specific times when allowed and close it otherwise.</w:t>
      </w:r>
    </w:p>
    <w:p w14:paraId="35FCB2C3" w14:textId="77777777" w:rsidR="007E25A9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96407">
        <w:rPr>
          <w:rFonts w:ascii="Cambria" w:hAnsi="Cambria"/>
          <w:sz w:val="24"/>
          <w:szCs w:val="24"/>
          <w:lang w:val="vi-VN"/>
        </w:rPr>
        <w:t xml:space="preserve"> </w:t>
      </w:r>
      <w:r w:rsidRPr="00996407">
        <w:rPr>
          <w:rFonts w:ascii="Cambria" w:hAnsi="Cambria"/>
          <w:sz w:val="24"/>
          <w:szCs w:val="24"/>
          <w:highlight w:val="yellow"/>
          <w:lang w:val="vi-VN"/>
        </w:rPr>
        <w:t>You should leave the door open at all times and never close it.</w:t>
      </w:r>
    </w:p>
    <w:p w14:paraId="7B555D40" w14:textId="77777777" w:rsid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94C235B" w14:textId="0FC9327C" w:rsidR="007E25A9" w:rsidRPr="007E25A9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8D471E">
        <w:t xml:space="preserve"> </w:t>
      </w:r>
      <w:r w:rsidRPr="005F4096">
        <w:rPr>
          <w:rFonts w:ascii="Cambria" w:hAnsi="Cambria"/>
          <w:sz w:val="24"/>
          <w:szCs w:val="24"/>
        </w:rPr>
        <w:t>Where might you see this text?</w:t>
      </w:r>
    </w:p>
    <w:p w14:paraId="58F53EC3" w14:textId="77777777" w:rsidR="007E25A9" w:rsidRPr="005F4096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726BE5">
        <w:rPr>
          <w:noProof/>
        </w:rPr>
        <w:drawing>
          <wp:inline distT="0" distB="0" distL="0" distR="0" wp14:anchorId="7DB3B8C6" wp14:editId="72C47166">
            <wp:extent cx="2735249" cy="1622313"/>
            <wp:effectExtent l="0" t="0" r="0" b="0"/>
            <wp:docPr id="143357409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39" cy="16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A8F0" w14:textId="77777777" w:rsidR="007E25A9" w:rsidRPr="005F4096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5F4096">
        <w:rPr>
          <w:rFonts w:ascii="Cambria" w:hAnsi="Cambria"/>
          <w:sz w:val="24"/>
          <w:szCs w:val="24"/>
        </w:rPr>
        <w:t> in a computer shop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5F4096">
        <w:rPr>
          <w:rFonts w:ascii="Cambria" w:hAnsi="Cambria"/>
          <w:sz w:val="24"/>
          <w:szCs w:val="24"/>
          <w:highlight w:val="yellow"/>
        </w:rPr>
        <w:t>on the screen of a computer</w:t>
      </w:r>
    </w:p>
    <w:p w14:paraId="63DEE0D1" w14:textId="77777777" w:rsidR="007E25A9" w:rsidRPr="005F4096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E25A9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7E25A9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5F4096">
        <w:rPr>
          <w:rFonts w:ascii="Cambria" w:hAnsi="Cambria"/>
          <w:b/>
          <w:bCs/>
          <w:sz w:val="24"/>
          <w:szCs w:val="24"/>
        </w:rPr>
        <w:t> </w:t>
      </w:r>
      <w:r w:rsidRPr="005F4096">
        <w:rPr>
          <w:rFonts w:ascii="Cambria" w:hAnsi="Cambria"/>
          <w:sz w:val="24"/>
          <w:szCs w:val="24"/>
        </w:rPr>
        <w:t>on the wall in the computer classroom</w:t>
      </w:r>
      <w:r>
        <w:rPr>
          <w:rFonts w:ascii="Cambria" w:hAnsi="Cambria"/>
          <w:sz w:val="24"/>
          <w:szCs w:val="24"/>
          <w:lang w:val="vi-VN"/>
        </w:rPr>
        <w:tab/>
      </w:r>
      <w:r w:rsidRPr="007E25A9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54741">
        <w:rPr>
          <w:rFonts w:ascii="Cambria" w:hAnsi="Cambria"/>
          <w:sz w:val="24"/>
          <w:szCs w:val="24"/>
          <w:lang w:val="vi-VN"/>
        </w:rPr>
        <w:t xml:space="preserve"> On the lock screen</w:t>
      </w:r>
    </w:p>
    <w:p w14:paraId="0FBE9F62" w14:textId="46C48ABA" w:rsidR="00BC71ED" w:rsidRPr="00BA2CFD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687C91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C46D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44D7" w14:textId="77777777" w:rsidR="008C106E" w:rsidRDefault="008C106E" w:rsidP="00122C2A">
      <w:pPr>
        <w:spacing w:after="0" w:line="240" w:lineRule="auto"/>
      </w:pPr>
      <w:r>
        <w:separator/>
      </w:r>
    </w:p>
  </w:endnote>
  <w:endnote w:type="continuationSeparator" w:id="0">
    <w:p w14:paraId="65D82D41" w14:textId="77777777" w:rsidR="008C106E" w:rsidRDefault="008C106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D2E0" w14:textId="77777777" w:rsidR="008C106E" w:rsidRDefault="008C106E" w:rsidP="00122C2A">
      <w:pPr>
        <w:spacing w:after="0" w:line="240" w:lineRule="auto"/>
      </w:pPr>
      <w:r>
        <w:separator/>
      </w:r>
    </w:p>
  </w:footnote>
  <w:footnote w:type="continuationSeparator" w:id="0">
    <w:p w14:paraId="69CC153C" w14:textId="77777777" w:rsidR="008C106E" w:rsidRDefault="008C106E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90C8C"/>
    <w:rsid w:val="002458A7"/>
    <w:rsid w:val="00415BDC"/>
    <w:rsid w:val="00461A11"/>
    <w:rsid w:val="005226D6"/>
    <w:rsid w:val="00526DA3"/>
    <w:rsid w:val="00687C91"/>
    <w:rsid w:val="00745B06"/>
    <w:rsid w:val="007979B4"/>
    <w:rsid w:val="007C0C02"/>
    <w:rsid w:val="007E25A9"/>
    <w:rsid w:val="008C106E"/>
    <w:rsid w:val="009C2134"/>
    <w:rsid w:val="00AC4765"/>
    <w:rsid w:val="00AE543E"/>
    <w:rsid w:val="00B953FB"/>
    <w:rsid w:val="00BA2CFD"/>
    <w:rsid w:val="00BC71ED"/>
    <w:rsid w:val="00C46D7B"/>
    <w:rsid w:val="00E37064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2024-09-01T11:36:00Z</dcterms:created>
  <dcterms:modified xsi:type="dcterms:W3CDTF">2024-09-01T11:36:00Z</dcterms:modified>
</cp:coreProperties>
</file>