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BB9A" w14:textId="09EE61FE" w:rsidR="003871A6" w:rsidRPr="006B7BBF" w:rsidRDefault="00556CD7" w:rsidP="003871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NHÓM 2</w:t>
      </w:r>
      <w:r w:rsidR="003871A6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Từ Sơn</w:t>
      </w:r>
      <w:r w:rsidR="003871A6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Gia Bình</w:t>
      </w:r>
    </w:p>
    <w:p w14:paraId="29C22C59" w14:textId="2C0825EC" w:rsidR="000421F4" w:rsidRPr="006B7BBF" w:rsidRDefault="000421F4" w:rsidP="0004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</w:t>
      </w:r>
      <w:r w:rsidR="00556CD7">
        <w:rPr>
          <w:rFonts w:ascii="Times New Roman" w:hAnsi="Times New Roman" w:cs="Times New Roman"/>
          <w:b/>
          <w:bCs/>
          <w:sz w:val="28"/>
          <w:szCs w:val="28"/>
        </w:rPr>
        <w:t>tra giữa học kì 2</w:t>
      </w:r>
      <w:r w:rsidR="0009591F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6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0421F4" w:rsidRPr="006B7BBF" w14:paraId="1EC39F79" w14:textId="77777777" w:rsidTr="00E041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F3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E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B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17E" w14:textId="59E232DC" w:rsidR="000421F4" w:rsidRPr="006B7BBF" w:rsidRDefault="00B34B98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0421F4"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ức độ  đánh giá</w:t>
            </w:r>
          </w:p>
        </w:tc>
      </w:tr>
      <w:tr w:rsidR="000421F4" w:rsidRPr="006B7BBF" w14:paraId="314034B6" w14:textId="77777777" w:rsidTr="00E041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0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2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EF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68617EDB" w14:textId="6DBD7D5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  <w:r w:rsidR="00556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4C77C3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339B7CBC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6F0D0CBD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62AEA3B2" w14:textId="1CF1ED8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</w:t>
            </w:r>
            <w:r w:rsidR="00561D61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tỉ lệ, hài hòa.</w:t>
            </w:r>
          </w:p>
          <w:p w14:paraId="60CAD96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1021F6D" w14:textId="6351319B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kết hợp</w:t>
            </w:r>
          </w:p>
          <w:p w14:paraId="75BB0C45" w14:textId="77777777" w:rsidR="007024AF" w:rsidRPr="006B7BBF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Hội hoạ</w:t>
            </w:r>
          </w:p>
          <w:p w14:paraId="6270E147" w14:textId="197E57E9" w:rsidR="000421F4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Đồ họa tranh in.</w:t>
            </w:r>
          </w:p>
          <w:p w14:paraId="1EFF4F4D" w14:textId="7D3F4D79" w:rsidR="00556CD7" w:rsidRPr="006B7BBF" w:rsidRDefault="00556CD7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Điêu khắc</w:t>
            </w:r>
          </w:p>
          <w:p w14:paraId="1F7F5AA1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3C4934C" w14:textId="3927EC18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r w:rsidR="00C368FE"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hành    </w:t>
            </w:r>
          </w:p>
          <w:p w14:paraId="5753CF62" w14:textId="38BD0E1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4547B75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B519584" w14:textId="6151AE4A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CB50BE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nội dung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đề. </w:t>
            </w:r>
          </w:p>
          <w:p w14:paraId="33E1CE08" w14:textId="555516FB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CB50BE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chia sẻ s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ản phẩm thực hành của học sinh.</w:t>
            </w:r>
          </w:p>
          <w:p w14:paraId="78A9E417" w14:textId="5C48698A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Định hướng chủ đề</w:t>
            </w:r>
          </w:p>
          <w:p w14:paraId="28A048BC" w14:textId="027EA556" w:rsidR="000421F4" w:rsidRPr="006B7BBF" w:rsidRDefault="002B38AF" w:rsidP="005434C4">
            <w:pPr>
              <w:spacing w:before="60" w:after="60"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Văn hóa </w:t>
            </w:r>
            <w:r w:rsidR="000421F4"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t>xã hội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9DF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7D6E84FA" w14:textId="5CFA6A5A" w:rsidR="000421F4" w:rsidRPr="006B7BBF" w:rsidRDefault="00C53702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Thể hiện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nội dung chủ đề</w:t>
            </w:r>
          </w:p>
          <w:p w14:paraId="13F06A47" w14:textId="044B6684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53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Thể hiện</w:t>
            </w:r>
            <w:r w:rsidR="00F12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phản.</w:t>
            </w:r>
          </w:p>
          <w:p w14:paraId="0929D839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EE9D798" w14:textId="1F5F5A1E" w:rsidR="00330A78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12AE9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bước thực hành và</w:t>
            </w:r>
            <w:r w:rsidR="00F12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cách sử dụng một số chất liệu trong thực hành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sáng tạo.</w:t>
            </w:r>
          </w:p>
          <w:p w14:paraId="2810E1FA" w14:textId="5B544352" w:rsidR="005434C4" w:rsidRPr="006B7BBF" w:rsidRDefault="005434C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4C4">
              <w:rPr>
                <w:rFonts w:ascii="Times New Roman" w:eastAsia="Times New Roman" w:hAnsi="Times New Roman" w:cs="Times New Roman"/>
                <w:sz w:val="28"/>
                <w:szCs w:val="28"/>
              </w:rPr>
              <w:t>– Nhận xét được sản phẩm cá nhân, nhóm.</w:t>
            </w:r>
          </w:p>
          <w:p w14:paraId="583DABDD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0F71D31" w14:textId="3718C9C5" w:rsidR="000421F4" w:rsidRPr="006B7BBF" w:rsidRDefault="000421F4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bằng, tương phản và một số yếu tố tạo hình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(chấm, nét, hình, khối, màu sắc, đậm nhạt)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thực hành sáng tạo.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05987B" w14:textId="15B7AE15" w:rsidR="0055193D" w:rsidRPr="006B7BBF" w:rsidRDefault="0055193D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509E8E14" w14:textId="676FF75B" w:rsidR="000421F4" w:rsidRDefault="00330A78" w:rsidP="00E041A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18C">
              <w:rPr>
                <w:rFonts w:ascii="Times New Roman" w:hAnsi="Times New Roman" w:cs="Times New Roman"/>
                <w:sz w:val="28"/>
                <w:szCs w:val="28"/>
              </w:rPr>
              <w:t xml:space="preserve"> Biết ứng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dụng sản phẩm vào đời sống.</w:t>
            </w:r>
          </w:p>
          <w:p w14:paraId="0F970FA7" w14:textId="4FA38E7F" w:rsidR="00556CD7" w:rsidRPr="006B7BBF" w:rsidRDefault="00556CD7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ECA496" w14:textId="77777777" w:rsidR="002B38AF" w:rsidRDefault="002B38AF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39924" w14:textId="6B93ECB4" w:rsidR="00C71A22" w:rsidRPr="006B7BBF" w:rsidRDefault="00C71A22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Đề kiểm tra </w:t>
      </w:r>
      <w:r w:rsidR="002B38AF">
        <w:rPr>
          <w:rFonts w:ascii="Times New Roman" w:hAnsi="Times New Roman" w:cs="Times New Roman"/>
          <w:i/>
          <w:iCs/>
          <w:sz w:val="28"/>
          <w:szCs w:val="28"/>
        </w:rPr>
        <w:t>giữa kì 2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, lớp 6 (Nội dung Hội Họa</w:t>
      </w:r>
      <w:r w:rsidR="00E5628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, kết hợp 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4AB75C" w14:textId="66C81526" w:rsidR="00C71A22" w:rsidRPr="006B7BBF" w:rsidRDefault="00C71A22" w:rsidP="00B8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 w:rsidR="002B38AF">
        <w:rPr>
          <w:rFonts w:ascii="Times New Roman" w:hAnsi="Times New Roman" w:cs="Times New Roman"/>
          <w:b/>
          <w:bCs/>
          <w:sz w:val="28"/>
          <w:szCs w:val="28"/>
        </w:rPr>
        <w:t>GIỮA HỌC KÌ 2</w:t>
      </w:r>
    </w:p>
    <w:p w14:paraId="17CB348A" w14:textId="0B2800F7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Môn Mĩ Thuật 6.</w:t>
      </w:r>
    </w:p>
    <w:p w14:paraId="18B9B33D" w14:textId="006B6732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031E" w:rsidRPr="006B7BBF">
        <w:rPr>
          <w:rFonts w:ascii="Times New Roman" w:hAnsi="Times New Roman" w:cs="Times New Roman"/>
          <w:i/>
          <w:iCs/>
          <w:sz w:val="28"/>
          <w:szCs w:val="28"/>
        </w:rPr>
        <w:t>Thời gian ngoài giờ lên lớp</w:t>
      </w:r>
      <w:r w:rsidR="003C51A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3A12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8E3EE1" w:rsidRPr="006B7BBF">
        <w:rPr>
          <w:rFonts w:ascii="Times New Roman" w:hAnsi="Times New Roman" w:cs="Times New Roman"/>
          <w:i/>
          <w:iCs/>
          <w:sz w:val="28"/>
          <w:szCs w:val="28"/>
        </w:rPr>
        <w:t>tuầ</w:t>
      </w:r>
      <w:r w:rsidR="002B38AF">
        <w:rPr>
          <w:rFonts w:ascii="Times New Roman" w:hAnsi="Times New Roman" w:cs="Times New Roman"/>
          <w:i/>
          <w:iCs/>
          <w:sz w:val="28"/>
          <w:szCs w:val="28"/>
        </w:rPr>
        <w:t>n 26</w:t>
      </w:r>
      <w:r w:rsidR="0058404E"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F3683A7" w14:textId="77777777" w:rsidR="00B81950" w:rsidRPr="006B7BBF" w:rsidRDefault="00B81950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211EE" w14:textId="3EB6589E" w:rsidR="00B81950" w:rsidRPr="006B7BBF" w:rsidRDefault="0058404E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967D0B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78E0" w14:textId="4EE9A6C0" w:rsidR="00BB0B37" w:rsidRPr="00474ACD" w:rsidRDefault="00B81950" w:rsidP="00990881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58404E" w:rsidRPr="006B7BBF">
        <w:rPr>
          <w:rFonts w:ascii="Times New Roman" w:hAnsi="Times New Roman" w:cs="Times New Roman"/>
          <w:sz w:val="28"/>
          <w:szCs w:val="28"/>
        </w:rPr>
        <w:t>Em hãy tạo một sản phẩm</w:t>
      </w:r>
      <w:r w:rsidR="00B728CB" w:rsidRPr="006B7BBF">
        <w:rPr>
          <w:rFonts w:ascii="Times New Roman" w:hAnsi="Times New Roman" w:cs="Times New Roman"/>
          <w:sz w:val="28"/>
          <w:szCs w:val="28"/>
        </w:rPr>
        <w:t xml:space="preserve"> mĩ thuật</w:t>
      </w:r>
      <w:r w:rsidR="0058404E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F873A2" w:rsidRPr="006B7BBF">
        <w:rPr>
          <w:rFonts w:ascii="Times New Roman" w:hAnsi="Times New Roman" w:cs="Times New Roman"/>
          <w:sz w:val="28"/>
          <w:szCs w:val="28"/>
        </w:rPr>
        <w:t xml:space="preserve">với </w:t>
      </w:r>
      <w:r w:rsidR="0058404E" w:rsidRPr="006B7BBF">
        <w:rPr>
          <w:rFonts w:ascii="Times New Roman" w:hAnsi="Times New Roman" w:cs="Times New Roman"/>
          <w:sz w:val="28"/>
          <w:szCs w:val="28"/>
        </w:rPr>
        <w:t>đề tài:</w:t>
      </w:r>
      <w:r w:rsidR="00990881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474ACD" w:rsidRPr="00474ACD">
        <w:rPr>
          <w:rFonts w:ascii="Times New Roman" w:hAnsi="Times New Roman" w:cs="Times New Roman"/>
          <w:b/>
          <w:sz w:val="28"/>
          <w:szCs w:val="28"/>
        </w:rPr>
        <w:t>“Lễ hội quê em”</w:t>
      </w:r>
    </w:p>
    <w:p w14:paraId="7FD3D41A" w14:textId="46828503" w:rsidR="00BB0B37" w:rsidRPr="006B7BBF" w:rsidRDefault="00B81950" w:rsidP="0033551D">
      <w:p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B37" w:rsidRPr="006B7BBF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Em hãy viết </w:t>
      </w:r>
      <w:r w:rsidR="00D142CF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695A89">
        <w:rPr>
          <w:rFonts w:ascii="Times New Roman" w:hAnsi="Times New Roman" w:cs="Times New Roman"/>
          <w:sz w:val="28"/>
          <w:szCs w:val="28"/>
        </w:rPr>
        <w:t>vài thông tin về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</w:t>
      </w:r>
      <w:r w:rsidR="0020637B" w:rsidRPr="006B7BBF">
        <w:rPr>
          <w:rFonts w:ascii="Times New Roman" w:hAnsi="Times New Roman" w:cs="Times New Roman"/>
          <w:sz w:val="28"/>
          <w:szCs w:val="28"/>
        </w:rPr>
        <w:t>.</w:t>
      </w:r>
    </w:p>
    <w:p w14:paraId="1E906268" w14:textId="0D8CF20F" w:rsidR="00BB0B37" w:rsidRPr="006B7BBF" w:rsidRDefault="00BB0B37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732EDD12" w14:textId="0A94B400" w:rsidR="00BB0B37" w:rsidRPr="006B7BBF" w:rsidRDefault="00BB0B37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B728CB" w:rsidRPr="006B7BBF">
        <w:rPr>
          <w:rFonts w:ascii="Times New Roman" w:hAnsi="Times New Roman" w:cs="Times New Roman"/>
          <w:sz w:val="28"/>
          <w:szCs w:val="28"/>
        </w:rPr>
        <w:t>, 3D</w:t>
      </w:r>
      <w:r w:rsidRPr="006B7BBF">
        <w:rPr>
          <w:rFonts w:ascii="Times New Roman" w:hAnsi="Times New Roman" w:cs="Times New Roman"/>
          <w:sz w:val="28"/>
          <w:szCs w:val="28"/>
        </w:rPr>
        <w:t xml:space="preserve"> (</w:t>
      </w:r>
      <w:r w:rsidR="000B51EB" w:rsidRPr="006B7BBF">
        <w:rPr>
          <w:rFonts w:ascii="Times New Roman" w:hAnsi="Times New Roman" w:cs="Times New Roman"/>
          <w:sz w:val="28"/>
          <w:szCs w:val="28"/>
        </w:rPr>
        <w:t>Có thể</w:t>
      </w:r>
      <w:r w:rsidRPr="006B7BBF">
        <w:rPr>
          <w:rFonts w:ascii="Times New Roman" w:hAnsi="Times New Roman" w:cs="Times New Roman"/>
          <w:sz w:val="28"/>
          <w:szCs w:val="28"/>
        </w:rPr>
        <w:t xml:space="preserve"> v</w:t>
      </w:r>
      <w:r w:rsidR="001F3D33" w:rsidRPr="006B7BBF">
        <w:rPr>
          <w:rFonts w:ascii="Times New Roman" w:hAnsi="Times New Roman" w:cs="Times New Roman"/>
          <w:sz w:val="28"/>
          <w:szCs w:val="28"/>
        </w:rPr>
        <w:t>ẽ,</w:t>
      </w:r>
      <w:r w:rsidR="000B51EB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1F3D33" w:rsidRPr="006B7BBF">
        <w:rPr>
          <w:rFonts w:ascii="Times New Roman" w:hAnsi="Times New Roman" w:cs="Times New Roman"/>
          <w:sz w:val="28"/>
          <w:szCs w:val="28"/>
        </w:rPr>
        <w:t>in,</w:t>
      </w:r>
      <w:r w:rsidR="00D15D5B" w:rsidRPr="006B7BBF">
        <w:rPr>
          <w:rFonts w:ascii="Times New Roman" w:hAnsi="Times New Roman" w:cs="Times New Roman"/>
          <w:sz w:val="28"/>
          <w:szCs w:val="28"/>
        </w:rPr>
        <w:t xml:space="preserve"> xé dán</w:t>
      </w:r>
      <w:r w:rsidR="001F3D33" w:rsidRPr="006B7BBF">
        <w:rPr>
          <w:rFonts w:ascii="Times New Roman" w:hAnsi="Times New Roman" w:cs="Times New Roman"/>
          <w:sz w:val="28"/>
          <w:szCs w:val="28"/>
        </w:rPr>
        <w:t xml:space="preserve"> hoặc kết hợp</w:t>
      </w:r>
      <w:r w:rsidR="005D6DA3" w:rsidRPr="006B7BBF">
        <w:rPr>
          <w:rFonts w:ascii="Times New Roman" w:hAnsi="Times New Roman" w:cs="Times New Roman"/>
          <w:sz w:val="28"/>
          <w:szCs w:val="28"/>
        </w:rPr>
        <w:t>, mô hình</w:t>
      </w:r>
      <w:r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0F1C8BF" w14:textId="56BB06A8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</w:t>
      </w:r>
      <w:r w:rsidR="003C51A0" w:rsidRPr="006B7BBF">
        <w:rPr>
          <w:rFonts w:ascii="Times New Roman" w:hAnsi="Times New Roman" w:cs="Times New Roman"/>
          <w:sz w:val="28"/>
          <w:szCs w:val="28"/>
        </w:rPr>
        <w:t>, vật liệu</w:t>
      </w:r>
      <w:r w:rsidRPr="006B7BBF">
        <w:rPr>
          <w:rFonts w:ascii="Times New Roman" w:hAnsi="Times New Roman" w:cs="Times New Roman"/>
          <w:sz w:val="28"/>
          <w:szCs w:val="28"/>
        </w:rPr>
        <w:t>: Tự</w:t>
      </w:r>
      <w:r w:rsidR="00474ACD">
        <w:rPr>
          <w:rFonts w:ascii="Times New Roman" w:hAnsi="Times New Roman" w:cs="Times New Roman"/>
          <w:sz w:val="28"/>
          <w:szCs w:val="28"/>
        </w:rPr>
        <w:t xml:space="preserve"> c</w:t>
      </w:r>
      <w:r w:rsidRPr="006B7BBF">
        <w:rPr>
          <w:rFonts w:ascii="Times New Roman" w:hAnsi="Times New Roman" w:cs="Times New Roman"/>
          <w:sz w:val="28"/>
          <w:szCs w:val="28"/>
        </w:rPr>
        <w:t>họn</w:t>
      </w:r>
    </w:p>
    <w:p w14:paraId="5BD1EF51" w14:textId="2B070304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</w:t>
      </w:r>
      <w:r w:rsidR="00474ACD">
        <w:rPr>
          <w:rFonts w:ascii="Times New Roman" w:hAnsi="Times New Roman" w:cs="Times New Roman"/>
          <w:sz w:val="28"/>
          <w:szCs w:val="28"/>
        </w:rPr>
        <w:t>: Sản phẩm</w:t>
      </w:r>
      <w:r w:rsidR="004F552A" w:rsidRPr="006B7BBF">
        <w:rPr>
          <w:rFonts w:ascii="Times New Roman" w:hAnsi="Times New Roman" w:cs="Times New Roman"/>
          <w:sz w:val="28"/>
          <w:szCs w:val="28"/>
        </w:rPr>
        <w:t xml:space="preserve"> 2D</w:t>
      </w:r>
      <w:r w:rsidRPr="006B7BBF">
        <w:rPr>
          <w:rFonts w:ascii="Times New Roman" w:hAnsi="Times New Roman" w:cs="Times New Roman"/>
          <w:sz w:val="28"/>
          <w:szCs w:val="28"/>
        </w:rPr>
        <w:t xml:space="preserve"> khổ giấy A4</w:t>
      </w:r>
      <w:r w:rsidR="003B5B5A">
        <w:rPr>
          <w:rFonts w:ascii="Times New Roman" w:hAnsi="Times New Roman" w:cs="Times New Roman"/>
          <w:sz w:val="28"/>
          <w:szCs w:val="28"/>
        </w:rPr>
        <w:t>, sản phẩm</w:t>
      </w:r>
      <w:r w:rsidR="004F552A" w:rsidRPr="006B7BBF">
        <w:rPr>
          <w:rFonts w:ascii="Times New Roman" w:hAnsi="Times New Roman" w:cs="Times New Roman"/>
          <w:sz w:val="28"/>
          <w:szCs w:val="28"/>
        </w:rPr>
        <w:t xml:space="preserve"> 3D (</w:t>
      </w:r>
      <w:r w:rsidR="00B45854" w:rsidRPr="006B7BBF">
        <w:rPr>
          <w:rFonts w:ascii="Times New Roman" w:hAnsi="Times New Roman" w:cs="Times New Roman"/>
          <w:sz w:val="28"/>
          <w:szCs w:val="28"/>
        </w:rPr>
        <w:t xml:space="preserve">cao 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20 x </w:t>
      </w:r>
      <w:r w:rsidR="00B45854" w:rsidRPr="006B7BBF">
        <w:rPr>
          <w:rFonts w:ascii="Times New Roman" w:hAnsi="Times New Roman" w:cs="Times New Roman"/>
          <w:sz w:val="28"/>
          <w:szCs w:val="28"/>
        </w:rPr>
        <w:t>dài 3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0 x </w:t>
      </w:r>
      <w:r w:rsidR="00B45854" w:rsidRPr="006B7BBF">
        <w:rPr>
          <w:rFonts w:ascii="Times New Roman" w:hAnsi="Times New Roman" w:cs="Times New Roman"/>
          <w:sz w:val="28"/>
          <w:szCs w:val="28"/>
        </w:rPr>
        <w:t>rộng 2</w:t>
      </w:r>
      <w:r w:rsidR="00691586" w:rsidRPr="006B7BBF">
        <w:rPr>
          <w:rFonts w:ascii="Times New Roman" w:hAnsi="Times New Roman" w:cs="Times New Roman"/>
          <w:sz w:val="28"/>
          <w:szCs w:val="28"/>
        </w:rPr>
        <w:t>0cm</w:t>
      </w:r>
      <w:r w:rsidR="004F552A"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D9392D2" w14:textId="7777777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50D3" w14:textId="735A86C4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FE6B" w14:textId="225D3A6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0157" w14:textId="2EBE5FD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910C" w14:textId="4B1C604F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A692" w14:textId="2CADE9C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E8715" w14:textId="27C0F9E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2BD9" w14:textId="05DEF343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F322" w14:textId="524A361E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03C7" w14:textId="359CABD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C93E" w14:textId="72CD3892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02C34" w14:textId="0FACA7C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4077" w14:textId="77777777" w:rsidR="0054015A" w:rsidRDefault="0054015A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7C22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D9ED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52E12" w14:textId="77777777" w:rsidR="00695A89" w:rsidRPr="006B7BBF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DDC2" w14:textId="77777777" w:rsidR="001764B4" w:rsidRDefault="001764B4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65152" w14:textId="52C3C3B9" w:rsidR="00BB0B37" w:rsidRPr="006B7BBF" w:rsidRDefault="009223FB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</w:t>
      </w:r>
      <w:r w:rsidR="003839AB">
        <w:rPr>
          <w:rFonts w:ascii="Times New Roman" w:hAnsi="Times New Roman" w:cs="Times New Roman"/>
          <w:b/>
          <w:bCs/>
          <w:sz w:val="28"/>
          <w:szCs w:val="28"/>
        </w:rPr>
        <w:t>giữa học kì 2</w:t>
      </w:r>
    </w:p>
    <w:p w14:paraId="6AF176DD" w14:textId="77777777" w:rsidR="00B81950" w:rsidRPr="006B7BBF" w:rsidRDefault="00B8195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9223FB" w:rsidRPr="006B7BBF" w14:paraId="3159471F" w14:textId="77777777" w:rsidTr="009223FB">
        <w:tc>
          <w:tcPr>
            <w:tcW w:w="720" w:type="dxa"/>
          </w:tcPr>
          <w:p w14:paraId="5F7D5F84" w14:textId="5EA0403D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7C62384" w14:textId="15BA02C8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74D739E" w14:textId="5D0B071E" w:rsidR="009223FB" w:rsidRPr="006B7BBF" w:rsidRDefault="009223FB" w:rsidP="002C15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9223FB" w:rsidRPr="006B7BBF" w14:paraId="0127CD73" w14:textId="77777777" w:rsidTr="009223FB">
        <w:tc>
          <w:tcPr>
            <w:tcW w:w="720" w:type="dxa"/>
          </w:tcPr>
          <w:p w14:paraId="16AF5444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2B72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381E" w14:textId="5F40609C" w:rsidR="009223FB" w:rsidRPr="006B7BBF" w:rsidRDefault="009223FB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19005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CA0A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B828" w14:textId="744160E4" w:rsidR="009223FB" w:rsidRPr="006B7BBF" w:rsidRDefault="009223FB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</w:t>
            </w:r>
            <w:r w:rsidR="00306C07">
              <w:rPr>
                <w:rFonts w:ascii="Times New Roman" w:hAnsi="Times New Roman" w:cs="Times New Roman"/>
                <w:sz w:val="28"/>
                <w:szCs w:val="28"/>
              </w:rPr>
              <w:t>o h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</w:p>
        </w:tc>
        <w:tc>
          <w:tcPr>
            <w:tcW w:w="8010" w:type="dxa"/>
          </w:tcPr>
          <w:p w14:paraId="08199459" w14:textId="07507626" w:rsidR="009223FB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nội dung chủ đề 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839AB">
              <w:rPr>
                <w:rFonts w:ascii="Times New Roman" w:hAnsi="Times New Roman" w:cs="Times New Roman"/>
                <w:sz w:val="28"/>
                <w:szCs w:val="28"/>
              </w:rPr>
              <w:t>Lễ hội quê em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1" w:rsidRPr="006B7B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sản phẩm</w:t>
            </w:r>
          </w:p>
          <w:p w14:paraId="0FF245A7" w14:textId="77777777" w:rsidR="00306C07" w:rsidRDefault="007B0D1E" w:rsidP="00306C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C0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F552A" w:rsidRPr="006B7BBF">
              <w:rPr>
                <w:rFonts w:ascii="Times New Roman" w:hAnsi="Times New Roman" w:cs="Times New Roman"/>
                <w:sz w:val="28"/>
                <w:szCs w:val="28"/>
              </w:rPr>
              <w:t>ựa chọn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chất liệ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u/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t liệu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cần</w:t>
            </w:r>
            <w:r w:rsidR="00B815F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thiết để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sáng tạo sản phẩm mỹ thuật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về chủ đề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3839AB">
              <w:rPr>
                <w:rFonts w:ascii="Times New Roman" w:hAnsi="Times New Roman" w:cs="Times New Roman"/>
                <w:sz w:val="28"/>
                <w:szCs w:val="28"/>
              </w:rPr>
              <w:t>Lễ hội quê em”</w:t>
            </w:r>
            <w:r w:rsidR="00306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C07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D29082" w14:textId="2159DFFA" w:rsidR="00306C07" w:rsidRPr="006B7BBF" w:rsidRDefault="00306C07" w:rsidP="00306C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được sản phẩm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 tài “Ngày hội quê em”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 nhân/ nhóm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29F373" w14:textId="47F18A9B" w:rsidR="007B0D1E" w:rsidRPr="00306C07" w:rsidRDefault="009223FB" w:rsidP="00306C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06C07">
              <w:rPr>
                <w:rFonts w:ascii="Times New Roman" w:hAnsi="Times New Roman" w:cs="Times New Roman"/>
                <w:sz w:val="28"/>
                <w:szCs w:val="28"/>
              </w:rPr>
              <w:t>Vận dụng được</w:t>
            </w:r>
            <w:r w:rsidR="00377748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yếu tố tạo hình (Chấm</w:t>
            </w:r>
            <w:r w:rsidR="002647F6" w:rsidRPr="00306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748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nét, hình, màu</w:t>
            </w:r>
            <w:r w:rsidR="00970AE4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sắc</w:t>
            </w:r>
            <w:r w:rsidR="00377748" w:rsidRPr="00306C07">
              <w:rPr>
                <w:rFonts w:ascii="Times New Roman" w:hAnsi="Times New Roman" w:cs="Times New Roman"/>
                <w:sz w:val="28"/>
                <w:szCs w:val="28"/>
              </w:rPr>
              <w:t>, đậm nhạt, không gian…) và</w:t>
            </w:r>
            <w:r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nguyên lý cân bằng</w:t>
            </w:r>
            <w:r w:rsidR="0036490E" w:rsidRPr="00306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tương phản</w:t>
            </w:r>
            <w:r w:rsidR="007B0D1E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26778" w:rsidRPr="00306C0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0D1E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thực hành tạo sản phẩ</w:t>
            </w:r>
            <w:r w:rsidR="00377748" w:rsidRPr="00306C07">
              <w:rPr>
                <w:rFonts w:ascii="Times New Roman" w:hAnsi="Times New Roman" w:cs="Times New Roman"/>
                <w:sz w:val="28"/>
                <w:szCs w:val="28"/>
              </w:rPr>
              <w:t>m “</w:t>
            </w:r>
            <w:r w:rsidR="003839AB" w:rsidRPr="00306C07">
              <w:rPr>
                <w:rFonts w:ascii="Times New Roman" w:hAnsi="Times New Roman" w:cs="Times New Roman"/>
                <w:sz w:val="28"/>
                <w:szCs w:val="28"/>
              </w:rPr>
              <w:t>Lễ hội quê em”</w:t>
            </w:r>
            <w:r w:rsidR="007B0D1E" w:rsidRPr="0030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C07" w:rsidRPr="00306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00A788" w14:textId="599D63D9" w:rsidR="009223FB" w:rsidRPr="006B7BBF" w:rsidRDefault="00BA1903" w:rsidP="00F02E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Chia sẻ </w:t>
            </w:r>
            <w:r w:rsidR="00F02E9B">
              <w:rPr>
                <w:rFonts w:ascii="Times New Roman" w:hAnsi="Times New Roman" w:cs="Times New Roman"/>
                <w:sz w:val="28"/>
                <w:szCs w:val="28"/>
              </w:rPr>
              <w:t>trách nhiệm của học sinh trong việc góp phần giữ gìn, phát huy nét đẹp văn hóa truyền thống quê hương</w:t>
            </w:r>
            <w:r w:rsidR="004C7859">
              <w:rPr>
                <w:rFonts w:ascii="Times New Roman" w:hAnsi="Times New Roman" w:cs="Times New Roman"/>
                <w:sz w:val="28"/>
                <w:szCs w:val="28"/>
              </w:rPr>
              <w:t>, đất nước.</w:t>
            </w:r>
          </w:p>
        </w:tc>
      </w:tr>
    </w:tbl>
    <w:p w14:paraId="3F366117" w14:textId="24377604" w:rsidR="00582E2E" w:rsidRPr="006B7BBF" w:rsidRDefault="00582E2E" w:rsidP="00B81950">
      <w:pPr>
        <w:rPr>
          <w:rFonts w:ascii="Times New Roman" w:hAnsi="Times New Roman" w:cs="Times New Roman"/>
          <w:sz w:val="28"/>
          <w:szCs w:val="28"/>
        </w:rPr>
      </w:pPr>
    </w:p>
    <w:p w14:paraId="11C231AE" w14:textId="77777777" w:rsidR="00584B78" w:rsidRPr="006B7BBF" w:rsidRDefault="00584B78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35F1" w14:textId="1D59F114" w:rsidR="00582E2E" w:rsidRPr="006B7BBF" w:rsidRDefault="00582E2E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</w:t>
      </w:r>
      <w:r w:rsidR="003839AB">
        <w:rPr>
          <w:rFonts w:ascii="Times New Roman" w:hAnsi="Times New Roman" w:cs="Times New Roman"/>
          <w:b/>
          <w:bCs/>
          <w:sz w:val="28"/>
          <w:szCs w:val="28"/>
        </w:rPr>
        <w:t>giữa học kì 2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582E2E" w:rsidRPr="006B7BBF" w14:paraId="3FE1FA84" w14:textId="77777777" w:rsidTr="00260EFE">
        <w:tc>
          <w:tcPr>
            <w:tcW w:w="810" w:type="dxa"/>
          </w:tcPr>
          <w:p w14:paraId="7DC78292" w14:textId="7F5957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14:paraId="69E915B2" w14:textId="04629D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14:paraId="2DF234D7" w14:textId="2D4BE895" w:rsidR="00582E2E" w:rsidRPr="006B7BBF" w:rsidRDefault="00582E2E" w:rsidP="002C1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82E2E" w:rsidRPr="006B7BBF" w14:paraId="2D55C8C7" w14:textId="77777777" w:rsidTr="00260EFE">
        <w:tc>
          <w:tcPr>
            <w:tcW w:w="810" w:type="dxa"/>
          </w:tcPr>
          <w:p w14:paraId="5B546EB2" w14:textId="4F9FC2DD" w:rsidR="00582E2E" w:rsidRPr="006B7BBF" w:rsidRDefault="00260EF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51278D36" w14:textId="61214D19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 w14:paraId="5BA3CEF6" w14:textId="77777777" w:rsidR="00F008A9" w:rsidRPr="006B7BBF" w:rsidRDefault="00582E2E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 w:rsidR="00996AC6" w:rsidRPr="006B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14:paraId="72488DC2" w14:textId="36B3C53E" w:rsidR="00582E2E" w:rsidRPr="006B7BBF" w:rsidRDefault="00F008A9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82E2E" w:rsidRPr="006B7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6E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 4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tiêu chí (1,2,3,4) hoặc 5 tiêu chí (1,2,3,4,5)</w:t>
            </w:r>
          </w:p>
          <w:p w14:paraId="756135B1" w14:textId="1D871D27" w:rsidR="005568A5" w:rsidRPr="006B7BBF" w:rsidRDefault="005568A5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chỉ đạt được tiêu chí 1,</w:t>
            </w:r>
            <w:r w:rsidR="007C082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2, hoặc  cả tiêu chí 1 và 2</w:t>
            </w:r>
          </w:p>
        </w:tc>
      </w:tr>
    </w:tbl>
    <w:p w14:paraId="1AC8CD6F" w14:textId="77777777" w:rsidR="00582E2E" w:rsidRPr="006B7BBF" w:rsidRDefault="00582E2E" w:rsidP="00BB0B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2E2E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118C"/>
    <w:rsid w:val="002647F6"/>
    <w:rsid w:val="002B38AF"/>
    <w:rsid w:val="002C15E2"/>
    <w:rsid w:val="002D3BC9"/>
    <w:rsid w:val="002E6BD5"/>
    <w:rsid w:val="00306C07"/>
    <w:rsid w:val="003275CA"/>
    <w:rsid w:val="00330A78"/>
    <w:rsid w:val="003347A0"/>
    <w:rsid w:val="0033551D"/>
    <w:rsid w:val="0036490E"/>
    <w:rsid w:val="00377748"/>
    <w:rsid w:val="003839AB"/>
    <w:rsid w:val="003871A6"/>
    <w:rsid w:val="003A7145"/>
    <w:rsid w:val="003B5B5A"/>
    <w:rsid w:val="003C51A0"/>
    <w:rsid w:val="004008DA"/>
    <w:rsid w:val="00426B6A"/>
    <w:rsid w:val="00474ACD"/>
    <w:rsid w:val="004C7859"/>
    <w:rsid w:val="004F552A"/>
    <w:rsid w:val="00531BCB"/>
    <w:rsid w:val="0054015A"/>
    <w:rsid w:val="005434C4"/>
    <w:rsid w:val="0055193D"/>
    <w:rsid w:val="005568A5"/>
    <w:rsid w:val="00556CD7"/>
    <w:rsid w:val="00561D61"/>
    <w:rsid w:val="00577C8B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6F637F"/>
    <w:rsid w:val="007024AF"/>
    <w:rsid w:val="007031E5"/>
    <w:rsid w:val="007B0D1E"/>
    <w:rsid w:val="007B73FE"/>
    <w:rsid w:val="007C082E"/>
    <w:rsid w:val="008B4F6A"/>
    <w:rsid w:val="008E3EE1"/>
    <w:rsid w:val="009223FB"/>
    <w:rsid w:val="009479CD"/>
    <w:rsid w:val="00967D0B"/>
    <w:rsid w:val="00970AE4"/>
    <w:rsid w:val="00990881"/>
    <w:rsid w:val="00996AC6"/>
    <w:rsid w:val="00A26778"/>
    <w:rsid w:val="00A32E3D"/>
    <w:rsid w:val="00A83E90"/>
    <w:rsid w:val="00B34B98"/>
    <w:rsid w:val="00B45854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53702"/>
    <w:rsid w:val="00C71A22"/>
    <w:rsid w:val="00C9331A"/>
    <w:rsid w:val="00CB50BE"/>
    <w:rsid w:val="00CC52DC"/>
    <w:rsid w:val="00D0502C"/>
    <w:rsid w:val="00D142CF"/>
    <w:rsid w:val="00D14D2C"/>
    <w:rsid w:val="00D15D5B"/>
    <w:rsid w:val="00D4334D"/>
    <w:rsid w:val="00D60B16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02E9B"/>
    <w:rsid w:val="00F12AE9"/>
    <w:rsid w:val="00F31096"/>
    <w:rsid w:val="00F873A2"/>
    <w:rsid w:val="00F87F75"/>
    <w:rsid w:val="00F929BE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  <w15:docId w15:val="{9E971839-64E3-440E-B528-113FAAD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4E"/>
    <w:pPr>
      <w:ind w:left="720"/>
      <w:contextualSpacing/>
    </w:pPr>
  </w:style>
  <w:style w:type="table" w:styleId="TableGrid">
    <w:name w:val="Table Grid"/>
    <w:basedOn w:val="TableNormal"/>
    <w:uiPriority w:val="39"/>
    <w:rsid w:val="009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2022-06-29T02:07:00Z</dcterms:created>
  <dcterms:modified xsi:type="dcterms:W3CDTF">2022-06-29T02:07:00Z</dcterms:modified>
</cp:coreProperties>
</file>