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E61D8" w14:textId="77777777" w:rsidR="00C8011B" w:rsidRPr="00C8011B" w:rsidRDefault="00C8011B" w:rsidP="004E7DF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011B">
        <w:rPr>
          <w:rFonts w:ascii="Times New Roman" w:hAnsi="Times New Roman" w:cs="Times New Roman"/>
          <w:b/>
          <w:bCs/>
          <w:sz w:val="26"/>
          <w:szCs w:val="26"/>
        </w:rPr>
        <w:t>BẢN ĐẶC TẢ ĐỀ KIỂM TRA GIỮA HỌC KỲ I</w:t>
      </w:r>
    </w:p>
    <w:p w14:paraId="354C5B02" w14:textId="77777777" w:rsidR="00C8011B" w:rsidRPr="00C8011B" w:rsidRDefault="00C8011B" w:rsidP="004E7DF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011B">
        <w:rPr>
          <w:rFonts w:ascii="Times New Roman" w:hAnsi="Times New Roman" w:cs="Times New Roman"/>
          <w:b/>
          <w:bCs/>
          <w:sz w:val="26"/>
          <w:szCs w:val="26"/>
        </w:rPr>
        <w:t>MÔN TOÁN 8</w:t>
      </w:r>
    </w:p>
    <w:p w14:paraId="4D4C36C4" w14:textId="77777777" w:rsidR="00C8011B" w:rsidRPr="00C8011B" w:rsidRDefault="00C8011B" w:rsidP="004E7DF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011B">
        <w:rPr>
          <w:rFonts w:ascii="Times New Roman" w:hAnsi="Times New Roman" w:cs="Times New Roman"/>
          <w:b/>
          <w:bCs/>
          <w:sz w:val="26"/>
          <w:szCs w:val="26"/>
        </w:rPr>
        <w:t>NĂM HỌC 2023-2024</w:t>
      </w:r>
    </w:p>
    <w:p w14:paraId="7FDDCB46" w14:textId="12AFF9AA" w:rsidR="00C8011B" w:rsidRDefault="00C8011B" w:rsidP="004E7DF1">
      <w:pPr>
        <w:spacing w:after="0"/>
        <w:jc w:val="center"/>
        <w:rPr>
          <w:rFonts w:ascii="Times New Roman" w:hAnsi="Times New Roman" w:cs="Times New Roman"/>
          <w:bCs/>
          <w:i/>
          <w:sz w:val="26"/>
          <w:szCs w:val="26"/>
          <w:u w:val="single"/>
        </w:rPr>
      </w:pPr>
      <w:r w:rsidRPr="00DF5806">
        <w:rPr>
          <w:rFonts w:ascii="Times New Roman" w:hAnsi="Times New Roman" w:cs="Times New Roman"/>
          <w:bCs/>
          <w:i/>
          <w:sz w:val="26"/>
          <w:szCs w:val="26"/>
          <w:u w:val="single"/>
        </w:rPr>
        <w:t xml:space="preserve">Thời gian </w:t>
      </w:r>
      <w:r w:rsidR="00DF5806" w:rsidRPr="00DF5806">
        <w:rPr>
          <w:rFonts w:ascii="Times New Roman" w:hAnsi="Times New Roman" w:cs="Times New Roman"/>
          <w:bCs/>
          <w:i/>
          <w:sz w:val="26"/>
          <w:szCs w:val="26"/>
          <w:u w:val="single"/>
        </w:rPr>
        <w:t xml:space="preserve">làm bài: </w:t>
      </w:r>
      <w:r w:rsidRPr="00DF5806">
        <w:rPr>
          <w:rFonts w:ascii="Times New Roman" w:hAnsi="Times New Roman" w:cs="Times New Roman"/>
          <w:bCs/>
          <w:i/>
          <w:sz w:val="26"/>
          <w:szCs w:val="26"/>
          <w:u w:val="single"/>
        </w:rPr>
        <w:t>90 phút</w:t>
      </w:r>
      <w:r w:rsidR="00DF5806" w:rsidRPr="00DF5806">
        <w:rPr>
          <w:rFonts w:ascii="Times New Roman" w:hAnsi="Times New Roman" w:cs="Times New Roman"/>
          <w:bCs/>
          <w:i/>
          <w:sz w:val="26"/>
          <w:szCs w:val="26"/>
          <w:u w:val="single"/>
        </w:rPr>
        <w:t xml:space="preserve"> (không kể thời gian giao đề)</w:t>
      </w:r>
    </w:p>
    <w:p w14:paraId="0409A190" w14:textId="77777777" w:rsidR="00DF5806" w:rsidRPr="00DF5806" w:rsidRDefault="00DF5806" w:rsidP="004E7DF1">
      <w:pPr>
        <w:spacing w:after="0"/>
        <w:jc w:val="center"/>
        <w:rPr>
          <w:rFonts w:ascii="Times New Roman" w:hAnsi="Times New Roman" w:cs="Times New Roman"/>
          <w:bCs/>
          <w:i/>
          <w:sz w:val="26"/>
          <w:szCs w:val="26"/>
          <w:u w:val="single"/>
        </w:rPr>
      </w:pPr>
    </w:p>
    <w:tbl>
      <w:tblPr>
        <w:tblStyle w:val="LiBang"/>
        <w:tblW w:w="101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3"/>
        <w:gridCol w:w="663"/>
        <w:gridCol w:w="1045"/>
        <w:gridCol w:w="3512"/>
        <w:gridCol w:w="1080"/>
        <w:gridCol w:w="1057"/>
        <w:gridCol w:w="941"/>
        <w:gridCol w:w="1464"/>
      </w:tblGrid>
      <w:tr w:rsidR="00C8011B" w:rsidRPr="004E7DF1" w14:paraId="70555F37" w14:textId="77777777" w:rsidTr="008669FB">
        <w:trPr>
          <w:trHeight w:val="621"/>
        </w:trPr>
        <w:tc>
          <w:tcPr>
            <w:tcW w:w="383" w:type="dxa"/>
            <w:vMerge w:val="restart"/>
            <w:vAlign w:val="center"/>
          </w:tcPr>
          <w:p w14:paraId="7ACC46F8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663" w:type="dxa"/>
            <w:vMerge w:val="restart"/>
            <w:vAlign w:val="center"/>
          </w:tcPr>
          <w:p w14:paraId="09CB92C1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Chương/</w:t>
            </w:r>
          </w:p>
          <w:p w14:paraId="61C9B6ED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045" w:type="dxa"/>
            <w:vMerge w:val="restart"/>
            <w:vAlign w:val="center"/>
          </w:tcPr>
          <w:p w14:paraId="127B8083" w14:textId="77777777" w:rsidR="00D5643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Nội dung/</w:t>
            </w:r>
          </w:p>
          <w:p w14:paraId="26FDCFF9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Đơn vị kiến thức</w:t>
            </w:r>
          </w:p>
        </w:tc>
        <w:tc>
          <w:tcPr>
            <w:tcW w:w="3512" w:type="dxa"/>
            <w:vMerge w:val="restart"/>
            <w:vAlign w:val="center"/>
          </w:tcPr>
          <w:p w14:paraId="722047A4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 xml:space="preserve">Mức độ đánh giá </w:t>
            </w:r>
          </w:p>
        </w:tc>
        <w:tc>
          <w:tcPr>
            <w:tcW w:w="4542" w:type="dxa"/>
            <w:gridSpan w:val="4"/>
            <w:vAlign w:val="center"/>
          </w:tcPr>
          <w:p w14:paraId="5B6943A8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Số câu/ý hỏi theo mức độ nhận thức</w:t>
            </w:r>
          </w:p>
        </w:tc>
      </w:tr>
      <w:tr w:rsidR="00C8011B" w:rsidRPr="004E7DF1" w14:paraId="53D2F31E" w14:textId="77777777" w:rsidTr="008669FB">
        <w:trPr>
          <w:trHeight w:val="621"/>
        </w:trPr>
        <w:tc>
          <w:tcPr>
            <w:tcW w:w="383" w:type="dxa"/>
            <w:vMerge/>
            <w:tcBorders>
              <w:bottom w:val="single" w:sz="4" w:space="0" w:color="auto"/>
            </w:tcBorders>
            <w:vAlign w:val="center"/>
          </w:tcPr>
          <w:p w14:paraId="1632C35C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63" w:type="dxa"/>
            <w:vMerge/>
            <w:vAlign w:val="center"/>
          </w:tcPr>
          <w:p w14:paraId="347D55FF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45" w:type="dxa"/>
            <w:vMerge/>
            <w:vAlign w:val="center"/>
          </w:tcPr>
          <w:p w14:paraId="4758EC9B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512" w:type="dxa"/>
            <w:vMerge/>
            <w:vAlign w:val="center"/>
          </w:tcPr>
          <w:p w14:paraId="3979CF66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vAlign w:val="center"/>
          </w:tcPr>
          <w:p w14:paraId="111654C6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Nhận bi</w:t>
            </w: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ế</w:t>
            </w: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t</w:t>
            </w:r>
          </w:p>
        </w:tc>
        <w:tc>
          <w:tcPr>
            <w:tcW w:w="1057" w:type="dxa"/>
            <w:vAlign w:val="center"/>
          </w:tcPr>
          <w:p w14:paraId="20BEE5CE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Thông hiểu</w:t>
            </w:r>
          </w:p>
        </w:tc>
        <w:tc>
          <w:tcPr>
            <w:tcW w:w="941" w:type="dxa"/>
            <w:vAlign w:val="center"/>
          </w:tcPr>
          <w:p w14:paraId="5682DA50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Vận dụng</w:t>
            </w:r>
          </w:p>
        </w:tc>
        <w:tc>
          <w:tcPr>
            <w:tcW w:w="1464" w:type="dxa"/>
          </w:tcPr>
          <w:p w14:paraId="74FE1E07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Vận dụng cao</w:t>
            </w:r>
          </w:p>
        </w:tc>
      </w:tr>
      <w:tr w:rsidR="003F7738" w:rsidRPr="004E7DF1" w14:paraId="46808971" w14:textId="77777777" w:rsidTr="008669FB">
        <w:trPr>
          <w:trHeight w:val="621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5BA69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663" w:type="dxa"/>
            <w:vMerge w:val="restart"/>
            <w:tcBorders>
              <w:left w:val="single" w:sz="4" w:space="0" w:color="auto"/>
            </w:tcBorders>
            <w:vAlign w:val="center"/>
          </w:tcPr>
          <w:p w14:paraId="628D394A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t>Đa thức</w:t>
            </w:r>
          </w:p>
        </w:tc>
        <w:tc>
          <w:tcPr>
            <w:tcW w:w="1045" w:type="dxa"/>
            <w:vMerge w:val="restart"/>
            <w:vAlign w:val="center"/>
          </w:tcPr>
          <w:p w14:paraId="5EDBC258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t>Đa thức nhiều biến. Các phép toán cộng, trừ, nhân, chia các đa thức nhiều biến</w:t>
            </w:r>
          </w:p>
          <w:p w14:paraId="2FBB8A7A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  <w:p w14:paraId="48BC425C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  <w:lang w:val="vi-VN"/>
              </w:rPr>
            </w:pPr>
          </w:p>
          <w:p w14:paraId="794AADAB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512" w:type="dxa"/>
          </w:tcPr>
          <w:p w14:paraId="40F568B1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Nhận biết:</w:t>
            </w:r>
          </w:p>
          <w:p w14:paraId="21BE139D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Nhận biết được các khái niệm về đơn thức, đa thức nhiều biến.</w:t>
            </w:r>
          </w:p>
        </w:tc>
        <w:tc>
          <w:tcPr>
            <w:tcW w:w="1080" w:type="dxa"/>
          </w:tcPr>
          <w:p w14:paraId="14032230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4  c TN</w:t>
            </w:r>
          </w:p>
          <w:p w14:paraId="57434F19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1 đ</w:t>
            </w:r>
          </w:p>
        </w:tc>
        <w:tc>
          <w:tcPr>
            <w:tcW w:w="1057" w:type="dxa"/>
          </w:tcPr>
          <w:p w14:paraId="4C3E4CBF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1" w:type="dxa"/>
          </w:tcPr>
          <w:p w14:paraId="0D130CFD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64" w:type="dxa"/>
          </w:tcPr>
          <w:p w14:paraId="2EE5F1F8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3F7738" w:rsidRPr="004E7DF1" w14:paraId="7204A689" w14:textId="77777777" w:rsidTr="008669FB">
        <w:trPr>
          <w:trHeight w:val="621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57F6E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</w:tcBorders>
            <w:vAlign w:val="center"/>
          </w:tcPr>
          <w:p w14:paraId="55966E75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45" w:type="dxa"/>
            <w:vMerge/>
            <w:vAlign w:val="center"/>
          </w:tcPr>
          <w:p w14:paraId="071873FF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512" w:type="dxa"/>
          </w:tcPr>
          <w:p w14:paraId="5026A9EB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Thông hiểu: </w:t>
            </w:r>
          </w:p>
          <w:p w14:paraId="7651839F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Tính được giá trị của đa thức khi biết giá trị của các biến.</w:t>
            </w:r>
          </w:p>
        </w:tc>
        <w:tc>
          <w:tcPr>
            <w:tcW w:w="1080" w:type="dxa"/>
          </w:tcPr>
          <w:p w14:paraId="30335024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</w:pPr>
          </w:p>
        </w:tc>
        <w:tc>
          <w:tcPr>
            <w:tcW w:w="1057" w:type="dxa"/>
          </w:tcPr>
          <w:p w14:paraId="3B9645C7" w14:textId="77777777" w:rsidR="00372C7D" w:rsidRPr="004E7DF1" w:rsidRDefault="00372C7D" w:rsidP="00372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  <w:t>1 c TN</w:t>
            </w:r>
          </w:p>
          <w:p w14:paraId="0EFFAED3" w14:textId="77777777" w:rsidR="003F7738" w:rsidRPr="004E7DF1" w:rsidRDefault="00372C7D" w:rsidP="00372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  <w:t>0,25 đ</w:t>
            </w:r>
          </w:p>
        </w:tc>
        <w:tc>
          <w:tcPr>
            <w:tcW w:w="941" w:type="dxa"/>
          </w:tcPr>
          <w:p w14:paraId="01E28BBB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1464" w:type="dxa"/>
          </w:tcPr>
          <w:p w14:paraId="6B172573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</w:p>
        </w:tc>
      </w:tr>
      <w:tr w:rsidR="003F7738" w:rsidRPr="004E7DF1" w14:paraId="20D0ABFC" w14:textId="77777777" w:rsidTr="008669FB">
        <w:trPr>
          <w:trHeight w:val="4137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5CCFB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</w:tcBorders>
            <w:vAlign w:val="center"/>
          </w:tcPr>
          <w:p w14:paraId="3D4592B9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45" w:type="dxa"/>
            <w:vMerge/>
            <w:vAlign w:val="center"/>
          </w:tcPr>
          <w:p w14:paraId="311A9F5F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512" w:type="dxa"/>
          </w:tcPr>
          <w:p w14:paraId="6560C305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Vận dụng: </w:t>
            </w:r>
          </w:p>
          <w:p w14:paraId="4C2689E8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Thực hiện được việc thu gọn đơn thức, đa thức.</w:t>
            </w:r>
          </w:p>
          <w:p w14:paraId="7D85631E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Thực hiện được phép nhân đơn thức với đa thức và phép chia hết một đơn thức cho một đơn thức.</w:t>
            </w:r>
          </w:p>
          <w:p w14:paraId="01386DF0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Thực hiện được các phép tính: phép cộng, phép trừ, phép nhân các đa thức nhiều biến trong những trường hợp đơn giản.</w:t>
            </w:r>
          </w:p>
          <w:p w14:paraId="6CDE435C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Thực hiện được phép chia hết một đa thức cho một đơn thức trong những trường hợp đơn giản.</w:t>
            </w:r>
          </w:p>
        </w:tc>
        <w:tc>
          <w:tcPr>
            <w:tcW w:w="1080" w:type="dxa"/>
          </w:tcPr>
          <w:p w14:paraId="25CB22F3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</w:pPr>
          </w:p>
        </w:tc>
        <w:tc>
          <w:tcPr>
            <w:tcW w:w="1057" w:type="dxa"/>
          </w:tcPr>
          <w:p w14:paraId="7D089353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941" w:type="dxa"/>
          </w:tcPr>
          <w:p w14:paraId="4D08C931" w14:textId="77777777" w:rsidR="004E7DF1" w:rsidRPr="004E7DF1" w:rsidRDefault="004E7DF1" w:rsidP="00834E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  <w:t>2 c TN</w:t>
            </w:r>
          </w:p>
          <w:p w14:paraId="651B4852" w14:textId="77777777" w:rsidR="004E7DF1" w:rsidRPr="004E7DF1" w:rsidRDefault="004E7DF1" w:rsidP="00834E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  <w:t>0,5 đ</w:t>
            </w:r>
          </w:p>
          <w:p w14:paraId="62B264BA" w14:textId="77777777" w:rsidR="004E7DF1" w:rsidRPr="004E7DF1" w:rsidRDefault="004E7DF1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14:paraId="70CF25D5" w14:textId="77777777" w:rsidR="004E7DF1" w:rsidRPr="004E7DF1" w:rsidRDefault="004E7DF1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14:paraId="55EB5CA8" w14:textId="77777777" w:rsidR="004E7DF1" w:rsidRPr="004E7DF1" w:rsidRDefault="004E7DF1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14:paraId="414E71AC" w14:textId="77777777" w:rsidR="003F7738" w:rsidRPr="004E7DF1" w:rsidRDefault="00372C7D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4</w:t>
            </w:r>
            <w:r w:rsidR="003F7738"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 xml:space="preserve"> c</w:t>
            </w:r>
          </w:p>
          <w:p w14:paraId="796BA8C0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  <w:t>TL</w:t>
            </w:r>
          </w:p>
          <w:p w14:paraId="3235C2B7" w14:textId="77777777" w:rsidR="003F7738" w:rsidRPr="004E7DF1" w:rsidRDefault="00372C7D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  <w:t>2</w:t>
            </w:r>
            <w:r w:rsidR="003F7738" w:rsidRPr="004E7DF1"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  <w:t>,5đ</w:t>
            </w:r>
          </w:p>
        </w:tc>
        <w:tc>
          <w:tcPr>
            <w:tcW w:w="1464" w:type="dxa"/>
          </w:tcPr>
          <w:p w14:paraId="537BAEC9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</w:p>
          <w:p w14:paraId="4AED39B9" w14:textId="77777777" w:rsidR="00121734" w:rsidRPr="004E7DF1" w:rsidRDefault="00121734" w:rsidP="00121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1</w:t>
            </w: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 xml:space="preserve"> c TL</w:t>
            </w:r>
          </w:p>
          <w:p w14:paraId="09CC4CD8" w14:textId="77777777" w:rsidR="003F7738" w:rsidRPr="004E7DF1" w:rsidRDefault="00121734" w:rsidP="00121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0,5</w:t>
            </w: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đ</w:t>
            </w:r>
          </w:p>
          <w:p w14:paraId="7DACBDC0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</w:p>
          <w:p w14:paraId="66F8734C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</w:p>
          <w:p w14:paraId="646C10E2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</w:p>
        </w:tc>
      </w:tr>
      <w:tr w:rsidR="003F7738" w:rsidRPr="004E7DF1" w14:paraId="216E5761" w14:textId="77777777" w:rsidTr="0025737F">
        <w:trPr>
          <w:trHeight w:val="1484"/>
        </w:trPr>
        <w:tc>
          <w:tcPr>
            <w:tcW w:w="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629C05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62082B81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6E79DCD6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5419F853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0358684A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71A59414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782EC21E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34D9E6AB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26730C02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2</w:t>
            </w:r>
          </w:p>
        </w:tc>
        <w:tc>
          <w:tcPr>
            <w:tcW w:w="663" w:type="dxa"/>
            <w:vMerge w:val="restart"/>
            <w:tcBorders>
              <w:left w:val="single" w:sz="4" w:space="0" w:color="auto"/>
            </w:tcBorders>
            <w:vAlign w:val="center"/>
          </w:tcPr>
          <w:p w14:paraId="26A0730F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lastRenderedPageBreak/>
              <w:t>Hằng đẳng thứ</w:t>
            </w:r>
            <w:r w:rsidRPr="004E7DF1"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lastRenderedPageBreak/>
              <w:t xml:space="preserve">c </w:t>
            </w:r>
            <w:r w:rsidRPr="004E7DF1"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br/>
              <w:t>đáng nhớ</w:t>
            </w:r>
          </w:p>
        </w:tc>
        <w:tc>
          <w:tcPr>
            <w:tcW w:w="1045" w:type="dxa"/>
            <w:vMerge w:val="restart"/>
            <w:vAlign w:val="center"/>
          </w:tcPr>
          <w:p w14:paraId="746AC11D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lastRenderedPageBreak/>
              <w:t>B</w:t>
            </w:r>
            <w:r w:rsidRPr="004E7DF1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ình phương của tổng và </w:t>
            </w:r>
            <w:r w:rsidRPr="004E7DF1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lastRenderedPageBreak/>
              <w:t>hiệu; hiệu hai bình phương</w:t>
            </w: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3512" w:type="dxa"/>
            <w:vAlign w:val="center"/>
          </w:tcPr>
          <w:p w14:paraId="3E7F7E5B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lastRenderedPageBreak/>
              <w:t>Nhận biết:</w:t>
            </w:r>
          </w:p>
          <w:p w14:paraId="3C1F369C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 xml:space="preserve"> –</w:t>
            </w: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 Nhận biết </w:t>
            </w:r>
            <w:r w:rsidRPr="004E7DF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 xml:space="preserve">được các khái niệm: </w:t>
            </w: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bình phương của tổng và hiệu; hiệu hai bình phương;</w:t>
            </w:r>
          </w:p>
        </w:tc>
        <w:tc>
          <w:tcPr>
            <w:tcW w:w="1080" w:type="dxa"/>
          </w:tcPr>
          <w:p w14:paraId="147ED870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3c TN</w:t>
            </w:r>
          </w:p>
          <w:p w14:paraId="61420B64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0,75 đ</w:t>
            </w:r>
          </w:p>
        </w:tc>
        <w:tc>
          <w:tcPr>
            <w:tcW w:w="1057" w:type="dxa"/>
          </w:tcPr>
          <w:p w14:paraId="3DBBD8D7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1" w:type="dxa"/>
          </w:tcPr>
          <w:p w14:paraId="6A7A7DF4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64" w:type="dxa"/>
          </w:tcPr>
          <w:p w14:paraId="783EEF46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3F7738" w:rsidRPr="004E7DF1" w14:paraId="091AD054" w14:textId="77777777" w:rsidTr="0025737F">
        <w:trPr>
          <w:trHeight w:val="2568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ADCF6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</w:tcBorders>
            <w:vAlign w:val="center"/>
          </w:tcPr>
          <w:p w14:paraId="1E9B901A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45" w:type="dxa"/>
            <w:vMerge/>
            <w:vAlign w:val="center"/>
          </w:tcPr>
          <w:p w14:paraId="50F3FAE7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512" w:type="dxa"/>
            <w:vAlign w:val="center"/>
          </w:tcPr>
          <w:p w14:paraId="3AED585E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Thông hiểu: </w:t>
            </w:r>
          </w:p>
          <w:p w14:paraId="3E63EFEE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– Mô tả được các hằng đẳng thức: bình phương của tổng và hiệu; hiệu hai bình phương; </w:t>
            </w:r>
          </w:p>
        </w:tc>
        <w:tc>
          <w:tcPr>
            <w:tcW w:w="1080" w:type="dxa"/>
          </w:tcPr>
          <w:p w14:paraId="1AF858E0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57" w:type="dxa"/>
          </w:tcPr>
          <w:p w14:paraId="447653EE" w14:textId="77777777" w:rsidR="003F7738" w:rsidRDefault="00834E6C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2c TL</w:t>
            </w:r>
          </w:p>
          <w:p w14:paraId="0A7EA10A" w14:textId="77777777" w:rsidR="00834E6C" w:rsidRPr="004E7DF1" w:rsidRDefault="00834E6C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1đ</w:t>
            </w:r>
          </w:p>
        </w:tc>
        <w:tc>
          <w:tcPr>
            <w:tcW w:w="941" w:type="dxa"/>
          </w:tcPr>
          <w:p w14:paraId="36F4AC5D" w14:textId="77777777" w:rsidR="003F7738" w:rsidRPr="004E7DF1" w:rsidRDefault="003F7738" w:rsidP="00121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64" w:type="dxa"/>
          </w:tcPr>
          <w:p w14:paraId="63853A4F" w14:textId="77777777" w:rsidR="003F7738" w:rsidRPr="004E7DF1" w:rsidRDefault="003F7738" w:rsidP="00121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3F7738" w:rsidRPr="004E7DF1" w14:paraId="0F47E4F3" w14:textId="77777777" w:rsidTr="003F7738">
        <w:trPr>
          <w:trHeight w:val="1538"/>
        </w:trPr>
        <w:tc>
          <w:tcPr>
            <w:tcW w:w="383" w:type="dxa"/>
            <w:vMerge w:val="restart"/>
          </w:tcPr>
          <w:p w14:paraId="64B6E202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14:paraId="5709491B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14:paraId="1A467D9B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14:paraId="1D4D7342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14:paraId="3F4B7D8C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14:paraId="4E1C4424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14:paraId="2D6F0294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14:paraId="16C2B804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471A3989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541E0C91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1FD501AD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49AE0C02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350F917A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314CCC9D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6A526DF6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775168C8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092DA883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37A653C6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02E8B6E3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34BCE1C8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4D2E7BCA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0B4FE5D4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1330A9A5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4CE8D830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1BBA7A96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5BFD9B77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2B420F4E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2051EC78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01E975DD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745B5096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6E2F7843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3</w:t>
            </w:r>
          </w:p>
        </w:tc>
        <w:tc>
          <w:tcPr>
            <w:tcW w:w="663" w:type="dxa"/>
            <w:vMerge w:val="restart"/>
            <w:vAlign w:val="center"/>
          </w:tcPr>
          <w:p w14:paraId="2E259728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732493E6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5D4ACB80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196DCB8A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24261F09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6581750F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3274A3A8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3FB72A64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70E2074E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2A3F3865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5663344F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36DAAEB0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7E6C76AB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22116B12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11454937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2A1674E2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3A8EDAE4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15704009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0E555FA1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7C426C77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1B480E4A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3658E681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0B8FB07E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22728C25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1F772E07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3A2D7A11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7DB0A880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7D3D3DE4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317C5CB9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0AFDF9A8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4C5F4A58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7EB3E12A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55D2083C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>Tứ giác</w:t>
            </w:r>
          </w:p>
        </w:tc>
        <w:tc>
          <w:tcPr>
            <w:tcW w:w="1045" w:type="dxa"/>
            <w:vMerge w:val="restart"/>
            <w:vAlign w:val="center"/>
          </w:tcPr>
          <w:p w14:paraId="7592C8ED" w14:textId="77777777" w:rsidR="003F7738" w:rsidRPr="004E7DF1" w:rsidRDefault="003F7738" w:rsidP="004E7D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  <w:lang w:val="vi-VN"/>
              </w:rPr>
              <w:t>Tứ giác</w:t>
            </w:r>
          </w:p>
        </w:tc>
        <w:tc>
          <w:tcPr>
            <w:tcW w:w="3512" w:type="dxa"/>
          </w:tcPr>
          <w:p w14:paraId="1B3311DA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t>Nhận biết:</w:t>
            </w:r>
          </w:p>
          <w:p w14:paraId="1140A573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Mô tả được tứ giác, tứ giác lồi</w:t>
            </w: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14:paraId="7817EAAA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1057" w:type="dxa"/>
          </w:tcPr>
          <w:p w14:paraId="48927D4F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1" w:type="dxa"/>
          </w:tcPr>
          <w:p w14:paraId="36DE1BC9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64" w:type="dxa"/>
          </w:tcPr>
          <w:p w14:paraId="01DCD0EE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3F7738" w:rsidRPr="004E7DF1" w14:paraId="10E94DA1" w14:textId="77777777" w:rsidTr="003F7738">
        <w:trPr>
          <w:trHeight w:val="1916"/>
        </w:trPr>
        <w:tc>
          <w:tcPr>
            <w:tcW w:w="383" w:type="dxa"/>
            <w:vMerge/>
          </w:tcPr>
          <w:p w14:paraId="5426F161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63" w:type="dxa"/>
            <w:vMerge/>
            <w:vAlign w:val="center"/>
          </w:tcPr>
          <w:p w14:paraId="7507026F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</w:pPr>
          </w:p>
        </w:tc>
        <w:tc>
          <w:tcPr>
            <w:tcW w:w="1045" w:type="dxa"/>
            <w:vMerge/>
            <w:vAlign w:val="center"/>
          </w:tcPr>
          <w:p w14:paraId="28F54141" w14:textId="77777777" w:rsidR="003F7738" w:rsidRPr="004E7DF1" w:rsidRDefault="003F7738" w:rsidP="004E7D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3512" w:type="dxa"/>
          </w:tcPr>
          <w:p w14:paraId="63D527DD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Thông hiểu:</w:t>
            </w:r>
          </w:p>
          <w:p w14:paraId="03672D8B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Giải thích được định lí về tổng các góc trong một tứ giác lồi bằng 360</w:t>
            </w: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vertAlign w:val="superscript"/>
                <w:lang w:val="vi-VN"/>
              </w:rPr>
              <w:t>o</w:t>
            </w: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</w:tc>
        <w:tc>
          <w:tcPr>
            <w:tcW w:w="1080" w:type="dxa"/>
          </w:tcPr>
          <w:p w14:paraId="284AE253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1057" w:type="dxa"/>
          </w:tcPr>
          <w:p w14:paraId="5BD93FCD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1" w:type="dxa"/>
          </w:tcPr>
          <w:p w14:paraId="38717769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64" w:type="dxa"/>
          </w:tcPr>
          <w:p w14:paraId="73FECC1C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3F7738" w:rsidRPr="004E7DF1" w14:paraId="2F78EEE1" w14:textId="77777777" w:rsidTr="008669FB">
        <w:trPr>
          <w:trHeight w:val="750"/>
        </w:trPr>
        <w:tc>
          <w:tcPr>
            <w:tcW w:w="383" w:type="dxa"/>
            <w:vMerge/>
          </w:tcPr>
          <w:p w14:paraId="6153CBEA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63" w:type="dxa"/>
            <w:vMerge/>
            <w:vAlign w:val="center"/>
          </w:tcPr>
          <w:p w14:paraId="66C2B336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45" w:type="dxa"/>
            <w:vMerge w:val="restart"/>
            <w:vAlign w:val="center"/>
          </w:tcPr>
          <w:p w14:paraId="56620B56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0A59D197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32CA3E2F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13C070FC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58BB3A34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21B4C1BF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2E798299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0693E2A1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7269F30E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659E659B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08ACDF87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6B07E6F4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2933FF3A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4AD30CCA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1D9E8E7B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66CCCA24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5973AF87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4621AFD3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15630D11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13F90FBC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54DD4882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48337952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79C20D50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24859DB1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34FF4ADF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40E80FFF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21BA9250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  <w:lang w:val="vi-VN"/>
              </w:rPr>
              <w:t xml:space="preserve">Tính </w:t>
            </w:r>
            <w:r w:rsidRPr="004E7DF1"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  <w:lang w:val="vi-VN"/>
              </w:rPr>
              <w:lastRenderedPageBreak/>
              <w:t>chất vàdấu hiệu nhận biết các tứ giác đặc biệt</w:t>
            </w:r>
          </w:p>
        </w:tc>
        <w:tc>
          <w:tcPr>
            <w:tcW w:w="3512" w:type="dxa"/>
          </w:tcPr>
          <w:p w14:paraId="0D8BD764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lastRenderedPageBreak/>
              <w:t xml:space="preserve">Nhận biết: </w:t>
            </w:r>
          </w:p>
          <w:p w14:paraId="48D2C004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Nhận biết được dấu hiệu để một hình thang là hình thang cân (ví dụ: hình thang có hai đường chéo bằng nhau là hình thang cân).</w:t>
            </w:r>
          </w:p>
          <w:p w14:paraId="581D2521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Nhận biết được dấu hiệu để một tứ giác là hình bình hành (ví dụ: tứ giác có hai đường chéo cắt nhau tại trung điểm của mỗi đường là hình bình hành).</w:t>
            </w:r>
          </w:p>
          <w:p w14:paraId="71264E5C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– Nhận biết được dấu hiệu để một hình bình hành là hình chữ nhật (ví dụ: hình bình hành có hai đường chéo bằng nhau là hình chữ nhật). </w:t>
            </w:r>
          </w:p>
          <w:p w14:paraId="6599046C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– Nhận biết được dấu hiệu để một hình bình hành là hình thoi (ví dụ: hình bình hành có hai đường chéo vuông góc với nhau là hình thoi). </w:t>
            </w:r>
          </w:p>
          <w:p w14:paraId="3A4B9DBE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– Nhận biết được dấu hiệu để một hình chữ nhật là hình vuông (ví dụ: hình chữ nhật có hai đường chéo vuông </w:t>
            </w: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lastRenderedPageBreak/>
              <w:t>góc với nhau là hình vuông).</w:t>
            </w:r>
          </w:p>
        </w:tc>
        <w:tc>
          <w:tcPr>
            <w:tcW w:w="1080" w:type="dxa"/>
          </w:tcPr>
          <w:p w14:paraId="01EF5B31" w14:textId="77777777" w:rsidR="005A4495" w:rsidRPr="004E7DF1" w:rsidRDefault="005A4495" w:rsidP="005A44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lastRenderedPageBreak/>
              <w:t>1</w:t>
            </w: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 xml:space="preserve"> c TN</w:t>
            </w:r>
          </w:p>
          <w:p w14:paraId="568A201F" w14:textId="77777777" w:rsidR="003F7738" w:rsidRPr="004E7DF1" w:rsidRDefault="005A4495" w:rsidP="005A44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0,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2</w:t>
            </w: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5 đ</w:t>
            </w:r>
          </w:p>
        </w:tc>
        <w:tc>
          <w:tcPr>
            <w:tcW w:w="1057" w:type="dxa"/>
          </w:tcPr>
          <w:p w14:paraId="0BFF1D62" w14:textId="77777777" w:rsidR="003F7738" w:rsidRPr="004E7DF1" w:rsidRDefault="003F7738" w:rsidP="00372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41" w:type="dxa"/>
          </w:tcPr>
          <w:p w14:paraId="5516F418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1464" w:type="dxa"/>
          </w:tcPr>
          <w:p w14:paraId="6C9F1F19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3F7738" w:rsidRPr="004E7DF1" w14:paraId="1F6EABB3" w14:textId="77777777" w:rsidTr="008669FB">
        <w:trPr>
          <w:trHeight w:val="1395"/>
        </w:trPr>
        <w:tc>
          <w:tcPr>
            <w:tcW w:w="383" w:type="dxa"/>
            <w:vMerge/>
          </w:tcPr>
          <w:p w14:paraId="4D70FDB0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63" w:type="dxa"/>
            <w:vMerge/>
            <w:vAlign w:val="center"/>
          </w:tcPr>
          <w:p w14:paraId="02C11B83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45" w:type="dxa"/>
            <w:vMerge/>
            <w:vAlign w:val="center"/>
          </w:tcPr>
          <w:p w14:paraId="45492A82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512" w:type="dxa"/>
          </w:tcPr>
          <w:p w14:paraId="22F0A6BB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Thông hiểu</w:t>
            </w:r>
          </w:p>
          <w:p w14:paraId="053914D3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Giải thích được tính chất về góc kề một đáy, cạnh bên, đường chéo của hình thang cân.</w:t>
            </w:r>
          </w:p>
          <w:p w14:paraId="79E0A1AA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Giải thích được tính chất về cạnh đối, góc đối, đường chéo của hình bình hành.</w:t>
            </w:r>
          </w:p>
          <w:p w14:paraId="39A6EDBF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Giải thích được tính chất về hai đường chéo của hình chữ nhật.</w:t>
            </w:r>
          </w:p>
          <w:p w14:paraId="53FB7CF2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– Giải thích được tính chất về đường chéo của hình thoi.  </w:t>
            </w:r>
          </w:p>
          <w:p w14:paraId="71F53178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Giải thích được tính chất về hai đường chéo của hình vuông.</w:t>
            </w:r>
          </w:p>
        </w:tc>
        <w:tc>
          <w:tcPr>
            <w:tcW w:w="1080" w:type="dxa"/>
          </w:tcPr>
          <w:p w14:paraId="6677B576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57" w:type="dxa"/>
          </w:tcPr>
          <w:p w14:paraId="19796D3A" w14:textId="77777777" w:rsidR="005A4495" w:rsidRPr="004E7DF1" w:rsidRDefault="005A4495" w:rsidP="005A44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1</w:t>
            </w: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 xml:space="preserve"> c TN</w:t>
            </w:r>
          </w:p>
          <w:p w14:paraId="625FF920" w14:textId="77777777" w:rsidR="005A4495" w:rsidRDefault="005A4495" w:rsidP="005A44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0,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2</w:t>
            </w: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5 đ</w:t>
            </w:r>
          </w:p>
          <w:p w14:paraId="16E51D2A" w14:textId="77777777" w:rsidR="0025737F" w:rsidRPr="004E7DF1" w:rsidRDefault="00834E6C" w:rsidP="002573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3</w:t>
            </w:r>
            <w:r w:rsidR="0025737F"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 xml:space="preserve"> c TL </w:t>
            </w:r>
          </w:p>
          <w:p w14:paraId="6E9C943E" w14:textId="77777777" w:rsidR="0025737F" w:rsidRDefault="00834E6C" w:rsidP="002573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3</w:t>
            </w:r>
            <w:r w:rsidR="0025737F"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 xml:space="preserve"> đ</w:t>
            </w:r>
          </w:p>
          <w:p w14:paraId="07F01360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41" w:type="dxa"/>
          </w:tcPr>
          <w:p w14:paraId="2023FF4D" w14:textId="77777777" w:rsidR="003F7738" w:rsidRPr="004E7DF1" w:rsidRDefault="003F7738" w:rsidP="00121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1464" w:type="dxa"/>
          </w:tcPr>
          <w:p w14:paraId="2005F402" w14:textId="77777777" w:rsidR="003F7738" w:rsidRPr="004E7DF1" w:rsidRDefault="003F7738" w:rsidP="00121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</w:tc>
      </w:tr>
      <w:tr w:rsidR="00C8011B" w:rsidRPr="004E7DF1" w14:paraId="29310410" w14:textId="77777777" w:rsidTr="00C8011B">
        <w:trPr>
          <w:trHeight w:val="634"/>
        </w:trPr>
        <w:tc>
          <w:tcPr>
            <w:tcW w:w="5603" w:type="dxa"/>
            <w:gridSpan w:val="4"/>
            <w:vMerge w:val="restart"/>
          </w:tcPr>
          <w:p w14:paraId="73BDA3A1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  <w:lang w:val="vi-VN"/>
              </w:rPr>
              <w:t>Tổng</w:t>
            </w:r>
          </w:p>
          <w:p w14:paraId="4D3B3AC5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Câu</w:t>
            </w:r>
          </w:p>
          <w:p w14:paraId="744A64F7" w14:textId="77777777" w:rsidR="00AD5E4C" w:rsidRDefault="00AD5E4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</w:p>
          <w:p w14:paraId="651049EB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Điểm</w:t>
            </w:r>
          </w:p>
          <w:p w14:paraId="3CF0B5AE" w14:textId="77777777" w:rsidR="00AD5E4C" w:rsidRDefault="00AD5E4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</w:p>
          <w:p w14:paraId="7976B0F8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  <w:lang w:val="vi-VN"/>
              </w:rPr>
              <w:t>Tỉ lệ chung</w:t>
            </w:r>
          </w:p>
        </w:tc>
        <w:tc>
          <w:tcPr>
            <w:tcW w:w="1080" w:type="dxa"/>
          </w:tcPr>
          <w:p w14:paraId="59701559" w14:textId="77777777" w:rsidR="00C8011B" w:rsidRPr="004E7DF1" w:rsidRDefault="00DD29D9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8</w:t>
            </w:r>
          </w:p>
          <w:p w14:paraId="3BEFEFE4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57" w:type="dxa"/>
          </w:tcPr>
          <w:p w14:paraId="7ED2E1A1" w14:textId="77777777" w:rsidR="00C8011B" w:rsidRPr="004E7DF1" w:rsidRDefault="00834E6C" w:rsidP="004E7DF1">
            <w:pPr>
              <w:spacing w:after="0" w:line="240" w:lineRule="auto"/>
              <w:ind w:hanging="143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7</w:t>
            </w:r>
          </w:p>
          <w:p w14:paraId="7B26DB97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1" w:type="dxa"/>
          </w:tcPr>
          <w:p w14:paraId="1CC324AC" w14:textId="77777777" w:rsidR="00C8011B" w:rsidRPr="004E7DF1" w:rsidRDefault="00834E6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6</w:t>
            </w:r>
          </w:p>
          <w:p w14:paraId="056294DB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1464" w:type="dxa"/>
          </w:tcPr>
          <w:p w14:paraId="31F55C24" w14:textId="77777777" w:rsidR="00C8011B" w:rsidRPr="004E7DF1" w:rsidRDefault="00834E6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1</w:t>
            </w:r>
          </w:p>
          <w:p w14:paraId="2CDCAEF7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</w:tc>
      </w:tr>
      <w:tr w:rsidR="00C8011B" w:rsidRPr="004E7DF1" w14:paraId="0E973189" w14:textId="77777777" w:rsidTr="00C8011B">
        <w:trPr>
          <w:trHeight w:val="634"/>
        </w:trPr>
        <w:tc>
          <w:tcPr>
            <w:tcW w:w="5603" w:type="dxa"/>
            <w:gridSpan w:val="4"/>
            <w:vMerge/>
          </w:tcPr>
          <w:p w14:paraId="5875947B" w14:textId="77777777"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</w:tcPr>
          <w:p w14:paraId="31CE1524" w14:textId="77777777" w:rsidR="00C8011B" w:rsidRPr="004E7DF1" w:rsidRDefault="00DD29D9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2</w:t>
            </w:r>
            <w:r w:rsidR="00C8011B"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 xml:space="preserve"> đ</w:t>
            </w:r>
          </w:p>
        </w:tc>
        <w:tc>
          <w:tcPr>
            <w:tcW w:w="1057" w:type="dxa"/>
          </w:tcPr>
          <w:p w14:paraId="4A0DD37B" w14:textId="77777777" w:rsidR="00C8011B" w:rsidRPr="004E7DF1" w:rsidRDefault="00834E6C" w:rsidP="00DD2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4</w:t>
            </w:r>
            <w:r w:rsidR="005A4495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,5</w:t>
            </w:r>
            <w:r w:rsidR="00C8011B"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 xml:space="preserve"> đ</w:t>
            </w:r>
          </w:p>
        </w:tc>
        <w:tc>
          <w:tcPr>
            <w:tcW w:w="941" w:type="dxa"/>
          </w:tcPr>
          <w:p w14:paraId="0F76E184" w14:textId="77777777" w:rsidR="00C8011B" w:rsidRPr="004E7DF1" w:rsidRDefault="00834E6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 xml:space="preserve">3 </w:t>
            </w:r>
            <w:r w:rsidR="00C8011B"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đ</w:t>
            </w:r>
          </w:p>
        </w:tc>
        <w:tc>
          <w:tcPr>
            <w:tcW w:w="1464" w:type="dxa"/>
          </w:tcPr>
          <w:p w14:paraId="5EB63189" w14:textId="77777777" w:rsidR="00C8011B" w:rsidRPr="004E7DF1" w:rsidRDefault="00834E6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0,</w:t>
            </w:r>
            <w:r w:rsidR="008669FB"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5</w:t>
            </w:r>
            <w:r w:rsidR="00C8011B"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 xml:space="preserve"> đ</w:t>
            </w:r>
          </w:p>
        </w:tc>
      </w:tr>
      <w:tr w:rsidR="00C8011B" w:rsidRPr="004E7DF1" w14:paraId="35B05B3F" w14:textId="77777777" w:rsidTr="00C8011B">
        <w:trPr>
          <w:trHeight w:val="634"/>
        </w:trPr>
        <w:tc>
          <w:tcPr>
            <w:tcW w:w="5603" w:type="dxa"/>
            <w:gridSpan w:val="4"/>
            <w:vMerge/>
          </w:tcPr>
          <w:p w14:paraId="5954034C" w14:textId="77777777"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</w:tcPr>
          <w:p w14:paraId="070F7319" w14:textId="77777777" w:rsidR="00C8011B" w:rsidRPr="004E7DF1" w:rsidRDefault="00DD29D9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20</w:t>
            </w:r>
            <w:r w:rsidR="00C8011B"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%</w:t>
            </w:r>
          </w:p>
        </w:tc>
        <w:tc>
          <w:tcPr>
            <w:tcW w:w="1057" w:type="dxa"/>
          </w:tcPr>
          <w:p w14:paraId="76BF3C8D" w14:textId="77777777" w:rsidR="00C8011B" w:rsidRPr="004E7DF1" w:rsidRDefault="00834E6C" w:rsidP="00DD2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45</w:t>
            </w:r>
            <w:r w:rsidR="00C8011B"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941" w:type="dxa"/>
          </w:tcPr>
          <w:p w14:paraId="2182EF73" w14:textId="77777777" w:rsidR="00C8011B" w:rsidRPr="004E7DF1" w:rsidRDefault="00834E6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 xml:space="preserve">30 </w:t>
            </w:r>
            <w:r w:rsidR="00C8011B"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%</w:t>
            </w:r>
          </w:p>
        </w:tc>
        <w:tc>
          <w:tcPr>
            <w:tcW w:w="1464" w:type="dxa"/>
          </w:tcPr>
          <w:p w14:paraId="3728DCEE" w14:textId="77777777" w:rsidR="00C8011B" w:rsidRPr="004E7DF1" w:rsidRDefault="008669F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5</w:t>
            </w:r>
            <w:r w:rsidR="00C8011B"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%</w:t>
            </w:r>
          </w:p>
        </w:tc>
      </w:tr>
    </w:tbl>
    <w:p w14:paraId="49A94FFC" w14:textId="77777777" w:rsidR="00C8011B" w:rsidRPr="00C8011B" w:rsidRDefault="00C8011B" w:rsidP="00C8011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7F6E570D" w14:textId="77777777" w:rsidR="004E7DF1" w:rsidRDefault="004E7DF1" w:rsidP="004E7DF1">
      <w:pPr>
        <w:spacing w:after="160" w:line="259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70E8C20" w14:textId="77777777" w:rsidR="004E7DF1" w:rsidRDefault="004E7DF1">
      <w:pPr>
        <w:spacing w:after="160" w:line="259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142291F4" w14:textId="77777777" w:rsidR="00C8011B" w:rsidRPr="00C8011B" w:rsidRDefault="00C8011B" w:rsidP="004E7D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</w:pPr>
      <w:r w:rsidRPr="00C8011B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lastRenderedPageBreak/>
        <w:t>KHUNG MA TRẬN ĐỀ KIỂM TRA</w:t>
      </w:r>
      <w:r w:rsidR="008669FB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 xml:space="preserve"> </w:t>
      </w:r>
      <w:r w:rsidRPr="00C8011B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GIỮA HỌC KỲ I - MÔN TOÁN – LỚP 8</w:t>
      </w:r>
    </w:p>
    <w:p w14:paraId="0D45E774" w14:textId="0087CAA3" w:rsidR="00C8011B" w:rsidRDefault="00C8011B" w:rsidP="004E7D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</w:pPr>
      <w:r w:rsidRPr="00C8011B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TRẮC NGHIỆM 3 ĐIỂM + TỰ LUẬN 7 ĐIỂM</w:t>
      </w:r>
    </w:p>
    <w:p w14:paraId="747580F7" w14:textId="77777777" w:rsidR="00DF5806" w:rsidRPr="00C8011B" w:rsidRDefault="00DF5806" w:rsidP="004E7D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</w:pPr>
    </w:p>
    <w:tbl>
      <w:tblPr>
        <w:tblStyle w:val="LiBang"/>
        <w:tblW w:w="5156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618"/>
        <w:gridCol w:w="924"/>
        <w:gridCol w:w="1424"/>
        <w:gridCol w:w="899"/>
        <w:gridCol w:w="721"/>
        <w:gridCol w:w="899"/>
        <w:gridCol w:w="721"/>
        <w:gridCol w:w="859"/>
        <w:gridCol w:w="671"/>
        <w:gridCol w:w="899"/>
        <w:gridCol w:w="801"/>
        <w:gridCol w:w="988"/>
      </w:tblGrid>
      <w:tr w:rsidR="00CA57E6" w:rsidRPr="004E7DF1" w14:paraId="0EF1DCC8" w14:textId="77777777" w:rsidTr="002C225B">
        <w:trPr>
          <w:trHeight w:val="367"/>
        </w:trPr>
        <w:tc>
          <w:tcPr>
            <w:tcW w:w="297" w:type="pct"/>
            <w:vMerge w:val="restart"/>
            <w:vAlign w:val="center"/>
          </w:tcPr>
          <w:p w14:paraId="4DCD0E41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14:paraId="4EA8A788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(1</w:t>
            </w: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443" w:type="pct"/>
            <w:vMerge w:val="restart"/>
            <w:vAlign w:val="center"/>
          </w:tcPr>
          <w:p w14:paraId="372FF708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Chương/Chủ đề</w:t>
            </w:r>
          </w:p>
          <w:p w14:paraId="4624B397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Cs/>
                <w:noProof/>
                <w:spacing w:val="-8"/>
                <w:sz w:val="26"/>
                <w:szCs w:val="26"/>
                <w:lang w:val="vi-VN"/>
              </w:rPr>
              <w:t>(2)</w:t>
            </w:r>
          </w:p>
        </w:tc>
        <w:tc>
          <w:tcPr>
            <w:tcW w:w="682" w:type="pct"/>
            <w:vMerge w:val="restart"/>
            <w:vAlign w:val="center"/>
          </w:tcPr>
          <w:p w14:paraId="090A7EDA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14:paraId="72B1203F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(3)</w:t>
            </w:r>
          </w:p>
        </w:tc>
        <w:tc>
          <w:tcPr>
            <w:tcW w:w="3103" w:type="pct"/>
            <w:gridSpan w:val="8"/>
            <w:vAlign w:val="center"/>
          </w:tcPr>
          <w:p w14:paraId="102F13CA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  <w:p w14:paraId="7916EC71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(4-11)</w:t>
            </w:r>
          </w:p>
        </w:tc>
        <w:tc>
          <w:tcPr>
            <w:tcW w:w="474" w:type="pct"/>
            <w:vMerge w:val="restart"/>
            <w:shd w:val="clear" w:color="auto" w:fill="FFE599" w:themeFill="accent4" w:themeFillTint="66"/>
          </w:tcPr>
          <w:p w14:paraId="7F79B6DD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Tổng % điểm</w:t>
            </w:r>
          </w:p>
          <w:p w14:paraId="7B693A63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(12)</w:t>
            </w:r>
          </w:p>
        </w:tc>
      </w:tr>
      <w:tr w:rsidR="00CA57E6" w:rsidRPr="004E7DF1" w14:paraId="7702BA08" w14:textId="77777777" w:rsidTr="002C225B">
        <w:trPr>
          <w:trHeight w:val="146"/>
        </w:trPr>
        <w:tc>
          <w:tcPr>
            <w:tcW w:w="297" w:type="pct"/>
            <w:vMerge/>
            <w:vAlign w:val="center"/>
          </w:tcPr>
          <w:p w14:paraId="6FAF9F06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3" w:type="pct"/>
            <w:vMerge/>
          </w:tcPr>
          <w:p w14:paraId="3F749620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2" w:type="pct"/>
            <w:vMerge/>
          </w:tcPr>
          <w:p w14:paraId="76B027A8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7" w:type="pct"/>
            <w:gridSpan w:val="2"/>
            <w:shd w:val="clear" w:color="auto" w:fill="D0CECE" w:themeFill="background2" w:themeFillShade="E6"/>
            <w:vAlign w:val="center"/>
          </w:tcPr>
          <w:p w14:paraId="5EEE56A9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77" w:type="pct"/>
            <w:gridSpan w:val="2"/>
            <w:shd w:val="clear" w:color="auto" w:fill="9CC2E5" w:themeFill="accent1" w:themeFillTint="99"/>
            <w:vAlign w:val="center"/>
          </w:tcPr>
          <w:p w14:paraId="787F6A55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34" w:type="pct"/>
            <w:gridSpan w:val="2"/>
            <w:shd w:val="clear" w:color="auto" w:fill="F7CAAC" w:themeFill="accent2" w:themeFillTint="66"/>
            <w:vAlign w:val="center"/>
          </w:tcPr>
          <w:p w14:paraId="4B1F3005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15" w:type="pct"/>
            <w:gridSpan w:val="2"/>
            <w:shd w:val="clear" w:color="auto" w:fill="DEEAF6" w:themeFill="accent1" w:themeFillTint="33"/>
            <w:vAlign w:val="center"/>
          </w:tcPr>
          <w:p w14:paraId="06821473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74" w:type="pct"/>
            <w:vMerge/>
            <w:shd w:val="clear" w:color="auto" w:fill="FFE599" w:themeFill="accent4" w:themeFillTint="66"/>
          </w:tcPr>
          <w:p w14:paraId="47573114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A57E6" w:rsidRPr="004E7DF1" w14:paraId="38E955AC" w14:textId="77777777" w:rsidTr="002C225B">
        <w:trPr>
          <w:trHeight w:val="439"/>
        </w:trPr>
        <w:tc>
          <w:tcPr>
            <w:tcW w:w="297" w:type="pct"/>
            <w:vMerge/>
            <w:vAlign w:val="center"/>
          </w:tcPr>
          <w:p w14:paraId="3EA7C915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3" w:type="pct"/>
            <w:vMerge/>
          </w:tcPr>
          <w:p w14:paraId="45D9EDFD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2" w:type="pct"/>
            <w:vMerge/>
          </w:tcPr>
          <w:p w14:paraId="548BE810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D0CECE" w:themeFill="background2" w:themeFillShade="E6"/>
            <w:vAlign w:val="center"/>
          </w:tcPr>
          <w:p w14:paraId="16528FE6" w14:textId="77777777" w:rsidR="00C8011B" w:rsidRPr="004E7DF1" w:rsidRDefault="00C8011B" w:rsidP="004E7DF1">
            <w:pPr>
              <w:spacing w:after="0" w:line="240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46" w:type="pct"/>
            <w:shd w:val="clear" w:color="auto" w:fill="D0CECE" w:themeFill="background2" w:themeFillShade="E6"/>
            <w:vAlign w:val="center"/>
          </w:tcPr>
          <w:p w14:paraId="7867151C" w14:textId="77777777" w:rsidR="00C8011B" w:rsidRPr="004E7DF1" w:rsidRDefault="00C8011B" w:rsidP="004E7DF1">
            <w:pPr>
              <w:spacing w:after="0" w:line="240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31" w:type="pct"/>
            <w:shd w:val="clear" w:color="auto" w:fill="9CC2E5" w:themeFill="accent1" w:themeFillTint="99"/>
            <w:vAlign w:val="center"/>
          </w:tcPr>
          <w:p w14:paraId="25A1D9F8" w14:textId="77777777" w:rsidR="00C8011B" w:rsidRPr="004E7DF1" w:rsidRDefault="00C8011B" w:rsidP="004E7DF1">
            <w:pPr>
              <w:spacing w:after="0" w:line="240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46" w:type="pct"/>
            <w:shd w:val="clear" w:color="auto" w:fill="9CC2E5" w:themeFill="accent1" w:themeFillTint="99"/>
            <w:vAlign w:val="center"/>
          </w:tcPr>
          <w:p w14:paraId="4D33D03E" w14:textId="77777777" w:rsidR="00C8011B" w:rsidRPr="004E7DF1" w:rsidRDefault="00C8011B" w:rsidP="004E7DF1">
            <w:pPr>
              <w:spacing w:after="0" w:line="240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12" w:type="pct"/>
            <w:shd w:val="clear" w:color="auto" w:fill="F7CAAC" w:themeFill="accent2" w:themeFillTint="66"/>
            <w:vAlign w:val="center"/>
          </w:tcPr>
          <w:p w14:paraId="57C8A97F" w14:textId="77777777" w:rsidR="00C8011B" w:rsidRPr="004E7DF1" w:rsidRDefault="00C8011B" w:rsidP="004E7DF1">
            <w:pPr>
              <w:spacing w:after="0" w:line="240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81B5836" w14:textId="77777777" w:rsidR="00C8011B" w:rsidRPr="004E7DF1" w:rsidRDefault="00C8011B" w:rsidP="004E7DF1">
            <w:pPr>
              <w:spacing w:after="0" w:line="240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31" w:type="pct"/>
            <w:shd w:val="clear" w:color="auto" w:fill="DEEAF6" w:themeFill="accent1" w:themeFillTint="33"/>
            <w:vAlign w:val="center"/>
          </w:tcPr>
          <w:p w14:paraId="5C13D8BF" w14:textId="77777777" w:rsidR="00C8011B" w:rsidRPr="004E7DF1" w:rsidRDefault="00C8011B" w:rsidP="004E7DF1">
            <w:pPr>
              <w:spacing w:after="0" w:line="240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84" w:type="pct"/>
            <w:shd w:val="clear" w:color="auto" w:fill="DEEAF6" w:themeFill="accent1" w:themeFillTint="33"/>
            <w:vAlign w:val="center"/>
          </w:tcPr>
          <w:p w14:paraId="006EFC05" w14:textId="77777777" w:rsidR="00C8011B" w:rsidRPr="004E7DF1" w:rsidRDefault="00C8011B" w:rsidP="004E7DF1">
            <w:pPr>
              <w:spacing w:after="0" w:line="240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74" w:type="pct"/>
            <w:vMerge/>
            <w:shd w:val="clear" w:color="auto" w:fill="FFE599" w:themeFill="accent4" w:themeFillTint="66"/>
          </w:tcPr>
          <w:p w14:paraId="3CC6FD1F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A57E6" w:rsidRPr="004E7DF1" w14:paraId="470DD57F" w14:textId="77777777" w:rsidTr="002C225B">
        <w:trPr>
          <w:trHeight w:val="533"/>
        </w:trPr>
        <w:tc>
          <w:tcPr>
            <w:tcW w:w="297" w:type="pct"/>
            <w:vMerge w:val="restart"/>
          </w:tcPr>
          <w:p w14:paraId="6A886A65" w14:textId="77777777" w:rsidR="00C8011B" w:rsidRPr="004E7DF1" w:rsidRDefault="00C8011B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14:paraId="0E668667" w14:textId="77777777" w:rsidR="003F7738" w:rsidRPr="004E7DF1" w:rsidRDefault="003F7738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14:paraId="0E3ECB81" w14:textId="77777777" w:rsidR="003F7738" w:rsidRPr="004E7DF1" w:rsidRDefault="003F7738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14:paraId="1A11BC2D" w14:textId="77777777" w:rsidR="003F7738" w:rsidRPr="004E7DF1" w:rsidRDefault="003F7738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14:paraId="356CD98C" w14:textId="77777777" w:rsidR="003F7738" w:rsidRPr="004E7DF1" w:rsidRDefault="003F7738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14:paraId="2BE2A97A" w14:textId="77777777" w:rsidR="003F7738" w:rsidRPr="004E7DF1" w:rsidRDefault="003F7738" w:rsidP="004E7DF1">
            <w:pPr>
              <w:spacing w:after="0" w:line="240" w:lineRule="auto"/>
              <w:ind w:hanging="109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443" w:type="pct"/>
            <w:vMerge w:val="restart"/>
            <w:vAlign w:val="center"/>
          </w:tcPr>
          <w:p w14:paraId="318C6A17" w14:textId="77777777" w:rsidR="00C8011B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</w:rPr>
            </w:pPr>
            <w:r w:rsidRPr="004E7DF1"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</w:rPr>
              <w:t>Đa thức</w:t>
            </w:r>
          </w:p>
        </w:tc>
        <w:tc>
          <w:tcPr>
            <w:tcW w:w="682" w:type="pct"/>
            <w:vMerge w:val="restart"/>
            <w:vAlign w:val="center"/>
          </w:tcPr>
          <w:p w14:paraId="72CEB3BE" w14:textId="77777777" w:rsidR="00C8011B" w:rsidRPr="004E7DF1" w:rsidRDefault="00C8011B" w:rsidP="00441C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  <w:lang w:val="vi-VN"/>
              </w:rPr>
              <w:t>Đa thức nhiều biến. Các phép toán cộng, trừ, nhân, chia các đa thức nhiều biến</w:t>
            </w:r>
          </w:p>
        </w:tc>
        <w:tc>
          <w:tcPr>
            <w:tcW w:w="431" w:type="pct"/>
            <w:shd w:val="clear" w:color="auto" w:fill="D0CECE" w:themeFill="background2" w:themeFillShade="E6"/>
            <w:vAlign w:val="center"/>
          </w:tcPr>
          <w:p w14:paraId="7ED2737C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4</w:t>
            </w:r>
          </w:p>
          <w:p w14:paraId="6AA558CD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</w:rPr>
              <w:t>Câu 1,2,3,4</w:t>
            </w:r>
          </w:p>
          <w:p w14:paraId="644C9AF2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 đ</w:t>
            </w:r>
          </w:p>
        </w:tc>
        <w:tc>
          <w:tcPr>
            <w:tcW w:w="346" w:type="pct"/>
            <w:shd w:val="clear" w:color="auto" w:fill="D0CECE" w:themeFill="background2" w:themeFillShade="E6"/>
            <w:vAlign w:val="center"/>
          </w:tcPr>
          <w:p w14:paraId="69E11406" w14:textId="77777777" w:rsidR="00C8011B" w:rsidRPr="004E7DF1" w:rsidRDefault="00C8011B" w:rsidP="004E7DF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31" w:type="pct"/>
            <w:shd w:val="clear" w:color="auto" w:fill="9CC2E5" w:themeFill="accent1" w:themeFillTint="99"/>
            <w:vAlign w:val="center"/>
          </w:tcPr>
          <w:p w14:paraId="7ACA0969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9CC2E5" w:themeFill="accent1" w:themeFillTint="99"/>
            <w:vAlign w:val="center"/>
          </w:tcPr>
          <w:p w14:paraId="33D7FC2E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F22E13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8DE860B" w14:textId="77777777" w:rsidR="00C8011B" w:rsidRPr="004E7DF1" w:rsidRDefault="00C8011B" w:rsidP="00372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5BC90047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DEEAF6" w:themeFill="accent1" w:themeFillTint="33"/>
            <w:vAlign w:val="center"/>
          </w:tcPr>
          <w:p w14:paraId="491C8B0B" w14:textId="77777777" w:rsidR="00C8011B" w:rsidRPr="004E7DF1" w:rsidRDefault="00C8011B" w:rsidP="00372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4" w:type="pct"/>
            <w:shd w:val="clear" w:color="auto" w:fill="FFE599" w:themeFill="accent4" w:themeFillTint="66"/>
          </w:tcPr>
          <w:p w14:paraId="670F0A5F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CA57E6" w:rsidRPr="004E7DF1" w14:paraId="73858C3E" w14:textId="77777777" w:rsidTr="002C225B">
        <w:trPr>
          <w:trHeight w:val="675"/>
        </w:trPr>
        <w:tc>
          <w:tcPr>
            <w:tcW w:w="297" w:type="pct"/>
            <w:vMerge/>
          </w:tcPr>
          <w:p w14:paraId="78C4540E" w14:textId="77777777" w:rsidR="00C8011B" w:rsidRPr="004E7DF1" w:rsidRDefault="00C8011B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3" w:type="pct"/>
            <w:vMerge/>
          </w:tcPr>
          <w:p w14:paraId="1ED9A502" w14:textId="77777777"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82" w:type="pct"/>
            <w:vMerge/>
          </w:tcPr>
          <w:p w14:paraId="1E9C0463" w14:textId="77777777" w:rsidR="00C8011B" w:rsidRPr="004E7DF1" w:rsidRDefault="00C8011B" w:rsidP="00441C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D0CECE" w:themeFill="background2" w:themeFillShade="E6"/>
            <w:vAlign w:val="center"/>
          </w:tcPr>
          <w:p w14:paraId="62610874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D0CECE" w:themeFill="background2" w:themeFillShade="E6"/>
            <w:vAlign w:val="center"/>
          </w:tcPr>
          <w:p w14:paraId="3F8E36B6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9CC2E5" w:themeFill="accent1" w:themeFillTint="99"/>
            <w:vAlign w:val="center"/>
          </w:tcPr>
          <w:p w14:paraId="4DD5C586" w14:textId="77777777" w:rsidR="00372C7D" w:rsidRPr="004E7DF1" w:rsidRDefault="00372C7D" w:rsidP="00372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1D07849E" w14:textId="77777777" w:rsidR="00C8011B" w:rsidRDefault="00372C7D" w:rsidP="00372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Câu</w:t>
            </w:r>
          </w:p>
          <w:p w14:paraId="44775A32" w14:textId="77777777" w:rsidR="00372C7D" w:rsidRDefault="00372C7D" w:rsidP="00372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</w:t>
            </w:r>
          </w:p>
          <w:p w14:paraId="31CBFDDE" w14:textId="77777777" w:rsidR="00372C7D" w:rsidRPr="004E7DF1" w:rsidRDefault="00372C7D" w:rsidP="00372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0,25</w:t>
            </w:r>
            <w:r w:rsidR="002C225B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46" w:type="pct"/>
            <w:shd w:val="clear" w:color="auto" w:fill="9CC2E5" w:themeFill="accent1" w:themeFillTint="99"/>
            <w:vAlign w:val="center"/>
          </w:tcPr>
          <w:p w14:paraId="79D6EEFC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12" w:type="pct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59B225F" w14:textId="77777777" w:rsidR="00C8011B" w:rsidRPr="002C225B" w:rsidRDefault="002C225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7CAAC" w:themeColor="accent2" w:themeTint="66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color w:val="F7CAAC" w:themeColor="accent2" w:themeTint="66"/>
                <w:spacing w:val="-8"/>
                <w:sz w:val="26"/>
                <w:szCs w:val="26"/>
              </w:rPr>
              <w:t>222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8274D8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7CAAC" w:themeColor="accent2" w:themeTint="66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06C9769D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DEEAF6" w:themeFill="accent1" w:themeFillTint="33"/>
            <w:vAlign w:val="center"/>
          </w:tcPr>
          <w:p w14:paraId="79D80720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4" w:type="pct"/>
            <w:shd w:val="clear" w:color="auto" w:fill="FFE599" w:themeFill="accent4" w:themeFillTint="66"/>
          </w:tcPr>
          <w:p w14:paraId="6F964943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A57E6" w:rsidRPr="004E7DF1" w14:paraId="1399E50E" w14:textId="77777777" w:rsidTr="002C225B">
        <w:trPr>
          <w:trHeight w:val="945"/>
        </w:trPr>
        <w:tc>
          <w:tcPr>
            <w:tcW w:w="297" w:type="pct"/>
            <w:vMerge/>
          </w:tcPr>
          <w:p w14:paraId="65621EEE" w14:textId="77777777" w:rsidR="00C8011B" w:rsidRPr="004E7DF1" w:rsidRDefault="00C8011B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3" w:type="pct"/>
            <w:vMerge/>
          </w:tcPr>
          <w:p w14:paraId="00498CC5" w14:textId="77777777"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82" w:type="pct"/>
            <w:vMerge/>
          </w:tcPr>
          <w:p w14:paraId="20AA2228" w14:textId="77777777" w:rsidR="00C8011B" w:rsidRPr="004E7DF1" w:rsidRDefault="00C8011B" w:rsidP="00441C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D0CECE" w:themeFill="background2" w:themeFillShade="E6"/>
            <w:vAlign w:val="center"/>
          </w:tcPr>
          <w:p w14:paraId="39ED220A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D0CECE" w:themeFill="background2" w:themeFillShade="E6"/>
            <w:vAlign w:val="center"/>
          </w:tcPr>
          <w:p w14:paraId="593FA2C3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9CC2E5" w:themeFill="accent1" w:themeFillTint="99"/>
            <w:vAlign w:val="center"/>
          </w:tcPr>
          <w:p w14:paraId="7953F777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9CC2E5" w:themeFill="accent1" w:themeFillTint="99"/>
            <w:vAlign w:val="center"/>
          </w:tcPr>
          <w:p w14:paraId="25498E43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1E367E6" w14:textId="77777777" w:rsidR="002C225B" w:rsidRPr="004E7DF1" w:rsidRDefault="002C225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5C15A7F0" w14:textId="77777777" w:rsidR="002C225B" w:rsidRDefault="002C225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Câu</w:t>
            </w:r>
          </w:p>
          <w:p w14:paraId="45D883AB" w14:textId="77777777" w:rsidR="002C225B" w:rsidRDefault="002C225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9,10</w:t>
            </w:r>
          </w:p>
          <w:p w14:paraId="1E401D07" w14:textId="77777777" w:rsidR="00C8011B" w:rsidRPr="002C225B" w:rsidRDefault="002C225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CA64A38" w14:textId="77777777" w:rsidR="002C225B" w:rsidRPr="004E7DF1" w:rsidRDefault="002C225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4</w:t>
            </w:r>
          </w:p>
          <w:p w14:paraId="327A146C" w14:textId="77777777" w:rsidR="002C225B" w:rsidRDefault="002C225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Câu</w:t>
            </w:r>
          </w:p>
          <w:p w14:paraId="106E310E" w14:textId="77777777" w:rsidR="006E1A93" w:rsidRDefault="002C225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13,</w:t>
            </w:r>
          </w:p>
          <w:p w14:paraId="6E5C93F1" w14:textId="77777777" w:rsidR="0025737F" w:rsidRDefault="002C225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14a,</w:t>
            </w:r>
          </w:p>
          <w:p w14:paraId="70A464AE" w14:textId="77777777" w:rsidR="002C225B" w:rsidRDefault="002C225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14b,</w:t>
            </w:r>
          </w:p>
          <w:p w14:paraId="6DB76936" w14:textId="77777777" w:rsidR="002C225B" w:rsidRDefault="002C225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15a</w:t>
            </w:r>
          </w:p>
          <w:p w14:paraId="304C1C27" w14:textId="77777777" w:rsidR="00C8011B" w:rsidRPr="002C225B" w:rsidRDefault="002C225B" w:rsidP="006E1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</w:t>
            </w:r>
            <w:r w:rsidR="0025737F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,</w:t>
            </w:r>
            <w:r w:rsidR="006E1A93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72E0CE6B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DEEAF6" w:themeFill="accent1" w:themeFillTint="33"/>
            <w:vAlign w:val="center"/>
          </w:tcPr>
          <w:p w14:paraId="355BDF4D" w14:textId="77777777" w:rsidR="00121734" w:rsidRPr="004E7DF1" w:rsidRDefault="00121734" w:rsidP="00121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20924D57" w14:textId="77777777" w:rsidR="00121734" w:rsidRDefault="00121734" w:rsidP="00121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Câu</w:t>
            </w:r>
          </w:p>
          <w:p w14:paraId="27ADB735" w14:textId="77777777" w:rsidR="00121734" w:rsidRDefault="00121734" w:rsidP="00121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17b</w:t>
            </w:r>
          </w:p>
          <w:p w14:paraId="4E5A335C" w14:textId="77777777" w:rsidR="00C8011B" w:rsidRPr="004E7DF1" w:rsidRDefault="00121734" w:rsidP="00121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474" w:type="pct"/>
            <w:shd w:val="clear" w:color="auto" w:fill="FFE599" w:themeFill="accent4" w:themeFillTint="66"/>
          </w:tcPr>
          <w:p w14:paraId="757138B8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A57E6" w:rsidRPr="004E7DF1" w14:paraId="58819F38" w14:textId="77777777" w:rsidTr="002C225B">
        <w:trPr>
          <w:trHeight w:val="533"/>
        </w:trPr>
        <w:tc>
          <w:tcPr>
            <w:tcW w:w="297" w:type="pct"/>
            <w:vMerge w:val="restart"/>
          </w:tcPr>
          <w:p w14:paraId="11F50775" w14:textId="77777777" w:rsidR="003F7738" w:rsidRPr="004E7DF1" w:rsidRDefault="003F7738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14:paraId="002BBDEB" w14:textId="77777777" w:rsidR="003F7738" w:rsidRPr="004E7DF1" w:rsidRDefault="003F7738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14:paraId="29218C81" w14:textId="77777777" w:rsidR="003F7738" w:rsidRPr="004E7DF1" w:rsidRDefault="003F7738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14:paraId="07180A2F" w14:textId="77777777" w:rsidR="003F7738" w:rsidRPr="004E7DF1" w:rsidRDefault="003F7738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14:paraId="404B5C5B" w14:textId="77777777" w:rsidR="003F7738" w:rsidRPr="004E7DF1" w:rsidRDefault="003F7738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14:paraId="2622DA23" w14:textId="77777777" w:rsidR="00C8011B" w:rsidRPr="004E7DF1" w:rsidRDefault="003F7738" w:rsidP="004E7DF1">
            <w:pPr>
              <w:spacing w:after="0" w:line="240" w:lineRule="auto"/>
              <w:ind w:hanging="109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443" w:type="pct"/>
            <w:vMerge w:val="restart"/>
          </w:tcPr>
          <w:p w14:paraId="22174AB5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</w:rPr>
            </w:pPr>
          </w:p>
          <w:p w14:paraId="7299BAFF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</w:rPr>
            </w:pPr>
          </w:p>
          <w:p w14:paraId="0EA7C027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</w:rPr>
            </w:pPr>
          </w:p>
          <w:p w14:paraId="548340DA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</w:rPr>
            </w:pPr>
          </w:p>
          <w:p w14:paraId="4A5BDD3C" w14:textId="77777777" w:rsidR="00C8011B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  <w:lang w:val="vi-VN"/>
              </w:rPr>
              <w:t xml:space="preserve">Hằng đẳng thức </w:t>
            </w:r>
            <w:r w:rsidRPr="004E7DF1"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  <w:lang w:val="vi-VN"/>
              </w:rPr>
              <w:br/>
              <w:t>đáng nhớ</w:t>
            </w:r>
          </w:p>
        </w:tc>
        <w:tc>
          <w:tcPr>
            <w:tcW w:w="682" w:type="pct"/>
            <w:vMerge w:val="restart"/>
          </w:tcPr>
          <w:p w14:paraId="4143322B" w14:textId="77777777" w:rsidR="00C8011B" w:rsidRPr="004E7DF1" w:rsidRDefault="003F7738" w:rsidP="00441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B</w:t>
            </w:r>
            <w:r w:rsidRPr="004E7DF1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vi-VN"/>
              </w:rPr>
              <w:t>ình phương của tổng và hiệu; hiệu hai bình phương</w:t>
            </w:r>
            <w:r w:rsidRPr="004E7DF1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.</w:t>
            </w:r>
          </w:p>
        </w:tc>
        <w:tc>
          <w:tcPr>
            <w:tcW w:w="431" w:type="pct"/>
            <w:shd w:val="clear" w:color="auto" w:fill="D0CECE" w:themeFill="background2" w:themeFillShade="E6"/>
          </w:tcPr>
          <w:p w14:paraId="49E880A0" w14:textId="77777777" w:rsidR="00C8011B" w:rsidRPr="004E7DF1" w:rsidRDefault="002C225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3</w:t>
            </w:r>
          </w:p>
          <w:p w14:paraId="779B4E44" w14:textId="77777777" w:rsidR="00C8011B" w:rsidRPr="004E7DF1" w:rsidRDefault="002C225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Câu </w:t>
            </w:r>
            <w:r w:rsidR="00C8011B"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6,7,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8</w:t>
            </w:r>
          </w:p>
          <w:p w14:paraId="1C16863C" w14:textId="77777777" w:rsidR="00C8011B" w:rsidRPr="004E7DF1" w:rsidRDefault="002C225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0</w:t>
            </w:r>
            <w:r w:rsidR="00C8011B"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,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7</w:t>
            </w:r>
            <w:r w:rsidR="00C8011B"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 đ</w:t>
            </w:r>
          </w:p>
        </w:tc>
        <w:tc>
          <w:tcPr>
            <w:tcW w:w="346" w:type="pct"/>
            <w:shd w:val="clear" w:color="auto" w:fill="D0CECE" w:themeFill="background2" w:themeFillShade="E6"/>
          </w:tcPr>
          <w:p w14:paraId="27286545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9CC2E5" w:themeFill="accent1" w:themeFillTint="99"/>
          </w:tcPr>
          <w:p w14:paraId="53C1C7C1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9CC2E5" w:themeFill="accent1" w:themeFillTint="99"/>
          </w:tcPr>
          <w:p w14:paraId="4C192016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7AF0D82F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4A28E5F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B3C7966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DEEAF6" w:themeFill="accent1" w:themeFillTint="33"/>
          </w:tcPr>
          <w:p w14:paraId="0A0A2250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4" w:type="pct"/>
            <w:shd w:val="clear" w:color="auto" w:fill="FFE599" w:themeFill="accent4" w:themeFillTint="66"/>
          </w:tcPr>
          <w:p w14:paraId="41D30C09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A57E6" w:rsidRPr="004E7DF1" w14:paraId="066461A4" w14:textId="77777777" w:rsidTr="002C225B">
        <w:trPr>
          <w:trHeight w:val="675"/>
        </w:trPr>
        <w:tc>
          <w:tcPr>
            <w:tcW w:w="297" w:type="pct"/>
            <w:vMerge/>
          </w:tcPr>
          <w:p w14:paraId="7FC5FB09" w14:textId="77777777" w:rsidR="00C8011B" w:rsidRPr="004E7DF1" w:rsidRDefault="00C8011B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3" w:type="pct"/>
            <w:vMerge/>
          </w:tcPr>
          <w:p w14:paraId="693C8459" w14:textId="77777777"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82" w:type="pct"/>
            <w:vMerge/>
          </w:tcPr>
          <w:p w14:paraId="51AE42BE" w14:textId="77777777"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D0CECE" w:themeFill="background2" w:themeFillShade="E6"/>
          </w:tcPr>
          <w:p w14:paraId="254348E5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D0CECE" w:themeFill="background2" w:themeFillShade="E6"/>
          </w:tcPr>
          <w:p w14:paraId="215032D0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9CC2E5" w:themeFill="accent1" w:themeFillTint="99"/>
          </w:tcPr>
          <w:p w14:paraId="1CBA2331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9CC2E5" w:themeFill="accent1" w:themeFillTint="99"/>
          </w:tcPr>
          <w:p w14:paraId="2BE4C92C" w14:textId="77777777" w:rsidR="00834E6C" w:rsidRPr="004E7DF1" w:rsidRDefault="00834E6C" w:rsidP="0083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03066392" w14:textId="77777777" w:rsidR="00834E6C" w:rsidRDefault="00834E6C" w:rsidP="0083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Câu</w:t>
            </w:r>
          </w:p>
          <w:p w14:paraId="27268F90" w14:textId="77777777" w:rsidR="00834E6C" w:rsidRDefault="00834E6C" w:rsidP="0083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15b,17a</w:t>
            </w:r>
          </w:p>
          <w:p w14:paraId="0D5E51A6" w14:textId="77777777" w:rsidR="00C8011B" w:rsidRPr="004E7DF1" w:rsidRDefault="00834E6C" w:rsidP="0083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1đ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766EF89C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A44786D" w14:textId="77777777" w:rsidR="00C8011B" w:rsidRPr="004E7DF1" w:rsidRDefault="00C8011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4FCCBBE6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DEEAF6" w:themeFill="accent1" w:themeFillTint="33"/>
          </w:tcPr>
          <w:p w14:paraId="7C513946" w14:textId="77777777" w:rsidR="00C8011B" w:rsidRPr="004E7DF1" w:rsidRDefault="00C8011B" w:rsidP="00CD5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4" w:type="pct"/>
            <w:shd w:val="clear" w:color="auto" w:fill="FFE599" w:themeFill="accent4" w:themeFillTint="66"/>
          </w:tcPr>
          <w:p w14:paraId="530F20A6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A57E6" w:rsidRPr="004E7DF1" w14:paraId="7368FD0F" w14:textId="77777777" w:rsidTr="002C225B">
        <w:trPr>
          <w:trHeight w:val="945"/>
        </w:trPr>
        <w:tc>
          <w:tcPr>
            <w:tcW w:w="297" w:type="pct"/>
            <w:vMerge/>
          </w:tcPr>
          <w:p w14:paraId="5402822E" w14:textId="77777777" w:rsidR="00C8011B" w:rsidRPr="004E7DF1" w:rsidRDefault="00C8011B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3" w:type="pct"/>
            <w:vMerge/>
          </w:tcPr>
          <w:p w14:paraId="7F4901FD" w14:textId="77777777"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82" w:type="pct"/>
            <w:vMerge/>
          </w:tcPr>
          <w:p w14:paraId="2EDE3A9A" w14:textId="77777777"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D0CECE" w:themeFill="background2" w:themeFillShade="E6"/>
          </w:tcPr>
          <w:p w14:paraId="1E7AEACF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D0CECE" w:themeFill="background2" w:themeFillShade="E6"/>
          </w:tcPr>
          <w:p w14:paraId="6C8EB7E6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9CC2E5" w:themeFill="accent1" w:themeFillTint="99"/>
          </w:tcPr>
          <w:p w14:paraId="3A31F54E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9CC2E5" w:themeFill="accent1" w:themeFillTint="99"/>
          </w:tcPr>
          <w:p w14:paraId="299C89D4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shd w:val="clear" w:color="auto" w:fill="F7CAAC" w:themeFill="accent2" w:themeFillTint="66"/>
          </w:tcPr>
          <w:p w14:paraId="75605158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0B1D9A2D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DEEAF6" w:themeFill="accent1" w:themeFillTint="33"/>
          </w:tcPr>
          <w:p w14:paraId="09B077E8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DEEAF6" w:themeFill="accent1" w:themeFillTint="33"/>
          </w:tcPr>
          <w:p w14:paraId="51F4C4AA" w14:textId="77777777" w:rsidR="00C8011B" w:rsidRPr="004E7DF1" w:rsidRDefault="00C8011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4" w:type="pct"/>
            <w:shd w:val="clear" w:color="auto" w:fill="FFE599" w:themeFill="accent4" w:themeFillTint="66"/>
          </w:tcPr>
          <w:p w14:paraId="36298F3E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A57E6" w:rsidRPr="004E7DF1" w14:paraId="2E0138B5" w14:textId="77777777" w:rsidTr="002C225B">
        <w:trPr>
          <w:trHeight w:val="533"/>
        </w:trPr>
        <w:tc>
          <w:tcPr>
            <w:tcW w:w="297" w:type="pct"/>
            <w:vMerge w:val="restart"/>
          </w:tcPr>
          <w:p w14:paraId="1DC129DA" w14:textId="77777777" w:rsidR="00C8011B" w:rsidRPr="004E7DF1" w:rsidRDefault="00C8011B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3" w:type="pct"/>
            <w:vMerge w:val="restart"/>
            <w:vAlign w:val="center"/>
          </w:tcPr>
          <w:p w14:paraId="166F5E59" w14:textId="77777777" w:rsidR="00C8011B" w:rsidRPr="004E7DF1" w:rsidRDefault="008669FB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 xml:space="preserve">Tứ giác </w:t>
            </w:r>
          </w:p>
        </w:tc>
        <w:tc>
          <w:tcPr>
            <w:tcW w:w="682" w:type="pct"/>
            <w:vMerge w:val="restart"/>
            <w:vAlign w:val="center"/>
          </w:tcPr>
          <w:p w14:paraId="4983411E" w14:textId="77777777" w:rsidR="00C8011B" w:rsidRPr="004E7DF1" w:rsidRDefault="008669FB" w:rsidP="004E7D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b/>
                <w:i/>
                <w:iCs/>
                <w:noProof/>
                <w:sz w:val="26"/>
                <w:szCs w:val="26"/>
              </w:rPr>
              <w:t>Tứ giác</w:t>
            </w:r>
          </w:p>
          <w:p w14:paraId="4B65EBFF" w14:textId="77777777" w:rsidR="008669FB" w:rsidRPr="004E7DF1" w:rsidRDefault="008669FB" w:rsidP="004E7D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6"/>
                <w:szCs w:val="26"/>
              </w:rPr>
            </w:pPr>
          </w:p>
          <w:p w14:paraId="201B7626" w14:textId="77777777" w:rsidR="008669FB" w:rsidRPr="004E7DF1" w:rsidRDefault="008669FB" w:rsidP="004E7D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>Tính chất vàdấu hiệu nhận biết các tứ giác đặc biệt</w:t>
            </w:r>
          </w:p>
          <w:p w14:paraId="5890417B" w14:textId="77777777" w:rsidR="008669FB" w:rsidRPr="004E7DF1" w:rsidRDefault="008669FB" w:rsidP="004E7D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6"/>
                <w:szCs w:val="26"/>
              </w:rPr>
            </w:pPr>
          </w:p>
          <w:p w14:paraId="312CF5EF" w14:textId="77777777" w:rsidR="008669FB" w:rsidRPr="004E7DF1" w:rsidRDefault="008669FB" w:rsidP="004E7D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6"/>
                <w:szCs w:val="26"/>
              </w:rPr>
            </w:pPr>
          </w:p>
          <w:p w14:paraId="24E39B08" w14:textId="77777777" w:rsidR="008669FB" w:rsidRPr="004E7DF1" w:rsidRDefault="008669FB" w:rsidP="004E7D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431" w:type="pct"/>
            <w:shd w:val="clear" w:color="auto" w:fill="D0CECE" w:themeFill="background2" w:themeFillShade="E6"/>
          </w:tcPr>
          <w:p w14:paraId="4ABF4724" w14:textId="77777777" w:rsidR="005A4495" w:rsidRPr="004E7DF1" w:rsidRDefault="005A4495" w:rsidP="005A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 Câu </w:t>
            </w:r>
          </w:p>
          <w:p w14:paraId="271903A0" w14:textId="77777777" w:rsidR="005A4495" w:rsidRPr="004E7DF1" w:rsidRDefault="005A4495" w:rsidP="005A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05ACD8E9" w14:textId="77777777" w:rsidR="00C8011B" w:rsidRPr="004E7DF1" w:rsidRDefault="005A4495" w:rsidP="005A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0, 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</w:t>
            </w: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 đ</w:t>
            </w:r>
          </w:p>
        </w:tc>
        <w:tc>
          <w:tcPr>
            <w:tcW w:w="346" w:type="pct"/>
            <w:shd w:val="clear" w:color="auto" w:fill="D0CECE" w:themeFill="background2" w:themeFillShade="E6"/>
          </w:tcPr>
          <w:p w14:paraId="530A1692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9CC2E5" w:themeFill="accent1" w:themeFillTint="99"/>
          </w:tcPr>
          <w:p w14:paraId="4510B428" w14:textId="77777777" w:rsidR="00C8011B" w:rsidRPr="004E7DF1" w:rsidRDefault="00C8011B" w:rsidP="005A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9CC2E5" w:themeFill="accent1" w:themeFillTint="99"/>
          </w:tcPr>
          <w:p w14:paraId="2CDC498F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shd w:val="clear" w:color="auto" w:fill="F7CAAC" w:themeFill="accent2" w:themeFillTint="66"/>
          </w:tcPr>
          <w:p w14:paraId="19FEC36D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7CAAC" w:themeColor="accent2" w:themeTint="66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2" w:type="pct"/>
            <w:shd w:val="clear" w:color="auto" w:fill="F7CAAC" w:themeFill="accent2" w:themeFillTint="66"/>
          </w:tcPr>
          <w:p w14:paraId="5D9BE338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7CAAC" w:themeColor="accent2" w:themeTint="66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DEEAF6" w:themeFill="accent1" w:themeFillTint="33"/>
          </w:tcPr>
          <w:p w14:paraId="4068C525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DEEAF6" w:themeFill="accent1" w:themeFillTint="33"/>
          </w:tcPr>
          <w:p w14:paraId="0E5FE234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4" w:type="pct"/>
            <w:shd w:val="clear" w:color="auto" w:fill="FFE599" w:themeFill="accent4" w:themeFillTint="66"/>
          </w:tcPr>
          <w:p w14:paraId="0F759C7E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A57E6" w:rsidRPr="004E7DF1" w14:paraId="1D163706" w14:textId="77777777" w:rsidTr="002C225B">
        <w:trPr>
          <w:trHeight w:val="675"/>
        </w:trPr>
        <w:tc>
          <w:tcPr>
            <w:tcW w:w="297" w:type="pct"/>
            <w:vMerge/>
          </w:tcPr>
          <w:p w14:paraId="7FE954A9" w14:textId="77777777" w:rsidR="00C8011B" w:rsidRPr="004E7DF1" w:rsidRDefault="00C8011B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3" w:type="pct"/>
            <w:vMerge/>
          </w:tcPr>
          <w:p w14:paraId="3561E097" w14:textId="77777777"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82" w:type="pct"/>
            <w:vMerge/>
          </w:tcPr>
          <w:p w14:paraId="06F1CAD0" w14:textId="77777777"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D0CECE" w:themeFill="background2" w:themeFillShade="E6"/>
          </w:tcPr>
          <w:p w14:paraId="04FE4BC2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D0CECE" w:themeFill="background2" w:themeFillShade="E6"/>
          </w:tcPr>
          <w:p w14:paraId="2AACFBD0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9CC2E5" w:themeFill="accent1" w:themeFillTint="99"/>
          </w:tcPr>
          <w:p w14:paraId="49452617" w14:textId="77777777" w:rsidR="005A4495" w:rsidRPr="004E7DF1" w:rsidRDefault="005A4495" w:rsidP="005A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 Câu </w:t>
            </w:r>
          </w:p>
          <w:p w14:paraId="7CD31DCA" w14:textId="77777777" w:rsidR="005A4495" w:rsidRPr="004E7DF1" w:rsidRDefault="005A4495" w:rsidP="005A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12</w:t>
            </w:r>
          </w:p>
          <w:p w14:paraId="4A2ABBA1" w14:textId="77777777" w:rsidR="005A4495" w:rsidRPr="004E7DF1" w:rsidRDefault="005A4495" w:rsidP="005A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0, 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</w:t>
            </w: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 đ</w:t>
            </w:r>
          </w:p>
          <w:p w14:paraId="646CE308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9CC2E5" w:themeFill="accent1" w:themeFillTint="99"/>
          </w:tcPr>
          <w:p w14:paraId="404E980D" w14:textId="77777777" w:rsidR="00834E6C" w:rsidRDefault="00834E6C" w:rsidP="0083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3 Câu</w:t>
            </w:r>
          </w:p>
          <w:p w14:paraId="222C0503" w14:textId="77777777" w:rsidR="00834E6C" w:rsidRDefault="00834E6C" w:rsidP="0083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16a,</w:t>
            </w:r>
          </w:p>
          <w:p w14:paraId="0DC91936" w14:textId="77777777" w:rsidR="00834E6C" w:rsidRDefault="00834E6C" w:rsidP="0083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16b,</w:t>
            </w:r>
          </w:p>
          <w:p w14:paraId="76D8ED47" w14:textId="77777777" w:rsidR="00834E6C" w:rsidRDefault="00834E6C" w:rsidP="0083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16c</w:t>
            </w:r>
          </w:p>
          <w:p w14:paraId="7B13B3A0" w14:textId="77777777" w:rsidR="00C8011B" w:rsidRPr="00834E6C" w:rsidRDefault="00834E6C" w:rsidP="0083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3đ </w:t>
            </w:r>
          </w:p>
        </w:tc>
        <w:tc>
          <w:tcPr>
            <w:tcW w:w="412" w:type="pct"/>
            <w:shd w:val="clear" w:color="auto" w:fill="F7CAAC" w:themeFill="accent2" w:themeFillTint="66"/>
          </w:tcPr>
          <w:p w14:paraId="3DDF04A0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2" w:type="pct"/>
            <w:shd w:val="clear" w:color="auto" w:fill="F7CAAC" w:themeFill="accent2" w:themeFillTint="66"/>
          </w:tcPr>
          <w:p w14:paraId="2FC13F93" w14:textId="77777777" w:rsidR="00C8011B" w:rsidRPr="004E7DF1" w:rsidRDefault="00C8011B" w:rsidP="0025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DEEAF6" w:themeFill="accent1" w:themeFillTint="33"/>
          </w:tcPr>
          <w:p w14:paraId="23B0AEE4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DEEAF6" w:themeFill="accent1" w:themeFillTint="33"/>
          </w:tcPr>
          <w:p w14:paraId="4C32150D" w14:textId="77777777" w:rsidR="00C8011B" w:rsidRPr="004E7DF1" w:rsidRDefault="00C8011B" w:rsidP="00CD5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4" w:type="pct"/>
            <w:shd w:val="clear" w:color="auto" w:fill="FFE599" w:themeFill="accent4" w:themeFillTint="66"/>
          </w:tcPr>
          <w:p w14:paraId="385E84B7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A57E6" w:rsidRPr="004E7DF1" w14:paraId="654D0F53" w14:textId="77777777" w:rsidTr="002C225B">
        <w:trPr>
          <w:trHeight w:val="945"/>
        </w:trPr>
        <w:tc>
          <w:tcPr>
            <w:tcW w:w="297" w:type="pct"/>
            <w:vMerge/>
          </w:tcPr>
          <w:p w14:paraId="7849B326" w14:textId="77777777" w:rsidR="00C8011B" w:rsidRPr="004E7DF1" w:rsidRDefault="00C8011B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3" w:type="pct"/>
            <w:vMerge/>
          </w:tcPr>
          <w:p w14:paraId="3E6AAE11" w14:textId="77777777"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82" w:type="pct"/>
            <w:vMerge/>
          </w:tcPr>
          <w:p w14:paraId="1DA4A65B" w14:textId="77777777"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D0CECE" w:themeFill="background2" w:themeFillShade="E6"/>
          </w:tcPr>
          <w:p w14:paraId="508EC547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D0CECE" w:themeFill="background2" w:themeFillShade="E6"/>
          </w:tcPr>
          <w:p w14:paraId="103314EE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9CC2E5" w:themeFill="accent1" w:themeFillTint="99"/>
          </w:tcPr>
          <w:p w14:paraId="12B6A3AA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9CC2E5" w:themeFill="accent1" w:themeFillTint="99"/>
          </w:tcPr>
          <w:p w14:paraId="03B162E4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shd w:val="clear" w:color="auto" w:fill="F7CAAC" w:themeFill="accent2" w:themeFillTint="66"/>
          </w:tcPr>
          <w:p w14:paraId="472B65CC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2" w:type="pct"/>
            <w:shd w:val="clear" w:color="auto" w:fill="F7CAAC" w:themeFill="accent2" w:themeFillTint="66"/>
          </w:tcPr>
          <w:p w14:paraId="66ED19F3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DEEAF6" w:themeFill="accent1" w:themeFillTint="33"/>
          </w:tcPr>
          <w:p w14:paraId="31096D20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DEEAF6" w:themeFill="accent1" w:themeFillTint="33"/>
          </w:tcPr>
          <w:p w14:paraId="51AC230A" w14:textId="77777777" w:rsidR="00C8011B" w:rsidRPr="004E7DF1" w:rsidRDefault="00C8011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4" w:type="pct"/>
            <w:shd w:val="clear" w:color="auto" w:fill="FFE599" w:themeFill="accent4" w:themeFillTint="66"/>
          </w:tcPr>
          <w:p w14:paraId="53C91C3C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A57E6" w:rsidRPr="004E7DF1" w14:paraId="6BE3BB59" w14:textId="77777777" w:rsidTr="002C225B">
        <w:trPr>
          <w:trHeight w:val="275"/>
        </w:trPr>
        <w:tc>
          <w:tcPr>
            <w:tcW w:w="1423" w:type="pct"/>
            <w:gridSpan w:val="3"/>
          </w:tcPr>
          <w:p w14:paraId="5851C1B6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  <w:p w14:paraId="538145CC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Điểm</w:t>
            </w:r>
          </w:p>
        </w:tc>
        <w:tc>
          <w:tcPr>
            <w:tcW w:w="431" w:type="pct"/>
            <w:shd w:val="clear" w:color="auto" w:fill="D0CECE" w:themeFill="background2" w:themeFillShade="E6"/>
            <w:vAlign w:val="center"/>
          </w:tcPr>
          <w:p w14:paraId="215F856B" w14:textId="77777777" w:rsidR="00C8011B" w:rsidRPr="004E7DF1" w:rsidRDefault="005A4495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8</w:t>
            </w:r>
          </w:p>
          <w:p w14:paraId="688E1955" w14:textId="77777777" w:rsidR="00C8011B" w:rsidRPr="004E7DF1" w:rsidRDefault="005A4495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2,0</w:t>
            </w:r>
          </w:p>
        </w:tc>
        <w:tc>
          <w:tcPr>
            <w:tcW w:w="346" w:type="pct"/>
            <w:shd w:val="clear" w:color="auto" w:fill="D0CECE" w:themeFill="background2" w:themeFillShade="E6"/>
            <w:vAlign w:val="center"/>
          </w:tcPr>
          <w:p w14:paraId="2E6ECC50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9CC2E5" w:themeFill="accent1" w:themeFillTint="99"/>
            <w:vAlign w:val="center"/>
          </w:tcPr>
          <w:p w14:paraId="6BA0EB42" w14:textId="77777777" w:rsidR="00C8011B" w:rsidRDefault="005A4495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176E26C9" w14:textId="77777777" w:rsidR="0025737F" w:rsidRPr="0025737F" w:rsidRDefault="005A4495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0,</w:t>
            </w:r>
            <w:r w:rsidR="0025737F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5đ</w:t>
            </w:r>
          </w:p>
        </w:tc>
        <w:tc>
          <w:tcPr>
            <w:tcW w:w="346" w:type="pct"/>
            <w:shd w:val="clear" w:color="auto" w:fill="9CC2E5" w:themeFill="accent1" w:themeFillTint="99"/>
            <w:vAlign w:val="center"/>
          </w:tcPr>
          <w:p w14:paraId="77D29E65" w14:textId="77777777" w:rsidR="00C8011B" w:rsidRDefault="00834E6C" w:rsidP="004E7DF1">
            <w:pPr>
              <w:spacing w:after="0" w:line="240" w:lineRule="auto"/>
              <w:ind w:hanging="143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</w:t>
            </w:r>
          </w:p>
          <w:p w14:paraId="66137D6D" w14:textId="77777777" w:rsidR="00834E6C" w:rsidRPr="00834E6C" w:rsidRDefault="00834E6C" w:rsidP="004E7DF1">
            <w:pPr>
              <w:spacing w:after="0" w:line="240" w:lineRule="auto"/>
              <w:ind w:hanging="143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4 đ</w:t>
            </w:r>
          </w:p>
        </w:tc>
        <w:tc>
          <w:tcPr>
            <w:tcW w:w="412" w:type="pct"/>
            <w:shd w:val="clear" w:color="auto" w:fill="F7CAAC" w:themeFill="accent2" w:themeFillTint="66"/>
            <w:vAlign w:val="center"/>
          </w:tcPr>
          <w:p w14:paraId="14BFBECE" w14:textId="77777777" w:rsidR="00C8011B" w:rsidRDefault="0025737F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</w:p>
          <w:p w14:paraId="1B079026" w14:textId="77777777" w:rsidR="0025737F" w:rsidRPr="004E7DF1" w:rsidRDefault="0025737F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22" w:type="pct"/>
            <w:shd w:val="clear" w:color="auto" w:fill="F7CAAC" w:themeFill="accent2" w:themeFillTint="66"/>
            <w:vAlign w:val="center"/>
          </w:tcPr>
          <w:p w14:paraId="0C31B4D6" w14:textId="77777777" w:rsidR="00C8011B" w:rsidRPr="004E7DF1" w:rsidRDefault="0096568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4</w:t>
            </w:r>
          </w:p>
          <w:p w14:paraId="69F31D9A" w14:textId="77777777" w:rsidR="00C8011B" w:rsidRPr="004E7DF1" w:rsidRDefault="00C8011B" w:rsidP="0025737F">
            <w:pPr>
              <w:spacing w:after="0" w:line="240" w:lineRule="auto"/>
              <w:ind w:right="-105" w:hanging="10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 xml:space="preserve"> </w:t>
            </w:r>
            <w:r w:rsidR="0025737F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  <w:r w:rsidR="0096568C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,</w:t>
            </w:r>
            <w:r w:rsidR="0025737F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5</w:t>
            </w: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431" w:type="pct"/>
            <w:shd w:val="clear" w:color="auto" w:fill="DEEAF6" w:themeFill="accent1" w:themeFillTint="33"/>
            <w:vAlign w:val="center"/>
          </w:tcPr>
          <w:p w14:paraId="2EC38F10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DEEAF6" w:themeFill="accent1" w:themeFillTint="33"/>
            <w:vAlign w:val="center"/>
          </w:tcPr>
          <w:p w14:paraId="1F5424CB" w14:textId="77777777" w:rsidR="00C8011B" w:rsidRPr="004E7DF1" w:rsidRDefault="0096568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7A143A43" w14:textId="77777777" w:rsidR="00C8011B" w:rsidRPr="004E7DF1" w:rsidRDefault="0096568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 0,</w:t>
            </w:r>
            <w:r w:rsidR="0025737F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</w:t>
            </w:r>
            <w:r w:rsidR="00C8011B"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474" w:type="pct"/>
            <w:shd w:val="clear" w:color="auto" w:fill="FFE599" w:themeFill="accent4" w:themeFillTint="66"/>
          </w:tcPr>
          <w:p w14:paraId="750C1738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CA57E6" w:rsidRPr="004E7DF1" w14:paraId="1FB03E07" w14:textId="77777777" w:rsidTr="002C225B">
        <w:trPr>
          <w:trHeight w:val="275"/>
        </w:trPr>
        <w:tc>
          <w:tcPr>
            <w:tcW w:w="1423" w:type="pct"/>
            <w:gridSpan w:val="3"/>
          </w:tcPr>
          <w:p w14:paraId="1A9736DA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Tỉ lệ %</w:t>
            </w:r>
          </w:p>
        </w:tc>
        <w:tc>
          <w:tcPr>
            <w:tcW w:w="777" w:type="pct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362003DD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14:paraId="054117BF" w14:textId="77777777" w:rsidR="00C8011B" w:rsidRPr="004E7DF1" w:rsidRDefault="005A4495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20</w:t>
            </w:r>
            <w:r w:rsidR="002C225B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777" w:type="pct"/>
            <w:gridSpan w:val="2"/>
            <w:vMerge w:val="restart"/>
            <w:shd w:val="clear" w:color="auto" w:fill="9CC2E5" w:themeFill="accent1" w:themeFillTint="99"/>
            <w:vAlign w:val="center"/>
          </w:tcPr>
          <w:p w14:paraId="2D38A16D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14:paraId="70959E6C" w14:textId="77777777" w:rsidR="00C8011B" w:rsidRPr="004E7DF1" w:rsidRDefault="0096568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4</w:t>
            </w:r>
            <w:r w:rsidR="0025737F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</w:t>
            </w:r>
            <w:r w:rsidR="00C8011B"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734" w:type="pct"/>
            <w:gridSpan w:val="2"/>
            <w:shd w:val="clear" w:color="auto" w:fill="F7CAAC" w:themeFill="accent2" w:themeFillTint="66"/>
            <w:vAlign w:val="center"/>
          </w:tcPr>
          <w:p w14:paraId="36EB8E8B" w14:textId="77777777" w:rsidR="00C8011B" w:rsidRPr="004E7DF1" w:rsidRDefault="0096568C" w:rsidP="004E7DF1">
            <w:pPr>
              <w:spacing w:after="0" w:line="240" w:lineRule="auto"/>
              <w:ind w:right="-105" w:hanging="10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 xml:space="preserve">30 </w:t>
            </w:r>
            <w:r w:rsidR="00C8011B"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815" w:type="pct"/>
            <w:gridSpan w:val="2"/>
            <w:shd w:val="clear" w:color="auto" w:fill="DEEAF6" w:themeFill="accent1" w:themeFillTint="33"/>
            <w:vAlign w:val="center"/>
          </w:tcPr>
          <w:p w14:paraId="05C84756" w14:textId="77777777" w:rsidR="00C8011B" w:rsidRPr="004E7DF1" w:rsidRDefault="0025737F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5</w:t>
            </w:r>
            <w:r w:rsidR="00C8011B"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474" w:type="pct"/>
            <w:shd w:val="clear" w:color="auto" w:fill="FFE599" w:themeFill="accent4" w:themeFillTint="66"/>
          </w:tcPr>
          <w:p w14:paraId="6F6563BD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A57E6" w:rsidRPr="004E7DF1" w14:paraId="4D767954" w14:textId="77777777" w:rsidTr="002C225B">
        <w:trPr>
          <w:trHeight w:val="146"/>
        </w:trPr>
        <w:tc>
          <w:tcPr>
            <w:tcW w:w="1423" w:type="pct"/>
            <w:gridSpan w:val="3"/>
          </w:tcPr>
          <w:p w14:paraId="47484977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777" w:type="pct"/>
            <w:gridSpan w:val="2"/>
            <w:vMerge/>
            <w:shd w:val="clear" w:color="auto" w:fill="E2EFD9" w:themeFill="accent6" w:themeFillTint="33"/>
            <w:vAlign w:val="center"/>
          </w:tcPr>
          <w:p w14:paraId="3B37398A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7" w:type="pct"/>
            <w:gridSpan w:val="2"/>
            <w:vMerge/>
            <w:shd w:val="clear" w:color="auto" w:fill="E2EFD9" w:themeFill="accent6" w:themeFillTint="33"/>
            <w:vAlign w:val="center"/>
          </w:tcPr>
          <w:p w14:paraId="50A73EC5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49" w:type="pct"/>
            <w:gridSpan w:val="4"/>
            <w:shd w:val="clear" w:color="auto" w:fill="FFF2CC" w:themeFill="accent4" w:themeFillTint="33"/>
            <w:vAlign w:val="center"/>
          </w:tcPr>
          <w:p w14:paraId="3B1FEB07" w14:textId="77777777" w:rsidR="00C8011B" w:rsidRPr="004E7DF1" w:rsidRDefault="0096568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3</w:t>
            </w:r>
            <w:r w:rsidR="0025737F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5</w:t>
            </w:r>
            <w:r w:rsidR="00C8011B"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 xml:space="preserve"> </w:t>
            </w:r>
            <w:r w:rsidR="00C8011B"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474" w:type="pct"/>
            <w:shd w:val="clear" w:color="auto" w:fill="FFE599" w:themeFill="accent4" w:themeFillTint="66"/>
          </w:tcPr>
          <w:p w14:paraId="52882EC1" w14:textId="77777777" w:rsidR="00C8011B" w:rsidRPr="005A4495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  <w:r w:rsidR="005A4495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</w:tr>
    </w:tbl>
    <w:p w14:paraId="551975D7" w14:textId="77777777" w:rsidR="00C8011B" w:rsidRPr="00C8011B" w:rsidRDefault="00C8011B" w:rsidP="00C8011B">
      <w:pPr>
        <w:rPr>
          <w:rFonts w:ascii="Times New Roman" w:hAnsi="Times New Roman" w:cs="Times New Roman"/>
          <w:sz w:val="26"/>
          <w:szCs w:val="26"/>
        </w:rPr>
      </w:pPr>
    </w:p>
    <w:p w14:paraId="4CCA8947" w14:textId="77777777" w:rsidR="00C8011B" w:rsidRPr="00C8011B" w:rsidRDefault="00C8011B" w:rsidP="00C8011B">
      <w:pPr>
        <w:rPr>
          <w:rFonts w:ascii="Times New Roman" w:hAnsi="Times New Roman" w:cs="Times New Roman"/>
          <w:sz w:val="26"/>
          <w:szCs w:val="26"/>
        </w:rPr>
      </w:pPr>
    </w:p>
    <w:p w14:paraId="11015046" w14:textId="77777777" w:rsidR="00C8011B" w:rsidRDefault="00C8011B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br w:type="page"/>
      </w:r>
    </w:p>
    <w:tbl>
      <w:tblPr>
        <w:tblW w:w="10363" w:type="dxa"/>
        <w:jc w:val="center"/>
        <w:tblLook w:val="01E0" w:firstRow="1" w:lastRow="1" w:firstColumn="1" w:lastColumn="1" w:noHBand="0" w:noVBand="0"/>
      </w:tblPr>
      <w:tblGrid>
        <w:gridCol w:w="5088"/>
        <w:gridCol w:w="5275"/>
      </w:tblGrid>
      <w:tr w:rsidR="00F008BA" w:rsidRPr="008C5014" w14:paraId="5142FADA" w14:textId="77777777" w:rsidTr="0025737F">
        <w:trPr>
          <w:trHeight w:val="1921"/>
          <w:jc w:val="center"/>
        </w:trPr>
        <w:tc>
          <w:tcPr>
            <w:tcW w:w="5088" w:type="dxa"/>
          </w:tcPr>
          <w:p w14:paraId="7A713AFC" w14:textId="77777777" w:rsidR="00F008BA" w:rsidRPr="00DF5806" w:rsidRDefault="00F008BA" w:rsidP="00257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DF580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lastRenderedPageBreak/>
              <w:t>UBND TP. HẢI DƯƠNG</w:t>
            </w:r>
          </w:p>
          <w:p w14:paraId="64F0C02B" w14:textId="77777777" w:rsidR="00F008BA" w:rsidRPr="008C5014" w:rsidRDefault="00F008BA" w:rsidP="00257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275" w:type="dxa"/>
          </w:tcPr>
          <w:p w14:paraId="03091DBF" w14:textId="77777777" w:rsidR="00F008BA" w:rsidRDefault="00F008BA" w:rsidP="00257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C501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ĐỀ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KIỂM TRA </w:t>
            </w:r>
            <w:r w:rsidRPr="008C501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ĐÁNH GIÁ </w:t>
            </w:r>
          </w:p>
          <w:p w14:paraId="0FC6DFFD" w14:textId="77777777" w:rsidR="00F008BA" w:rsidRPr="008C5014" w:rsidRDefault="00F008BA" w:rsidP="00257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C501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GIỮA HỌC KÌ I</w:t>
            </w:r>
          </w:p>
          <w:p w14:paraId="5B8B97D8" w14:textId="77777777" w:rsidR="00F008BA" w:rsidRPr="008C5014" w:rsidRDefault="00F008BA" w:rsidP="00257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NĂM HỌC 202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</w:t>
            </w:r>
            <w:r w:rsidRPr="008C50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4</w:t>
            </w:r>
          </w:p>
          <w:p w14:paraId="154D2D63" w14:textId="1CCFF179" w:rsidR="00F008BA" w:rsidRPr="008C5014" w:rsidRDefault="00DF5806" w:rsidP="00257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MÔN: TOÁN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</w:t>
            </w:r>
            <w:r w:rsidRPr="008C50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LỚP: 8</w:t>
            </w:r>
          </w:p>
          <w:p w14:paraId="4CD2E25D" w14:textId="6FBB1AF9" w:rsidR="00F008BA" w:rsidRPr="008C5014" w:rsidRDefault="00F008BA" w:rsidP="00F00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Thời gian</w:t>
            </w:r>
            <w:r w:rsidR="00DF580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làm bài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 90 phút</w:t>
            </w:r>
          </w:p>
        </w:tc>
      </w:tr>
    </w:tbl>
    <w:p w14:paraId="2F112CA5" w14:textId="77777777" w:rsidR="00DF5806" w:rsidRDefault="00DF5806" w:rsidP="00C8011B">
      <w:pPr>
        <w:spacing w:after="12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</w:p>
    <w:p w14:paraId="119E5AB5" w14:textId="5E70F919" w:rsidR="00C8011B" w:rsidRPr="00DF5806" w:rsidRDefault="00C8011B" w:rsidP="00C8011B">
      <w:pPr>
        <w:spacing w:after="12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r w:rsidRPr="00DF5806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I.</w:t>
      </w:r>
      <w:r w:rsidR="00DF5806" w:rsidRPr="00DF5806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 xml:space="preserve"> </w:t>
      </w:r>
      <w:r w:rsidRPr="00DF580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nl-NL"/>
        </w:rPr>
        <w:t>TRẮC NGHIỆM</w:t>
      </w:r>
      <w:r w:rsidR="00F008BA" w:rsidRPr="00DF5806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:</w:t>
      </w:r>
      <w:r w:rsidRPr="00DF5806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 xml:space="preserve"> </w:t>
      </w:r>
      <w:r w:rsidRPr="00DF5806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nl-NL"/>
        </w:rPr>
        <w:t>(3 điểm)</w:t>
      </w:r>
      <w:r w:rsidR="00DF5806" w:rsidRPr="00DF5806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nl-NL"/>
        </w:rPr>
        <w:t>.</w:t>
      </w:r>
    </w:p>
    <w:p w14:paraId="030A9F9C" w14:textId="77777777" w:rsidR="00C8011B" w:rsidRPr="006F214B" w:rsidRDefault="00C8011B" w:rsidP="00C8011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6F214B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1: </w:t>
      </w:r>
      <w:r w:rsidRPr="006F214B">
        <w:rPr>
          <w:rFonts w:ascii="Times New Roman" w:hAnsi="Times New Roman" w:cs="Times New Roman"/>
          <w:sz w:val="28"/>
          <w:szCs w:val="28"/>
          <w:lang w:val="nl-NL"/>
        </w:rPr>
        <w:t>Biểu thức nào là đơn thức?</w:t>
      </w:r>
    </w:p>
    <w:p w14:paraId="4999CC95" w14:textId="77777777" w:rsidR="00C8011B" w:rsidRPr="006F214B" w:rsidRDefault="00C8011B" w:rsidP="00E76572">
      <w:pPr>
        <w:pStyle w:val="oancuaDanhsach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6F214B">
        <w:rPr>
          <w:rFonts w:ascii="Times New Roman" w:hAnsi="Times New Roman" w:cs="Times New Roman"/>
          <w:sz w:val="28"/>
          <w:szCs w:val="28"/>
          <w:lang w:val="fr-FR"/>
        </w:rPr>
        <w:t>3x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y    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B.</w:t>
      </w:r>
      <w:r w:rsidR="00E76572"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2xy+1             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C.</w:t>
      </w:r>
      <w:r w:rsidR="00E76572"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x-2  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  <w:t>D</w:t>
      </w:r>
      <w:r w:rsidR="00E76572"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 x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>+7</w:t>
      </w:r>
    </w:p>
    <w:p w14:paraId="2C4A50B7" w14:textId="77777777" w:rsidR="00C8011B" w:rsidRPr="006F214B" w:rsidRDefault="00C8011B" w:rsidP="00C8011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6F214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Câu 2: 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>Biểu thức</w:t>
      </w:r>
      <w:r w:rsidR="00B434C5"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6F214B">
        <w:rPr>
          <w:rFonts w:ascii="Times New Roman" w:hAnsi="Times New Roman" w:cs="Times New Roman"/>
          <w:sz w:val="28"/>
          <w:szCs w:val="28"/>
          <w:lang w:val="nl-NL"/>
        </w:rPr>
        <w:t>nào</w:t>
      </w:r>
      <w:r w:rsidR="00B434C5" w:rsidRPr="006F214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6F214B">
        <w:rPr>
          <w:rFonts w:ascii="Times New Roman" w:hAnsi="Times New Roman" w:cs="Times New Roman"/>
          <w:b/>
          <w:bCs/>
          <w:sz w:val="28"/>
          <w:szCs w:val="28"/>
          <w:lang w:val="fr-FR"/>
        </w:rPr>
        <w:t>KHÔNG LÀ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 đơn thức ?</w:t>
      </w:r>
    </w:p>
    <w:p w14:paraId="7CA15A03" w14:textId="77777777" w:rsidR="00EC240A" w:rsidRPr="006F214B" w:rsidRDefault="00EC240A" w:rsidP="00EC240A">
      <w:pPr>
        <w:spacing w:after="0" w:line="240" w:lineRule="auto"/>
        <w:ind w:left="851" w:firstLine="720"/>
        <w:rPr>
          <w:rFonts w:ascii="Times New Roman" w:hAnsi="Times New Roman" w:cs="Times New Roman"/>
          <w:sz w:val="26"/>
          <w:szCs w:val="26"/>
          <w:lang w:val="fr-FR"/>
        </w:rPr>
      </w:pPr>
      <w:r w:rsidRPr="006F214B">
        <w:rPr>
          <w:rFonts w:ascii="Times New Roman" w:hAnsi="Times New Roman" w:cs="Times New Roman"/>
          <w:sz w:val="26"/>
          <w:szCs w:val="26"/>
          <w:lang w:val="fr-FR"/>
        </w:rPr>
        <w:t>A.4x</w:t>
      </w:r>
      <w:r w:rsidRPr="006F214B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6F214B">
        <w:rPr>
          <w:rFonts w:ascii="Times New Roman" w:hAnsi="Times New Roman" w:cs="Times New Roman"/>
          <w:sz w:val="26"/>
          <w:szCs w:val="26"/>
          <w:lang w:val="fr-FR"/>
        </w:rPr>
        <w:t xml:space="preserve">y        </w:t>
      </w:r>
      <w:r w:rsidRPr="006F214B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6F214B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A60A55">
        <w:rPr>
          <w:rFonts w:ascii="Times New Roman" w:hAnsi="Times New Roman" w:cs="Times New Roman"/>
          <w:sz w:val="26"/>
          <w:szCs w:val="26"/>
          <w:lang w:val="fr-FR"/>
        </w:rPr>
        <w:t>B.</w:t>
      </w:r>
      <w:r w:rsidRPr="006F214B">
        <w:rPr>
          <w:rFonts w:ascii="Times New Roman" w:hAnsi="Times New Roman" w:cs="Times New Roman"/>
          <w:sz w:val="26"/>
          <w:szCs w:val="26"/>
          <w:lang w:val="fr-FR"/>
        </w:rPr>
        <w:t>2xy</w:t>
      </w:r>
      <w:r w:rsidRPr="006F214B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6F214B">
        <w:rPr>
          <w:rFonts w:ascii="Times New Roman" w:hAnsi="Times New Roman" w:cs="Times New Roman"/>
          <w:sz w:val="26"/>
          <w:szCs w:val="26"/>
          <w:lang w:val="fr-FR"/>
        </w:rPr>
        <w:t>- 9</w:t>
      </w:r>
      <w:r w:rsidRPr="006F214B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6F214B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6F214B">
        <w:rPr>
          <w:rFonts w:ascii="Times New Roman" w:hAnsi="Times New Roman" w:cs="Times New Roman"/>
          <w:sz w:val="26"/>
          <w:szCs w:val="26"/>
          <w:lang w:val="fr-FR"/>
        </w:rPr>
        <w:tab/>
        <w:t>C. 3xz</w:t>
      </w:r>
      <w:r w:rsidRPr="006F214B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6F214B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6F214B">
        <w:rPr>
          <w:rFonts w:ascii="Times New Roman" w:hAnsi="Times New Roman" w:cs="Times New Roman"/>
          <w:sz w:val="26"/>
          <w:szCs w:val="26"/>
          <w:lang w:val="fr-FR"/>
        </w:rPr>
        <w:tab/>
        <w:t>D x</w:t>
      </w:r>
      <w:r w:rsidRPr="006F214B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</w:p>
    <w:p w14:paraId="45006B0D" w14:textId="77777777" w:rsidR="00C8011B" w:rsidRPr="006F214B" w:rsidRDefault="00C8011B" w:rsidP="00C8011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6F214B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3:</w:t>
      </w:r>
      <w:r w:rsidR="007F4233" w:rsidRPr="006F214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>Biểu thức</w:t>
      </w:r>
      <w:r w:rsidR="00B434C5"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6F214B">
        <w:rPr>
          <w:rFonts w:ascii="Times New Roman" w:hAnsi="Times New Roman" w:cs="Times New Roman"/>
          <w:sz w:val="28"/>
          <w:szCs w:val="28"/>
          <w:lang w:val="nl-NL"/>
        </w:rPr>
        <w:t>nào</w:t>
      </w:r>
      <w:r w:rsidR="00B434C5" w:rsidRPr="006F214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>là đa thức 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EC240A" w:rsidRPr="006F214B" w14:paraId="46E08BC9" w14:textId="77777777" w:rsidTr="00745C8A">
        <w:tc>
          <w:tcPr>
            <w:tcW w:w="2490" w:type="dxa"/>
            <w:shd w:val="clear" w:color="auto" w:fill="auto"/>
          </w:tcPr>
          <w:p w14:paraId="19A787E9" w14:textId="77777777" w:rsidR="00EC240A" w:rsidRPr="006F214B" w:rsidRDefault="00EC240A" w:rsidP="00745C8A">
            <w:pPr>
              <w:spacing w:after="0" w:line="312" w:lineRule="auto"/>
              <w:rPr>
                <w:szCs w:val="26"/>
                <w:lang w:val="nl-NL"/>
              </w:rPr>
            </w:pPr>
            <w:r w:rsidRPr="006F214B">
              <w:rPr>
                <w:szCs w:val="26"/>
                <w:lang w:val="nl-NL"/>
              </w:rPr>
              <w:t xml:space="preserve">A. </w:t>
            </w:r>
            <w:r w:rsidRPr="006F214B">
              <w:rPr>
                <w:rFonts w:ascii="Calibri" w:hAnsi="Calibri"/>
                <w:position w:val="-28"/>
                <w:szCs w:val="26"/>
                <w:lang w:val="nl-NL"/>
              </w:rPr>
              <w:object w:dxaOrig="360" w:dyaOrig="700" w14:anchorId="58EEC7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35pt;height:35.3pt" o:ole="">
                  <v:imagedata r:id="rId6" o:title=""/>
                </v:shape>
                <o:OLEObject Type="Embed" ProgID="Equation.DSMT4" ShapeID="_x0000_i1025" DrawAspect="Content" ObjectID="_1757228862" r:id="rId7"/>
              </w:object>
            </w:r>
          </w:p>
        </w:tc>
        <w:tc>
          <w:tcPr>
            <w:tcW w:w="2490" w:type="dxa"/>
            <w:shd w:val="clear" w:color="auto" w:fill="auto"/>
          </w:tcPr>
          <w:p w14:paraId="4B15B8DB" w14:textId="77777777" w:rsidR="00EC240A" w:rsidRPr="006F214B" w:rsidRDefault="00EC240A" w:rsidP="00745C8A">
            <w:pPr>
              <w:spacing w:after="0" w:line="312" w:lineRule="auto"/>
              <w:rPr>
                <w:szCs w:val="26"/>
                <w:lang w:val="nl-NL"/>
              </w:rPr>
            </w:pPr>
            <w:r w:rsidRPr="006F214B">
              <w:rPr>
                <w:szCs w:val="26"/>
                <w:lang w:val="nl-NL"/>
              </w:rPr>
              <w:t xml:space="preserve">B. </w:t>
            </w:r>
            <w:r w:rsidRPr="006F214B">
              <w:rPr>
                <w:rFonts w:ascii="Calibri" w:hAnsi="Calibri"/>
                <w:position w:val="-12"/>
                <w:szCs w:val="26"/>
                <w:lang w:val="nl-NL"/>
              </w:rPr>
              <w:object w:dxaOrig="859" w:dyaOrig="440" w14:anchorId="5B5FF271">
                <v:shape id="_x0000_i1026" type="#_x0000_t75" style="width:43.45pt;height:22.4pt" o:ole="">
                  <v:imagedata r:id="rId8" o:title=""/>
                </v:shape>
                <o:OLEObject Type="Embed" ProgID="Equation.DSMT4" ShapeID="_x0000_i1026" DrawAspect="Content" ObjectID="_1757228863" r:id="rId9"/>
              </w:object>
            </w:r>
          </w:p>
        </w:tc>
        <w:tc>
          <w:tcPr>
            <w:tcW w:w="2491" w:type="dxa"/>
            <w:shd w:val="clear" w:color="auto" w:fill="auto"/>
          </w:tcPr>
          <w:p w14:paraId="1B6180C7" w14:textId="77777777" w:rsidR="00EC240A" w:rsidRPr="006F214B" w:rsidRDefault="00EC240A" w:rsidP="00745C8A">
            <w:pPr>
              <w:spacing w:after="0" w:line="312" w:lineRule="auto"/>
              <w:rPr>
                <w:color w:val="FF0000"/>
                <w:szCs w:val="26"/>
                <w:lang w:val="nl-NL"/>
              </w:rPr>
            </w:pPr>
            <w:r w:rsidRPr="00A60A55">
              <w:rPr>
                <w:szCs w:val="26"/>
                <w:lang w:val="nl-NL"/>
              </w:rPr>
              <w:t>C.</w:t>
            </w:r>
            <w:r w:rsidRPr="006F214B">
              <w:rPr>
                <w:color w:val="FF0000"/>
                <w:szCs w:val="26"/>
                <w:lang w:val="nl-NL"/>
              </w:rPr>
              <w:t xml:space="preserve"> </w:t>
            </w:r>
            <w:r w:rsidRPr="006F214B">
              <w:rPr>
                <w:rFonts w:ascii="Calibri" w:hAnsi="Calibri"/>
                <w:color w:val="FF0000"/>
                <w:position w:val="-10"/>
                <w:szCs w:val="26"/>
                <w:lang w:val="nl-NL"/>
              </w:rPr>
              <w:object w:dxaOrig="660" w:dyaOrig="320" w14:anchorId="0AE4B85D">
                <v:shape id="_x0000_i1027" type="#_x0000_t75" style="width:33.3pt;height:16.3pt" o:ole="">
                  <v:imagedata r:id="rId10" o:title=""/>
                </v:shape>
                <o:OLEObject Type="Embed" ProgID="Equation.DSMT4" ShapeID="_x0000_i1027" DrawAspect="Content" ObjectID="_1757228864" r:id="rId11"/>
              </w:object>
            </w:r>
          </w:p>
        </w:tc>
        <w:tc>
          <w:tcPr>
            <w:tcW w:w="2491" w:type="dxa"/>
            <w:shd w:val="clear" w:color="auto" w:fill="auto"/>
          </w:tcPr>
          <w:p w14:paraId="06961642" w14:textId="77777777" w:rsidR="00EC240A" w:rsidRPr="006F214B" w:rsidRDefault="00EC240A" w:rsidP="00745C8A">
            <w:pPr>
              <w:spacing w:after="0" w:line="312" w:lineRule="auto"/>
              <w:rPr>
                <w:szCs w:val="26"/>
                <w:lang w:val="nl-NL"/>
              </w:rPr>
            </w:pPr>
            <w:r w:rsidRPr="006F214B">
              <w:rPr>
                <w:szCs w:val="26"/>
                <w:lang w:val="nl-NL"/>
              </w:rPr>
              <w:t xml:space="preserve">D. </w:t>
            </w:r>
            <w:r w:rsidRPr="006F214B">
              <w:rPr>
                <w:rFonts w:ascii="Calibri" w:hAnsi="Calibri"/>
                <w:position w:val="-24"/>
                <w:szCs w:val="26"/>
                <w:lang w:val="nl-NL"/>
              </w:rPr>
              <w:object w:dxaOrig="820" w:dyaOrig="660" w14:anchorId="03817D10">
                <v:shape id="_x0000_i1028" type="#_x0000_t75" style="width:40.75pt;height:33.3pt" o:ole="">
                  <v:imagedata r:id="rId12" o:title=""/>
                </v:shape>
                <o:OLEObject Type="Embed" ProgID="Equation.DSMT4" ShapeID="_x0000_i1028" DrawAspect="Content" ObjectID="_1757228865" r:id="rId13"/>
              </w:object>
            </w:r>
          </w:p>
        </w:tc>
      </w:tr>
    </w:tbl>
    <w:p w14:paraId="70CD5F9F" w14:textId="77777777" w:rsidR="00C8011B" w:rsidRPr="006F214B" w:rsidRDefault="00C8011B" w:rsidP="00C8011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6F214B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4:</w:t>
      </w:r>
      <w:r w:rsidR="007F4233" w:rsidRPr="006F214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Biểu thức </w:t>
      </w:r>
      <w:r w:rsidRPr="006F214B">
        <w:rPr>
          <w:rFonts w:ascii="Times New Roman" w:hAnsi="Times New Roman" w:cs="Times New Roman"/>
          <w:sz w:val="28"/>
          <w:szCs w:val="28"/>
          <w:lang w:val="nl-NL"/>
        </w:rPr>
        <w:t>nào</w:t>
      </w:r>
      <w:r w:rsidR="007F4233" w:rsidRPr="006F214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là đa thức nhưng </w:t>
      </w:r>
      <w:r w:rsidRPr="006F214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KHÔNG LÀ 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>đơn thức?</w:t>
      </w:r>
    </w:p>
    <w:p w14:paraId="775CCB57" w14:textId="77777777" w:rsidR="00EC240A" w:rsidRPr="006F214B" w:rsidRDefault="00EC240A" w:rsidP="00EC240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vertAlign w:val="superscript"/>
          <w:lang w:val="fr-FR"/>
        </w:rPr>
      </w:pPr>
      <w:r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Pr="006F214B">
        <w:rPr>
          <w:rFonts w:ascii="Times New Roman" w:hAnsi="Times New Roman" w:cs="Times New Roman"/>
          <w:position w:val="-24"/>
          <w:sz w:val="28"/>
          <w:szCs w:val="28"/>
          <w:lang w:val="fr-FR"/>
        </w:rPr>
        <w:object w:dxaOrig="340" w:dyaOrig="620" w14:anchorId="5D9B4C38">
          <v:shape id="_x0000_i1029" type="#_x0000_t75" style="width:16.3pt;height:31.25pt" o:ole="">
            <v:imagedata r:id="rId14" o:title=""/>
          </v:shape>
          <o:OLEObject Type="Embed" ProgID="Equation.DSMT4" ShapeID="_x0000_i1029" DrawAspect="Content" ObjectID="_1757228866" r:id="rId15"/>
        </w:objec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>x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y    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B.</w:t>
      </w:r>
      <w:r w:rsidRPr="006F214B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1080" w:dyaOrig="360" w14:anchorId="29C7F709">
          <v:shape id="_x0000_i1030" type="#_x0000_t75" style="width:54.35pt;height:18.35pt" o:ole="">
            <v:imagedata r:id="rId16" o:title=""/>
          </v:shape>
          <o:OLEObject Type="Embed" ProgID="Equation.DSMT4" ShapeID="_x0000_i1030" DrawAspect="Content" ObjectID="_1757228867" r:id="rId17"/>
        </w:objec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  <w:t>C. 3x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>y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3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D. x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>y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</w:p>
    <w:p w14:paraId="00F38BB9" w14:textId="77777777" w:rsidR="00C8011B" w:rsidRPr="006F214B" w:rsidRDefault="00C8011B" w:rsidP="00C8011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6F214B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5:</w:t>
      </w:r>
      <w:r w:rsidR="007F4233" w:rsidRPr="006F214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5F43F4" w:rsidRPr="006F214B">
        <w:rPr>
          <w:rFonts w:ascii="Times New Roman" w:hAnsi="Times New Roman" w:cs="Times New Roman"/>
          <w:bCs/>
          <w:sz w:val="28"/>
          <w:szCs w:val="28"/>
          <w:lang w:val="fr-FR"/>
        </w:rPr>
        <w:t>Giá trị của b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>iểu thức 3x+y</w:t>
      </w:r>
      <w:r w:rsidR="005F43F4"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 tại x = -1 ; y = -2 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 là:</w:t>
      </w:r>
    </w:p>
    <w:p w14:paraId="1A43E11F" w14:textId="77777777" w:rsidR="00C8011B" w:rsidRPr="006F214B" w:rsidRDefault="00C8011B" w:rsidP="00C8011B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5F43F4" w:rsidRPr="006F214B">
        <w:rPr>
          <w:rFonts w:ascii="Times New Roman" w:hAnsi="Times New Roman" w:cs="Times New Roman"/>
          <w:sz w:val="28"/>
          <w:szCs w:val="28"/>
          <w:lang w:val="fr-FR"/>
        </w:rPr>
        <w:t>1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  <w:t>B.</w:t>
      </w:r>
      <w:r w:rsidR="00E76572"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5F43F4" w:rsidRPr="006F214B">
        <w:rPr>
          <w:rFonts w:ascii="Times New Roman" w:hAnsi="Times New Roman" w:cs="Times New Roman"/>
          <w:sz w:val="28"/>
          <w:szCs w:val="28"/>
          <w:lang w:val="fr-FR"/>
        </w:rPr>
        <w:t>5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C.</w:t>
      </w:r>
      <w:r w:rsidR="00E76572"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5F43F4" w:rsidRPr="006F214B">
        <w:rPr>
          <w:rFonts w:ascii="Times New Roman" w:hAnsi="Times New Roman" w:cs="Times New Roman"/>
          <w:sz w:val="28"/>
          <w:szCs w:val="28"/>
          <w:lang w:val="fr-FR"/>
        </w:rPr>
        <w:t>- 5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  <w:t>D</w:t>
      </w:r>
      <w:r w:rsidR="00E76572" w:rsidRPr="006F214B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5F43F4" w:rsidRPr="006F214B">
        <w:rPr>
          <w:rFonts w:ascii="Times New Roman" w:hAnsi="Times New Roman" w:cs="Times New Roman"/>
          <w:sz w:val="28"/>
          <w:szCs w:val="28"/>
          <w:lang w:val="fr-FR"/>
        </w:rPr>
        <w:t>- 6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14:paraId="39201C7C" w14:textId="77777777" w:rsidR="00C8011B" w:rsidRPr="006F214B" w:rsidRDefault="00C8011B" w:rsidP="00C8011B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6F214B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6:</w:t>
      </w:r>
      <w:r w:rsidR="007F4233" w:rsidRPr="006F214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>Biểu thức x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 + 2xy + y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  viết gọn là </w:t>
      </w:r>
    </w:p>
    <w:p w14:paraId="1FF18532" w14:textId="77777777" w:rsidR="00C8011B" w:rsidRPr="006F214B" w:rsidRDefault="00C8011B" w:rsidP="00C8011B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6F214B"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E76572" w:rsidRPr="006F214B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 x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>+ y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  <w:t xml:space="preserve"> B</w:t>
      </w:r>
      <w:r w:rsidR="00E76572" w:rsidRPr="006F214B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 (x+y)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  <w:t>C</w:t>
      </w:r>
      <w:r w:rsidR="00E76572"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>x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>-y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D</w:t>
      </w:r>
      <w:r w:rsidR="00E76572"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>(x-y)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</w:p>
    <w:p w14:paraId="0F8F9D8B" w14:textId="77777777" w:rsidR="00C8011B" w:rsidRPr="006F214B" w:rsidRDefault="00C8011B" w:rsidP="00C8011B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6F214B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7:</w:t>
      </w:r>
      <w:r w:rsidR="007F4233" w:rsidRPr="006F214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>Biểu thức x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 - 2xy + y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  viết gọn là </w:t>
      </w:r>
    </w:p>
    <w:p w14:paraId="139B90D3" w14:textId="77777777" w:rsidR="00C8011B" w:rsidRPr="006F214B" w:rsidRDefault="00C8011B" w:rsidP="00E76572">
      <w:pPr>
        <w:pStyle w:val="oancuaDanhsach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 x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>+ y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B</w:t>
      </w:r>
      <w:r w:rsidR="00E76572"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>(x+y)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  <w:t>C</w:t>
      </w:r>
      <w:r w:rsidR="00E76572"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>(x-y)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D</w:t>
      </w:r>
      <w:r w:rsidR="00E76572"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>x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>-y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</w:p>
    <w:p w14:paraId="26555A56" w14:textId="77777777" w:rsidR="00EC240A" w:rsidRPr="006F214B" w:rsidRDefault="00C8011B" w:rsidP="00EC240A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6F214B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8:</w:t>
      </w:r>
      <w:r w:rsidR="007F4233" w:rsidRPr="006F214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EC240A" w:rsidRPr="006F214B">
        <w:rPr>
          <w:rFonts w:ascii="Times New Roman" w:hAnsi="Times New Roman" w:cs="Times New Roman"/>
          <w:sz w:val="28"/>
          <w:szCs w:val="28"/>
          <w:lang w:val="fr-FR"/>
        </w:rPr>
        <w:t>Biểu thức  (x - y)</w:t>
      </w:r>
      <w:r w:rsidR="00EC240A"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 xml:space="preserve">2 </w:t>
      </w:r>
      <w:r w:rsidR="00EC240A"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 có kết quả của khai triển là 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2560"/>
        <w:gridCol w:w="2535"/>
        <w:gridCol w:w="2520"/>
      </w:tblGrid>
      <w:tr w:rsidR="00EC240A" w:rsidRPr="006F214B" w14:paraId="09D102B0" w14:textId="77777777" w:rsidTr="00745C8A">
        <w:trPr>
          <w:trHeight w:val="477"/>
        </w:trPr>
        <w:tc>
          <w:tcPr>
            <w:tcW w:w="3269" w:type="dxa"/>
          </w:tcPr>
          <w:p w14:paraId="3377536F" w14:textId="77777777" w:rsidR="00EC240A" w:rsidRPr="006F214B" w:rsidRDefault="00EC240A" w:rsidP="00745C8A">
            <w:pPr>
              <w:spacing w:after="0"/>
              <w:rPr>
                <w:rFonts w:cs="Times New Roman"/>
                <w:b/>
                <w:bCs/>
                <w:szCs w:val="28"/>
                <w:lang w:val="fr-FR"/>
              </w:rPr>
            </w:pPr>
            <w:r w:rsidRPr="006F214B">
              <w:rPr>
                <w:rFonts w:cs="Times New Roman"/>
                <w:szCs w:val="28"/>
                <w:lang w:val="fr-FR"/>
              </w:rPr>
              <w:t xml:space="preserve">A. </w:t>
            </w:r>
            <w:r w:rsidRPr="006F214B">
              <w:rPr>
                <w:rFonts w:eastAsia="Calibri" w:cs="Times New Roman"/>
                <w:position w:val="-10"/>
                <w:szCs w:val="28"/>
              </w:rPr>
              <w:object w:dxaOrig="1359" w:dyaOrig="380" w14:anchorId="446D9C05">
                <v:shape id="_x0000_i1031" type="#_x0000_t75" style="width:80.85pt;height:23.1pt" o:ole="">
                  <v:imagedata r:id="rId18" o:title=""/>
                </v:shape>
                <o:OLEObject Type="Embed" ProgID="Equation.DSMT4" ShapeID="_x0000_i1031" DrawAspect="Content" ObjectID="_1757228868" r:id="rId19"/>
              </w:object>
            </w:r>
          </w:p>
        </w:tc>
        <w:tc>
          <w:tcPr>
            <w:tcW w:w="3270" w:type="dxa"/>
          </w:tcPr>
          <w:p w14:paraId="03C89A07" w14:textId="77777777" w:rsidR="00EC240A" w:rsidRPr="006F214B" w:rsidRDefault="00EC240A" w:rsidP="00745C8A">
            <w:pPr>
              <w:spacing w:after="0"/>
              <w:rPr>
                <w:rFonts w:cs="Times New Roman"/>
                <w:b/>
                <w:bCs/>
                <w:szCs w:val="28"/>
                <w:lang w:val="fr-FR"/>
              </w:rPr>
            </w:pPr>
            <w:r w:rsidRPr="006F214B">
              <w:rPr>
                <w:rFonts w:cs="Times New Roman"/>
                <w:szCs w:val="28"/>
                <w:lang w:val="fr-FR"/>
              </w:rPr>
              <w:t xml:space="preserve">    B.</w:t>
            </w:r>
            <w:bookmarkStart w:id="0" w:name="_Hlk140047612"/>
            <w:r w:rsidRPr="006F214B">
              <w:rPr>
                <w:rFonts w:cs="Times New Roman"/>
                <w:szCs w:val="28"/>
                <w:lang w:val="fr-FR"/>
              </w:rPr>
              <w:t xml:space="preserve"> </w:t>
            </w:r>
            <w:r w:rsidRPr="006F214B">
              <w:rPr>
                <w:rFonts w:eastAsia="Calibri" w:cs="Times New Roman"/>
                <w:position w:val="-10"/>
                <w:szCs w:val="28"/>
              </w:rPr>
              <w:object w:dxaOrig="1400" w:dyaOrig="380" w14:anchorId="3C074C79">
                <v:shape id="_x0000_i1032" type="#_x0000_t75" style="width:86.95pt;height:23.75pt" o:ole="">
                  <v:imagedata r:id="rId20" o:title=""/>
                </v:shape>
                <o:OLEObject Type="Embed" ProgID="Equation.DSMT4" ShapeID="_x0000_i1032" DrawAspect="Content" ObjectID="_1757228869" r:id="rId21"/>
              </w:object>
            </w:r>
            <w:bookmarkEnd w:id="0"/>
          </w:p>
        </w:tc>
        <w:tc>
          <w:tcPr>
            <w:tcW w:w="3270" w:type="dxa"/>
          </w:tcPr>
          <w:p w14:paraId="41C9A3B5" w14:textId="77777777" w:rsidR="00EC240A" w:rsidRPr="006F214B" w:rsidRDefault="00EC240A" w:rsidP="00745C8A">
            <w:pPr>
              <w:spacing w:after="0"/>
              <w:rPr>
                <w:rFonts w:cs="Times New Roman"/>
                <w:b/>
                <w:bCs/>
                <w:szCs w:val="28"/>
                <w:lang w:val="fr-FR"/>
              </w:rPr>
            </w:pPr>
            <w:r w:rsidRPr="006F214B">
              <w:rPr>
                <w:rFonts w:cs="Times New Roman"/>
                <w:szCs w:val="28"/>
                <w:lang w:val="fr-FR"/>
              </w:rPr>
              <w:t xml:space="preserve">C. </w:t>
            </w:r>
            <w:r w:rsidRPr="006F214B">
              <w:rPr>
                <w:rFonts w:eastAsia="Calibri" w:cs="Times New Roman"/>
                <w:position w:val="-10"/>
                <w:szCs w:val="28"/>
              </w:rPr>
              <w:object w:dxaOrig="1359" w:dyaOrig="380" w14:anchorId="7F0DA3EE">
                <v:shape id="_x0000_i1033" type="#_x0000_t75" style="width:84.9pt;height:23.75pt" o:ole="">
                  <v:imagedata r:id="rId22" o:title=""/>
                </v:shape>
                <o:OLEObject Type="Embed" ProgID="Equation.DSMT4" ShapeID="_x0000_i1033" DrawAspect="Content" ObjectID="_1757228870" r:id="rId23"/>
              </w:object>
            </w:r>
          </w:p>
        </w:tc>
        <w:tc>
          <w:tcPr>
            <w:tcW w:w="3270" w:type="dxa"/>
          </w:tcPr>
          <w:p w14:paraId="6F9A3430" w14:textId="77777777" w:rsidR="00EC240A" w:rsidRPr="006F214B" w:rsidRDefault="00EC240A" w:rsidP="00745C8A">
            <w:pPr>
              <w:spacing w:after="0"/>
              <w:rPr>
                <w:rFonts w:cs="Times New Roman"/>
                <w:szCs w:val="28"/>
                <w:lang w:val="fr-FR"/>
              </w:rPr>
            </w:pPr>
            <w:r w:rsidRPr="006F214B">
              <w:rPr>
                <w:rFonts w:cs="Times New Roman"/>
                <w:szCs w:val="28"/>
                <w:lang w:val="fr-FR"/>
              </w:rPr>
              <w:t xml:space="preserve">D. </w:t>
            </w:r>
            <w:r w:rsidRPr="006F214B">
              <w:rPr>
                <w:rFonts w:eastAsia="Calibri" w:cs="Times New Roman"/>
                <w:position w:val="-10"/>
                <w:szCs w:val="28"/>
              </w:rPr>
              <w:object w:dxaOrig="1280" w:dyaOrig="380" w14:anchorId="4956E9D5">
                <v:shape id="_x0000_i1034" type="#_x0000_t75" style="width:83.55pt;height:24.45pt" o:ole="">
                  <v:imagedata r:id="rId24" o:title=""/>
                </v:shape>
                <o:OLEObject Type="Embed" ProgID="Equation.DSMT4" ShapeID="_x0000_i1034" DrawAspect="Content" ObjectID="_1757228871" r:id="rId25"/>
              </w:object>
            </w:r>
          </w:p>
        </w:tc>
      </w:tr>
    </w:tbl>
    <w:p w14:paraId="641BF80E" w14:textId="3260C71F" w:rsidR="00943509" w:rsidRPr="006F214B" w:rsidRDefault="00C8011B" w:rsidP="00EC240A">
      <w:pPr>
        <w:spacing w:after="120" w:line="240" w:lineRule="auto"/>
        <w:rPr>
          <w:color w:val="000000"/>
          <w:sz w:val="28"/>
          <w:szCs w:val="28"/>
        </w:rPr>
      </w:pPr>
      <w:r w:rsidRPr="006F214B">
        <w:rPr>
          <w:b/>
          <w:bCs/>
          <w:sz w:val="28"/>
          <w:szCs w:val="28"/>
          <w:lang w:val="fr-FR"/>
        </w:rPr>
        <w:t>Câu 9:</w:t>
      </w:r>
      <w:r w:rsidR="005F43F4" w:rsidRPr="006F214B">
        <w:rPr>
          <w:b/>
          <w:bCs/>
          <w:sz w:val="28"/>
          <w:szCs w:val="28"/>
          <w:lang w:val="fr-FR"/>
        </w:rPr>
        <w:t xml:space="preserve"> </w:t>
      </w:r>
      <w:r w:rsidR="00943509" w:rsidRPr="006F214B">
        <w:rPr>
          <w:rStyle w:val="Manh"/>
          <w:rFonts w:ascii="Arial" w:hAnsi="Arial" w:cs="Arial"/>
          <w:color w:val="000000"/>
          <w:sz w:val="27"/>
          <w:szCs w:val="27"/>
        </w:rPr>
        <w:t> </w:t>
      </w:r>
      <w:r w:rsidR="00943509" w:rsidRPr="006F214B">
        <w:rPr>
          <w:color w:val="000000"/>
          <w:sz w:val="28"/>
          <w:szCs w:val="28"/>
        </w:rPr>
        <w:t>Kết quả của phép tính -4x</w:t>
      </w:r>
      <w:r w:rsidR="00943509" w:rsidRPr="006F214B">
        <w:rPr>
          <w:color w:val="000000"/>
          <w:sz w:val="28"/>
          <w:szCs w:val="28"/>
          <w:vertAlign w:val="superscript"/>
        </w:rPr>
        <w:t>2</w:t>
      </w:r>
      <w:r w:rsidR="00943509" w:rsidRPr="006F214B">
        <w:rPr>
          <w:color w:val="000000"/>
          <w:sz w:val="28"/>
          <w:szCs w:val="28"/>
        </w:rPr>
        <w:t>(6x</w:t>
      </w:r>
      <w:r w:rsidR="00943509" w:rsidRPr="006F214B">
        <w:rPr>
          <w:color w:val="000000"/>
          <w:sz w:val="28"/>
          <w:szCs w:val="28"/>
          <w:vertAlign w:val="superscript"/>
        </w:rPr>
        <w:t>3</w:t>
      </w:r>
      <w:r w:rsidR="00943509" w:rsidRPr="006F214B">
        <w:rPr>
          <w:color w:val="000000"/>
          <w:sz w:val="28"/>
          <w:szCs w:val="28"/>
        </w:rPr>
        <w:t> + 5x</w:t>
      </w:r>
      <w:r w:rsidR="00943509" w:rsidRPr="006F214B">
        <w:rPr>
          <w:color w:val="000000"/>
          <w:sz w:val="28"/>
          <w:szCs w:val="28"/>
          <w:vertAlign w:val="superscript"/>
        </w:rPr>
        <w:t>2</w:t>
      </w:r>
      <w:r w:rsidR="00943509" w:rsidRPr="006F214B">
        <w:rPr>
          <w:color w:val="000000"/>
          <w:sz w:val="28"/>
          <w:szCs w:val="28"/>
        </w:rPr>
        <w:t> – 3x + 1) bằng</w:t>
      </w:r>
    </w:p>
    <w:p w14:paraId="20082A3F" w14:textId="77777777" w:rsidR="00943509" w:rsidRPr="006F214B" w:rsidRDefault="00943509" w:rsidP="00943509">
      <w:pPr>
        <w:pStyle w:val="ThngthngWeb"/>
        <w:spacing w:before="0" w:beforeAutospacing="0" w:after="120" w:afterAutospacing="0"/>
        <w:ind w:left="48" w:right="48"/>
        <w:jc w:val="both"/>
        <w:rPr>
          <w:color w:val="000000"/>
          <w:sz w:val="28"/>
          <w:szCs w:val="28"/>
        </w:rPr>
      </w:pPr>
      <w:r w:rsidRPr="006F214B">
        <w:rPr>
          <w:color w:val="000000"/>
          <w:sz w:val="28"/>
          <w:szCs w:val="28"/>
        </w:rPr>
        <w:t>A. 24x</w:t>
      </w:r>
      <w:r w:rsidRPr="006F214B">
        <w:rPr>
          <w:color w:val="000000"/>
          <w:sz w:val="28"/>
          <w:szCs w:val="28"/>
          <w:vertAlign w:val="superscript"/>
        </w:rPr>
        <w:t>5</w:t>
      </w:r>
      <w:r w:rsidRPr="006F214B">
        <w:rPr>
          <w:color w:val="000000"/>
          <w:sz w:val="28"/>
          <w:szCs w:val="28"/>
        </w:rPr>
        <w:t> + 20x</w:t>
      </w:r>
      <w:r w:rsidRPr="006F214B">
        <w:rPr>
          <w:color w:val="000000"/>
          <w:sz w:val="28"/>
          <w:szCs w:val="28"/>
          <w:vertAlign w:val="superscript"/>
        </w:rPr>
        <w:t>4</w:t>
      </w:r>
      <w:r w:rsidRPr="006F214B">
        <w:rPr>
          <w:color w:val="000000"/>
          <w:sz w:val="28"/>
          <w:szCs w:val="28"/>
        </w:rPr>
        <w:t> + 12x</w:t>
      </w:r>
      <w:r w:rsidRPr="006F214B">
        <w:rPr>
          <w:color w:val="000000"/>
          <w:sz w:val="28"/>
          <w:szCs w:val="28"/>
          <w:vertAlign w:val="superscript"/>
        </w:rPr>
        <w:t>3</w:t>
      </w:r>
      <w:r w:rsidRPr="006F214B">
        <w:rPr>
          <w:color w:val="000000"/>
          <w:sz w:val="28"/>
          <w:szCs w:val="28"/>
        </w:rPr>
        <w:t> – 4x</w:t>
      </w:r>
      <w:r w:rsidRPr="006F214B">
        <w:rPr>
          <w:color w:val="000000"/>
          <w:sz w:val="28"/>
          <w:szCs w:val="28"/>
          <w:vertAlign w:val="superscript"/>
        </w:rPr>
        <w:t>2</w:t>
      </w:r>
      <w:r w:rsidRPr="006F214B">
        <w:rPr>
          <w:color w:val="000000"/>
          <w:sz w:val="28"/>
          <w:szCs w:val="28"/>
        </w:rPr>
        <w:t>                    B. -24x</w:t>
      </w:r>
      <w:r w:rsidRPr="006F214B">
        <w:rPr>
          <w:color w:val="000000"/>
          <w:sz w:val="28"/>
          <w:szCs w:val="28"/>
          <w:vertAlign w:val="superscript"/>
        </w:rPr>
        <w:t>5</w:t>
      </w:r>
      <w:r w:rsidRPr="006F214B">
        <w:rPr>
          <w:color w:val="000000"/>
          <w:sz w:val="28"/>
          <w:szCs w:val="28"/>
        </w:rPr>
        <w:t> – 20x</w:t>
      </w:r>
      <w:r w:rsidRPr="006F214B">
        <w:rPr>
          <w:color w:val="000000"/>
          <w:sz w:val="28"/>
          <w:szCs w:val="28"/>
          <w:vertAlign w:val="superscript"/>
        </w:rPr>
        <w:t>4</w:t>
      </w:r>
      <w:r w:rsidRPr="006F214B">
        <w:rPr>
          <w:color w:val="000000"/>
          <w:sz w:val="28"/>
          <w:szCs w:val="28"/>
        </w:rPr>
        <w:t> + 12x</w:t>
      </w:r>
      <w:r w:rsidRPr="006F214B">
        <w:rPr>
          <w:color w:val="000000"/>
          <w:sz w:val="28"/>
          <w:szCs w:val="28"/>
          <w:vertAlign w:val="superscript"/>
        </w:rPr>
        <w:t>3</w:t>
      </w:r>
      <w:r w:rsidRPr="006F214B">
        <w:rPr>
          <w:color w:val="000000"/>
          <w:sz w:val="28"/>
          <w:szCs w:val="28"/>
        </w:rPr>
        <w:t> + 1</w:t>
      </w:r>
    </w:p>
    <w:p w14:paraId="744981B5" w14:textId="77777777" w:rsidR="00C8011B" w:rsidRPr="006F214B" w:rsidRDefault="00943509" w:rsidP="00943509">
      <w:pPr>
        <w:pStyle w:val="ThngthngWeb"/>
        <w:spacing w:before="0" w:beforeAutospacing="0" w:after="120" w:afterAutospacing="0"/>
        <w:ind w:left="48" w:right="48"/>
        <w:jc w:val="both"/>
        <w:rPr>
          <w:color w:val="000000"/>
          <w:sz w:val="28"/>
          <w:szCs w:val="28"/>
        </w:rPr>
      </w:pPr>
      <w:r w:rsidRPr="006F214B">
        <w:rPr>
          <w:color w:val="000000"/>
          <w:sz w:val="28"/>
          <w:szCs w:val="28"/>
        </w:rPr>
        <w:t>C. -24x</w:t>
      </w:r>
      <w:r w:rsidRPr="006F214B">
        <w:rPr>
          <w:color w:val="000000"/>
          <w:sz w:val="28"/>
          <w:szCs w:val="28"/>
          <w:vertAlign w:val="superscript"/>
        </w:rPr>
        <w:t>5</w:t>
      </w:r>
      <w:r w:rsidRPr="006F214B">
        <w:rPr>
          <w:color w:val="000000"/>
          <w:sz w:val="28"/>
          <w:szCs w:val="28"/>
        </w:rPr>
        <w:t> – 20x</w:t>
      </w:r>
      <w:r w:rsidRPr="006F214B">
        <w:rPr>
          <w:color w:val="000000"/>
          <w:sz w:val="28"/>
          <w:szCs w:val="28"/>
          <w:vertAlign w:val="superscript"/>
        </w:rPr>
        <w:t>4</w:t>
      </w:r>
      <w:r w:rsidRPr="006F214B">
        <w:rPr>
          <w:color w:val="000000"/>
          <w:sz w:val="28"/>
          <w:szCs w:val="28"/>
        </w:rPr>
        <w:t> - 12x</w:t>
      </w:r>
      <w:r w:rsidRPr="006F214B">
        <w:rPr>
          <w:color w:val="000000"/>
          <w:sz w:val="28"/>
          <w:szCs w:val="28"/>
          <w:vertAlign w:val="superscript"/>
        </w:rPr>
        <w:t>3</w:t>
      </w:r>
      <w:r w:rsidRPr="006F214B">
        <w:rPr>
          <w:color w:val="000000"/>
          <w:sz w:val="28"/>
          <w:szCs w:val="28"/>
        </w:rPr>
        <w:t> + 4x</w:t>
      </w:r>
      <w:r w:rsidRPr="006F214B">
        <w:rPr>
          <w:color w:val="000000"/>
          <w:sz w:val="28"/>
          <w:szCs w:val="28"/>
          <w:vertAlign w:val="superscript"/>
        </w:rPr>
        <w:t>2</w:t>
      </w:r>
      <w:r w:rsidRPr="006F214B">
        <w:rPr>
          <w:color w:val="000000"/>
          <w:sz w:val="28"/>
          <w:szCs w:val="28"/>
        </w:rPr>
        <w:t>                   D. -24x</w:t>
      </w:r>
      <w:r w:rsidRPr="006F214B">
        <w:rPr>
          <w:color w:val="000000"/>
          <w:sz w:val="28"/>
          <w:szCs w:val="28"/>
          <w:vertAlign w:val="superscript"/>
        </w:rPr>
        <w:t>5</w:t>
      </w:r>
      <w:r w:rsidRPr="006F214B">
        <w:rPr>
          <w:color w:val="000000"/>
          <w:sz w:val="28"/>
          <w:szCs w:val="28"/>
        </w:rPr>
        <w:t> – 20x</w:t>
      </w:r>
      <w:r w:rsidRPr="006F214B">
        <w:rPr>
          <w:color w:val="000000"/>
          <w:sz w:val="28"/>
          <w:szCs w:val="28"/>
          <w:vertAlign w:val="superscript"/>
        </w:rPr>
        <w:t>4</w:t>
      </w:r>
      <w:r w:rsidRPr="006F214B">
        <w:rPr>
          <w:color w:val="000000"/>
          <w:sz w:val="28"/>
          <w:szCs w:val="28"/>
        </w:rPr>
        <w:t> + 12x</w:t>
      </w:r>
      <w:r w:rsidRPr="006F214B">
        <w:rPr>
          <w:color w:val="000000"/>
          <w:sz w:val="28"/>
          <w:szCs w:val="28"/>
          <w:vertAlign w:val="superscript"/>
        </w:rPr>
        <w:t>3</w:t>
      </w:r>
      <w:r w:rsidRPr="006F214B">
        <w:rPr>
          <w:color w:val="000000"/>
          <w:sz w:val="28"/>
          <w:szCs w:val="28"/>
        </w:rPr>
        <w:t> - 4x</w:t>
      </w:r>
      <w:r w:rsidRPr="006F214B">
        <w:rPr>
          <w:color w:val="000000"/>
          <w:sz w:val="28"/>
          <w:szCs w:val="28"/>
          <w:vertAlign w:val="superscript"/>
        </w:rPr>
        <w:t>2</w:t>
      </w:r>
    </w:p>
    <w:p w14:paraId="43020041" w14:textId="77777777" w:rsidR="00C8011B" w:rsidRPr="006F214B" w:rsidRDefault="00C8011B" w:rsidP="00B434C5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214B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10: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2F68D6" w:rsidRPr="006F214B">
        <w:rPr>
          <w:rFonts w:ascii="Times New Roman" w:hAnsi="Times New Roman" w:cs="Times New Roman"/>
          <w:bCs/>
          <w:sz w:val="28"/>
          <w:szCs w:val="28"/>
          <w:lang w:val="fr-FR"/>
        </w:rPr>
        <w:t>Kết quả của phép tính </w:t>
      </w:r>
      <w:r w:rsidR="002F68D6"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</w:t>
      </w:r>
      <w:r w:rsidR="002F68D6"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2F68D6"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1)(x</w:t>
      </w:r>
      <w:r w:rsidR="002F68D6"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2F68D6"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+ 2x) là: </w:t>
      </w:r>
    </w:p>
    <w:p w14:paraId="3ED08F10" w14:textId="77777777" w:rsidR="00943509" w:rsidRPr="006F214B" w:rsidRDefault="00943509" w:rsidP="00943509">
      <w:pPr>
        <w:pStyle w:val="oancuaDanhsach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x</w:t>
      </w:r>
      <w:r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x</w:t>
      </w:r>
      <w:r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2x        B. x</w:t>
      </w:r>
      <w:r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x</w:t>
      </w:r>
      <w:r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2x         C.  x</w:t>
      </w:r>
      <w:r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+ 2x</w:t>
      </w:r>
      <w:r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x</w:t>
      </w:r>
      <w:r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2x     D. x</w:t>
      </w:r>
      <w:r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+ 2x</w:t>
      </w:r>
      <w:r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2x</w:t>
      </w:r>
    </w:p>
    <w:p w14:paraId="3B7BD2BD" w14:textId="77777777" w:rsidR="00C01BCF" w:rsidRPr="006F214B" w:rsidRDefault="00C8011B" w:rsidP="00C01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F214B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11: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C01BCF" w:rsidRPr="006F214B">
        <w:rPr>
          <w:rFonts w:ascii="Times New Roman" w:eastAsia="Times New Roman" w:hAnsi="Times New Roman" w:cs="Times New Roman"/>
          <w:sz w:val="28"/>
          <w:szCs w:val="28"/>
          <w:lang w:val="pt-BR"/>
        </w:rPr>
        <w:t>Hình thang có.......... là hình thang cân. Cụm từ điền vào chỗ..... là:</w:t>
      </w:r>
    </w:p>
    <w:p w14:paraId="185074DA" w14:textId="77777777" w:rsidR="00C01BCF" w:rsidRPr="006F214B" w:rsidRDefault="00C01BCF" w:rsidP="00C01B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6F214B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A. hai đáy bằng nhau                                         B. hai cạnh bên bằng nhau                 </w:t>
      </w:r>
    </w:p>
    <w:p w14:paraId="619FA104" w14:textId="77777777" w:rsidR="00C01BCF" w:rsidRPr="006F214B" w:rsidRDefault="00C01BCF" w:rsidP="00C01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6F214B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C. hai đường chéo bằng nhau             </w:t>
      </w:r>
      <w:r w:rsidRPr="006F214B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</w:t>
      </w:r>
      <w:r w:rsidRPr="006F214B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D. hai cạnh bên song song                          </w:t>
      </w:r>
    </w:p>
    <w:p w14:paraId="2684FB02" w14:textId="43F0FDC8" w:rsidR="00C01BCF" w:rsidRPr="006F214B" w:rsidRDefault="00C8011B" w:rsidP="00C01BCF">
      <w:pPr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</w:pPr>
      <w:r w:rsidRPr="006F214B">
        <w:rPr>
          <w:b/>
          <w:bCs/>
          <w:sz w:val="28"/>
          <w:szCs w:val="28"/>
          <w:lang w:val="fr-FR"/>
        </w:rPr>
        <w:t>Câu 12:</w:t>
      </w:r>
      <w:r w:rsidRPr="006F214B">
        <w:rPr>
          <w:sz w:val="28"/>
          <w:szCs w:val="28"/>
          <w:lang w:val="fr-FR"/>
        </w:rPr>
        <w:t xml:space="preserve"> </w:t>
      </w:r>
      <w:r w:rsidR="00C01BCF" w:rsidRPr="006F214B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Cho hình chữ nhật ABCD có O là giao điểm hai đường chéo. Khẳng định nào sau đây </w:t>
      </w:r>
      <w:r w:rsidR="00C01BCF" w:rsidRPr="006F214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fr-FR"/>
        </w:rPr>
        <w:t>SAI</w:t>
      </w:r>
      <w:r w:rsidR="00C01BCF" w:rsidRPr="006F214B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2529"/>
        <w:gridCol w:w="2525"/>
        <w:gridCol w:w="2529"/>
      </w:tblGrid>
      <w:tr w:rsidR="00C01BCF" w:rsidRPr="006F214B" w14:paraId="00BFBD7C" w14:textId="77777777" w:rsidTr="00745C8A">
        <w:trPr>
          <w:trHeight w:val="477"/>
        </w:trPr>
        <w:tc>
          <w:tcPr>
            <w:tcW w:w="3269" w:type="dxa"/>
          </w:tcPr>
          <w:p w14:paraId="569E49A7" w14:textId="77777777" w:rsidR="00C01BCF" w:rsidRPr="006F214B" w:rsidRDefault="00C01BCF" w:rsidP="00745C8A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6F214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A. AB = CD                            </w:t>
            </w:r>
          </w:p>
        </w:tc>
        <w:tc>
          <w:tcPr>
            <w:tcW w:w="3270" w:type="dxa"/>
          </w:tcPr>
          <w:p w14:paraId="117C61EA" w14:textId="77777777" w:rsidR="00C01BCF" w:rsidRPr="006F214B" w:rsidRDefault="00C01BCF" w:rsidP="00745C8A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6F214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B. AD // BC </w:t>
            </w:r>
          </w:p>
        </w:tc>
        <w:tc>
          <w:tcPr>
            <w:tcW w:w="3270" w:type="dxa"/>
          </w:tcPr>
          <w:p w14:paraId="6BC5041B" w14:textId="77777777" w:rsidR="00C01BCF" w:rsidRPr="006F214B" w:rsidRDefault="00C01BCF" w:rsidP="00745C8A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6F214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C. OC = CD</w:t>
            </w:r>
          </w:p>
        </w:tc>
        <w:tc>
          <w:tcPr>
            <w:tcW w:w="3270" w:type="dxa"/>
          </w:tcPr>
          <w:p w14:paraId="003B5F32" w14:textId="77777777" w:rsidR="00C01BCF" w:rsidRPr="006F214B" w:rsidRDefault="00C01BCF" w:rsidP="00745C8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F214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D. OA &gt; OC</w:t>
            </w:r>
          </w:p>
        </w:tc>
      </w:tr>
    </w:tbl>
    <w:p w14:paraId="0F70016D" w14:textId="40EA7362" w:rsidR="00C8011B" w:rsidRPr="00DF5806" w:rsidRDefault="00C8011B" w:rsidP="00C01BCF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b/>
          <w:bCs/>
          <w:color w:val="FF0000"/>
          <w:sz w:val="28"/>
          <w:szCs w:val="28"/>
          <w:lang w:val="nl-NL"/>
        </w:rPr>
      </w:pPr>
      <w:r w:rsidRPr="00DF5806">
        <w:rPr>
          <w:b/>
          <w:bCs/>
          <w:color w:val="FF0000"/>
          <w:sz w:val="28"/>
          <w:szCs w:val="28"/>
          <w:lang w:val="nl-NL"/>
        </w:rPr>
        <w:lastRenderedPageBreak/>
        <w:t>II.</w:t>
      </w:r>
      <w:r w:rsidR="00DF5806" w:rsidRPr="00DF5806">
        <w:rPr>
          <w:b/>
          <w:bCs/>
          <w:color w:val="FF0000"/>
          <w:sz w:val="28"/>
          <w:szCs w:val="28"/>
          <w:lang w:val="nl-NL"/>
        </w:rPr>
        <w:t xml:space="preserve"> </w:t>
      </w:r>
      <w:r w:rsidRPr="00DF5806">
        <w:rPr>
          <w:b/>
          <w:bCs/>
          <w:color w:val="FF0000"/>
          <w:sz w:val="28"/>
          <w:szCs w:val="28"/>
          <w:u w:val="single"/>
          <w:lang w:val="nl-NL"/>
        </w:rPr>
        <w:t>TỰ LUẬN</w:t>
      </w:r>
      <w:r w:rsidR="00F008BA" w:rsidRPr="00DF5806">
        <w:rPr>
          <w:b/>
          <w:bCs/>
          <w:color w:val="FF0000"/>
          <w:sz w:val="28"/>
          <w:szCs w:val="28"/>
          <w:lang w:val="nl-NL"/>
        </w:rPr>
        <w:t>:</w:t>
      </w:r>
      <w:r w:rsidRPr="00DF5806">
        <w:rPr>
          <w:b/>
          <w:bCs/>
          <w:color w:val="FF0000"/>
          <w:sz w:val="28"/>
          <w:szCs w:val="28"/>
          <w:lang w:val="nl-NL"/>
        </w:rPr>
        <w:t xml:space="preserve"> </w:t>
      </w:r>
      <w:r w:rsidRPr="00DF5806">
        <w:rPr>
          <w:b/>
          <w:bCs/>
          <w:i/>
          <w:color w:val="FF0000"/>
          <w:sz w:val="28"/>
          <w:szCs w:val="28"/>
          <w:lang w:val="nl-NL"/>
        </w:rPr>
        <w:t>(7 điểm)</w:t>
      </w:r>
      <w:r w:rsidR="00DF5806" w:rsidRPr="00DF5806">
        <w:rPr>
          <w:b/>
          <w:bCs/>
          <w:i/>
          <w:color w:val="FF0000"/>
          <w:sz w:val="28"/>
          <w:szCs w:val="28"/>
          <w:lang w:val="nl-NL"/>
        </w:rPr>
        <w:t>.</w:t>
      </w:r>
    </w:p>
    <w:p w14:paraId="56F37E59" w14:textId="77777777" w:rsidR="00AF4205" w:rsidRPr="00F008BA" w:rsidRDefault="00F008BA" w:rsidP="00C80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13</w:t>
      </w:r>
      <w:r w:rsidR="00AF4205" w:rsidRPr="00F008BA">
        <w:rPr>
          <w:rFonts w:ascii="Times New Roman" w:hAnsi="Times New Roman" w:cs="Times New Roman"/>
          <w:sz w:val="28"/>
          <w:szCs w:val="28"/>
        </w:rPr>
        <w:t xml:space="preserve">: </w:t>
      </w:r>
      <w:r w:rsidR="007F4233" w:rsidRPr="007F4233">
        <w:rPr>
          <w:rFonts w:ascii="Times New Roman" w:hAnsi="Times New Roman" w:cs="Times New Roman"/>
          <w:b/>
          <w:i/>
          <w:sz w:val="28"/>
          <w:szCs w:val="28"/>
        </w:rPr>
        <w:t>( 1 điểm).</w:t>
      </w:r>
      <w:r w:rsidR="007F4233">
        <w:rPr>
          <w:rFonts w:ascii="Times New Roman" w:hAnsi="Times New Roman" w:cs="Times New Roman"/>
          <w:sz w:val="28"/>
          <w:szCs w:val="28"/>
        </w:rPr>
        <w:t xml:space="preserve"> </w:t>
      </w:r>
      <w:r w:rsidR="00AF4205" w:rsidRPr="00F008BA">
        <w:rPr>
          <w:rFonts w:ascii="Times New Roman" w:hAnsi="Times New Roman" w:cs="Times New Roman"/>
          <w:sz w:val="28"/>
          <w:szCs w:val="28"/>
        </w:rPr>
        <w:t>Thu gọn và tính giá trị của biểu thức sau:</w:t>
      </w:r>
    </w:p>
    <w:p w14:paraId="56430EAC" w14:textId="77777777" w:rsidR="00AF4205" w:rsidRPr="00F008BA" w:rsidRDefault="00C8011B" w:rsidP="00C80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08BA">
        <w:rPr>
          <w:rFonts w:ascii="Times New Roman" w:hAnsi="Times New Roman" w:cs="Times New Roman"/>
          <w:b/>
          <w:position w:val="-24"/>
          <w:sz w:val="28"/>
          <w:szCs w:val="28"/>
        </w:rPr>
        <w:object w:dxaOrig="1579" w:dyaOrig="620" w14:anchorId="57381078">
          <v:shape id="_x0000_i1035" type="#_x0000_t75" style="width:83.55pt;height:31.9pt" o:ole="">
            <v:imagedata r:id="rId26" o:title=""/>
          </v:shape>
          <o:OLEObject Type="Embed" ProgID="Equation.DSMT4" ShapeID="_x0000_i1035" DrawAspect="Content" ObjectID="_1757228872" r:id="rId27"/>
        </w:object>
      </w:r>
      <w:r w:rsidR="00AF4205" w:rsidRPr="00F00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205" w:rsidRPr="00F008BA">
        <w:rPr>
          <w:rFonts w:ascii="Times New Roman" w:hAnsi="Times New Roman" w:cs="Times New Roman"/>
          <w:sz w:val="28"/>
          <w:szCs w:val="28"/>
        </w:rPr>
        <w:t>tại x = -1 ; y = 2</w:t>
      </w:r>
    </w:p>
    <w:p w14:paraId="6596BD5D" w14:textId="77777777" w:rsidR="00AF4205" w:rsidRPr="00D036E8" w:rsidRDefault="00F008BA" w:rsidP="00C8011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D036E8">
        <w:rPr>
          <w:rFonts w:ascii="Times New Roman" w:hAnsi="Times New Roman" w:cs="Times New Roman"/>
          <w:b/>
          <w:sz w:val="28"/>
          <w:szCs w:val="28"/>
          <w:highlight w:val="yellow"/>
        </w:rPr>
        <w:t>Câu 14</w:t>
      </w:r>
      <w:r w:rsidR="00AF4205" w:rsidRPr="00D036E8">
        <w:rPr>
          <w:rFonts w:ascii="Times New Roman" w:hAnsi="Times New Roman" w:cs="Times New Roman"/>
          <w:sz w:val="28"/>
          <w:szCs w:val="28"/>
          <w:highlight w:val="yellow"/>
        </w:rPr>
        <w:t xml:space="preserve">: </w:t>
      </w:r>
      <w:r w:rsidR="007F4233" w:rsidRPr="00D036E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( 1 điểm).</w:t>
      </w:r>
      <w:r w:rsidR="007F4233" w:rsidRPr="00D036E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F4205" w:rsidRPr="00D036E8">
        <w:rPr>
          <w:rFonts w:ascii="Times New Roman" w:hAnsi="Times New Roman" w:cs="Times New Roman"/>
          <w:sz w:val="28"/>
          <w:szCs w:val="28"/>
          <w:highlight w:val="yellow"/>
        </w:rPr>
        <w:t>Tính:</w:t>
      </w:r>
    </w:p>
    <w:p w14:paraId="69550C93" w14:textId="77777777" w:rsidR="00D036E8" w:rsidRPr="008B332F" w:rsidRDefault="00D036E8" w:rsidP="00D036E8">
      <w:pPr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D036E8">
        <w:rPr>
          <w:rFonts w:ascii="Times New Roman" w:hAnsi="Times New Roman" w:cs="Times New Roman"/>
          <w:sz w:val="26"/>
          <w:szCs w:val="26"/>
          <w:highlight w:val="yellow"/>
          <w:lang w:val="fr-FR"/>
        </w:rPr>
        <w:t>a) (x - y) (x</w:t>
      </w:r>
      <w:r w:rsidRPr="00D036E8">
        <w:rPr>
          <w:rFonts w:ascii="Times New Roman" w:hAnsi="Times New Roman" w:cs="Times New Roman"/>
          <w:sz w:val="26"/>
          <w:szCs w:val="26"/>
          <w:highlight w:val="yellow"/>
          <w:vertAlign w:val="superscript"/>
          <w:lang w:val="fr-FR"/>
        </w:rPr>
        <w:t>2</w:t>
      </w:r>
      <w:r w:rsidRPr="00D036E8">
        <w:rPr>
          <w:rFonts w:ascii="Times New Roman" w:hAnsi="Times New Roman" w:cs="Times New Roman"/>
          <w:sz w:val="26"/>
          <w:szCs w:val="26"/>
          <w:highlight w:val="yellow"/>
          <w:lang w:val="fr-FR"/>
        </w:rPr>
        <w:t xml:space="preserve"> + xy) </w:t>
      </w:r>
      <w:r w:rsidRPr="00D036E8">
        <w:rPr>
          <w:rFonts w:ascii="Times New Roman" w:hAnsi="Times New Roman" w:cs="Times New Roman"/>
          <w:sz w:val="26"/>
          <w:szCs w:val="26"/>
          <w:highlight w:val="yellow"/>
          <w:lang w:val="fr-FR"/>
        </w:rPr>
        <w:tab/>
      </w:r>
      <w:r w:rsidRPr="00D036E8">
        <w:rPr>
          <w:rFonts w:ascii="Times New Roman" w:hAnsi="Times New Roman" w:cs="Times New Roman"/>
          <w:sz w:val="26"/>
          <w:szCs w:val="26"/>
          <w:highlight w:val="yellow"/>
          <w:lang w:val="fr-FR"/>
        </w:rPr>
        <w:tab/>
      </w:r>
      <w:r w:rsidRPr="00D036E8">
        <w:rPr>
          <w:rFonts w:ascii="Times New Roman" w:hAnsi="Times New Roman" w:cs="Times New Roman"/>
          <w:sz w:val="26"/>
          <w:szCs w:val="26"/>
          <w:highlight w:val="yellow"/>
          <w:lang w:val="fr-FR"/>
        </w:rPr>
        <w:tab/>
      </w:r>
      <w:r w:rsidRPr="00D036E8">
        <w:rPr>
          <w:rFonts w:ascii="Times New Roman" w:eastAsia="Calibri" w:hAnsi="Times New Roman" w:cs="Times New Roman"/>
          <w:noProof/>
          <w:sz w:val="26"/>
          <w:szCs w:val="26"/>
          <w:highlight w:val="yellow"/>
        </w:rPr>
        <w:t>b) (4x</w:t>
      </w:r>
      <w:r w:rsidRPr="00D036E8">
        <w:rPr>
          <w:rFonts w:ascii="Times New Roman" w:eastAsia="Calibri" w:hAnsi="Times New Roman" w:cs="Times New Roman"/>
          <w:noProof/>
          <w:sz w:val="26"/>
          <w:szCs w:val="26"/>
          <w:highlight w:val="yellow"/>
          <w:vertAlign w:val="superscript"/>
        </w:rPr>
        <w:t>3</w:t>
      </w:r>
      <w:r w:rsidRPr="00D036E8">
        <w:rPr>
          <w:rFonts w:ascii="Times New Roman" w:eastAsia="Calibri" w:hAnsi="Times New Roman" w:cs="Times New Roman"/>
          <w:noProof/>
          <w:sz w:val="26"/>
          <w:szCs w:val="26"/>
          <w:highlight w:val="yellow"/>
        </w:rPr>
        <w:t>yz</w:t>
      </w:r>
      <w:r w:rsidRPr="00D036E8">
        <w:rPr>
          <w:rFonts w:ascii="Times New Roman" w:eastAsia="Calibri" w:hAnsi="Times New Roman" w:cs="Times New Roman"/>
          <w:noProof/>
          <w:sz w:val="26"/>
          <w:szCs w:val="26"/>
          <w:highlight w:val="yellow"/>
          <w:vertAlign w:val="superscript"/>
        </w:rPr>
        <w:t>2</w:t>
      </w:r>
      <w:r w:rsidRPr="00D036E8">
        <w:rPr>
          <w:rFonts w:ascii="Times New Roman" w:eastAsia="Calibri" w:hAnsi="Times New Roman" w:cs="Times New Roman"/>
          <w:noProof/>
          <w:sz w:val="26"/>
          <w:szCs w:val="26"/>
          <w:highlight w:val="yellow"/>
        </w:rPr>
        <w:t xml:space="preserve"> – 6xy</w:t>
      </w:r>
      <w:r w:rsidRPr="00D036E8">
        <w:rPr>
          <w:rFonts w:ascii="Times New Roman" w:eastAsia="Calibri" w:hAnsi="Times New Roman" w:cs="Times New Roman"/>
          <w:noProof/>
          <w:sz w:val="26"/>
          <w:szCs w:val="26"/>
          <w:highlight w:val="yellow"/>
          <w:vertAlign w:val="superscript"/>
        </w:rPr>
        <w:t>3</w:t>
      </w:r>
      <w:r w:rsidRPr="00D036E8">
        <w:rPr>
          <w:rFonts w:ascii="Times New Roman" w:eastAsia="Calibri" w:hAnsi="Times New Roman" w:cs="Times New Roman"/>
          <w:noProof/>
          <w:sz w:val="26"/>
          <w:szCs w:val="26"/>
          <w:highlight w:val="yellow"/>
        </w:rPr>
        <w:t xml:space="preserve"> + 9x</w:t>
      </w:r>
      <w:r w:rsidRPr="00D036E8">
        <w:rPr>
          <w:rFonts w:ascii="Times New Roman" w:eastAsia="Calibri" w:hAnsi="Times New Roman" w:cs="Times New Roman"/>
          <w:noProof/>
          <w:sz w:val="26"/>
          <w:szCs w:val="26"/>
          <w:highlight w:val="yellow"/>
          <w:vertAlign w:val="superscript"/>
        </w:rPr>
        <w:t>2</w:t>
      </w:r>
      <w:r w:rsidRPr="00D036E8">
        <w:rPr>
          <w:rFonts w:ascii="Times New Roman" w:eastAsia="Calibri" w:hAnsi="Times New Roman" w:cs="Times New Roman"/>
          <w:noProof/>
          <w:sz w:val="26"/>
          <w:szCs w:val="26"/>
          <w:highlight w:val="yellow"/>
        </w:rPr>
        <w:t>y</w:t>
      </w:r>
      <w:r w:rsidRPr="00D036E8">
        <w:rPr>
          <w:rFonts w:ascii="Times New Roman" w:eastAsia="Calibri" w:hAnsi="Times New Roman" w:cs="Times New Roman"/>
          <w:noProof/>
          <w:sz w:val="26"/>
          <w:szCs w:val="26"/>
          <w:highlight w:val="yellow"/>
          <w:vertAlign w:val="superscript"/>
        </w:rPr>
        <w:t>4</w:t>
      </w:r>
      <w:r w:rsidRPr="00D036E8">
        <w:rPr>
          <w:rFonts w:ascii="Times New Roman" w:eastAsia="Calibri" w:hAnsi="Times New Roman" w:cs="Times New Roman"/>
          <w:noProof/>
          <w:sz w:val="26"/>
          <w:szCs w:val="26"/>
          <w:highlight w:val="yellow"/>
        </w:rPr>
        <w:t>z</w:t>
      </w:r>
      <w:r w:rsidRPr="00D036E8">
        <w:rPr>
          <w:rFonts w:ascii="Times New Roman" w:eastAsia="Calibri" w:hAnsi="Times New Roman" w:cs="Times New Roman"/>
          <w:noProof/>
          <w:sz w:val="26"/>
          <w:szCs w:val="26"/>
          <w:highlight w:val="yellow"/>
          <w:vertAlign w:val="superscript"/>
        </w:rPr>
        <w:t>3</w:t>
      </w:r>
      <w:r w:rsidRPr="00D036E8">
        <w:rPr>
          <w:rFonts w:ascii="Times New Roman" w:eastAsia="Calibri" w:hAnsi="Times New Roman" w:cs="Times New Roman"/>
          <w:noProof/>
          <w:sz w:val="26"/>
          <w:szCs w:val="26"/>
          <w:highlight w:val="yellow"/>
        </w:rPr>
        <w:t>):2xy</w:t>
      </w:r>
    </w:p>
    <w:p w14:paraId="028CDCC5" w14:textId="77777777" w:rsidR="00AF4205" w:rsidRPr="00D036E8" w:rsidRDefault="00F008BA" w:rsidP="00C8011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D036E8">
        <w:rPr>
          <w:rFonts w:ascii="Times New Roman" w:hAnsi="Times New Roman" w:cs="Times New Roman"/>
          <w:b/>
          <w:sz w:val="28"/>
          <w:szCs w:val="28"/>
          <w:highlight w:val="yellow"/>
        </w:rPr>
        <w:t>Câu 15</w:t>
      </w:r>
      <w:r w:rsidR="00AF4205" w:rsidRPr="00D036E8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="007F4233" w:rsidRPr="00D036E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F4233" w:rsidRPr="00D036E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( 1 điểm).</w:t>
      </w:r>
      <w:r w:rsidR="007F4233" w:rsidRPr="00D036E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F4205" w:rsidRPr="00D036E8">
        <w:rPr>
          <w:rFonts w:ascii="Times New Roman" w:hAnsi="Times New Roman" w:cs="Times New Roman"/>
          <w:sz w:val="28"/>
          <w:szCs w:val="28"/>
          <w:highlight w:val="yellow"/>
        </w:rPr>
        <w:t xml:space="preserve">Tìm </w:t>
      </w:r>
      <w:r w:rsidR="00AF4205" w:rsidRPr="00D036E8">
        <w:rPr>
          <w:rFonts w:ascii="Times New Roman" w:hAnsi="Times New Roman" w:cs="Times New Roman"/>
          <w:position w:val="-10"/>
          <w:sz w:val="28"/>
          <w:szCs w:val="28"/>
          <w:highlight w:val="yellow"/>
        </w:rPr>
        <w:object w:dxaOrig="279" w:dyaOrig="279" w14:anchorId="59DCECD0">
          <v:shape id="_x0000_i1036" type="#_x0000_t75" style="width:14.25pt;height:14.25pt" o:ole="">
            <v:imagedata r:id="rId28" o:title=""/>
          </v:shape>
          <o:OLEObject Type="Embed" ProgID="Equation.DSMT4" ShapeID="_x0000_i1036" DrawAspect="Content" ObjectID="_1757228873" r:id="rId29"/>
        </w:object>
      </w:r>
      <w:r w:rsidR="00AF4205" w:rsidRPr="00D036E8">
        <w:rPr>
          <w:rFonts w:ascii="Times New Roman" w:hAnsi="Times New Roman" w:cs="Times New Roman"/>
          <w:sz w:val="28"/>
          <w:szCs w:val="28"/>
          <w:highlight w:val="yellow"/>
        </w:rPr>
        <w:t>biết:</w:t>
      </w:r>
    </w:p>
    <w:p w14:paraId="2DE76E5D" w14:textId="1939A648" w:rsidR="00D036E8" w:rsidRPr="00D036E8" w:rsidRDefault="00D036E8" w:rsidP="00D036E8">
      <w:pPr>
        <w:pStyle w:val="oancuaDanhsach"/>
        <w:numPr>
          <w:ilvl w:val="0"/>
          <w:numId w:val="15"/>
        </w:numPr>
        <w:spacing w:after="120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036E8">
        <w:rPr>
          <w:rFonts w:ascii="Times New Roman" w:eastAsia="Calibri" w:hAnsi="Times New Roman" w:cs="Times New Roman"/>
          <w:position w:val="-14"/>
          <w:sz w:val="28"/>
          <w:szCs w:val="28"/>
          <w:highlight w:val="yellow"/>
        </w:rPr>
        <w:object w:dxaOrig="1700" w:dyaOrig="400" w14:anchorId="58BB3A4C">
          <v:shape id="_x0000_i1037" type="#_x0000_t75" style="width:84.9pt;height:20.4pt" o:ole="">
            <v:imagedata r:id="rId30" o:title=""/>
          </v:shape>
          <o:OLEObject Type="Embed" ProgID="Equation.DSMT4" ShapeID="_x0000_i1037" DrawAspect="Content" ObjectID="_1757228874" r:id="rId31"/>
        </w:object>
      </w:r>
      <w:r w:rsidRPr="00D036E8">
        <w:rPr>
          <w:rFonts w:ascii="Times New Roman" w:eastAsia="Calibri" w:hAnsi="Times New Roman" w:cs="Times New Roman"/>
          <w:position w:val="-14"/>
          <w:sz w:val="28"/>
          <w:szCs w:val="28"/>
          <w:highlight w:val="yellow"/>
        </w:rPr>
        <w:t xml:space="preserve">                     </w:t>
      </w:r>
      <w:r w:rsidRPr="00D036E8">
        <w:rPr>
          <w:rFonts w:ascii="Times New Roman" w:eastAsia="Calibri" w:hAnsi="Times New Roman" w:cs="Times New Roman"/>
          <w:position w:val="-10"/>
          <w:sz w:val="28"/>
          <w:szCs w:val="28"/>
          <w:highlight w:val="yellow"/>
        </w:rPr>
        <w:object w:dxaOrig="2880" w:dyaOrig="320" w14:anchorId="21B86D32">
          <v:shape id="_x0000_i1038" type="#_x0000_t75" style="width:142.65pt;height:15.6pt" o:ole="">
            <v:imagedata r:id="rId32" o:title=""/>
          </v:shape>
          <o:OLEObject Type="Embed" ProgID="Equation.DSMT4" ShapeID="_x0000_i1038" DrawAspect="Content" ObjectID="_1757228875" r:id="rId33"/>
        </w:object>
      </w:r>
    </w:p>
    <w:p w14:paraId="2CBE5C0E" w14:textId="5C406820" w:rsidR="007F4233" w:rsidRDefault="00F008BA" w:rsidP="00F008BA">
      <w:pPr>
        <w:pStyle w:val="oancuaDanhsach"/>
        <w:spacing w:after="12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16</w:t>
      </w:r>
      <w:r w:rsidR="00AF4205" w:rsidRPr="00F008BA">
        <w:rPr>
          <w:rFonts w:ascii="Times New Roman" w:hAnsi="Times New Roman" w:cs="Times New Roman"/>
          <w:sz w:val="28"/>
          <w:szCs w:val="28"/>
        </w:rPr>
        <w:t>.</w:t>
      </w:r>
      <w:r w:rsidR="007F4233">
        <w:rPr>
          <w:rFonts w:ascii="Times New Roman" w:hAnsi="Times New Roman" w:cs="Times New Roman"/>
          <w:sz w:val="28"/>
          <w:szCs w:val="28"/>
        </w:rPr>
        <w:t xml:space="preserve"> </w:t>
      </w:r>
      <w:r w:rsidR="007F4233" w:rsidRPr="007F4233">
        <w:rPr>
          <w:rFonts w:ascii="Times New Roman" w:hAnsi="Times New Roman" w:cs="Times New Roman"/>
          <w:b/>
          <w:i/>
          <w:sz w:val="28"/>
          <w:szCs w:val="28"/>
        </w:rPr>
        <w:t>(3 điểm)</w:t>
      </w:r>
    </w:p>
    <w:p w14:paraId="1DDE4D2B" w14:textId="77777777" w:rsidR="00AF4205" w:rsidRPr="00F008BA" w:rsidRDefault="00AF4205" w:rsidP="00F008BA">
      <w:pPr>
        <w:pStyle w:val="oancuaDanhsach"/>
        <w:spacing w:after="120"/>
        <w:ind w:left="142"/>
        <w:rPr>
          <w:rFonts w:ascii="Times New Roman" w:hAnsi="Times New Roman" w:cs="Times New Roman"/>
          <w:sz w:val="28"/>
          <w:szCs w:val="28"/>
        </w:rPr>
      </w:pPr>
      <w:r w:rsidRPr="00F008BA">
        <w:rPr>
          <w:rFonts w:ascii="Times New Roman" w:hAnsi="Times New Roman" w:cs="Times New Roman"/>
          <w:sz w:val="28"/>
          <w:szCs w:val="28"/>
        </w:rPr>
        <w:t xml:space="preserve">Cho </w:t>
      </w:r>
      <w:r w:rsidRPr="00F008BA">
        <w:rPr>
          <w:rFonts w:ascii="Times New Roman" w:hAnsi="Times New Roman" w:cs="Times New Roman"/>
          <w:position w:val="-6"/>
          <w:sz w:val="28"/>
          <w:szCs w:val="28"/>
        </w:rPr>
        <w:object w:dxaOrig="780" w:dyaOrig="300" w14:anchorId="3EF6C4B0">
          <v:shape id="_x0000_i1039" type="#_x0000_t75" style="width:38.7pt;height:14.95pt" o:ole="">
            <v:imagedata r:id="rId34" o:title=""/>
          </v:shape>
          <o:OLEObject Type="Embed" ProgID="Equation.DSMT4" ShapeID="_x0000_i1039" DrawAspect="Content" ObjectID="_1757228876" r:id="rId35"/>
        </w:object>
      </w:r>
      <w:r w:rsidRPr="00F008BA">
        <w:rPr>
          <w:rFonts w:ascii="Times New Roman" w:hAnsi="Times New Roman" w:cs="Times New Roman"/>
          <w:sz w:val="28"/>
          <w:szCs w:val="28"/>
        </w:rPr>
        <w:t xml:space="preserve">nhọn. </w:t>
      </w:r>
      <w:r w:rsidR="00D84897">
        <w:rPr>
          <w:rFonts w:ascii="Times New Roman" w:hAnsi="Times New Roman" w:cs="Times New Roman"/>
          <w:sz w:val="28"/>
          <w:szCs w:val="28"/>
        </w:rPr>
        <w:t xml:space="preserve">Các đường cao AF, BE, CG cắt nhau tại H </w:t>
      </w:r>
      <w:r w:rsidRPr="00F008BA">
        <w:rPr>
          <w:rFonts w:ascii="Times New Roman" w:hAnsi="Times New Roman" w:cs="Times New Roman"/>
          <w:sz w:val="28"/>
          <w:szCs w:val="28"/>
        </w:rPr>
        <w:t xml:space="preserve">. M là trung điểm của </w:t>
      </w:r>
      <w:r w:rsidRPr="00F008BA">
        <w:rPr>
          <w:rFonts w:ascii="Times New Roman" w:hAnsi="Times New Roman" w:cs="Times New Roman"/>
          <w:position w:val="-6"/>
          <w:sz w:val="28"/>
          <w:szCs w:val="28"/>
        </w:rPr>
        <w:object w:dxaOrig="499" w:dyaOrig="300" w14:anchorId="1BE45953">
          <v:shape id="_x0000_i1040" type="#_x0000_t75" style="width:24.45pt;height:14.95pt" o:ole="">
            <v:imagedata r:id="rId36" o:title=""/>
          </v:shape>
          <o:OLEObject Type="Embed" ProgID="Equation.DSMT4" ShapeID="_x0000_i1040" DrawAspect="Content" ObjectID="_1757228877" r:id="rId37"/>
        </w:object>
      </w:r>
      <w:r w:rsidR="00C749EA">
        <w:rPr>
          <w:rFonts w:ascii="Times New Roman" w:hAnsi="Times New Roman" w:cs="Times New Roman"/>
          <w:sz w:val="28"/>
          <w:szCs w:val="28"/>
        </w:rPr>
        <w:t>Trên tia đối của tia MH lấy điểm D sao cho M là trung điểm của HD.</w:t>
      </w:r>
    </w:p>
    <w:p w14:paraId="74433A6B" w14:textId="77777777" w:rsidR="00AF4205" w:rsidRPr="00F008BA" w:rsidRDefault="00AF4205" w:rsidP="00F008BA">
      <w:pPr>
        <w:pStyle w:val="oancuaDanhsach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F008BA">
        <w:rPr>
          <w:rFonts w:ascii="Times New Roman" w:hAnsi="Times New Roman" w:cs="Times New Roman"/>
          <w:sz w:val="28"/>
          <w:szCs w:val="28"/>
        </w:rPr>
        <w:t xml:space="preserve">Chứng minh : tứ giác </w:t>
      </w:r>
      <w:r w:rsidRPr="00F008BA">
        <w:rPr>
          <w:rFonts w:ascii="Times New Roman" w:hAnsi="Times New Roman" w:cs="Times New Roman"/>
          <w:position w:val="-6"/>
          <w:sz w:val="28"/>
          <w:szCs w:val="28"/>
        </w:rPr>
        <w:object w:dxaOrig="859" w:dyaOrig="300" w14:anchorId="22438046">
          <v:shape id="_x0000_i1041" type="#_x0000_t75" style="width:42.8pt;height:14.95pt" o:ole="">
            <v:imagedata r:id="rId38" o:title=""/>
          </v:shape>
          <o:OLEObject Type="Embed" ProgID="Equation.DSMT4" ShapeID="_x0000_i1041" DrawAspect="Content" ObjectID="_1757228878" r:id="rId39"/>
        </w:object>
      </w:r>
      <w:r w:rsidRPr="00F008BA">
        <w:rPr>
          <w:rFonts w:ascii="Times New Roman" w:hAnsi="Times New Roman" w:cs="Times New Roman"/>
          <w:sz w:val="28"/>
          <w:szCs w:val="28"/>
        </w:rPr>
        <w:t>là hình bình hành</w:t>
      </w:r>
      <w:r w:rsidR="00C749EA">
        <w:rPr>
          <w:rFonts w:ascii="Times New Roman" w:hAnsi="Times New Roman" w:cs="Times New Roman"/>
          <w:sz w:val="28"/>
          <w:szCs w:val="28"/>
        </w:rPr>
        <w:t>.</w:t>
      </w:r>
    </w:p>
    <w:p w14:paraId="522505DE" w14:textId="77777777" w:rsidR="00AF4205" w:rsidRPr="00F008BA" w:rsidRDefault="00AF4205" w:rsidP="00F008BA">
      <w:pPr>
        <w:pStyle w:val="oancuaDanhsach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F008BA">
        <w:rPr>
          <w:rFonts w:ascii="Times New Roman" w:hAnsi="Times New Roman" w:cs="Times New Roman"/>
          <w:sz w:val="28"/>
          <w:szCs w:val="28"/>
        </w:rPr>
        <w:t xml:space="preserve">Chứng minh : Tam giác </w:t>
      </w:r>
      <w:r w:rsidRPr="00F008BA">
        <w:rPr>
          <w:rFonts w:ascii="Times New Roman" w:hAnsi="Times New Roman" w:cs="Times New Roman"/>
          <w:position w:val="-4"/>
          <w:sz w:val="28"/>
          <w:szCs w:val="28"/>
        </w:rPr>
        <w:object w:dxaOrig="639" w:dyaOrig="279" w14:anchorId="129CBCF9">
          <v:shape id="_x0000_i1042" type="#_x0000_t75" style="width:31.9pt;height:14.25pt" o:ole="">
            <v:imagedata r:id="rId40" o:title=""/>
          </v:shape>
          <o:OLEObject Type="Embed" ProgID="Equation.DSMT4" ShapeID="_x0000_i1042" DrawAspect="Content" ObjectID="_1757228879" r:id="rId41"/>
        </w:object>
      </w:r>
      <w:r w:rsidRPr="00F008BA">
        <w:rPr>
          <w:rFonts w:ascii="Times New Roman" w:hAnsi="Times New Roman" w:cs="Times New Roman"/>
          <w:sz w:val="28"/>
          <w:szCs w:val="28"/>
        </w:rPr>
        <w:t xml:space="preserve">vuông tại B, tam giác </w:t>
      </w:r>
      <w:r w:rsidRPr="00F008BA">
        <w:rPr>
          <w:rFonts w:ascii="Times New Roman" w:hAnsi="Times New Roman" w:cs="Times New Roman"/>
          <w:position w:val="-6"/>
          <w:sz w:val="28"/>
          <w:szCs w:val="28"/>
        </w:rPr>
        <w:object w:dxaOrig="660" w:dyaOrig="300" w14:anchorId="220A5122">
          <v:shape id="_x0000_i1043" type="#_x0000_t75" style="width:33.3pt;height:14.95pt" o:ole="">
            <v:imagedata r:id="rId42" o:title=""/>
          </v:shape>
          <o:OLEObject Type="Embed" ProgID="Equation.DSMT4" ShapeID="_x0000_i1043" DrawAspect="Content" ObjectID="_1757228880" r:id="rId43"/>
        </w:object>
      </w:r>
      <w:r w:rsidRPr="00F008BA">
        <w:rPr>
          <w:rFonts w:ascii="Times New Roman" w:hAnsi="Times New Roman" w:cs="Times New Roman"/>
          <w:sz w:val="28"/>
          <w:szCs w:val="28"/>
        </w:rPr>
        <w:t>vuông tại C</w:t>
      </w:r>
      <w:r w:rsidR="00C749EA">
        <w:rPr>
          <w:rFonts w:ascii="Times New Roman" w:hAnsi="Times New Roman" w:cs="Times New Roman"/>
          <w:sz w:val="28"/>
          <w:szCs w:val="28"/>
        </w:rPr>
        <w:t>.</w:t>
      </w:r>
    </w:p>
    <w:p w14:paraId="715EFE2C" w14:textId="77777777" w:rsidR="00AF4205" w:rsidRPr="00F008BA" w:rsidRDefault="00AF4205" w:rsidP="00F008BA">
      <w:pPr>
        <w:pStyle w:val="oancuaDanhsach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F008BA">
        <w:rPr>
          <w:rFonts w:ascii="Times New Roman" w:hAnsi="Times New Roman" w:cs="Times New Roman"/>
          <w:sz w:val="28"/>
          <w:szCs w:val="28"/>
        </w:rPr>
        <w:t xml:space="preserve">Gọi </w:t>
      </w:r>
      <w:r w:rsidRPr="00F008BA">
        <w:rPr>
          <w:rFonts w:ascii="Times New Roman" w:hAnsi="Times New Roman" w:cs="Times New Roman"/>
          <w:position w:val="-4"/>
          <w:sz w:val="28"/>
          <w:szCs w:val="28"/>
        </w:rPr>
        <w:object w:dxaOrig="200" w:dyaOrig="279" w14:anchorId="00D7536E">
          <v:shape id="_x0000_i1044" type="#_x0000_t75" style="width:9.5pt;height:14.25pt" o:ole="">
            <v:imagedata r:id="rId44" o:title=""/>
          </v:shape>
          <o:OLEObject Type="Embed" ProgID="Equation.DSMT4" ShapeID="_x0000_i1044" DrawAspect="Content" ObjectID="_1757228881" r:id="rId45"/>
        </w:object>
      </w:r>
      <w:r w:rsidRPr="00F008BA">
        <w:rPr>
          <w:rFonts w:ascii="Times New Roman" w:hAnsi="Times New Roman" w:cs="Times New Roman"/>
          <w:sz w:val="28"/>
          <w:szCs w:val="28"/>
        </w:rPr>
        <w:t xml:space="preserve">là trung điểm của </w:t>
      </w:r>
      <w:r w:rsidRPr="00F008BA">
        <w:rPr>
          <w:rFonts w:ascii="Times New Roman" w:hAnsi="Times New Roman" w:cs="Times New Roman"/>
          <w:position w:val="-6"/>
          <w:sz w:val="28"/>
          <w:szCs w:val="28"/>
        </w:rPr>
        <w:object w:dxaOrig="520" w:dyaOrig="300" w14:anchorId="5FA860C6">
          <v:shape id="_x0000_i1045" type="#_x0000_t75" style="width:26.5pt;height:14.95pt" o:ole="">
            <v:imagedata r:id="rId46" o:title=""/>
          </v:shape>
          <o:OLEObject Type="Embed" ProgID="Equation.DSMT4" ShapeID="_x0000_i1045" DrawAspect="Content" ObjectID="_1757228882" r:id="rId47"/>
        </w:object>
      </w:r>
      <w:r w:rsidRPr="00F008BA">
        <w:rPr>
          <w:rFonts w:ascii="Times New Roman" w:hAnsi="Times New Roman" w:cs="Times New Roman"/>
          <w:sz w:val="28"/>
          <w:szCs w:val="28"/>
        </w:rPr>
        <w:t xml:space="preserve">Chứng minh </w:t>
      </w:r>
      <w:r w:rsidR="00C749EA" w:rsidRPr="00F008BA">
        <w:rPr>
          <w:rFonts w:ascii="Times New Roman" w:hAnsi="Times New Roman" w:cs="Times New Roman"/>
          <w:position w:val="-6"/>
          <w:sz w:val="28"/>
          <w:szCs w:val="28"/>
        </w:rPr>
        <w:object w:dxaOrig="2120" w:dyaOrig="300" w14:anchorId="59958683">
          <v:shape id="_x0000_i1046" type="#_x0000_t75" style="width:105.95pt;height:14.95pt" o:ole="">
            <v:imagedata r:id="rId48" o:title=""/>
          </v:shape>
          <o:OLEObject Type="Embed" ProgID="Equation.DSMT4" ShapeID="_x0000_i1046" DrawAspect="Content" ObjectID="_1757228883" r:id="rId49"/>
        </w:object>
      </w:r>
    </w:p>
    <w:p w14:paraId="6449C6BB" w14:textId="77777777" w:rsidR="00F008BA" w:rsidRDefault="00DF5806" w:rsidP="00F008BA">
      <w:pPr>
        <w:pStyle w:val="oancuaDanhsach"/>
        <w:spacing w:after="12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object w:dxaOrig="1440" w:dyaOrig="1440" w14:anchorId="58563B30">
          <v:shape id="_x0000_s1118" type="#_x0000_t75" style="position:absolute;left:0;text-align:left;margin-left:213.15pt;margin-top:21.5pt;width:186.75pt;height:21pt;z-index:251658240">
            <v:imagedata r:id="rId50" o:title=""/>
          </v:shape>
          <o:OLEObject Type="Embed" ProgID="Equation.DSMT4" ShapeID="_x0000_s1118" DrawAspect="Content" ObjectID="_1757228905" r:id="rId51"/>
        </w:object>
      </w:r>
      <w:r w:rsidR="00F008BA" w:rsidRPr="00F00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8BA">
        <w:rPr>
          <w:rFonts w:ascii="Times New Roman" w:hAnsi="Times New Roman" w:cs="Times New Roman"/>
          <w:b/>
          <w:sz w:val="28"/>
          <w:szCs w:val="28"/>
        </w:rPr>
        <w:t>Câu 17</w:t>
      </w:r>
      <w:r w:rsidR="00AF4205" w:rsidRPr="007F423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F4233" w:rsidRPr="007F4233">
        <w:rPr>
          <w:rFonts w:ascii="Times New Roman" w:hAnsi="Times New Roman" w:cs="Times New Roman"/>
          <w:b/>
          <w:i/>
          <w:sz w:val="28"/>
          <w:szCs w:val="28"/>
        </w:rPr>
        <w:t>(1 điểm)</w:t>
      </w:r>
    </w:p>
    <w:p w14:paraId="7D59F1BC" w14:textId="77777777" w:rsidR="00AF4205" w:rsidRPr="001F5A0E" w:rsidRDefault="00ED0DC3" w:rsidP="001F5A0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5A0E">
        <w:rPr>
          <w:rFonts w:ascii="Times New Roman" w:hAnsi="Times New Roman" w:cs="Times New Roman"/>
          <w:sz w:val="28"/>
          <w:szCs w:val="28"/>
        </w:rPr>
        <w:t xml:space="preserve">a) </w:t>
      </w:r>
      <w:r w:rsidR="00AF4205" w:rsidRPr="001F5A0E">
        <w:rPr>
          <w:rFonts w:ascii="Times New Roman" w:hAnsi="Times New Roman" w:cs="Times New Roman"/>
          <w:sz w:val="28"/>
          <w:szCs w:val="28"/>
        </w:rPr>
        <w:t xml:space="preserve">Tìm giá trị lớn nhất của biểu thức </w:t>
      </w:r>
    </w:p>
    <w:p w14:paraId="07364AE5" w14:textId="77777777" w:rsidR="00AA256E" w:rsidRPr="00AA256E" w:rsidRDefault="00F008BA" w:rsidP="00AA256E">
      <w:pPr>
        <w:spacing w:after="0"/>
        <w:rPr>
          <w:rFonts w:ascii="Times New Roman" w:hAnsi="Times New Roman" w:cs="Times New Roman"/>
          <w:sz w:val="28"/>
          <w:szCs w:val="28"/>
          <w:highlight w:val="yellow"/>
          <w:lang w:val="fr-FR"/>
        </w:rPr>
      </w:pPr>
      <w:r w:rsidRPr="00AA256E">
        <w:rPr>
          <w:rFonts w:ascii="Times New Roman" w:hAnsi="Times New Roman" w:cs="Times New Roman"/>
          <w:sz w:val="28"/>
          <w:szCs w:val="28"/>
          <w:highlight w:val="yellow"/>
        </w:rPr>
        <w:t xml:space="preserve">b) </w:t>
      </w:r>
      <w:r w:rsidR="00AA256E" w:rsidRPr="00AA256E">
        <w:rPr>
          <w:rFonts w:ascii="Times New Roman" w:hAnsi="Times New Roman" w:cs="Times New Roman"/>
          <w:sz w:val="28"/>
          <w:szCs w:val="28"/>
          <w:highlight w:val="yellow"/>
          <w:lang w:val="fr-FR"/>
        </w:rPr>
        <w:t xml:space="preserve">Chứng minh đa thức sau không phụ thuộc vào x: </w:t>
      </w:r>
    </w:p>
    <w:p w14:paraId="3702D701" w14:textId="48E3E7A4" w:rsidR="001F5A0E" w:rsidRPr="001F5A0E" w:rsidRDefault="00AA256E" w:rsidP="00AA256E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de-DE"/>
        </w:rPr>
      </w:pPr>
      <w:r w:rsidRPr="00AA256E">
        <w:rPr>
          <w:rFonts w:ascii="Times New Roman" w:hAnsi="Times New Roman" w:cs="Times New Roman"/>
          <w:position w:val="-18"/>
          <w:sz w:val="28"/>
          <w:szCs w:val="28"/>
          <w:highlight w:val="yellow"/>
        </w:rPr>
        <w:object w:dxaOrig="6020" w:dyaOrig="480" w14:anchorId="1FAB3C55">
          <v:shape id="_x0000_i1048" type="#_x0000_t75" style="width:374.25pt;height:29.9pt" o:ole="">
            <v:imagedata r:id="rId52" o:title=""/>
          </v:shape>
          <o:OLEObject Type="Embed" ProgID="Equation.DSMT4" ShapeID="_x0000_i1048" DrawAspect="Content" ObjectID="_1757228884" r:id="rId53"/>
        </w:object>
      </w:r>
    </w:p>
    <w:p w14:paraId="0E537C1F" w14:textId="6731B766" w:rsidR="00FD7967" w:rsidRPr="00DF5806" w:rsidRDefault="00FD7967" w:rsidP="00FD7967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DF5806">
        <w:rPr>
          <w:rFonts w:ascii="Times New Roman" w:hAnsi="Times New Roman" w:cs="Times New Roman"/>
          <w:b/>
          <w:sz w:val="26"/>
          <w:szCs w:val="26"/>
          <w:lang w:val="nl-NL"/>
        </w:rPr>
        <w:t xml:space="preserve">------------------ Hết </w:t>
      </w:r>
      <w:r w:rsidR="00DF5806" w:rsidRPr="00DF5806">
        <w:rPr>
          <w:rFonts w:ascii="Times New Roman" w:hAnsi="Times New Roman" w:cs="Times New Roman"/>
          <w:b/>
          <w:sz w:val="26"/>
          <w:szCs w:val="26"/>
          <w:lang w:val="nl-NL"/>
        </w:rPr>
        <w:t>------------------</w:t>
      </w:r>
    </w:p>
    <w:p w14:paraId="33CD5AB3" w14:textId="77777777" w:rsidR="006F48FC" w:rsidRPr="00C8011B" w:rsidRDefault="006F48FC" w:rsidP="00C8011B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14:paraId="681D60AA" w14:textId="77777777" w:rsidR="00AF4205" w:rsidRPr="00C8011B" w:rsidRDefault="00AF4205" w:rsidP="00C80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A123937" w14:textId="77777777" w:rsidR="00AF4205" w:rsidRPr="00C8011B" w:rsidRDefault="00AF4205" w:rsidP="00C80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829DC8E" w14:textId="77777777" w:rsidR="00AF4205" w:rsidRPr="00C8011B" w:rsidRDefault="009D3F0D" w:rsidP="00C8011B">
      <w:pPr>
        <w:pStyle w:val="oancuaDanhsach"/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FF0ACE" w14:textId="77777777" w:rsidR="008C5014" w:rsidRDefault="008C5014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363" w:type="dxa"/>
        <w:jc w:val="center"/>
        <w:tblLook w:val="01E0" w:firstRow="1" w:lastRow="1" w:firstColumn="1" w:lastColumn="1" w:noHBand="0" w:noVBand="0"/>
      </w:tblPr>
      <w:tblGrid>
        <w:gridCol w:w="55"/>
        <w:gridCol w:w="810"/>
        <w:gridCol w:w="720"/>
        <w:gridCol w:w="3503"/>
        <w:gridCol w:w="4421"/>
        <w:gridCol w:w="854"/>
      </w:tblGrid>
      <w:tr w:rsidR="008C5014" w:rsidRPr="008C5014" w14:paraId="485610BD" w14:textId="77777777" w:rsidTr="00B434C5">
        <w:trPr>
          <w:trHeight w:val="1921"/>
          <w:jc w:val="center"/>
        </w:trPr>
        <w:tc>
          <w:tcPr>
            <w:tcW w:w="5088" w:type="dxa"/>
            <w:gridSpan w:val="4"/>
          </w:tcPr>
          <w:p w14:paraId="2B4E44CC" w14:textId="77777777" w:rsidR="008C5014" w:rsidRPr="00DF5806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DF580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lastRenderedPageBreak/>
              <w:t>UBND TP. HẢI DƯƠNG</w:t>
            </w:r>
          </w:p>
          <w:p w14:paraId="74B21648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275" w:type="dxa"/>
            <w:gridSpan w:val="2"/>
          </w:tcPr>
          <w:p w14:paraId="6F0DAFA1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C501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HƯỚNG DẪN CHẤM </w:t>
            </w:r>
          </w:p>
          <w:p w14:paraId="7B17ADD8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C501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ĐỀ ĐÁNH GIÁ GIỮA HỌC KÌ I</w:t>
            </w:r>
          </w:p>
          <w:p w14:paraId="56752922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NĂM HỌC 202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</w:t>
            </w:r>
            <w:r w:rsidRPr="008C50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4</w:t>
            </w:r>
          </w:p>
          <w:p w14:paraId="67B7EC51" w14:textId="0E5A966E" w:rsidR="008C5014" w:rsidRPr="008C5014" w:rsidRDefault="00DF5806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MÔN: TOÁN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</w:t>
            </w:r>
            <w:r w:rsidRPr="008C50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LỚP: 8</w:t>
            </w:r>
          </w:p>
          <w:p w14:paraId="15F1E001" w14:textId="77777777" w:rsidR="00B434C5" w:rsidRDefault="008C5014" w:rsidP="00B4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Hướng dẫn chấm gồm: 0</w:t>
            </w:r>
            <w:r w:rsidR="00FD2AC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</w:t>
            </w:r>
            <w:r w:rsidRPr="008C50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trang</w:t>
            </w:r>
          </w:p>
          <w:p w14:paraId="7B2B5483" w14:textId="77777777" w:rsidR="00B434C5" w:rsidRPr="008C5014" w:rsidRDefault="00B434C5" w:rsidP="00B4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B434C5" w:rsidRPr="008C5014" w14:paraId="575A775B" w14:textId="77777777" w:rsidTr="00B434C5">
        <w:trPr>
          <w:trHeight w:val="1921"/>
          <w:jc w:val="center"/>
        </w:trPr>
        <w:tc>
          <w:tcPr>
            <w:tcW w:w="10363" w:type="dxa"/>
            <w:gridSpan w:val="6"/>
          </w:tcPr>
          <w:p w14:paraId="28CCF2E9" w14:textId="3B04E357" w:rsidR="00B434C5" w:rsidRPr="00A71B5E" w:rsidRDefault="00B434C5" w:rsidP="00B434C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A71B5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I. </w:t>
            </w:r>
            <w:r w:rsidRPr="00DF580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TRẮC NGHIỆM</w:t>
            </w:r>
            <w:r w:rsidR="00A71B5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: </w:t>
            </w:r>
            <w:r w:rsidR="00A71B5E" w:rsidRPr="00DF5806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(3 điểm). Mỗi ý đúng được 0,25 điểm</w:t>
            </w:r>
            <w:r w:rsidR="00DF5806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.</w:t>
            </w:r>
            <w:r w:rsidR="00DF5806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br/>
            </w:r>
          </w:p>
          <w:tbl>
            <w:tblPr>
              <w:tblStyle w:val="LiBang"/>
              <w:tblW w:w="0" w:type="auto"/>
              <w:tblLook w:val="04A0" w:firstRow="1" w:lastRow="0" w:firstColumn="1" w:lastColumn="0" w:noHBand="0" w:noVBand="1"/>
            </w:tblPr>
            <w:tblGrid>
              <w:gridCol w:w="782"/>
              <w:gridCol w:w="782"/>
              <w:gridCol w:w="780"/>
              <w:gridCol w:w="780"/>
              <w:gridCol w:w="780"/>
              <w:gridCol w:w="780"/>
              <w:gridCol w:w="779"/>
              <w:gridCol w:w="779"/>
              <w:gridCol w:w="779"/>
              <w:gridCol w:w="779"/>
              <w:gridCol w:w="779"/>
              <w:gridCol w:w="779"/>
              <w:gridCol w:w="779"/>
            </w:tblGrid>
            <w:tr w:rsidR="00B434C5" w14:paraId="1CC98272" w14:textId="77777777" w:rsidTr="00B434C5">
              <w:trPr>
                <w:trHeight w:val="394"/>
              </w:trPr>
              <w:tc>
                <w:tcPr>
                  <w:tcW w:w="782" w:type="dxa"/>
                </w:tcPr>
                <w:p w14:paraId="598F9CB9" w14:textId="77777777"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Câu</w:t>
                  </w:r>
                </w:p>
              </w:tc>
              <w:tc>
                <w:tcPr>
                  <w:tcW w:w="782" w:type="dxa"/>
                </w:tcPr>
                <w:p w14:paraId="757C5B5E" w14:textId="77777777"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780" w:type="dxa"/>
                </w:tcPr>
                <w:p w14:paraId="3ECA1025" w14:textId="77777777"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780" w:type="dxa"/>
                </w:tcPr>
                <w:p w14:paraId="68DA43F7" w14:textId="77777777"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3</w:t>
                  </w:r>
                </w:p>
              </w:tc>
              <w:tc>
                <w:tcPr>
                  <w:tcW w:w="780" w:type="dxa"/>
                </w:tcPr>
                <w:p w14:paraId="186E437C" w14:textId="77777777"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4</w:t>
                  </w:r>
                </w:p>
              </w:tc>
              <w:tc>
                <w:tcPr>
                  <w:tcW w:w="780" w:type="dxa"/>
                </w:tcPr>
                <w:p w14:paraId="591F9CF9" w14:textId="77777777"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5</w:t>
                  </w:r>
                </w:p>
              </w:tc>
              <w:tc>
                <w:tcPr>
                  <w:tcW w:w="779" w:type="dxa"/>
                </w:tcPr>
                <w:p w14:paraId="2CD5EDC0" w14:textId="77777777"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6</w:t>
                  </w:r>
                </w:p>
              </w:tc>
              <w:tc>
                <w:tcPr>
                  <w:tcW w:w="779" w:type="dxa"/>
                </w:tcPr>
                <w:p w14:paraId="260EAACE" w14:textId="77777777"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7</w:t>
                  </w:r>
                </w:p>
              </w:tc>
              <w:tc>
                <w:tcPr>
                  <w:tcW w:w="779" w:type="dxa"/>
                </w:tcPr>
                <w:p w14:paraId="1BBB6253" w14:textId="77777777"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8</w:t>
                  </w:r>
                </w:p>
              </w:tc>
              <w:tc>
                <w:tcPr>
                  <w:tcW w:w="779" w:type="dxa"/>
                </w:tcPr>
                <w:p w14:paraId="7EB7DA8C" w14:textId="77777777"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9</w:t>
                  </w:r>
                </w:p>
              </w:tc>
              <w:tc>
                <w:tcPr>
                  <w:tcW w:w="779" w:type="dxa"/>
                </w:tcPr>
                <w:p w14:paraId="6E48293D" w14:textId="77777777"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10</w:t>
                  </w:r>
                </w:p>
              </w:tc>
              <w:tc>
                <w:tcPr>
                  <w:tcW w:w="779" w:type="dxa"/>
                </w:tcPr>
                <w:p w14:paraId="6162F714" w14:textId="77777777"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11</w:t>
                  </w:r>
                </w:p>
              </w:tc>
              <w:tc>
                <w:tcPr>
                  <w:tcW w:w="779" w:type="dxa"/>
                </w:tcPr>
                <w:p w14:paraId="2CADA617" w14:textId="77777777"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12</w:t>
                  </w:r>
                </w:p>
              </w:tc>
            </w:tr>
            <w:tr w:rsidR="00B434C5" w14:paraId="6138BF4E" w14:textId="77777777" w:rsidTr="00B434C5">
              <w:trPr>
                <w:trHeight w:val="412"/>
              </w:trPr>
              <w:tc>
                <w:tcPr>
                  <w:tcW w:w="782" w:type="dxa"/>
                </w:tcPr>
                <w:p w14:paraId="799E0AD4" w14:textId="77777777"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Đáp án</w:t>
                  </w:r>
                </w:p>
              </w:tc>
              <w:tc>
                <w:tcPr>
                  <w:tcW w:w="782" w:type="dxa"/>
                </w:tcPr>
                <w:p w14:paraId="3F1268CB" w14:textId="77777777"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A</w:t>
                  </w:r>
                </w:p>
              </w:tc>
              <w:tc>
                <w:tcPr>
                  <w:tcW w:w="780" w:type="dxa"/>
                </w:tcPr>
                <w:p w14:paraId="404AFE4D" w14:textId="7E296AF9" w:rsidR="00B434C5" w:rsidRDefault="00EC240A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B</w:t>
                  </w:r>
                </w:p>
              </w:tc>
              <w:tc>
                <w:tcPr>
                  <w:tcW w:w="780" w:type="dxa"/>
                </w:tcPr>
                <w:p w14:paraId="180A9F8D" w14:textId="7BE8C826" w:rsidR="00B434C5" w:rsidRDefault="00EC240A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C</w:t>
                  </w:r>
                </w:p>
              </w:tc>
              <w:tc>
                <w:tcPr>
                  <w:tcW w:w="780" w:type="dxa"/>
                </w:tcPr>
                <w:p w14:paraId="6A9793F3" w14:textId="77777777"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B</w:t>
                  </w:r>
                </w:p>
              </w:tc>
              <w:tc>
                <w:tcPr>
                  <w:tcW w:w="780" w:type="dxa"/>
                </w:tcPr>
                <w:p w14:paraId="5413C62A" w14:textId="77777777" w:rsidR="00B434C5" w:rsidRDefault="005F43F4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C</w:t>
                  </w:r>
                </w:p>
              </w:tc>
              <w:tc>
                <w:tcPr>
                  <w:tcW w:w="779" w:type="dxa"/>
                </w:tcPr>
                <w:p w14:paraId="15A620E3" w14:textId="77777777"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B</w:t>
                  </w:r>
                </w:p>
              </w:tc>
              <w:tc>
                <w:tcPr>
                  <w:tcW w:w="779" w:type="dxa"/>
                </w:tcPr>
                <w:p w14:paraId="21485FF6" w14:textId="77777777"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C</w:t>
                  </w:r>
                </w:p>
              </w:tc>
              <w:tc>
                <w:tcPr>
                  <w:tcW w:w="779" w:type="dxa"/>
                </w:tcPr>
                <w:p w14:paraId="70961C62" w14:textId="142DFD58" w:rsidR="00B434C5" w:rsidRDefault="00EC240A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C</w:t>
                  </w:r>
                </w:p>
              </w:tc>
              <w:tc>
                <w:tcPr>
                  <w:tcW w:w="779" w:type="dxa"/>
                </w:tcPr>
                <w:p w14:paraId="49CBC866" w14:textId="77777777" w:rsidR="00B434C5" w:rsidRDefault="00943509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D</w:t>
                  </w:r>
                </w:p>
              </w:tc>
              <w:tc>
                <w:tcPr>
                  <w:tcW w:w="779" w:type="dxa"/>
                </w:tcPr>
                <w:p w14:paraId="29D3C101" w14:textId="77777777" w:rsidR="00B434C5" w:rsidRDefault="00943509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C</w:t>
                  </w:r>
                </w:p>
              </w:tc>
              <w:tc>
                <w:tcPr>
                  <w:tcW w:w="779" w:type="dxa"/>
                </w:tcPr>
                <w:p w14:paraId="3BA015EF" w14:textId="0EF7E927" w:rsidR="00B434C5" w:rsidRDefault="00C01BCF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C</w:t>
                  </w:r>
                </w:p>
              </w:tc>
              <w:tc>
                <w:tcPr>
                  <w:tcW w:w="779" w:type="dxa"/>
                </w:tcPr>
                <w:p w14:paraId="0776521C" w14:textId="635216F7" w:rsidR="00B434C5" w:rsidRDefault="00C01BCF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D</w:t>
                  </w:r>
                </w:p>
              </w:tc>
            </w:tr>
          </w:tbl>
          <w:p w14:paraId="591009F2" w14:textId="2F3E8BCB" w:rsidR="00B434C5" w:rsidRPr="008C5014" w:rsidRDefault="00DF5806" w:rsidP="00A71B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br/>
            </w:r>
            <w:r w:rsidR="00A71B5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II. </w:t>
            </w:r>
            <w:r w:rsidR="00A71B5E" w:rsidRPr="00DF580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TỰ LUẬN</w:t>
            </w:r>
            <w:r w:rsidR="00A71B5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: </w:t>
            </w:r>
            <w:r w:rsidR="00A71B5E" w:rsidRPr="00DF5806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(7 điểm)</w:t>
            </w:r>
            <w:r w:rsidRPr="00DF5806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br/>
            </w:r>
          </w:p>
        </w:tc>
      </w:tr>
      <w:tr w:rsidR="008C5014" w:rsidRPr="008C5014" w14:paraId="0296FCF5" w14:textId="77777777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Align w:val="center"/>
          </w:tcPr>
          <w:p w14:paraId="44A1D438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20" w:type="dxa"/>
            <w:vAlign w:val="center"/>
          </w:tcPr>
          <w:p w14:paraId="0F575358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b/>
                <w:sz w:val="28"/>
                <w:szCs w:val="28"/>
              </w:rPr>
              <w:t>Ý</w:t>
            </w:r>
          </w:p>
        </w:tc>
        <w:tc>
          <w:tcPr>
            <w:tcW w:w="7924" w:type="dxa"/>
            <w:gridSpan w:val="2"/>
            <w:vAlign w:val="center"/>
          </w:tcPr>
          <w:p w14:paraId="24251922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854" w:type="dxa"/>
            <w:vAlign w:val="center"/>
          </w:tcPr>
          <w:p w14:paraId="3E41EFBD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8C5014" w:rsidRPr="008C5014" w14:paraId="70A4981E" w14:textId="77777777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Merge w:val="restart"/>
            <w:vAlign w:val="center"/>
          </w:tcPr>
          <w:p w14:paraId="7572E791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67A6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0" w:type="dxa"/>
            <w:vAlign w:val="center"/>
          </w:tcPr>
          <w:p w14:paraId="542A9818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4" w:type="dxa"/>
            <w:gridSpan w:val="2"/>
            <w:vAlign w:val="center"/>
          </w:tcPr>
          <w:p w14:paraId="0119A937" w14:textId="77777777" w:rsidR="008C5014" w:rsidRPr="008C5014" w:rsidRDefault="00B434C5" w:rsidP="00F008BA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11B">
              <w:rPr>
                <w:rFonts w:ascii="Times New Roman" w:hAnsi="Times New Roman" w:cs="Times New Roman"/>
                <w:b/>
                <w:position w:val="-24"/>
                <w:sz w:val="26"/>
                <w:szCs w:val="26"/>
              </w:rPr>
              <w:object w:dxaOrig="2400" w:dyaOrig="620" w14:anchorId="3B8A3AF4">
                <v:shape id="_x0000_i1049" type="#_x0000_t75" style="width:127pt;height:31.9pt" o:ole="">
                  <v:imagedata r:id="rId54" o:title=""/>
                </v:shape>
                <o:OLEObject Type="Embed" ProgID="Equation.DSMT4" ShapeID="_x0000_i1049" DrawAspect="Content" ObjectID="_1757228885" r:id="rId55"/>
              </w:object>
            </w:r>
          </w:p>
        </w:tc>
        <w:tc>
          <w:tcPr>
            <w:tcW w:w="854" w:type="dxa"/>
            <w:vAlign w:val="center"/>
          </w:tcPr>
          <w:p w14:paraId="507D43F3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C5014" w:rsidRPr="008C5014" w14:paraId="2BC69512" w14:textId="77777777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Merge/>
            <w:vAlign w:val="center"/>
          </w:tcPr>
          <w:p w14:paraId="756CB034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5B0BE17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4" w:type="dxa"/>
            <w:gridSpan w:val="2"/>
            <w:vAlign w:val="center"/>
          </w:tcPr>
          <w:p w14:paraId="4879544B" w14:textId="77777777" w:rsidR="008C5014" w:rsidRPr="008C5014" w:rsidRDefault="00B434C5" w:rsidP="00F008BA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4C5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>x = -1 ; y =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vào biểu thức A ta có A = -(-1)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4" w:type="dxa"/>
            <w:vAlign w:val="center"/>
          </w:tcPr>
          <w:p w14:paraId="71A39636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036E8" w:rsidRPr="008C5014" w14:paraId="2865444C" w14:textId="77777777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Merge w:val="restart"/>
            <w:vAlign w:val="center"/>
          </w:tcPr>
          <w:p w14:paraId="7C51AC53" w14:textId="77777777" w:rsidR="00D036E8" w:rsidRPr="008C5014" w:rsidRDefault="00D036E8" w:rsidP="00D03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14:paraId="644CF5B8" w14:textId="77777777" w:rsidR="00D036E8" w:rsidRPr="008C5014" w:rsidRDefault="00D036E8" w:rsidP="00D03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7B8090" w14:textId="77777777" w:rsidR="00D036E8" w:rsidRPr="008C5014" w:rsidRDefault="00D036E8" w:rsidP="00D03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0003A8" w14:textId="77777777" w:rsidR="00D036E8" w:rsidRPr="008C5014" w:rsidRDefault="00D036E8" w:rsidP="00D036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991AE0" w14:textId="77777777" w:rsidR="00D036E8" w:rsidRPr="008C5014" w:rsidRDefault="00D036E8" w:rsidP="00D03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A8CADB" w14:textId="77777777" w:rsidR="00D036E8" w:rsidRPr="008C5014" w:rsidRDefault="00D036E8" w:rsidP="00D03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D7B1857" w14:textId="77777777" w:rsidR="00D036E8" w:rsidRPr="008C5014" w:rsidRDefault="00D036E8" w:rsidP="00D0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924" w:type="dxa"/>
            <w:gridSpan w:val="2"/>
          </w:tcPr>
          <w:p w14:paraId="0C826D92" w14:textId="77777777" w:rsidR="00D036E8" w:rsidRDefault="00D036E8" w:rsidP="00D036E8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(x - y) (x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xy) </w:t>
            </w:r>
          </w:p>
          <w:p w14:paraId="02B238E8" w14:textId="77777777" w:rsidR="00D036E8" w:rsidRDefault="00D036E8" w:rsidP="00D036E8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= x. 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(x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xy)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– y. 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(x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xy) </w:t>
            </w:r>
          </w:p>
          <w:p w14:paraId="0A3DDEF9" w14:textId="77777777" w:rsidR="00D036E8" w:rsidRDefault="00D036E8" w:rsidP="00D036E8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= 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3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+ x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y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- 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y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– 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xy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</w:p>
          <w:p w14:paraId="666180EB" w14:textId="029F9CE7" w:rsidR="00D036E8" w:rsidRPr="008C5014" w:rsidRDefault="00D036E8" w:rsidP="00D036E8">
            <w:pPr>
              <w:tabs>
                <w:tab w:val="left" w:pos="96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=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– 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xy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</w:p>
        </w:tc>
        <w:tc>
          <w:tcPr>
            <w:tcW w:w="854" w:type="dxa"/>
            <w:vAlign w:val="center"/>
          </w:tcPr>
          <w:p w14:paraId="459BA3DE" w14:textId="77777777" w:rsidR="00D036E8" w:rsidRDefault="00D036E8" w:rsidP="00D0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7EEA5615" w14:textId="77777777" w:rsidR="00D036E8" w:rsidRDefault="00D036E8" w:rsidP="00D036E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2</w:t>
            </w:r>
            <w:r w:rsidRPr="008C501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5</w:t>
            </w:r>
          </w:p>
          <w:p w14:paraId="7EF56D0B" w14:textId="77777777" w:rsidR="00D036E8" w:rsidRPr="008C5014" w:rsidRDefault="00D036E8" w:rsidP="00D036E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</w:tc>
      </w:tr>
      <w:tr w:rsidR="00D036E8" w:rsidRPr="008C5014" w14:paraId="46F5883B" w14:textId="77777777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Merge/>
            <w:vAlign w:val="center"/>
          </w:tcPr>
          <w:p w14:paraId="4FF9D07B" w14:textId="77777777" w:rsidR="00D036E8" w:rsidRPr="008C5014" w:rsidRDefault="00D036E8" w:rsidP="00D03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3DBFD35A" w14:textId="77777777" w:rsidR="00D036E8" w:rsidRPr="008C5014" w:rsidRDefault="00D036E8" w:rsidP="00D0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924" w:type="dxa"/>
            <w:gridSpan w:val="2"/>
          </w:tcPr>
          <w:p w14:paraId="56D50832" w14:textId="77777777" w:rsidR="00D036E8" w:rsidRDefault="00D036E8" w:rsidP="00D036E8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(4x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yz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– 6xy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+ 9x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y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4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z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)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:2xy</w:t>
            </w:r>
          </w:p>
          <w:p w14:paraId="45A84A1E" w14:textId="77777777" w:rsidR="00D036E8" w:rsidRDefault="00D036E8" w:rsidP="00D036E8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= (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4x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yz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: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2xy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) 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–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(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6xy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: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2xy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) 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+ 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(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9x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y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4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z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: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2xy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)</w:t>
            </w:r>
          </w:p>
          <w:p w14:paraId="031C0747" w14:textId="64304693" w:rsidR="00D036E8" w:rsidRPr="008C5014" w:rsidRDefault="00D036E8" w:rsidP="00D036E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= 2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x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z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–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2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y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+ </w:t>
            </w:r>
            <w:r w:rsidRPr="00CE11DD">
              <w:rPr>
                <w:position w:val="-26"/>
              </w:rPr>
              <w:object w:dxaOrig="260" w:dyaOrig="700" w14:anchorId="498D8FDE">
                <v:shape id="_x0000_i1050" type="#_x0000_t75" style="width:9.5pt;height:27.85pt" o:ole="">
                  <v:imagedata r:id="rId56" o:title=""/>
                </v:shape>
                <o:OLEObject Type="Embed" ProgID="Equation.DSMT4" ShapeID="_x0000_i1050" DrawAspect="Content" ObjectID="_1757228886" r:id="rId57"/>
              </w:objec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xy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z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854" w:type="dxa"/>
            <w:vAlign w:val="center"/>
          </w:tcPr>
          <w:p w14:paraId="654FF1A1" w14:textId="77777777" w:rsidR="00D036E8" w:rsidRPr="008C5014" w:rsidRDefault="00D036E8" w:rsidP="00D0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0,5</w:t>
            </w:r>
          </w:p>
        </w:tc>
      </w:tr>
      <w:tr w:rsidR="00A71B5E" w:rsidRPr="008C5014" w14:paraId="0861BBB3" w14:textId="77777777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Merge w:val="restart"/>
            <w:vAlign w:val="center"/>
          </w:tcPr>
          <w:p w14:paraId="547808A3" w14:textId="77777777" w:rsidR="00A71B5E" w:rsidRPr="008C5014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20" w:type="dxa"/>
            <w:vAlign w:val="center"/>
          </w:tcPr>
          <w:p w14:paraId="1BF040D0" w14:textId="77777777" w:rsidR="00A71B5E" w:rsidRPr="008C5014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924" w:type="dxa"/>
            <w:gridSpan w:val="2"/>
          </w:tcPr>
          <w:p w14:paraId="761EB5C0" w14:textId="77777777" w:rsidR="00D036E8" w:rsidRPr="00C9137A" w:rsidRDefault="00D036E8" w:rsidP="00D03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9137A">
              <w:rPr>
                <w:rFonts w:ascii="Times New Roman" w:eastAsia="Calibri" w:hAnsi="Times New Roman" w:cs="Times New Roman"/>
                <w:position w:val="-14"/>
                <w:sz w:val="28"/>
                <w:szCs w:val="28"/>
              </w:rPr>
              <w:object w:dxaOrig="1700" w:dyaOrig="400" w14:anchorId="7BAEA5E1">
                <v:shape id="_x0000_i1051" type="#_x0000_t75" style="width:84.9pt;height:20.4pt" o:ole="">
                  <v:imagedata r:id="rId30" o:title=""/>
                </v:shape>
                <o:OLEObject Type="Embed" ProgID="Equation.DSMT4" ShapeID="_x0000_i1051" DrawAspect="Content" ObjectID="_1757228887" r:id="rId58"/>
              </w:object>
            </w:r>
          </w:p>
          <w:p w14:paraId="4A346A7F" w14:textId="77777777" w:rsidR="00A71B5E" w:rsidRDefault="00D036E8" w:rsidP="00D036E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2x - 6 - 4x = 0</w:t>
            </w:r>
          </w:p>
          <w:p w14:paraId="2A8C26F8" w14:textId="77777777" w:rsidR="00D036E8" w:rsidRPr="00C9137A" w:rsidRDefault="00D036E8" w:rsidP="00D03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-2x = 6</w:t>
            </w:r>
          </w:p>
          <w:p w14:paraId="5DBFBDC7" w14:textId="77777777" w:rsidR="00D036E8" w:rsidRPr="00C9137A" w:rsidRDefault="00D036E8" w:rsidP="00D03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x = -3</w:t>
            </w:r>
          </w:p>
          <w:p w14:paraId="04D15715" w14:textId="1FE05249" w:rsidR="00D036E8" w:rsidRPr="008C5014" w:rsidRDefault="00D036E8" w:rsidP="00D036E8">
            <w:pPr>
              <w:spacing w:after="120" w:line="240" w:lineRule="auto"/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Vậy x = -3</w:t>
            </w:r>
          </w:p>
        </w:tc>
        <w:tc>
          <w:tcPr>
            <w:tcW w:w="854" w:type="dxa"/>
            <w:vAlign w:val="center"/>
          </w:tcPr>
          <w:p w14:paraId="6E067D51" w14:textId="77777777"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0A029194" w14:textId="77777777"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1F9785B4" w14:textId="77777777"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  <w:p w14:paraId="12F100F1" w14:textId="77777777"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42BDDA05" w14:textId="77777777" w:rsidR="00A71B5E" w:rsidRPr="008C5014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</w:tc>
      </w:tr>
      <w:tr w:rsidR="00A71B5E" w:rsidRPr="008C5014" w14:paraId="01E08029" w14:textId="77777777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Merge/>
            <w:vAlign w:val="center"/>
          </w:tcPr>
          <w:p w14:paraId="286A7940" w14:textId="77777777" w:rsidR="00A71B5E" w:rsidRPr="008C5014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7BA6112" w14:textId="77777777" w:rsidR="00A71B5E" w:rsidRPr="008C5014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924" w:type="dxa"/>
            <w:gridSpan w:val="2"/>
          </w:tcPr>
          <w:p w14:paraId="3D6B7284" w14:textId="77777777" w:rsidR="00D036E8" w:rsidRPr="00C9137A" w:rsidRDefault="00D036E8" w:rsidP="00D03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C9137A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600" w:dyaOrig="320" w14:anchorId="4DD899A5">
                <v:shape id="_x0000_i1052" type="#_x0000_t75" style="width:129.05pt;height:15.6pt" o:ole="">
                  <v:imagedata r:id="rId59" o:title=""/>
                </v:shape>
                <o:OLEObject Type="Embed" ProgID="Equation.DSMT4" ShapeID="_x0000_i1052" DrawAspect="Content" ObjectID="_1757228888" r:id="rId60"/>
              </w:object>
            </w:r>
          </w:p>
          <w:p w14:paraId="3FA74313" w14:textId="77777777" w:rsidR="00A71B5E" w:rsidRDefault="00D036E8" w:rsidP="00D036E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340" w:dyaOrig="320" w14:anchorId="098B3B37">
                <v:shape id="_x0000_i1053" type="#_x0000_t75" style="width:116.85pt;height:15.6pt" o:ole="">
                  <v:imagedata r:id="rId61" o:title=""/>
                </v:shape>
                <o:OLEObject Type="Embed" ProgID="Equation.DSMT4" ShapeID="_x0000_i1053" DrawAspect="Content" ObjectID="_1757228889" r:id="rId62"/>
              </w:object>
            </w:r>
          </w:p>
          <w:p w14:paraId="49AB46CB" w14:textId="77777777" w:rsidR="00D036E8" w:rsidRPr="00C9137A" w:rsidRDefault="00D036E8" w:rsidP="00D03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9137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59" w:dyaOrig="279" w14:anchorId="23BDF6A1">
                <v:shape id="_x0000_i1054" type="#_x0000_t75" style="width:42.8pt;height:13.6pt" o:ole="">
                  <v:imagedata r:id="rId63" o:title=""/>
                </v:shape>
                <o:OLEObject Type="Embed" ProgID="Equation.DSMT4" ShapeID="_x0000_i1054" DrawAspect="Content" ObjectID="_1757228890" r:id="rId64"/>
              </w:object>
            </w:r>
          </w:p>
          <w:p w14:paraId="4AC7BE73" w14:textId="77777777" w:rsidR="00D036E8" w:rsidRPr="00C9137A" w:rsidRDefault="00D036E8" w:rsidP="00D03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hAnsi="Times New Roman" w:cs="Times New Roman"/>
                <w:sz w:val="28"/>
                <w:szCs w:val="28"/>
              </w:rPr>
              <w:t>x = 1</w:t>
            </w:r>
          </w:p>
          <w:p w14:paraId="5648F942" w14:textId="6BE22069" w:rsidR="00D036E8" w:rsidRPr="008C5014" w:rsidRDefault="00D036E8" w:rsidP="00D036E8">
            <w:pPr>
              <w:spacing w:after="120" w:line="240" w:lineRule="auto"/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</w:pPr>
            <w:r w:rsidRPr="00C9137A">
              <w:rPr>
                <w:rFonts w:ascii="Times New Roman" w:hAnsi="Times New Roman" w:cs="Times New Roman"/>
                <w:sz w:val="28"/>
                <w:szCs w:val="28"/>
              </w:rPr>
              <w:t>Vậy x=1</w:t>
            </w:r>
          </w:p>
        </w:tc>
        <w:tc>
          <w:tcPr>
            <w:tcW w:w="854" w:type="dxa"/>
            <w:vAlign w:val="center"/>
          </w:tcPr>
          <w:p w14:paraId="7E0325D5" w14:textId="20BF4BCD" w:rsidR="00A71B5E" w:rsidRDefault="00A71B5E" w:rsidP="00D0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  <w:p w14:paraId="51198192" w14:textId="77777777" w:rsidR="00D036E8" w:rsidRDefault="00D036E8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59CF5443" w14:textId="65CBA8D9" w:rsidR="00A71B5E" w:rsidRPr="008C5014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</w:tc>
      </w:tr>
      <w:tr w:rsidR="008C5014" w:rsidRPr="008C5014" w14:paraId="17B0B77B" w14:textId="77777777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Merge w:val="restart"/>
            <w:vAlign w:val="center"/>
          </w:tcPr>
          <w:p w14:paraId="1CA15500" w14:textId="77777777"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46AC01" w14:textId="77777777"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418C63" w14:textId="77777777"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B38CB4" w14:textId="77777777"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29ADF5" w14:textId="77777777"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035E4E" w14:textId="77777777"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45A910" w14:textId="77777777"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736C4F" w14:textId="77777777"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0ECD98" w14:textId="77777777"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F21F97" w14:textId="77777777"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B2DD8A" w14:textId="77777777"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E9D05F" w14:textId="77777777"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EBB32B" w14:textId="77777777"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452640" w14:textId="77777777"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D956D8" w14:textId="77777777"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E55E09" w14:textId="77777777"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553046" w14:textId="77777777"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29BF54" w14:textId="77777777"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9DC172" w14:textId="77777777" w:rsidR="008C5014" w:rsidRPr="008C5014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14:paraId="73131AA3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F1D274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239411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F4278C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9DD164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76D7A0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3AD6FC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5674CA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CB2ACC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359D8A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E99145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76F19D" w14:textId="77777777" w:rsidR="008C5014" w:rsidRPr="008C5014" w:rsidRDefault="008C5014" w:rsidP="00A71B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751FDD16" w14:textId="77777777" w:rsidR="008C5014" w:rsidRPr="008C5014" w:rsidRDefault="008C5014" w:rsidP="008C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4" w:type="dxa"/>
            <w:gridSpan w:val="2"/>
          </w:tcPr>
          <w:p w14:paraId="62719904" w14:textId="77777777" w:rsidR="008C5014" w:rsidRPr="008C5014" w:rsidRDefault="008C5014" w:rsidP="008C5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080A64" w14:textId="77777777" w:rsidR="00A71B5E" w:rsidRDefault="00A71B5E" w:rsidP="008C5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B5E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420FEF46" wp14:editId="785B3368">
                  <wp:extent cx="2390775" cy="2346603"/>
                  <wp:effectExtent l="0" t="0" r="0" b="0"/>
                  <wp:docPr id="1" name="Picture 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83734C" w14:textId="77777777" w:rsidR="008C5014" w:rsidRPr="008C5014" w:rsidRDefault="008C5014" w:rsidP="008C5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</w:rPr>
              <w:t>- Vẽ hình đúng phần a)</w:t>
            </w:r>
          </w:p>
        </w:tc>
        <w:tc>
          <w:tcPr>
            <w:tcW w:w="854" w:type="dxa"/>
            <w:vAlign w:val="center"/>
          </w:tcPr>
          <w:p w14:paraId="53EB03B3" w14:textId="77777777"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79F9C2BD" w14:textId="77777777"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7DB0CF42" w14:textId="77777777"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030C07E6" w14:textId="77777777"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7F97ABD6" w14:textId="77777777"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78A8342A" w14:textId="77777777"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67E6371A" w14:textId="77777777"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05DCC66D" w14:textId="77777777"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01B4FF3F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</w:tc>
      </w:tr>
      <w:tr w:rsidR="008C5014" w:rsidRPr="008C5014" w14:paraId="5354EFB1" w14:textId="77777777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Merge/>
            <w:vAlign w:val="center"/>
          </w:tcPr>
          <w:p w14:paraId="717BA7E0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FE42414" w14:textId="77777777" w:rsidR="008C5014" w:rsidRPr="008C5014" w:rsidRDefault="008C5014" w:rsidP="008C501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7924" w:type="dxa"/>
            <w:gridSpan w:val="2"/>
          </w:tcPr>
          <w:p w14:paraId="5E48D5BA" w14:textId="77777777" w:rsidR="00F008BA" w:rsidRPr="00F008BA" w:rsidRDefault="00F008BA" w:rsidP="00F008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8BA">
              <w:rPr>
                <w:rFonts w:ascii="Times New Roman" w:hAnsi="Times New Roman" w:cs="Times New Roman"/>
                <w:sz w:val="26"/>
                <w:szCs w:val="26"/>
              </w:rPr>
              <w:t xml:space="preserve">Xét tứ giác </w:t>
            </w:r>
            <w:r w:rsidRPr="00C8011B">
              <w:rPr>
                <w:noProof/>
                <w:position w:val="-6"/>
              </w:rPr>
              <w:drawing>
                <wp:inline distT="0" distB="0" distL="0" distR="0" wp14:anchorId="5DD01AF6" wp14:editId="13A724B7">
                  <wp:extent cx="542925" cy="190500"/>
                  <wp:effectExtent l="0" t="0" r="9525" b="0"/>
                  <wp:docPr id="4" name="Picture 1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08BA">
              <w:rPr>
                <w:rFonts w:ascii="Times New Roman" w:hAnsi="Times New Roman" w:cs="Times New Roman"/>
                <w:sz w:val="26"/>
                <w:szCs w:val="26"/>
              </w:rPr>
              <w:t xml:space="preserve">có </w:t>
            </w:r>
            <w:r w:rsidRPr="00C8011B">
              <w:rPr>
                <w:noProof/>
                <w:position w:val="-10"/>
              </w:rPr>
              <w:drawing>
                <wp:inline distT="0" distB="0" distL="0" distR="0" wp14:anchorId="0E382FB0" wp14:editId="1C8A370D">
                  <wp:extent cx="619125" cy="219075"/>
                  <wp:effectExtent l="0" t="0" r="9525" b="9525"/>
                  <wp:docPr id="6" name="Picture 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08BA">
              <w:rPr>
                <w:rFonts w:ascii="Times New Roman" w:hAnsi="Times New Roman" w:cs="Times New Roman"/>
                <w:sz w:val="26"/>
                <w:szCs w:val="26"/>
              </w:rPr>
              <w:t xml:space="preserve">là đường chéo . </w:t>
            </w:r>
          </w:p>
          <w:p w14:paraId="2B3C1ED5" w14:textId="77777777" w:rsidR="00F008BA" w:rsidRPr="00F008BA" w:rsidRDefault="00F008BA" w:rsidP="00F008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8BA">
              <w:rPr>
                <w:rFonts w:ascii="Times New Roman" w:hAnsi="Times New Roman" w:cs="Times New Roman"/>
                <w:sz w:val="26"/>
                <w:szCs w:val="26"/>
              </w:rPr>
              <w:t xml:space="preserve">M lần lượt là trung điểm HD, BC. </w:t>
            </w:r>
          </w:p>
          <w:p w14:paraId="3C779830" w14:textId="77777777" w:rsidR="008C5014" w:rsidRPr="00F008BA" w:rsidRDefault="00F008BA" w:rsidP="00F008BA">
            <w:pPr>
              <w:pStyle w:val="oancuaDanhsac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B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7D6EA577" wp14:editId="18CECBD5">
                  <wp:extent cx="752475" cy="190500"/>
                  <wp:effectExtent l="0" t="0" r="9525" b="0"/>
                  <wp:docPr id="7" name="Picture 1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>là hình bình hành</w:t>
            </w:r>
          </w:p>
        </w:tc>
        <w:tc>
          <w:tcPr>
            <w:tcW w:w="854" w:type="dxa"/>
            <w:vAlign w:val="center"/>
          </w:tcPr>
          <w:p w14:paraId="531635DD" w14:textId="77777777" w:rsidR="008C5014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  <w:p w14:paraId="161D439E" w14:textId="77777777" w:rsidR="00F008BA" w:rsidRDefault="00C749E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</w:t>
            </w:r>
            <w:r w:rsidR="00F008B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5</w:t>
            </w:r>
          </w:p>
          <w:p w14:paraId="7BB7C030" w14:textId="77777777" w:rsidR="00F008BA" w:rsidRPr="008C5014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</w:tc>
      </w:tr>
      <w:tr w:rsidR="008C5014" w:rsidRPr="008C5014" w14:paraId="195B832B" w14:textId="77777777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Merge/>
            <w:vAlign w:val="center"/>
          </w:tcPr>
          <w:p w14:paraId="7C7C35AF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4424795A" w14:textId="77777777" w:rsidR="008C5014" w:rsidRPr="008C5014" w:rsidRDefault="008C5014" w:rsidP="008C501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7924" w:type="dxa"/>
            <w:gridSpan w:val="2"/>
          </w:tcPr>
          <w:p w14:paraId="4650586C" w14:textId="77777777" w:rsidR="00F008BA" w:rsidRPr="00F008BA" w:rsidRDefault="00F008BA" w:rsidP="00F008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8BA"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w:r w:rsidRPr="00C8011B">
              <w:rPr>
                <w:noProof/>
                <w:position w:val="-6"/>
              </w:rPr>
              <w:drawing>
                <wp:inline distT="0" distB="0" distL="0" distR="0" wp14:anchorId="506E58C2" wp14:editId="344FF507">
                  <wp:extent cx="542925" cy="190500"/>
                  <wp:effectExtent l="0" t="0" r="9525" b="0"/>
                  <wp:docPr id="29" name="Picture 1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08BA">
              <w:rPr>
                <w:rFonts w:ascii="Times New Roman" w:hAnsi="Times New Roman" w:cs="Times New Roman"/>
                <w:sz w:val="26"/>
                <w:szCs w:val="26"/>
              </w:rPr>
              <w:t>là hình bình hành (cmt)</w:t>
            </w:r>
            <w:r w:rsidRPr="00E7552B">
              <w:rPr>
                <w:position w:val="-6"/>
              </w:rPr>
              <w:object w:dxaOrig="2880" w:dyaOrig="360" w14:anchorId="7A77CC41">
                <v:shape id="_x0000_i1055" type="#_x0000_t75" style="width:162.35pt;height:20.4pt" o:ole="">
                  <v:imagedata r:id="rId70" o:title=""/>
                </v:shape>
                <o:OLEObject Type="Embed" ProgID="Equation.DSMT4" ShapeID="_x0000_i1055" DrawAspect="Content" ObjectID="_1757228891" r:id="rId71"/>
              </w:object>
            </w:r>
            <w:r w:rsidRPr="00F008BA">
              <w:rPr>
                <w:rFonts w:ascii="Times New Roman" w:hAnsi="Times New Roman" w:cs="Times New Roman"/>
                <w:sz w:val="26"/>
                <w:szCs w:val="26"/>
              </w:rPr>
              <w:t xml:space="preserve">  (so le trong ) (1)</w:t>
            </w:r>
          </w:p>
          <w:p w14:paraId="135D0233" w14:textId="77777777" w:rsidR="00F008BA" w:rsidRPr="00C8011B" w:rsidRDefault="00F008BA" w:rsidP="00F008BA">
            <w:pPr>
              <w:pStyle w:val="oancuaDanhsach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w:r w:rsidRPr="00E7552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00" w:dyaOrig="360" w14:anchorId="60E3DB16">
                <v:shape id="_x0000_i1056" type="#_x0000_t75" style="width:76.75pt;height:21.05pt" o:ole="">
                  <v:imagedata r:id="rId72" o:title=""/>
                </v:shape>
                <o:OLEObject Type="Embed" ProgID="Equation.DSMT4" ShapeID="_x0000_i1056" DrawAspect="Content" ObjectID="_1757228892" r:id="rId7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 xml:space="preserve">(cùng phụ với </w:t>
            </w:r>
            <w:r w:rsidRPr="00E7552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020" w:dyaOrig="400" w14:anchorId="2058D667">
                <v:shape id="_x0000_i1057" type="#_x0000_t75" style="width:56.4pt;height:22.4pt" o:ole="">
                  <v:imagedata r:id="rId74" o:title=""/>
                </v:shape>
                <o:OLEObject Type="Embed" ProgID="Equation.DSMT4" ShapeID="_x0000_i1057" DrawAspect="Content" ObjectID="_1757228893" r:id="rId7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22A25A2" w14:textId="77777777" w:rsidR="00F008BA" w:rsidRPr="00C8011B" w:rsidRDefault="00F008BA" w:rsidP="00F008BA">
            <w:pPr>
              <w:pStyle w:val="oancuaDanhsach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 xml:space="preserve">Ta có </w:t>
            </w:r>
            <w:r w:rsidRPr="00E7552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140" w:dyaOrig="400" w14:anchorId="0B25E71E">
                <v:shape id="_x0000_i1058" type="#_x0000_t75" style="width:167.1pt;height:21.75pt" o:ole="">
                  <v:imagedata r:id="rId76" o:title=""/>
                </v:shape>
                <o:OLEObject Type="Embed" ProgID="Equation.DSMT4" ShapeID="_x0000_i1058" DrawAspect="Content" ObjectID="_1757228894" r:id="rId7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5F2A027" w14:textId="77777777" w:rsidR="00F008BA" w:rsidRPr="00C8011B" w:rsidRDefault="00F008BA" w:rsidP="00F008BA">
            <w:pPr>
              <w:pStyle w:val="oancuaDanhsach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 xml:space="preserve">Từ (1), (2), (3) ta có : </w:t>
            </w:r>
            <w:r w:rsidRPr="00E7552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780" w:dyaOrig="360" w14:anchorId="48201821">
                <v:shape id="_x0000_i1059" type="#_x0000_t75" style="width:249.3pt;height:19pt" o:ole="">
                  <v:imagedata r:id="rId78" o:title=""/>
                </v:shape>
                <o:OLEObject Type="Embed" ProgID="Equation.DSMT4" ShapeID="_x0000_i1059" DrawAspect="Content" ObjectID="_1757228895" r:id="rId7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7F6CC03" w14:textId="77777777" w:rsidR="00F008BA" w:rsidRPr="00C8011B" w:rsidRDefault="00F008BA" w:rsidP="00F008BA">
            <w:pPr>
              <w:pStyle w:val="oancuaDanhsach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 xml:space="preserve">(Vì </w:t>
            </w:r>
            <w:r w:rsidRPr="00C8011B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124A869A" wp14:editId="501A88E7">
                  <wp:extent cx="495300" cy="190500"/>
                  <wp:effectExtent l="0" t="0" r="0" b="0"/>
                  <wp:docPr id="30" name="Picture 1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>vuông tại E), do đó</w:t>
            </w:r>
            <w:r w:rsidRPr="00E7552B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960" w:dyaOrig="279" w14:anchorId="2502E049">
                <v:shape id="_x0000_i1060" type="#_x0000_t75" style="width:106.65pt;height:15.6pt" o:ole="">
                  <v:imagedata r:id="rId81" o:title=""/>
                </v:shape>
                <o:OLEObject Type="Embed" ProgID="Equation.DSMT4" ShapeID="_x0000_i1060" DrawAspect="Content" ObjectID="_1757228896" r:id="rId82"/>
              </w:object>
            </w: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 xml:space="preserve"> vuông tại B</w:t>
            </w:r>
          </w:p>
          <w:p w14:paraId="31FD72BF" w14:textId="77777777" w:rsidR="008C5014" w:rsidRPr="00F008BA" w:rsidRDefault="00F008BA" w:rsidP="00F008BA">
            <w:pPr>
              <w:pStyle w:val="oancuaDanhsach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 xml:space="preserve">Chứng minh tương tự </w:t>
            </w:r>
            <w:r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t xml:space="preserve"> </w:t>
            </w:r>
            <w:r w:rsidRPr="00E7552B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2299" w:dyaOrig="279" w14:anchorId="7A63063D">
                <v:shape id="_x0000_i1061" type="#_x0000_t75" style="width:124.3pt;height:15.6pt" o:ole="">
                  <v:imagedata r:id="rId83" o:title=""/>
                </v:shape>
                <o:OLEObject Type="Embed" ProgID="Equation.DSMT4" ShapeID="_x0000_i1061" DrawAspect="Content" ObjectID="_1757228897" r:id="rId84"/>
              </w:object>
            </w: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>vuông tại C</w:t>
            </w:r>
          </w:p>
        </w:tc>
        <w:tc>
          <w:tcPr>
            <w:tcW w:w="854" w:type="dxa"/>
            <w:vAlign w:val="center"/>
          </w:tcPr>
          <w:p w14:paraId="6327D330" w14:textId="77777777" w:rsidR="008C5014" w:rsidRPr="008C5014" w:rsidRDefault="008C5014" w:rsidP="008C5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09DDD56C" w14:textId="77777777" w:rsidR="00F008BA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1E5142D0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  <w:p w14:paraId="2E7CF058" w14:textId="77777777" w:rsidR="008C5014" w:rsidRPr="008C5014" w:rsidRDefault="008C5014" w:rsidP="008C5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0A1D1E17" w14:textId="77777777" w:rsidR="00F008BA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1A17FBB9" w14:textId="77777777" w:rsidR="00F008BA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2520B7DC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  <w:p w14:paraId="733A299E" w14:textId="77777777" w:rsidR="008C5014" w:rsidRPr="008C5014" w:rsidRDefault="00F008BA" w:rsidP="00F00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</w:t>
            </w:r>
            <w:r w:rsidR="008C5014" w:rsidRPr="008C501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5</w:t>
            </w:r>
          </w:p>
        </w:tc>
      </w:tr>
      <w:tr w:rsidR="008C5014" w:rsidRPr="008C5014" w14:paraId="4D58CBB5" w14:textId="77777777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Merge/>
            <w:vAlign w:val="center"/>
          </w:tcPr>
          <w:p w14:paraId="66C3CA55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00360430" w14:textId="77777777" w:rsidR="008C5014" w:rsidRPr="008C5014" w:rsidRDefault="008C5014" w:rsidP="008C501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7924" w:type="dxa"/>
            <w:gridSpan w:val="2"/>
          </w:tcPr>
          <w:p w14:paraId="334B48BB" w14:textId="77777777" w:rsidR="00F008BA" w:rsidRPr="00F008BA" w:rsidRDefault="00F008BA" w:rsidP="00F008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8BA"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w:r w:rsidRPr="00C67353">
              <w:rPr>
                <w:noProof/>
                <w:position w:val="-4"/>
              </w:rPr>
              <w:object w:dxaOrig="700" w:dyaOrig="260" w14:anchorId="43F35B6E">
                <v:shape id="_x0000_i1062" type="#_x0000_t75" style="width:41.45pt;height:14.95pt" o:ole="">
                  <v:imagedata r:id="rId85" o:title=""/>
                </v:shape>
                <o:OLEObject Type="Embed" ProgID="Equation.DSMT4" ShapeID="_x0000_i1062" DrawAspect="Content" ObjectID="_1757228898" r:id="rId86"/>
              </w:object>
            </w:r>
            <w:r w:rsidRPr="00F008BA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t xml:space="preserve"> </w:t>
            </w:r>
            <w:r w:rsidRPr="00F008BA">
              <w:rPr>
                <w:rFonts w:ascii="Times New Roman" w:hAnsi="Times New Roman" w:cs="Times New Roman"/>
                <w:sz w:val="26"/>
                <w:szCs w:val="26"/>
              </w:rPr>
              <w:t xml:space="preserve">vuông tại B (cmt), có </w:t>
            </w:r>
            <w:r w:rsidRPr="00F008B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F008BA">
              <w:rPr>
                <w:rFonts w:ascii="Times New Roman" w:hAnsi="Times New Roman" w:cs="Times New Roman"/>
                <w:sz w:val="26"/>
                <w:szCs w:val="26"/>
              </w:rPr>
              <w:t xml:space="preserve"> là trung điểm AD </w:t>
            </w:r>
          </w:p>
          <w:p w14:paraId="6A31F69D" w14:textId="77777777" w:rsidR="00F008BA" w:rsidRPr="00567D0E" w:rsidRDefault="00F008BA" w:rsidP="00F008BA">
            <w:pPr>
              <w:pStyle w:val="oancuaDanhsach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E7552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940" w:dyaOrig="620" w14:anchorId="6A075BCE">
                <v:shape id="_x0000_i1063" type="#_x0000_t75" style="width:159.6pt;height:33.95pt" o:ole="">
                  <v:imagedata r:id="rId87" o:title=""/>
                </v:shape>
                <o:OLEObject Type="Embed" ProgID="Equation.DSMT4" ShapeID="_x0000_i1063" DrawAspect="Content" ObjectID="_1757228899" r:id="rId8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567D0E">
              <w:rPr>
                <w:rFonts w:ascii="Times New Roman" w:hAnsi="Times New Roman" w:cs="Times New Roman"/>
                <w:sz w:val="26"/>
                <w:szCs w:val="26"/>
              </w:rPr>
              <w:t xml:space="preserve">tính chất) </w:t>
            </w:r>
            <w:r w:rsidRPr="00C8011B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drawing>
                <wp:inline distT="0" distB="0" distL="0" distR="0" wp14:anchorId="3759EDAA" wp14:editId="0FFF67F4">
                  <wp:extent cx="238125" cy="266700"/>
                  <wp:effectExtent l="0" t="0" r="0" b="0"/>
                  <wp:docPr id="31" name="Picture 1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CED49B" w14:textId="77777777" w:rsidR="00F008BA" w:rsidRPr="00C8011B" w:rsidRDefault="00F008BA" w:rsidP="00F008BA">
            <w:pPr>
              <w:pStyle w:val="oancuaDanhsach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w:r w:rsidRPr="00E7552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00" w:dyaOrig="279" w14:anchorId="5443C345">
                <v:shape id="_x0000_i1064" type="#_x0000_t75" style="width:40.75pt;height:16.3pt" o:ole="">
                  <v:imagedata r:id="rId90" o:title=""/>
                </v:shape>
                <o:OLEObject Type="Embed" ProgID="Equation.DSMT4" ShapeID="_x0000_i1064" DrawAspect="Content" ObjectID="_1757228900" r:id="rId9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>vuông tại C(cmt), có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7D0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 xml:space="preserve"> là trung điểm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AD</w:t>
            </w:r>
          </w:p>
          <w:p w14:paraId="2EBF038B" w14:textId="77777777" w:rsidR="00F008BA" w:rsidRPr="00C8011B" w:rsidRDefault="00F008BA" w:rsidP="00F008BA">
            <w:pPr>
              <w:pStyle w:val="oancuaDanhsach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9D3F0D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340" w:dyaOrig="620" w14:anchorId="46A720C8">
                <v:shape id="_x0000_i1065" type="#_x0000_t75" style="width:179.3pt;height:33.3pt" o:ole="">
                  <v:imagedata r:id="rId92" o:title=""/>
                </v:shape>
                <o:OLEObject Type="Embed" ProgID="Equation.DSMT4" ShapeID="_x0000_i1065" DrawAspect="Content" ObjectID="_1757228901" r:id="rId9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0F7BF0A" w14:textId="77777777" w:rsidR="008C5014" w:rsidRPr="00F008BA" w:rsidRDefault="00F008BA" w:rsidP="00F008BA">
            <w:pPr>
              <w:pStyle w:val="oancuaDanhsach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>Từ (1), (2)</w:t>
            </w:r>
            <w:r w:rsidRPr="009D3F0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100" w:dyaOrig="279" w14:anchorId="14A17605">
                <v:shape id="_x0000_i1066" type="#_x0000_t75" style="width:124.3pt;height:16.3pt" o:ole="">
                  <v:imagedata r:id="rId94" o:title=""/>
                </v:shape>
                <o:OLEObject Type="Embed" ProgID="Equation.DSMT4" ShapeID="_x0000_i1066" DrawAspect="Content" ObjectID="_1757228902" r:id="rId9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4" w:type="dxa"/>
            <w:vAlign w:val="center"/>
          </w:tcPr>
          <w:p w14:paraId="6B68D0C6" w14:textId="77777777" w:rsidR="00F008BA" w:rsidRDefault="00F008BA" w:rsidP="00F00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2F1E3CBC" w14:textId="77777777" w:rsidR="00F008BA" w:rsidRDefault="00F008BA" w:rsidP="00F00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360CB511" w14:textId="77777777" w:rsidR="008C5014" w:rsidRPr="008C5014" w:rsidRDefault="008C5014" w:rsidP="00F00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  <w:p w14:paraId="208B0C91" w14:textId="77777777" w:rsidR="008C5014" w:rsidRPr="008C5014" w:rsidRDefault="008C5014" w:rsidP="008C5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116DE3C8" w14:textId="77777777" w:rsidR="008C5014" w:rsidRPr="008C5014" w:rsidRDefault="008C5014" w:rsidP="008C5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3FC81F9C" w14:textId="77777777" w:rsidR="008C5014" w:rsidRPr="008C5014" w:rsidRDefault="008C5014" w:rsidP="00F00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  <w:p w14:paraId="7B718719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</w:tc>
      </w:tr>
      <w:tr w:rsidR="00A71B5E" w:rsidRPr="008C5014" w14:paraId="274965F2" w14:textId="77777777" w:rsidTr="00F00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trHeight w:val="1205"/>
          <w:jc w:val="center"/>
        </w:trPr>
        <w:tc>
          <w:tcPr>
            <w:tcW w:w="810" w:type="dxa"/>
            <w:vMerge w:val="restart"/>
            <w:vAlign w:val="center"/>
          </w:tcPr>
          <w:p w14:paraId="628BC1E2" w14:textId="77777777" w:rsidR="00A71B5E" w:rsidRPr="008C5014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20" w:type="dxa"/>
            <w:vAlign w:val="center"/>
          </w:tcPr>
          <w:p w14:paraId="2699E0DB" w14:textId="77777777" w:rsidR="00A71B5E" w:rsidRPr="008C5014" w:rsidRDefault="00A71B5E" w:rsidP="008C501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7924" w:type="dxa"/>
            <w:gridSpan w:val="2"/>
          </w:tcPr>
          <w:p w14:paraId="7853FEA8" w14:textId="77777777" w:rsidR="00F008BA" w:rsidRPr="00C8011B" w:rsidRDefault="00F008BA" w:rsidP="00F008B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95D6FB6" w14:textId="77777777" w:rsidR="00A71B5E" w:rsidRPr="008C5014" w:rsidRDefault="00121734" w:rsidP="00F00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8011B">
              <w:rPr>
                <w:rFonts w:ascii="Times New Roman" w:hAnsi="Times New Roman" w:cs="Times New Roman"/>
                <w:b/>
                <w:position w:val="-144"/>
                <w:sz w:val="26"/>
                <w:szCs w:val="26"/>
              </w:rPr>
              <w:object w:dxaOrig="6160" w:dyaOrig="3019" w14:anchorId="11395DBC">
                <v:shape id="_x0000_i1067" type="#_x0000_t75" style="width:307.7pt;height:150.8pt" o:ole="">
                  <v:imagedata r:id="rId96" o:title=""/>
                </v:shape>
                <o:OLEObject Type="Embed" ProgID="Equation.DSMT4" ShapeID="_x0000_i1067" DrawAspect="Content" ObjectID="_1757228903" r:id="rId97"/>
              </w:object>
            </w:r>
          </w:p>
        </w:tc>
        <w:tc>
          <w:tcPr>
            <w:tcW w:w="854" w:type="dxa"/>
            <w:vAlign w:val="center"/>
          </w:tcPr>
          <w:p w14:paraId="20937C8D" w14:textId="77777777" w:rsidR="00121734" w:rsidRDefault="00121734" w:rsidP="00F008BA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551DE21F" w14:textId="77777777" w:rsidR="00121734" w:rsidRDefault="00121734" w:rsidP="00F008BA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7678A23D" w14:textId="77777777" w:rsidR="00A71B5E" w:rsidRDefault="00F008BA" w:rsidP="00F008BA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  <w:p w14:paraId="0CF4FC58" w14:textId="77777777" w:rsidR="00121734" w:rsidRDefault="00121734" w:rsidP="00F008BA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2D816AF3" w14:textId="77777777" w:rsidR="00121734" w:rsidRDefault="00121734" w:rsidP="00F008BA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58F0C1D8" w14:textId="77777777" w:rsidR="00F008BA" w:rsidRPr="008C5014" w:rsidRDefault="00F008BA" w:rsidP="00F008BA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</w:tc>
      </w:tr>
      <w:tr w:rsidR="00A71B5E" w:rsidRPr="008C5014" w14:paraId="00A76EE4" w14:textId="77777777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Merge/>
            <w:vAlign w:val="center"/>
          </w:tcPr>
          <w:p w14:paraId="45D8ACA9" w14:textId="77777777" w:rsidR="00A71B5E" w:rsidRPr="008C5014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464AEA1" w14:textId="77777777" w:rsidR="00A71B5E" w:rsidRPr="008C5014" w:rsidRDefault="00A71B5E" w:rsidP="008C501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7924" w:type="dxa"/>
            <w:gridSpan w:val="2"/>
          </w:tcPr>
          <w:p w14:paraId="5D2A5A39" w14:textId="3CF03066" w:rsidR="00A71B5E" w:rsidRPr="008C5014" w:rsidRDefault="00AA256E" w:rsidP="00954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3076F">
              <w:rPr>
                <w:rFonts w:ascii="Times New Roman" w:eastAsia="Calibri" w:hAnsi="Times New Roman" w:cs="Times New Roman"/>
                <w:color w:val="0D0D0D"/>
                <w:position w:val="-124"/>
                <w:sz w:val="28"/>
                <w:szCs w:val="28"/>
              </w:rPr>
              <w:object w:dxaOrig="5520" w:dyaOrig="2760" w14:anchorId="56956929">
                <v:shape id="_x0000_i1068" type="#_x0000_t75" style="width:338.95pt;height:167.1pt" o:ole="">
                  <v:imagedata r:id="rId98" o:title=""/>
                </v:shape>
                <o:OLEObject Type="Embed" ProgID="Equation.DSMT4" ShapeID="_x0000_i1068" DrawAspect="Content" ObjectID="_1757228904" r:id="rId99"/>
              </w:object>
            </w:r>
          </w:p>
        </w:tc>
        <w:tc>
          <w:tcPr>
            <w:tcW w:w="854" w:type="dxa"/>
            <w:vAlign w:val="center"/>
          </w:tcPr>
          <w:p w14:paraId="3CD435CB" w14:textId="77777777" w:rsidR="00F008BA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3420749A" w14:textId="77777777" w:rsidR="00F008BA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5C261933" w14:textId="77777777" w:rsidR="00954837" w:rsidRDefault="00954837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3CA1B0E3" w14:textId="77777777" w:rsidR="00954837" w:rsidRDefault="00954837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220BDBDE" w14:textId="77777777" w:rsidR="00954837" w:rsidRDefault="00954837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3BFEA09A" w14:textId="77777777" w:rsidR="00A71B5E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  <w:p w14:paraId="3263FC54" w14:textId="77777777" w:rsidR="00F008BA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40D3E7D3" w14:textId="77777777" w:rsidR="00F008BA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1C71642B" w14:textId="77777777" w:rsidR="00F008BA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451C8948" w14:textId="77777777" w:rsidR="00954837" w:rsidRDefault="00954837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72CB69D1" w14:textId="77777777" w:rsidR="00F008BA" w:rsidRPr="008C5014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</w:tc>
      </w:tr>
    </w:tbl>
    <w:p w14:paraId="55EDF988" w14:textId="77777777" w:rsidR="00DF5806" w:rsidRDefault="008C5014" w:rsidP="008C5014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008B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14:paraId="3255CCF6" w14:textId="44E3101D" w:rsidR="008C5014" w:rsidRPr="00DF5806" w:rsidRDefault="008C5014" w:rsidP="008C5014">
      <w:pPr>
        <w:jc w:val="both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DF5806">
        <w:rPr>
          <w:rFonts w:ascii="Times New Roman" w:hAnsi="Times New Roman" w:cs="Times New Roman"/>
          <w:i/>
          <w:sz w:val="26"/>
          <w:szCs w:val="26"/>
          <w:u w:val="single"/>
          <w:lang w:val="nl-NL"/>
        </w:rPr>
        <w:t>Chú ý</w:t>
      </w:r>
      <w:r w:rsidRPr="00DF5806">
        <w:rPr>
          <w:rFonts w:ascii="Times New Roman" w:hAnsi="Times New Roman" w:cs="Times New Roman"/>
          <w:i/>
          <w:sz w:val="26"/>
          <w:szCs w:val="26"/>
          <w:lang w:val="nl-NL"/>
        </w:rPr>
        <w:t>: Học sinh làm cách khác đúng chuẩn kiến thức vẫn cho điểm tối đa.</w:t>
      </w:r>
      <w:bookmarkStart w:id="1" w:name="_GoBack"/>
      <w:bookmarkEnd w:id="1"/>
    </w:p>
    <w:p w14:paraId="20A4D2AF" w14:textId="77777777" w:rsidR="00826BB3" w:rsidRPr="00C8011B" w:rsidRDefault="00826BB3" w:rsidP="00C8011B">
      <w:pPr>
        <w:spacing w:after="0"/>
        <w:rPr>
          <w:rFonts w:ascii="Times New Roman" w:hAnsi="Times New Roman" w:cs="Times New Roman"/>
        </w:rPr>
      </w:pPr>
    </w:p>
    <w:sectPr w:rsidR="00826BB3" w:rsidRPr="00C8011B" w:rsidSect="00C8011B">
      <w:pgSz w:w="11909" w:h="16834" w:code="9"/>
      <w:pgMar w:top="1008" w:right="864" w:bottom="864" w:left="115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5AA1"/>
    <w:multiLevelType w:val="hybridMultilevel"/>
    <w:tmpl w:val="8F729F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2A60"/>
    <w:multiLevelType w:val="hybridMultilevel"/>
    <w:tmpl w:val="22100584"/>
    <w:lvl w:ilvl="0" w:tplc="8C16987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17FB36B1"/>
    <w:multiLevelType w:val="hybridMultilevel"/>
    <w:tmpl w:val="53F40DD4"/>
    <w:lvl w:ilvl="0" w:tplc="9EB61C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367312"/>
    <w:multiLevelType w:val="hybridMultilevel"/>
    <w:tmpl w:val="2DB61CAA"/>
    <w:lvl w:ilvl="0" w:tplc="6FB0476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F5E5C"/>
    <w:multiLevelType w:val="hybridMultilevel"/>
    <w:tmpl w:val="E9F61134"/>
    <w:lvl w:ilvl="0" w:tplc="68064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4714D"/>
    <w:multiLevelType w:val="hybridMultilevel"/>
    <w:tmpl w:val="8132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07D83"/>
    <w:multiLevelType w:val="hybridMultilevel"/>
    <w:tmpl w:val="7FF20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11FF9"/>
    <w:multiLevelType w:val="hybridMultilevel"/>
    <w:tmpl w:val="07AED996"/>
    <w:lvl w:ilvl="0" w:tplc="B8A04A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153CE"/>
    <w:multiLevelType w:val="hybridMultilevel"/>
    <w:tmpl w:val="6D4C63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D34F8"/>
    <w:multiLevelType w:val="hybridMultilevel"/>
    <w:tmpl w:val="BFC0D346"/>
    <w:lvl w:ilvl="0" w:tplc="B7803BF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4371BA7"/>
    <w:multiLevelType w:val="hybridMultilevel"/>
    <w:tmpl w:val="612EA81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F10AE"/>
    <w:multiLevelType w:val="hybridMultilevel"/>
    <w:tmpl w:val="8F729F22"/>
    <w:lvl w:ilvl="0" w:tplc="0409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59224187"/>
    <w:multiLevelType w:val="hybridMultilevel"/>
    <w:tmpl w:val="35FA1D0A"/>
    <w:lvl w:ilvl="0" w:tplc="36082F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11003B"/>
    <w:multiLevelType w:val="hybridMultilevel"/>
    <w:tmpl w:val="B2923D1E"/>
    <w:lvl w:ilvl="0" w:tplc="DDC08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A333F4"/>
    <w:multiLevelType w:val="hybridMultilevel"/>
    <w:tmpl w:val="C3A88BAC"/>
    <w:lvl w:ilvl="0" w:tplc="BFD4B69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10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3"/>
  </w:num>
  <w:num w:numId="13">
    <w:abstractNumId w:val="1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205"/>
    <w:rsid w:val="0000356B"/>
    <w:rsid w:val="00121734"/>
    <w:rsid w:val="001E50FE"/>
    <w:rsid w:val="001F5A0E"/>
    <w:rsid w:val="0025737F"/>
    <w:rsid w:val="00286088"/>
    <w:rsid w:val="002C225B"/>
    <w:rsid w:val="002F68D6"/>
    <w:rsid w:val="00311660"/>
    <w:rsid w:val="00372C7D"/>
    <w:rsid w:val="003C5209"/>
    <w:rsid w:val="003F7738"/>
    <w:rsid w:val="00441CF5"/>
    <w:rsid w:val="004669F7"/>
    <w:rsid w:val="004E7DF1"/>
    <w:rsid w:val="004F639D"/>
    <w:rsid w:val="00567D0E"/>
    <w:rsid w:val="00580F92"/>
    <w:rsid w:val="005A0F97"/>
    <w:rsid w:val="005A4495"/>
    <w:rsid w:val="005F43F4"/>
    <w:rsid w:val="006E1A93"/>
    <w:rsid w:val="006F214B"/>
    <w:rsid w:val="006F48FC"/>
    <w:rsid w:val="007F4233"/>
    <w:rsid w:val="00826BB3"/>
    <w:rsid w:val="00834E6C"/>
    <w:rsid w:val="008669FB"/>
    <w:rsid w:val="008C5014"/>
    <w:rsid w:val="00943509"/>
    <w:rsid w:val="00954837"/>
    <w:rsid w:val="0096568C"/>
    <w:rsid w:val="009D3F0D"/>
    <w:rsid w:val="00A60A55"/>
    <w:rsid w:val="00A66E6D"/>
    <w:rsid w:val="00A676B9"/>
    <w:rsid w:val="00A71B5E"/>
    <w:rsid w:val="00A9417C"/>
    <w:rsid w:val="00AA256E"/>
    <w:rsid w:val="00AD5E4C"/>
    <w:rsid w:val="00AF4205"/>
    <w:rsid w:val="00B434C5"/>
    <w:rsid w:val="00BB10B8"/>
    <w:rsid w:val="00BB4F89"/>
    <w:rsid w:val="00C01BCF"/>
    <w:rsid w:val="00C2511C"/>
    <w:rsid w:val="00C407D6"/>
    <w:rsid w:val="00C67353"/>
    <w:rsid w:val="00C67A6D"/>
    <w:rsid w:val="00C749EA"/>
    <w:rsid w:val="00C8011B"/>
    <w:rsid w:val="00CA57E6"/>
    <w:rsid w:val="00CD5318"/>
    <w:rsid w:val="00D036E8"/>
    <w:rsid w:val="00D5643B"/>
    <w:rsid w:val="00D84897"/>
    <w:rsid w:val="00DD29D9"/>
    <w:rsid w:val="00DF5806"/>
    <w:rsid w:val="00E7552B"/>
    <w:rsid w:val="00E76572"/>
    <w:rsid w:val="00EC240A"/>
    <w:rsid w:val="00ED0DC3"/>
    <w:rsid w:val="00F008BA"/>
    <w:rsid w:val="00FA48ED"/>
    <w:rsid w:val="00FD2AC7"/>
    <w:rsid w:val="00FD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</o:shapelayout>
  </w:shapeDefaults>
  <w:decimalSymbol w:val=","/>
  <w:listSeparator w:val=","/>
  <w14:docId w14:val="30007C92"/>
  <w15:docId w15:val="{CF59F7C0-8A8C-4E47-934E-8D5382F0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AF420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AF4205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AF4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F4205"/>
    <w:rPr>
      <w:rFonts w:ascii="Tahoma" w:hAnsi="Tahoma" w:cs="Tahoma"/>
      <w:sz w:val="16"/>
      <w:szCs w:val="16"/>
    </w:rPr>
  </w:style>
  <w:style w:type="table" w:styleId="LiBang">
    <w:name w:val="Table Grid"/>
    <w:basedOn w:val="BangThngthng"/>
    <w:uiPriority w:val="39"/>
    <w:rsid w:val="00C80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2F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2F68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image" Target="media/image33.wmf"/><Relationship Id="rId84" Type="http://schemas.openxmlformats.org/officeDocument/2006/relationships/oleObject" Target="embeddings/oleObject37.bin"/><Relationship Id="rId89" Type="http://schemas.openxmlformats.org/officeDocument/2006/relationships/image" Target="media/image45.wmf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image" Target="media/image37.wmf"/><Relationship Id="rId79" Type="http://schemas.openxmlformats.org/officeDocument/2006/relationships/oleObject" Target="embeddings/oleObject35.bin"/><Relationship Id="rId5" Type="http://schemas.openxmlformats.org/officeDocument/2006/relationships/webSettings" Target="webSettings.xml"/><Relationship Id="rId90" Type="http://schemas.openxmlformats.org/officeDocument/2006/relationships/image" Target="media/image46.wmf"/><Relationship Id="rId95" Type="http://schemas.openxmlformats.org/officeDocument/2006/relationships/oleObject" Target="embeddings/oleObject4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80" Type="http://schemas.openxmlformats.org/officeDocument/2006/relationships/image" Target="media/image40.wmf"/><Relationship Id="rId85" Type="http://schemas.openxmlformats.org/officeDocument/2006/relationships/image" Target="media/image43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3.bin"/><Relationship Id="rId83" Type="http://schemas.openxmlformats.org/officeDocument/2006/relationships/image" Target="media/image42.wmf"/><Relationship Id="rId88" Type="http://schemas.openxmlformats.org/officeDocument/2006/relationships/oleObject" Target="embeddings/oleObject39.bin"/><Relationship Id="rId91" Type="http://schemas.openxmlformats.org/officeDocument/2006/relationships/oleObject" Target="embeddings/oleObject40.bin"/><Relationship Id="rId96" Type="http://schemas.openxmlformats.org/officeDocument/2006/relationships/image" Target="media/image49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emf"/><Relationship Id="rId73" Type="http://schemas.openxmlformats.org/officeDocument/2006/relationships/oleObject" Target="embeddings/oleObject32.bin"/><Relationship Id="rId78" Type="http://schemas.openxmlformats.org/officeDocument/2006/relationships/image" Target="media/image39.wmf"/><Relationship Id="rId81" Type="http://schemas.openxmlformats.org/officeDocument/2006/relationships/image" Target="media/image41.wmf"/><Relationship Id="rId86" Type="http://schemas.openxmlformats.org/officeDocument/2006/relationships/oleObject" Target="embeddings/oleObject38.bin"/><Relationship Id="rId94" Type="http://schemas.openxmlformats.org/officeDocument/2006/relationships/image" Target="media/image48.wmf"/><Relationship Id="rId99" Type="http://schemas.openxmlformats.org/officeDocument/2006/relationships/oleObject" Target="embeddings/oleObject44.bin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1.bin"/><Relationship Id="rId98" Type="http://schemas.openxmlformats.org/officeDocument/2006/relationships/image" Target="media/image50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0B1A2-96C0-40C2-BBED-C9EA25F86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10</Pages>
  <Words>1271</Words>
  <Characters>7250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2023-07-14T14:44:00Z</cp:lastPrinted>
  <dcterms:created xsi:type="dcterms:W3CDTF">2023-07-13T10:39:00Z</dcterms:created>
  <dcterms:modified xsi:type="dcterms:W3CDTF">2023-09-26T03:21:00Z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