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450" w:type="dxa"/>
        <w:tblLook w:val="04A0" w:firstRow="1" w:lastRow="0" w:firstColumn="1" w:lastColumn="0" w:noHBand="0" w:noVBand="1"/>
      </w:tblPr>
      <w:tblGrid>
        <w:gridCol w:w="5130"/>
        <w:gridCol w:w="5580"/>
      </w:tblGrid>
      <w:tr w:rsidR="00494060" w:rsidRPr="00E27FEB" w14:paraId="3DC6B072" w14:textId="77777777" w:rsidTr="00E46792">
        <w:tc>
          <w:tcPr>
            <w:tcW w:w="5130" w:type="dxa"/>
            <w:shd w:val="clear" w:color="auto" w:fill="auto"/>
          </w:tcPr>
          <w:p w14:paraId="4010B615" w14:textId="77777777" w:rsidR="008704AA" w:rsidRPr="00E27FEB" w:rsidRDefault="008704AA" w:rsidP="00C374BD">
            <w:pPr>
              <w:spacing w:before="120" w:after="0" w:line="23" w:lineRule="atLeast"/>
              <w:ind w:left="-360" w:hanging="2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7067072"/>
            <w:r w:rsidRPr="00E27FEB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4E2DEBBC" wp14:editId="52B95EB1">
                  <wp:extent cx="49530" cy="4953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" cy="4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 xml:space="preserve"> SỞ GIÁO DỤC VÀ ĐÀO TẠO</w:t>
            </w:r>
          </w:p>
        </w:tc>
        <w:tc>
          <w:tcPr>
            <w:tcW w:w="5580" w:type="dxa"/>
            <w:shd w:val="clear" w:color="auto" w:fill="auto"/>
          </w:tcPr>
          <w:p w14:paraId="5C2620D7" w14:textId="3506E383" w:rsidR="008704AA" w:rsidRPr="00E27FEB" w:rsidRDefault="008704AA" w:rsidP="00C374BD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  <w:r w:rsidR="00E46792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ĐÁNH GIÁ</w:t>
            </w: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95901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</w:t>
            </w:r>
          </w:p>
        </w:tc>
      </w:tr>
      <w:tr w:rsidR="00494060" w:rsidRPr="00E27FEB" w14:paraId="06938146" w14:textId="77777777" w:rsidTr="00E46792">
        <w:tc>
          <w:tcPr>
            <w:tcW w:w="5130" w:type="dxa"/>
            <w:shd w:val="clear" w:color="auto" w:fill="auto"/>
          </w:tcPr>
          <w:p w14:paraId="0A6BE52D" w14:textId="77777777" w:rsidR="008704AA" w:rsidRPr="00E27FEB" w:rsidRDefault="008704AA" w:rsidP="00C374BD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5580" w:type="dxa"/>
            <w:shd w:val="clear" w:color="auto" w:fill="auto"/>
          </w:tcPr>
          <w:p w14:paraId="6843A811" w14:textId="2D7E2347" w:rsidR="008704AA" w:rsidRPr="00E27FEB" w:rsidRDefault="00423600" w:rsidP="00C374BD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C47BA" wp14:editId="0D1A50DC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179070</wp:posOffset>
                      </wp:positionV>
                      <wp:extent cx="38100" cy="9525"/>
                      <wp:effectExtent l="0" t="0" r="0" b="9525"/>
                      <wp:wrapNone/>
                      <wp:docPr id="8326879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81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C372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14.1pt" to="50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" strokecolor="#4a7ebb">
                      <o:lock v:ext="edit" shapetype="f"/>
                    </v:line>
                  </w:pict>
                </mc:Fallback>
              </mc:AlternateContent>
            </w:r>
            <w:r w:rsidR="008704AA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7A3706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8704AA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7A3706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8704AA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</w:tr>
      <w:tr w:rsidR="00494060" w:rsidRPr="00E27FEB" w14:paraId="19ECF1CC" w14:textId="77777777" w:rsidTr="00E46792">
        <w:tc>
          <w:tcPr>
            <w:tcW w:w="5130" w:type="dxa"/>
            <w:shd w:val="clear" w:color="auto" w:fill="auto"/>
          </w:tcPr>
          <w:p w14:paraId="63D31FE3" w14:textId="02231B3B" w:rsidR="008704AA" w:rsidRPr="00E27FEB" w:rsidRDefault="00423600" w:rsidP="00C374BD">
            <w:pPr>
              <w:spacing w:before="120" w:after="0" w:line="23" w:lineRule="atLeast"/>
              <w:ind w:left="-20" w:hanging="9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602BAFF" wp14:editId="622560C5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291465</wp:posOffset>
                      </wp:positionV>
                      <wp:extent cx="981075" cy="0"/>
                      <wp:effectExtent l="0" t="0" r="0" b="0"/>
                      <wp:wrapNone/>
                      <wp:docPr id="1344438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5B3E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35pt,22.95pt" to="151.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"/>
                  </w:pict>
                </mc:Fallback>
              </mc:AlternateContent>
            </w:r>
            <w:r w:rsidR="008704AA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TRƯỜNG TH, THCS VÀ THPT TÂN PHÚ</w:t>
            </w:r>
          </w:p>
        </w:tc>
        <w:tc>
          <w:tcPr>
            <w:tcW w:w="5580" w:type="dxa"/>
            <w:shd w:val="clear" w:color="auto" w:fill="auto"/>
          </w:tcPr>
          <w:p w14:paraId="357B2FEA" w14:textId="0AAB0C44" w:rsidR="008704AA" w:rsidRPr="00E27FEB" w:rsidRDefault="00C374BD" w:rsidP="00C374BD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02530F" wp14:editId="0C141730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7620</wp:posOffset>
                      </wp:positionV>
                      <wp:extent cx="1657350" cy="0"/>
                      <wp:effectExtent l="0" t="0" r="0" b="0"/>
                      <wp:wrapNone/>
                      <wp:docPr id="13364222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CED7D3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.6pt" to="185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704AA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MÔN VẬT L</w:t>
            </w:r>
            <w:r w:rsidR="00342FF0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Í</w:t>
            </w:r>
            <w:r w:rsidR="008704AA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940D9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8704AA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</w:t>
            </w:r>
            <w:r w:rsidR="00E46792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B6785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51EA05CA" w14:textId="25B907BB" w:rsidR="008704AA" w:rsidRPr="00E27FEB" w:rsidRDefault="008704AA" w:rsidP="00C374BD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Thời gian làm bài: </w:t>
            </w:r>
            <w:r w:rsidR="006433CA" w:rsidRPr="00E27FEB">
              <w:rPr>
                <w:rFonts w:ascii="Times New Roman" w:hAnsi="Times New Roman" w:cs="Times New Roman"/>
                <w:i/>
                <w:sz w:val="26"/>
                <w:szCs w:val="26"/>
              </w:rPr>
              <w:t>45</w:t>
            </w:r>
            <w:r w:rsidRPr="00E27F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phút </w:t>
            </w:r>
          </w:p>
        </w:tc>
      </w:tr>
    </w:tbl>
    <w:bookmarkEnd w:id="0"/>
    <w:p w14:paraId="0184EE56" w14:textId="5DFCB2AF" w:rsidR="008704AA" w:rsidRPr="00E27FEB" w:rsidRDefault="008704AA" w:rsidP="00C374BD">
      <w:pPr>
        <w:pStyle w:val="ListParagraph"/>
        <w:numPr>
          <w:ilvl w:val="0"/>
          <w:numId w:val="3"/>
        </w:numPr>
        <w:spacing w:before="120" w:after="0" w:line="23" w:lineRule="atLeast"/>
        <w:ind w:left="-9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27FEB">
        <w:rPr>
          <w:rFonts w:ascii="Times New Roman" w:hAnsi="Times New Roman" w:cs="Times New Roman"/>
          <w:b/>
          <w:sz w:val="26"/>
          <w:szCs w:val="26"/>
          <w:u w:val="single"/>
        </w:rPr>
        <w:t>MỤC TIÊU:</w:t>
      </w:r>
    </w:p>
    <w:p w14:paraId="73C1BD28" w14:textId="6A104104" w:rsidR="000F773E" w:rsidRPr="00E27FEB" w:rsidRDefault="000F773E" w:rsidP="00C374BD">
      <w:pPr>
        <w:pStyle w:val="ListParagraph"/>
        <w:numPr>
          <w:ilvl w:val="0"/>
          <w:numId w:val="4"/>
        </w:numPr>
        <w:spacing w:before="120" w:after="0" w:line="23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27FEB">
        <w:rPr>
          <w:rFonts w:ascii="Times New Roman" w:eastAsia="Calibri" w:hAnsi="Times New Roman" w:cs="Times New Roman"/>
          <w:b/>
          <w:bCs/>
          <w:sz w:val="26"/>
          <w:szCs w:val="26"/>
        </w:rPr>
        <w:t>Kiến thức</w:t>
      </w:r>
    </w:p>
    <w:p w14:paraId="56E6C4DE" w14:textId="5E9DACC6" w:rsidR="000F773E" w:rsidRPr="00E27FEB" w:rsidRDefault="000F773E" w:rsidP="00C374BD">
      <w:pPr>
        <w:spacing w:before="120" w:after="0" w:line="23" w:lineRule="atLeast"/>
        <w:ind w:left="27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27FEB">
        <w:rPr>
          <w:rFonts w:ascii="Times New Roman" w:hAnsi="Times New Roman" w:cs="Times New Roman"/>
          <w:sz w:val="26"/>
          <w:szCs w:val="26"/>
          <w:lang w:val="de-DE"/>
        </w:rPr>
        <w:t xml:space="preserve">- Nội dung: </w:t>
      </w:r>
      <w:r w:rsidR="00443C4C" w:rsidRPr="00E27FEB">
        <w:rPr>
          <w:rFonts w:ascii="Times New Roman" w:hAnsi="Times New Roman" w:cs="Times New Roman"/>
          <w:sz w:val="26"/>
          <w:szCs w:val="26"/>
          <w:lang w:val="de-DE"/>
        </w:rPr>
        <w:t xml:space="preserve">Bài 1 đến bài </w:t>
      </w:r>
      <w:r w:rsidR="00595901" w:rsidRPr="00E27FEB">
        <w:rPr>
          <w:rFonts w:ascii="Times New Roman" w:hAnsi="Times New Roman" w:cs="Times New Roman"/>
          <w:sz w:val="26"/>
          <w:szCs w:val="26"/>
          <w:lang w:val="de-DE"/>
        </w:rPr>
        <w:t>11</w:t>
      </w:r>
      <w:r w:rsidR="00443C4C" w:rsidRPr="00E27FEB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5A7227E2" w14:textId="77777777" w:rsidR="000F773E" w:rsidRPr="00E27FEB" w:rsidRDefault="000F773E" w:rsidP="00C374BD">
      <w:pPr>
        <w:spacing w:before="120" w:after="0" w:line="23" w:lineRule="atLeast"/>
        <w:ind w:left="27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27FEB">
        <w:rPr>
          <w:rFonts w:ascii="Times New Roman" w:hAnsi="Times New Roman" w:cs="Times New Roman"/>
          <w:sz w:val="26"/>
          <w:szCs w:val="26"/>
          <w:lang w:val="de-DE"/>
        </w:rPr>
        <w:t>- Nắm vững kiến thức cơ bản, vận dụng các kiến thức để giải bài tập ở mức độ vừa và khó.</w:t>
      </w:r>
    </w:p>
    <w:p w14:paraId="2C297533" w14:textId="75A51DB9" w:rsidR="000F773E" w:rsidRPr="00E27FEB" w:rsidRDefault="000F773E" w:rsidP="00C374BD">
      <w:pPr>
        <w:spacing w:before="120" w:after="0" w:line="23" w:lineRule="atLeast"/>
        <w:ind w:left="27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27FEB">
        <w:rPr>
          <w:rFonts w:ascii="Times New Roman" w:hAnsi="Times New Roman" w:cs="Times New Roman"/>
          <w:sz w:val="26"/>
          <w:szCs w:val="26"/>
          <w:lang w:val="de-DE"/>
        </w:rPr>
        <w:t>- Tổng hợp kiến thức có liên quan để trả lời câu hỏi.</w:t>
      </w:r>
    </w:p>
    <w:p w14:paraId="35370EA0" w14:textId="26FEBD77" w:rsidR="000F773E" w:rsidRPr="00E27FEB" w:rsidRDefault="000F773E" w:rsidP="00C374BD">
      <w:pPr>
        <w:spacing w:before="120" w:after="0" w:line="23" w:lineRule="atLeast"/>
        <w:ind w:left="270"/>
        <w:rPr>
          <w:rFonts w:ascii="Times New Roman" w:hAnsi="Times New Roman" w:cs="Times New Roman"/>
          <w:sz w:val="26"/>
          <w:szCs w:val="26"/>
          <w:lang w:val="de-DE"/>
        </w:rPr>
      </w:pPr>
      <w:r w:rsidRPr="00E27FEB">
        <w:rPr>
          <w:rFonts w:ascii="Times New Roman" w:hAnsi="Times New Roman" w:cs="Times New Roman"/>
          <w:sz w:val="26"/>
          <w:szCs w:val="26"/>
          <w:lang w:val="de-DE"/>
        </w:rPr>
        <w:t>- Rèn luyện cho học sinh kĩ năng làm bài trắc nghiệm và trình bày tự luận.</w:t>
      </w:r>
    </w:p>
    <w:p w14:paraId="3B92CFB8" w14:textId="77777777" w:rsidR="000F773E" w:rsidRPr="00E27FEB" w:rsidRDefault="000F773E" w:rsidP="00C374BD">
      <w:pPr>
        <w:pStyle w:val="ListParagraph"/>
        <w:spacing w:before="120" w:after="0" w:line="23" w:lineRule="atLeast"/>
        <w:ind w:left="29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</w:pPr>
      <w:r w:rsidRPr="00E27FEB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2. Năng lực</w:t>
      </w:r>
    </w:p>
    <w:p w14:paraId="0A37A47B" w14:textId="3E799047" w:rsidR="000F773E" w:rsidRPr="00E27FEB" w:rsidRDefault="00443C4C" w:rsidP="00C374BD">
      <w:pPr>
        <w:pStyle w:val="ListParagraph"/>
        <w:spacing w:before="120" w:after="0" w:line="23" w:lineRule="atLeast"/>
        <w:ind w:left="29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E27FEB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- </w:t>
      </w:r>
      <w:r w:rsidR="000F773E" w:rsidRPr="00E27FEB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Năng lực </w:t>
      </w:r>
      <w:r w:rsidRPr="00E27FEB">
        <w:rPr>
          <w:rFonts w:ascii="Times New Roman" w:eastAsia="Calibri" w:hAnsi="Times New Roman" w:cs="Times New Roman"/>
          <w:sz w:val="26"/>
          <w:szCs w:val="26"/>
          <w:lang w:val="de-DE"/>
        </w:rPr>
        <w:t>nhận thức vật lí</w:t>
      </w:r>
    </w:p>
    <w:p w14:paraId="7712D2D8" w14:textId="0872154D" w:rsidR="00443C4C" w:rsidRPr="00E27FEB" w:rsidRDefault="00443C4C" w:rsidP="00C374BD">
      <w:pPr>
        <w:spacing w:before="120" w:after="0" w:line="23" w:lineRule="atLeast"/>
        <w:ind w:firstLine="27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E27FEB">
        <w:rPr>
          <w:rFonts w:ascii="Times New Roman" w:eastAsia="Calibri" w:hAnsi="Times New Roman" w:cs="Times New Roman"/>
          <w:sz w:val="26"/>
          <w:szCs w:val="26"/>
          <w:lang w:val="de-DE"/>
        </w:rPr>
        <w:t>- Năng lực vận dụng kiến thức kĩ năng đã học.</w:t>
      </w:r>
    </w:p>
    <w:p w14:paraId="13ADC5F9" w14:textId="35F01C28" w:rsidR="000F773E" w:rsidRPr="00E27FEB" w:rsidRDefault="00443C4C" w:rsidP="00C374BD">
      <w:pPr>
        <w:pStyle w:val="ListParagraph"/>
        <w:spacing w:before="120" w:after="0" w:line="23" w:lineRule="atLeast"/>
        <w:ind w:left="29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E27FEB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- </w:t>
      </w:r>
      <w:r w:rsidR="000F773E" w:rsidRPr="00E27FEB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Năng lực chung: Tự chủ và tự học.</w:t>
      </w:r>
    </w:p>
    <w:p w14:paraId="0C909948" w14:textId="77777777" w:rsidR="000F773E" w:rsidRPr="00E27FEB" w:rsidRDefault="000F773E" w:rsidP="00C374BD">
      <w:pPr>
        <w:pStyle w:val="ListParagraph"/>
        <w:spacing w:before="120" w:after="0" w:line="23" w:lineRule="atLeast"/>
        <w:ind w:left="29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</w:pPr>
      <w:r w:rsidRPr="00E27FEB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 xml:space="preserve">3. Phẩm chất </w:t>
      </w:r>
    </w:p>
    <w:p w14:paraId="22551EFF" w14:textId="1B00A40E" w:rsidR="000F773E" w:rsidRPr="00E27FEB" w:rsidRDefault="00443C4C" w:rsidP="00C374BD">
      <w:pPr>
        <w:pStyle w:val="ListParagraph"/>
        <w:spacing w:before="120" w:after="0" w:line="23" w:lineRule="atLeast"/>
        <w:ind w:left="29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E27FEB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- </w:t>
      </w:r>
      <w:r w:rsidR="000F773E" w:rsidRPr="00E27FEB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Chăm chỉ.</w:t>
      </w:r>
    </w:p>
    <w:p w14:paraId="3692ED2F" w14:textId="2C397583" w:rsidR="000F773E" w:rsidRPr="00E27FEB" w:rsidRDefault="00443C4C" w:rsidP="00C374BD">
      <w:pPr>
        <w:pStyle w:val="ListParagraph"/>
        <w:spacing w:before="120" w:after="0" w:line="23" w:lineRule="atLeast"/>
        <w:ind w:left="29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E27FEB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- </w:t>
      </w:r>
      <w:r w:rsidR="000F773E" w:rsidRPr="00E27FEB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Trung thực</w:t>
      </w:r>
      <w:r w:rsidRPr="00E27FEB">
        <w:rPr>
          <w:rFonts w:ascii="Times New Roman" w:eastAsia="Calibri" w:hAnsi="Times New Roman" w:cs="Times New Roman"/>
          <w:sz w:val="26"/>
          <w:szCs w:val="26"/>
          <w:lang w:val="de-DE"/>
        </w:rPr>
        <w:t>.</w:t>
      </w:r>
    </w:p>
    <w:p w14:paraId="3DA20807" w14:textId="6E1A9B5E" w:rsidR="000F773E" w:rsidRPr="00E27FEB" w:rsidRDefault="000F773E" w:rsidP="00C374BD">
      <w:pPr>
        <w:pStyle w:val="ListParagraph"/>
        <w:numPr>
          <w:ilvl w:val="0"/>
          <w:numId w:val="3"/>
        </w:numPr>
        <w:spacing w:before="120" w:after="0" w:line="23" w:lineRule="atLeast"/>
        <w:ind w:left="0" w:hanging="450"/>
        <w:jc w:val="both"/>
        <w:rPr>
          <w:rFonts w:ascii="Times New Roman" w:hAnsi="Times New Roman" w:cs="Times New Roman"/>
          <w:sz w:val="26"/>
          <w:szCs w:val="26"/>
          <w:u w:val="single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E27FEB">
        <w:rPr>
          <w:rFonts w:ascii="Times New Roman" w:hAnsi="Times New Roman" w:cs="Times New Roman"/>
          <w:b/>
          <w:sz w:val="26"/>
          <w:szCs w:val="26"/>
          <w:u w:val="single"/>
        </w:rPr>
        <w:t>HÌNH THỨC KIỂM TRA</w:t>
      </w:r>
      <w:r w:rsidR="00242A5C" w:rsidRPr="00E27FEB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0C1ADA39" w14:textId="645859CE" w:rsidR="000F773E" w:rsidRPr="00E27FEB" w:rsidRDefault="007A3706" w:rsidP="00C374BD">
      <w:pPr>
        <w:pStyle w:val="ListParagraph"/>
        <w:spacing w:before="120" w:after="0" w:line="23" w:lineRule="atLeast"/>
        <w:ind w:left="29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0F773E"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 Hình thức kiểm tra: trắc nghiệm (16 câu) + Tự luận (3 câu)</w:t>
      </w:r>
    </w:p>
    <w:p w14:paraId="7D3282D6" w14:textId="65A16705" w:rsidR="000F773E" w:rsidRPr="00E27FEB" w:rsidRDefault="007A3706" w:rsidP="00C374BD">
      <w:pPr>
        <w:pStyle w:val="ListParagraph"/>
        <w:spacing w:before="120" w:after="0" w:line="23" w:lineRule="atLeast"/>
        <w:ind w:left="29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-</w:t>
      </w:r>
      <w:r w:rsidR="000F773E"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 Cách tổ chức kiểm tra: Kiểm tra tập trung, thời gian 45 phút.</w:t>
      </w:r>
    </w:p>
    <w:p w14:paraId="44043708" w14:textId="4116208E" w:rsidR="008704AA" w:rsidRDefault="007A3706" w:rsidP="00C374BD">
      <w:pPr>
        <w:pStyle w:val="ListParagraph"/>
        <w:spacing w:before="120" w:after="0" w:line="23" w:lineRule="atLeast"/>
        <w:ind w:left="29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-</w:t>
      </w:r>
      <w:r w:rsidR="000F773E"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0F773E"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Đề kiểm tra theo mức độ: 3 - 4 - 2 </w:t>
      </w:r>
      <w:r w:rsidR="00C374BD">
        <w:rPr>
          <w:rFonts w:ascii="Times New Roman" w:hAnsi="Times New Roman" w:cs="Times New Roman"/>
          <w:sz w:val="26"/>
          <w:szCs w:val="26"/>
          <w:lang w:val="vi-VN"/>
        </w:rPr>
        <w:t>–</w:t>
      </w:r>
      <w:r w:rsidR="000F773E"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 1</w:t>
      </w:r>
    </w:p>
    <w:p w14:paraId="61168DC1" w14:textId="77777777" w:rsidR="00C374BD" w:rsidRPr="00E27FEB" w:rsidRDefault="00C374BD" w:rsidP="00C374BD">
      <w:pPr>
        <w:pStyle w:val="ListParagraph"/>
        <w:spacing w:before="120" w:after="0" w:line="23" w:lineRule="atLeast"/>
        <w:ind w:left="29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0BFF9E2" w14:textId="74114E4C" w:rsidR="008704AA" w:rsidRPr="00E27FEB" w:rsidRDefault="00242A5C" w:rsidP="00C374BD">
      <w:pPr>
        <w:pStyle w:val="ListParagraph"/>
        <w:numPr>
          <w:ilvl w:val="0"/>
          <w:numId w:val="3"/>
        </w:num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ĐẶC TẢ, MA TRẬN ĐỀ KIỂM TRA</w:t>
      </w:r>
    </w:p>
    <w:p w14:paraId="5B66066C" w14:textId="3BCC751D" w:rsidR="00242A5C" w:rsidRPr="00E27FEB" w:rsidRDefault="00242A5C" w:rsidP="00C374BD">
      <w:pPr>
        <w:pStyle w:val="ListParagraph"/>
        <w:numPr>
          <w:ilvl w:val="0"/>
          <w:numId w:val="5"/>
        </w:num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  <w:lang w:val="vi-VN"/>
        </w:rPr>
        <w:t>Đặc tả đề kiểm tra</w:t>
      </w:r>
    </w:p>
    <w:tbl>
      <w:tblPr>
        <w:tblpPr w:leftFromText="180" w:rightFromText="180" w:vertAnchor="text" w:tblpX="-56" w:tblpY="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59"/>
        <w:gridCol w:w="2141"/>
        <w:gridCol w:w="2869"/>
        <w:gridCol w:w="720"/>
        <w:gridCol w:w="821"/>
        <w:gridCol w:w="626"/>
        <w:gridCol w:w="716"/>
        <w:gridCol w:w="9"/>
        <w:gridCol w:w="18"/>
      </w:tblGrid>
      <w:tr w:rsidR="00494060" w:rsidRPr="00E27FEB" w14:paraId="5CA70D34" w14:textId="77777777" w:rsidTr="00C374BD">
        <w:trPr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33FD" w14:textId="2AE2E21E" w:rsidR="008704AA" w:rsidRPr="00E27FEB" w:rsidRDefault="00574A45" w:rsidP="00C374BD">
            <w:pPr>
              <w:spacing w:before="120" w:after="0" w:line="23" w:lineRule="atLeast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  <w:r w:rsidR="008704AA" w:rsidRPr="00E2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1F23" w14:textId="77777777" w:rsidR="008704AA" w:rsidRPr="00E27FEB" w:rsidRDefault="008704AA" w:rsidP="00C374BD">
            <w:pPr>
              <w:spacing w:before="120" w:after="0" w:line="23" w:lineRule="atLeast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4B2" w14:textId="77777777" w:rsidR="008704AA" w:rsidRPr="00E27FEB" w:rsidRDefault="008704AA" w:rsidP="00C374BD">
            <w:pPr>
              <w:spacing w:before="120" w:after="0" w:line="23" w:lineRule="atLeast"/>
              <w:ind w:left="14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142" w14:textId="1DE8EAB4" w:rsidR="008704AA" w:rsidRPr="00E27FEB" w:rsidRDefault="008704AA" w:rsidP="00C374BD">
            <w:pPr>
              <w:spacing w:before="120" w:after="0" w:line="23" w:lineRule="atLeast"/>
              <w:ind w:left="-1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kiến thức, kĩ năng</w:t>
            </w:r>
          </w:p>
          <w:p w14:paraId="390B5B57" w14:textId="77777777" w:rsidR="008704AA" w:rsidRPr="00E27FEB" w:rsidRDefault="008704AA" w:rsidP="00C374BD">
            <w:pPr>
              <w:tabs>
                <w:tab w:val="left" w:pos="940"/>
              </w:tabs>
              <w:spacing w:before="120" w:after="0" w:line="23" w:lineRule="atLeast"/>
              <w:ind w:left="-3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2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F4B2" w14:textId="77777777" w:rsidR="008704AA" w:rsidRPr="00E27FEB" w:rsidRDefault="008704AA" w:rsidP="00C374BD">
            <w:pPr>
              <w:spacing w:before="120" w:after="0" w:line="23" w:lineRule="atLeast"/>
              <w:ind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494060" w:rsidRPr="00E27FEB" w14:paraId="5C592BEF" w14:textId="77777777" w:rsidTr="00C374BD">
        <w:trPr>
          <w:gridAfter w:val="2"/>
          <w:wAfter w:w="27" w:type="dxa"/>
          <w:trHeight w:val="878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B1B" w14:textId="77777777" w:rsidR="008704AA" w:rsidRPr="00E27FEB" w:rsidRDefault="008704AA" w:rsidP="00C374BD">
            <w:pPr>
              <w:spacing w:before="120" w:after="0" w:line="23" w:lineRule="atLeast"/>
              <w:ind w:left="-390" w:firstLine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6DE9" w14:textId="77777777" w:rsidR="008704AA" w:rsidRPr="00E27FEB" w:rsidRDefault="008704AA" w:rsidP="00C374BD">
            <w:pPr>
              <w:spacing w:before="120" w:after="0" w:line="23" w:lineRule="atLeast"/>
              <w:ind w:left="-20" w:firstLine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58D6" w14:textId="77777777" w:rsidR="008704AA" w:rsidRPr="00E27FEB" w:rsidRDefault="008704AA" w:rsidP="00C374BD">
            <w:pPr>
              <w:spacing w:before="120" w:after="0" w:line="23" w:lineRule="atLeast"/>
              <w:ind w:left="140" w:firstLine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7BD" w14:textId="77777777" w:rsidR="008704AA" w:rsidRPr="00E27FEB" w:rsidRDefault="008704AA" w:rsidP="00C374BD">
            <w:pPr>
              <w:spacing w:before="120" w:after="0" w:line="23" w:lineRule="atLeast"/>
              <w:ind w:left="-390" w:firstLine="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8273" w14:textId="22706A5B" w:rsidR="008704AA" w:rsidRPr="00C374BD" w:rsidRDefault="008704AA" w:rsidP="00C374BD">
            <w:pPr>
              <w:spacing w:before="120" w:after="0" w:line="23" w:lineRule="atLeast"/>
              <w:ind w:left="-140" w:firstLine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1C6A" w14:textId="74F97E55" w:rsidR="008704AA" w:rsidRPr="00C374BD" w:rsidRDefault="008704AA" w:rsidP="00C374BD">
            <w:pPr>
              <w:spacing w:before="120" w:after="0" w:line="23" w:lineRule="atLeast"/>
              <w:ind w:left="-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hiểu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45CB" w14:textId="3EE5123D" w:rsidR="008704AA" w:rsidRPr="00C374BD" w:rsidRDefault="008704AA" w:rsidP="00C374BD">
            <w:pPr>
              <w:spacing w:before="120" w:after="0" w:line="23" w:lineRule="atLeast"/>
              <w:ind w:left="-230" w:firstLine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45B6" w14:textId="5AFD34F2" w:rsidR="008704AA" w:rsidRPr="00C374BD" w:rsidRDefault="008704AA" w:rsidP="00C374BD">
            <w:pPr>
              <w:spacing w:before="120" w:after="0" w:line="23" w:lineRule="atLeast"/>
              <w:ind w:left="-140" w:firstLine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494060" w:rsidRPr="00E27FEB" w14:paraId="05E6C092" w14:textId="77777777" w:rsidTr="00C374BD">
        <w:trPr>
          <w:gridAfter w:val="2"/>
          <w:wAfter w:w="27" w:type="dxa"/>
          <w:trHeight w:val="8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6157" w14:textId="298FC913" w:rsidR="00E46792" w:rsidRPr="00E27FEB" w:rsidRDefault="00E46792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2791" w14:textId="25042EC0" w:rsidR="00E46792" w:rsidRPr="00E27FEB" w:rsidRDefault="007F61A7" w:rsidP="00C374BD">
            <w:pPr>
              <w:spacing w:before="120" w:after="0" w:line="23" w:lineRule="atLeast"/>
              <w:ind w:left="-20" w:firstLine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Chương 1: Dao động điều hòa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5717" w14:textId="0317DBD2" w:rsidR="004C7B3D" w:rsidRPr="00E27FEB" w:rsidRDefault="006B5999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7F61A7"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t>Dao động điều hòa</w:t>
            </w:r>
          </w:p>
          <w:p w14:paraId="56A8FB3E" w14:textId="58C6C4BB" w:rsidR="004C7B3D" w:rsidRPr="00E27FEB" w:rsidRDefault="004C7B3D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7F61A7"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t>Các đại lượng đặc trưng trong dao động điều hòa.</w:t>
            </w:r>
          </w:p>
          <w:p w14:paraId="67A281CB" w14:textId="04F3B5A3" w:rsidR="007F61A7" w:rsidRPr="00E27FEB" w:rsidRDefault="007F61A7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t>- Vận tốc, gia tốc trong dao động điều hòa.</w:t>
            </w:r>
          </w:p>
          <w:p w14:paraId="3ED6C1C4" w14:textId="71097BB3" w:rsidR="004C7B3D" w:rsidRPr="00E27FEB" w:rsidRDefault="004C7B3D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7F61A7"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t>Năng lượng trong dao động điều hòa.</w:t>
            </w:r>
          </w:p>
          <w:p w14:paraId="3CDF7BFF" w14:textId="1A798BF7" w:rsidR="00E46792" w:rsidRPr="00E27FEB" w:rsidRDefault="007F61A7" w:rsidP="00C374BD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Dao động tắt dần, dao động cưỡng bức, cộng hưởng.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5CC" w14:textId="77777777" w:rsidR="00E46792" w:rsidRPr="00E27FEB" w:rsidRDefault="00E46792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 Biết:</w:t>
            </w:r>
          </w:p>
          <w:p w14:paraId="4CDB301E" w14:textId="7F8CD1DE" w:rsidR="007F61A7" w:rsidRPr="00E27FEB" w:rsidRDefault="006B5999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F61A7" w:rsidRPr="00E27FEB">
              <w:rPr>
                <w:rFonts w:ascii="Times New Roman" w:hAnsi="Times New Roman" w:cs="Times New Roman"/>
                <w:sz w:val="26"/>
                <w:szCs w:val="26"/>
              </w:rPr>
              <w:t>Nêu được định nghĩa dao động điều hòa, chu kì, tần số, tần số góc.</w:t>
            </w:r>
          </w:p>
          <w:p w14:paraId="62D1D6DF" w14:textId="344013D8" w:rsidR="007F61A7" w:rsidRPr="00E27FEB" w:rsidRDefault="007F61A7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+ Nhận diện được các đại lượng trong phương trình cho trước.</w:t>
            </w:r>
          </w:p>
          <w:p w14:paraId="3F8C4BDC" w14:textId="61436FEC" w:rsidR="000F515B" w:rsidRPr="00E27FEB" w:rsidRDefault="000F515B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+ Đọc được x và t trên đồ thị.</w:t>
            </w:r>
          </w:p>
          <w:p w14:paraId="1D14AB4D" w14:textId="043E2FF0" w:rsidR="000F515B" w:rsidRPr="00E27FEB" w:rsidRDefault="000F515B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+ Viết phương trình dao động dựa vào đồ thị.</w:t>
            </w:r>
          </w:p>
          <w:p w14:paraId="58B8A2EA" w14:textId="0114098C" w:rsidR="007F61A7" w:rsidRPr="00E27FEB" w:rsidRDefault="007F61A7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D81" w14:textId="73203C3F" w:rsidR="00E46792" w:rsidRPr="00E27FEB" w:rsidRDefault="00595901" w:rsidP="00C374BD">
            <w:pPr>
              <w:spacing w:before="120" w:after="0" w:line="23" w:lineRule="atLeast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D72D" w14:textId="37A77A6C" w:rsidR="00E46792" w:rsidRPr="00E27FEB" w:rsidRDefault="00595901" w:rsidP="00C374BD">
            <w:pPr>
              <w:spacing w:before="120" w:after="0" w:line="23" w:lineRule="atLeast"/>
              <w:ind w:left="-10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C6F8" w14:textId="7999ADEA" w:rsidR="00E46792" w:rsidRPr="00E27FEB" w:rsidRDefault="00595901" w:rsidP="00C374BD">
            <w:pPr>
              <w:spacing w:before="120" w:after="0" w:line="23" w:lineRule="atLeast"/>
              <w:ind w:left="-230" w:right="-17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E80B" w14:textId="1FA988FC" w:rsidR="00E46792" w:rsidRPr="00E27FEB" w:rsidRDefault="00595901" w:rsidP="00C374BD">
            <w:pPr>
              <w:spacing w:before="120" w:after="0" w:line="23" w:lineRule="atLeast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95901" w:rsidRPr="00E27FEB" w14:paraId="71CFAF80" w14:textId="77777777" w:rsidTr="00C374BD">
        <w:trPr>
          <w:gridAfter w:val="2"/>
          <w:wAfter w:w="27" w:type="dxa"/>
          <w:trHeight w:val="8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709" w14:textId="478CA66E" w:rsidR="00595901" w:rsidRPr="00E27FEB" w:rsidRDefault="00595901" w:rsidP="00C374BD">
            <w:pPr>
              <w:spacing w:before="120"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3167" w14:textId="7B0AA8EE" w:rsidR="00595901" w:rsidRPr="00E27FEB" w:rsidRDefault="00595901" w:rsidP="00C374BD">
            <w:pPr>
              <w:spacing w:before="120" w:after="0" w:line="23" w:lineRule="atLeast"/>
              <w:ind w:left="-20" w:firstLine="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Chương 2: Sóng cơ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11D" w14:textId="67202AA0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t>- Mô tả sóng.</w:t>
            </w:r>
          </w:p>
          <w:p w14:paraId="76DF1C1B" w14:textId="77777777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t>- Sóng ngang, sóng dọc, sự truyền năng lượng sóng.</w:t>
            </w:r>
          </w:p>
          <w:p w14:paraId="5B7D1C36" w14:textId="77777777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t>- Sóng âm.</w:t>
            </w:r>
          </w:p>
          <w:p w14:paraId="78463426" w14:textId="74E3409E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Cs/>
                <w:sz w:val="26"/>
                <w:szCs w:val="26"/>
              </w:rPr>
              <w:t>- Sóng điện từ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614" w14:textId="7D8F0C30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0B2A3D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ED8AA5E" w14:textId="77777777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+ Hiểu được các đại lượng đặc trưng của sóng cơ.</w:t>
            </w:r>
          </w:p>
          <w:p w14:paraId="3BD9CB1F" w14:textId="7B52715B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+ Hiểu được định nghĩa sóng dọc, sóng ngang.</w:t>
            </w:r>
          </w:p>
          <w:p w14:paraId="38D8E80D" w14:textId="77777777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+ Nêu được đặc điểm sóng dọc, sóng ngang và phân biệt được chúng.</w:t>
            </w:r>
          </w:p>
          <w:p w14:paraId="73C64288" w14:textId="77777777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+ Hiểu được đặc điểm sóng âm, so sánh được tốc độ truyền âm, phân biệt được hạ âm, siêu âm.</w:t>
            </w:r>
          </w:p>
          <w:p w14:paraId="6E1E7F75" w14:textId="684C4754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0B2A3D" w:rsidRPr="00E27FEB">
              <w:rPr>
                <w:rFonts w:ascii="Times New Roman" w:hAnsi="Times New Roman" w:cs="Times New Roman"/>
                <w:sz w:val="26"/>
                <w:szCs w:val="26"/>
              </w:rPr>
              <w:t>Hiểu được định nghĩa sóng điện từ.</w:t>
            </w:r>
          </w:p>
          <w:p w14:paraId="6B0F9825" w14:textId="39E759AE" w:rsidR="000B2A3D" w:rsidRPr="00E27FEB" w:rsidRDefault="000B2A3D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+ Nêu được đặc điểm tính chất và ứng dụng một số tia như tử ngoại, hồng ngoại, tia X.</w:t>
            </w:r>
          </w:p>
          <w:p w14:paraId="4F229879" w14:textId="1DE49A74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0B2A3D"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0D37D8BD" w14:textId="77777777" w:rsidR="00595901" w:rsidRPr="00E27FEB" w:rsidRDefault="00595901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0B2A3D" w:rsidRPr="00E27FEB">
              <w:rPr>
                <w:rFonts w:ascii="Times New Roman" w:hAnsi="Times New Roman" w:cs="Times New Roman"/>
                <w:sz w:val="26"/>
                <w:szCs w:val="26"/>
              </w:rPr>
              <w:t>Tính được bước sóng, chu kì và tần số, mô tả được các đại lượng của sóng cơ.</w:t>
            </w:r>
          </w:p>
          <w:p w14:paraId="29861702" w14:textId="77777777" w:rsidR="000B2A3D" w:rsidRPr="00E27FEB" w:rsidRDefault="000B2A3D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+ Tính được chu kì, tần số khi cho trước thời gian quan sát n ngọn sóng.</w:t>
            </w:r>
          </w:p>
          <w:p w14:paraId="4300994F" w14:textId="72A17287" w:rsidR="000B2A3D" w:rsidRPr="00E27FEB" w:rsidRDefault="000B2A3D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- Vận dụng:</w:t>
            </w:r>
          </w:p>
          <w:p w14:paraId="6D5A3716" w14:textId="77777777" w:rsidR="000B2A3D" w:rsidRPr="00E27FEB" w:rsidRDefault="000B2A3D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 xml:space="preserve">+ Viết được phương trình sóng tại một điểm từ phương trình nguồn cho trước.  </w:t>
            </w:r>
          </w:p>
          <w:p w14:paraId="39004AF1" w14:textId="724AFC72" w:rsidR="000B2A3D" w:rsidRPr="00E27FEB" w:rsidRDefault="000B2A3D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- Vận dụng cao:</w:t>
            </w:r>
          </w:p>
          <w:p w14:paraId="384BA033" w14:textId="2BDB7F03" w:rsidR="000B2A3D" w:rsidRPr="00E27FEB" w:rsidRDefault="000B2A3D" w:rsidP="00C374BD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 xml:space="preserve">+ Tìm li độ sóng tại một thời điểm trong quá khứ </w:t>
            </w:r>
            <w:r w:rsidRPr="00E2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hoặc tương lai từ phương trình sóng cho trước.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8AE3" w14:textId="16BF10A9" w:rsidR="00595901" w:rsidRPr="00E27FEB" w:rsidRDefault="000B2A3D" w:rsidP="00C374BD">
            <w:pPr>
              <w:spacing w:before="120"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EF71" w14:textId="351896C6" w:rsidR="00595901" w:rsidRPr="00E27FEB" w:rsidRDefault="000B2A3D" w:rsidP="00C374BD">
            <w:pPr>
              <w:spacing w:before="120" w:after="0" w:line="23" w:lineRule="atLeast"/>
              <w:ind w:left="-10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BF1B" w14:textId="0B5CFEE7" w:rsidR="00595901" w:rsidRPr="00E27FEB" w:rsidRDefault="000B2A3D" w:rsidP="00C374BD">
            <w:pPr>
              <w:spacing w:before="120" w:after="0" w:line="23" w:lineRule="atLeast"/>
              <w:ind w:left="-230" w:right="-17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EB7" w14:textId="09AB96A6" w:rsidR="00595901" w:rsidRPr="00E27FEB" w:rsidRDefault="000B2A3D" w:rsidP="00C374BD">
            <w:pPr>
              <w:spacing w:before="120"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A7" w:rsidRPr="00E27FEB" w14:paraId="0FEB25FF" w14:textId="77777777" w:rsidTr="00C374BD">
        <w:trPr>
          <w:gridAfter w:val="2"/>
          <w:wAfter w:w="27" w:type="dxa"/>
          <w:trHeight w:val="5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3EE" w14:textId="77777777" w:rsidR="007F61A7" w:rsidRPr="00E27FEB" w:rsidRDefault="007F61A7" w:rsidP="00C374BD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AA97" w14:textId="3CAFCE46" w:rsidR="007F61A7" w:rsidRPr="00E27FEB" w:rsidRDefault="007F61A7" w:rsidP="00C374BD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Tổng câu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A56" w14:textId="77777777" w:rsidR="007F61A7" w:rsidRPr="00E27FEB" w:rsidRDefault="007F61A7" w:rsidP="00C374BD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0A06" w14:textId="71827D3D" w:rsidR="007F61A7" w:rsidRPr="00E27FEB" w:rsidRDefault="000F515B" w:rsidP="00C374BD">
            <w:pPr>
              <w:spacing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477F" w14:textId="4CDDC945" w:rsidR="007F61A7" w:rsidRPr="00E27FEB" w:rsidRDefault="000F515B" w:rsidP="00C374BD">
            <w:pPr>
              <w:spacing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9944" w14:textId="737F353A" w:rsidR="007F61A7" w:rsidRPr="00E27FEB" w:rsidRDefault="000F515B" w:rsidP="00C374BD">
            <w:pPr>
              <w:spacing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C682" w14:textId="7229F81D" w:rsidR="007F61A7" w:rsidRPr="00E27FEB" w:rsidRDefault="000F515B" w:rsidP="00C374BD">
            <w:pPr>
              <w:spacing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1A7" w:rsidRPr="00E27FEB" w14:paraId="5D1E2FFC" w14:textId="77777777" w:rsidTr="00C374BD">
        <w:trPr>
          <w:gridAfter w:val="2"/>
          <w:wAfter w:w="27" w:type="dxa"/>
          <w:trHeight w:val="5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384" w14:textId="77777777" w:rsidR="007F61A7" w:rsidRPr="00E27FEB" w:rsidRDefault="007F61A7" w:rsidP="00C374BD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78B5" w14:textId="50E59999" w:rsidR="007F61A7" w:rsidRPr="00E27FEB" w:rsidRDefault="007F61A7" w:rsidP="00C374BD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Tỉ lệ % các mức độ nhận thức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6FD" w14:textId="77777777" w:rsidR="007F61A7" w:rsidRPr="00E27FEB" w:rsidRDefault="007F61A7" w:rsidP="00C374BD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3C95" w14:textId="3DD1D5CC" w:rsidR="007F61A7" w:rsidRPr="00E27FEB" w:rsidRDefault="007F61A7" w:rsidP="00C374BD">
            <w:pPr>
              <w:spacing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DD58" w14:textId="358BFBC6" w:rsidR="007F61A7" w:rsidRPr="00E27FEB" w:rsidRDefault="007F61A7" w:rsidP="00C374BD">
            <w:pPr>
              <w:spacing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622C" w14:textId="4796290D" w:rsidR="007F61A7" w:rsidRPr="00E27FEB" w:rsidRDefault="007F61A7" w:rsidP="00C374BD">
            <w:pPr>
              <w:spacing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E65D" w14:textId="0786C249" w:rsidR="007F61A7" w:rsidRPr="00E27FEB" w:rsidRDefault="007F61A7" w:rsidP="00C374BD">
            <w:pPr>
              <w:spacing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F61A7" w:rsidRPr="00E27FEB" w14:paraId="01EFBBA9" w14:textId="77777777" w:rsidTr="00C374BD">
        <w:trPr>
          <w:gridAfter w:val="1"/>
          <w:wAfter w:w="18" w:type="dxa"/>
          <w:trHeight w:val="4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E382" w14:textId="77777777" w:rsidR="007F61A7" w:rsidRPr="00E27FEB" w:rsidRDefault="007F61A7" w:rsidP="00C374BD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FE9D" w14:textId="7F82E998" w:rsidR="007F61A7" w:rsidRPr="00E27FEB" w:rsidRDefault="007F61A7" w:rsidP="00C374BD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b/>
                <w:sz w:val="26"/>
                <w:szCs w:val="26"/>
              </w:rPr>
              <w:t>Tỉ lệ % chung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524" w14:textId="77777777" w:rsidR="007F61A7" w:rsidRPr="00E27FEB" w:rsidRDefault="007F61A7" w:rsidP="00C374BD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EE87" w14:textId="0DE2B58D" w:rsidR="007F61A7" w:rsidRPr="00E27FEB" w:rsidRDefault="007F61A7" w:rsidP="00C374BD">
            <w:pPr>
              <w:spacing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6BE" w14:textId="259A8CCF" w:rsidR="007F61A7" w:rsidRPr="00E27FEB" w:rsidRDefault="000B2A3D" w:rsidP="00C374BD">
            <w:pPr>
              <w:spacing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F61A7" w:rsidRPr="00E27FEB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14:paraId="615A8C57" w14:textId="65E051B9" w:rsidR="008704AA" w:rsidRPr="00E27FEB" w:rsidRDefault="00242A5C" w:rsidP="00C374BD">
      <w:pPr>
        <w:pStyle w:val="ListParagraph"/>
        <w:numPr>
          <w:ilvl w:val="0"/>
          <w:numId w:val="5"/>
        </w:num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</w:pPr>
      <w:r w:rsidRPr="00E27FEB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Ma trận đề:</w:t>
      </w:r>
    </w:p>
    <w:p w14:paraId="32653C30" w14:textId="2141CADD" w:rsidR="007A3706" w:rsidRPr="00E27FEB" w:rsidRDefault="000B2A3D" w:rsidP="00C374BD">
      <w:pPr>
        <w:pStyle w:val="ListParagraph"/>
        <w:spacing w:before="120" w:after="0" w:line="23" w:lineRule="atLeast"/>
        <w:ind w:left="650" w:hanging="650"/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</w:pPr>
      <w:r w:rsidRPr="00E27FEB">
        <w:rPr>
          <w:rFonts w:ascii="Times New Roman" w:hAnsi="Times New Roman" w:cs="Times New Roman"/>
          <w:b/>
          <w:noProof/>
          <w:sz w:val="26"/>
          <w:szCs w:val="26"/>
          <w:u w:val="single"/>
          <w:lang w:val="de-DE"/>
        </w:rPr>
        <w:drawing>
          <wp:inline distT="0" distB="0" distL="0" distR="0" wp14:anchorId="74104691" wp14:editId="448EFC55">
            <wp:extent cx="6242050" cy="3073400"/>
            <wp:effectExtent l="19050" t="19050" r="25400" b="12700"/>
            <wp:docPr id="622603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031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2569" cy="309827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8D3397" w14:textId="69AC1FAA" w:rsidR="008704AA" w:rsidRPr="00E27FEB" w:rsidRDefault="008704AA" w:rsidP="00C374BD">
      <w:pPr>
        <w:spacing w:before="120" w:after="0" w:line="23" w:lineRule="atLeast"/>
        <w:ind w:left="-360" w:firstLine="90"/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</w:pPr>
      <w:r w:rsidRPr="00E27FEB">
        <w:rPr>
          <w:rFonts w:ascii="Times New Roman" w:hAnsi="Times New Roman" w:cs="Times New Roman"/>
          <w:b/>
          <w:sz w:val="26"/>
          <w:szCs w:val="26"/>
          <w:lang w:val="de-DE"/>
        </w:rPr>
        <w:t xml:space="preserve">IV. </w:t>
      </w:r>
      <w:r w:rsidRPr="00E27FEB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 xml:space="preserve">NỘI DUNG ĐỀ: </w:t>
      </w:r>
    </w:p>
    <w:p w14:paraId="447504A8" w14:textId="306AF702" w:rsidR="00443C4C" w:rsidRPr="00E27FEB" w:rsidRDefault="00CF50B6" w:rsidP="00C374BD">
      <w:pPr>
        <w:pStyle w:val="ListParagraph"/>
        <w:numPr>
          <w:ilvl w:val="0"/>
          <w:numId w:val="17"/>
        </w:numPr>
        <w:spacing w:before="120" w:after="0" w:line="23" w:lineRule="atLeast"/>
        <w:ind w:left="180" w:hanging="27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27FEB">
        <w:rPr>
          <w:rFonts w:ascii="Times New Roman" w:hAnsi="Times New Roman" w:cs="Times New Roman"/>
          <w:b/>
          <w:sz w:val="26"/>
          <w:szCs w:val="26"/>
          <w:lang w:val="de-DE"/>
        </w:rPr>
        <w:t>PHẦN TRẮC NGHIỆM</w:t>
      </w:r>
      <w:r w:rsidR="00AD3D90" w:rsidRPr="00E27FEB">
        <w:rPr>
          <w:rFonts w:ascii="Times New Roman" w:hAnsi="Times New Roman" w:cs="Times New Roman"/>
          <w:b/>
          <w:sz w:val="26"/>
          <w:szCs w:val="26"/>
          <w:lang w:val="de-DE"/>
        </w:rPr>
        <w:t xml:space="preserve"> (</w:t>
      </w:r>
      <w:r w:rsidR="00443C4C" w:rsidRPr="00E27FEB">
        <w:rPr>
          <w:rFonts w:ascii="Times New Roman" w:hAnsi="Times New Roman" w:cs="Times New Roman"/>
          <w:b/>
          <w:sz w:val="26"/>
          <w:szCs w:val="26"/>
          <w:lang w:val="de-DE"/>
        </w:rPr>
        <w:t>4</w:t>
      </w:r>
      <w:r w:rsidR="00AD3D90" w:rsidRPr="00E27FEB">
        <w:rPr>
          <w:rFonts w:ascii="Times New Roman" w:hAnsi="Times New Roman" w:cs="Times New Roman"/>
          <w:b/>
          <w:sz w:val="26"/>
          <w:szCs w:val="26"/>
          <w:lang w:val="de-DE"/>
        </w:rPr>
        <w:t xml:space="preserve"> ĐIỂM)</w:t>
      </w:r>
    </w:p>
    <w:p w14:paraId="27A7C408" w14:textId="77777777" w:rsidR="00455F35" w:rsidRPr="00E27FEB" w:rsidRDefault="00455F35" w:rsidP="00C374BD">
      <w:pPr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eastAsia="Meiryo" w:hAnsi="Times New Roman" w:cs="Times New Roman"/>
          <w:color w:val="000000" w:themeColor="text1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  <w:lang w:val="de-DE"/>
        </w:rPr>
        <w:t xml:space="preserve">Câu 1. 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>Một vật dđđh theo phương trình x = 5cos(4</w:t>
      </w:r>
      <w:r w:rsidRPr="00E27FEB">
        <w:rPr>
          <w:rFonts w:ascii="Times New Roman" w:eastAsia="Meiryo" w:hAnsi="Times New Roman" w:cs="Times New Roman"/>
          <w:sz w:val="26"/>
          <w:szCs w:val="26"/>
        </w:rPr>
        <w:t>π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t + </w:t>
      </w:r>
      <w:r w:rsidRPr="00E27FEB">
        <w:rPr>
          <w:rFonts w:ascii="Times New Roman" w:eastAsia="Meiryo" w:hAnsi="Times New Roman" w:cs="Times New Roman"/>
          <w:sz w:val="26"/>
          <w:szCs w:val="26"/>
        </w:rPr>
        <w:t>π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>/6) cm. Biên độ dao động và tần số góc của vật là</w:t>
      </w:r>
    </w:p>
    <w:p w14:paraId="6A1825C5" w14:textId="77777777" w:rsidR="00455F35" w:rsidRPr="00E27FEB" w:rsidRDefault="00455F35" w:rsidP="00C374BD">
      <w:pPr>
        <w:tabs>
          <w:tab w:val="left" w:pos="283"/>
          <w:tab w:val="left" w:pos="5528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E27FEB">
        <w:rPr>
          <w:rStyle w:val="YoungMixChar"/>
          <w:rFonts w:cs="Times New Roman"/>
          <w:b/>
          <w:sz w:val="26"/>
          <w:szCs w:val="26"/>
          <w:lang w:val="vi-VN"/>
        </w:rPr>
        <w:tab/>
        <w:t xml:space="preserve">A. 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A = 5 cm và </w:t>
      </w:r>
      <w:r w:rsidRPr="00E27FEB">
        <w:rPr>
          <w:rFonts w:ascii="Times New Roman" w:eastAsia="Meiryo" w:hAnsi="Times New Roman" w:cs="Times New Roman"/>
          <w:sz w:val="26"/>
          <w:szCs w:val="26"/>
        </w:rPr>
        <w:t>ω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 = 4 (rad/s).</w:t>
      </w:r>
      <w:r w:rsidRPr="00E27FEB">
        <w:rPr>
          <w:rStyle w:val="YoungMixChar"/>
          <w:rFonts w:cs="Times New Roman"/>
          <w:b/>
          <w:sz w:val="26"/>
          <w:szCs w:val="26"/>
          <w:lang w:val="vi-VN"/>
        </w:rPr>
        <w:tab/>
        <w:t xml:space="preserve">B. 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A = -5 cm và </w:t>
      </w:r>
      <w:r w:rsidRPr="00E27FEB">
        <w:rPr>
          <w:rFonts w:ascii="Times New Roman" w:eastAsia="Meiryo" w:hAnsi="Times New Roman" w:cs="Times New Roman"/>
          <w:sz w:val="26"/>
          <w:szCs w:val="26"/>
        </w:rPr>
        <w:t>ω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 = 4</w:t>
      </w:r>
      <w:r w:rsidRPr="00E27FEB">
        <w:rPr>
          <w:rFonts w:ascii="Times New Roman" w:eastAsia="Meiryo" w:hAnsi="Times New Roman" w:cs="Times New Roman"/>
          <w:sz w:val="26"/>
          <w:szCs w:val="26"/>
        </w:rPr>
        <w:t>π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 (rad/s).</w:t>
      </w:r>
    </w:p>
    <w:p w14:paraId="3B6DDF9E" w14:textId="77777777" w:rsidR="00455F35" w:rsidRPr="00E27FEB" w:rsidRDefault="00455F35" w:rsidP="00C374BD">
      <w:pPr>
        <w:tabs>
          <w:tab w:val="left" w:pos="283"/>
          <w:tab w:val="left" w:pos="5528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vi-VN"/>
        </w:rPr>
        <w:tab/>
        <w:t xml:space="preserve">C. 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A = 5 cm và </w:t>
      </w:r>
      <w:r w:rsidRPr="00E27FEB">
        <w:rPr>
          <w:rFonts w:ascii="Times New Roman" w:eastAsia="Meiryo" w:hAnsi="Times New Roman" w:cs="Times New Roman"/>
          <w:sz w:val="26"/>
          <w:szCs w:val="26"/>
        </w:rPr>
        <w:t>ω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 = </w:t>
      </w:r>
      <w:r w:rsidRPr="00E27FEB">
        <w:rPr>
          <w:rFonts w:ascii="Times New Roman" w:eastAsia="Meiryo" w:hAnsi="Times New Roman" w:cs="Times New Roman"/>
          <w:sz w:val="26"/>
          <w:szCs w:val="26"/>
        </w:rPr>
        <w:t>π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>/6 (rad/s).</w:t>
      </w:r>
      <w:r w:rsidRPr="00E27FEB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 xml:space="preserve">D. 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A = 5 cm và </w:t>
      </w:r>
      <w:r w:rsidRPr="00E27FEB">
        <w:rPr>
          <w:rFonts w:ascii="Times New Roman" w:eastAsia="Meiryo" w:hAnsi="Times New Roman" w:cs="Times New Roman"/>
          <w:sz w:val="26"/>
          <w:szCs w:val="26"/>
        </w:rPr>
        <w:t>ω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 = 4</w:t>
      </w:r>
      <w:r w:rsidRPr="00E27FEB">
        <w:rPr>
          <w:rFonts w:ascii="Times New Roman" w:eastAsia="Meiryo" w:hAnsi="Times New Roman" w:cs="Times New Roman"/>
          <w:sz w:val="26"/>
          <w:szCs w:val="26"/>
        </w:rPr>
        <w:t>π</w:t>
      </w:r>
      <w:r w:rsidRPr="00E27FEB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 (rad/s).</w:t>
      </w:r>
    </w:p>
    <w:p w14:paraId="01287D34" w14:textId="77777777" w:rsidR="00455F35" w:rsidRPr="00E27FEB" w:rsidRDefault="00455F35" w:rsidP="00C374BD">
      <w:pPr>
        <w:tabs>
          <w:tab w:val="left" w:pos="426"/>
        </w:tabs>
        <w:spacing w:before="120" w:after="0" w:line="23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</w:pPr>
      <w:bookmarkStart w:id="1" w:name="c22"/>
      <w:r w:rsidRPr="00E27FEB">
        <w:rPr>
          <w:rFonts w:ascii="Times New Roman" w:hAnsi="Times New Roman" w:cs="Times New Roman"/>
          <w:b/>
          <w:sz w:val="26"/>
          <w:szCs w:val="26"/>
          <w:lang w:val="pt-PT"/>
        </w:rPr>
        <w:t xml:space="preserve">Câu 2. </w:t>
      </w:r>
      <w:r w:rsidRPr="00E27FEB">
        <w:rPr>
          <w:rFonts w:ascii="Times New Roman" w:hAnsi="Times New Roman" w:cs="Times New Roman"/>
          <w:sz w:val="26"/>
          <w:szCs w:val="26"/>
          <w:lang w:val="pl-PL"/>
        </w:rPr>
        <w:t>Ứng dụng của tia hồng ngoại là</w:t>
      </w:r>
      <w:bookmarkEnd w:id="1"/>
    </w:p>
    <w:p w14:paraId="0957EE57" w14:textId="77777777" w:rsidR="00455F35" w:rsidRPr="00E27FEB" w:rsidRDefault="00455F35" w:rsidP="00C374BD">
      <w:pPr>
        <w:tabs>
          <w:tab w:val="left" w:pos="283"/>
          <w:tab w:val="left" w:pos="5528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A. </w:t>
      </w:r>
      <w:r w:rsidRPr="00E27FEB">
        <w:rPr>
          <w:rFonts w:ascii="Times New Roman" w:hAnsi="Times New Roman" w:cs="Times New Roman"/>
          <w:sz w:val="26"/>
          <w:szCs w:val="26"/>
          <w:lang w:val="pl-PL"/>
        </w:rPr>
        <w:t>kiểm tra khuyết tật của sản phẩm.</w:t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B. </w:t>
      </w:r>
      <w:r w:rsidRPr="00E27FEB">
        <w:rPr>
          <w:rFonts w:ascii="Times New Roman" w:hAnsi="Times New Roman" w:cs="Times New Roman"/>
          <w:sz w:val="26"/>
          <w:szCs w:val="26"/>
          <w:lang w:val="pl-PL"/>
        </w:rPr>
        <w:t>chữa bệnh còi xương.</w:t>
      </w:r>
    </w:p>
    <w:p w14:paraId="0D5F26CC" w14:textId="77777777" w:rsidR="00455F35" w:rsidRPr="00E27FEB" w:rsidRDefault="00455F35" w:rsidP="00C374BD">
      <w:pPr>
        <w:tabs>
          <w:tab w:val="left" w:pos="283"/>
          <w:tab w:val="left" w:pos="5528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C. </w:t>
      </w:r>
      <w:r w:rsidRPr="00E27FEB">
        <w:rPr>
          <w:rFonts w:ascii="Times New Roman" w:hAnsi="Times New Roman" w:cs="Times New Roman"/>
          <w:sz w:val="26"/>
          <w:szCs w:val="26"/>
          <w:lang w:val="pl-PL"/>
        </w:rPr>
        <w:t>dùng để sấy khô, sưởi ấm.</w:t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D. </w:t>
      </w:r>
      <w:r w:rsidRPr="00E27FEB">
        <w:rPr>
          <w:rFonts w:ascii="Times New Roman" w:hAnsi="Times New Roman" w:cs="Times New Roman"/>
          <w:sz w:val="26"/>
          <w:szCs w:val="26"/>
          <w:lang w:val="pl-PL"/>
        </w:rPr>
        <w:t>dùng để diệt khuẩn.</w:t>
      </w:r>
    </w:p>
    <w:p w14:paraId="16601F04" w14:textId="77777777" w:rsidR="00455F35" w:rsidRPr="00E27FEB" w:rsidRDefault="00455F35" w:rsidP="00C374BD">
      <w:pPr>
        <w:tabs>
          <w:tab w:val="left" w:pos="426"/>
        </w:tabs>
        <w:spacing w:before="120" w:after="0" w:line="23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</w:pPr>
      <w:bookmarkStart w:id="2" w:name="c6"/>
      <w:r w:rsidRPr="00E27FEB">
        <w:rPr>
          <w:rFonts w:ascii="Times New Roman" w:hAnsi="Times New Roman" w:cs="Times New Roman"/>
          <w:b/>
          <w:sz w:val="26"/>
          <w:szCs w:val="26"/>
          <w:lang w:val="pt-PT"/>
        </w:rPr>
        <w:t xml:space="preserve">Câu 3. </w:t>
      </w:r>
      <w:r w:rsidRPr="00E27FEB">
        <w:rPr>
          <w:rFonts w:ascii="Times New Roman" w:hAnsi="Times New Roman" w:cs="Times New Roman"/>
          <w:sz w:val="26"/>
          <w:szCs w:val="26"/>
          <w:lang w:val="pl-PL"/>
        </w:rPr>
        <w:t>Sóng điện từ</w:t>
      </w:r>
      <w:bookmarkEnd w:id="2"/>
    </w:p>
    <w:p w14:paraId="00928F72" w14:textId="77777777" w:rsidR="00455F35" w:rsidRPr="00E27FEB" w:rsidRDefault="00455F35" w:rsidP="00C374BD">
      <w:pPr>
        <w:tabs>
          <w:tab w:val="left" w:pos="283"/>
          <w:tab w:val="left" w:pos="5528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A. </w:t>
      </w:r>
      <w:r w:rsidRPr="00E27FEB">
        <w:rPr>
          <w:rFonts w:ascii="Times New Roman" w:hAnsi="Times New Roman" w:cs="Times New Roman"/>
          <w:sz w:val="26"/>
          <w:szCs w:val="26"/>
          <w:lang w:val="pl-PL"/>
        </w:rPr>
        <w:t>sóng dừng.</w:t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B. </w:t>
      </w:r>
      <w:r w:rsidRPr="00E27FEB">
        <w:rPr>
          <w:rFonts w:ascii="Times New Roman" w:hAnsi="Times New Roman" w:cs="Times New Roman"/>
          <w:sz w:val="26"/>
          <w:szCs w:val="26"/>
          <w:lang w:val="pl-PL"/>
        </w:rPr>
        <w:t>luôn là sóng ngang.</w:t>
      </w:r>
    </w:p>
    <w:p w14:paraId="1195BFFA" w14:textId="77777777" w:rsidR="00455F35" w:rsidRPr="00E27FEB" w:rsidRDefault="00455F35" w:rsidP="00C374BD">
      <w:pPr>
        <w:tabs>
          <w:tab w:val="left" w:pos="283"/>
          <w:tab w:val="left" w:pos="5528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C. </w:t>
      </w:r>
      <w:r w:rsidRPr="00E27FEB">
        <w:rPr>
          <w:rFonts w:ascii="Times New Roman" w:hAnsi="Times New Roman" w:cs="Times New Roman"/>
          <w:sz w:val="26"/>
          <w:szCs w:val="26"/>
          <w:lang w:val="pl-PL"/>
        </w:rPr>
        <w:t>sóng dọc hoặc ngang.</w:t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D. </w:t>
      </w:r>
      <w:r w:rsidRPr="00E27FEB">
        <w:rPr>
          <w:rFonts w:ascii="Times New Roman" w:hAnsi="Times New Roman" w:cs="Times New Roman"/>
          <w:sz w:val="26"/>
          <w:szCs w:val="26"/>
          <w:lang w:val="pl-PL"/>
        </w:rPr>
        <w:t>luôn là sóng dọc.</w:t>
      </w:r>
    </w:p>
    <w:p w14:paraId="38F29474" w14:textId="77777777" w:rsidR="00455F35" w:rsidRPr="00E27FEB" w:rsidRDefault="00455F35" w:rsidP="00C374BD">
      <w:pPr>
        <w:tabs>
          <w:tab w:val="left" w:pos="426"/>
        </w:tabs>
        <w:spacing w:before="120" w:after="0" w:line="23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  <w:lang w:val="pt-PT"/>
        </w:rPr>
        <w:t xml:space="preserve">Câu 4.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Khi nói về sóng âm, phát biểu nào sau đây là </w:t>
      </w:r>
      <w:r w:rsidRPr="00E27FEB">
        <w:rPr>
          <w:rFonts w:ascii="Times New Roman" w:hAnsi="Times New Roman" w:cs="Times New Roman"/>
          <w:b/>
          <w:sz w:val="26"/>
          <w:szCs w:val="26"/>
          <w:lang w:val="vi-VN"/>
        </w:rPr>
        <w:t>sai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4D35FD6E" w14:textId="1B371871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lastRenderedPageBreak/>
        <w:tab/>
        <w:t xml:space="preserve">A.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Ở cùng một nhiệt độ, tốc độ truyền sóng âm trong không khí nhỏ hơn tốc độ truyền sóng âm trong nước.</w:t>
      </w:r>
    </w:p>
    <w:p w14:paraId="2B485641" w14:textId="07FAC9E0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B.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Sóng âm trong không khí là sóng ngang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1121C7AB" w14:textId="7D17A8D2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C.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Sóng âm trong không khí là sóng dọc.</w:t>
      </w:r>
    </w:p>
    <w:p w14:paraId="57F5AC9B" w14:textId="78758E3A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D.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Sóng âm truyền được trong các môi trường rắn, lỏng và khí.</w:t>
      </w:r>
    </w:p>
    <w:p w14:paraId="06EBAD13" w14:textId="08B17F9C" w:rsidR="00455F35" w:rsidRPr="00E27FEB" w:rsidRDefault="00455F35" w:rsidP="00C374BD">
      <w:pPr>
        <w:widowControl w:val="0"/>
        <w:tabs>
          <w:tab w:val="left" w:pos="426"/>
        </w:tabs>
        <w:autoSpaceDE w:val="0"/>
        <w:autoSpaceDN w:val="0"/>
        <w:spacing w:before="120" w:after="0" w:line="23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bidi="en-US"/>
        </w:rPr>
      </w:pPr>
      <w:bookmarkStart w:id="3" w:name="c1"/>
      <w:r w:rsidRPr="00E27FEB">
        <w:rPr>
          <w:rFonts w:ascii="Times New Roman" w:hAnsi="Times New Roman" w:cs="Times New Roman"/>
          <w:b/>
          <w:sz w:val="26"/>
          <w:szCs w:val="26"/>
          <w:lang w:val="pt-PT"/>
        </w:rPr>
        <w:t xml:space="preserve">Câu 5. </w:t>
      </w:r>
      <w:r w:rsidRPr="00E27FEB">
        <w:rPr>
          <w:rFonts w:ascii="Times New Roman" w:hAnsi="Times New Roman" w:cs="Times New Roman"/>
          <w:sz w:val="26"/>
          <w:szCs w:val="26"/>
          <w:lang w:val="vi-VN" w:bidi="en-US"/>
        </w:rPr>
        <w:t>Sóng điện từ</w:t>
      </w:r>
      <w:bookmarkEnd w:id="3"/>
    </w:p>
    <w:p w14:paraId="1A5B618F" w14:textId="6AB89F50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A. </w:t>
      </w:r>
      <w:r w:rsidRPr="00E27FEB">
        <w:rPr>
          <w:rFonts w:ascii="Times New Roman" w:hAnsi="Times New Roman" w:cs="Times New Roman"/>
          <w:sz w:val="26"/>
          <w:szCs w:val="26"/>
          <w:lang w:val="vi-VN" w:bidi="en-US"/>
        </w:rPr>
        <w:t>là sóng dọc hoặc sóng ngang.</w:t>
      </w:r>
    </w:p>
    <w:p w14:paraId="3EBA7282" w14:textId="5886E6AB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B. </w:t>
      </w:r>
      <w:r w:rsidRPr="00E27FEB">
        <w:rPr>
          <w:rFonts w:ascii="Times New Roman" w:hAnsi="Times New Roman" w:cs="Times New Roman"/>
          <w:sz w:val="26"/>
          <w:szCs w:val="26"/>
          <w:lang w:val="pt-PT" w:bidi="en-US"/>
        </w:rPr>
        <w:t>không truyền được trong chân không.</w:t>
      </w:r>
    </w:p>
    <w:p w14:paraId="11C7AA9D" w14:textId="1D2042FD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C. </w:t>
      </w:r>
      <w:r w:rsidRPr="00E27FEB">
        <w:rPr>
          <w:rFonts w:ascii="Times New Roman" w:hAnsi="Times New Roman" w:cs="Times New Roman"/>
          <w:sz w:val="26"/>
          <w:szCs w:val="26"/>
          <w:lang w:val="pt-PT" w:bidi="en-US"/>
        </w:rPr>
        <w:t>có thành phần điện trường và thành phần từ trường tại một điểm dao động cùng phương.</w:t>
      </w:r>
    </w:p>
    <w:p w14:paraId="33E90428" w14:textId="77777777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</w:r>
      <w:r w:rsidRPr="00E27FEB">
        <w:rPr>
          <w:rStyle w:val="YoungMixChar"/>
          <w:rFonts w:cs="Times New Roman"/>
          <w:b/>
          <w:sz w:val="26"/>
          <w:szCs w:val="26"/>
        </w:rPr>
        <w:t xml:space="preserve">D. </w:t>
      </w:r>
      <w:r w:rsidRPr="00E27FEB">
        <w:rPr>
          <w:rFonts w:ascii="Times New Roman" w:hAnsi="Times New Roman" w:cs="Times New Roman"/>
          <w:sz w:val="26"/>
          <w:szCs w:val="26"/>
          <w:lang w:bidi="en-US"/>
        </w:rPr>
        <w:t>là điện từ trường lan truyền trong không gian.</w:t>
      </w:r>
    </w:p>
    <w:p w14:paraId="0D513213" w14:textId="45EF99FF" w:rsidR="00455F35" w:rsidRPr="00E27FEB" w:rsidRDefault="00455F35" w:rsidP="00C374BD">
      <w:pPr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</w:rPr>
        <w:t xml:space="preserve">Câu 6.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Pha ban đầu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φ</m:t>
        </m:r>
      </m:oMath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 cho phép xác định</w:t>
      </w:r>
    </w:p>
    <w:p w14:paraId="305CF0CF" w14:textId="612A8E31" w:rsidR="00C374BD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gia tốc của dao động ở thời điểm t bất kỳ.</w:t>
      </w:r>
      <w:r w:rsidR="00C374BD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736176D7" w14:textId="788F1029" w:rsidR="00455F35" w:rsidRPr="00E27FEB" w:rsidRDefault="00C374BD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5F35" w:rsidRPr="00E27FEB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455F35" w:rsidRPr="00E27FEB">
        <w:rPr>
          <w:rFonts w:ascii="Times New Roman" w:hAnsi="Times New Roman" w:cs="Times New Roman"/>
          <w:sz w:val="26"/>
          <w:szCs w:val="26"/>
          <w:lang w:val="vi-VN"/>
        </w:rPr>
        <w:t>ly độ của dao động ở thời điểm t bất kỳ</w:t>
      </w:r>
    </w:p>
    <w:p w14:paraId="7D18FA6E" w14:textId="1F861132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vận tốc của dao động ở thời điểm t bất kỳ.</w:t>
      </w:r>
    </w:p>
    <w:p w14:paraId="424C568E" w14:textId="77777777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trạng thái của dao động ở thời điểm ban </w:t>
      </w:r>
      <w:proofErr w:type="gramStart"/>
      <w:r w:rsidRPr="00E27FEB">
        <w:rPr>
          <w:rFonts w:ascii="Times New Roman" w:hAnsi="Times New Roman" w:cs="Times New Roman"/>
          <w:sz w:val="26"/>
          <w:szCs w:val="26"/>
          <w:lang w:val="vi-VN"/>
        </w:rPr>
        <w:t>đầu</w:t>
      </w:r>
      <w:proofErr w:type="gramEnd"/>
    </w:p>
    <w:p w14:paraId="05A16486" w14:textId="77777777" w:rsidR="00455F35" w:rsidRPr="00E27FEB" w:rsidRDefault="00455F35" w:rsidP="00C374BD">
      <w:pPr>
        <w:tabs>
          <w:tab w:val="left" w:pos="426"/>
        </w:tabs>
        <w:spacing w:before="120" w:after="0" w:line="23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</w:rPr>
        <w:t xml:space="preserve">Câu 7.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sub>
        </m:sSub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  <w:lang w:val="vi-V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l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ub>
        </m:sSub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  <w:lang w:val="vi-V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k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ub>
        </m:sSub>
      </m:oMath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 lần lượt là vận tốc truyền sóng cơ trong các môi trường rắn, lỏng, khí. Kết luận </w:t>
      </w:r>
      <w:r w:rsidRPr="00E27FEB">
        <w:rPr>
          <w:rFonts w:ascii="Times New Roman" w:hAnsi="Times New Roman" w:cs="Times New Roman"/>
          <w:b/>
          <w:sz w:val="26"/>
          <w:szCs w:val="26"/>
          <w:lang w:val="vi-VN"/>
        </w:rPr>
        <w:t>đúng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1B9A217A" w14:textId="070E50B2" w:rsidR="00455F35" w:rsidRPr="00E27FEB" w:rsidRDefault="00455F35" w:rsidP="00C374BD">
      <w:pPr>
        <w:tabs>
          <w:tab w:val="left" w:pos="283"/>
          <w:tab w:val="left" w:pos="2906"/>
          <w:tab w:val="left" w:pos="5528"/>
          <w:tab w:val="left" w:pos="8150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  <w:lang w:val="vi-VN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sub>
        </m:sSub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  <w:lang w:val="vi-VN"/>
          </w:rPr>
          <m:t xml:space="preserve">&gt;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l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  <w:lang w:val="vi-VN"/>
          </w:rPr>
          <m:t xml:space="preserve">&gt;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k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.</m:t>
        </m:r>
      </m:oMath>
      <w:r w:rsidRPr="00E27FEB">
        <w:rPr>
          <w:rStyle w:val="YoungMixChar"/>
          <w:rFonts w:cs="Times New Roman"/>
          <w:b/>
          <w:sz w:val="26"/>
          <w:szCs w:val="26"/>
          <w:lang w:val="vi-VN"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sub>
        </m:sSub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  <w:lang w:val="vi-VN"/>
          </w:rPr>
          <m:t xml:space="preserve">&lt;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l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  <w:lang w:val="vi-VN"/>
          </w:rPr>
          <m:t xml:space="preserve">&lt;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k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.</m:t>
        </m:r>
      </m:oMath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r</m:t>
            </m:r>
          </m:sub>
        </m:sSub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</w:rPr>
          <m:t xml:space="preserve">&gt;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k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</w:rPr>
          <m:t xml:space="preserve">&gt;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l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.</m:t>
        </m:r>
      </m:oMath>
      <w:r w:rsidR="00C374BD">
        <w:rPr>
          <w:rStyle w:val="YoungMixChar"/>
          <w:rFonts w:cs="Times New Roman"/>
          <w:b/>
          <w:sz w:val="26"/>
          <w:szCs w:val="26"/>
        </w:rPr>
        <w:t xml:space="preserve">      </w:t>
      </w:r>
      <w:r w:rsidRPr="00E27FEB">
        <w:rPr>
          <w:rStyle w:val="YoungMixChar"/>
          <w:rFonts w:cs="Times New Roman"/>
          <w:b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sub>
        </m:sSub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</w:rPr>
          <m:t xml:space="preserve">&lt;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k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</w:rPr>
          <m:t xml:space="preserve">&lt;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l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.</m:t>
        </m:r>
      </m:oMath>
    </w:p>
    <w:p w14:paraId="03031306" w14:textId="413FE4B8" w:rsidR="00455F35" w:rsidRPr="00E27FEB" w:rsidRDefault="00455F35" w:rsidP="00C374BD">
      <w:pPr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E27FEB">
        <w:rPr>
          <w:rFonts w:ascii="Times New Roman" w:hAnsi="Times New Roman" w:cs="Times New Roman"/>
          <w:b/>
          <w:sz w:val="26"/>
          <w:szCs w:val="26"/>
        </w:rPr>
        <w:t xml:space="preserve">Câu 8.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Gia tốc của vật dao động điều hòa bằng không khi :</w:t>
      </w:r>
    </w:p>
    <w:p w14:paraId="455146C8" w14:textId="1179EDA2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vật ở vị trí có pha dao động cực đại.</w:t>
      </w:r>
      <w:r w:rsidR="00C374B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vật ở vị trí có li độ bằng không</w:t>
      </w:r>
    </w:p>
    <w:p w14:paraId="7AB46CB0" w14:textId="2174D7EA" w:rsidR="00455F35" w:rsidRPr="00E27FEB" w:rsidRDefault="00455F35" w:rsidP="00C374BD">
      <w:pPr>
        <w:tabs>
          <w:tab w:val="left" w:pos="283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vận tốc của vật đạt cực tiểu.</w:t>
      </w:r>
      <w:r w:rsidR="00C374BD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374B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vật ở vị trí có li độ cực đại</w:t>
      </w:r>
    </w:p>
    <w:p w14:paraId="76BA8F8D" w14:textId="16245139" w:rsidR="00455F35" w:rsidRPr="00E27FEB" w:rsidRDefault="00455F35" w:rsidP="00C374BD">
      <w:pPr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7FEB">
        <w:rPr>
          <w:rFonts w:ascii="Times New Roman" w:hAnsi="Times New Roman" w:cs="Times New Roman"/>
          <w:b/>
          <w:sz w:val="26"/>
          <w:szCs w:val="26"/>
        </w:rPr>
        <w:t xml:space="preserve">Câu 9.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Véc tơ vận tốc của một vật dao động điều hòa luôn</w:t>
      </w:r>
    </w:p>
    <w:p w14:paraId="6E21F88D" w14:textId="5E81CD71" w:rsidR="00455F35" w:rsidRPr="00E27FEB" w:rsidRDefault="00455F35" w:rsidP="00C374BD">
      <w:pPr>
        <w:tabs>
          <w:tab w:val="left" w:pos="283"/>
          <w:tab w:val="left" w:pos="5528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hướng ra xa VTCB</w:t>
      </w: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ngược hướng chuyển động.</w:t>
      </w:r>
    </w:p>
    <w:p w14:paraId="28491B75" w14:textId="165031F2" w:rsidR="00455F35" w:rsidRPr="00E27FEB" w:rsidRDefault="00455F35" w:rsidP="00C374BD">
      <w:pPr>
        <w:tabs>
          <w:tab w:val="left" w:pos="283"/>
          <w:tab w:val="left" w:pos="5528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hướng về VTCB</w:t>
      </w: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cùng hướng chuyển động.</w:t>
      </w:r>
    </w:p>
    <w:p w14:paraId="17AF1014" w14:textId="6525BBC7" w:rsidR="00455F35" w:rsidRPr="00E27FEB" w:rsidRDefault="00455F35" w:rsidP="00C374BD">
      <w:pPr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0" w:line="2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E27FEB">
        <w:rPr>
          <w:rFonts w:ascii="Times New Roman" w:hAnsi="Times New Roman" w:cs="Times New Roman"/>
          <w:b/>
          <w:sz w:val="26"/>
          <w:szCs w:val="26"/>
        </w:rPr>
        <w:t xml:space="preserve">Câu 10.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 xml:space="preserve">Phát biểu nào sau đây về sự so sánh li độ, vận tốc và gia tốc là </w:t>
      </w:r>
      <w:r w:rsidRPr="00E27FEB">
        <w:rPr>
          <w:rFonts w:ascii="Times New Roman" w:hAnsi="Times New Roman" w:cs="Times New Roman"/>
          <w:b/>
          <w:bCs/>
          <w:sz w:val="26"/>
          <w:szCs w:val="26"/>
          <w:lang w:val="fr-FR"/>
        </w:rPr>
        <w:t>đúng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. Trong dao động điều hòa, li độ, vận tốc và gia tốc là ba đại lượng biến đổi điều hoà theo thời gian và có</w:t>
      </w:r>
    </w:p>
    <w:p w14:paraId="32088810" w14:textId="7CA836CF" w:rsidR="00455F35" w:rsidRPr="00E27FEB" w:rsidRDefault="00455F35" w:rsidP="00C374BD">
      <w:pPr>
        <w:tabs>
          <w:tab w:val="left" w:pos="283"/>
          <w:tab w:val="left" w:pos="2906"/>
          <w:tab w:val="left" w:pos="5528"/>
          <w:tab w:val="left" w:pos="8150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  <w:lang w:val="fr-FR"/>
        </w:rPr>
        <w:tab/>
        <w:t xml:space="preserve">A.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cùng biên độ</w:t>
      </w:r>
      <w:r w:rsidRPr="00E27FEB">
        <w:rPr>
          <w:rStyle w:val="YoungMixChar"/>
          <w:rFonts w:cs="Times New Roman"/>
          <w:b/>
          <w:sz w:val="26"/>
          <w:szCs w:val="26"/>
          <w:lang w:val="fr-FR"/>
        </w:rPr>
        <w:tab/>
        <w:t xml:space="preserve">B.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cùng tần số góc</w:t>
      </w:r>
      <w:r w:rsidRPr="00E27FEB">
        <w:rPr>
          <w:rStyle w:val="YoungMixChar"/>
          <w:rFonts w:cs="Times New Roman"/>
          <w:b/>
          <w:sz w:val="26"/>
          <w:szCs w:val="26"/>
          <w:lang w:val="fr-FR"/>
        </w:rPr>
        <w:tab/>
        <w:t xml:space="preserve">C.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cùng pha.</w:t>
      </w:r>
      <w:r w:rsidR="00C374BD">
        <w:rPr>
          <w:rStyle w:val="YoungMixChar"/>
          <w:rFonts w:cs="Times New Roman"/>
          <w:b/>
          <w:sz w:val="26"/>
          <w:szCs w:val="26"/>
          <w:lang w:val="fr-FR"/>
        </w:rPr>
        <w:t xml:space="preserve">    </w:t>
      </w:r>
      <w:r w:rsidRPr="00E27FEB">
        <w:rPr>
          <w:rStyle w:val="YoungMixChar"/>
          <w:rFonts w:cs="Times New Roman"/>
          <w:b/>
          <w:sz w:val="26"/>
          <w:szCs w:val="26"/>
        </w:rPr>
        <w:t xml:space="preserve">D. </w:t>
      </w:r>
      <w:r w:rsidRPr="00E27FEB">
        <w:rPr>
          <w:rFonts w:ascii="Times New Roman" w:hAnsi="Times New Roman" w:cs="Times New Roman"/>
          <w:sz w:val="26"/>
          <w:szCs w:val="26"/>
          <w:lang w:val="fr-FR"/>
        </w:rPr>
        <w:t>cùng pha ban đầu.</w:t>
      </w:r>
    </w:p>
    <w:p w14:paraId="0C589B84" w14:textId="77777777" w:rsidR="00455F35" w:rsidRPr="00E27FEB" w:rsidRDefault="00455F35" w:rsidP="00C374BD">
      <w:pPr>
        <w:tabs>
          <w:tab w:val="left" w:pos="426"/>
        </w:tabs>
        <w:spacing w:before="120" w:after="0" w:line="23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</w:rPr>
        <w:t xml:space="preserve">Câu 11.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Một lá thép dao động với tần số 15hz. Âm do nó phá</w:t>
      </w:r>
      <w:r w:rsidRPr="00E27FEB">
        <w:rPr>
          <w:rFonts w:ascii="Times New Roman" w:hAnsi="Times New Roman" w:cs="Times New Roman"/>
          <w:sz w:val="26"/>
          <w:szCs w:val="26"/>
          <w:lang w:val="pt-PT"/>
        </w:rPr>
        <w:t>t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 ra là</w:t>
      </w:r>
    </w:p>
    <w:p w14:paraId="3E52D84B" w14:textId="0A98369E" w:rsidR="00455F35" w:rsidRPr="00E27FEB" w:rsidRDefault="00455F35" w:rsidP="00C374BD">
      <w:pPr>
        <w:tabs>
          <w:tab w:val="left" w:pos="283"/>
          <w:tab w:val="left" w:pos="5528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A.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không phải sóng âm.</w:t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B.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hạ âm.</w:t>
      </w:r>
    </w:p>
    <w:p w14:paraId="0B4077B6" w14:textId="7E39F95A" w:rsidR="00455F35" w:rsidRPr="00E27FEB" w:rsidRDefault="00455F35" w:rsidP="00C374BD">
      <w:pPr>
        <w:tabs>
          <w:tab w:val="left" w:pos="283"/>
          <w:tab w:val="left" w:pos="5528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C.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siêu âm.</w:t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D.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âm nghe được.</w:t>
      </w:r>
    </w:p>
    <w:p w14:paraId="433D3904" w14:textId="0C85DE76" w:rsidR="00455F35" w:rsidRPr="00E27FEB" w:rsidRDefault="00455F35" w:rsidP="00C374BD">
      <w:pPr>
        <w:widowControl w:val="0"/>
        <w:tabs>
          <w:tab w:val="left" w:pos="426"/>
        </w:tabs>
        <w:autoSpaceDE w:val="0"/>
        <w:autoSpaceDN w:val="0"/>
        <w:spacing w:before="120" w:after="0" w:line="23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  <w:lang w:val="pt-PT"/>
        </w:rPr>
        <w:t xml:space="preserve">Câu 12.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Sóng ngang </w:t>
      </w:r>
      <w:r w:rsidRPr="00E27FEB">
        <w:rPr>
          <w:rFonts w:ascii="Times New Roman" w:hAnsi="Times New Roman" w:cs="Times New Roman"/>
          <w:b/>
          <w:sz w:val="26"/>
          <w:szCs w:val="26"/>
          <w:lang w:val="vi-VN"/>
        </w:rPr>
        <w:t>không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 truyền được trong các chất</w:t>
      </w:r>
    </w:p>
    <w:p w14:paraId="1EC11543" w14:textId="1FFB7453" w:rsidR="00455F35" w:rsidRPr="00E27FEB" w:rsidRDefault="00455F35" w:rsidP="00C374BD">
      <w:pPr>
        <w:tabs>
          <w:tab w:val="left" w:pos="283"/>
          <w:tab w:val="left" w:pos="2906"/>
          <w:tab w:val="left" w:pos="5528"/>
          <w:tab w:val="left" w:pos="8150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A.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rắn và khí.</w:t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B.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rắn, lỏng và khí.</w:t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C.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lỏng và khí.</w:t>
      </w:r>
      <w:r w:rsidR="00C374BD">
        <w:rPr>
          <w:rStyle w:val="YoungMixChar"/>
          <w:rFonts w:cs="Times New Roman"/>
          <w:b/>
          <w:sz w:val="26"/>
          <w:szCs w:val="26"/>
          <w:lang w:val="pt-PT"/>
        </w:rPr>
        <w:t xml:space="preserve">    </w:t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 xml:space="preserve">D.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rắn và lỏng.</w:t>
      </w:r>
    </w:p>
    <w:p w14:paraId="705977C4" w14:textId="1D98C2BE" w:rsidR="00455F35" w:rsidRPr="00E27FEB" w:rsidRDefault="00C374BD" w:rsidP="00C374BD">
      <w:pPr>
        <w:spacing w:before="120" w:after="0" w:line="23" w:lineRule="atLeast"/>
        <w:ind w:hanging="9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376A314" wp14:editId="537AF29D">
                <wp:simplePos x="0" y="0"/>
                <wp:positionH relativeFrom="margin">
                  <wp:posOffset>4238625</wp:posOffset>
                </wp:positionH>
                <wp:positionV relativeFrom="paragraph">
                  <wp:posOffset>83820</wp:posOffset>
                </wp:positionV>
                <wp:extent cx="1743075" cy="1171575"/>
                <wp:effectExtent l="0" t="0" r="9525" b="9525"/>
                <wp:wrapTight wrapText="bothSides">
                  <wp:wrapPolygon edited="0">
                    <wp:start x="1652" y="0"/>
                    <wp:lineTo x="0" y="1405"/>
                    <wp:lineTo x="0" y="21424"/>
                    <wp:lineTo x="21482" y="21424"/>
                    <wp:lineTo x="21482" y="1405"/>
                    <wp:lineTo x="10387" y="0"/>
                    <wp:lineTo x="1652" y="0"/>
                  </wp:wrapPolygon>
                </wp:wrapTight>
                <wp:docPr id="134387523" name="Group 134387523" descr="n100 fb Le Thu Thu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3075" cy="1171575"/>
                          <a:chOff x="0" y="-19050"/>
                          <a:chExt cx="1743075" cy="1171575"/>
                        </a:xfrm>
                      </wpg:grpSpPr>
                      <pic:pic xmlns:pic="http://schemas.openxmlformats.org/drawingml/2006/picture">
                        <pic:nvPicPr>
                          <pic:cNvPr id="659203446" name="Picture 6592034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1743075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8571898" name="Text Box 1278571898"/>
                        <wps:cNvSpPr txBox="1"/>
                        <wps:spPr>
                          <a:xfrm>
                            <a:off x="85725" y="-19050"/>
                            <a:ext cx="8191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4E08D4" w14:textId="77777777" w:rsidR="00C374BD" w:rsidRPr="007A04E1" w:rsidRDefault="00C374BD" w:rsidP="00C374BD">
                              <w:pPr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  <w:t>x(cm)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6A314" id="Group 134387523" o:spid="_x0000_s1026" alt="n100 fb Le Thu Thuy" style="position:absolute;left:0;text-align:left;margin-left:333.75pt;margin-top:6.6pt;width:137.25pt;height:92.25pt;z-index:-251652096;mso-position-horizontal-relative:margin" coordorigin=",-190" coordsize="17430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9203446" o:spid="_x0000_s1027" type="#_x0000_t75" style="position:absolute;top:762;width:1743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78571898" o:spid="_x0000_s1028" type="#_x0000_t202" style="position:absolute;left:857;top:-190;width:819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" filled="f" stroked="f" strokeweight=".5pt">
                  <v:textbox>
                    <w:txbxContent>
                      <w:p w14:paraId="1A4E08D4" w14:textId="77777777" w:rsidR="00C374BD" w:rsidRPr="007A04E1" w:rsidRDefault="00C374BD" w:rsidP="00C374BD">
                        <w:pPr>
                          <w:rPr>
                            <w:b/>
                            <w:sz w:val="18"/>
                            <w:szCs w:val="18"/>
                            <w:lang w:val="vi-VN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vi-VN"/>
                          </w:rPr>
                          <w:t>x(cm)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455F35" w:rsidRPr="00E27FEB">
        <w:rPr>
          <w:rFonts w:ascii="Times New Roman" w:hAnsi="Times New Roman" w:cs="Times New Roman"/>
          <w:b/>
          <w:sz w:val="26"/>
          <w:szCs w:val="26"/>
          <w:lang w:val="pt-PT"/>
        </w:rPr>
        <w:t xml:space="preserve">Câu 13. </w:t>
      </w:r>
      <w:r w:rsidR="00455F35"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Cho đồ thị của một dao động điều hòa như hình vẽ. Tại thời điểm t = 2,5s thì li độ của vật bằng:</w:t>
      </w:r>
      <w:r w:rsidRPr="00C374B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5C5379CB" w14:textId="77777777" w:rsidR="00C374BD" w:rsidRDefault="00455F35" w:rsidP="00C374BD">
      <w:pPr>
        <w:tabs>
          <w:tab w:val="left" w:pos="283"/>
          <w:tab w:val="left" w:pos="2906"/>
          <w:tab w:val="left" w:pos="5528"/>
          <w:tab w:val="left" w:pos="8150"/>
        </w:tabs>
        <w:spacing w:before="120" w:after="0" w:line="23" w:lineRule="atLeast"/>
        <w:rPr>
          <w:rStyle w:val="YoungMixChar"/>
          <w:rFonts w:cs="Times New Roman"/>
          <w:b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2cm</w:t>
      </w: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0cm</w:t>
      </w:r>
      <w:r w:rsidRPr="00E27FEB">
        <w:rPr>
          <w:rStyle w:val="YoungMixChar"/>
          <w:rFonts w:cs="Times New Roman"/>
          <w:b/>
          <w:sz w:val="26"/>
          <w:szCs w:val="26"/>
        </w:rPr>
        <w:tab/>
      </w:r>
    </w:p>
    <w:p w14:paraId="4B8709A3" w14:textId="09744D19" w:rsidR="00455F35" w:rsidRPr="00E27FEB" w:rsidRDefault="00C374BD" w:rsidP="00C374BD">
      <w:pPr>
        <w:tabs>
          <w:tab w:val="left" w:pos="283"/>
          <w:tab w:val="left" w:pos="2906"/>
          <w:tab w:val="left" w:pos="5528"/>
          <w:tab w:val="left" w:pos="8150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455F35" w:rsidRPr="00E27FEB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455F35"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1cm</w:t>
      </w:r>
      <w:r w:rsidR="00455F35" w:rsidRPr="00E27FE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455F35"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-2cm</w:t>
      </w:r>
    </w:p>
    <w:p w14:paraId="16899114" w14:textId="77777777" w:rsidR="00455F35" w:rsidRPr="00E27FEB" w:rsidRDefault="00455F35" w:rsidP="00C374BD">
      <w:pPr>
        <w:tabs>
          <w:tab w:val="left" w:pos="810"/>
          <w:tab w:val="left" w:pos="993"/>
        </w:tabs>
        <w:spacing w:before="120" w:after="0" w:line="23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14. </w:t>
      </w:r>
      <w:r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Một chất điểm dao động điều hoà có quỹ đạo là một đoạn thẳng dài 12 cm. Biên độ dao động của chất điểm là</w:t>
      </w:r>
    </w:p>
    <w:p w14:paraId="368F5E18" w14:textId="77777777" w:rsidR="00455F35" w:rsidRPr="00E27FEB" w:rsidRDefault="00455F35" w:rsidP="00C374BD">
      <w:pPr>
        <w:tabs>
          <w:tab w:val="left" w:pos="283"/>
          <w:tab w:val="left" w:pos="2906"/>
          <w:tab w:val="left" w:pos="5528"/>
          <w:tab w:val="left" w:pos="8150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  <w:lang w:val="pt-PT"/>
        </w:rPr>
      </w:pPr>
      <w:r w:rsidRPr="00E27FEB">
        <w:rPr>
          <w:rStyle w:val="YoungMixChar"/>
          <w:rFonts w:cs="Times New Roman"/>
          <w:b/>
          <w:sz w:val="26"/>
          <w:szCs w:val="26"/>
          <w:lang w:val="vi-VN"/>
        </w:rPr>
        <w:tab/>
        <w:t xml:space="preserve">A. </w:t>
      </w:r>
      <w:r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24cm.</w:t>
      </w:r>
      <w:r w:rsidRPr="00E27FEB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 xml:space="preserve">B. </w:t>
      </w:r>
      <w:r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6cm.</w:t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C. </w:t>
      </w:r>
      <w:r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-24cm.</w:t>
      </w:r>
      <w:r w:rsidRPr="00E27FEB">
        <w:rPr>
          <w:rStyle w:val="YoungMixChar"/>
          <w:rFonts w:cs="Times New Roman"/>
          <w:b/>
          <w:sz w:val="26"/>
          <w:szCs w:val="26"/>
          <w:lang w:val="pt-PT"/>
        </w:rPr>
        <w:tab/>
        <w:t xml:space="preserve">D. </w:t>
      </w:r>
      <w:r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-6cm.</w:t>
      </w:r>
    </w:p>
    <w:p w14:paraId="3519908B" w14:textId="77777777" w:rsidR="00455F35" w:rsidRPr="00E27FEB" w:rsidRDefault="00455F35" w:rsidP="00C374BD">
      <w:pPr>
        <w:pStyle w:val="ListParagraph"/>
        <w:tabs>
          <w:tab w:val="left" w:pos="450"/>
          <w:tab w:val="left" w:pos="788"/>
          <w:tab w:val="left" w:pos="973"/>
        </w:tabs>
        <w:spacing w:before="120" w:after="0" w:line="23" w:lineRule="atLeast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  <w:lang w:val="pt-PT"/>
        </w:rPr>
        <w:t xml:space="preserve">Câu 15.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Cho đồ thị của một dao động điều hòa như hình vẽ. </w:t>
      </w:r>
      <w:r w:rsidRPr="00E27FEB">
        <w:rPr>
          <w:rFonts w:ascii="Times New Roman" w:eastAsia="Times New Roman" w:hAnsi="Times New Roman" w:cs="Times New Roman"/>
          <w:sz w:val="26"/>
          <w:szCs w:val="26"/>
          <w:lang w:val="vi-VN"/>
        </w:rPr>
        <w:t>Biên độ dao động của vật là:</w:t>
      </w:r>
    </w:p>
    <w:p w14:paraId="30CAE576" w14:textId="77777777" w:rsidR="00455F35" w:rsidRPr="00E27FEB" w:rsidRDefault="00455F35" w:rsidP="00C374BD">
      <w:pPr>
        <w:pStyle w:val="ListParagraph"/>
        <w:tabs>
          <w:tab w:val="left" w:pos="450"/>
          <w:tab w:val="left" w:pos="788"/>
          <w:tab w:val="left" w:pos="973"/>
        </w:tabs>
        <w:spacing w:before="120" w:after="0" w:line="23" w:lineRule="atLeast"/>
        <w:ind w:left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A34575" wp14:editId="21AC7990">
            <wp:extent cx="2343150" cy="1165225"/>
            <wp:effectExtent l="0" t="0" r="0" b="0"/>
            <wp:docPr id="287" name="Picture 287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 descr="A picture containing text, antenna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A5D9" w14:textId="77777777" w:rsidR="00455F35" w:rsidRPr="00E27FEB" w:rsidRDefault="00455F35" w:rsidP="00C374BD">
      <w:pPr>
        <w:tabs>
          <w:tab w:val="left" w:pos="283"/>
          <w:tab w:val="left" w:pos="2906"/>
          <w:tab w:val="left" w:pos="5528"/>
          <w:tab w:val="left" w:pos="8150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7FEB">
        <w:rPr>
          <w:rFonts w:ascii="Times New Roman" w:eastAsia="Times New Roman" w:hAnsi="Times New Roman" w:cs="Times New Roman"/>
          <w:sz w:val="26"/>
          <w:szCs w:val="26"/>
          <w:lang w:val="vi-VN"/>
        </w:rPr>
        <w:t>2cm</w:t>
      </w: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7FEB">
        <w:rPr>
          <w:rFonts w:ascii="Times New Roman" w:eastAsia="Times New Roman" w:hAnsi="Times New Roman" w:cs="Times New Roman"/>
          <w:sz w:val="26"/>
          <w:szCs w:val="26"/>
          <w:lang w:val="vi-VN"/>
        </w:rPr>
        <w:t>-2m</w:t>
      </w: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7FEB">
        <w:rPr>
          <w:rFonts w:ascii="Times New Roman" w:eastAsia="Times New Roman" w:hAnsi="Times New Roman" w:cs="Times New Roman"/>
          <w:sz w:val="26"/>
          <w:szCs w:val="26"/>
          <w:lang w:val="vi-VN"/>
        </w:rPr>
        <w:t>-4cm</w:t>
      </w: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7FEB">
        <w:rPr>
          <w:rFonts w:ascii="Times New Roman" w:eastAsia="Times New Roman" w:hAnsi="Times New Roman" w:cs="Times New Roman"/>
          <w:sz w:val="26"/>
          <w:szCs w:val="26"/>
          <w:lang w:val="vi-VN"/>
        </w:rPr>
        <w:t>4cm</w:t>
      </w:r>
    </w:p>
    <w:p w14:paraId="6FD468B2" w14:textId="77777777" w:rsidR="00455F35" w:rsidRPr="00E27FEB" w:rsidRDefault="00455F35" w:rsidP="00C374BD">
      <w:pPr>
        <w:widowControl w:val="0"/>
        <w:tabs>
          <w:tab w:val="left" w:pos="426"/>
        </w:tabs>
        <w:autoSpaceDE w:val="0"/>
        <w:autoSpaceDN w:val="0"/>
        <w:spacing w:before="120" w:after="0" w:line="23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E27FEB">
        <w:rPr>
          <w:rFonts w:ascii="Times New Roman" w:hAnsi="Times New Roman" w:cs="Times New Roman"/>
          <w:b/>
          <w:sz w:val="26"/>
          <w:szCs w:val="26"/>
        </w:rPr>
        <w:t xml:space="preserve">Câu 16.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Sóng dọc truyền được trong các chất</w:t>
      </w:r>
    </w:p>
    <w:p w14:paraId="42C16009" w14:textId="77777777" w:rsidR="00455F35" w:rsidRPr="00E27FEB" w:rsidRDefault="00455F35" w:rsidP="00C374BD">
      <w:pPr>
        <w:tabs>
          <w:tab w:val="left" w:pos="283"/>
          <w:tab w:val="left" w:pos="2906"/>
          <w:tab w:val="left" w:pos="5528"/>
          <w:tab w:val="left" w:pos="8150"/>
        </w:tabs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rắn và lỏng.</w:t>
      </w: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rắn, lỏng và khí.</w:t>
      </w: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lỏng và khí.</w:t>
      </w:r>
      <w:r w:rsidRPr="00E27FE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>rắn và khí.</w:t>
      </w:r>
    </w:p>
    <w:p w14:paraId="7BB7C908" w14:textId="19C20CE2" w:rsidR="00F26BCD" w:rsidRPr="00E27FEB" w:rsidRDefault="00CF50B6" w:rsidP="00C374BD">
      <w:pPr>
        <w:spacing w:before="120" w:after="0" w:line="23" w:lineRule="atLeast"/>
        <w:ind w:left="-360" w:firstLine="270"/>
        <w:rPr>
          <w:rFonts w:ascii="Times New Roman" w:hAnsi="Times New Roman" w:cs="Times New Roman"/>
          <w:b/>
          <w:sz w:val="26"/>
          <w:szCs w:val="26"/>
          <w:lang w:val="nl-NL"/>
        </w:rPr>
      </w:pPr>
      <w:bookmarkStart w:id="4" w:name="_Hlk148316960"/>
      <w:r w:rsidRPr="00E27FEB">
        <w:rPr>
          <w:rFonts w:ascii="Times New Roman" w:hAnsi="Times New Roman" w:cs="Times New Roman"/>
          <w:b/>
          <w:sz w:val="26"/>
          <w:szCs w:val="26"/>
          <w:lang w:val="nl-NL"/>
        </w:rPr>
        <w:t>B. PHẦN TỰ LUẬN</w:t>
      </w:r>
      <w:r w:rsidR="00AD3D90" w:rsidRPr="00E27FE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</w:t>
      </w:r>
      <w:r w:rsidR="00443C4C" w:rsidRPr="00E27FEB">
        <w:rPr>
          <w:rFonts w:ascii="Times New Roman" w:hAnsi="Times New Roman" w:cs="Times New Roman"/>
          <w:b/>
          <w:sz w:val="26"/>
          <w:szCs w:val="26"/>
          <w:lang w:val="nl-NL"/>
        </w:rPr>
        <w:t>6</w:t>
      </w:r>
      <w:r w:rsidR="00AD3D90" w:rsidRPr="00E27FE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ĐIỂM)</w:t>
      </w:r>
    </w:p>
    <w:bookmarkEnd w:id="4"/>
    <w:p w14:paraId="5514A44B" w14:textId="78596D4F" w:rsidR="00FF1E88" w:rsidRPr="00E27FEB" w:rsidRDefault="00FF1E88" w:rsidP="00C374BD">
      <w:pPr>
        <w:spacing w:before="120" w:after="0" w:line="23" w:lineRule="atLeast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</w:pPr>
      <w:r w:rsidRPr="00E27FEB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>Câu 1</w:t>
      </w:r>
      <w:r w:rsidR="00E27FEB" w:rsidRPr="00E27FEB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/>
        </w:rPr>
        <w:t xml:space="preserve"> (3 điểm)</w:t>
      </w:r>
      <w:r w:rsidRPr="00E27FEB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: </w:t>
      </w:r>
      <w:r w:rsidRPr="00E27FEB">
        <w:rPr>
          <w:rFonts w:ascii="Times New Roman" w:eastAsia="Calibri" w:hAnsi="Times New Roman" w:cs="Times New Roman"/>
          <w:sz w:val="26"/>
          <w:szCs w:val="26"/>
          <w:lang w:val="vi-VN"/>
        </w:rPr>
        <w:t>Một người quan sát một chiếc phao trên mặt biển thấy nó nhô lên cao 7 lần trong 18 giây và đo được khoảng cách giữa hai đỉnh sóng liên tiếp là 3 m. Tính tốc độ truyền sóng trên mặt biển.</w:t>
      </w:r>
    </w:p>
    <w:p w14:paraId="73C7C8AB" w14:textId="5B5CCEF2" w:rsidR="00E27FEB" w:rsidRPr="00E27FEB" w:rsidRDefault="00FF1E88" w:rsidP="00C374BD">
      <w:pPr>
        <w:spacing w:before="120" w:after="0" w:line="23" w:lineRule="atLeast"/>
        <w:jc w:val="both"/>
        <w:rPr>
          <w:rFonts w:ascii="Times New Roman" w:eastAsia="SimSun" w:hAnsi="Times New Roman" w:cs="Times New Roman"/>
          <w:b/>
          <w:color w:val="0000FF"/>
          <w:sz w:val="26"/>
          <w:szCs w:val="26"/>
          <w:lang w:val="vi-VN" w:eastAsia="zh-CN"/>
        </w:rPr>
      </w:pPr>
      <w:r w:rsidRPr="00E27FEB">
        <w:rPr>
          <w:rFonts w:ascii="Times New Roman" w:eastAsia="SimSun" w:hAnsi="Times New Roman" w:cs="Times New Roman"/>
          <w:b/>
          <w:color w:val="0000FF"/>
          <w:sz w:val="26"/>
          <w:szCs w:val="26"/>
          <w:lang w:val="vi-VN" w:eastAsia="zh-CN"/>
        </w:rPr>
        <w:t>Câu 2</w:t>
      </w:r>
      <w:r w:rsidR="00E27FEB" w:rsidRPr="00E27FEB">
        <w:rPr>
          <w:rFonts w:ascii="Times New Roman" w:eastAsia="SimSun" w:hAnsi="Times New Roman" w:cs="Times New Roman"/>
          <w:b/>
          <w:color w:val="0000FF"/>
          <w:sz w:val="26"/>
          <w:szCs w:val="26"/>
          <w:lang w:val="vi-VN" w:eastAsia="zh-CN"/>
        </w:rPr>
        <w:t xml:space="preserve"> </w:t>
      </w:r>
      <w:r w:rsidR="00E27FEB" w:rsidRPr="00E27FEB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/>
        </w:rPr>
        <w:t>(2 điểm)</w:t>
      </w:r>
      <w:r w:rsidRPr="00E27FEB">
        <w:rPr>
          <w:rFonts w:ascii="Times New Roman" w:eastAsia="SimSun" w:hAnsi="Times New Roman" w:cs="Times New Roman"/>
          <w:b/>
          <w:color w:val="0000FF"/>
          <w:sz w:val="26"/>
          <w:szCs w:val="26"/>
          <w:lang w:val="vi-VN" w:eastAsia="zh-CN"/>
        </w:rPr>
        <w:t>:</w:t>
      </w:r>
    </w:p>
    <w:p w14:paraId="13EFAD7C" w14:textId="682D88E1" w:rsidR="00FF1E88" w:rsidRPr="00E27FEB" w:rsidRDefault="00E27FEB" w:rsidP="00C374BD">
      <w:pPr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27FEB">
        <w:rPr>
          <w:rFonts w:ascii="Times New Roman" w:eastAsia="SimSun" w:hAnsi="Times New Roman" w:cs="Times New Roman"/>
          <w:bCs/>
          <w:sz w:val="26"/>
          <w:szCs w:val="26"/>
          <w:lang w:val="vi-VN" w:eastAsia="zh-CN"/>
        </w:rPr>
        <w:t>a)</w:t>
      </w:r>
      <w:r w:rsidRPr="00E27FEB">
        <w:rPr>
          <w:rFonts w:ascii="Times New Roman" w:eastAsia="SimSun" w:hAnsi="Times New Roman" w:cs="Times New Roman"/>
          <w:b/>
          <w:color w:val="0000FF"/>
          <w:sz w:val="26"/>
          <w:szCs w:val="26"/>
          <w:lang w:val="vi-VN" w:eastAsia="zh-CN"/>
        </w:rPr>
        <w:t xml:space="preserve"> </w:t>
      </w:r>
      <w:r w:rsidR="00FF1E88" w:rsidRPr="00E27FEB">
        <w:rPr>
          <w:rFonts w:ascii="Times New Roman" w:eastAsia="SimSun" w:hAnsi="Times New Roman" w:cs="Times New Roman"/>
          <w:b/>
          <w:color w:val="0000FF"/>
          <w:sz w:val="26"/>
          <w:szCs w:val="26"/>
          <w:lang w:val="vi-VN" w:eastAsia="zh-CN"/>
        </w:rPr>
        <w:t xml:space="preserve"> </w:t>
      </w:r>
      <w:r w:rsidR="00FF1E88"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Một nguồn sóng cơ có phương trình </w:t>
      </w:r>
      <w:r w:rsidR="00FF1E88" w:rsidRPr="00E27FEB">
        <w:rPr>
          <w:rFonts w:ascii="Times New Roman" w:hAnsi="Times New Roman" w:cs="Times New Roman"/>
          <w:position w:val="-14"/>
          <w:sz w:val="26"/>
          <w:szCs w:val="26"/>
        </w:rPr>
        <w:object w:dxaOrig="1680" w:dyaOrig="400" w14:anchorId="350B9C4D">
          <v:shape id="_x0000_i1025" type="#_x0000_t75" style="width:85pt;height:20.5pt" o:ole="">
            <v:imagedata r:id="rId10" o:title=""/>
          </v:shape>
          <o:OLEObject Type="Embed" ProgID="Equation.DSMT4" ShapeID="_x0000_i1025" DrawAspect="Content" ObjectID="_1763982282" r:id="rId11"/>
        </w:object>
      </w:r>
      <w:r w:rsidR="00FF1E88"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 cm. Sóng truyền theo phương ON với vận tốc 20 cm/s. Viết phương trình sóng tại điểm N cách nguồn O một đoạn 5 cm.</w:t>
      </w:r>
    </w:p>
    <w:p w14:paraId="2E10599F" w14:textId="3C731ADA" w:rsidR="00E27FEB" w:rsidRPr="00E27FEB" w:rsidRDefault="00E27FEB" w:rsidP="00C374BD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  <w:lang w:val="nl-NL"/>
        </w:rPr>
      </w:pP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E27FEB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E27FEB">
        <w:rPr>
          <w:rFonts w:ascii="Times New Roman" w:hAnsi="Times New Roman" w:cs="Times New Roman"/>
          <w:sz w:val="26"/>
          <w:szCs w:val="26"/>
          <w:lang w:val="nl-NL"/>
        </w:rPr>
        <w:t xml:space="preserve">Biểu thức sóng của điểm M trên dây đàn hồi có dạng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u</m:t>
        </m:r>
        <m:r>
          <w:rPr>
            <w:rFonts w:ascii="Cambria Math" w:hAnsi="Cambria Math" w:cs="Times New Roman"/>
            <w:sz w:val="26"/>
            <w:szCs w:val="26"/>
            <w:lang w:val="pl-PL"/>
          </w:rPr>
          <m:t>=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A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cos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  <w:lang w:val="pl-PL"/>
              </w:rPr>
              <m:t>2</m:t>
            </m:r>
          </m:e>
        </m:func>
        <m:r>
          <w:rPr>
            <w:rFonts w:ascii="Cambria Math" w:hAnsi="Cambria Math" w:cs="Times New Roman"/>
            <w:sz w:val="26"/>
            <w:szCs w:val="26"/>
            <w:lang w:val="vi-VN"/>
          </w:rPr>
          <m:t>π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  <w:lang w:val="pl-PL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  <w:lang w:val="pl-PL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  <w:lang w:val="pl-PL"/>
                  </w:rPr>
                  <m:t>20</m:t>
                </m:r>
              </m:den>
            </m:f>
          </m:e>
        </m:d>
      </m:oMath>
      <w:r w:rsidRPr="00E27FEB">
        <w:rPr>
          <w:rFonts w:ascii="Times New Roman" w:hAnsi="Times New Roman" w:cs="Times New Roman"/>
          <w:sz w:val="26"/>
          <w:szCs w:val="26"/>
          <w:lang w:val="nl-NL"/>
        </w:rPr>
        <w:t xml:space="preserve"> cm. Trong đó x tính bằng cm, t tính bằng giây. Tìm quãng đường sóng truyền trong khoảng thời gian 6s.</w:t>
      </w:r>
    </w:p>
    <w:p w14:paraId="6CDF3886" w14:textId="244669F5" w:rsidR="00FF1E88" w:rsidRPr="00E27FEB" w:rsidRDefault="00FF1E88" w:rsidP="00C374BD">
      <w:pPr>
        <w:spacing w:before="120" w:after="0" w:line="23" w:lineRule="atLeast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E27FEB">
        <w:rPr>
          <w:rFonts w:ascii="Times New Roman" w:eastAsia="SimSun" w:hAnsi="Times New Roman" w:cs="Times New Roman"/>
          <w:b/>
          <w:color w:val="0000FF"/>
          <w:sz w:val="26"/>
          <w:szCs w:val="26"/>
          <w:lang w:val="vi-VN" w:eastAsia="zh-CN"/>
        </w:rPr>
        <w:t>Câu 3</w:t>
      </w:r>
      <w:r w:rsidR="00E27FEB" w:rsidRPr="00E27FEB">
        <w:rPr>
          <w:rFonts w:ascii="Times New Roman" w:eastAsia="SimSun" w:hAnsi="Times New Roman" w:cs="Times New Roman"/>
          <w:b/>
          <w:color w:val="0000FF"/>
          <w:sz w:val="26"/>
          <w:szCs w:val="26"/>
          <w:lang w:val="nl-NL" w:eastAsia="zh-CN"/>
        </w:rPr>
        <w:t xml:space="preserve"> </w:t>
      </w:r>
      <w:r w:rsidR="00E27FEB" w:rsidRPr="00E27FEB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/>
        </w:rPr>
        <w:t>(1 điểm)</w:t>
      </w:r>
      <w:r w:rsidRPr="00E27FEB">
        <w:rPr>
          <w:rFonts w:ascii="Times New Roman" w:eastAsia="SimSun" w:hAnsi="Times New Roman" w:cs="Times New Roman"/>
          <w:b/>
          <w:color w:val="0000FF"/>
          <w:sz w:val="26"/>
          <w:szCs w:val="26"/>
          <w:lang w:val="vi-VN" w:eastAsia="zh-CN"/>
        </w:rPr>
        <w:t xml:space="preserve">: </w: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Phương trình sóng tại một điểm trên phương truyền sóng cho bởi  </w:t>
      </w:r>
      <w:r w:rsidRPr="00E27FEB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1980" w:dyaOrig="400" w14:anchorId="19780AF2">
          <v:shape id="_x0000_i1026" type="#_x0000_t75" style="width:98pt;height:19.5pt" o:ole="">
            <v:imagedata r:id="rId12" o:title=""/>
          </v:shape>
          <o:OLEObject Type="Embed" ProgID="Equation.DSMT4" ShapeID="_x0000_i1026" DrawAspect="Content" ObjectID="_1763982283" r:id="rId13"/>
        </w:objec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 Vào lúc nào đó li độ một điểm là 3 cm và li độ đang tăng thì sau đó </w:t>
      </w:r>
      <w:r w:rsidRPr="00E27FEB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400" w:dyaOrig="620" w14:anchorId="2D4898A4">
          <v:shape id="_x0000_i1027" type="#_x0000_t75" style="width:19.5pt;height:31.5pt" o:ole="">
            <v:imagedata r:id="rId14" o:title=""/>
          </v:shape>
          <o:OLEObject Type="Embed" ProgID="Equation.DSMT4" ShapeID="_x0000_i1027" DrawAspect="Content" ObjectID="_1763982284" r:id="rId15"/>
        </w:object>
      </w:r>
      <w:r w:rsidRPr="00E27FEB">
        <w:rPr>
          <w:rFonts w:ascii="Times New Roman" w:hAnsi="Times New Roman" w:cs="Times New Roman"/>
          <w:sz w:val="26"/>
          <w:szCs w:val="26"/>
          <w:lang w:val="vi-VN"/>
        </w:rPr>
        <w:t xml:space="preserve"> và cũng tại điểm nói trên li độ sóng là bao nhiêu?</w:t>
      </w:r>
    </w:p>
    <w:p w14:paraId="4DFEF5C1" w14:textId="77777777" w:rsidR="00574A45" w:rsidRPr="00E27FEB" w:rsidRDefault="008704AA" w:rsidP="00C374BD">
      <w:pPr>
        <w:spacing w:before="120" w:after="0" w:line="23" w:lineRule="atLeast"/>
        <w:ind w:left="-360" w:firstLine="90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E27FEB">
        <w:rPr>
          <w:rFonts w:ascii="Times New Roman" w:hAnsi="Times New Roman" w:cs="Times New Roman"/>
          <w:b/>
          <w:sz w:val="26"/>
          <w:szCs w:val="26"/>
          <w:lang w:val="nl-NL"/>
        </w:rPr>
        <w:t xml:space="preserve">V. </w:t>
      </w:r>
      <w:r w:rsidRPr="00E27FEB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ĐÁP ÁN: </w:t>
      </w:r>
    </w:p>
    <w:p w14:paraId="43F0CD5D" w14:textId="0E708F26" w:rsidR="008704AA" w:rsidRPr="00E27FEB" w:rsidRDefault="00574A45" w:rsidP="00C374BD">
      <w:pPr>
        <w:spacing w:before="120" w:after="0" w:line="23" w:lineRule="atLeast"/>
        <w:ind w:left="-360" w:firstLine="9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27FE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</w:t>
      </w:r>
      <w:r w:rsidR="001C0CA9" w:rsidRPr="00E27FE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</w:t>
      </w:r>
      <w:r w:rsidR="00AD3D90" w:rsidRPr="00E27FEB">
        <w:rPr>
          <w:rFonts w:ascii="Times New Roman" w:hAnsi="Times New Roman" w:cs="Times New Roman"/>
          <w:b/>
          <w:sz w:val="26"/>
          <w:szCs w:val="26"/>
          <w:lang w:val="nl-NL"/>
        </w:rPr>
        <w:t>A. PHẦN TRẮC NGHIỆM</w:t>
      </w:r>
      <w:r w:rsidR="008B7D28" w:rsidRPr="00E27FE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   </w:t>
      </w:r>
      <w:r w:rsidR="008704AA" w:rsidRPr="00E27FE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</w:p>
    <w:tbl>
      <w:tblPr>
        <w:tblW w:w="9445" w:type="dxa"/>
        <w:tblLayout w:type="fixed"/>
        <w:tblLook w:val="04A0" w:firstRow="1" w:lastRow="0" w:firstColumn="1" w:lastColumn="0" w:noHBand="0" w:noVBand="1"/>
      </w:tblPr>
      <w:tblGrid>
        <w:gridCol w:w="982"/>
        <w:gridCol w:w="2115"/>
        <w:gridCol w:w="2116"/>
        <w:gridCol w:w="2116"/>
        <w:gridCol w:w="2116"/>
      </w:tblGrid>
      <w:tr w:rsidR="00443BB6" w:rsidRPr="00E27FEB" w14:paraId="058780F1" w14:textId="77777777" w:rsidTr="00443BB6">
        <w:trPr>
          <w:trHeight w:val="33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28F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5E7D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A286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106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C299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5236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108</w:t>
            </w:r>
          </w:p>
        </w:tc>
      </w:tr>
      <w:tr w:rsidR="00443BB6" w:rsidRPr="00E27FEB" w14:paraId="40B29B32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4E2F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720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ACF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7C47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8AFB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443BB6" w:rsidRPr="00E27FEB" w14:paraId="53109E4F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A91A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1F6A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FE98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C4C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BD9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443BB6" w:rsidRPr="00E27FEB" w14:paraId="7E944844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2BAB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955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C665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D58E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594A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443BB6" w:rsidRPr="00E27FEB" w14:paraId="5B5F807E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577C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F068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C71C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446D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FFD5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443BB6" w:rsidRPr="00E27FEB" w14:paraId="19BFA1DB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541C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BD6A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8677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5FEA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884C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443BB6" w:rsidRPr="00E27FEB" w14:paraId="6AD2990F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04A8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06B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451D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44E0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08F7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443BB6" w:rsidRPr="00E27FEB" w14:paraId="41A317C2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D088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374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F03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9FB5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6BE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443BB6" w:rsidRPr="00E27FEB" w14:paraId="2CBC2BFC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3410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0156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0A91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411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E911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443BB6" w:rsidRPr="00E27FEB" w14:paraId="1047E295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14C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06C7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D5C8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385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EDE9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443BB6" w:rsidRPr="00E27FEB" w14:paraId="39BB73DC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26ED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1FCD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BCD0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3A07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670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443BB6" w:rsidRPr="00E27FEB" w14:paraId="1B05CFEE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8B6C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9988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D470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CB51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BB5E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443BB6" w:rsidRPr="00E27FEB" w14:paraId="66B996E8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B94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467F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45CA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0D14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A909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443BB6" w:rsidRPr="00E27FEB" w14:paraId="2815F0CA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3DE9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89C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10FA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2B85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9251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443BB6" w:rsidRPr="00E27FEB" w14:paraId="39301FC1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342C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5E11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832D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1662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0EA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443BB6" w:rsidRPr="00E27FEB" w14:paraId="0D7B5859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F493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6D7D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3632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138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F58A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443BB6" w:rsidRPr="00E27FEB" w14:paraId="69EF9464" w14:textId="77777777" w:rsidTr="00443BB6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E10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7A57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1CDE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5280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013E" w14:textId="77777777" w:rsidR="00443BB6" w:rsidRPr="00E27FEB" w:rsidRDefault="00443BB6" w:rsidP="00C374BD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7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</w:tbl>
    <w:p w14:paraId="6EE0709A" w14:textId="77777777" w:rsidR="006131F1" w:rsidRPr="00E27FEB" w:rsidRDefault="00AD3D90" w:rsidP="00C374BD">
      <w:pPr>
        <w:tabs>
          <w:tab w:val="left" w:pos="181"/>
          <w:tab w:val="left" w:pos="2699"/>
          <w:tab w:val="left" w:pos="5221"/>
          <w:tab w:val="left" w:pos="7739"/>
        </w:tabs>
        <w:spacing w:before="120" w:after="0" w:line="23" w:lineRule="atLeast"/>
        <w:ind w:left="-27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FEB">
        <w:rPr>
          <w:rFonts w:ascii="Times New Roman" w:hAnsi="Times New Roman" w:cs="Times New Roman"/>
          <w:sz w:val="26"/>
          <w:szCs w:val="26"/>
          <w:lang w:val="nl-NL"/>
        </w:rPr>
        <w:tab/>
      </w:r>
      <w:r w:rsidR="006131F1" w:rsidRPr="00E27FEB">
        <w:rPr>
          <w:rFonts w:ascii="Times New Roman" w:hAnsi="Times New Roman" w:cs="Times New Roman"/>
          <w:b/>
          <w:sz w:val="26"/>
          <w:szCs w:val="26"/>
        </w:rPr>
        <w:t>B. PHẦN TỰ LUẬN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1260"/>
        <w:gridCol w:w="6750"/>
        <w:gridCol w:w="1440"/>
      </w:tblGrid>
      <w:tr w:rsidR="00494060" w:rsidRPr="00E27FEB" w14:paraId="5F82245A" w14:textId="77777777" w:rsidTr="009049D8">
        <w:tc>
          <w:tcPr>
            <w:tcW w:w="1260" w:type="dxa"/>
            <w:vAlign w:val="bottom"/>
          </w:tcPr>
          <w:p w14:paraId="23303600" w14:textId="77777777" w:rsidR="006131F1" w:rsidRPr="00E27FEB" w:rsidRDefault="006131F1" w:rsidP="00C374BD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750" w:type="dxa"/>
            <w:vAlign w:val="bottom"/>
          </w:tcPr>
          <w:p w14:paraId="0B947346" w14:textId="77777777" w:rsidR="006131F1" w:rsidRPr="00E27FEB" w:rsidRDefault="006131F1" w:rsidP="00C374BD">
            <w:pPr>
              <w:tabs>
                <w:tab w:val="left" w:pos="8400"/>
              </w:tabs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440" w:type="dxa"/>
            <w:vAlign w:val="bottom"/>
          </w:tcPr>
          <w:p w14:paraId="5916ECAA" w14:textId="77777777" w:rsidR="006131F1" w:rsidRPr="00E27FEB" w:rsidRDefault="006131F1" w:rsidP="00C374BD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Điểm</w:t>
            </w:r>
          </w:p>
        </w:tc>
      </w:tr>
      <w:tr w:rsidR="00127EE3" w:rsidRPr="00E27FEB" w14:paraId="77314BF0" w14:textId="77777777" w:rsidTr="009049D8">
        <w:tc>
          <w:tcPr>
            <w:tcW w:w="1260" w:type="dxa"/>
            <w:vAlign w:val="center"/>
          </w:tcPr>
          <w:p w14:paraId="1EB96E6F" w14:textId="77777777" w:rsidR="00127EE3" w:rsidRPr="00E27FEB" w:rsidRDefault="00127EE3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1</w:t>
            </w:r>
          </w:p>
          <w:p w14:paraId="4ACE54B7" w14:textId="09D40B7A" w:rsidR="00127EE3" w:rsidRPr="00E27FEB" w:rsidRDefault="00127EE3" w:rsidP="00C374B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(3 đ)</w:t>
            </w:r>
          </w:p>
        </w:tc>
        <w:tc>
          <w:tcPr>
            <w:tcW w:w="6750" w:type="dxa"/>
          </w:tcPr>
          <w:p w14:paraId="48319053" w14:textId="77777777" w:rsidR="00FF1E88" w:rsidRPr="00E27FEB" w:rsidRDefault="00FF1E88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jc w:val="both"/>
              <w:rPr>
                <w:rFonts w:eastAsia="Calibri"/>
                <w:b/>
                <w:color w:val="0000FF"/>
                <w:sz w:val="26"/>
                <w:szCs w:val="26"/>
                <w:lang w:val="vi-VN"/>
              </w:rPr>
            </w:pPr>
            <w:r w:rsidRPr="00E27FEB">
              <w:rPr>
                <w:rFonts w:eastAsia="Calibri"/>
                <w:sz w:val="26"/>
                <w:szCs w:val="26"/>
                <w:lang w:val="vi-VN"/>
              </w:rPr>
              <w:t>Theo đề ta có</w:t>
            </w:r>
            <w:r w:rsidRPr="00E27FEB">
              <w:rPr>
                <w:rFonts w:asciiTheme="minorHAnsi" w:eastAsia="Calibri" w:hAnsiTheme="minorHAnsi" w:cstheme="minorBidi"/>
                <w:position w:val="-30"/>
                <w:sz w:val="26"/>
                <w:szCs w:val="26"/>
              </w:rPr>
              <w:object w:dxaOrig="3600" w:dyaOrig="720" w14:anchorId="4B1D9031">
                <v:shape id="_x0000_i1028" type="#_x0000_t75" style="width:180pt;height:36pt" o:ole="">
                  <v:imagedata r:id="rId16" o:title=""/>
                </v:shape>
                <o:OLEObject Type="Embed" ProgID="Equation.DSMT4" ShapeID="_x0000_i1028" DrawAspect="Content" ObjectID="_1763982285" r:id="rId17"/>
              </w:object>
            </w:r>
          </w:p>
          <w:p w14:paraId="0964AEEF" w14:textId="24E6229C" w:rsidR="00127EE3" w:rsidRPr="00E27FEB" w:rsidRDefault="00127EE3" w:rsidP="00C374BD">
            <w:pPr>
              <w:spacing w:line="23" w:lineRule="atLeast"/>
              <w:jc w:val="both"/>
              <w:rPr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1440" w:type="dxa"/>
          </w:tcPr>
          <w:p w14:paraId="6F3A4B8B" w14:textId="0DFBBB1B" w:rsidR="00127EE3" w:rsidRPr="00E27FEB" w:rsidRDefault="00127EE3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1</w:t>
            </w:r>
            <w:r w:rsidR="007337A3" w:rsidRPr="00E27FEB">
              <w:rPr>
                <w:b/>
                <w:sz w:val="26"/>
                <w:szCs w:val="26"/>
              </w:rPr>
              <w:t>,5</w:t>
            </w:r>
            <w:r w:rsidRPr="00E27FEB">
              <w:rPr>
                <w:b/>
                <w:sz w:val="26"/>
                <w:szCs w:val="26"/>
              </w:rPr>
              <w:t xml:space="preserve"> đ</w:t>
            </w:r>
          </w:p>
          <w:p w14:paraId="2A711187" w14:textId="77777777" w:rsidR="00127EE3" w:rsidRPr="00E27FEB" w:rsidRDefault="00127EE3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14:paraId="648C58A3" w14:textId="17538341" w:rsidR="00127EE3" w:rsidRPr="00E27FEB" w:rsidRDefault="007337A3" w:rsidP="00C374B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1</w:t>
            </w:r>
            <w:r w:rsidR="00127EE3" w:rsidRPr="00E27FEB">
              <w:rPr>
                <w:b/>
                <w:sz w:val="26"/>
                <w:szCs w:val="26"/>
              </w:rPr>
              <w:t>,5 đ</w:t>
            </w:r>
          </w:p>
        </w:tc>
      </w:tr>
      <w:tr w:rsidR="00127EE3" w:rsidRPr="00E27FEB" w14:paraId="423CECF9" w14:textId="77777777" w:rsidTr="00182796">
        <w:tc>
          <w:tcPr>
            <w:tcW w:w="1260" w:type="dxa"/>
            <w:shd w:val="clear" w:color="auto" w:fill="auto"/>
            <w:vAlign w:val="center"/>
          </w:tcPr>
          <w:p w14:paraId="393B3784" w14:textId="77777777" w:rsidR="00127EE3" w:rsidRPr="00E27FEB" w:rsidRDefault="00127EE3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2</w:t>
            </w:r>
          </w:p>
          <w:p w14:paraId="2FCD8A36" w14:textId="09441F06" w:rsidR="00127EE3" w:rsidRPr="00E27FEB" w:rsidRDefault="00127EE3" w:rsidP="00C374B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(2 đ)</w:t>
            </w:r>
          </w:p>
        </w:tc>
        <w:tc>
          <w:tcPr>
            <w:tcW w:w="6750" w:type="dxa"/>
            <w:shd w:val="clear" w:color="auto" w:fill="auto"/>
          </w:tcPr>
          <w:p w14:paraId="762498D6" w14:textId="1315822E" w:rsidR="00FF1E88" w:rsidRPr="00E27FEB" w:rsidRDefault="00E27FEB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jc w:val="both"/>
              <w:rPr>
                <w:sz w:val="26"/>
                <w:szCs w:val="26"/>
                <w:lang w:val="vi-VN"/>
              </w:rPr>
            </w:pPr>
            <w:r w:rsidRPr="00E27FEB">
              <w:rPr>
                <w:sz w:val="26"/>
                <w:szCs w:val="26"/>
              </w:rPr>
              <w:t xml:space="preserve">a) </w:t>
            </w:r>
            <w:r w:rsidR="00FF1E88" w:rsidRPr="00E27FEB">
              <w:rPr>
                <w:sz w:val="26"/>
                <w:szCs w:val="26"/>
                <w:lang w:val="vi-VN"/>
              </w:rPr>
              <w:t xml:space="preserve">Phương trình sóng tại N có dạng </w:t>
            </w:r>
            <w:r w:rsidR="00FF1E88" w:rsidRPr="00E27FEB">
              <w:rPr>
                <w:rFonts w:asciiTheme="minorHAnsi" w:eastAsiaTheme="minorHAnsi" w:hAnsiTheme="minorHAnsi" w:cstheme="minorBidi"/>
                <w:position w:val="-28"/>
                <w:sz w:val="26"/>
                <w:szCs w:val="26"/>
              </w:rPr>
              <w:object w:dxaOrig="2439" w:dyaOrig="680" w14:anchorId="072EE960">
                <v:shape id="_x0000_i1029" type="#_x0000_t75" style="width:122pt;height:34.5pt" o:ole="">
                  <v:imagedata r:id="rId18" o:title=""/>
                </v:shape>
                <o:OLEObject Type="Embed" ProgID="Equation.DSMT4" ShapeID="_x0000_i1029" DrawAspect="Content" ObjectID="_1763982286" r:id="rId19"/>
              </w:object>
            </w:r>
          </w:p>
          <w:p w14:paraId="75084E70" w14:textId="77777777" w:rsidR="00FF1E88" w:rsidRPr="00E27FEB" w:rsidRDefault="00FF1E88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jc w:val="both"/>
              <w:rPr>
                <w:sz w:val="26"/>
                <w:szCs w:val="26"/>
              </w:rPr>
            </w:pPr>
            <w:r w:rsidRPr="00E27FEB">
              <w:rPr>
                <w:sz w:val="26"/>
                <w:szCs w:val="26"/>
              </w:rPr>
              <w:t xml:space="preserve">Với </w:t>
            </w:r>
            <w:r w:rsidRPr="00E27FEB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1500" w:dyaOrig="620" w14:anchorId="2DBBAB3E">
                <v:shape id="_x0000_i1030" type="#_x0000_t75" style="width:74.5pt;height:31pt" o:ole="">
                  <v:imagedata r:id="rId20" o:title=""/>
                </v:shape>
                <o:OLEObject Type="Embed" ProgID="Equation.DSMT4" ShapeID="_x0000_i1030" DrawAspect="Content" ObjectID="_1763982287" r:id="rId21"/>
              </w:object>
            </w:r>
            <w:r w:rsidRPr="00E27FEB">
              <w:rPr>
                <w:sz w:val="26"/>
                <w:szCs w:val="26"/>
              </w:rPr>
              <w:t xml:space="preserve">cm, d = 5 cm </w:t>
            </w:r>
            <w:r w:rsidRPr="00E27FEB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1840" w:dyaOrig="620" w14:anchorId="13A5392D">
                <v:shape id="_x0000_i1031" type="#_x0000_t75" style="width:92.5pt;height:31pt" o:ole="">
                  <v:imagedata r:id="rId22" o:title=""/>
                </v:shape>
                <o:OLEObject Type="Embed" ProgID="Equation.DSMT4" ShapeID="_x0000_i1031" DrawAspect="Content" ObjectID="_1763982288" r:id="rId23"/>
              </w:object>
            </w:r>
            <w:r w:rsidRPr="00E27FEB">
              <w:rPr>
                <w:sz w:val="26"/>
                <w:szCs w:val="26"/>
              </w:rPr>
              <w:t>rad/s</w:t>
            </w:r>
          </w:p>
          <w:p w14:paraId="5AB612E6" w14:textId="77777777" w:rsidR="00FF1E88" w:rsidRPr="00E27FEB" w:rsidRDefault="00FF1E88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jc w:val="both"/>
              <w:rPr>
                <w:sz w:val="26"/>
                <w:szCs w:val="26"/>
                <w:lang w:val="nl-NL"/>
              </w:rPr>
            </w:pPr>
            <w:r w:rsidRPr="00E27FEB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300" w:dyaOrig="240" w14:anchorId="448F2A0C">
                <v:shape id="_x0000_i1032" type="#_x0000_t75" style="width:16pt;height:11.5pt" o:ole="">
                  <v:imagedata r:id="rId24" o:title=""/>
                </v:shape>
                <o:OLEObject Type="Embed" ProgID="Equation.DSMT4" ShapeID="_x0000_i1032" DrawAspect="Content" ObjectID="_1763982289" r:id="rId25"/>
              </w:object>
            </w:r>
            <w:r w:rsidRPr="00E27FEB">
              <w:rPr>
                <w:sz w:val="26"/>
                <w:szCs w:val="26"/>
              </w:rPr>
              <w:t xml:space="preserve"> Phương</w:t>
            </w:r>
            <w:r w:rsidRPr="00E27FEB">
              <w:rPr>
                <w:sz w:val="26"/>
                <w:szCs w:val="26"/>
                <w:lang w:val="nl-NL"/>
              </w:rPr>
              <w:t xml:space="preserve"> trình sóng có dạng </w:t>
            </w:r>
            <w:r w:rsidRPr="00E27FEB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2180" w:dyaOrig="400" w14:anchorId="434CD8C3">
                <v:shape id="_x0000_i1033" type="#_x0000_t75" style="width:109.5pt;height:20.5pt" o:ole="">
                  <v:imagedata r:id="rId26" o:title=""/>
                </v:shape>
                <o:OLEObject Type="Embed" ProgID="Equation.DSMT4" ShapeID="_x0000_i1033" DrawAspect="Content" ObjectID="_1763982290" r:id="rId27"/>
              </w:object>
            </w:r>
            <w:r w:rsidRPr="00E27FEB">
              <w:rPr>
                <w:sz w:val="26"/>
                <w:szCs w:val="26"/>
                <w:lang w:val="nl-NL"/>
              </w:rPr>
              <w:t>cm.</w:t>
            </w:r>
          </w:p>
          <w:p w14:paraId="36E54132" w14:textId="77777777" w:rsidR="00E27FEB" w:rsidRPr="00AB712A" w:rsidRDefault="00E27FEB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jc w:val="both"/>
              <w:rPr>
                <w:bCs/>
                <w:sz w:val="26"/>
                <w:szCs w:val="26"/>
                <w:lang w:val="nl-NL"/>
              </w:rPr>
            </w:pPr>
            <w:r w:rsidRPr="00AB712A">
              <w:rPr>
                <w:bCs/>
                <w:sz w:val="26"/>
                <w:szCs w:val="26"/>
                <w:lang w:val="nl-NL"/>
              </w:rPr>
              <w:t xml:space="preserve">b) Chu kì sóng </w:t>
            </w:r>
            <w:r w:rsidRPr="00AB712A">
              <w:rPr>
                <w:rFonts w:asciiTheme="minorHAnsi" w:eastAsiaTheme="minorHAnsi" w:hAnsiTheme="minorHAnsi" w:cstheme="minorBidi"/>
                <w:bCs/>
                <w:position w:val="-24"/>
                <w:sz w:val="26"/>
                <w:szCs w:val="26"/>
              </w:rPr>
              <w:object w:dxaOrig="1280" w:dyaOrig="620" w14:anchorId="043154F5">
                <v:shape id="_x0000_i1034" type="#_x0000_t75" style="width:64pt;height:30.5pt" o:ole="">
                  <v:imagedata r:id="rId28" o:title=""/>
                </v:shape>
                <o:OLEObject Type="Embed" ProgID="Equation.DSMT4" ShapeID="_x0000_i1034" DrawAspect="Content" ObjectID="_1763982291" r:id="rId29"/>
              </w:object>
            </w:r>
            <w:r w:rsidRPr="00AB712A">
              <w:rPr>
                <w:bCs/>
                <w:sz w:val="26"/>
                <w:szCs w:val="26"/>
                <w:lang w:val="nl-NL"/>
              </w:rPr>
              <w:t xml:space="preserve"> </w:t>
            </w:r>
          </w:p>
          <w:p w14:paraId="1402F96D" w14:textId="77777777" w:rsidR="00E27FEB" w:rsidRPr="00AB712A" w:rsidRDefault="00E27FEB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jc w:val="both"/>
              <w:rPr>
                <w:bCs/>
                <w:sz w:val="26"/>
                <w:szCs w:val="26"/>
                <w:lang w:val="nl-NL"/>
              </w:rPr>
            </w:pPr>
            <w:r w:rsidRPr="00AB712A">
              <w:rPr>
                <w:bCs/>
                <w:sz w:val="26"/>
                <w:szCs w:val="26"/>
                <w:lang w:val="nl-NL"/>
              </w:rPr>
              <w:t xml:space="preserve">Vận tốc truyền sóng </w:t>
            </w:r>
            <w:r w:rsidRPr="00AB712A">
              <w:rPr>
                <w:rFonts w:asciiTheme="minorHAnsi" w:eastAsiaTheme="minorHAnsi" w:hAnsiTheme="minorHAnsi" w:cstheme="minorBidi"/>
                <w:bCs/>
                <w:position w:val="-54"/>
                <w:sz w:val="26"/>
                <w:szCs w:val="26"/>
              </w:rPr>
              <w:object w:dxaOrig="1780" w:dyaOrig="1200" w14:anchorId="7394EC3B">
                <v:shape id="_x0000_i1035" type="#_x0000_t75" style="width:89.5pt;height:60pt" o:ole="">
                  <v:imagedata r:id="rId30" o:title=""/>
                </v:shape>
                <o:OLEObject Type="Embed" ProgID="Equation.DSMT4" ShapeID="_x0000_i1035" DrawAspect="Content" ObjectID="_1763982292" r:id="rId31"/>
              </w:object>
            </w:r>
            <w:r w:rsidRPr="00AB712A">
              <w:rPr>
                <w:bCs/>
                <w:sz w:val="26"/>
                <w:szCs w:val="26"/>
                <w:lang w:val="nl-NL"/>
              </w:rPr>
              <w:t xml:space="preserve"> </w:t>
            </w:r>
          </w:p>
          <w:p w14:paraId="51279167" w14:textId="77777777" w:rsidR="00E27FEB" w:rsidRPr="00AB712A" w:rsidRDefault="00E27FEB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jc w:val="both"/>
              <w:rPr>
                <w:bCs/>
                <w:sz w:val="26"/>
                <w:szCs w:val="26"/>
                <w:lang w:val="nl-NL"/>
              </w:rPr>
            </w:pPr>
            <w:r w:rsidRPr="00AB712A">
              <w:rPr>
                <w:bCs/>
                <w:sz w:val="26"/>
                <w:szCs w:val="26"/>
                <w:lang w:val="nl-NL"/>
              </w:rPr>
              <w:t xml:space="preserve">Bước sóng </w:t>
            </w:r>
            <w:r w:rsidRPr="00AB712A">
              <w:rPr>
                <w:rFonts w:asciiTheme="minorHAnsi" w:eastAsiaTheme="minorHAnsi" w:hAnsiTheme="minorHAnsi" w:cstheme="minorBidi"/>
                <w:bCs/>
                <w:position w:val="-10"/>
                <w:sz w:val="26"/>
                <w:szCs w:val="26"/>
              </w:rPr>
              <w:object w:dxaOrig="1560" w:dyaOrig="320" w14:anchorId="33377A3C">
                <v:shape id="_x0000_i1036" type="#_x0000_t75" style="width:78.5pt;height:16pt" o:ole="">
                  <v:imagedata r:id="rId32" o:title=""/>
                </v:shape>
                <o:OLEObject Type="Embed" ProgID="Equation.DSMT4" ShapeID="_x0000_i1036" DrawAspect="Content" ObjectID="_1763982293" r:id="rId33"/>
              </w:object>
            </w:r>
          </w:p>
          <w:p w14:paraId="1093A99B" w14:textId="4C0A47D8" w:rsidR="00127EE3" w:rsidRPr="00E27FEB" w:rsidRDefault="00E27FEB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jc w:val="both"/>
              <w:rPr>
                <w:sz w:val="26"/>
                <w:szCs w:val="26"/>
                <w:lang w:val="nl-NL"/>
              </w:rPr>
            </w:pPr>
            <w:r w:rsidRPr="00AB712A">
              <w:rPr>
                <w:bCs/>
                <w:sz w:val="26"/>
                <w:szCs w:val="26"/>
                <w:lang w:val="nl-NL"/>
              </w:rPr>
              <w:t xml:space="preserve">Trong thời gian </w:t>
            </w:r>
            <w:r>
              <w:rPr>
                <w:bCs/>
                <w:sz w:val="26"/>
                <w:szCs w:val="26"/>
                <w:lang w:val="nl-NL"/>
              </w:rPr>
              <w:t>6</w:t>
            </w:r>
            <m:oMath>
              <m:r>
                <w:rPr>
                  <w:rFonts w:ascii="Cambria Math"/>
                  <w:sz w:val="26"/>
                  <w:szCs w:val="26"/>
                </w:rPr>
                <m:t>s</m:t>
              </m:r>
              <m:r>
                <w:rPr>
                  <w:rFonts w:ascii="Cambria Math"/>
                  <w:sz w:val="26"/>
                  <w:szCs w:val="26"/>
                  <w:lang w:val="nl-NL"/>
                </w:rPr>
                <m:t>=3</m:t>
              </m:r>
              <m:r>
                <w:rPr>
                  <w:rFonts w:ascii="Cambria Math"/>
                  <w:sz w:val="26"/>
                  <w:szCs w:val="26"/>
                </w:rPr>
                <m:t>T</m:t>
              </m:r>
            </m:oMath>
            <w:r w:rsidRPr="00AB712A">
              <w:rPr>
                <w:bCs/>
                <w:sz w:val="26"/>
                <w:szCs w:val="26"/>
                <w:lang w:val="nl-NL"/>
              </w:rPr>
              <w:t xml:space="preserve"> sóng truyền được quãng đường </w:t>
            </w:r>
            <w:r>
              <w:rPr>
                <w:bCs/>
                <w:sz w:val="26"/>
                <w:szCs w:val="26"/>
                <w:lang w:val="nl-NL"/>
              </w:rPr>
              <w:t>3</w:t>
            </w:r>
            <m:oMath>
              <m:r>
                <w:rPr>
                  <w:rFonts w:ascii="Cambria Math"/>
                  <w:sz w:val="26"/>
                  <w:szCs w:val="26"/>
                </w:rPr>
                <m:t>λ</m:t>
              </m:r>
              <m:r>
                <w:rPr>
                  <w:rFonts w:ascii="Cambria Math"/>
                  <w:sz w:val="26"/>
                  <w:szCs w:val="26"/>
                  <w:lang w:val="nl-NL"/>
                </w:rPr>
                <m:t>=60</m:t>
              </m:r>
              <m:r>
                <w:rPr>
                  <w:rFonts w:ascii="Cambria Math"/>
                  <w:sz w:val="26"/>
                  <w:szCs w:val="26"/>
                </w:rPr>
                <m:t>cm</m:t>
              </m:r>
              <m:r>
                <w:rPr>
                  <w:rFonts w:ascii="Cambria Math"/>
                  <w:sz w:val="26"/>
                  <w:szCs w:val="26"/>
                  <w:lang w:val="nl-NL"/>
                </w:rPr>
                <m:t>.</m:t>
              </m:r>
            </m:oMath>
            <w:r w:rsidRPr="00AB712A">
              <w:rPr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440" w:type="dxa"/>
          </w:tcPr>
          <w:p w14:paraId="25CBDCE4" w14:textId="2A614A17" w:rsidR="007337A3" w:rsidRPr="00E27FEB" w:rsidRDefault="007337A3" w:rsidP="00C374BD">
            <w:pPr>
              <w:spacing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E27FEB">
              <w:rPr>
                <w:b/>
                <w:bCs/>
                <w:sz w:val="26"/>
                <w:szCs w:val="26"/>
              </w:rPr>
              <w:t>1 đ</w:t>
            </w:r>
          </w:p>
          <w:p w14:paraId="010D414C" w14:textId="77777777" w:rsidR="00FF1E88" w:rsidRPr="00E27FEB" w:rsidRDefault="00FF1E88" w:rsidP="00C374BD">
            <w:pPr>
              <w:spacing w:line="23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14:paraId="26733DB5" w14:textId="7C4F1609" w:rsidR="007337A3" w:rsidRPr="00E27FEB" w:rsidRDefault="007337A3" w:rsidP="00C374BD">
            <w:pPr>
              <w:spacing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E27FEB">
              <w:rPr>
                <w:b/>
                <w:bCs/>
                <w:sz w:val="26"/>
                <w:szCs w:val="26"/>
              </w:rPr>
              <w:t>1 đ</w:t>
            </w:r>
          </w:p>
          <w:p w14:paraId="5017F5C8" w14:textId="08BC964B" w:rsidR="00127EE3" w:rsidRPr="00E27FEB" w:rsidRDefault="00127EE3" w:rsidP="00C374BD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2B512A" w:rsidRPr="00E27FEB" w14:paraId="20F0EAB1" w14:textId="77777777" w:rsidTr="00182796">
        <w:tc>
          <w:tcPr>
            <w:tcW w:w="1260" w:type="dxa"/>
            <w:shd w:val="clear" w:color="auto" w:fill="auto"/>
            <w:vAlign w:val="center"/>
          </w:tcPr>
          <w:p w14:paraId="26A4A546" w14:textId="77777777" w:rsidR="002B512A" w:rsidRPr="00E27FEB" w:rsidRDefault="008E767F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3</w:t>
            </w:r>
          </w:p>
          <w:p w14:paraId="1D029224" w14:textId="3B8EFD97" w:rsidR="00127EE3" w:rsidRPr="00E27FEB" w:rsidRDefault="00127EE3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(1 đ)</w:t>
            </w:r>
          </w:p>
        </w:tc>
        <w:tc>
          <w:tcPr>
            <w:tcW w:w="6750" w:type="dxa"/>
            <w:shd w:val="clear" w:color="auto" w:fill="auto"/>
          </w:tcPr>
          <w:p w14:paraId="79793B60" w14:textId="77777777" w:rsidR="00FF1E88" w:rsidRPr="00E27FEB" w:rsidRDefault="00FF1E88" w:rsidP="00C374BD">
            <w:pPr>
              <w:spacing w:line="23" w:lineRule="atLeast"/>
              <w:rPr>
                <w:sz w:val="26"/>
                <w:szCs w:val="26"/>
              </w:rPr>
            </w:pPr>
            <w:r w:rsidRPr="00E27FEB">
              <w:rPr>
                <w:b/>
                <w:noProof/>
                <w:color w:val="FFC000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5093F135" wp14:editId="56994C8E">
                  <wp:simplePos x="0" y="0"/>
                  <wp:positionH relativeFrom="column">
                    <wp:posOffset>4024630</wp:posOffset>
                  </wp:positionH>
                  <wp:positionV relativeFrom="paragraph">
                    <wp:posOffset>125730</wp:posOffset>
                  </wp:positionV>
                  <wp:extent cx="2440940" cy="1972945"/>
                  <wp:effectExtent l="0" t="0" r="0" b="825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E7D560" w14:textId="77777777" w:rsidR="00FF1E88" w:rsidRPr="00E27FEB" w:rsidRDefault="00FF1E88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jc w:val="both"/>
              <w:rPr>
                <w:color w:val="000000" w:themeColor="text1"/>
                <w:sz w:val="26"/>
                <w:szCs w:val="26"/>
                <w:lang w:eastAsia="vi-VN"/>
              </w:rPr>
            </w:pPr>
            <w:r w:rsidRPr="00E27FEB">
              <w:rPr>
                <w:color w:val="000000" w:themeColor="text1"/>
                <w:sz w:val="26"/>
                <w:szCs w:val="26"/>
                <w:lang w:eastAsia="vi-VN"/>
              </w:rPr>
              <w:t>Vẽ đường tròn lượng giác như hình</w:t>
            </w:r>
          </w:p>
          <w:p w14:paraId="6AF19552" w14:textId="77777777" w:rsidR="00FF1E88" w:rsidRPr="00E27FEB" w:rsidRDefault="00FF1E88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jc w:val="both"/>
              <w:rPr>
                <w:color w:val="000000" w:themeColor="text1"/>
                <w:sz w:val="26"/>
                <w:szCs w:val="26"/>
                <w:lang w:eastAsia="vi-VN"/>
              </w:rPr>
            </w:pPr>
            <w:r w:rsidRPr="00E27FEB">
              <w:rPr>
                <w:color w:val="000000" w:themeColor="text1"/>
                <w:sz w:val="26"/>
                <w:szCs w:val="26"/>
                <w:lang w:eastAsia="vi-VN"/>
              </w:rPr>
              <w:t xml:space="preserve">Vị trí ban đầu của điểm M là góc </w:t>
            </w:r>
            <w:r w:rsidRPr="00E27FEB">
              <w:rPr>
                <w:rFonts w:asciiTheme="minorHAnsi" w:eastAsiaTheme="minorHAnsi" w:hAnsiTheme="minorHAnsi" w:cstheme="minorBidi"/>
                <w:color w:val="000000" w:themeColor="text1"/>
                <w:position w:val="-24"/>
                <w:sz w:val="26"/>
                <w:szCs w:val="26"/>
                <w:lang w:val="pt-BR" w:eastAsia="vi-VN"/>
              </w:rPr>
              <w:object w:dxaOrig="859" w:dyaOrig="620" w14:anchorId="41F2571E">
                <v:shape id="_x0000_i1037" type="#_x0000_t75" style="width:43.5pt;height:31.5pt" o:ole="">
                  <v:imagedata r:id="rId35" o:title=""/>
                </v:shape>
                <o:OLEObject Type="Embed" ProgID="Equation.DSMT4" ShapeID="_x0000_i1037" DrawAspect="Content" ObjectID="_1763982294" r:id="rId36"/>
              </w:object>
            </w:r>
          </w:p>
          <w:p w14:paraId="50FA55A3" w14:textId="77777777" w:rsidR="00FF1E88" w:rsidRPr="00E27FEB" w:rsidRDefault="00FF1E88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jc w:val="both"/>
              <w:rPr>
                <w:color w:val="000000" w:themeColor="text1"/>
                <w:sz w:val="26"/>
                <w:szCs w:val="26"/>
                <w:lang w:eastAsia="vi-VN"/>
              </w:rPr>
            </w:pPr>
            <w:r w:rsidRPr="00E27FEB">
              <w:rPr>
                <w:color w:val="000000" w:themeColor="text1"/>
                <w:sz w:val="26"/>
                <w:szCs w:val="26"/>
                <w:lang w:eastAsia="vi-VN"/>
              </w:rPr>
              <w:t xml:space="preserve"> Sau đó </w:t>
            </w:r>
            <w:r w:rsidRPr="00E27FEB">
              <w:rPr>
                <w:rFonts w:asciiTheme="minorHAnsi" w:eastAsiaTheme="minorHAnsi" w:hAnsiTheme="minorHAnsi" w:cstheme="minorBidi"/>
                <w:color w:val="000000" w:themeColor="text1"/>
                <w:position w:val="-24"/>
                <w:sz w:val="26"/>
                <w:szCs w:val="26"/>
                <w:lang w:val="pt-BR" w:eastAsia="vi-VN"/>
              </w:rPr>
              <w:object w:dxaOrig="380" w:dyaOrig="620" w14:anchorId="0904FB89">
                <v:shape id="_x0000_i1038" type="#_x0000_t75" style="width:19.5pt;height:31.5pt" o:ole="">
                  <v:imagedata r:id="rId37" o:title=""/>
                </v:shape>
                <o:OLEObject Type="Embed" ProgID="Equation.DSMT4" ShapeID="_x0000_i1038" DrawAspect="Content" ObjectID="_1763982295" r:id="rId38"/>
              </w:object>
            </w:r>
            <w:r w:rsidRPr="00E27FEB">
              <w:rPr>
                <w:color w:val="000000" w:themeColor="text1"/>
                <w:sz w:val="26"/>
                <w:szCs w:val="26"/>
                <w:lang w:eastAsia="vi-VN"/>
              </w:rPr>
              <w:t xml:space="preserve"> vật M quay thêm được góc </w:t>
            </w:r>
            <w:r w:rsidRPr="00E27FEB">
              <w:rPr>
                <w:rFonts w:asciiTheme="minorHAnsi" w:eastAsiaTheme="minorHAnsi" w:hAnsiTheme="minorHAnsi" w:cstheme="minorBidi"/>
                <w:color w:val="000000" w:themeColor="text1"/>
                <w:position w:val="-24"/>
                <w:sz w:val="26"/>
                <w:szCs w:val="26"/>
                <w:lang w:val="pt-BR" w:eastAsia="vi-VN"/>
              </w:rPr>
              <w:object w:dxaOrig="1480" w:dyaOrig="620" w14:anchorId="1F325DE2">
                <v:shape id="_x0000_i1039" type="#_x0000_t75" style="width:74pt;height:31.5pt" o:ole="">
                  <v:imagedata r:id="rId39" o:title=""/>
                </v:shape>
                <o:OLEObject Type="Embed" ProgID="Equation.DSMT4" ShapeID="_x0000_i1039" DrawAspect="Content" ObjectID="_1763982296" r:id="rId40"/>
              </w:object>
            </w:r>
            <w:r w:rsidRPr="00E27FEB"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</w:p>
          <w:p w14:paraId="2EB428F4" w14:textId="77777777" w:rsidR="00FF1E88" w:rsidRPr="00E27FEB" w:rsidRDefault="00FF1E88" w:rsidP="00C374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ind w:left="283"/>
              <w:rPr>
                <w:color w:val="000000" w:themeColor="text1"/>
                <w:sz w:val="26"/>
                <w:szCs w:val="26"/>
                <w:lang w:eastAsia="vi-VN"/>
              </w:rPr>
            </w:pPr>
            <w:r w:rsidRPr="00E27FEB">
              <w:rPr>
                <w:color w:val="000000" w:themeColor="text1"/>
                <w:sz w:val="26"/>
                <w:szCs w:val="26"/>
                <w:lang w:eastAsia="vi-VN"/>
              </w:rPr>
              <w:t xml:space="preserve">Vị trí mới của điểm M là </w:t>
            </w:r>
            <w:r w:rsidRPr="00E27FEB">
              <w:rPr>
                <w:rFonts w:asciiTheme="minorHAnsi" w:eastAsiaTheme="minorHAnsi" w:hAnsiTheme="minorHAnsi" w:cstheme="minorBidi"/>
                <w:color w:val="000000" w:themeColor="text1"/>
                <w:position w:val="-28"/>
                <w:sz w:val="26"/>
                <w:szCs w:val="26"/>
                <w:lang w:val="pt-BR" w:eastAsia="vi-VN"/>
              </w:rPr>
              <w:object w:dxaOrig="5000" w:dyaOrig="680" w14:anchorId="6A4879E5">
                <v:shape id="_x0000_i1040" type="#_x0000_t75" style="width:250.5pt;height:34.5pt" o:ole="">
                  <v:imagedata r:id="rId41" o:title=""/>
                </v:shape>
                <o:OLEObject Type="Embed" ProgID="Equation.DSMT4" ShapeID="_x0000_i1040" DrawAspect="Content" ObjectID="_1763982297" r:id="rId42"/>
              </w:object>
            </w:r>
            <w:r w:rsidRPr="00E27FEB"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</w:p>
          <w:p w14:paraId="06AD39A3" w14:textId="6B0945CD" w:rsidR="002B512A" w:rsidRPr="00E27FEB" w:rsidRDefault="002B512A" w:rsidP="00C374BD">
            <w:pPr>
              <w:tabs>
                <w:tab w:val="left" w:pos="940"/>
              </w:tabs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17A0CCC6" w14:textId="77777777" w:rsidR="002B512A" w:rsidRPr="00E27FEB" w:rsidRDefault="00127EE3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0,5 đ</w:t>
            </w:r>
          </w:p>
          <w:p w14:paraId="3CB0685B" w14:textId="77777777" w:rsidR="00127EE3" w:rsidRPr="00E27FEB" w:rsidRDefault="00127EE3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14:paraId="5F1B0ABB" w14:textId="77777777" w:rsidR="00127EE3" w:rsidRPr="00E27FEB" w:rsidRDefault="00127EE3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14:paraId="26551117" w14:textId="77777777" w:rsidR="00127EE3" w:rsidRPr="00E27FEB" w:rsidRDefault="00127EE3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14:paraId="5123A6F6" w14:textId="77777777" w:rsidR="00127EE3" w:rsidRPr="00E27FEB" w:rsidRDefault="00127EE3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14:paraId="2D01018E" w14:textId="77777777" w:rsidR="00FF1E88" w:rsidRPr="00E27FEB" w:rsidRDefault="00FF1E88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14:paraId="586EBE99" w14:textId="77777777" w:rsidR="00FF1E88" w:rsidRPr="00E27FEB" w:rsidRDefault="00FF1E88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14:paraId="3C12E08F" w14:textId="77777777" w:rsidR="00FF1E88" w:rsidRPr="00E27FEB" w:rsidRDefault="00FF1E88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14:paraId="46F90674" w14:textId="77777777" w:rsidR="00FF1E88" w:rsidRPr="00E27FEB" w:rsidRDefault="00FF1E88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14:paraId="3E88CB6D" w14:textId="3B3DA53E" w:rsidR="00127EE3" w:rsidRPr="00E27FEB" w:rsidRDefault="00127EE3" w:rsidP="00C374B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E27FEB">
              <w:rPr>
                <w:b/>
                <w:sz w:val="26"/>
                <w:szCs w:val="26"/>
              </w:rPr>
              <w:t>0,5 đ</w:t>
            </w:r>
          </w:p>
        </w:tc>
      </w:tr>
    </w:tbl>
    <w:p w14:paraId="7C010169" w14:textId="7901205C" w:rsidR="006131F1" w:rsidRPr="00E27FEB" w:rsidRDefault="006131F1" w:rsidP="00C374BD">
      <w:pPr>
        <w:spacing w:before="120" w:after="0" w:line="23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6131F1" w:rsidRPr="00E27FEB" w:rsidSect="00C374BD">
      <w:pgSz w:w="11909" w:h="16834" w:code="9"/>
      <w:pgMar w:top="864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C4E42C"/>
    <w:multiLevelType w:val="singleLevel"/>
    <w:tmpl w:val="B6C4E42C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57450AB"/>
    <w:multiLevelType w:val="hybridMultilevel"/>
    <w:tmpl w:val="BF2C6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31A"/>
    <w:multiLevelType w:val="hybridMultilevel"/>
    <w:tmpl w:val="E9A886FC"/>
    <w:lvl w:ilvl="0" w:tplc="B8DA393C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3BA"/>
    <w:multiLevelType w:val="hybridMultilevel"/>
    <w:tmpl w:val="BF2C6EC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4FF3"/>
    <w:multiLevelType w:val="hybridMultilevel"/>
    <w:tmpl w:val="CB9E139A"/>
    <w:lvl w:ilvl="0" w:tplc="64740F7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1F496645"/>
    <w:multiLevelType w:val="hybridMultilevel"/>
    <w:tmpl w:val="77E29D96"/>
    <w:lvl w:ilvl="0" w:tplc="267253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D2BC7"/>
    <w:multiLevelType w:val="hybridMultilevel"/>
    <w:tmpl w:val="7B40BFF4"/>
    <w:lvl w:ilvl="0" w:tplc="E3640CB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395C314E"/>
    <w:multiLevelType w:val="hybridMultilevel"/>
    <w:tmpl w:val="3828BA20"/>
    <w:lvl w:ilvl="0" w:tplc="E5C07D2A">
      <w:start w:val="1"/>
      <w:numFmt w:val="upperRoman"/>
      <w:lvlText w:val="%1."/>
      <w:lvlJc w:val="left"/>
      <w:pPr>
        <w:ind w:left="290" w:hanging="72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0" w:hanging="360"/>
      </w:pPr>
    </w:lvl>
    <w:lvl w:ilvl="2" w:tplc="0409001B" w:tentative="1">
      <w:start w:val="1"/>
      <w:numFmt w:val="lowerRoman"/>
      <w:lvlText w:val="%3."/>
      <w:lvlJc w:val="right"/>
      <w:pPr>
        <w:ind w:left="1370" w:hanging="180"/>
      </w:pPr>
    </w:lvl>
    <w:lvl w:ilvl="3" w:tplc="0409000F" w:tentative="1">
      <w:start w:val="1"/>
      <w:numFmt w:val="decimal"/>
      <w:lvlText w:val="%4."/>
      <w:lvlJc w:val="left"/>
      <w:pPr>
        <w:ind w:left="2090" w:hanging="360"/>
      </w:pPr>
    </w:lvl>
    <w:lvl w:ilvl="4" w:tplc="04090019" w:tentative="1">
      <w:start w:val="1"/>
      <w:numFmt w:val="lowerLetter"/>
      <w:lvlText w:val="%5."/>
      <w:lvlJc w:val="left"/>
      <w:pPr>
        <w:ind w:left="2810" w:hanging="360"/>
      </w:pPr>
    </w:lvl>
    <w:lvl w:ilvl="5" w:tplc="0409001B" w:tentative="1">
      <w:start w:val="1"/>
      <w:numFmt w:val="lowerRoman"/>
      <w:lvlText w:val="%6."/>
      <w:lvlJc w:val="right"/>
      <w:pPr>
        <w:ind w:left="3530" w:hanging="180"/>
      </w:pPr>
    </w:lvl>
    <w:lvl w:ilvl="6" w:tplc="0409000F" w:tentative="1">
      <w:start w:val="1"/>
      <w:numFmt w:val="decimal"/>
      <w:lvlText w:val="%7."/>
      <w:lvlJc w:val="left"/>
      <w:pPr>
        <w:ind w:left="4250" w:hanging="360"/>
      </w:pPr>
    </w:lvl>
    <w:lvl w:ilvl="7" w:tplc="04090019" w:tentative="1">
      <w:start w:val="1"/>
      <w:numFmt w:val="lowerLetter"/>
      <w:lvlText w:val="%8."/>
      <w:lvlJc w:val="left"/>
      <w:pPr>
        <w:ind w:left="4970" w:hanging="360"/>
      </w:pPr>
    </w:lvl>
    <w:lvl w:ilvl="8" w:tplc="0409001B" w:tentative="1">
      <w:start w:val="1"/>
      <w:numFmt w:val="lowerRoman"/>
      <w:lvlText w:val="%9."/>
      <w:lvlJc w:val="right"/>
      <w:pPr>
        <w:ind w:left="5690" w:hanging="180"/>
      </w:pPr>
    </w:lvl>
  </w:abstractNum>
  <w:abstractNum w:abstractNumId="8" w15:restartNumberingAfterBreak="0">
    <w:nsid w:val="3E063D31"/>
    <w:multiLevelType w:val="hybridMultilevel"/>
    <w:tmpl w:val="A3D0F162"/>
    <w:lvl w:ilvl="0" w:tplc="30D012C4">
      <w:start w:val="1"/>
      <w:numFmt w:val="decimal"/>
      <w:lvlText w:val="Bài %1: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0FAC"/>
    <w:multiLevelType w:val="hybridMultilevel"/>
    <w:tmpl w:val="E0828AA0"/>
    <w:lvl w:ilvl="0" w:tplc="0732753C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591D6AC9"/>
    <w:multiLevelType w:val="hybridMultilevel"/>
    <w:tmpl w:val="CEAC22EA"/>
    <w:lvl w:ilvl="0" w:tplc="75DE465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A972A13"/>
    <w:multiLevelType w:val="hybridMultilevel"/>
    <w:tmpl w:val="87BCE02A"/>
    <w:lvl w:ilvl="0" w:tplc="43429A74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A5C03"/>
    <w:multiLevelType w:val="hybridMultilevel"/>
    <w:tmpl w:val="1708F85E"/>
    <w:lvl w:ilvl="0" w:tplc="F5CAC6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12EED"/>
    <w:multiLevelType w:val="hybridMultilevel"/>
    <w:tmpl w:val="DC729258"/>
    <w:lvl w:ilvl="0" w:tplc="6704A4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C69E5"/>
    <w:multiLevelType w:val="multilevel"/>
    <w:tmpl w:val="718C69E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21E65"/>
    <w:multiLevelType w:val="hybridMultilevel"/>
    <w:tmpl w:val="DFDA6F3C"/>
    <w:lvl w:ilvl="0" w:tplc="0688DC10">
      <w:start w:val="2"/>
      <w:numFmt w:val="bullet"/>
      <w:lvlText w:val="-"/>
      <w:lvlJc w:val="left"/>
      <w:pPr>
        <w:ind w:left="6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7A4739B0"/>
    <w:multiLevelType w:val="hybridMultilevel"/>
    <w:tmpl w:val="2BD86B7A"/>
    <w:lvl w:ilvl="0" w:tplc="A60ED7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814991">
    <w:abstractNumId w:val="14"/>
  </w:num>
  <w:num w:numId="2" w16cid:durableId="2142533641">
    <w:abstractNumId w:val="0"/>
    <w:lvlOverride w:ilvl="0">
      <w:startOverride w:val="1"/>
    </w:lvlOverride>
  </w:num>
  <w:num w:numId="3" w16cid:durableId="28072250">
    <w:abstractNumId w:val="7"/>
  </w:num>
  <w:num w:numId="4" w16cid:durableId="2060006369">
    <w:abstractNumId w:val="6"/>
  </w:num>
  <w:num w:numId="5" w16cid:durableId="1433630592">
    <w:abstractNumId w:val="4"/>
  </w:num>
  <w:num w:numId="6" w16cid:durableId="1897742459">
    <w:abstractNumId w:val="15"/>
  </w:num>
  <w:num w:numId="7" w16cid:durableId="1814365263">
    <w:abstractNumId w:val="9"/>
  </w:num>
  <w:num w:numId="8" w16cid:durableId="1481574649">
    <w:abstractNumId w:val="5"/>
  </w:num>
  <w:num w:numId="9" w16cid:durableId="1301110519">
    <w:abstractNumId w:val="8"/>
  </w:num>
  <w:num w:numId="10" w16cid:durableId="1455712338">
    <w:abstractNumId w:val="16"/>
  </w:num>
  <w:num w:numId="11" w16cid:durableId="1975331539">
    <w:abstractNumId w:val="12"/>
  </w:num>
  <w:num w:numId="12" w16cid:durableId="1047296415">
    <w:abstractNumId w:val="11"/>
  </w:num>
  <w:num w:numId="13" w16cid:durableId="1400447794">
    <w:abstractNumId w:val="1"/>
  </w:num>
  <w:num w:numId="14" w16cid:durableId="145320082">
    <w:abstractNumId w:val="2"/>
  </w:num>
  <w:num w:numId="15" w16cid:durableId="1529179820">
    <w:abstractNumId w:val="3"/>
  </w:num>
  <w:num w:numId="16" w16cid:durableId="80225666">
    <w:abstractNumId w:val="13"/>
  </w:num>
  <w:num w:numId="17" w16cid:durableId="556163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AA"/>
    <w:rsid w:val="000544A4"/>
    <w:rsid w:val="00095CA4"/>
    <w:rsid w:val="000B2A3D"/>
    <w:rsid w:val="000C4613"/>
    <w:rsid w:val="000F515B"/>
    <w:rsid w:val="000F773E"/>
    <w:rsid w:val="00101CF2"/>
    <w:rsid w:val="00127EE3"/>
    <w:rsid w:val="00176437"/>
    <w:rsid w:val="00176B80"/>
    <w:rsid w:val="00182796"/>
    <w:rsid w:val="001C0CA9"/>
    <w:rsid w:val="0020166C"/>
    <w:rsid w:val="00242A5C"/>
    <w:rsid w:val="00243DBB"/>
    <w:rsid w:val="002B06A3"/>
    <w:rsid w:val="002B512A"/>
    <w:rsid w:val="00342B81"/>
    <w:rsid w:val="00342FF0"/>
    <w:rsid w:val="003B6785"/>
    <w:rsid w:val="003C2CA0"/>
    <w:rsid w:val="00422C54"/>
    <w:rsid w:val="00423600"/>
    <w:rsid w:val="00443BB6"/>
    <w:rsid w:val="00443C4C"/>
    <w:rsid w:val="00455F35"/>
    <w:rsid w:val="00486D77"/>
    <w:rsid w:val="00494060"/>
    <w:rsid w:val="004B61B6"/>
    <w:rsid w:val="004C7B3D"/>
    <w:rsid w:val="0051143B"/>
    <w:rsid w:val="00561C57"/>
    <w:rsid w:val="00574A45"/>
    <w:rsid w:val="00574F69"/>
    <w:rsid w:val="00595901"/>
    <w:rsid w:val="005B651E"/>
    <w:rsid w:val="005E0647"/>
    <w:rsid w:val="0060657E"/>
    <w:rsid w:val="006131F1"/>
    <w:rsid w:val="006433CA"/>
    <w:rsid w:val="006B35EA"/>
    <w:rsid w:val="006B5999"/>
    <w:rsid w:val="006D2388"/>
    <w:rsid w:val="006D4ACA"/>
    <w:rsid w:val="007016D9"/>
    <w:rsid w:val="00705D74"/>
    <w:rsid w:val="007146F8"/>
    <w:rsid w:val="007245DD"/>
    <w:rsid w:val="007337A3"/>
    <w:rsid w:val="00740BB8"/>
    <w:rsid w:val="00785197"/>
    <w:rsid w:val="00792CF9"/>
    <w:rsid w:val="007A3706"/>
    <w:rsid w:val="007C72F9"/>
    <w:rsid w:val="007F61A7"/>
    <w:rsid w:val="008704AA"/>
    <w:rsid w:val="008B7D28"/>
    <w:rsid w:val="008E5574"/>
    <w:rsid w:val="008E767F"/>
    <w:rsid w:val="008F58D2"/>
    <w:rsid w:val="009445B6"/>
    <w:rsid w:val="009940D9"/>
    <w:rsid w:val="009C317C"/>
    <w:rsid w:val="009E7646"/>
    <w:rsid w:val="009F1AAA"/>
    <w:rsid w:val="00A079B9"/>
    <w:rsid w:val="00A109BD"/>
    <w:rsid w:val="00A31F15"/>
    <w:rsid w:val="00AC2EC3"/>
    <w:rsid w:val="00AC5180"/>
    <w:rsid w:val="00AD3D90"/>
    <w:rsid w:val="00AD4671"/>
    <w:rsid w:val="00AE2B31"/>
    <w:rsid w:val="00B243D4"/>
    <w:rsid w:val="00B677A9"/>
    <w:rsid w:val="00BE03C6"/>
    <w:rsid w:val="00C374BD"/>
    <w:rsid w:val="00C40678"/>
    <w:rsid w:val="00C72225"/>
    <w:rsid w:val="00CB5F64"/>
    <w:rsid w:val="00CF50B6"/>
    <w:rsid w:val="00DF0242"/>
    <w:rsid w:val="00E27FEB"/>
    <w:rsid w:val="00E46792"/>
    <w:rsid w:val="00EA79B0"/>
    <w:rsid w:val="00F269EB"/>
    <w:rsid w:val="00F26BCD"/>
    <w:rsid w:val="00F30EAC"/>
    <w:rsid w:val="00F31AA9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B4B9"/>
  <w15:docId w15:val="{C8097451-CB91-45B0-8A4E-D07B4BE2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AA"/>
  </w:style>
  <w:style w:type="paragraph" w:styleId="Heading1">
    <w:name w:val="heading 1"/>
    <w:basedOn w:val="Normal"/>
    <w:next w:val="Normal"/>
    <w:link w:val="Heading1Char"/>
    <w:uiPriority w:val="9"/>
    <w:qFormat/>
    <w:rsid w:val="00870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04A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04AA"/>
  </w:style>
  <w:style w:type="character" w:customStyle="1" w:styleId="Heading1Char">
    <w:name w:val="Heading 1 Char"/>
    <w:basedOn w:val="DefaultParagraphFont"/>
    <w:link w:val="Heading1"/>
    <w:uiPriority w:val="9"/>
    <w:rsid w:val="008704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7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704A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8704AA"/>
    <w:pPr>
      <w:spacing w:before="180" w:after="18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8704AA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87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704AA"/>
  </w:style>
  <w:style w:type="paragraph" w:styleId="Header">
    <w:name w:val="header"/>
    <w:basedOn w:val="Normal"/>
    <w:link w:val="HeaderChar"/>
    <w:uiPriority w:val="99"/>
    <w:unhideWhenUsed/>
    <w:qFormat/>
    <w:rsid w:val="0087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704AA"/>
  </w:style>
  <w:style w:type="paragraph" w:styleId="NormalWeb">
    <w:name w:val="Normal (Web)"/>
    <w:basedOn w:val="Normal"/>
    <w:uiPriority w:val="99"/>
    <w:unhideWhenUsed/>
    <w:qFormat/>
    <w:rsid w:val="0087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704AA"/>
    <w:rPr>
      <w:b/>
      <w:bCs/>
    </w:rPr>
  </w:style>
  <w:style w:type="table" w:styleId="TableGrid">
    <w:name w:val="Table Grid"/>
    <w:basedOn w:val="TableNormal"/>
    <w:uiPriority w:val="39"/>
    <w:qFormat/>
    <w:rsid w:val="008704A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uiPriority w:val="59"/>
    <w:qFormat/>
    <w:rsid w:val="008704A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qFormat/>
    <w:rsid w:val="008704A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uiPriority w:val="99"/>
    <w:semiHidden/>
    <w:qFormat/>
    <w:rsid w:val="008704AA"/>
    <w:rPr>
      <w:color w:val="808080"/>
    </w:rPr>
  </w:style>
  <w:style w:type="paragraph" w:customStyle="1" w:styleId="Char1">
    <w:name w:val="Char1"/>
    <w:basedOn w:val="Normal"/>
    <w:semiHidden/>
    <w:qFormat/>
    <w:rsid w:val="008704A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qFormat/>
    <w:rsid w:val="0087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8704AA"/>
  </w:style>
  <w:style w:type="character" w:customStyle="1" w:styleId="Bodytext2">
    <w:name w:val="Body text (2)_"/>
    <w:link w:val="Bodytext21"/>
    <w:uiPriority w:val="99"/>
    <w:qFormat/>
    <w:rsid w:val="008704AA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8704AA"/>
    <w:pPr>
      <w:widowControl w:val="0"/>
      <w:shd w:val="clear" w:color="auto" w:fill="FFFFFF"/>
      <w:spacing w:before="420" w:after="60" w:line="240" w:lineRule="atLeast"/>
      <w:ind w:hanging="360"/>
      <w:jc w:val="both"/>
    </w:pPr>
  </w:style>
  <w:style w:type="character" w:customStyle="1" w:styleId="Vnbnnidung2Exact">
    <w:name w:val="Văn bản nội dung (2) Exact"/>
    <w:basedOn w:val="DefaultParagraphFont"/>
    <w:qFormat/>
    <w:rsid w:val="008704AA"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TableParagraph">
    <w:name w:val="Table Paragraph"/>
    <w:basedOn w:val="Normal"/>
    <w:uiPriority w:val="1"/>
    <w:qFormat/>
    <w:rsid w:val="009E7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link w:val="NoSpacingChar"/>
    <w:uiPriority w:val="1"/>
    <w:qFormat/>
    <w:rsid w:val="0018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182796"/>
    <w:rPr>
      <w:rFonts w:ascii="Times New Roman" w:eastAsia="Times New Roman" w:hAnsi="Times New Roman" w:cs="Times New Roman"/>
      <w:sz w:val="20"/>
      <w:szCs w:val="20"/>
    </w:rPr>
  </w:style>
  <w:style w:type="character" w:customStyle="1" w:styleId="YoungMixChar">
    <w:name w:val="YoungMix_Char"/>
    <w:rsid w:val="00455F3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21" Type="http://schemas.openxmlformats.org/officeDocument/2006/relationships/oleObject" Target="embeddings/oleObject6.bin"/><Relationship Id="rId34" Type="http://schemas.openxmlformats.org/officeDocument/2006/relationships/image" Target="media/image18.png"/><Relationship Id="rId42" Type="http://schemas.openxmlformats.org/officeDocument/2006/relationships/oleObject" Target="embeddings/oleObject16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3.bin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1092</Words>
  <Characters>6225</Characters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2023-12-04T22:21:00Z</dcterms:created>
  <dcterms:modified xsi:type="dcterms:W3CDTF">2023-12-13T07:18:00Z</dcterms:modified>
</cp:coreProperties>
</file>