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452"/>
        <w:gridCol w:w="7769"/>
      </w:tblGrid>
      <w:tr w:rsidR="003B3862" w:rsidRPr="003B3862" w14:paraId="73AE6D09" w14:textId="77777777" w:rsidTr="00757DD1">
        <w:tc>
          <w:tcPr>
            <w:tcW w:w="6452" w:type="dxa"/>
            <w:shd w:val="clear" w:color="auto" w:fill="auto"/>
          </w:tcPr>
          <w:p w14:paraId="2492B12E" w14:textId="77777777" w:rsidR="00ED1FEE" w:rsidRPr="003B3862" w:rsidRDefault="00ED1FEE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B3862">
              <w:rPr>
                <w:b/>
                <w:bCs/>
                <w:color w:val="auto"/>
                <w:sz w:val="24"/>
                <w:szCs w:val="24"/>
              </w:rPr>
              <w:t>TRƯỜNG</w:t>
            </w:r>
            <w:r w:rsidRPr="003B3862">
              <w:rPr>
                <w:b/>
                <w:bCs/>
                <w:color w:val="auto"/>
                <w:sz w:val="24"/>
                <w:szCs w:val="24"/>
                <w:lang w:val="vi-VN"/>
              </w:rPr>
              <w:t xml:space="preserve">: </w:t>
            </w:r>
            <w:r w:rsidRPr="003B3862">
              <w:rPr>
                <w:color w:val="auto"/>
                <w:sz w:val="24"/>
                <w:szCs w:val="24"/>
                <w:lang w:val="vi-VN"/>
              </w:rPr>
              <w:t>..................................................................</w:t>
            </w:r>
          </w:p>
          <w:p w14:paraId="2AA3F227" w14:textId="77777777" w:rsidR="00ED1FEE" w:rsidRPr="003B3862" w:rsidRDefault="00ED1FEE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B3862">
              <w:rPr>
                <w:b/>
                <w:bCs/>
                <w:color w:val="auto"/>
                <w:sz w:val="24"/>
                <w:szCs w:val="24"/>
                <w:lang w:val="vi-VN"/>
              </w:rPr>
              <w:t xml:space="preserve">TỔ: </w:t>
            </w:r>
            <w:r w:rsidRPr="003B3862">
              <w:rPr>
                <w:color w:val="auto"/>
                <w:sz w:val="24"/>
                <w:szCs w:val="24"/>
                <w:lang w:val="vi-VN"/>
              </w:rPr>
              <w:t>..............................................................................</w:t>
            </w:r>
          </w:p>
          <w:p w14:paraId="6E8D7DBC" w14:textId="77777777" w:rsidR="00ED1FEE" w:rsidRPr="003B3862" w:rsidRDefault="00ED1FEE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  <w:lang w:val="vi-VN"/>
              </w:rPr>
              <w:t>Họ và tên giáo viên: .....................................................</w:t>
            </w:r>
          </w:p>
        </w:tc>
        <w:tc>
          <w:tcPr>
            <w:tcW w:w="7769" w:type="dxa"/>
            <w:shd w:val="clear" w:color="auto" w:fill="auto"/>
          </w:tcPr>
          <w:p w14:paraId="451D7EA5" w14:textId="77777777" w:rsidR="00ED1FEE" w:rsidRPr="003B3862" w:rsidRDefault="00ED1FEE" w:rsidP="0051117D">
            <w:pPr>
              <w:spacing w:before="0" w:after="0"/>
              <w:contextualSpacing/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3B3862">
              <w:rPr>
                <w:b/>
                <w:bCs/>
                <w:color w:val="auto"/>
                <w:sz w:val="24"/>
                <w:szCs w:val="24"/>
              </w:rPr>
              <w:t>CỘNG</w:t>
            </w:r>
            <w:r w:rsidRPr="003B3862">
              <w:rPr>
                <w:b/>
                <w:bCs/>
                <w:color w:val="auto"/>
                <w:sz w:val="24"/>
                <w:szCs w:val="24"/>
                <w:lang w:val="vi-VN"/>
              </w:rPr>
              <w:t xml:space="preserve"> </w:t>
            </w:r>
            <w:r w:rsidR="00D0178F" w:rsidRPr="003B3862">
              <w:rPr>
                <w:b/>
                <w:bCs/>
                <w:color w:val="auto"/>
                <w:sz w:val="24"/>
                <w:szCs w:val="24"/>
                <w:lang w:val="vi-VN"/>
              </w:rPr>
              <w:t xml:space="preserve">HÒA </w:t>
            </w:r>
            <w:r w:rsidRPr="003B3862">
              <w:rPr>
                <w:b/>
                <w:bCs/>
                <w:color w:val="auto"/>
                <w:sz w:val="24"/>
                <w:szCs w:val="24"/>
                <w:lang w:val="vi-VN"/>
              </w:rPr>
              <w:t>XÃ HỘI CHỦ NGHĨA VIỆT NAM</w:t>
            </w:r>
          </w:p>
          <w:p w14:paraId="179068C5" w14:textId="77777777" w:rsidR="00E54328" w:rsidRPr="003B3862" w:rsidRDefault="00780A14" w:rsidP="0051117D">
            <w:pPr>
              <w:spacing w:before="0" w:after="0"/>
              <w:contextualSpacing/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3B3862">
              <w:rPr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5545A6B" wp14:editId="001D92B1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235584</wp:posOffset>
                      </wp:positionV>
                      <wp:extent cx="2124710" cy="0"/>
                      <wp:effectExtent l="0" t="0" r="889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54F8B7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9pt,18.55pt" to="273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D1FEE" w:rsidRPr="003B3862">
              <w:rPr>
                <w:b/>
                <w:bCs/>
                <w:color w:val="auto"/>
                <w:sz w:val="24"/>
                <w:szCs w:val="24"/>
                <w:lang w:val="vi-VN"/>
              </w:rPr>
              <w:t>Độc lập - Tự do - Hạnh phúc</w:t>
            </w:r>
          </w:p>
          <w:p w14:paraId="1A100577" w14:textId="77777777" w:rsidR="00ED1FEE" w:rsidRPr="003B3862" w:rsidRDefault="00ED1FEE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  <w:lang w:val="vi-VN"/>
              </w:rPr>
            </w:pPr>
          </w:p>
        </w:tc>
      </w:tr>
    </w:tbl>
    <w:p w14:paraId="0599E510" w14:textId="77777777" w:rsidR="00893613" w:rsidRPr="003B3862" w:rsidRDefault="00ED1FEE" w:rsidP="0051117D">
      <w:pPr>
        <w:spacing w:before="0" w:after="0"/>
        <w:contextualSpacing/>
        <w:jc w:val="center"/>
        <w:rPr>
          <w:b/>
          <w:bCs/>
          <w:color w:val="auto"/>
          <w:szCs w:val="28"/>
        </w:rPr>
      </w:pPr>
      <w:r w:rsidRPr="003B3862">
        <w:rPr>
          <w:b/>
          <w:bCs/>
          <w:color w:val="auto"/>
          <w:szCs w:val="28"/>
        </w:rPr>
        <w:t>KẾ</w:t>
      </w:r>
      <w:r w:rsidRPr="003B3862">
        <w:rPr>
          <w:b/>
          <w:bCs/>
          <w:color w:val="auto"/>
          <w:szCs w:val="28"/>
          <w:lang w:val="vi-VN"/>
        </w:rPr>
        <w:t xml:space="preserve"> HOẠCH </w:t>
      </w:r>
      <w:r w:rsidR="00893613" w:rsidRPr="003B3862">
        <w:rPr>
          <w:b/>
          <w:bCs/>
          <w:color w:val="auto"/>
          <w:szCs w:val="28"/>
        </w:rPr>
        <w:t>GIÁO DỤC CỦA GIÁO VIÊN</w:t>
      </w:r>
    </w:p>
    <w:p w14:paraId="7BF554C6" w14:textId="77777777" w:rsidR="00ED1FEE" w:rsidRPr="003B3862" w:rsidRDefault="00430793" w:rsidP="0051117D">
      <w:pPr>
        <w:spacing w:before="0" w:after="0"/>
        <w:contextualSpacing/>
        <w:jc w:val="center"/>
        <w:rPr>
          <w:b/>
          <w:bCs/>
          <w:color w:val="auto"/>
          <w:szCs w:val="28"/>
        </w:rPr>
      </w:pPr>
      <w:r w:rsidRPr="003B3862">
        <w:rPr>
          <w:b/>
          <w:bCs/>
          <w:color w:val="auto"/>
          <w:szCs w:val="28"/>
          <w:lang w:val="vi-VN"/>
        </w:rPr>
        <w:t>MÔN HỌC</w:t>
      </w:r>
      <w:r w:rsidR="00582BB8" w:rsidRPr="003B3862">
        <w:rPr>
          <w:b/>
          <w:bCs/>
          <w:color w:val="auto"/>
          <w:szCs w:val="28"/>
        </w:rPr>
        <w:t>: ĐỊA LÍ;</w:t>
      </w:r>
      <w:r w:rsidR="00ED1FEE" w:rsidRPr="003B3862">
        <w:rPr>
          <w:b/>
          <w:bCs/>
          <w:color w:val="auto"/>
          <w:szCs w:val="28"/>
          <w:lang w:val="vi-VN"/>
        </w:rPr>
        <w:t xml:space="preserve"> LỚP</w:t>
      </w:r>
      <w:r w:rsidR="00353679" w:rsidRPr="003B3862">
        <w:rPr>
          <w:b/>
          <w:bCs/>
          <w:color w:val="auto"/>
          <w:szCs w:val="28"/>
        </w:rPr>
        <w:t xml:space="preserve"> 11</w:t>
      </w:r>
      <w:r w:rsidR="00DA10F3" w:rsidRPr="003B3862">
        <w:rPr>
          <w:b/>
          <w:bCs/>
          <w:color w:val="auto"/>
          <w:szCs w:val="28"/>
        </w:rPr>
        <w:t xml:space="preserve"> (BỘ SÁCH CHÂN TRỜI SÁNG TẠO)</w:t>
      </w:r>
    </w:p>
    <w:p w14:paraId="0DC23874" w14:textId="77777777" w:rsidR="00ED1FEE" w:rsidRPr="003B3862" w:rsidRDefault="00ED1FEE" w:rsidP="0051117D">
      <w:pPr>
        <w:spacing w:before="0" w:after="0"/>
        <w:contextualSpacing/>
        <w:jc w:val="center"/>
        <w:rPr>
          <w:color w:val="auto"/>
          <w:szCs w:val="28"/>
          <w:lang w:val="vi-VN"/>
        </w:rPr>
      </w:pPr>
      <w:r w:rsidRPr="003B3862">
        <w:rPr>
          <w:color w:val="auto"/>
          <w:szCs w:val="28"/>
          <w:lang w:val="vi-VN"/>
        </w:rPr>
        <w:t>(Năm học 20</w:t>
      </w:r>
      <w:r w:rsidR="00353679" w:rsidRPr="003B3862">
        <w:rPr>
          <w:color w:val="auto"/>
          <w:szCs w:val="28"/>
        </w:rPr>
        <w:t>23</w:t>
      </w:r>
      <w:r w:rsidR="00582BB8" w:rsidRPr="003B3862">
        <w:rPr>
          <w:color w:val="auto"/>
          <w:szCs w:val="28"/>
        </w:rPr>
        <w:t xml:space="preserve"> </w:t>
      </w:r>
      <w:r w:rsidRPr="003B3862">
        <w:rPr>
          <w:color w:val="auto"/>
          <w:szCs w:val="28"/>
          <w:lang w:val="vi-VN"/>
        </w:rPr>
        <w:t>- 20</w:t>
      </w:r>
      <w:r w:rsidR="00582BB8" w:rsidRPr="003B3862">
        <w:rPr>
          <w:color w:val="auto"/>
          <w:szCs w:val="28"/>
        </w:rPr>
        <w:t>2</w:t>
      </w:r>
      <w:r w:rsidR="00353679" w:rsidRPr="003B3862">
        <w:rPr>
          <w:color w:val="auto"/>
          <w:szCs w:val="28"/>
        </w:rPr>
        <w:t>4</w:t>
      </w:r>
      <w:r w:rsidRPr="003B3862">
        <w:rPr>
          <w:color w:val="auto"/>
          <w:szCs w:val="28"/>
          <w:lang w:val="vi-VN"/>
        </w:rPr>
        <w:t>)</w:t>
      </w:r>
    </w:p>
    <w:p w14:paraId="6EFC6BD1" w14:textId="77777777" w:rsidR="00A045AB" w:rsidRPr="003B3862" w:rsidRDefault="00D96C9D" w:rsidP="0051117D">
      <w:pPr>
        <w:spacing w:before="0" w:after="0"/>
        <w:ind w:firstLine="567"/>
        <w:contextualSpacing/>
        <w:jc w:val="both"/>
        <w:rPr>
          <w:b/>
          <w:bCs/>
          <w:color w:val="auto"/>
          <w:sz w:val="24"/>
          <w:szCs w:val="24"/>
          <w:lang w:val="vi-VN"/>
        </w:rPr>
      </w:pPr>
      <w:r w:rsidRPr="003B3862">
        <w:rPr>
          <w:b/>
          <w:bCs/>
          <w:color w:val="auto"/>
          <w:sz w:val="24"/>
          <w:szCs w:val="24"/>
          <w:lang w:val="vi-VN"/>
        </w:rPr>
        <w:t>I. Kế hoạch dạy học</w:t>
      </w:r>
    </w:p>
    <w:p w14:paraId="64C11B2C" w14:textId="77777777" w:rsidR="006B5A0E" w:rsidRPr="003B3862" w:rsidRDefault="006B5A0E" w:rsidP="0051117D">
      <w:pPr>
        <w:spacing w:before="0" w:after="0"/>
        <w:ind w:firstLine="567"/>
        <w:contextualSpacing/>
        <w:jc w:val="both"/>
        <w:rPr>
          <w:b/>
          <w:bCs/>
          <w:color w:val="auto"/>
          <w:sz w:val="24"/>
          <w:szCs w:val="24"/>
        </w:rPr>
      </w:pPr>
      <w:r w:rsidRPr="003B3862">
        <w:rPr>
          <w:b/>
          <w:bCs/>
          <w:color w:val="auto"/>
          <w:sz w:val="24"/>
          <w:szCs w:val="24"/>
          <w:lang w:val="vi-VN"/>
        </w:rPr>
        <w:t xml:space="preserve">1. </w:t>
      </w:r>
      <w:r w:rsidR="001F0C29" w:rsidRPr="003B3862">
        <w:rPr>
          <w:b/>
          <w:bCs/>
          <w:color w:val="auto"/>
          <w:sz w:val="24"/>
          <w:szCs w:val="24"/>
          <w:lang w:val="vi-VN"/>
        </w:rPr>
        <w:t>Phân phối chương trình</w:t>
      </w:r>
    </w:p>
    <w:tbl>
      <w:tblPr>
        <w:tblW w:w="13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5422"/>
        <w:gridCol w:w="992"/>
        <w:gridCol w:w="1276"/>
        <w:gridCol w:w="3402"/>
        <w:gridCol w:w="1853"/>
      </w:tblGrid>
      <w:tr w:rsidR="003B3862" w:rsidRPr="003B3862" w14:paraId="22AAFA1B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F3C56B3" w14:textId="77777777" w:rsidR="007135DE" w:rsidRPr="003B3862" w:rsidRDefault="007E4C55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3B3862">
              <w:rPr>
                <w:b/>
                <w:color w:val="auto"/>
                <w:sz w:val="24"/>
                <w:szCs w:val="24"/>
              </w:rPr>
              <w:t>Thứ tự tiết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28D70A90" w14:textId="77777777" w:rsidR="007135DE" w:rsidRPr="003B3862" w:rsidRDefault="007135DE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  <w:r w:rsidRPr="003B3862">
              <w:rPr>
                <w:b/>
                <w:color w:val="auto"/>
                <w:sz w:val="24"/>
                <w:szCs w:val="24"/>
                <w:lang w:val="vi-VN"/>
              </w:rPr>
              <w:t>Bài họ</w:t>
            </w:r>
            <w:r w:rsidR="000D673A" w:rsidRPr="003B3862">
              <w:rPr>
                <w:b/>
                <w:color w:val="auto"/>
                <w:sz w:val="24"/>
                <w:szCs w:val="24"/>
                <w:lang w:val="vi-VN"/>
              </w:rPr>
              <w:t>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D019D" w14:textId="77777777" w:rsidR="007135DE" w:rsidRPr="003B3862" w:rsidRDefault="007135DE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  <w:r w:rsidRPr="003B3862">
              <w:rPr>
                <w:b/>
                <w:color w:val="auto"/>
                <w:sz w:val="24"/>
                <w:szCs w:val="24"/>
                <w:lang w:val="vi-VN"/>
              </w:rPr>
              <w:t>Số tiế</w:t>
            </w:r>
            <w:r w:rsidR="000D673A" w:rsidRPr="003B3862">
              <w:rPr>
                <w:b/>
                <w:color w:val="auto"/>
                <w:sz w:val="24"/>
                <w:szCs w:val="24"/>
                <w:lang w:val="vi-VN"/>
              </w:rPr>
              <w:t>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F3D2EE" w14:textId="77777777" w:rsidR="007135DE" w:rsidRPr="003B3862" w:rsidRDefault="007135DE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  <w:r w:rsidRPr="003B3862">
              <w:rPr>
                <w:b/>
                <w:color w:val="auto"/>
                <w:sz w:val="24"/>
                <w:szCs w:val="24"/>
                <w:lang w:val="vi-VN"/>
              </w:rPr>
              <w:t>Thời điể</w:t>
            </w:r>
            <w:r w:rsidR="000D673A" w:rsidRPr="003B3862">
              <w:rPr>
                <w:b/>
                <w:color w:val="auto"/>
                <w:sz w:val="24"/>
                <w:szCs w:val="24"/>
                <w:lang w:val="vi-VN"/>
              </w:rPr>
              <w:t>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EFC7B4" w14:textId="77777777" w:rsidR="007135DE" w:rsidRPr="003B3862" w:rsidRDefault="007135DE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  <w:r w:rsidRPr="003B3862">
              <w:rPr>
                <w:b/>
                <w:color w:val="auto"/>
                <w:sz w:val="24"/>
                <w:szCs w:val="24"/>
                <w:lang w:val="vi-VN"/>
              </w:rPr>
              <w:t>Thiết bị dạy họ</w:t>
            </w:r>
            <w:r w:rsidR="000D673A" w:rsidRPr="003B3862">
              <w:rPr>
                <w:b/>
                <w:color w:val="auto"/>
                <w:sz w:val="24"/>
                <w:szCs w:val="24"/>
                <w:lang w:val="vi-VN"/>
              </w:rPr>
              <w:t>c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ECD3D06" w14:textId="77777777" w:rsidR="007135DE" w:rsidRPr="003B3862" w:rsidRDefault="007135DE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  <w:r w:rsidRPr="003B3862">
              <w:rPr>
                <w:b/>
                <w:color w:val="auto"/>
                <w:sz w:val="24"/>
                <w:szCs w:val="24"/>
                <w:lang w:val="vi-VN"/>
              </w:rPr>
              <w:t>Địa điểm dạy họ</w:t>
            </w:r>
            <w:r w:rsidR="000D673A" w:rsidRPr="003B3862">
              <w:rPr>
                <w:b/>
                <w:color w:val="auto"/>
                <w:sz w:val="24"/>
                <w:szCs w:val="24"/>
                <w:lang w:val="vi-VN"/>
              </w:rPr>
              <w:t>c</w:t>
            </w:r>
          </w:p>
        </w:tc>
      </w:tr>
      <w:tr w:rsidR="003B3862" w:rsidRPr="003B3862" w14:paraId="668261BD" w14:textId="77777777" w:rsidTr="000C7596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14:paraId="14499914" w14:textId="77777777" w:rsidR="00A0740C" w:rsidRPr="003B3862" w:rsidRDefault="00A0740C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  <w:r w:rsidRPr="003B3862">
              <w:rPr>
                <w:rFonts w:eastAsia="Times New Roman"/>
                <w:b/>
                <w:bCs/>
                <w:color w:val="auto"/>
                <w:sz w:val="24"/>
                <w:szCs w:val="24"/>
                <w:lang w:eastAsia="vi-VN"/>
              </w:rPr>
              <w:t>PHẦN MỘT. MỘT SỐ VẤN ĐỀ KINH TẾ - XÃ HỘI THẾ GIỚI</w:t>
            </w:r>
            <w:r w:rsidR="006C3F83" w:rsidRPr="003B3862">
              <w:rPr>
                <w:rFonts w:eastAsia="Times New Roman"/>
                <w:b/>
                <w:bCs/>
                <w:color w:val="auto"/>
                <w:sz w:val="24"/>
                <w:szCs w:val="24"/>
                <w:lang w:eastAsia="vi-VN"/>
              </w:rPr>
              <w:t xml:space="preserve"> </w:t>
            </w:r>
          </w:p>
        </w:tc>
      </w:tr>
      <w:tr w:rsidR="003B3862" w:rsidRPr="003B3862" w14:paraId="02031650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2EC88D2" w14:textId="77777777" w:rsidR="00885D2E" w:rsidRPr="003B3862" w:rsidRDefault="00885D2E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3749AF1D" w14:textId="77777777" w:rsidR="00885D2E" w:rsidRPr="003B3862" w:rsidRDefault="00160BA5" w:rsidP="0051117D">
            <w:pPr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 xml:space="preserve">Bài 1. Sự khác biệt về trình độ phát triển kinh tế 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>-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 xml:space="preserve"> xã hội của các nhóm nước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FC8AC" w14:textId="77777777" w:rsidR="00885D2E" w:rsidRPr="003B3862" w:rsidRDefault="00885D2E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523FDB" w14:textId="77777777" w:rsidR="00885D2E" w:rsidRPr="003B3862" w:rsidRDefault="00885D2E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689871" w14:textId="77777777" w:rsidR="00885D2E" w:rsidRPr="003B3862" w:rsidRDefault="00160BA5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- Bản đồ các nước trên thế giới.</w:t>
            </w:r>
          </w:p>
        </w:tc>
        <w:tc>
          <w:tcPr>
            <w:tcW w:w="1853" w:type="dxa"/>
            <w:shd w:val="clear" w:color="auto" w:fill="auto"/>
          </w:tcPr>
          <w:p w14:paraId="0BACDF66" w14:textId="77777777" w:rsidR="00885D2E" w:rsidRPr="003B3862" w:rsidRDefault="00885D2E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1289BA78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B7BAEC3" w14:textId="77777777" w:rsidR="00885D2E" w:rsidRPr="003B3862" w:rsidRDefault="00885D2E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62EC556B" w14:textId="77777777" w:rsidR="00885D2E" w:rsidRPr="003B3862" w:rsidRDefault="007924A2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 xml:space="preserve">Bài 2. Thực hành: Tìm hiểu về kinh tế 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>-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 xml:space="preserve"> xã hội của các nhóm nước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5CDE7" w14:textId="77777777" w:rsidR="00885D2E" w:rsidRPr="003B3862" w:rsidRDefault="00885D2E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08DD33" w14:textId="77777777" w:rsidR="00885D2E" w:rsidRPr="003B3862" w:rsidRDefault="00885D2E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1AD5E7" w14:textId="77777777" w:rsidR="00306A4A" w:rsidRPr="003B3862" w:rsidRDefault="007924A2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3B3862">
              <w:rPr>
                <w:color w:val="auto"/>
                <w:sz w:val="24"/>
                <w:szCs w:val="24"/>
              </w:rPr>
              <w:t>- Bản đồ các nước trên thế giới.</w:t>
            </w:r>
          </w:p>
        </w:tc>
        <w:tc>
          <w:tcPr>
            <w:tcW w:w="1853" w:type="dxa"/>
            <w:shd w:val="clear" w:color="auto" w:fill="auto"/>
          </w:tcPr>
          <w:p w14:paraId="0C8CD9BC" w14:textId="77777777" w:rsidR="00885D2E" w:rsidRPr="003B3862" w:rsidRDefault="00885D2E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3FAC71CE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8C357C6" w14:textId="77777777" w:rsidR="00E930C7" w:rsidRPr="003B3862" w:rsidRDefault="00E930C7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090B1A07" w14:textId="77777777" w:rsidR="00E930C7" w:rsidRPr="003B3862" w:rsidRDefault="00E930C7" w:rsidP="0051117D">
            <w:pPr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>Bài 3. Toàn cầu hoá, khu vực hoá kinh tế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242E2" w14:textId="77777777" w:rsidR="00E930C7" w:rsidRPr="003B3862" w:rsidRDefault="00E930C7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FC7E64" w14:textId="77777777" w:rsidR="00E930C7" w:rsidRPr="003B3862" w:rsidRDefault="00E930C7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2</w:t>
            </w:r>
          </w:p>
        </w:tc>
        <w:tc>
          <w:tcPr>
            <w:tcW w:w="3402" w:type="dxa"/>
            <w:shd w:val="clear" w:color="auto" w:fill="auto"/>
          </w:tcPr>
          <w:p w14:paraId="4A899533" w14:textId="77777777" w:rsidR="00E930C7" w:rsidRPr="003B3862" w:rsidRDefault="00E930C7" w:rsidP="0051117D">
            <w:pPr>
              <w:spacing w:before="0" w:after="0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- Bản đồ các nước trên thế giới.</w:t>
            </w:r>
          </w:p>
        </w:tc>
        <w:tc>
          <w:tcPr>
            <w:tcW w:w="1853" w:type="dxa"/>
            <w:shd w:val="clear" w:color="auto" w:fill="auto"/>
          </w:tcPr>
          <w:p w14:paraId="1B2D9B53" w14:textId="77777777" w:rsidR="00E930C7" w:rsidRPr="003B3862" w:rsidRDefault="00E930C7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2A4BB555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596BD95" w14:textId="77777777" w:rsidR="00E930C7" w:rsidRPr="003B3862" w:rsidRDefault="00E930C7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12F3DD7D" w14:textId="77777777" w:rsidR="00E930C7" w:rsidRPr="003B3862" w:rsidRDefault="00E930C7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>Bài 4. Thực hành: Tìm hiểu về toàn cầu hoá, khu vực hoá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84CE84" w14:textId="77777777" w:rsidR="00E930C7" w:rsidRPr="003B3862" w:rsidRDefault="00E930C7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F36A14" w14:textId="77777777" w:rsidR="00E930C7" w:rsidRPr="003B3862" w:rsidRDefault="00E930C7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2</w:t>
            </w:r>
          </w:p>
        </w:tc>
        <w:tc>
          <w:tcPr>
            <w:tcW w:w="3402" w:type="dxa"/>
            <w:shd w:val="clear" w:color="auto" w:fill="auto"/>
          </w:tcPr>
          <w:p w14:paraId="22397016" w14:textId="77777777" w:rsidR="00E930C7" w:rsidRPr="003B3862" w:rsidRDefault="00E930C7" w:rsidP="0051117D">
            <w:pPr>
              <w:spacing w:before="0" w:after="0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- Bản đồ các nước trên thế giới.</w:t>
            </w:r>
          </w:p>
        </w:tc>
        <w:tc>
          <w:tcPr>
            <w:tcW w:w="1853" w:type="dxa"/>
            <w:shd w:val="clear" w:color="auto" w:fill="auto"/>
          </w:tcPr>
          <w:p w14:paraId="108DC859" w14:textId="77777777" w:rsidR="00E930C7" w:rsidRPr="003B3862" w:rsidRDefault="00E930C7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046563C7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5783DCB" w14:textId="77777777" w:rsidR="00885D2E" w:rsidRPr="003B3862" w:rsidRDefault="00885D2E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60E76C43" w14:textId="77777777" w:rsidR="00885D2E" w:rsidRPr="003B3862" w:rsidRDefault="00EF6C87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 xml:space="preserve">Bài 5. Một số tổ chức 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>khu vực</w:t>
            </w:r>
            <w:r w:rsidR="00CE5289"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 xml:space="preserve"> và quốc tế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1262D" w14:textId="77777777" w:rsidR="00885D2E" w:rsidRPr="003B3862" w:rsidRDefault="00885D2E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924C09" w14:textId="77777777" w:rsidR="00885D2E" w:rsidRPr="003B3862" w:rsidRDefault="00885D2E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7BDE3E" w14:textId="77777777" w:rsidR="00885D2E" w:rsidRPr="003B3862" w:rsidRDefault="00EF6C87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- Bản đồ các nước trên thế giới.</w:t>
            </w:r>
          </w:p>
        </w:tc>
        <w:tc>
          <w:tcPr>
            <w:tcW w:w="1853" w:type="dxa"/>
            <w:shd w:val="clear" w:color="auto" w:fill="auto"/>
          </w:tcPr>
          <w:p w14:paraId="3B09DCB8" w14:textId="77777777" w:rsidR="00885D2E" w:rsidRPr="003B3862" w:rsidRDefault="00885D2E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402E6D75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0B1701B" w14:textId="77777777" w:rsidR="00924B98" w:rsidRPr="003B3862" w:rsidRDefault="00924B98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72269917" w14:textId="77777777" w:rsidR="00924B98" w:rsidRPr="003B3862" w:rsidRDefault="00924B98" w:rsidP="0051117D">
            <w:pPr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>Bài 6. Một số vấn đề an ninh toàn cầu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C0D07" w14:textId="77777777" w:rsidR="00924B98" w:rsidRPr="003B3862" w:rsidRDefault="00924B98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1CA12F" w14:textId="77777777" w:rsidR="00924B98" w:rsidRPr="003B3862" w:rsidRDefault="00924B98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60412B" w14:textId="77777777" w:rsidR="00924B98" w:rsidRPr="003B3862" w:rsidRDefault="00924B98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- Bản đồ các nước trên thế giới.</w:t>
            </w:r>
          </w:p>
        </w:tc>
        <w:tc>
          <w:tcPr>
            <w:tcW w:w="1853" w:type="dxa"/>
            <w:shd w:val="clear" w:color="auto" w:fill="auto"/>
          </w:tcPr>
          <w:p w14:paraId="20B0F833" w14:textId="77777777" w:rsidR="00924B98" w:rsidRPr="003B3862" w:rsidRDefault="00924B98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2A591540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029EC6E" w14:textId="77777777" w:rsidR="00924B98" w:rsidRPr="003B3862" w:rsidRDefault="00924B98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73602A60" w14:textId="77777777" w:rsidR="00924B98" w:rsidRPr="003B3862" w:rsidRDefault="008202F5" w:rsidP="0051117D">
            <w:pPr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 xml:space="preserve">Bài 7. Thực hành: Tìm hiểu 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>n</w:t>
            </w:r>
            <w:r w:rsidR="00924B98"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>ền kinh tế tri thức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68CBA" w14:textId="77777777" w:rsidR="00924B98" w:rsidRPr="003B3862" w:rsidRDefault="00924B98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918C1E" w14:textId="77777777" w:rsidR="00924B98" w:rsidRPr="003B3862" w:rsidRDefault="00924B98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B93EDB" w14:textId="77777777" w:rsidR="00924B98" w:rsidRPr="003B3862" w:rsidRDefault="00924B98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2BAD1706" w14:textId="77777777" w:rsidR="00924B98" w:rsidRPr="003B3862" w:rsidRDefault="00924B98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4A318B16" w14:textId="77777777" w:rsidTr="000C7596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14:paraId="36910A72" w14:textId="77777777" w:rsidR="000D54CB" w:rsidRPr="003B3862" w:rsidRDefault="000D54CB" w:rsidP="0051117D">
            <w:pPr>
              <w:spacing w:before="0" w:after="0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rFonts w:eastAsia="Times New Roman"/>
                <w:b/>
                <w:bCs/>
                <w:color w:val="auto"/>
                <w:sz w:val="24"/>
                <w:szCs w:val="24"/>
                <w:lang w:eastAsia="vi-VN"/>
              </w:rPr>
              <w:t>PHẦN HAI. ĐỊA LÍ KHU VỰC VÀ QUỐC GIA</w:t>
            </w:r>
          </w:p>
          <w:p w14:paraId="754A9B37" w14:textId="77777777" w:rsidR="00B7380E" w:rsidRPr="003B3862" w:rsidRDefault="00B7380E" w:rsidP="0051117D">
            <w:pPr>
              <w:spacing w:before="0" w:after="0"/>
              <w:rPr>
                <w:color w:val="auto"/>
                <w:sz w:val="24"/>
                <w:szCs w:val="24"/>
              </w:rPr>
            </w:pPr>
            <w:r w:rsidRPr="003B3862">
              <w:rPr>
                <w:rFonts w:eastAsia="Times New Roman"/>
                <w:b/>
                <w:bCs/>
                <w:color w:val="auto"/>
                <w:sz w:val="24"/>
                <w:szCs w:val="24"/>
                <w:lang w:eastAsia="vi-VN"/>
              </w:rPr>
              <w:t>KHU VỰC MỸ LATINH</w:t>
            </w:r>
          </w:p>
        </w:tc>
      </w:tr>
      <w:tr w:rsidR="003B3862" w:rsidRPr="003B3862" w14:paraId="4D97814F" w14:textId="77777777" w:rsidTr="000A4659">
        <w:trPr>
          <w:trHeight w:val="7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9B19971" w14:textId="77777777" w:rsidR="00EE4009" w:rsidRPr="003B3862" w:rsidRDefault="00EE400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422" w:type="dxa"/>
            <w:vMerge w:val="restart"/>
            <w:shd w:val="clear" w:color="auto" w:fill="auto"/>
          </w:tcPr>
          <w:p w14:paraId="5D5864B5" w14:textId="77777777" w:rsidR="00EE4009" w:rsidRPr="003B3862" w:rsidRDefault="00EE4009" w:rsidP="0051117D">
            <w:pPr>
              <w:spacing w:before="0" w:after="0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>Bài 8. Tự nhiên, dân cư, xã hội và kinh tế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 xml:space="preserve"> Mỹ Latinh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31C59BC" w14:textId="77777777" w:rsidR="00EE4009" w:rsidRPr="003B3862" w:rsidRDefault="00EE400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AB3CF1" w14:textId="77777777" w:rsidR="00EE4009" w:rsidRPr="003B3862" w:rsidRDefault="00EE400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4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14DB381" w14:textId="77777777" w:rsidR="00EE4009" w:rsidRPr="003B3862" w:rsidRDefault="00EE4009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- Bản đồ tự nhiên khu vực Mỹ Latinh</w:t>
            </w:r>
          </w:p>
          <w:p w14:paraId="4CEC406B" w14:textId="77777777" w:rsidR="00EE4009" w:rsidRPr="003B3862" w:rsidRDefault="00EE4009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- Bản đồ các nước Mỹ Latinh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1E7019B9" w14:textId="77777777" w:rsidR="00EE4009" w:rsidRPr="003B3862" w:rsidRDefault="004F0425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5F947125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84888E4" w14:textId="77777777" w:rsidR="00EE4009" w:rsidRPr="003B3862" w:rsidRDefault="00EE400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21B880D3" w14:textId="77777777" w:rsidR="00EE4009" w:rsidRPr="003B3862" w:rsidRDefault="00EE4009" w:rsidP="0051117D">
            <w:pPr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E32EB01" w14:textId="77777777" w:rsidR="00EE4009" w:rsidRPr="003B3862" w:rsidRDefault="00EE400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6E62B9" w14:textId="77777777" w:rsidR="00EE4009" w:rsidRPr="003B3862" w:rsidRDefault="00EE400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5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FCE397D" w14:textId="77777777" w:rsidR="00EE4009" w:rsidRPr="003B3862" w:rsidRDefault="00EE4009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45802190" w14:textId="77777777" w:rsidR="00EE4009" w:rsidRPr="003B3862" w:rsidRDefault="00EE4009" w:rsidP="0051117D">
            <w:pPr>
              <w:spacing w:before="0" w:after="0"/>
              <w:rPr>
                <w:color w:val="auto"/>
                <w:sz w:val="24"/>
                <w:szCs w:val="24"/>
              </w:rPr>
            </w:pPr>
          </w:p>
        </w:tc>
      </w:tr>
      <w:tr w:rsidR="003B3862" w:rsidRPr="003B3862" w14:paraId="45940A74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CC57E7E" w14:textId="77777777" w:rsidR="00EE4009" w:rsidRPr="003B3862" w:rsidRDefault="00EE400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1F9290C0" w14:textId="77777777" w:rsidR="00EE4009" w:rsidRPr="003B3862" w:rsidRDefault="00EE4009" w:rsidP="0051117D">
            <w:pPr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4C7DB95" w14:textId="77777777" w:rsidR="00EE4009" w:rsidRPr="003B3862" w:rsidRDefault="00EE400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23FC80F" w14:textId="77777777" w:rsidR="00EE4009" w:rsidRPr="003B3862" w:rsidRDefault="00EE4009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5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3EAB4A0" w14:textId="77777777" w:rsidR="00EE4009" w:rsidRPr="003B3862" w:rsidRDefault="00EE4009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4E203B69" w14:textId="77777777" w:rsidR="00EE4009" w:rsidRPr="003B3862" w:rsidRDefault="00EE4009" w:rsidP="0051117D">
            <w:pPr>
              <w:spacing w:before="0" w:after="0"/>
              <w:rPr>
                <w:color w:val="auto"/>
                <w:sz w:val="24"/>
                <w:szCs w:val="24"/>
              </w:rPr>
            </w:pPr>
          </w:p>
        </w:tc>
      </w:tr>
      <w:tr w:rsidR="003B3862" w:rsidRPr="003B3862" w14:paraId="7E16A99C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B61DFC7" w14:textId="77777777" w:rsidR="00EE4009" w:rsidRPr="003B3862" w:rsidRDefault="00EE400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54D2B4C0" w14:textId="77777777" w:rsidR="00EE4009" w:rsidRPr="003B3862" w:rsidRDefault="00EE4009" w:rsidP="0051117D">
            <w:pPr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26D1353" w14:textId="77777777" w:rsidR="00EE4009" w:rsidRPr="003B3862" w:rsidRDefault="00EE400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D8B2E5F" w14:textId="77777777" w:rsidR="00EE4009" w:rsidRPr="003B3862" w:rsidRDefault="00EE4009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6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F7EB678" w14:textId="77777777" w:rsidR="00EE4009" w:rsidRPr="003B3862" w:rsidRDefault="00EE4009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3B2B1022" w14:textId="77777777" w:rsidR="00EE4009" w:rsidRPr="003B3862" w:rsidRDefault="00EE4009" w:rsidP="0051117D">
            <w:pPr>
              <w:spacing w:before="0" w:after="0"/>
              <w:rPr>
                <w:color w:val="auto"/>
                <w:sz w:val="24"/>
                <w:szCs w:val="24"/>
              </w:rPr>
            </w:pPr>
          </w:p>
        </w:tc>
      </w:tr>
      <w:tr w:rsidR="003B3862" w:rsidRPr="003B3862" w14:paraId="0DF23177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675CDE4" w14:textId="77777777" w:rsidR="00EE4009" w:rsidRPr="003B3862" w:rsidRDefault="00EE400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3068865C" w14:textId="77777777" w:rsidR="00EE4009" w:rsidRPr="003B3862" w:rsidRDefault="00EE4009" w:rsidP="0051117D">
            <w:pPr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4F74BCB" w14:textId="77777777" w:rsidR="00EE4009" w:rsidRPr="003B3862" w:rsidRDefault="00EE400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E237275" w14:textId="77777777" w:rsidR="00EE4009" w:rsidRPr="003B3862" w:rsidRDefault="00EE4009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6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0EA9F77" w14:textId="77777777" w:rsidR="00EE4009" w:rsidRPr="003B3862" w:rsidRDefault="00EE4009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43F44B1B" w14:textId="77777777" w:rsidR="00EE4009" w:rsidRPr="003B3862" w:rsidRDefault="00EE4009" w:rsidP="0051117D">
            <w:pPr>
              <w:spacing w:before="0" w:after="0"/>
              <w:rPr>
                <w:color w:val="auto"/>
                <w:sz w:val="24"/>
                <w:szCs w:val="24"/>
              </w:rPr>
            </w:pPr>
          </w:p>
        </w:tc>
      </w:tr>
      <w:tr w:rsidR="003B3862" w:rsidRPr="003B3862" w14:paraId="53FBC294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1F605B54" w14:textId="77777777" w:rsidR="00EE4009" w:rsidRPr="003B3862" w:rsidRDefault="002931EE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4E9C68BA" w14:textId="77777777" w:rsidR="00EE4009" w:rsidRPr="003B3862" w:rsidRDefault="002931EE" w:rsidP="0051117D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 xml:space="preserve">Bài 9. Thực hành: Tìm hiểu tình hình kinh tế 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>-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 xml:space="preserve"> xã hội Cộng hòa Liên bang Bra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>-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>xin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A7EC9" w14:textId="77777777" w:rsidR="00EE4009" w:rsidRPr="003B3862" w:rsidRDefault="002931EE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8ECF58" w14:textId="77777777" w:rsidR="00EE4009" w:rsidRPr="003B3862" w:rsidRDefault="002931EE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B53324" w14:textId="77777777" w:rsidR="00EE4009" w:rsidRPr="003B3862" w:rsidRDefault="002931EE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 xml:space="preserve">- Bản đồ kinh tế 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>Cộng hòa Liên bang Bra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>-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>xin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1853" w:type="dxa"/>
            <w:shd w:val="clear" w:color="auto" w:fill="auto"/>
          </w:tcPr>
          <w:p w14:paraId="1477D38F" w14:textId="77777777" w:rsidR="00EE4009" w:rsidRPr="003B3862" w:rsidRDefault="004F0425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205B1C5E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C64995B" w14:textId="77777777" w:rsidR="004F0425" w:rsidRPr="003B3862" w:rsidRDefault="004F0425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3B3862">
              <w:rPr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3A5C1FFC" w14:textId="77777777" w:rsidR="004F0425" w:rsidRPr="003B3862" w:rsidRDefault="004F0425" w:rsidP="0051117D">
            <w:pPr>
              <w:spacing w:before="0" w:after="0"/>
              <w:rPr>
                <w:rFonts w:eastAsia="Times New Roman"/>
                <w:b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rFonts w:eastAsia="Times New Roman"/>
                <w:b/>
                <w:color w:val="auto"/>
                <w:sz w:val="24"/>
                <w:szCs w:val="24"/>
                <w:lang w:eastAsia="vi-VN"/>
              </w:rPr>
              <w:t xml:space="preserve">Ôn tập giữa </w:t>
            </w:r>
            <w:r w:rsidR="003D3C1C" w:rsidRPr="003B3862">
              <w:rPr>
                <w:rFonts w:eastAsia="Times New Roman"/>
                <w:b/>
                <w:color w:val="auto"/>
                <w:sz w:val="24"/>
                <w:szCs w:val="24"/>
                <w:lang w:eastAsia="vi-VN"/>
              </w:rPr>
              <w:t>kỳ</w:t>
            </w:r>
            <w:r w:rsidRPr="003B3862">
              <w:rPr>
                <w:rFonts w:eastAsia="Times New Roman"/>
                <w:b/>
                <w:color w:val="auto"/>
                <w:sz w:val="24"/>
                <w:szCs w:val="24"/>
                <w:lang w:eastAsia="vi-VN"/>
              </w:rPr>
              <w:t xml:space="preserve">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43DDFC" w14:textId="77777777" w:rsidR="004F0425" w:rsidRPr="003B3862" w:rsidRDefault="004F0425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3B3862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A80BC6" w14:textId="77777777" w:rsidR="004F0425" w:rsidRPr="003B3862" w:rsidRDefault="004F0425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3B3862">
              <w:rPr>
                <w:b/>
                <w:color w:val="auto"/>
                <w:sz w:val="24"/>
                <w:szCs w:val="24"/>
              </w:rPr>
              <w:t>Tuần 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D89541" w14:textId="77777777" w:rsidR="004F0425" w:rsidRPr="003B3862" w:rsidRDefault="004F0425" w:rsidP="0051117D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71E2AEDC" w14:textId="77777777" w:rsidR="004F0425" w:rsidRPr="003B3862" w:rsidRDefault="004F0425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6C8A0D96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25C1218" w14:textId="77777777" w:rsidR="004F0425" w:rsidRPr="003B3862" w:rsidRDefault="004F0425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3B3862">
              <w:rPr>
                <w:b/>
                <w:color w:val="auto"/>
                <w:sz w:val="24"/>
                <w:szCs w:val="24"/>
              </w:rPr>
              <w:lastRenderedPageBreak/>
              <w:t>15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012F1BA8" w14:textId="77777777" w:rsidR="004F0425" w:rsidRPr="003B3862" w:rsidRDefault="004F0425" w:rsidP="0051117D">
            <w:pPr>
              <w:spacing w:before="0" w:after="0"/>
              <w:rPr>
                <w:rFonts w:eastAsia="Times New Roman"/>
                <w:b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rFonts w:eastAsia="Times New Roman"/>
                <w:b/>
                <w:color w:val="auto"/>
                <w:sz w:val="24"/>
                <w:szCs w:val="24"/>
                <w:lang w:eastAsia="vi-VN"/>
              </w:rPr>
              <w:t xml:space="preserve">Kiểm tra giữa </w:t>
            </w:r>
            <w:r w:rsidR="003D3C1C" w:rsidRPr="003B3862">
              <w:rPr>
                <w:rFonts w:eastAsia="Times New Roman"/>
                <w:b/>
                <w:color w:val="auto"/>
                <w:sz w:val="24"/>
                <w:szCs w:val="24"/>
                <w:lang w:eastAsia="vi-VN"/>
              </w:rPr>
              <w:t>kỳ</w:t>
            </w:r>
            <w:r w:rsidRPr="003B3862">
              <w:rPr>
                <w:rFonts w:eastAsia="Times New Roman"/>
                <w:b/>
                <w:color w:val="auto"/>
                <w:sz w:val="24"/>
                <w:szCs w:val="24"/>
                <w:lang w:eastAsia="vi-VN"/>
              </w:rPr>
              <w:t xml:space="preserve">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4B5F4" w14:textId="77777777" w:rsidR="004F0425" w:rsidRPr="003B3862" w:rsidRDefault="004F0425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3B3862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0514C6" w14:textId="77777777" w:rsidR="004F0425" w:rsidRPr="003B3862" w:rsidRDefault="004F0425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3B3862">
              <w:rPr>
                <w:b/>
                <w:color w:val="auto"/>
                <w:sz w:val="24"/>
                <w:szCs w:val="24"/>
              </w:rPr>
              <w:t>Tuần 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FAF20B" w14:textId="77777777" w:rsidR="004F0425" w:rsidRPr="003B3862" w:rsidRDefault="004F0425" w:rsidP="0051117D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012466D8" w14:textId="77777777" w:rsidR="004F0425" w:rsidRPr="003B3862" w:rsidRDefault="004F0425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0E080049" w14:textId="77777777" w:rsidTr="000C7596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14:paraId="07381847" w14:textId="77777777" w:rsidR="002931EE" w:rsidRPr="003B3862" w:rsidRDefault="002931EE" w:rsidP="0051117D">
            <w:pPr>
              <w:spacing w:before="0" w:after="0"/>
              <w:rPr>
                <w:color w:val="auto"/>
                <w:sz w:val="24"/>
                <w:szCs w:val="24"/>
              </w:rPr>
            </w:pPr>
            <w:r w:rsidRPr="003B3862">
              <w:rPr>
                <w:rFonts w:eastAsia="Times New Roman"/>
                <w:b/>
                <w:bCs/>
                <w:color w:val="auto"/>
                <w:sz w:val="24"/>
                <w:szCs w:val="24"/>
                <w:lang w:eastAsia="vi-VN"/>
              </w:rPr>
              <w:t>LIÊN MINH CHÂU ÂU (EU)</w:t>
            </w:r>
          </w:p>
        </w:tc>
      </w:tr>
      <w:tr w:rsidR="003B3862" w:rsidRPr="003B3862" w14:paraId="0890A073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3FFB59A" w14:textId="77777777" w:rsidR="00DA4803" w:rsidRPr="003B3862" w:rsidRDefault="00DA4803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63E6C0EA" w14:textId="77777777" w:rsidR="00DA4803" w:rsidRPr="003B3862" w:rsidRDefault="00DA4803" w:rsidP="0051117D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>Bài 10. Liên minh châu Âu (EU)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683C765" w14:textId="77777777" w:rsidR="00DA4803" w:rsidRPr="003B3862" w:rsidRDefault="00DA4803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85473C" w14:textId="77777777" w:rsidR="00DA4803" w:rsidRPr="003B3862" w:rsidRDefault="00DA4803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8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C0A7E99" w14:textId="77777777" w:rsidR="00DA4803" w:rsidRPr="003B3862" w:rsidRDefault="00DA4803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- Bản đồ các nước châu Âu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59A77717" w14:textId="77777777" w:rsidR="00DA4803" w:rsidRPr="003B3862" w:rsidRDefault="000A4659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12265599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2F680F41" w14:textId="77777777" w:rsidR="00DA4803" w:rsidRPr="003B3862" w:rsidRDefault="00DA4803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461E0249" w14:textId="77777777" w:rsidR="00DA4803" w:rsidRPr="003B3862" w:rsidRDefault="00DA4803" w:rsidP="0051117D">
            <w:pPr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84A83EA" w14:textId="77777777" w:rsidR="00DA4803" w:rsidRPr="003B3862" w:rsidRDefault="00DA4803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B34FDF" w14:textId="77777777" w:rsidR="00DA4803" w:rsidRPr="003B3862" w:rsidRDefault="00DA4803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9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30BE9C3" w14:textId="77777777" w:rsidR="00DA4803" w:rsidRPr="003B3862" w:rsidRDefault="00DA4803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0B13D02F" w14:textId="77777777" w:rsidR="00DA4803" w:rsidRPr="003B3862" w:rsidRDefault="00DA4803" w:rsidP="0051117D">
            <w:pPr>
              <w:spacing w:before="0" w:after="0"/>
              <w:rPr>
                <w:color w:val="auto"/>
                <w:sz w:val="24"/>
                <w:szCs w:val="24"/>
              </w:rPr>
            </w:pPr>
          </w:p>
        </w:tc>
      </w:tr>
      <w:tr w:rsidR="003B3862" w:rsidRPr="003B3862" w14:paraId="1493A0BF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3AE7CBC" w14:textId="77777777" w:rsidR="00DA4803" w:rsidRPr="003B3862" w:rsidRDefault="00DA4803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37F4344E" w14:textId="77777777" w:rsidR="00DA4803" w:rsidRPr="003B3862" w:rsidRDefault="00DA4803" w:rsidP="0051117D">
            <w:pPr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E875F6A" w14:textId="77777777" w:rsidR="00DA4803" w:rsidRPr="003B3862" w:rsidRDefault="00DA4803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A643F80" w14:textId="77777777" w:rsidR="00DA4803" w:rsidRPr="003B3862" w:rsidRDefault="00DA4803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9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2E4CAC0" w14:textId="77777777" w:rsidR="00DA4803" w:rsidRPr="003B3862" w:rsidRDefault="00DA4803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6E42D288" w14:textId="77777777" w:rsidR="00DA4803" w:rsidRPr="003B3862" w:rsidRDefault="00DA4803" w:rsidP="0051117D">
            <w:pPr>
              <w:spacing w:before="0" w:after="0"/>
              <w:rPr>
                <w:color w:val="auto"/>
                <w:sz w:val="24"/>
                <w:szCs w:val="24"/>
              </w:rPr>
            </w:pPr>
          </w:p>
        </w:tc>
      </w:tr>
      <w:tr w:rsidR="003B3862" w:rsidRPr="003B3862" w14:paraId="658F8245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E8A843E" w14:textId="77777777" w:rsidR="00DA4803" w:rsidRPr="003B3862" w:rsidRDefault="00DA4803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23003BF5" w14:textId="77777777" w:rsidR="00DA4803" w:rsidRPr="003B3862" w:rsidRDefault="00DA4803" w:rsidP="0051117D">
            <w:pPr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B08DC2D" w14:textId="77777777" w:rsidR="00DA4803" w:rsidRPr="003B3862" w:rsidRDefault="00DA4803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DF390B2" w14:textId="77777777" w:rsidR="00DA4803" w:rsidRPr="003B3862" w:rsidRDefault="00DA4803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10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4030184" w14:textId="77777777" w:rsidR="00DA4803" w:rsidRPr="003B3862" w:rsidRDefault="00DA4803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025DDA62" w14:textId="77777777" w:rsidR="00DA4803" w:rsidRPr="003B3862" w:rsidRDefault="00DA4803" w:rsidP="0051117D">
            <w:pPr>
              <w:spacing w:before="0" w:after="0"/>
              <w:rPr>
                <w:color w:val="auto"/>
                <w:sz w:val="24"/>
                <w:szCs w:val="24"/>
              </w:rPr>
            </w:pPr>
          </w:p>
        </w:tc>
      </w:tr>
      <w:tr w:rsidR="003B3862" w:rsidRPr="003B3862" w14:paraId="75FC449F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D857266" w14:textId="77777777" w:rsidR="00DA4803" w:rsidRPr="003B3862" w:rsidRDefault="00DA4803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1382A207" w14:textId="77777777" w:rsidR="00DA4803" w:rsidRPr="003B3862" w:rsidRDefault="00DA4803" w:rsidP="0051117D">
            <w:pPr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58E9A65" w14:textId="77777777" w:rsidR="00DA4803" w:rsidRPr="003B3862" w:rsidRDefault="00DA4803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AC5E2D8" w14:textId="77777777" w:rsidR="00DA4803" w:rsidRPr="003B3862" w:rsidRDefault="00DA4803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10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49C3D41" w14:textId="77777777" w:rsidR="00DA4803" w:rsidRPr="003B3862" w:rsidRDefault="00DA4803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68E6B6B6" w14:textId="77777777" w:rsidR="00DA4803" w:rsidRPr="003B3862" w:rsidRDefault="00DA4803" w:rsidP="0051117D">
            <w:pPr>
              <w:spacing w:before="0" w:after="0"/>
              <w:rPr>
                <w:color w:val="auto"/>
                <w:sz w:val="24"/>
                <w:szCs w:val="24"/>
              </w:rPr>
            </w:pPr>
          </w:p>
        </w:tc>
      </w:tr>
      <w:tr w:rsidR="003B3862" w:rsidRPr="003B3862" w14:paraId="77193E90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9E1862A" w14:textId="77777777" w:rsidR="00DA4803" w:rsidRPr="003B3862" w:rsidRDefault="009422C5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0BE4E396" w14:textId="77777777" w:rsidR="00DA4803" w:rsidRPr="003B3862" w:rsidRDefault="009422C5" w:rsidP="0051117D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>Bài 11. Thực hành: Tìm hiểu sự phát triển công nghiệp của Cộng hoà Liên bang Đức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B9B4D" w14:textId="77777777" w:rsidR="00DA4803" w:rsidRPr="003B3862" w:rsidRDefault="009422C5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81C072" w14:textId="77777777" w:rsidR="00DA4803" w:rsidRPr="003B3862" w:rsidRDefault="009422C5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11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C0CFB2" w14:textId="77777777" w:rsidR="00DA4803" w:rsidRPr="003B3862" w:rsidRDefault="00E96E67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 xml:space="preserve">- Bản đồ Kinh tế 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>Cộng hoà Liên bang Đức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1853" w:type="dxa"/>
            <w:shd w:val="clear" w:color="auto" w:fill="auto"/>
          </w:tcPr>
          <w:p w14:paraId="60ECCA49" w14:textId="77777777" w:rsidR="00DA4803" w:rsidRPr="003B3862" w:rsidRDefault="000A4659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7FD2D09C" w14:textId="77777777" w:rsidTr="0044526A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14:paraId="1E8217AB" w14:textId="77777777" w:rsidR="00D542A1" w:rsidRPr="003B3862" w:rsidRDefault="00D542A1" w:rsidP="0051117D">
            <w:pPr>
              <w:spacing w:before="0" w:after="0"/>
              <w:rPr>
                <w:color w:val="auto"/>
                <w:sz w:val="24"/>
                <w:szCs w:val="24"/>
              </w:rPr>
            </w:pPr>
            <w:r w:rsidRPr="003B3862">
              <w:rPr>
                <w:rFonts w:eastAsia="Times New Roman"/>
                <w:b/>
                <w:bCs/>
                <w:color w:val="auto"/>
                <w:sz w:val="24"/>
                <w:szCs w:val="24"/>
                <w:lang w:eastAsia="vi-VN"/>
              </w:rPr>
              <w:t>KHU VỰC ĐÔNG NAM Á</w:t>
            </w:r>
          </w:p>
        </w:tc>
      </w:tr>
      <w:tr w:rsidR="003B3862" w:rsidRPr="003B3862" w14:paraId="03CC32DD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599FA8A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0F2D625E" w14:textId="77777777" w:rsidR="000A4659" w:rsidRPr="003B3862" w:rsidRDefault="000A4659" w:rsidP="0051117D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>Bài 12. Tự nhiên, dân cư, xã hội và kinh tế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 xml:space="preserve"> Đông Nam Á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2368A5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725A21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11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5F89C2C" w14:textId="77777777" w:rsidR="000A4659" w:rsidRPr="003B3862" w:rsidRDefault="000A4659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- Bản đồ Tự nhiên Đông Nam Á.</w:t>
            </w:r>
          </w:p>
          <w:p w14:paraId="3D8C2B50" w14:textId="77777777" w:rsidR="000A4659" w:rsidRPr="003B3862" w:rsidRDefault="000A4659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- Bản đồ các nước Đông Nam Á.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4566620C" w14:textId="77777777" w:rsidR="000A4659" w:rsidRPr="003B3862" w:rsidRDefault="000A4659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33615C2B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BC80D38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54AFFB61" w14:textId="77777777" w:rsidR="000A4659" w:rsidRPr="003B3862" w:rsidRDefault="000A4659" w:rsidP="0051117D">
            <w:pPr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E4B9080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3F37DA8" w14:textId="77777777" w:rsidR="000A4659" w:rsidRPr="003B3862" w:rsidRDefault="000A4659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12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F2852F3" w14:textId="77777777" w:rsidR="000A4659" w:rsidRPr="003B3862" w:rsidRDefault="000A4659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6903019A" w14:textId="77777777" w:rsidR="000A4659" w:rsidRPr="003B3862" w:rsidRDefault="000A4659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B3862" w:rsidRPr="003B3862" w14:paraId="32B40D0E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919B4B0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2A35A053" w14:textId="77777777" w:rsidR="000A4659" w:rsidRPr="003B3862" w:rsidRDefault="000A4659" w:rsidP="0051117D">
            <w:pPr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6546891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F3C6967" w14:textId="77777777" w:rsidR="000A4659" w:rsidRPr="003B3862" w:rsidRDefault="000A4659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12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BA46F61" w14:textId="77777777" w:rsidR="000A4659" w:rsidRPr="003B3862" w:rsidRDefault="000A4659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4E51C9B5" w14:textId="77777777" w:rsidR="000A4659" w:rsidRPr="003B3862" w:rsidRDefault="000A4659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B3862" w:rsidRPr="003B3862" w14:paraId="49165609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065A5EE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169B7F1E" w14:textId="77777777" w:rsidR="000A4659" w:rsidRPr="003B3862" w:rsidRDefault="000A4659" w:rsidP="0051117D">
            <w:pPr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6686BB3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EF8AF02" w14:textId="77777777" w:rsidR="000A4659" w:rsidRPr="003B3862" w:rsidRDefault="000A4659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13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55EB8AB" w14:textId="77777777" w:rsidR="000A4659" w:rsidRPr="003B3862" w:rsidRDefault="000A4659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0DDF42E7" w14:textId="77777777" w:rsidR="000A4659" w:rsidRPr="003B3862" w:rsidRDefault="000A4659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B3862" w:rsidRPr="003B3862" w14:paraId="42DB4A24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8EF60FF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12690CA7" w14:textId="77777777" w:rsidR="000A4659" w:rsidRPr="003B3862" w:rsidRDefault="000A4659" w:rsidP="0051117D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>Bài 13. Hiệp hội các quốc gia Đông Nam Á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 xml:space="preserve"> (ASEAN)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71970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37D56D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13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03741D" w14:textId="77777777" w:rsidR="000A4659" w:rsidRPr="003B3862" w:rsidRDefault="000A4659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- Bản đồ các nước Đông Nam Á.</w:t>
            </w:r>
          </w:p>
        </w:tc>
        <w:tc>
          <w:tcPr>
            <w:tcW w:w="1853" w:type="dxa"/>
            <w:shd w:val="clear" w:color="auto" w:fill="auto"/>
          </w:tcPr>
          <w:p w14:paraId="5C8A5B3E" w14:textId="77777777" w:rsidR="000A4659" w:rsidRPr="003B3862" w:rsidRDefault="000A4659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393C832D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1B82124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3FDC48A8" w14:textId="77777777" w:rsidR="000A4659" w:rsidRPr="003B3862" w:rsidRDefault="000A4659" w:rsidP="0051117D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>Bài 14.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 xml:space="preserve"> 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>Thực hành: Tìm hiểu hoạt động kinh tế đối ngoại 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>Đông Nam 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C2223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1648AC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14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EEAB8E" w14:textId="77777777" w:rsidR="000A4659" w:rsidRPr="003B3862" w:rsidRDefault="000A4659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443826FD" w14:textId="77777777" w:rsidR="000A4659" w:rsidRPr="003B3862" w:rsidRDefault="000A4659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33BFB8D4" w14:textId="77777777" w:rsidTr="00D279BF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14:paraId="61812D9D" w14:textId="77777777" w:rsidR="005F460B" w:rsidRPr="003B3862" w:rsidRDefault="005F460B" w:rsidP="0051117D">
            <w:pPr>
              <w:spacing w:before="0" w:after="0"/>
              <w:rPr>
                <w:color w:val="auto"/>
                <w:sz w:val="24"/>
                <w:szCs w:val="24"/>
              </w:rPr>
            </w:pPr>
            <w:r w:rsidRPr="003B3862">
              <w:rPr>
                <w:rFonts w:eastAsia="Times New Roman"/>
                <w:b/>
                <w:bCs/>
                <w:color w:val="auto"/>
                <w:sz w:val="24"/>
                <w:szCs w:val="24"/>
                <w:lang w:eastAsia="vi-VN"/>
              </w:rPr>
              <w:t>KHU VỰC TÂY NAM Á</w:t>
            </w:r>
          </w:p>
        </w:tc>
      </w:tr>
      <w:tr w:rsidR="003B3862" w:rsidRPr="003B3862" w14:paraId="283F1922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D2259DB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09DE1348" w14:textId="77777777" w:rsidR="000A4659" w:rsidRPr="003B3862" w:rsidRDefault="000A4659" w:rsidP="0051117D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>Bài 15. Tự nhiên, dân cư, xã hội và kinh tế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 xml:space="preserve"> Tây Nam Á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7967A23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D86768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14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303E0B0" w14:textId="77777777" w:rsidR="000A4659" w:rsidRPr="003B3862" w:rsidRDefault="000A4659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- Bản đồ Tự nhiên Tây Nam Á</w:t>
            </w:r>
          </w:p>
          <w:p w14:paraId="56CFACF5" w14:textId="77777777" w:rsidR="000A4659" w:rsidRPr="003B3862" w:rsidRDefault="000A4659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- Bản đồ các nước Tây Nam Á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782B17DB" w14:textId="77777777" w:rsidR="000A4659" w:rsidRPr="003B3862" w:rsidRDefault="000A4659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6EC51CE7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17B3E879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6BEA297E" w14:textId="77777777" w:rsidR="000A4659" w:rsidRPr="003B3862" w:rsidRDefault="000A4659" w:rsidP="0051117D">
            <w:pPr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146C82E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37A347F" w14:textId="77777777" w:rsidR="000A4659" w:rsidRPr="003B3862" w:rsidRDefault="000A4659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15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23CD748" w14:textId="77777777" w:rsidR="000A4659" w:rsidRPr="003B3862" w:rsidRDefault="000A4659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531BDB9E" w14:textId="77777777" w:rsidR="000A4659" w:rsidRPr="003B3862" w:rsidRDefault="000A4659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B3862" w:rsidRPr="003B3862" w14:paraId="0CE9D4F5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1AF2C853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6EFBDC1C" w14:textId="77777777" w:rsidR="000A4659" w:rsidRPr="003B3862" w:rsidRDefault="000A4659" w:rsidP="0051117D">
            <w:pPr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3814B5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57F4B61" w14:textId="77777777" w:rsidR="000A4659" w:rsidRPr="003B3862" w:rsidRDefault="000A4659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15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F7BAA18" w14:textId="77777777" w:rsidR="000A4659" w:rsidRPr="003B3862" w:rsidRDefault="000A4659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76393D19" w14:textId="77777777" w:rsidR="000A4659" w:rsidRPr="003B3862" w:rsidRDefault="000A4659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B3862" w:rsidRPr="003B3862" w14:paraId="3B332B69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19B6BA3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427CFB45" w14:textId="77777777" w:rsidR="000A4659" w:rsidRPr="003B3862" w:rsidRDefault="000A4659" w:rsidP="0051117D">
            <w:pPr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C0629A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2939FC3" w14:textId="77777777" w:rsidR="000A4659" w:rsidRPr="003B3862" w:rsidRDefault="000A4659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16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464D24F" w14:textId="77777777" w:rsidR="000A4659" w:rsidRPr="003B3862" w:rsidRDefault="000A4659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7AE4EBB3" w14:textId="77777777" w:rsidR="000A4659" w:rsidRPr="003B3862" w:rsidRDefault="000A4659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B3862" w:rsidRPr="003B3862" w14:paraId="6391093E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5153EE0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0B19E827" w14:textId="77777777" w:rsidR="000A4659" w:rsidRPr="003B3862" w:rsidRDefault="000A4659" w:rsidP="0051117D">
            <w:pPr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BEBCC4C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0097F4A" w14:textId="77777777" w:rsidR="000A4659" w:rsidRPr="003B3862" w:rsidRDefault="000A4659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16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7650124" w14:textId="77777777" w:rsidR="000A4659" w:rsidRPr="003B3862" w:rsidRDefault="000A4659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68E991F3" w14:textId="77777777" w:rsidR="000A4659" w:rsidRPr="003B3862" w:rsidRDefault="000A4659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B3862" w:rsidRPr="003B3862" w14:paraId="05F3B81C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E1C73ED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34983439" w14:textId="77777777" w:rsidR="000A4659" w:rsidRPr="003B3862" w:rsidRDefault="000A4659" w:rsidP="0051117D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 xml:space="preserve">Bài 16. Thực hành: Tìm hiểu 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 xml:space="preserve">về 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 xml:space="preserve">tài nguyên 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>dầu mỏ và việc khai thác dầu mỏ ở Tây Nam 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8427A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BB1F02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17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A15DA8" w14:textId="77777777" w:rsidR="000A4659" w:rsidRPr="003B3862" w:rsidRDefault="000A4659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2592A5EA" w14:textId="77777777" w:rsidR="000A4659" w:rsidRPr="003B3862" w:rsidRDefault="000A4659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6916D8C1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1EAC331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3B3862">
              <w:rPr>
                <w:b/>
                <w:color w:val="auto"/>
                <w:sz w:val="24"/>
                <w:szCs w:val="24"/>
              </w:rPr>
              <w:t>34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564F1168" w14:textId="77777777" w:rsidR="000A4659" w:rsidRPr="003B3862" w:rsidRDefault="000A4659" w:rsidP="0051117D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rFonts w:eastAsia="Times New Roman"/>
                <w:b/>
                <w:color w:val="auto"/>
                <w:sz w:val="24"/>
                <w:szCs w:val="24"/>
                <w:lang w:eastAsia="vi-VN"/>
              </w:rPr>
              <w:t xml:space="preserve">Ôn tập cuối </w:t>
            </w:r>
            <w:r w:rsidR="00172547" w:rsidRPr="003B3862">
              <w:rPr>
                <w:rFonts w:eastAsia="Times New Roman"/>
                <w:b/>
                <w:color w:val="auto"/>
                <w:sz w:val="24"/>
                <w:szCs w:val="24"/>
                <w:lang w:eastAsia="vi-VN"/>
              </w:rPr>
              <w:t xml:space="preserve">học </w:t>
            </w:r>
            <w:r w:rsidR="003D3C1C" w:rsidRPr="003B3862">
              <w:rPr>
                <w:rFonts w:eastAsia="Times New Roman"/>
                <w:b/>
                <w:color w:val="auto"/>
                <w:sz w:val="24"/>
                <w:szCs w:val="24"/>
                <w:lang w:eastAsia="vi-VN"/>
              </w:rPr>
              <w:t>kỳ</w:t>
            </w:r>
            <w:r w:rsidRPr="003B3862">
              <w:rPr>
                <w:rFonts w:eastAsia="Times New Roman"/>
                <w:b/>
                <w:color w:val="auto"/>
                <w:sz w:val="24"/>
                <w:szCs w:val="24"/>
                <w:lang w:eastAsia="vi-VN"/>
              </w:rPr>
              <w:t xml:space="preserve">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B9E1F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3B3862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CDCED8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3B3862">
              <w:rPr>
                <w:b/>
                <w:color w:val="auto"/>
                <w:sz w:val="24"/>
                <w:szCs w:val="24"/>
              </w:rPr>
              <w:t>Tuần 17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852E88" w14:textId="77777777" w:rsidR="000A4659" w:rsidRPr="003B3862" w:rsidRDefault="000A4659" w:rsidP="0051117D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3156C6D6" w14:textId="77777777" w:rsidR="000A4659" w:rsidRPr="003B3862" w:rsidRDefault="000A4659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73C89379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2C865C3A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3B3862">
              <w:rPr>
                <w:b/>
                <w:color w:val="auto"/>
                <w:sz w:val="24"/>
                <w:szCs w:val="24"/>
              </w:rPr>
              <w:t>35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398CD711" w14:textId="77777777" w:rsidR="000A4659" w:rsidRPr="003B3862" w:rsidRDefault="000A4659" w:rsidP="0051117D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rFonts w:eastAsia="Times New Roman"/>
                <w:b/>
                <w:color w:val="auto"/>
                <w:sz w:val="24"/>
                <w:szCs w:val="24"/>
                <w:lang w:eastAsia="vi-VN"/>
              </w:rPr>
              <w:t xml:space="preserve">Kiểm tra </w:t>
            </w:r>
            <w:r w:rsidR="00172547" w:rsidRPr="003B3862">
              <w:rPr>
                <w:rFonts w:eastAsia="Times New Roman"/>
                <w:b/>
                <w:color w:val="auto"/>
                <w:sz w:val="24"/>
                <w:szCs w:val="24"/>
                <w:lang w:eastAsia="vi-VN"/>
              </w:rPr>
              <w:t xml:space="preserve">cuối </w:t>
            </w:r>
            <w:r w:rsidRPr="003B3862">
              <w:rPr>
                <w:rFonts w:eastAsia="Times New Roman"/>
                <w:b/>
                <w:color w:val="auto"/>
                <w:sz w:val="24"/>
                <w:szCs w:val="24"/>
                <w:lang w:eastAsia="vi-VN"/>
              </w:rPr>
              <w:t xml:space="preserve">học </w:t>
            </w:r>
            <w:r w:rsidR="003D3C1C" w:rsidRPr="003B3862">
              <w:rPr>
                <w:rFonts w:eastAsia="Times New Roman"/>
                <w:b/>
                <w:color w:val="auto"/>
                <w:sz w:val="24"/>
                <w:szCs w:val="24"/>
                <w:lang w:eastAsia="vi-VN"/>
              </w:rPr>
              <w:t>kỳ</w:t>
            </w:r>
            <w:r w:rsidRPr="003B3862">
              <w:rPr>
                <w:rFonts w:eastAsia="Times New Roman"/>
                <w:b/>
                <w:color w:val="auto"/>
                <w:sz w:val="24"/>
                <w:szCs w:val="24"/>
                <w:lang w:eastAsia="vi-VN"/>
              </w:rPr>
              <w:t xml:space="preserve"> 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37147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3B3862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BDA348" w14:textId="77777777" w:rsidR="000A4659" w:rsidRPr="003B3862" w:rsidRDefault="000A4659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3B3862">
              <w:rPr>
                <w:b/>
                <w:color w:val="auto"/>
                <w:sz w:val="24"/>
                <w:szCs w:val="24"/>
              </w:rPr>
              <w:t>Tuần 18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2DEFFB" w14:textId="77777777" w:rsidR="000A4659" w:rsidRPr="003B3862" w:rsidRDefault="000A4659" w:rsidP="0051117D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7C5C1618" w14:textId="77777777" w:rsidR="000A4659" w:rsidRPr="003B3862" w:rsidRDefault="000A4659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3B2F2125" w14:textId="77777777" w:rsidTr="00836709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14:paraId="70CE736D" w14:textId="77777777" w:rsidR="000B1D23" w:rsidRPr="003B3862" w:rsidRDefault="000B1D23" w:rsidP="0051117D">
            <w:pPr>
              <w:spacing w:before="0" w:after="0"/>
              <w:rPr>
                <w:color w:val="auto"/>
                <w:sz w:val="24"/>
                <w:szCs w:val="24"/>
              </w:rPr>
            </w:pPr>
            <w:r w:rsidRPr="003B3862">
              <w:rPr>
                <w:rFonts w:eastAsia="Times New Roman"/>
                <w:b/>
                <w:bCs/>
                <w:color w:val="auto"/>
                <w:sz w:val="24"/>
                <w:szCs w:val="24"/>
                <w:lang w:eastAsia="vi-VN"/>
              </w:rPr>
              <w:t>HỢP CHÚNG QUỐC HOA KỲ (HOA KỲ)</w:t>
            </w:r>
          </w:p>
        </w:tc>
      </w:tr>
      <w:tr w:rsidR="003B3862" w:rsidRPr="003B3862" w14:paraId="0D59968D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1A176EB9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0FFF605D" w14:textId="77777777" w:rsidR="00B97F9A" w:rsidRPr="003B3862" w:rsidRDefault="00B97F9A" w:rsidP="0051117D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>Bài 17. Vị trí địa lí, điều kiện tự nhiên, dân cư và xã hội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 xml:space="preserve"> Hoa Kỳ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3208941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3E68AB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18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F422ABB" w14:textId="77777777" w:rsidR="00B97F9A" w:rsidRPr="003B3862" w:rsidRDefault="00B97F9A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- Bản đồ tự nhiên Hoa Kỳ.</w:t>
            </w:r>
          </w:p>
          <w:p w14:paraId="386E3421" w14:textId="77777777" w:rsidR="00B97F9A" w:rsidRPr="003B3862" w:rsidRDefault="00B97F9A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- Bản đồ dân cư Hoa Kỳ.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76D2BAEA" w14:textId="77777777" w:rsidR="00B97F9A" w:rsidRPr="003B3862" w:rsidRDefault="00B97F9A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4578934A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0F1564C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37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0588687F" w14:textId="77777777" w:rsidR="00B97F9A" w:rsidRPr="003B3862" w:rsidRDefault="00B97F9A" w:rsidP="0051117D">
            <w:pPr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D1D7D2B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57BAD4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19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3A7398B" w14:textId="77777777" w:rsidR="00B97F9A" w:rsidRPr="003B3862" w:rsidRDefault="00B97F9A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7157843A" w14:textId="77777777" w:rsidR="00B97F9A" w:rsidRPr="003B3862" w:rsidRDefault="00B97F9A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B3862" w:rsidRPr="003B3862" w14:paraId="3D38F8C2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DB75F37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lastRenderedPageBreak/>
              <w:t>38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3ECC98F2" w14:textId="77777777" w:rsidR="00B97F9A" w:rsidRPr="003B3862" w:rsidRDefault="00B97F9A" w:rsidP="0051117D">
            <w:pPr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A145F32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94CE7E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19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9C27CA3" w14:textId="77777777" w:rsidR="00B97F9A" w:rsidRPr="003B3862" w:rsidRDefault="00B97F9A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053429EC" w14:textId="77777777" w:rsidR="00B97F9A" w:rsidRPr="003B3862" w:rsidRDefault="00B97F9A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B3862" w:rsidRPr="003B3862" w14:paraId="1AF26B1D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DAC02E4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39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5AF7CB8E" w14:textId="77777777" w:rsidR="00B97F9A" w:rsidRPr="003B3862" w:rsidRDefault="00B97F9A" w:rsidP="0051117D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>Bài 18. Kinh tế 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 xml:space="preserve"> Hoa Kỳ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F48E18C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01A554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20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C306FE5" w14:textId="77777777" w:rsidR="00B97F9A" w:rsidRPr="003B3862" w:rsidRDefault="00B97F9A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- Bản đồ kinh tế Hoa Kỳ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394158A4" w14:textId="77777777" w:rsidR="00B97F9A" w:rsidRPr="003B3862" w:rsidRDefault="00B97F9A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7E45DA56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10401B6" w14:textId="77777777" w:rsidR="00431466" w:rsidRPr="003B3862" w:rsidRDefault="00431466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71C29C93" w14:textId="77777777" w:rsidR="00431466" w:rsidRPr="003B3862" w:rsidRDefault="00431466" w:rsidP="0051117D">
            <w:pPr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1FD9E19" w14:textId="77777777" w:rsidR="00431466" w:rsidRPr="003B3862" w:rsidRDefault="00431466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A7181A" w14:textId="77777777" w:rsidR="00431466" w:rsidRPr="003B3862" w:rsidRDefault="00431466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20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A5449F3" w14:textId="77777777" w:rsidR="00431466" w:rsidRPr="003B3862" w:rsidRDefault="00431466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3EA5EB6F" w14:textId="77777777" w:rsidR="00431466" w:rsidRPr="003B3862" w:rsidRDefault="00431466" w:rsidP="0051117D">
            <w:pPr>
              <w:spacing w:before="0" w:after="0"/>
              <w:rPr>
                <w:color w:val="auto"/>
                <w:sz w:val="24"/>
                <w:szCs w:val="24"/>
              </w:rPr>
            </w:pPr>
          </w:p>
        </w:tc>
      </w:tr>
      <w:tr w:rsidR="003B3862" w:rsidRPr="003B3862" w14:paraId="2206F29B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8D60D5A" w14:textId="77777777" w:rsidR="00431466" w:rsidRPr="003B3862" w:rsidRDefault="00431466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41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26CB1621" w14:textId="77777777" w:rsidR="00431466" w:rsidRPr="003B3862" w:rsidRDefault="00431466" w:rsidP="0051117D">
            <w:pPr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81CC10F" w14:textId="77777777" w:rsidR="00431466" w:rsidRPr="003B3862" w:rsidRDefault="00431466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274AD1" w14:textId="77777777" w:rsidR="00431466" w:rsidRPr="003B3862" w:rsidRDefault="00431466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21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86E231F" w14:textId="77777777" w:rsidR="00431466" w:rsidRPr="003B3862" w:rsidRDefault="00431466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54462504" w14:textId="77777777" w:rsidR="00431466" w:rsidRPr="003B3862" w:rsidRDefault="00431466" w:rsidP="0051117D">
            <w:pPr>
              <w:spacing w:before="0" w:after="0"/>
              <w:rPr>
                <w:color w:val="auto"/>
                <w:sz w:val="24"/>
                <w:szCs w:val="24"/>
              </w:rPr>
            </w:pPr>
          </w:p>
        </w:tc>
      </w:tr>
      <w:tr w:rsidR="003B3862" w:rsidRPr="003B3862" w14:paraId="066B1FCC" w14:textId="77777777" w:rsidTr="001840E0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14:paraId="7F95EA37" w14:textId="77777777" w:rsidR="00B97F9A" w:rsidRPr="003B3862" w:rsidRDefault="00B97F9A" w:rsidP="0051117D">
            <w:pPr>
              <w:spacing w:before="0" w:after="0"/>
              <w:rPr>
                <w:rFonts w:eastAsia="Times New Roman"/>
                <w:b/>
                <w:bCs/>
                <w:color w:val="auto"/>
                <w:sz w:val="24"/>
                <w:szCs w:val="24"/>
                <w:lang w:eastAsia="vi-VN"/>
              </w:rPr>
            </w:pPr>
          </w:p>
          <w:p w14:paraId="35472BE1" w14:textId="77777777" w:rsidR="00DC2E52" w:rsidRPr="003B3862" w:rsidRDefault="00DC2E52" w:rsidP="0051117D">
            <w:pPr>
              <w:spacing w:before="0" w:after="0"/>
              <w:rPr>
                <w:color w:val="auto"/>
                <w:sz w:val="24"/>
                <w:szCs w:val="24"/>
              </w:rPr>
            </w:pPr>
            <w:r w:rsidRPr="003B3862">
              <w:rPr>
                <w:rFonts w:eastAsia="Times New Roman"/>
                <w:b/>
                <w:bCs/>
                <w:color w:val="auto"/>
                <w:sz w:val="24"/>
                <w:szCs w:val="24"/>
                <w:lang w:eastAsia="vi-VN"/>
              </w:rPr>
              <w:t>LIÊN BANG NGA</w:t>
            </w:r>
          </w:p>
        </w:tc>
      </w:tr>
      <w:tr w:rsidR="003B3862" w:rsidRPr="003B3862" w14:paraId="4328F292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6AF8C68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42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27AA4D92" w14:textId="77777777" w:rsidR="00B97F9A" w:rsidRPr="003B3862" w:rsidRDefault="00B97F9A" w:rsidP="0051117D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>Bài 19. Vị trí địa lí, điều kiện tự nhiên, dân cư và xã hội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 xml:space="preserve"> Liên bang Nga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6EA112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2610DE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21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56212FA" w14:textId="77777777" w:rsidR="00B97F9A" w:rsidRPr="003B3862" w:rsidRDefault="00B97F9A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- Bản đồ tự nhiên Liên bang Nga.</w:t>
            </w:r>
          </w:p>
          <w:p w14:paraId="5E7EE440" w14:textId="77777777" w:rsidR="00B97F9A" w:rsidRPr="003B3862" w:rsidRDefault="00B97F9A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- Bản đồ dân cư Liên bang Nga.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45074683" w14:textId="77777777" w:rsidR="00B97F9A" w:rsidRPr="003B3862" w:rsidRDefault="00B97F9A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16CCAE0D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14EEA2DC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43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21EA80E7" w14:textId="77777777" w:rsidR="00B97F9A" w:rsidRPr="003B3862" w:rsidRDefault="00B97F9A" w:rsidP="0051117D">
            <w:pPr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C5FF37D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0CC685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22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D28BA6E" w14:textId="77777777" w:rsidR="00B97F9A" w:rsidRPr="003B3862" w:rsidRDefault="00B97F9A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0E84C6D6" w14:textId="77777777" w:rsidR="00B97F9A" w:rsidRPr="003B3862" w:rsidRDefault="00B97F9A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B3862" w:rsidRPr="003B3862" w14:paraId="401BDD82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53DE5F0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72AB1162" w14:textId="77777777" w:rsidR="00B97F9A" w:rsidRPr="003B3862" w:rsidRDefault="00B97F9A" w:rsidP="0051117D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>Bài 20. Kinh tế 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>Liên bang Nga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7C6DDB4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3341B09" w14:textId="77777777" w:rsidR="00B97F9A" w:rsidRPr="003B3862" w:rsidRDefault="00B97F9A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22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0FDD72D" w14:textId="77777777" w:rsidR="00B97F9A" w:rsidRPr="003B3862" w:rsidRDefault="00B97F9A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- Bản đồ kinh tế Liên bang Nga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3534A7F3" w14:textId="77777777" w:rsidR="00B97F9A" w:rsidRPr="003B3862" w:rsidRDefault="00B97F9A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30A14FF0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80DA1F7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45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0E0B3D20" w14:textId="77777777" w:rsidR="00B97F9A" w:rsidRPr="003B3862" w:rsidRDefault="00B97F9A" w:rsidP="0051117D">
            <w:pPr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034B789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171E479" w14:textId="77777777" w:rsidR="00B97F9A" w:rsidRPr="003B3862" w:rsidRDefault="00B97F9A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23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956F0C3" w14:textId="77777777" w:rsidR="00B97F9A" w:rsidRPr="003B3862" w:rsidRDefault="00B97F9A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475F5DE1" w14:textId="77777777" w:rsidR="00B97F9A" w:rsidRPr="003B3862" w:rsidRDefault="00B97F9A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B3862" w:rsidRPr="003B3862" w14:paraId="0406FCE0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78483CD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46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71C1329A" w14:textId="77777777" w:rsidR="00B97F9A" w:rsidRPr="003B3862" w:rsidRDefault="00B97F9A" w:rsidP="0051117D">
            <w:pPr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BF23B3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EC95748" w14:textId="77777777" w:rsidR="00B97F9A" w:rsidRPr="003B3862" w:rsidRDefault="00B97F9A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23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D26230C" w14:textId="77777777" w:rsidR="00B97F9A" w:rsidRPr="003B3862" w:rsidRDefault="00B97F9A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1B1B5E8D" w14:textId="77777777" w:rsidR="00B97F9A" w:rsidRPr="003B3862" w:rsidRDefault="00B97F9A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B3862" w:rsidRPr="003B3862" w14:paraId="5B2971BB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1B1FD2F4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47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2EEC893F" w14:textId="77777777" w:rsidR="00B97F9A" w:rsidRPr="003B3862" w:rsidRDefault="00B97F9A" w:rsidP="0051117D">
            <w:pPr>
              <w:spacing w:before="0" w:after="0"/>
              <w:jc w:val="both"/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</w:pP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 xml:space="preserve">Bài 21. Thực hành: Tìm hiểu </w:t>
            </w:r>
            <w:r w:rsidR="0074011B"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>tình hình kinh tế - xã hội Liên bang Nga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5A0EFA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FD6588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24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2D1502" w14:textId="77777777" w:rsidR="00B97F9A" w:rsidRPr="003B3862" w:rsidRDefault="00B97F9A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- Bản đồ kinh tế Liên bang Nga</w:t>
            </w:r>
          </w:p>
        </w:tc>
        <w:tc>
          <w:tcPr>
            <w:tcW w:w="1853" w:type="dxa"/>
            <w:shd w:val="clear" w:color="auto" w:fill="auto"/>
          </w:tcPr>
          <w:p w14:paraId="108BB849" w14:textId="77777777" w:rsidR="00B97F9A" w:rsidRPr="003B3862" w:rsidRDefault="00B97F9A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04848012" w14:textId="77777777" w:rsidTr="00A17D95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14:paraId="5FFCE906" w14:textId="77777777" w:rsidR="008A4D31" w:rsidRPr="003B3862" w:rsidRDefault="008A4D31" w:rsidP="0051117D">
            <w:pPr>
              <w:spacing w:before="0" w:after="0"/>
              <w:rPr>
                <w:color w:val="auto"/>
                <w:sz w:val="24"/>
                <w:szCs w:val="24"/>
              </w:rPr>
            </w:pPr>
            <w:r w:rsidRPr="003B3862">
              <w:rPr>
                <w:rFonts w:eastAsia="Times New Roman"/>
                <w:b/>
                <w:bCs/>
                <w:color w:val="auto"/>
                <w:sz w:val="24"/>
                <w:szCs w:val="24"/>
                <w:lang w:eastAsia="vi-VN"/>
              </w:rPr>
              <w:t>NHẬT BẢN</w:t>
            </w:r>
          </w:p>
        </w:tc>
      </w:tr>
      <w:tr w:rsidR="003B3862" w:rsidRPr="003B3862" w14:paraId="2E7E9FDE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A31F3CD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48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1962E155" w14:textId="77777777" w:rsidR="00B97F9A" w:rsidRPr="003B3862" w:rsidRDefault="00B97F9A" w:rsidP="0051117D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>Bài 22. Vị trí địa lí, điều kiện tự nhiên, dân cư và xã hội 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>Nhật Bản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16B35E7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FF7EFE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24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CB77FDC" w14:textId="77777777" w:rsidR="00B97F9A" w:rsidRPr="003B3862" w:rsidRDefault="00B97F9A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- Bản đồ tự nhiên Nhật Bản.</w:t>
            </w:r>
          </w:p>
          <w:p w14:paraId="36B0F8FF" w14:textId="77777777" w:rsidR="00B97F9A" w:rsidRPr="003B3862" w:rsidRDefault="00B97F9A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- Bản đồ dân cư Nhật Bản.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3E4D172B" w14:textId="77777777" w:rsidR="00B97F9A" w:rsidRPr="003B3862" w:rsidRDefault="00B97F9A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134ECDDB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AC7D9EB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49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6FFFF724" w14:textId="77777777" w:rsidR="00B97F9A" w:rsidRPr="003B3862" w:rsidRDefault="00B97F9A" w:rsidP="0051117D">
            <w:pPr>
              <w:spacing w:before="0" w:after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9B91A10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29A690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25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1E7B87B" w14:textId="77777777" w:rsidR="00B97F9A" w:rsidRPr="003B3862" w:rsidRDefault="00B97F9A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519D1C2D" w14:textId="77777777" w:rsidR="00B97F9A" w:rsidRPr="003B3862" w:rsidRDefault="00B97F9A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B3862" w:rsidRPr="003B3862" w14:paraId="58D7386C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13C066D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06CF6276" w14:textId="77777777" w:rsidR="00B97F9A" w:rsidRPr="003B3862" w:rsidRDefault="00B97F9A" w:rsidP="0051117D">
            <w:pPr>
              <w:spacing w:before="0" w:after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rFonts w:eastAsia="Times New Roman"/>
                <w:b/>
                <w:bCs/>
                <w:color w:val="auto"/>
                <w:sz w:val="24"/>
                <w:szCs w:val="24"/>
                <w:lang w:eastAsia="vi-VN"/>
              </w:rPr>
              <w:t xml:space="preserve">Ôn tập giữa </w:t>
            </w:r>
            <w:r w:rsidR="003D3C1C" w:rsidRPr="003B3862">
              <w:rPr>
                <w:rFonts w:eastAsia="Times New Roman"/>
                <w:b/>
                <w:bCs/>
                <w:color w:val="auto"/>
                <w:sz w:val="24"/>
                <w:szCs w:val="24"/>
                <w:lang w:eastAsia="vi-VN"/>
              </w:rPr>
              <w:t>kỳ</w:t>
            </w:r>
            <w:r w:rsidRPr="003B3862">
              <w:rPr>
                <w:rFonts w:eastAsia="Times New Roman"/>
                <w:b/>
                <w:bCs/>
                <w:color w:val="auto"/>
                <w:sz w:val="24"/>
                <w:szCs w:val="24"/>
                <w:lang w:eastAsia="vi-VN"/>
              </w:rPr>
              <w:t xml:space="preserve">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0FAB1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9E507D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25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828C60" w14:textId="77777777" w:rsidR="00B97F9A" w:rsidRPr="003B3862" w:rsidRDefault="00B97F9A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405004DC" w14:textId="77777777" w:rsidR="00B97F9A" w:rsidRPr="003B3862" w:rsidRDefault="00B97F9A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7DB9D716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39C7288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51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33E2A971" w14:textId="77777777" w:rsidR="00B97F9A" w:rsidRPr="003B3862" w:rsidRDefault="00B97F9A" w:rsidP="0051117D">
            <w:pPr>
              <w:spacing w:before="0" w:after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rFonts w:eastAsia="Times New Roman"/>
                <w:b/>
                <w:bCs/>
                <w:color w:val="auto"/>
                <w:sz w:val="24"/>
                <w:szCs w:val="24"/>
                <w:lang w:eastAsia="vi-VN"/>
              </w:rPr>
              <w:t xml:space="preserve">Kiểm tra giữa </w:t>
            </w:r>
            <w:r w:rsidR="003D3C1C" w:rsidRPr="003B3862">
              <w:rPr>
                <w:rFonts w:eastAsia="Times New Roman"/>
                <w:b/>
                <w:bCs/>
                <w:color w:val="auto"/>
                <w:sz w:val="24"/>
                <w:szCs w:val="24"/>
                <w:lang w:eastAsia="vi-VN"/>
              </w:rPr>
              <w:t>kỳ</w:t>
            </w:r>
            <w:r w:rsidRPr="003B3862">
              <w:rPr>
                <w:rFonts w:eastAsia="Times New Roman"/>
                <w:b/>
                <w:bCs/>
                <w:color w:val="auto"/>
                <w:sz w:val="24"/>
                <w:szCs w:val="24"/>
                <w:lang w:eastAsia="vi-VN"/>
              </w:rPr>
              <w:t xml:space="preserve">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B2C52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2FF838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26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52392F" w14:textId="77777777" w:rsidR="00B97F9A" w:rsidRPr="003B3862" w:rsidRDefault="00B97F9A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4F68ACCB" w14:textId="77777777" w:rsidR="00B97F9A" w:rsidRPr="003B3862" w:rsidRDefault="00B97F9A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3CE9384A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D7D640C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52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2E740058" w14:textId="77777777" w:rsidR="00B97F9A" w:rsidRPr="003B3862" w:rsidRDefault="00B97F9A" w:rsidP="0051117D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>Bài 23. Kinh tế 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>Nhật Bản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33DFD98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C3690F3" w14:textId="77777777" w:rsidR="00B97F9A" w:rsidRPr="003B3862" w:rsidRDefault="00B97F9A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26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463A73A" w14:textId="77777777" w:rsidR="00B97F9A" w:rsidRPr="003B3862" w:rsidRDefault="00B97F9A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Bản đồ kinh tế Nhật Bản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7E1313BD" w14:textId="77777777" w:rsidR="00B97F9A" w:rsidRPr="003B3862" w:rsidRDefault="00B97F9A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734D7075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A2147D2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53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49CD346E" w14:textId="77777777" w:rsidR="00B97F9A" w:rsidRPr="003B3862" w:rsidRDefault="00B97F9A" w:rsidP="0051117D">
            <w:pPr>
              <w:spacing w:before="0" w:after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0614470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E8B6CC9" w14:textId="77777777" w:rsidR="00B97F9A" w:rsidRPr="003B3862" w:rsidRDefault="00B97F9A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27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5D9044F" w14:textId="77777777" w:rsidR="00B97F9A" w:rsidRPr="003B3862" w:rsidRDefault="00B97F9A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41870166" w14:textId="77777777" w:rsidR="00B97F9A" w:rsidRPr="003B3862" w:rsidRDefault="00B97F9A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B3862" w:rsidRPr="003B3862" w14:paraId="79471E67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CE02080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54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3D4BD333" w14:textId="77777777" w:rsidR="00B97F9A" w:rsidRPr="003B3862" w:rsidRDefault="00B97F9A" w:rsidP="0051117D">
            <w:pPr>
              <w:spacing w:before="0" w:after="0"/>
              <w:jc w:val="both"/>
              <w:rPr>
                <w:rFonts w:eastAsia="Times New Roman"/>
                <w:b/>
                <w:bCs/>
                <w:color w:val="auto"/>
                <w:sz w:val="24"/>
                <w:szCs w:val="24"/>
                <w:lang w:eastAsia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F21961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2C46D84" w14:textId="77777777" w:rsidR="00B97F9A" w:rsidRPr="003B3862" w:rsidRDefault="00B97F9A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27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4AA1B2C" w14:textId="77777777" w:rsidR="00B97F9A" w:rsidRPr="003B3862" w:rsidRDefault="00B97F9A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4CE145FF" w14:textId="77777777" w:rsidR="00B97F9A" w:rsidRPr="003B3862" w:rsidRDefault="00B97F9A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B3862" w:rsidRPr="003B3862" w14:paraId="4A03E337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8663C4C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4523F238" w14:textId="77777777" w:rsidR="00B97F9A" w:rsidRPr="003B3862" w:rsidRDefault="00B97F9A" w:rsidP="0051117D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>Bài 24. Thực hành: Tìm hiểu về hoạt động kinh tế đối ngoại 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>Nhật Bản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103A8B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A2A50F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28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A323FE" w14:textId="77777777" w:rsidR="00B97F9A" w:rsidRPr="003B3862" w:rsidRDefault="00B97F9A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3BA87E59" w14:textId="77777777" w:rsidR="00B97F9A" w:rsidRPr="003B3862" w:rsidRDefault="00B97F9A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6AECAB15" w14:textId="77777777" w:rsidTr="00862FA2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14:paraId="12308861" w14:textId="77777777" w:rsidR="000D651B" w:rsidRPr="003B3862" w:rsidRDefault="000D651B" w:rsidP="0051117D">
            <w:pPr>
              <w:spacing w:before="0" w:after="0"/>
              <w:contextualSpacing/>
              <w:rPr>
                <w:color w:val="auto"/>
                <w:sz w:val="24"/>
                <w:szCs w:val="24"/>
              </w:rPr>
            </w:pPr>
            <w:r w:rsidRPr="003B3862">
              <w:rPr>
                <w:rFonts w:eastAsia="Times New Roman"/>
                <w:b/>
                <w:bCs/>
                <w:color w:val="auto"/>
                <w:sz w:val="24"/>
                <w:szCs w:val="24"/>
                <w:lang w:eastAsia="vi-VN"/>
              </w:rPr>
              <w:t>CỘNG HOÀ NHÂN DÂN TRUNG HOA (TRUNG QUỐC)</w:t>
            </w:r>
          </w:p>
        </w:tc>
      </w:tr>
      <w:tr w:rsidR="003B3862" w:rsidRPr="003B3862" w14:paraId="5664D07C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146C272A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56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14272457" w14:textId="77777777" w:rsidR="00B97F9A" w:rsidRPr="003B3862" w:rsidRDefault="00B97F9A" w:rsidP="0051117D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>Bài 25. Vị trí địa lí, điều kiện tự nhiên, dân cư và xã hội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 xml:space="preserve"> Trung Quốc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CA9EC48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DA555B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28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C095DAD" w14:textId="77777777" w:rsidR="00B97F9A" w:rsidRPr="003B3862" w:rsidRDefault="00B97F9A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- Bản đồ tự nhiên Trung Quốc.</w:t>
            </w:r>
          </w:p>
          <w:p w14:paraId="2E5B729E" w14:textId="77777777" w:rsidR="00B97F9A" w:rsidRPr="003B3862" w:rsidRDefault="00B97F9A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- Bản đồ dân cư Trung Quốc.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0548D6CB" w14:textId="77777777" w:rsidR="00B97F9A" w:rsidRPr="003B3862" w:rsidRDefault="00B97F9A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7C35CC64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49EFB5D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57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121E0238" w14:textId="77777777" w:rsidR="00B97F9A" w:rsidRPr="003B3862" w:rsidRDefault="00B97F9A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447D352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2B45F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29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B4E9A93" w14:textId="77777777" w:rsidR="00B97F9A" w:rsidRPr="003B3862" w:rsidRDefault="00B97F9A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318CA8D5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B3862" w:rsidRPr="003B3862" w14:paraId="35AE89A5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6EF1070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58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0C567920" w14:textId="77777777" w:rsidR="00B97F9A" w:rsidRPr="003B3862" w:rsidRDefault="00B97F9A" w:rsidP="0051117D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>Bài 26. Kinh tế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 xml:space="preserve"> Trung Quốc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C716B55" w14:textId="77777777" w:rsidR="00B97F9A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62F8A3F" w14:textId="77777777" w:rsidR="00B97F9A" w:rsidRPr="003B3862" w:rsidRDefault="00B97F9A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29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8D78227" w14:textId="77777777" w:rsidR="00B97F9A" w:rsidRPr="003B3862" w:rsidRDefault="00B97F9A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- Bản đồ kinh tế Trung Quốc.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7EA90840" w14:textId="77777777" w:rsidR="00B97F9A" w:rsidRPr="003B3862" w:rsidRDefault="00B97F9A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43FE0B9E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3E3454E" w14:textId="77777777" w:rsidR="000D651B" w:rsidRPr="003B3862" w:rsidRDefault="000D651B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59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40E663F4" w14:textId="77777777" w:rsidR="000D651B" w:rsidRPr="003B3862" w:rsidRDefault="000D651B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1955E55" w14:textId="77777777" w:rsidR="000D651B" w:rsidRPr="003B3862" w:rsidRDefault="000D651B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A50C2CA" w14:textId="77777777" w:rsidR="000D651B" w:rsidRPr="003B3862" w:rsidRDefault="000D651B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30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74D860A" w14:textId="77777777" w:rsidR="000D651B" w:rsidRPr="003B3862" w:rsidRDefault="000D651B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041C127E" w14:textId="77777777" w:rsidR="000D651B" w:rsidRPr="003B3862" w:rsidRDefault="000D651B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B3862" w:rsidRPr="003B3862" w14:paraId="676283CD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4108DCF" w14:textId="77777777" w:rsidR="000D651B" w:rsidRPr="003B3862" w:rsidRDefault="000D651B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0A1CF6C6" w14:textId="77777777" w:rsidR="000D651B" w:rsidRPr="003B3862" w:rsidRDefault="000D651B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433C2BA" w14:textId="77777777" w:rsidR="000D651B" w:rsidRPr="003B3862" w:rsidRDefault="000D651B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0C22746" w14:textId="77777777" w:rsidR="000D651B" w:rsidRPr="003B3862" w:rsidRDefault="000D651B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30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36969C4" w14:textId="77777777" w:rsidR="000D651B" w:rsidRPr="003B3862" w:rsidRDefault="000D651B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0E0B6D08" w14:textId="77777777" w:rsidR="000D651B" w:rsidRPr="003B3862" w:rsidRDefault="000D651B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B3862" w:rsidRPr="003B3862" w14:paraId="69F398C7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9673CA5" w14:textId="77777777" w:rsidR="000D651B" w:rsidRPr="003B3862" w:rsidRDefault="00633991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61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188E525F" w14:textId="77777777" w:rsidR="000D651B" w:rsidRPr="003B3862" w:rsidRDefault="00633991" w:rsidP="0051117D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 xml:space="preserve">Bài 27. Thực hành: Tìm hiểu sự thay đổi của nền kinh 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lastRenderedPageBreak/>
              <w:t>tế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 xml:space="preserve"> tại vùng duyên hải Trung Quốc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FAC47B" w14:textId="77777777" w:rsidR="000D651B" w:rsidRPr="003B3862" w:rsidRDefault="00633991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505E79" w14:textId="77777777" w:rsidR="000D651B" w:rsidRPr="003B3862" w:rsidRDefault="00633991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31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454637" w14:textId="77777777" w:rsidR="000D651B" w:rsidRPr="003B3862" w:rsidRDefault="000D651B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6FA36200" w14:textId="77777777" w:rsidR="000D651B" w:rsidRPr="003B3862" w:rsidRDefault="000D651B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B3862" w:rsidRPr="003B3862" w14:paraId="408327C8" w14:textId="77777777" w:rsidTr="00E160A4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14:paraId="4138F105" w14:textId="77777777" w:rsidR="00134904" w:rsidRPr="003B3862" w:rsidRDefault="008D5B5E" w:rsidP="0051117D">
            <w:pPr>
              <w:spacing w:before="0" w:after="0"/>
              <w:contextualSpacing/>
              <w:rPr>
                <w:color w:val="auto"/>
                <w:sz w:val="24"/>
                <w:szCs w:val="24"/>
              </w:rPr>
            </w:pPr>
            <w:r w:rsidRPr="003B3862">
              <w:rPr>
                <w:rFonts w:eastAsia="Times New Roman"/>
                <w:b/>
                <w:bCs/>
                <w:color w:val="auto"/>
                <w:sz w:val="24"/>
                <w:szCs w:val="24"/>
                <w:lang w:eastAsia="vi-VN"/>
              </w:rPr>
              <w:t>Ô-XTRÂY-LI-A</w:t>
            </w:r>
          </w:p>
        </w:tc>
      </w:tr>
      <w:tr w:rsidR="003B3862" w:rsidRPr="003B3862" w14:paraId="2255EB2D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299EAC4" w14:textId="77777777" w:rsidR="00134904" w:rsidRPr="003B3862" w:rsidRDefault="00134904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62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65D02323" w14:textId="77777777" w:rsidR="00134904" w:rsidRPr="003B3862" w:rsidRDefault="00134904" w:rsidP="0051117D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 xml:space="preserve">Bài 28. Thực hành: Tìm hiểu 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>về kinh tế Ô-xtrây-li-a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CE0EFEC" w14:textId="77777777" w:rsidR="00134904" w:rsidRPr="003B3862" w:rsidRDefault="00134904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C612B64" w14:textId="77777777" w:rsidR="00134904" w:rsidRPr="003B3862" w:rsidRDefault="00134904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31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6CA8282" w14:textId="77777777" w:rsidR="00134904" w:rsidRPr="003B3862" w:rsidRDefault="00134904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shd w:val="clear" w:color="auto" w:fill="auto"/>
          </w:tcPr>
          <w:p w14:paraId="71FD6D45" w14:textId="77777777" w:rsidR="00134904" w:rsidRPr="003B3862" w:rsidRDefault="00B97F9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6A8CFF72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52BE19B" w14:textId="77777777" w:rsidR="00134904" w:rsidRPr="003B3862" w:rsidRDefault="00134904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63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0F7AE35C" w14:textId="77777777" w:rsidR="00134904" w:rsidRPr="003B3862" w:rsidRDefault="00134904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870F10C" w14:textId="77777777" w:rsidR="00134904" w:rsidRPr="003B3862" w:rsidRDefault="00134904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FDC5525" w14:textId="77777777" w:rsidR="00134904" w:rsidRPr="003B3862" w:rsidRDefault="00134904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32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2BB229D" w14:textId="77777777" w:rsidR="00134904" w:rsidRPr="003B3862" w:rsidRDefault="00134904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402BC763" w14:textId="77777777" w:rsidR="00134904" w:rsidRPr="003B3862" w:rsidRDefault="00134904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B3862" w:rsidRPr="003B3862" w14:paraId="6E6F33D6" w14:textId="77777777" w:rsidTr="004B1750">
        <w:trPr>
          <w:trHeight w:val="140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14:paraId="3E30BA7D" w14:textId="77777777" w:rsidR="00134904" w:rsidRPr="003B3862" w:rsidRDefault="00134904" w:rsidP="0051117D">
            <w:pPr>
              <w:spacing w:before="0" w:after="0"/>
              <w:contextualSpacing/>
              <w:rPr>
                <w:color w:val="auto"/>
                <w:sz w:val="24"/>
                <w:szCs w:val="24"/>
              </w:rPr>
            </w:pPr>
            <w:r w:rsidRPr="003B3862">
              <w:rPr>
                <w:rFonts w:eastAsia="Times New Roman"/>
                <w:b/>
                <w:bCs/>
                <w:color w:val="auto"/>
                <w:sz w:val="24"/>
                <w:szCs w:val="24"/>
                <w:lang w:eastAsia="vi-VN"/>
              </w:rPr>
              <w:t>CỘNG HOÀ NAM PHI</w:t>
            </w:r>
          </w:p>
        </w:tc>
      </w:tr>
      <w:tr w:rsidR="003B3862" w:rsidRPr="003B3862" w14:paraId="77F4F057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B247E32" w14:textId="77777777" w:rsidR="00AC5903" w:rsidRPr="003B3862" w:rsidRDefault="00AC5903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64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020A1BE9" w14:textId="77777777" w:rsidR="00AC5903" w:rsidRPr="003B3862" w:rsidRDefault="00AC5903" w:rsidP="0051117D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>Bài 29. Vị trí địa lí, điều kiện tự nhiên, dân cư và xã hội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 xml:space="preserve"> Cộng hoà Nam Phi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8DD61A8" w14:textId="77777777" w:rsidR="00AC5903" w:rsidRPr="003B3862" w:rsidRDefault="00AC5903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FF843B9" w14:textId="77777777" w:rsidR="00AC5903" w:rsidRPr="003B3862" w:rsidRDefault="00AC5903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32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24AEAF2" w14:textId="77777777" w:rsidR="00AC5903" w:rsidRPr="003B3862" w:rsidRDefault="00AC5903" w:rsidP="0051117D">
            <w:pPr>
              <w:spacing w:before="0" w:after="0"/>
              <w:contextualSpacing/>
              <w:jc w:val="both"/>
              <w:rPr>
                <w:rFonts w:eastAsia="Times New Roman"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color w:val="auto"/>
                <w:sz w:val="24"/>
                <w:szCs w:val="24"/>
              </w:rPr>
              <w:t xml:space="preserve">- Bản đồ tự nhiên 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>Cộng hoà Nam Phi.</w:t>
            </w:r>
          </w:p>
          <w:p w14:paraId="7F241E7A" w14:textId="77777777" w:rsidR="00AC5903" w:rsidRPr="003B3862" w:rsidRDefault="00AC5903" w:rsidP="0051117D">
            <w:pPr>
              <w:spacing w:before="0" w:after="0"/>
              <w:contextualSpacing/>
              <w:jc w:val="both"/>
              <w:rPr>
                <w:rFonts w:eastAsia="Times New Roman"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color w:val="auto"/>
                <w:sz w:val="24"/>
                <w:szCs w:val="24"/>
              </w:rPr>
              <w:t xml:space="preserve">- Bản đồ dân cư 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>Cộng hoà Nam Phi.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27B222FC" w14:textId="77777777" w:rsidR="00AC5903" w:rsidRPr="003B3862" w:rsidRDefault="00AC5903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461E86C1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AB52ECC" w14:textId="77777777" w:rsidR="00AC5903" w:rsidRPr="003B3862" w:rsidRDefault="00AC5903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65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63D0FEE1" w14:textId="77777777" w:rsidR="00AC5903" w:rsidRPr="003B3862" w:rsidRDefault="00AC5903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3CEF579" w14:textId="77777777" w:rsidR="00AC5903" w:rsidRPr="003B3862" w:rsidRDefault="00AC5903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5AC06D7" w14:textId="77777777" w:rsidR="00AC5903" w:rsidRPr="003B3862" w:rsidRDefault="00AC5903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33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38F1E75" w14:textId="77777777" w:rsidR="00AC5903" w:rsidRPr="003B3862" w:rsidRDefault="00AC5903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24901266" w14:textId="77777777" w:rsidR="00AC5903" w:rsidRPr="003B3862" w:rsidRDefault="00AC5903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B3862" w:rsidRPr="003B3862" w14:paraId="73243554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1C2480B1" w14:textId="77777777" w:rsidR="00AC5903" w:rsidRPr="003B3862" w:rsidRDefault="00AC5903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66</w:t>
            </w:r>
          </w:p>
        </w:tc>
        <w:tc>
          <w:tcPr>
            <w:tcW w:w="5422" w:type="dxa"/>
            <w:vMerge w:val="restart"/>
            <w:shd w:val="clear" w:color="auto" w:fill="auto"/>
            <w:vAlign w:val="center"/>
          </w:tcPr>
          <w:p w14:paraId="3F69D354" w14:textId="77777777" w:rsidR="00AC5903" w:rsidRPr="003B3862" w:rsidRDefault="00AC5903" w:rsidP="0051117D">
            <w:pPr>
              <w:spacing w:before="0" w:after="0"/>
              <w:rPr>
                <w:rFonts w:eastAsia="Times New Roman"/>
                <w:color w:val="auto"/>
                <w:sz w:val="24"/>
                <w:szCs w:val="24"/>
                <w:lang w:eastAsia="vi-VN"/>
              </w:rPr>
            </w:pPr>
            <w:r w:rsidRPr="003B3862">
              <w:rPr>
                <w:rFonts w:eastAsia="Times New Roman"/>
                <w:color w:val="auto"/>
                <w:sz w:val="24"/>
                <w:szCs w:val="24"/>
                <w:lang w:val="vi-VN" w:eastAsia="vi-VN"/>
              </w:rPr>
              <w:t>Bài 30. Kinh tế 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>Cộng hoà Nam Phi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9DD0CDD" w14:textId="77777777" w:rsidR="00AC5903" w:rsidRPr="003B3862" w:rsidRDefault="00AC5903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4361D7" w14:textId="77777777" w:rsidR="00AC5903" w:rsidRPr="003B3862" w:rsidRDefault="00AC5903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33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40D29A2" w14:textId="77777777" w:rsidR="00AC5903" w:rsidRPr="003B3862" w:rsidRDefault="00AC5903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 xml:space="preserve">- Bản đồ Kinh tế 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>Cộng hoà Nam Phi.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0802EBFE" w14:textId="77777777" w:rsidR="00AC5903" w:rsidRPr="003B3862" w:rsidRDefault="00AC5903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6134F24D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F1ED159" w14:textId="77777777" w:rsidR="00134904" w:rsidRPr="003B3862" w:rsidRDefault="00134904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67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6C522AA8" w14:textId="77777777" w:rsidR="00134904" w:rsidRPr="003B3862" w:rsidRDefault="00134904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3B5B61" w14:textId="77777777" w:rsidR="00134904" w:rsidRPr="003B3862" w:rsidRDefault="00134904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B2D64E4" w14:textId="77777777" w:rsidR="00134904" w:rsidRPr="003B3862" w:rsidRDefault="00134904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34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78451B4" w14:textId="77777777" w:rsidR="00134904" w:rsidRPr="003B3862" w:rsidRDefault="00134904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7A3F15D1" w14:textId="77777777" w:rsidR="00134904" w:rsidRPr="003B3862" w:rsidRDefault="00134904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B3862" w:rsidRPr="003B3862" w14:paraId="4A22DFF5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7406C15" w14:textId="77777777" w:rsidR="00134904" w:rsidRPr="003B3862" w:rsidRDefault="00134904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68</w:t>
            </w:r>
          </w:p>
        </w:tc>
        <w:tc>
          <w:tcPr>
            <w:tcW w:w="5422" w:type="dxa"/>
            <w:vMerge/>
            <w:shd w:val="clear" w:color="auto" w:fill="auto"/>
            <w:vAlign w:val="center"/>
          </w:tcPr>
          <w:p w14:paraId="0D7F41FD" w14:textId="77777777" w:rsidR="00134904" w:rsidRPr="003B3862" w:rsidRDefault="00134904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6135103" w14:textId="77777777" w:rsidR="00134904" w:rsidRPr="003B3862" w:rsidRDefault="00134904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E17D295" w14:textId="77777777" w:rsidR="00134904" w:rsidRPr="003B3862" w:rsidRDefault="00134904" w:rsidP="0051117D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Tuần 34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2F66696" w14:textId="77777777" w:rsidR="00134904" w:rsidRPr="003B3862" w:rsidRDefault="00134904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14:paraId="01CA54C6" w14:textId="77777777" w:rsidR="00134904" w:rsidRPr="003B3862" w:rsidRDefault="00134904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B3862" w:rsidRPr="003B3862" w14:paraId="64CB16C0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36F6A468" w14:textId="77777777" w:rsidR="00924B98" w:rsidRPr="003B3862" w:rsidRDefault="00924B98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3B3862">
              <w:rPr>
                <w:b/>
                <w:color w:val="auto"/>
                <w:sz w:val="24"/>
                <w:szCs w:val="24"/>
              </w:rPr>
              <w:t>69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2F0DF190" w14:textId="77777777" w:rsidR="00924B98" w:rsidRPr="003B3862" w:rsidRDefault="00924B98" w:rsidP="0051117D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3B3862">
              <w:rPr>
                <w:b/>
                <w:color w:val="auto"/>
                <w:sz w:val="24"/>
                <w:szCs w:val="24"/>
              </w:rPr>
              <w:t xml:space="preserve">Ôn tập cuối </w:t>
            </w:r>
            <w:r w:rsidR="003D3C1C" w:rsidRPr="003B3862">
              <w:rPr>
                <w:b/>
                <w:color w:val="auto"/>
                <w:sz w:val="24"/>
                <w:szCs w:val="24"/>
              </w:rPr>
              <w:t>kỳ</w:t>
            </w:r>
            <w:r w:rsidRPr="003B3862">
              <w:rPr>
                <w:b/>
                <w:color w:val="auto"/>
                <w:sz w:val="24"/>
                <w:szCs w:val="24"/>
              </w:rPr>
              <w:t xml:space="preserve">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F8FB9A" w14:textId="77777777" w:rsidR="00924B98" w:rsidRPr="003B3862" w:rsidRDefault="00924B98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3B3862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D91811" w14:textId="77777777" w:rsidR="00924B98" w:rsidRPr="003B3862" w:rsidRDefault="00924B98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3B3862">
              <w:rPr>
                <w:b/>
                <w:color w:val="auto"/>
                <w:sz w:val="24"/>
                <w:szCs w:val="24"/>
              </w:rPr>
              <w:t>Tuần 35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7D04D8" w14:textId="77777777" w:rsidR="00924B98" w:rsidRPr="003B3862" w:rsidRDefault="00924B98" w:rsidP="0051117D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1C2F7C95" w14:textId="77777777" w:rsidR="00924B98" w:rsidRPr="003B3862" w:rsidRDefault="00924B98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924B98" w:rsidRPr="003B3862" w14:paraId="290146A7" w14:textId="77777777" w:rsidTr="000A4659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E34AD8C" w14:textId="77777777" w:rsidR="00924B98" w:rsidRPr="003B3862" w:rsidRDefault="00924B98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3B3862">
              <w:rPr>
                <w:b/>
                <w:color w:val="auto"/>
                <w:sz w:val="24"/>
                <w:szCs w:val="24"/>
              </w:rPr>
              <w:t>70</w:t>
            </w:r>
          </w:p>
        </w:tc>
        <w:tc>
          <w:tcPr>
            <w:tcW w:w="5422" w:type="dxa"/>
            <w:shd w:val="clear" w:color="auto" w:fill="auto"/>
            <w:vAlign w:val="center"/>
          </w:tcPr>
          <w:p w14:paraId="25F2BFFC" w14:textId="77777777" w:rsidR="00924B98" w:rsidRPr="003B3862" w:rsidRDefault="00924B98" w:rsidP="0051117D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3B3862">
              <w:rPr>
                <w:b/>
                <w:color w:val="auto"/>
                <w:sz w:val="24"/>
                <w:szCs w:val="24"/>
              </w:rPr>
              <w:t xml:space="preserve">Kiểm tra cuối </w:t>
            </w:r>
            <w:r w:rsidR="003D3C1C" w:rsidRPr="003B3862">
              <w:rPr>
                <w:b/>
                <w:color w:val="auto"/>
                <w:sz w:val="24"/>
                <w:szCs w:val="24"/>
              </w:rPr>
              <w:t>kỳ</w:t>
            </w:r>
            <w:r w:rsidRPr="003B3862">
              <w:rPr>
                <w:b/>
                <w:color w:val="auto"/>
                <w:sz w:val="24"/>
                <w:szCs w:val="24"/>
              </w:rPr>
              <w:t xml:space="preserve"> 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BDE24" w14:textId="77777777" w:rsidR="00924B98" w:rsidRPr="003B3862" w:rsidRDefault="00924B98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3B3862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4602BC" w14:textId="77777777" w:rsidR="00924B98" w:rsidRPr="003B3862" w:rsidRDefault="00924B98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3B3862">
              <w:rPr>
                <w:b/>
                <w:color w:val="auto"/>
                <w:sz w:val="24"/>
                <w:szCs w:val="24"/>
              </w:rPr>
              <w:t>Tuần 35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E3E9A5" w14:textId="77777777" w:rsidR="00924B98" w:rsidRPr="003B3862" w:rsidRDefault="00924B98" w:rsidP="0051117D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688748D0" w14:textId="77777777" w:rsidR="00924B98" w:rsidRPr="003B3862" w:rsidRDefault="00924B98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</w:tbl>
    <w:p w14:paraId="31004E82" w14:textId="77777777" w:rsidR="00820F67" w:rsidRPr="003B3862" w:rsidRDefault="00820F67" w:rsidP="0051117D">
      <w:pPr>
        <w:spacing w:before="0" w:after="0"/>
        <w:contextualSpacing/>
        <w:rPr>
          <w:color w:val="auto"/>
          <w:sz w:val="24"/>
          <w:szCs w:val="24"/>
        </w:rPr>
      </w:pPr>
    </w:p>
    <w:p w14:paraId="73D0A2E5" w14:textId="77777777" w:rsidR="00CD461A" w:rsidRPr="003B3862" w:rsidRDefault="00CD461A" w:rsidP="0051117D">
      <w:pPr>
        <w:spacing w:before="0" w:after="0"/>
        <w:rPr>
          <w:b/>
          <w:bCs/>
          <w:color w:val="auto"/>
          <w:sz w:val="24"/>
          <w:szCs w:val="24"/>
        </w:rPr>
      </w:pPr>
      <w:r w:rsidRPr="003B3862">
        <w:rPr>
          <w:b/>
          <w:bCs/>
          <w:color w:val="auto"/>
          <w:sz w:val="24"/>
          <w:szCs w:val="24"/>
          <w:lang w:val="vi-VN"/>
        </w:rPr>
        <w:t xml:space="preserve">2. Chuyên đề </w:t>
      </w:r>
      <w:r w:rsidRPr="003B3862">
        <w:rPr>
          <w:b/>
          <w:bCs/>
          <w:color w:val="auto"/>
          <w:sz w:val="24"/>
          <w:szCs w:val="24"/>
        </w:rPr>
        <w:t>lựa</w:t>
      </w:r>
      <w:r w:rsidRPr="003B3862">
        <w:rPr>
          <w:b/>
          <w:bCs/>
          <w:color w:val="auto"/>
          <w:sz w:val="24"/>
          <w:szCs w:val="24"/>
          <w:lang w:val="vi-VN"/>
        </w:rPr>
        <w:t xml:space="preserve"> chọn</w:t>
      </w:r>
    </w:p>
    <w:tbl>
      <w:tblPr>
        <w:tblW w:w="14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2286"/>
        <w:gridCol w:w="1012"/>
        <w:gridCol w:w="2729"/>
        <w:gridCol w:w="3729"/>
        <w:gridCol w:w="3300"/>
      </w:tblGrid>
      <w:tr w:rsidR="003B3862" w:rsidRPr="003B3862" w14:paraId="0EFFA87A" w14:textId="77777777" w:rsidTr="00254D3A">
        <w:trPr>
          <w:trHeight w:val="647"/>
          <w:jc w:val="center"/>
        </w:trPr>
        <w:tc>
          <w:tcPr>
            <w:tcW w:w="1038" w:type="dxa"/>
            <w:shd w:val="clear" w:color="auto" w:fill="auto"/>
          </w:tcPr>
          <w:p w14:paraId="26062AF2" w14:textId="77777777" w:rsidR="00CD461A" w:rsidRPr="003B3862" w:rsidRDefault="001012CC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3B3862">
              <w:rPr>
                <w:b/>
                <w:color w:val="auto"/>
                <w:sz w:val="24"/>
                <w:szCs w:val="24"/>
              </w:rPr>
              <w:t>Thứ tự tiết</w:t>
            </w:r>
          </w:p>
        </w:tc>
        <w:tc>
          <w:tcPr>
            <w:tcW w:w="2286" w:type="dxa"/>
            <w:shd w:val="clear" w:color="auto" w:fill="auto"/>
          </w:tcPr>
          <w:p w14:paraId="55AA5437" w14:textId="77777777" w:rsidR="00CD461A" w:rsidRPr="003B3862" w:rsidRDefault="00CD461A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  <w:r w:rsidRPr="003B3862">
              <w:rPr>
                <w:b/>
                <w:color w:val="auto"/>
                <w:sz w:val="24"/>
                <w:szCs w:val="24"/>
              </w:rPr>
              <w:t>C</w:t>
            </w:r>
            <w:r w:rsidRPr="003B3862">
              <w:rPr>
                <w:b/>
                <w:color w:val="auto"/>
                <w:sz w:val="24"/>
                <w:szCs w:val="24"/>
                <w:lang w:val="vi-VN"/>
              </w:rPr>
              <w:t>huyên đề</w:t>
            </w:r>
          </w:p>
          <w:p w14:paraId="026D94B5" w14:textId="77777777" w:rsidR="00CD461A" w:rsidRPr="003B3862" w:rsidRDefault="00CD461A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  <w:r w:rsidRPr="003B3862">
              <w:rPr>
                <w:b/>
                <w:color w:val="auto"/>
                <w:sz w:val="24"/>
                <w:szCs w:val="24"/>
                <w:lang w:val="vi-VN"/>
              </w:rPr>
              <w:t>(1)</w:t>
            </w:r>
          </w:p>
        </w:tc>
        <w:tc>
          <w:tcPr>
            <w:tcW w:w="1012" w:type="dxa"/>
            <w:shd w:val="clear" w:color="auto" w:fill="auto"/>
          </w:tcPr>
          <w:p w14:paraId="40EE853F" w14:textId="77777777" w:rsidR="00CD461A" w:rsidRPr="003B3862" w:rsidRDefault="00CD461A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  <w:r w:rsidRPr="003B3862">
              <w:rPr>
                <w:b/>
                <w:color w:val="auto"/>
                <w:sz w:val="24"/>
                <w:szCs w:val="24"/>
                <w:lang w:val="vi-VN"/>
              </w:rPr>
              <w:t>Số tiết</w:t>
            </w:r>
          </w:p>
          <w:p w14:paraId="197AA326" w14:textId="77777777" w:rsidR="00CD461A" w:rsidRPr="003B3862" w:rsidRDefault="00CD461A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  <w:r w:rsidRPr="003B3862">
              <w:rPr>
                <w:b/>
                <w:color w:val="auto"/>
                <w:sz w:val="24"/>
                <w:szCs w:val="24"/>
                <w:lang w:val="vi-VN"/>
              </w:rPr>
              <w:t>(2)</w:t>
            </w:r>
          </w:p>
        </w:tc>
        <w:tc>
          <w:tcPr>
            <w:tcW w:w="2729" w:type="dxa"/>
            <w:shd w:val="clear" w:color="auto" w:fill="auto"/>
          </w:tcPr>
          <w:p w14:paraId="10D1AA72" w14:textId="77777777" w:rsidR="00CD461A" w:rsidRPr="003B3862" w:rsidRDefault="00CD461A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  <w:r w:rsidRPr="003B3862">
              <w:rPr>
                <w:b/>
                <w:color w:val="auto"/>
                <w:sz w:val="24"/>
                <w:szCs w:val="24"/>
                <w:lang w:val="vi-VN"/>
              </w:rPr>
              <w:t>Thời điểm</w:t>
            </w:r>
          </w:p>
          <w:p w14:paraId="56848F62" w14:textId="77777777" w:rsidR="00CD461A" w:rsidRPr="003B3862" w:rsidRDefault="00CD461A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  <w:r w:rsidRPr="003B3862">
              <w:rPr>
                <w:b/>
                <w:color w:val="auto"/>
                <w:sz w:val="24"/>
                <w:szCs w:val="24"/>
                <w:lang w:val="vi-VN"/>
              </w:rPr>
              <w:t>(3)</w:t>
            </w:r>
          </w:p>
        </w:tc>
        <w:tc>
          <w:tcPr>
            <w:tcW w:w="3729" w:type="dxa"/>
            <w:shd w:val="clear" w:color="auto" w:fill="auto"/>
          </w:tcPr>
          <w:p w14:paraId="367D96BE" w14:textId="77777777" w:rsidR="00CD461A" w:rsidRPr="003B3862" w:rsidRDefault="00CD461A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  <w:r w:rsidRPr="003B3862">
              <w:rPr>
                <w:b/>
                <w:color w:val="auto"/>
                <w:sz w:val="24"/>
                <w:szCs w:val="24"/>
                <w:lang w:val="vi-VN"/>
              </w:rPr>
              <w:t>Thiết bị dạy học</w:t>
            </w:r>
          </w:p>
          <w:p w14:paraId="0B0CBF55" w14:textId="77777777" w:rsidR="00CD461A" w:rsidRPr="003B3862" w:rsidRDefault="00CD461A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  <w:r w:rsidRPr="003B3862">
              <w:rPr>
                <w:b/>
                <w:color w:val="auto"/>
                <w:sz w:val="24"/>
                <w:szCs w:val="24"/>
                <w:lang w:val="vi-VN"/>
              </w:rPr>
              <w:t>(4)</w:t>
            </w:r>
          </w:p>
        </w:tc>
        <w:tc>
          <w:tcPr>
            <w:tcW w:w="3300" w:type="dxa"/>
            <w:shd w:val="clear" w:color="auto" w:fill="auto"/>
          </w:tcPr>
          <w:p w14:paraId="0314DE39" w14:textId="77777777" w:rsidR="00CD461A" w:rsidRPr="003B3862" w:rsidRDefault="00CD461A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  <w:r w:rsidRPr="003B3862">
              <w:rPr>
                <w:b/>
                <w:color w:val="auto"/>
                <w:sz w:val="24"/>
                <w:szCs w:val="24"/>
                <w:lang w:val="vi-VN"/>
              </w:rPr>
              <w:t>Địa điểm dạy học</w:t>
            </w:r>
          </w:p>
          <w:p w14:paraId="529DE8FA" w14:textId="77777777" w:rsidR="00CD461A" w:rsidRPr="003B3862" w:rsidRDefault="00CD461A" w:rsidP="0051117D">
            <w:pPr>
              <w:spacing w:before="0" w:after="0"/>
              <w:contextualSpacing/>
              <w:jc w:val="center"/>
              <w:rPr>
                <w:b/>
                <w:color w:val="auto"/>
                <w:sz w:val="24"/>
                <w:szCs w:val="24"/>
                <w:lang w:val="vi-VN"/>
              </w:rPr>
            </w:pPr>
            <w:r w:rsidRPr="003B3862">
              <w:rPr>
                <w:b/>
                <w:color w:val="auto"/>
                <w:sz w:val="24"/>
                <w:szCs w:val="24"/>
                <w:lang w:val="vi-VN"/>
              </w:rPr>
              <w:t>(5)</w:t>
            </w:r>
          </w:p>
        </w:tc>
      </w:tr>
      <w:tr w:rsidR="003B3862" w:rsidRPr="003B3862" w14:paraId="45A89308" w14:textId="77777777" w:rsidTr="00254D3A">
        <w:trPr>
          <w:trHeight w:val="324"/>
          <w:jc w:val="center"/>
        </w:trPr>
        <w:tc>
          <w:tcPr>
            <w:tcW w:w="1038" w:type="dxa"/>
            <w:shd w:val="clear" w:color="auto" w:fill="auto"/>
          </w:tcPr>
          <w:p w14:paraId="00EEF8C9" w14:textId="77777777" w:rsidR="00CD461A" w:rsidRPr="003B3862" w:rsidRDefault="00CD461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  <w:lang w:val="vi-VN"/>
              </w:rPr>
              <w:t>1</w:t>
            </w:r>
            <w:r w:rsidR="00C10638" w:rsidRPr="003B3862">
              <w:rPr>
                <w:color w:val="auto"/>
                <w:sz w:val="24"/>
                <w:szCs w:val="24"/>
              </w:rPr>
              <w:t xml:space="preserve"> - 15</w:t>
            </w:r>
          </w:p>
        </w:tc>
        <w:tc>
          <w:tcPr>
            <w:tcW w:w="2286" w:type="dxa"/>
            <w:shd w:val="clear" w:color="auto" w:fill="auto"/>
          </w:tcPr>
          <w:p w14:paraId="6ACAEDCA" w14:textId="77777777" w:rsidR="00CD461A" w:rsidRPr="003B3862" w:rsidRDefault="00C10638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>Chuyên đề 1. Một số vấn đề về khu vực Đông Nam Á</w:t>
            </w:r>
          </w:p>
        </w:tc>
        <w:tc>
          <w:tcPr>
            <w:tcW w:w="1012" w:type="dxa"/>
            <w:shd w:val="clear" w:color="auto" w:fill="auto"/>
          </w:tcPr>
          <w:p w14:paraId="06115620" w14:textId="77777777" w:rsidR="00CD461A" w:rsidRPr="003B3862" w:rsidRDefault="00C10638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2729" w:type="dxa"/>
            <w:shd w:val="clear" w:color="auto" w:fill="auto"/>
          </w:tcPr>
          <w:p w14:paraId="6221AC51" w14:textId="77777777" w:rsidR="00CD461A" w:rsidRPr="003B3862" w:rsidRDefault="004E2E01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Từ tuần 1 đến tuầ</w:t>
            </w:r>
            <w:r w:rsidR="00C10638" w:rsidRPr="003B3862">
              <w:rPr>
                <w:color w:val="auto"/>
                <w:sz w:val="24"/>
                <w:szCs w:val="24"/>
              </w:rPr>
              <w:t>n 15</w:t>
            </w:r>
          </w:p>
        </w:tc>
        <w:tc>
          <w:tcPr>
            <w:tcW w:w="3729" w:type="dxa"/>
            <w:shd w:val="clear" w:color="auto" w:fill="auto"/>
          </w:tcPr>
          <w:p w14:paraId="40DC7D16" w14:textId="77777777" w:rsidR="004E2E01" w:rsidRPr="003B3862" w:rsidRDefault="004E2E01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 xml:space="preserve">- </w:t>
            </w:r>
            <w:r w:rsidR="00C10638" w:rsidRPr="003B3862">
              <w:rPr>
                <w:color w:val="auto"/>
                <w:sz w:val="24"/>
                <w:szCs w:val="24"/>
              </w:rPr>
              <w:t>Bản đồ tự nhiên Đông Nam Á.</w:t>
            </w:r>
          </w:p>
          <w:p w14:paraId="65B790C7" w14:textId="77777777" w:rsidR="00C10638" w:rsidRPr="003B3862" w:rsidRDefault="00C10638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- Bản đồ các nước Đông Nam Á.</w:t>
            </w:r>
          </w:p>
          <w:p w14:paraId="4E3A0FB0" w14:textId="77777777" w:rsidR="00C10638" w:rsidRPr="003B3862" w:rsidRDefault="00C10638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- Bản đồ Kinh tế Đông Nam Á.</w:t>
            </w:r>
          </w:p>
        </w:tc>
        <w:tc>
          <w:tcPr>
            <w:tcW w:w="3300" w:type="dxa"/>
            <w:shd w:val="clear" w:color="auto" w:fill="auto"/>
          </w:tcPr>
          <w:p w14:paraId="2478B445" w14:textId="77777777" w:rsidR="00CD461A" w:rsidRPr="003B3862" w:rsidRDefault="004E2E01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3B3862" w:rsidRPr="003B3862" w14:paraId="687DBC35" w14:textId="77777777" w:rsidTr="00254D3A">
        <w:trPr>
          <w:trHeight w:val="308"/>
          <w:jc w:val="center"/>
        </w:trPr>
        <w:tc>
          <w:tcPr>
            <w:tcW w:w="1038" w:type="dxa"/>
            <w:shd w:val="clear" w:color="auto" w:fill="auto"/>
          </w:tcPr>
          <w:p w14:paraId="6F1D7D2F" w14:textId="77777777" w:rsidR="00CD461A" w:rsidRPr="003B3862" w:rsidRDefault="00C10638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 xml:space="preserve">16 </w:t>
            </w:r>
            <w:r w:rsidR="00254D3A" w:rsidRPr="003B3862">
              <w:rPr>
                <w:color w:val="auto"/>
                <w:sz w:val="24"/>
                <w:szCs w:val="24"/>
              </w:rPr>
              <w:t>- 25</w:t>
            </w:r>
          </w:p>
        </w:tc>
        <w:tc>
          <w:tcPr>
            <w:tcW w:w="2286" w:type="dxa"/>
            <w:shd w:val="clear" w:color="auto" w:fill="auto"/>
          </w:tcPr>
          <w:p w14:paraId="595867C3" w14:textId="77777777" w:rsidR="00CD461A" w:rsidRPr="003B3862" w:rsidRDefault="0011629C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>Chuyên đề 2. Một số vấn đề về du lịch thế giới</w:t>
            </w:r>
          </w:p>
        </w:tc>
        <w:tc>
          <w:tcPr>
            <w:tcW w:w="1012" w:type="dxa"/>
            <w:shd w:val="clear" w:color="auto" w:fill="auto"/>
          </w:tcPr>
          <w:p w14:paraId="2F918F10" w14:textId="77777777" w:rsidR="00CD461A" w:rsidRPr="003B3862" w:rsidRDefault="0011629C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729" w:type="dxa"/>
            <w:shd w:val="clear" w:color="auto" w:fill="auto"/>
          </w:tcPr>
          <w:p w14:paraId="7E2A2FE0" w14:textId="77777777" w:rsidR="00CD461A" w:rsidRPr="003B3862" w:rsidRDefault="00254D3A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Từ tuần 1</w:t>
            </w:r>
            <w:r w:rsidR="0011629C" w:rsidRPr="003B3862">
              <w:rPr>
                <w:color w:val="auto"/>
                <w:sz w:val="24"/>
                <w:szCs w:val="24"/>
              </w:rPr>
              <w:t>6</w:t>
            </w:r>
            <w:r w:rsidRPr="003B3862">
              <w:rPr>
                <w:color w:val="auto"/>
                <w:sz w:val="24"/>
                <w:szCs w:val="24"/>
              </w:rPr>
              <w:t xml:space="preserve"> đến tuần 25</w:t>
            </w:r>
          </w:p>
        </w:tc>
        <w:tc>
          <w:tcPr>
            <w:tcW w:w="3729" w:type="dxa"/>
            <w:shd w:val="clear" w:color="auto" w:fill="auto"/>
          </w:tcPr>
          <w:p w14:paraId="337BA720" w14:textId="77777777" w:rsidR="00254D3A" w:rsidRPr="003B3862" w:rsidRDefault="00254D3A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 xml:space="preserve">- Bản đồ </w:t>
            </w:r>
            <w:r w:rsidR="0011629C" w:rsidRPr="003B3862">
              <w:rPr>
                <w:color w:val="auto"/>
                <w:sz w:val="24"/>
                <w:szCs w:val="24"/>
              </w:rPr>
              <w:t>du lịch thế giới.</w:t>
            </w:r>
          </w:p>
          <w:p w14:paraId="29C74F1E" w14:textId="77777777" w:rsidR="0011629C" w:rsidRPr="003B3862" w:rsidRDefault="0011629C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- Video, tranh ảnh về du lịch thế giới.</w:t>
            </w:r>
          </w:p>
          <w:p w14:paraId="5E32F93B" w14:textId="77777777" w:rsidR="0011629C" w:rsidRPr="003B3862" w:rsidRDefault="0011629C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- Video, tranh ảnh một số cảnh quan, di sản thế giới…</w:t>
            </w:r>
          </w:p>
        </w:tc>
        <w:tc>
          <w:tcPr>
            <w:tcW w:w="3300" w:type="dxa"/>
            <w:shd w:val="clear" w:color="auto" w:fill="auto"/>
          </w:tcPr>
          <w:p w14:paraId="64902346" w14:textId="77777777" w:rsidR="00EB292F" w:rsidRPr="003B3862" w:rsidRDefault="00EB292F" w:rsidP="00534F8A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- Lớp học</w:t>
            </w:r>
          </w:p>
          <w:p w14:paraId="08A62247" w14:textId="77777777" w:rsidR="00CD461A" w:rsidRPr="003B3862" w:rsidRDefault="00EB292F" w:rsidP="00534F8A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- Phòng học bộ môn.</w:t>
            </w:r>
          </w:p>
        </w:tc>
      </w:tr>
      <w:tr w:rsidR="00CD461A" w:rsidRPr="003B3862" w14:paraId="13A1874E" w14:textId="77777777" w:rsidTr="00254D3A">
        <w:trPr>
          <w:trHeight w:val="339"/>
          <w:jc w:val="center"/>
        </w:trPr>
        <w:tc>
          <w:tcPr>
            <w:tcW w:w="1038" w:type="dxa"/>
            <w:shd w:val="clear" w:color="auto" w:fill="auto"/>
          </w:tcPr>
          <w:p w14:paraId="3AAA22DB" w14:textId="77777777" w:rsidR="00CD461A" w:rsidRPr="003B3862" w:rsidRDefault="00254D3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26 - 35</w:t>
            </w:r>
          </w:p>
        </w:tc>
        <w:tc>
          <w:tcPr>
            <w:tcW w:w="2286" w:type="dxa"/>
            <w:shd w:val="clear" w:color="auto" w:fill="auto"/>
          </w:tcPr>
          <w:p w14:paraId="2C081117" w14:textId="77777777" w:rsidR="00CD461A" w:rsidRPr="003B3862" w:rsidRDefault="0011629C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>Chuyên đề 3. Cách mạng công nghiệp lần thứ tư (4.0)</w:t>
            </w:r>
          </w:p>
        </w:tc>
        <w:tc>
          <w:tcPr>
            <w:tcW w:w="1012" w:type="dxa"/>
            <w:shd w:val="clear" w:color="auto" w:fill="auto"/>
          </w:tcPr>
          <w:p w14:paraId="4C84578D" w14:textId="77777777" w:rsidR="00CD461A" w:rsidRPr="003B3862" w:rsidRDefault="00254D3A" w:rsidP="0051117D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729" w:type="dxa"/>
            <w:shd w:val="clear" w:color="auto" w:fill="auto"/>
          </w:tcPr>
          <w:p w14:paraId="0C1F9EE8" w14:textId="77777777" w:rsidR="00CD461A" w:rsidRPr="003B3862" w:rsidRDefault="00254D3A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Từ tuần 26 đến tuần 35</w:t>
            </w:r>
          </w:p>
        </w:tc>
        <w:tc>
          <w:tcPr>
            <w:tcW w:w="3729" w:type="dxa"/>
            <w:shd w:val="clear" w:color="auto" w:fill="auto"/>
          </w:tcPr>
          <w:p w14:paraId="341FE63A" w14:textId="77777777" w:rsidR="00254D3A" w:rsidRPr="003B3862" w:rsidRDefault="00EB292F" w:rsidP="0051117D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 xml:space="preserve">- Video, tranh ảnh, tư liệu về </w:t>
            </w:r>
            <w:r w:rsidRPr="003B3862">
              <w:rPr>
                <w:rFonts w:eastAsia="Times New Roman"/>
                <w:color w:val="auto"/>
                <w:sz w:val="24"/>
                <w:szCs w:val="24"/>
                <w:lang w:eastAsia="vi-VN"/>
              </w:rPr>
              <w:t>Cách mạng công nghiệp lần thứ tư (4.0)</w:t>
            </w:r>
          </w:p>
        </w:tc>
        <w:tc>
          <w:tcPr>
            <w:tcW w:w="3300" w:type="dxa"/>
            <w:shd w:val="clear" w:color="auto" w:fill="auto"/>
          </w:tcPr>
          <w:p w14:paraId="46CFFE89" w14:textId="77777777" w:rsidR="00CD461A" w:rsidRPr="003B3862" w:rsidRDefault="00254D3A" w:rsidP="00534F8A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- Lớp học</w:t>
            </w:r>
          </w:p>
          <w:p w14:paraId="3464A1D7" w14:textId="77777777" w:rsidR="00254D3A" w:rsidRPr="003B3862" w:rsidRDefault="00254D3A" w:rsidP="00534F8A">
            <w:pPr>
              <w:spacing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3B3862">
              <w:rPr>
                <w:color w:val="auto"/>
                <w:sz w:val="24"/>
                <w:szCs w:val="24"/>
              </w:rPr>
              <w:t>- Phòng học bộ</w:t>
            </w:r>
            <w:r w:rsidR="00EB292F" w:rsidRPr="003B3862">
              <w:rPr>
                <w:color w:val="auto"/>
                <w:sz w:val="24"/>
                <w:szCs w:val="24"/>
              </w:rPr>
              <w:t xml:space="preserve"> môn.</w:t>
            </w:r>
          </w:p>
        </w:tc>
      </w:tr>
    </w:tbl>
    <w:p w14:paraId="36D078C7" w14:textId="77777777" w:rsidR="00820F67" w:rsidRPr="003B3862" w:rsidRDefault="00820F67" w:rsidP="0051117D">
      <w:pPr>
        <w:spacing w:before="0" w:after="0"/>
        <w:ind w:left="567"/>
        <w:contextualSpacing/>
        <w:jc w:val="both"/>
        <w:rPr>
          <w:i/>
          <w:iCs/>
          <w:color w:val="auto"/>
          <w:sz w:val="24"/>
          <w:szCs w:val="24"/>
        </w:rPr>
      </w:pPr>
    </w:p>
    <w:p w14:paraId="76B64208" w14:textId="77777777" w:rsidR="00CD461A" w:rsidRPr="003B3862" w:rsidRDefault="00CD461A" w:rsidP="0051117D">
      <w:pPr>
        <w:spacing w:before="0" w:after="0"/>
        <w:ind w:left="567"/>
        <w:contextualSpacing/>
        <w:jc w:val="both"/>
        <w:rPr>
          <w:i/>
          <w:iCs/>
          <w:color w:val="auto"/>
          <w:sz w:val="24"/>
          <w:szCs w:val="24"/>
          <w:lang w:val="vi-VN"/>
        </w:rPr>
      </w:pPr>
      <w:r w:rsidRPr="003B3862">
        <w:rPr>
          <w:i/>
          <w:iCs/>
          <w:color w:val="auto"/>
          <w:sz w:val="24"/>
          <w:szCs w:val="24"/>
          <w:lang w:val="vi-VN"/>
        </w:rPr>
        <w:lastRenderedPageBreak/>
        <w:t>(1) Tên bài học</w:t>
      </w:r>
      <w:r w:rsidRPr="003B3862">
        <w:rPr>
          <w:i/>
          <w:iCs/>
          <w:color w:val="auto"/>
          <w:sz w:val="24"/>
          <w:szCs w:val="24"/>
        </w:rPr>
        <w:t>/chuyên đề</w:t>
      </w:r>
      <w:r w:rsidRPr="003B3862">
        <w:rPr>
          <w:i/>
          <w:iCs/>
          <w:color w:val="auto"/>
          <w:sz w:val="24"/>
          <w:szCs w:val="24"/>
          <w:lang w:val="vi-VN"/>
        </w:rPr>
        <w:t xml:space="preserve">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14:paraId="491021A5" w14:textId="77777777" w:rsidR="00CD461A" w:rsidRPr="003B3862" w:rsidRDefault="00CD461A" w:rsidP="0051117D">
      <w:pPr>
        <w:spacing w:before="0" w:after="0"/>
        <w:ind w:left="567"/>
        <w:contextualSpacing/>
        <w:jc w:val="both"/>
        <w:rPr>
          <w:i/>
          <w:iCs/>
          <w:color w:val="auto"/>
          <w:sz w:val="24"/>
          <w:szCs w:val="24"/>
          <w:lang w:val="vi-VN"/>
        </w:rPr>
      </w:pPr>
      <w:r w:rsidRPr="003B3862">
        <w:rPr>
          <w:i/>
          <w:iCs/>
          <w:color w:val="auto"/>
          <w:sz w:val="24"/>
          <w:szCs w:val="24"/>
          <w:lang w:val="vi-VN"/>
        </w:rPr>
        <w:t>(2) Số tiết được sử dụng để thực hiện bài dạy/chuyên đề.</w:t>
      </w:r>
    </w:p>
    <w:p w14:paraId="0AE790C9" w14:textId="77777777" w:rsidR="00CD461A" w:rsidRPr="003B3862" w:rsidRDefault="00CD461A" w:rsidP="0051117D">
      <w:pPr>
        <w:spacing w:before="0" w:after="0"/>
        <w:ind w:left="567"/>
        <w:contextualSpacing/>
        <w:jc w:val="both"/>
        <w:rPr>
          <w:i/>
          <w:iCs/>
          <w:color w:val="auto"/>
          <w:sz w:val="24"/>
          <w:szCs w:val="24"/>
          <w:lang w:val="vi-VN"/>
        </w:rPr>
      </w:pPr>
      <w:r w:rsidRPr="003B3862">
        <w:rPr>
          <w:i/>
          <w:iCs/>
          <w:color w:val="auto"/>
          <w:sz w:val="24"/>
          <w:szCs w:val="24"/>
          <w:lang w:val="vi-VN"/>
        </w:rPr>
        <w:t>(3) Tuần thực hiện bài học/chuyên đề.</w:t>
      </w:r>
    </w:p>
    <w:p w14:paraId="70AA1A53" w14:textId="77777777" w:rsidR="00CD461A" w:rsidRPr="003B3862" w:rsidRDefault="00CD461A" w:rsidP="0051117D">
      <w:pPr>
        <w:spacing w:before="0" w:after="0"/>
        <w:ind w:left="567"/>
        <w:contextualSpacing/>
        <w:jc w:val="both"/>
        <w:rPr>
          <w:i/>
          <w:iCs/>
          <w:color w:val="auto"/>
          <w:sz w:val="24"/>
          <w:szCs w:val="24"/>
          <w:lang w:val="vi-VN"/>
        </w:rPr>
      </w:pPr>
      <w:r w:rsidRPr="003B3862">
        <w:rPr>
          <w:i/>
          <w:iCs/>
          <w:color w:val="auto"/>
          <w:sz w:val="24"/>
          <w:szCs w:val="24"/>
          <w:lang w:val="vi-VN"/>
        </w:rPr>
        <w:t>(4) Thiết bị dạy học được sử dụng để tổ chức dạy học.</w:t>
      </w:r>
    </w:p>
    <w:p w14:paraId="48C0E1E8" w14:textId="77777777" w:rsidR="00CD461A" w:rsidRPr="003B3862" w:rsidRDefault="00CD461A" w:rsidP="0051117D">
      <w:pPr>
        <w:spacing w:before="0" w:after="0"/>
        <w:ind w:left="567"/>
        <w:contextualSpacing/>
        <w:jc w:val="both"/>
        <w:rPr>
          <w:i/>
          <w:iCs/>
          <w:color w:val="auto"/>
          <w:sz w:val="24"/>
          <w:szCs w:val="24"/>
          <w:lang w:val="vi-VN"/>
        </w:rPr>
      </w:pPr>
      <w:r w:rsidRPr="003B3862">
        <w:rPr>
          <w:i/>
          <w:iCs/>
          <w:color w:val="auto"/>
          <w:sz w:val="24"/>
          <w:szCs w:val="24"/>
          <w:lang w:val="vi-VN"/>
        </w:rPr>
        <w:t>(5) Địa điểm tổ chức hoạt động dạy học (lớp học, phòng học bộ môn, phòng đa năng, bãi tập, tại di sản, thực địa...).</w:t>
      </w:r>
    </w:p>
    <w:p w14:paraId="2AA74F95" w14:textId="77777777" w:rsidR="00CD461A" w:rsidRPr="003B3862" w:rsidRDefault="00CD461A" w:rsidP="0051117D">
      <w:pPr>
        <w:spacing w:before="0" w:after="0"/>
        <w:ind w:left="567"/>
        <w:contextualSpacing/>
        <w:jc w:val="both"/>
        <w:rPr>
          <w:i/>
          <w:iCs/>
          <w:color w:val="auto"/>
          <w:sz w:val="24"/>
          <w:szCs w:val="24"/>
          <w:lang w:val="vi-VN"/>
        </w:rPr>
      </w:pPr>
      <w:r w:rsidRPr="003B3862">
        <w:rPr>
          <w:b/>
          <w:bCs/>
          <w:color w:val="auto"/>
          <w:sz w:val="24"/>
          <w:szCs w:val="24"/>
          <w:lang w:val="vi-VN"/>
        </w:rPr>
        <w:t xml:space="preserve">II. Nhiệm vụ khác (nếu có): </w:t>
      </w:r>
      <w:r w:rsidRPr="003B3862">
        <w:rPr>
          <w:i/>
          <w:iCs/>
          <w:color w:val="auto"/>
          <w:sz w:val="24"/>
          <w:szCs w:val="24"/>
          <w:lang w:val="vi-VN"/>
        </w:rPr>
        <w:t>(Bồi dưỡng học sinh giỏi; Tổ chức hoạt động giáo dục...)</w:t>
      </w:r>
    </w:p>
    <w:p w14:paraId="6FA4D9D9" w14:textId="77777777" w:rsidR="00CD461A" w:rsidRPr="003B3862" w:rsidRDefault="00CD461A" w:rsidP="0051117D">
      <w:pPr>
        <w:spacing w:before="0" w:after="0"/>
        <w:ind w:left="567"/>
        <w:contextualSpacing/>
        <w:jc w:val="both"/>
        <w:rPr>
          <w:color w:val="auto"/>
          <w:sz w:val="24"/>
          <w:szCs w:val="24"/>
        </w:rPr>
      </w:pPr>
      <w:r w:rsidRPr="003B3862">
        <w:rPr>
          <w:color w:val="auto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  <w:r w:rsidRPr="003B3862">
        <w:rPr>
          <w:color w:val="auto"/>
          <w:sz w:val="24"/>
          <w:szCs w:val="24"/>
        </w:rPr>
        <w:t>........................</w:t>
      </w:r>
    </w:p>
    <w:p w14:paraId="2246480E" w14:textId="77777777" w:rsidR="00CD461A" w:rsidRPr="003B3862" w:rsidRDefault="00CD461A" w:rsidP="0051117D">
      <w:pPr>
        <w:spacing w:before="0" w:after="0"/>
        <w:ind w:left="567"/>
        <w:contextualSpacing/>
        <w:jc w:val="both"/>
        <w:rPr>
          <w:color w:val="auto"/>
          <w:sz w:val="24"/>
          <w:szCs w:val="24"/>
        </w:rPr>
      </w:pPr>
      <w:r w:rsidRPr="003B3862">
        <w:rPr>
          <w:color w:val="auto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  <w:r w:rsidRPr="003B3862">
        <w:rPr>
          <w:color w:val="auto"/>
          <w:sz w:val="24"/>
          <w:szCs w:val="24"/>
        </w:rPr>
        <w:t>.......................</w:t>
      </w:r>
    </w:p>
    <w:p w14:paraId="7D46FC0D" w14:textId="77777777" w:rsidR="00CD461A" w:rsidRPr="003B3862" w:rsidRDefault="00CD461A" w:rsidP="0051117D">
      <w:pPr>
        <w:spacing w:before="0" w:after="0"/>
        <w:ind w:left="567"/>
        <w:contextualSpacing/>
        <w:jc w:val="both"/>
        <w:rPr>
          <w:color w:val="auto"/>
          <w:sz w:val="24"/>
          <w:szCs w:val="24"/>
        </w:rPr>
      </w:pPr>
      <w:r w:rsidRPr="003B3862">
        <w:rPr>
          <w:color w:val="auto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  <w:r w:rsidRPr="003B3862">
        <w:rPr>
          <w:color w:val="auto"/>
          <w:sz w:val="24"/>
          <w:szCs w:val="24"/>
        </w:rPr>
        <w:t>.......................</w:t>
      </w:r>
    </w:p>
    <w:p w14:paraId="27407D0E" w14:textId="77777777" w:rsidR="00CD461A" w:rsidRPr="003B3862" w:rsidRDefault="00CD461A" w:rsidP="0051117D">
      <w:pPr>
        <w:spacing w:before="0" w:after="0"/>
        <w:ind w:left="567"/>
        <w:contextualSpacing/>
        <w:jc w:val="both"/>
        <w:rPr>
          <w:color w:val="auto"/>
          <w:sz w:val="24"/>
          <w:szCs w:val="24"/>
        </w:rPr>
      </w:pPr>
      <w:r w:rsidRPr="003B3862">
        <w:rPr>
          <w:color w:val="auto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  <w:r w:rsidRPr="003B3862">
        <w:rPr>
          <w:color w:val="auto"/>
          <w:sz w:val="24"/>
          <w:szCs w:val="24"/>
        </w:rPr>
        <w:t>.......................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CD461A" w:rsidRPr="003B3862" w14:paraId="13C905D2" w14:textId="77777777" w:rsidTr="00757DD1">
        <w:trPr>
          <w:jc w:val="center"/>
        </w:trPr>
        <w:tc>
          <w:tcPr>
            <w:tcW w:w="4601" w:type="dxa"/>
            <w:shd w:val="clear" w:color="auto" w:fill="auto"/>
          </w:tcPr>
          <w:p w14:paraId="700A3F26" w14:textId="77777777" w:rsidR="00CD461A" w:rsidRPr="003B3862" w:rsidRDefault="00CD461A" w:rsidP="0051117D">
            <w:pPr>
              <w:spacing w:before="0" w:after="0"/>
              <w:contextualSpacing/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3B3862">
              <w:rPr>
                <w:b/>
                <w:bCs/>
                <w:color w:val="auto"/>
                <w:sz w:val="24"/>
                <w:szCs w:val="24"/>
                <w:lang w:val="vi-VN"/>
              </w:rPr>
              <w:t>TỔ TRƯỞNG</w:t>
            </w:r>
          </w:p>
          <w:p w14:paraId="5425966E" w14:textId="77777777" w:rsidR="00CD461A" w:rsidRPr="003B3862" w:rsidRDefault="00CD461A" w:rsidP="0051117D">
            <w:pPr>
              <w:spacing w:before="0" w:after="0"/>
              <w:contextualSpacing/>
              <w:jc w:val="center"/>
              <w:rPr>
                <w:i/>
                <w:iCs/>
                <w:color w:val="auto"/>
                <w:sz w:val="24"/>
                <w:szCs w:val="24"/>
                <w:lang w:val="vi-VN"/>
              </w:rPr>
            </w:pPr>
            <w:r w:rsidRPr="003B3862">
              <w:rPr>
                <w:i/>
                <w:iCs/>
                <w:color w:val="auto"/>
                <w:sz w:val="24"/>
                <w:szCs w:val="24"/>
                <w:lang w:val="vi-VN"/>
              </w:rPr>
              <w:t>(Ký và ghi rõ họ tên)</w:t>
            </w:r>
          </w:p>
        </w:tc>
        <w:tc>
          <w:tcPr>
            <w:tcW w:w="4737" w:type="dxa"/>
            <w:shd w:val="clear" w:color="auto" w:fill="auto"/>
          </w:tcPr>
          <w:p w14:paraId="4108DD17" w14:textId="77777777" w:rsidR="00CD461A" w:rsidRPr="003B3862" w:rsidRDefault="00CD461A" w:rsidP="0051117D">
            <w:pPr>
              <w:spacing w:before="0" w:after="0"/>
              <w:contextualSpacing/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4657" w:type="dxa"/>
            <w:shd w:val="clear" w:color="auto" w:fill="auto"/>
          </w:tcPr>
          <w:p w14:paraId="0C16A11D" w14:textId="77777777" w:rsidR="00CD461A" w:rsidRPr="003B3862" w:rsidRDefault="00CD461A" w:rsidP="0051117D">
            <w:pPr>
              <w:spacing w:before="0" w:after="0"/>
              <w:contextualSpacing/>
              <w:jc w:val="center"/>
              <w:rPr>
                <w:b/>
                <w:bCs/>
                <w:i/>
                <w:color w:val="auto"/>
                <w:sz w:val="24"/>
                <w:szCs w:val="24"/>
                <w:lang w:val="vi-VN"/>
              </w:rPr>
            </w:pPr>
            <w:r w:rsidRPr="003B3862">
              <w:rPr>
                <w:i/>
                <w:color w:val="auto"/>
                <w:sz w:val="24"/>
                <w:szCs w:val="24"/>
              </w:rPr>
              <w:t>… ngày    tháng   năm 202</w:t>
            </w:r>
            <w:r w:rsidR="00865B4F" w:rsidRPr="003B3862">
              <w:rPr>
                <w:i/>
                <w:color w:val="auto"/>
                <w:sz w:val="24"/>
                <w:szCs w:val="24"/>
              </w:rPr>
              <w:t>3</w:t>
            </w:r>
          </w:p>
          <w:p w14:paraId="5B2F7C46" w14:textId="77777777" w:rsidR="00CD461A" w:rsidRPr="003B3862" w:rsidRDefault="00CD461A" w:rsidP="0051117D">
            <w:pPr>
              <w:spacing w:before="0" w:after="0"/>
              <w:contextualSpacing/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3B3862">
              <w:rPr>
                <w:b/>
                <w:bCs/>
                <w:color w:val="auto"/>
                <w:sz w:val="24"/>
                <w:szCs w:val="24"/>
                <w:lang w:val="vi-VN"/>
              </w:rPr>
              <w:t>GIÁO VIÊN</w:t>
            </w:r>
          </w:p>
          <w:p w14:paraId="47BF5FBF" w14:textId="77777777" w:rsidR="00CD461A" w:rsidRPr="003B3862" w:rsidRDefault="00CD461A" w:rsidP="0051117D">
            <w:pPr>
              <w:spacing w:before="0" w:after="0"/>
              <w:contextualSpacing/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3B3862">
              <w:rPr>
                <w:i/>
                <w:iCs/>
                <w:color w:val="auto"/>
                <w:sz w:val="24"/>
                <w:szCs w:val="24"/>
                <w:lang w:val="vi-VN"/>
              </w:rPr>
              <w:t>(Ký và ghi rõ họ tên)</w:t>
            </w:r>
          </w:p>
        </w:tc>
      </w:tr>
    </w:tbl>
    <w:p w14:paraId="21F0FE31" w14:textId="77777777" w:rsidR="00CD461A" w:rsidRPr="003B3862" w:rsidRDefault="00CD461A" w:rsidP="0051117D">
      <w:pPr>
        <w:spacing w:before="0" w:after="0"/>
        <w:ind w:left="567"/>
        <w:contextualSpacing/>
        <w:jc w:val="both"/>
        <w:rPr>
          <w:color w:val="auto"/>
          <w:sz w:val="24"/>
          <w:szCs w:val="24"/>
          <w:lang w:val="vi-VN"/>
        </w:rPr>
      </w:pPr>
    </w:p>
    <w:sectPr w:rsidR="00CD461A" w:rsidRPr="003B3862" w:rsidSect="00755C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1" w:orient="landscape" w:code="9"/>
      <w:pgMar w:top="1134" w:right="1134" w:bottom="1701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9145" w14:textId="77777777" w:rsidR="00B36D8A" w:rsidRDefault="00B36D8A" w:rsidP="00D0029E">
      <w:pPr>
        <w:spacing w:before="0" w:after="0"/>
      </w:pPr>
      <w:r>
        <w:separator/>
      </w:r>
    </w:p>
  </w:endnote>
  <w:endnote w:type="continuationSeparator" w:id="0">
    <w:p w14:paraId="1991E616" w14:textId="77777777" w:rsidR="00B36D8A" w:rsidRDefault="00B36D8A" w:rsidP="00D002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0D17" w14:textId="77777777" w:rsidR="000C7596" w:rsidRDefault="000C75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1D41C" w14:textId="77777777" w:rsidR="000C7596" w:rsidRPr="00363007" w:rsidRDefault="000C7596" w:rsidP="00363007">
    <w:pPr>
      <w:pStyle w:val="Footer"/>
      <w:tabs>
        <w:tab w:val="left" w:pos="720"/>
      </w:tabs>
      <w:jc w:val="center"/>
      <w:rPr>
        <w:color w:val="FF0000"/>
      </w:rPr>
    </w:pPr>
    <w:r>
      <w:rPr>
        <w:b/>
        <w:color w:val="FFFFFF"/>
      </w:rPr>
      <w:t xml:space="preserve">Nguyễn Địa Lý - SĐT: 0396752282 - Email: </w:t>
    </w:r>
    <w:hyperlink r:id="rId1" w:history="1">
      <w:r>
        <w:rPr>
          <w:rStyle w:val="Hyperlink"/>
          <w:b/>
          <w:color w:val="FFFFFF"/>
        </w:rPr>
        <w:t>giaovienonthidiali@gmail.com</w:t>
      </w:r>
    </w:hyperlink>
    <w:r>
      <w:rPr>
        <w:color w:val="FF0000"/>
      </w:rPr>
      <w:t xml:space="preserve">                                                                    </w:t>
    </w:r>
    <w:r>
      <w:rPr>
        <w:color w:val="FF0000"/>
      </w:rPr>
      <w:fldChar w:fldCharType="begin"/>
    </w:r>
    <w:r>
      <w:rPr>
        <w:color w:val="FF0000"/>
      </w:rPr>
      <w:instrText xml:space="preserve"> PAGE   \* MERGEFORMAT </w:instrText>
    </w:r>
    <w:r>
      <w:rPr>
        <w:color w:val="FF0000"/>
      </w:rPr>
      <w:fldChar w:fldCharType="separate"/>
    </w:r>
    <w:r w:rsidR="005312AC" w:rsidRPr="005312AC">
      <w:rPr>
        <w:rFonts w:ascii=".VnTime" w:hAnsi=".VnTime"/>
        <w:noProof/>
        <w:color w:val="FF0000"/>
      </w:rPr>
      <w:t>1</w:t>
    </w:r>
    <w:r>
      <w:rPr>
        <w:noProof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8B3C" w14:textId="77777777" w:rsidR="000C7596" w:rsidRDefault="000C7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1291" w14:textId="77777777" w:rsidR="00B36D8A" w:rsidRDefault="00B36D8A" w:rsidP="00D0029E">
      <w:pPr>
        <w:spacing w:before="0" w:after="0"/>
      </w:pPr>
      <w:r>
        <w:separator/>
      </w:r>
    </w:p>
  </w:footnote>
  <w:footnote w:type="continuationSeparator" w:id="0">
    <w:p w14:paraId="04C5EA4E" w14:textId="77777777" w:rsidR="00B36D8A" w:rsidRDefault="00B36D8A" w:rsidP="00D0029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50D9" w14:textId="77777777" w:rsidR="000C7596" w:rsidRDefault="000C75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9EC5" w14:textId="77777777" w:rsidR="000C7596" w:rsidRDefault="000C75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B75D" w14:textId="77777777" w:rsidR="000C7596" w:rsidRDefault="000C7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FEE"/>
    <w:rsid w:val="0000077C"/>
    <w:rsid w:val="0002717C"/>
    <w:rsid w:val="00031E5A"/>
    <w:rsid w:val="000542FF"/>
    <w:rsid w:val="00056CEC"/>
    <w:rsid w:val="00057023"/>
    <w:rsid w:val="000806F5"/>
    <w:rsid w:val="00083D73"/>
    <w:rsid w:val="00083FB4"/>
    <w:rsid w:val="00091358"/>
    <w:rsid w:val="000915D6"/>
    <w:rsid w:val="0009538B"/>
    <w:rsid w:val="000A4659"/>
    <w:rsid w:val="000B0703"/>
    <w:rsid w:val="000B1D23"/>
    <w:rsid w:val="000B49EF"/>
    <w:rsid w:val="000B57C8"/>
    <w:rsid w:val="000C1296"/>
    <w:rsid w:val="000C7596"/>
    <w:rsid w:val="000D31A1"/>
    <w:rsid w:val="000D4207"/>
    <w:rsid w:val="000D54CB"/>
    <w:rsid w:val="000D651B"/>
    <w:rsid w:val="000D673A"/>
    <w:rsid w:val="000D68AF"/>
    <w:rsid w:val="001012CC"/>
    <w:rsid w:val="0011629C"/>
    <w:rsid w:val="001173FF"/>
    <w:rsid w:val="00134904"/>
    <w:rsid w:val="00144C5B"/>
    <w:rsid w:val="00147D36"/>
    <w:rsid w:val="00156B3D"/>
    <w:rsid w:val="0016055E"/>
    <w:rsid w:val="00160BA5"/>
    <w:rsid w:val="00161EDB"/>
    <w:rsid w:val="00165FA4"/>
    <w:rsid w:val="00172547"/>
    <w:rsid w:val="001821F7"/>
    <w:rsid w:val="0019770B"/>
    <w:rsid w:val="001A08B5"/>
    <w:rsid w:val="001A0FB5"/>
    <w:rsid w:val="001A3771"/>
    <w:rsid w:val="001B5BA3"/>
    <w:rsid w:val="001D00BE"/>
    <w:rsid w:val="001D7ED5"/>
    <w:rsid w:val="001F0C29"/>
    <w:rsid w:val="00205F2C"/>
    <w:rsid w:val="00207311"/>
    <w:rsid w:val="00207313"/>
    <w:rsid w:val="00207557"/>
    <w:rsid w:val="002128EA"/>
    <w:rsid w:val="00213C18"/>
    <w:rsid w:val="00225FB4"/>
    <w:rsid w:val="00227B5C"/>
    <w:rsid w:val="00253A2A"/>
    <w:rsid w:val="002549CC"/>
    <w:rsid w:val="00254D3A"/>
    <w:rsid w:val="002631EC"/>
    <w:rsid w:val="00267878"/>
    <w:rsid w:val="00274D20"/>
    <w:rsid w:val="0028426F"/>
    <w:rsid w:val="00287F70"/>
    <w:rsid w:val="002931EE"/>
    <w:rsid w:val="002A1C34"/>
    <w:rsid w:val="002B620C"/>
    <w:rsid w:val="002C0565"/>
    <w:rsid w:val="002C2456"/>
    <w:rsid w:val="002C63F7"/>
    <w:rsid w:val="002D0497"/>
    <w:rsid w:val="002D05F2"/>
    <w:rsid w:val="002D3757"/>
    <w:rsid w:val="002D3E8C"/>
    <w:rsid w:val="002D4220"/>
    <w:rsid w:val="002D7D39"/>
    <w:rsid w:val="002E2080"/>
    <w:rsid w:val="003032DF"/>
    <w:rsid w:val="00306A4A"/>
    <w:rsid w:val="00321F5C"/>
    <w:rsid w:val="00326E8A"/>
    <w:rsid w:val="003279A7"/>
    <w:rsid w:val="00340DB7"/>
    <w:rsid w:val="00346D55"/>
    <w:rsid w:val="00353679"/>
    <w:rsid w:val="00363007"/>
    <w:rsid w:val="003802AD"/>
    <w:rsid w:val="003838BC"/>
    <w:rsid w:val="00384D26"/>
    <w:rsid w:val="003A228A"/>
    <w:rsid w:val="003A6DAD"/>
    <w:rsid w:val="003A7FB0"/>
    <w:rsid w:val="003B3862"/>
    <w:rsid w:val="003B3D7B"/>
    <w:rsid w:val="003C09EA"/>
    <w:rsid w:val="003C54C7"/>
    <w:rsid w:val="003D00AB"/>
    <w:rsid w:val="003D3C1C"/>
    <w:rsid w:val="003D5855"/>
    <w:rsid w:val="003E3253"/>
    <w:rsid w:val="003E62CB"/>
    <w:rsid w:val="00420E60"/>
    <w:rsid w:val="00421E42"/>
    <w:rsid w:val="004242CC"/>
    <w:rsid w:val="00424351"/>
    <w:rsid w:val="00430277"/>
    <w:rsid w:val="00430793"/>
    <w:rsid w:val="00431466"/>
    <w:rsid w:val="004343DA"/>
    <w:rsid w:val="0044193D"/>
    <w:rsid w:val="00441CFE"/>
    <w:rsid w:val="0044253A"/>
    <w:rsid w:val="00444E5C"/>
    <w:rsid w:val="00447E5F"/>
    <w:rsid w:val="00451531"/>
    <w:rsid w:val="00465479"/>
    <w:rsid w:val="00466353"/>
    <w:rsid w:val="00481B19"/>
    <w:rsid w:val="00484F08"/>
    <w:rsid w:val="004977FE"/>
    <w:rsid w:val="004B0415"/>
    <w:rsid w:val="004B16B4"/>
    <w:rsid w:val="004B303E"/>
    <w:rsid w:val="004C35D4"/>
    <w:rsid w:val="004E2E01"/>
    <w:rsid w:val="004E3241"/>
    <w:rsid w:val="004F0425"/>
    <w:rsid w:val="004F65DB"/>
    <w:rsid w:val="00501663"/>
    <w:rsid w:val="0051117D"/>
    <w:rsid w:val="00513B9F"/>
    <w:rsid w:val="00523FE6"/>
    <w:rsid w:val="005277F4"/>
    <w:rsid w:val="005312AC"/>
    <w:rsid w:val="00533599"/>
    <w:rsid w:val="00534F8A"/>
    <w:rsid w:val="00535540"/>
    <w:rsid w:val="00536EB8"/>
    <w:rsid w:val="00537AC7"/>
    <w:rsid w:val="00547A3C"/>
    <w:rsid w:val="005549E5"/>
    <w:rsid w:val="00555B86"/>
    <w:rsid w:val="0057498F"/>
    <w:rsid w:val="00581A0D"/>
    <w:rsid w:val="00582074"/>
    <w:rsid w:val="00582BB8"/>
    <w:rsid w:val="00595067"/>
    <w:rsid w:val="005A0D09"/>
    <w:rsid w:val="005B0FD0"/>
    <w:rsid w:val="005B3CDA"/>
    <w:rsid w:val="005B727A"/>
    <w:rsid w:val="005B7F1C"/>
    <w:rsid w:val="005C1D58"/>
    <w:rsid w:val="005C62D5"/>
    <w:rsid w:val="005E17BE"/>
    <w:rsid w:val="005F460B"/>
    <w:rsid w:val="005F5872"/>
    <w:rsid w:val="00602BA1"/>
    <w:rsid w:val="00606764"/>
    <w:rsid w:val="00610399"/>
    <w:rsid w:val="00631C38"/>
    <w:rsid w:val="00633991"/>
    <w:rsid w:val="006407DE"/>
    <w:rsid w:val="0064575A"/>
    <w:rsid w:val="00646743"/>
    <w:rsid w:val="006577F6"/>
    <w:rsid w:val="006673D5"/>
    <w:rsid w:val="00670719"/>
    <w:rsid w:val="0067148F"/>
    <w:rsid w:val="00673C51"/>
    <w:rsid w:val="006869EF"/>
    <w:rsid w:val="006964F7"/>
    <w:rsid w:val="006A3728"/>
    <w:rsid w:val="006A4500"/>
    <w:rsid w:val="006A511A"/>
    <w:rsid w:val="006B5A0E"/>
    <w:rsid w:val="006C0D6D"/>
    <w:rsid w:val="006C32AB"/>
    <w:rsid w:val="006C3F83"/>
    <w:rsid w:val="006C5297"/>
    <w:rsid w:val="006D31C7"/>
    <w:rsid w:val="006F15F9"/>
    <w:rsid w:val="006F304F"/>
    <w:rsid w:val="00700F44"/>
    <w:rsid w:val="007135DE"/>
    <w:rsid w:val="0072448F"/>
    <w:rsid w:val="00726D8D"/>
    <w:rsid w:val="00737DF9"/>
    <w:rsid w:val="0074011B"/>
    <w:rsid w:val="00745EB8"/>
    <w:rsid w:val="00755C48"/>
    <w:rsid w:val="00757DD1"/>
    <w:rsid w:val="007637A1"/>
    <w:rsid w:val="007660F0"/>
    <w:rsid w:val="00767865"/>
    <w:rsid w:val="00771143"/>
    <w:rsid w:val="00772EF8"/>
    <w:rsid w:val="00780A14"/>
    <w:rsid w:val="00787142"/>
    <w:rsid w:val="007924A2"/>
    <w:rsid w:val="007947F1"/>
    <w:rsid w:val="007A7154"/>
    <w:rsid w:val="007B7043"/>
    <w:rsid w:val="007E4C55"/>
    <w:rsid w:val="007E715C"/>
    <w:rsid w:val="007F5EEB"/>
    <w:rsid w:val="007F7035"/>
    <w:rsid w:val="00807C12"/>
    <w:rsid w:val="008202F5"/>
    <w:rsid w:val="00820F67"/>
    <w:rsid w:val="00822FEC"/>
    <w:rsid w:val="00842640"/>
    <w:rsid w:val="00847D37"/>
    <w:rsid w:val="0085176F"/>
    <w:rsid w:val="00852E10"/>
    <w:rsid w:val="008560AF"/>
    <w:rsid w:val="00864FF1"/>
    <w:rsid w:val="00865430"/>
    <w:rsid w:val="00865B4F"/>
    <w:rsid w:val="00877C25"/>
    <w:rsid w:val="00885D2E"/>
    <w:rsid w:val="00891D98"/>
    <w:rsid w:val="00893613"/>
    <w:rsid w:val="008944F7"/>
    <w:rsid w:val="0089534B"/>
    <w:rsid w:val="008955F0"/>
    <w:rsid w:val="008A4D31"/>
    <w:rsid w:val="008B7911"/>
    <w:rsid w:val="008C21FE"/>
    <w:rsid w:val="008D40A9"/>
    <w:rsid w:val="008D4A96"/>
    <w:rsid w:val="008D5B5E"/>
    <w:rsid w:val="008E09DB"/>
    <w:rsid w:val="008E0BB3"/>
    <w:rsid w:val="008E1C0E"/>
    <w:rsid w:val="008E26A3"/>
    <w:rsid w:val="008E377F"/>
    <w:rsid w:val="008E77C1"/>
    <w:rsid w:val="008F010A"/>
    <w:rsid w:val="008F1243"/>
    <w:rsid w:val="008F2CEE"/>
    <w:rsid w:val="00907A19"/>
    <w:rsid w:val="00910CF9"/>
    <w:rsid w:val="00924B98"/>
    <w:rsid w:val="00926352"/>
    <w:rsid w:val="00927009"/>
    <w:rsid w:val="00933A75"/>
    <w:rsid w:val="009422C5"/>
    <w:rsid w:val="00947269"/>
    <w:rsid w:val="00947DCD"/>
    <w:rsid w:val="00956D7A"/>
    <w:rsid w:val="00960EED"/>
    <w:rsid w:val="00967653"/>
    <w:rsid w:val="00976D2D"/>
    <w:rsid w:val="009A097B"/>
    <w:rsid w:val="009A4A73"/>
    <w:rsid w:val="009B354D"/>
    <w:rsid w:val="009B5AF8"/>
    <w:rsid w:val="009C256C"/>
    <w:rsid w:val="009C7872"/>
    <w:rsid w:val="009E1FE9"/>
    <w:rsid w:val="009E4EA4"/>
    <w:rsid w:val="009E5E38"/>
    <w:rsid w:val="009F793E"/>
    <w:rsid w:val="00A016D9"/>
    <w:rsid w:val="00A04513"/>
    <w:rsid w:val="00A045AB"/>
    <w:rsid w:val="00A0740C"/>
    <w:rsid w:val="00A10E83"/>
    <w:rsid w:val="00A132E2"/>
    <w:rsid w:val="00A339ED"/>
    <w:rsid w:val="00A354A6"/>
    <w:rsid w:val="00A368E1"/>
    <w:rsid w:val="00A431B5"/>
    <w:rsid w:val="00A4402E"/>
    <w:rsid w:val="00A447C8"/>
    <w:rsid w:val="00A4600D"/>
    <w:rsid w:val="00A460C0"/>
    <w:rsid w:val="00A504E5"/>
    <w:rsid w:val="00A51DC0"/>
    <w:rsid w:val="00A52A78"/>
    <w:rsid w:val="00A609A6"/>
    <w:rsid w:val="00A61D50"/>
    <w:rsid w:val="00A76425"/>
    <w:rsid w:val="00A76448"/>
    <w:rsid w:val="00A93FF8"/>
    <w:rsid w:val="00A976C8"/>
    <w:rsid w:val="00AB1C50"/>
    <w:rsid w:val="00AB316E"/>
    <w:rsid w:val="00AB3F8E"/>
    <w:rsid w:val="00AB54A6"/>
    <w:rsid w:val="00AC5903"/>
    <w:rsid w:val="00AD0D66"/>
    <w:rsid w:val="00AD335C"/>
    <w:rsid w:val="00AD49B6"/>
    <w:rsid w:val="00AE250D"/>
    <w:rsid w:val="00AF3386"/>
    <w:rsid w:val="00B07ACA"/>
    <w:rsid w:val="00B14E4C"/>
    <w:rsid w:val="00B36D8A"/>
    <w:rsid w:val="00B37AD3"/>
    <w:rsid w:val="00B50A34"/>
    <w:rsid w:val="00B537BD"/>
    <w:rsid w:val="00B53E40"/>
    <w:rsid w:val="00B60B77"/>
    <w:rsid w:val="00B61099"/>
    <w:rsid w:val="00B7380E"/>
    <w:rsid w:val="00B75169"/>
    <w:rsid w:val="00B85F2B"/>
    <w:rsid w:val="00B91701"/>
    <w:rsid w:val="00B9678F"/>
    <w:rsid w:val="00B97F9A"/>
    <w:rsid w:val="00BA6787"/>
    <w:rsid w:val="00BA73D2"/>
    <w:rsid w:val="00BB6E00"/>
    <w:rsid w:val="00BD3FC4"/>
    <w:rsid w:val="00BD6E9A"/>
    <w:rsid w:val="00BF5B2D"/>
    <w:rsid w:val="00C01EF0"/>
    <w:rsid w:val="00C02712"/>
    <w:rsid w:val="00C10638"/>
    <w:rsid w:val="00C12CBF"/>
    <w:rsid w:val="00C172DF"/>
    <w:rsid w:val="00C17ED2"/>
    <w:rsid w:val="00C305EA"/>
    <w:rsid w:val="00C30E2D"/>
    <w:rsid w:val="00C40AB3"/>
    <w:rsid w:val="00C506AD"/>
    <w:rsid w:val="00C50D4F"/>
    <w:rsid w:val="00C80337"/>
    <w:rsid w:val="00C820CD"/>
    <w:rsid w:val="00C849DD"/>
    <w:rsid w:val="00C94960"/>
    <w:rsid w:val="00C954EC"/>
    <w:rsid w:val="00C9769E"/>
    <w:rsid w:val="00CA19CD"/>
    <w:rsid w:val="00CA6235"/>
    <w:rsid w:val="00CB0048"/>
    <w:rsid w:val="00CC1E25"/>
    <w:rsid w:val="00CD087F"/>
    <w:rsid w:val="00CD3902"/>
    <w:rsid w:val="00CD461A"/>
    <w:rsid w:val="00CD6D19"/>
    <w:rsid w:val="00CE5289"/>
    <w:rsid w:val="00D0029E"/>
    <w:rsid w:val="00D0178F"/>
    <w:rsid w:val="00D109FC"/>
    <w:rsid w:val="00D112C3"/>
    <w:rsid w:val="00D131A9"/>
    <w:rsid w:val="00D169AD"/>
    <w:rsid w:val="00D16E23"/>
    <w:rsid w:val="00D25E12"/>
    <w:rsid w:val="00D277EC"/>
    <w:rsid w:val="00D34E93"/>
    <w:rsid w:val="00D42F6D"/>
    <w:rsid w:val="00D435FF"/>
    <w:rsid w:val="00D43CBA"/>
    <w:rsid w:val="00D4604A"/>
    <w:rsid w:val="00D463A3"/>
    <w:rsid w:val="00D50604"/>
    <w:rsid w:val="00D50E37"/>
    <w:rsid w:val="00D542A1"/>
    <w:rsid w:val="00D5679C"/>
    <w:rsid w:val="00D57624"/>
    <w:rsid w:val="00D67056"/>
    <w:rsid w:val="00D718C9"/>
    <w:rsid w:val="00D721A5"/>
    <w:rsid w:val="00D90AD3"/>
    <w:rsid w:val="00D96C9D"/>
    <w:rsid w:val="00DA03BC"/>
    <w:rsid w:val="00DA10F3"/>
    <w:rsid w:val="00DA1532"/>
    <w:rsid w:val="00DA44A2"/>
    <w:rsid w:val="00DA4803"/>
    <w:rsid w:val="00DA4A29"/>
    <w:rsid w:val="00DA7060"/>
    <w:rsid w:val="00DB4427"/>
    <w:rsid w:val="00DB5236"/>
    <w:rsid w:val="00DC2E52"/>
    <w:rsid w:val="00DE381F"/>
    <w:rsid w:val="00DE67C1"/>
    <w:rsid w:val="00DF0522"/>
    <w:rsid w:val="00DF1AAB"/>
    <w:rsid w:val="00DF4823"/>
    <w:rsid w:val="00DF6A0C"/>
    <w:rsid w:val="00DF7A2C"/>
    <w:rsid w:val="00E00AEE"/>
    <w:rsid w:val="00E03A8C"/>
    <w:rsid w:val="00E16341"/>
    <w:rsid w:val="00E2287E"/>
    <w:rsid w:val="00E30FC2"/>
    <w:rsid w:val="00E362AC"/>
    <w:rsid w:val="00E43038"/>
    <w:rsid w:val="00E5120E"/>
    <w:rsid w:val="00E54328"/>
    <w:rsid w:val="00E601A5"/>
    <w:rsid w:val="00E642CB"/>
    <w:rsid w:val="00E676FC"/>
    <w:rsid w:val="00E70B3C"/>
    <w:rsid w:val="00E76548"/>
    <w:rsid w:val="00E77964"/>
    <w:rsid w:val="00E80275"/>
    <w:rsid w:val="00E81C22"/>
    <w:rsid w:val="00E87B12"/>
    <w:rsid w:val="00E91C8C"/>
    <w:rsid w:val="00E930C7"/>
    <w:rsid w:val="00E96E67"/>
    <w:rsid w:val="00EB1C1A"/>
    <w:rsid w:val="00EB292F"/>
    <w:rsid w:val="00EB647D"/>
    <w:rsid w:val="00EB68B1"/>
    <w:rsid w:val="00EC269D"/>
    <w:rsid w:val="00EC325D"/>
    <w:rsid w:val="00ED0ED0"/>
    <w:rsid w:val="00ED0FD1"/>
    <w:rsid w:val="00ED15B7"/>
    <w:rsid w:val="00ED1FEE"/>
    <w:rsid w:val="00EE085F"/>
    <w:rsid w:val="00EE176A"/>
    <w:rsid w:val="00EE4009"/>
    <w:rsid w:val="00EE59D2"/>
    <w:rsid w:val="00EF5832"/>
    <w:rsid w:val="00EF6C87"/>
    <w:rsid w:val="00F01725"/>
    <w:rsid w:val="00F04FC7"/>
    <w:rsid w:val="00F17D34"/>
    <w:rsid w:val="00F24C3A"/>
    <w:rsid w:val="00F26249"/>
    <w:rsid w:val="00F266A9"/>
    <w:rsid w:val="00F34BBC"/>
    <w:rsid w:val="00F41863"/>
    <w:rsid w:val="00F429D1"/>
    <w:rsid w:val="00F44F0D"/>
    <w:rsid w:val="00F4518F"/>
    <w:rsid w:val="00F45A6B"/>
    <w:rsid w:val="00F50BC8"/>
    <w:rsid w:val="00F5665F"/>
    <w:rsid w:val="00F57180"/>
    <w:rsid w:val="00F7026F"/>
    <w:rsid w:val="00F7386C"/>
    <w:rsid w:val="00F74402"/>
    <w:rsid w:val="00F763B2"/>
    <w:rsid w:val="00F811C2"/>
    <w:rsid w:val="00FB2F2B"/>
    <w:rsid w:val="00FB7959"/>
    <w:rsid w:val="00FC18CF"/>
    <w:rsid w:val="00FD64E8"/>
    <w:rsid w:val="00FD7610"/>
    <w:rsid w:val="00FF2967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88B41"/>
  <w15:docId w15:val="{5118BF9A-AFA9-443F-AEB6-218E5318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4F08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84F08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84F0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84F0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84F08"/>
  </w:style>
  <w:style w:type="paragraph" w:styleId="Footer">
    <w:name w:val="footer"/>
    <w:basedOn w:val="Normal"/>
    <w:link w:val="FooterChar"/>
    <w:unhideWhenUsed/>
    <w:rsid w:val="00484F0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484F08"/>
  </w:style>
  <w:style w:type="character" w:styleId="Hyperlink">
    <w:name w:val="Hyperlink"/>
    <w:unhideWhenUsed/>
    <w:rsid w:val="00D16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8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aovienonthidia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1083</Words>
  <Characters>6175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Links>
    <vt:vector size="6" baseType="variant">
      <vt:variant>
        <vt:i4>327720</vt:i4>
      </vt:variant>
      <vt:variant>
        <vt:i4>0</vt:i4>
      </vt:variant>
      <vt:variant>
        <vt:i4>0</vt:i4>
      </vt:variant>
      <vt:variant>
        <vt:i4>5</vt:i4>
      </vt:variant>
      <vt:variant>
        <vt:lpwstr>mailto:giaovienonthidiali@gmail.com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2023-07-05T02:57:00Z</cp:lastPrinted>
  <dcterms:created xsi:type="dcterms:W3CDTF">2022-06-18T09:33:00Z</dcterms:created>
  <dcterms:modified xsi:type="dcterms:W3CDTF">2023-08-19T03:13:00Z</dcterms:modified>
</cp:coreProperties>
</file>