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3AA46" w14:textId="209CD46E" w:rsidR="005B63B5" w:rsidRPr="00A55457" w:rsidRDefault="005B63B5" w:rsidP="00A70405">
      <w:pPr>
        <w:spacing w:line="288" w:lineRule="auto"/>
        <w:ind w:left="720" w:hanging="720"/>
        <w:rPr>
          <w:b/>
          <w:bCs/>
          <w:sz w:val="28"/>
          <w:szCs w:val="28"/>
          <w:u w:val="single"/>
          <w:lang w:val="nl-NL"/>
        </w:rPr>
      </w:pPr>
      <w:r w:rsidRPr="00A55457">
        <w:rPr>
          <w:b/>
          <w:bCs/>
          <w:sz w:val="28"/>
          <w:szCs w:val="28"/>
          <w:u w:val="single"/>
          <w:lang w:val="nl-NL"/>
        </w:rPr>
        <w:t>TUẦN 1</w:t>
      </w:r>
      <w:r w:rsidR="002D5B40" w:rsidRPr="00A55457">
        <w:rPr>
          <w:b/>
          <w:bCs/>
          <w:sz w:val="28"/>
          <w:szCs w:val="28"/>
          <w:u w:val="single"/>
          <w:lang w:val="nl-NL"/>
        </w:rPr>
        <w:t>8</w:t>
      </w:r>
    </w:p>
    <w:p w14:paraId="50380EB4" w14:textId="77777777" w:rsidR="001E49F3" w:rsidRPr="00A55457" w:rsidRDefault="001E49F3" w:rsidP="00A70405">
      <w:pPr>
        <w:spacing w:line="288" w:lineRule="auto"/>
        <w:ind w:left="720" w:hanging="720"/>
        <w:jc w:val="center"/>
        <w:rPr>
          <w:b/>
          <w:bCs/>
          <w:sz w:val="28"/>
          <w:szCs w:val="28"/>
          <w:u w:val="single"/>
          <w:lang w:val="nl-NL"/>
        </w:rPr>
      </w:pPr>
      <w:r w:rsidRPr="00A55457">
        <w:rPr>
          <w:b/>
          <w:bCs/>
          <w:sz w:val="28"/>
          <w:szCs w:val="28"/>
          <w:u w:val="single"/>
          <w:lang w:val="nl-NL"/>
        </w:rPr>
        <w:t>TIẾNG VIỆT</w:t>
      </w:r>
    </w:p>
    <w:p w14:paraId="1198EFFA" w14:textId="7C6A9DAE" w:rsidR="00F8159B" w:rsidRPr="00A55457" w:rsidRDefault="00F8159B" w:rsidP="00A70405">
      <w:pPr>
        <w:spacing w:line="288" w:lineRule="auto"/>
        <w:ind w:left="720" w:hanging="720"/>
        <w:jc w:val="center"/>
        <w:rPr>
          <w:b/>
          <w:bCs/>
          <w:sz w:val="28"/>
          <w:szCs w:val="28"/>
          <w:lang w:val="nl-NL"/>
        </w:rPr>
      </w:pPr>
      <w:r w:rsidRPr="00A55457">
        <w:rPr>
          <w:b/>
          <w:bCs/>
          <w:sz w:val="28"/>
          <w:szCs w:val="28"/>
          <w:lang w:val="nl-NL"/>
        </w:rPr>
        <w:t xml:space="preserve">CHỦ ĐIỂM: </w:t>
      </w:r>
    </w:p>
    <w:p w14:paraId="4FB5E9B2" w14:textId="5FD52E5D" w:rsidR="00786070" w:rsidRPr="00A55457" w:rsidRDefault="00F8159B" w:rsidP="00A70405">
      <w:pPr>
        <w:spacing w:line="288" w:lineRule="auto"/>
        <w:ind w:left="720" w:hanging="720"/>
        <w:jc w:val="center"/>
        <w:rPr>
          <w:b/>
          <w:bCs/>
          <w:sz w:val="28"/>
          <w:szCs w:val="28"/>
          <w:lang w:val="nl-NL"/>
        </w:rPr>
      </w:pPr>
      <w:r w:rsidRPr="00A55457">
        <w:rPr>
          <w:b/>
          <w:bCs/>
          <w:sz w:val="28"/>
          <w:szCs w:val="28"/>
          <w:lang w:val="nl-NL"/>
        </w:rPr>
        <w:t xml:space="preserve">Bài </w:t>
      </w:r>
      <w:r w:rsidR="002D5B40" w:rsidRPr="00A55457">
        <w:rPr>
          <w:b/>
          <w:bCs/>
          <w:sz w:val="28"/>
          <w:szCs w:val="28"/>
          <w:lang w:val="nl-NL"/>
        </w:rPr>
        <w:t>1</w:t>
      </w:r>
      <w:r w:rsidR="00CF46E9" w:rsidRPr="00A55457">
        <w:rPr>
          <w:b/>
          <w:bCs/>
          <w:sz w:val="28"/>
          <w:szCs w:val="28"/>
          <w:lang w:val="nl-NL"/>
        </w:rPr>
        <w:t>0</w:t>
      </w:r>
      <w:r w:rsidR="001E49F3" w:rsidRPr="00A55457">
        <w:rPr>
          <w:b/>
          <w:bCs/>
          <w:sz w:val="28"/>
          <w:szCs w:val="28"/>
          <w:lang w:val="nl-NL"/>
        </w:rPr>
        <w:t xml:space="preserve">: </w:t>
      </w:r>
      <w:r w:rsidR="00786070" w:rsidRPr="00A55457">
        <w:rPr>
          <w:b/>
          <w:bCs/>
          <w:sz w:val="28"/>
          <w:szCs w:val="28"/>
          <w:lang w:val="nl-NL"/>
        </w:rPr>
        <w:t>ÔN TẬP CUỐI HỌC KÌ I ( tiết 1)</w:t>
      </w:r>
    </w:p>
    <w:p w14:paraId="333B0278" w14:textId="10D340B6" w:rsidR="001E49F3" w:rsidRPr="00A55457" w:rsidRDefault="001E49F3" w:rsidP="00A70405">
      <w:pPr>
        <w:spacing w:line="288" w:lineRule="auto"/>
        <w:ind w:left="720" w:hanging="720"/>
        <w:jc w:val="center"/>
        <w:rPr>
          <w:b/>
          <w:bCs/>
          <w:sz w:val="28"/>
          <w:szCs w:val="28"/>
          <w:lang w:val="nl-NL"/>
        </w:rPr>
      </w:pPr>
    </w:p>
    <w:p w14:paraId="4CD51400" w14:textId="4C9D504A" w:rsidR="001E49F3" w:rsidRPr="00A55457" w:rsidRDefault="001E49F3" w:rsidP="00A70405">
      <w:pPr>
        <w:spacing w:line="288" w:lineRule="auto"/>
        <w:ind w:firstLine="360"/>
        <w:rPr>
          <w:b/>
          <w:bCs/>
          <w:sz w:val="28"/>
          <w:szCs w:val="28"/>
          <w:u w:val="single"/>
          <w:lang w:val="nl-NL"/>
        </w:rPr>
      </w:pPr>
      <w:r w:rsidRPr="00A55457">
        <w:rPr>
          <w:b/>
          <w:bCs/>
          <w:sz w:val="28"/>
          <w:szCs w:val="28"/>
          <w:u w:val="single"/>
          <w:lang w:val="nl-NL"/>
        </w:rPr>
        <w:t>I. YÊU CẦU CẦN ĐẠT:</w:t>
      </w:r>
    </w:p>
    <w:p w14:paraId="256D2C3A" w14:textId="014263DA" w:rsidR="001E49F3" w:rsidRPr="00A55457" w:rsidRDefault="00526256" w:rsidP="00A70405">
      <w:pPr>
        <w:spacing w:line="288" w:lineRule="auto"/>
        <w:ind w:firstLine="360"/>
        <w:jc w:val="both"/>
        <w:rPr>
          <w:b/>
          <w:sz w:val="28"/>
          <w:szCs w:val="28"/>
          <w:lang w:val="nl-NL"/>
        </w:rPr>
      </w:pPr>
      <w:r w:rsidRPr="00A55457">
        <w:rPr>
          <w:b/>
          <w:sz w:val="28"/>
          <w:szCs w:val="28"/>
          <w:lang w:val="nl-NL"/>
        </w:rPr>
        <w:t>1. Năng lực đặc thù.</w:t>
      </w:r>
    </w:p>
    <w:p w14:paraId="684679F2" w14:textId="7BAB4B80" w:rsidR="00214CA0" w:rsidRPr="00A55457" w:rsidRDefault="00214CA0" w:rsidP="00A70405">
      <w:pPr>
        <w:spacing w:line="288" w:lineRule="auto"/>
        <w:ind w:firstLine="360"/>
        <w:jc w:val="both"/>
        <w:rPr>
          <w:sz w:val="28"/>
          <w:szCs w:val="28"/>
          <w:lang w:val="nl-NL"/>
        </w:rPr>
      </w:pPr>
      <w:r w:rsidRPr="00A55457">
        <w:rPr>
          <w:sz w:val="28"/>
          <w:szCs w:val="28"/>
          <w:lang w:val="nl-NL"/>
        </w:rPr>
        <w:t>- Đọc thành tiếng trôi chảy</w:t>
      </w:r>
      <w:r w:rsidR="006B3D2A" w:rsidRPr="00A55457">
        <w:rPr>
          <w:sz w:val="28"/>
          <w:szCs w:val="28"/>
          <w:lang w:val="nl-NL"/>
        </w:rPr>
        <w:t>.</w:t>
      </w:r>
    </w:p>
    <w:p w14:paraId="72C120B0" w14:textId="65A12204" w:rsidR="00891558" w:rsidRPr="00A55457" w:rsidRDefault="00891558" w:rsidP="00A70405">
      <w:pPr>
        <w:spacing w:line="288" w:lineRule="auto"/>
        <w:ind w:firstLine="360"/>
        <w:jc w:val="both"/>
        <w:rPr>
          <w:sz w:val="28"/>
          <w:szCs w:val="28"/>
          <w:lang w:val="nl-NL"/>
        </w:rPr>
      </w:pPr>
      <w:r w:rsidRPr="00A55457">
        <w:rPr>
          <w:sz w:val="28"/>
          <w:szCs w:val="28"/>
          <w:lang w:val="nl-NL"/>
        </w:rPr>
        <w:t xml:space="preserve">- Ngắt nghỉ hơi đúng. Tốc </w:t>
      </w:r>
      <w:r w:rsidR="006B3D2A" w:rsidRPr="00A55457">
        <w:rPr>
          <w:sz w:val="28"/>
          <w:szCs w:val="28"/>
          <w:lang w:val="nl-NL"/>
        </w:rPr>
        <w:t>độ</w:t>
      </w:r>
      <w:r w:rsidRPr="00A55457">
        <w:rPr>
          <w:sz w:val="28"/>
          <w:szCs w:val="28"/>
          <w:lang w:val="nl-NL"/>
        </w:rPr>
        <w:t xml:space="preserve"> đọc khoảng 70 tiếng/phút. </w:t>
      </w:r>
    </w:p>
    <w:p w14:paraId="760FEFBA" w14:textId="61719039" w:rsidR="00891558" w:rsidRPr="00A55457" w:rsidRDefault="00891558" w:rsidP="00A70405">
      <w:pPr>
        <w:spacing w:line="288" w:lineRule="auto"/>
        <w:ind w:firstLine="360"/>
        <w:jc w:val="both"/>
        <w:rPr>
          <w:sz w:val="28"/>
          <w:szCs w:val="28"/>
          <w:lang w:val="nl-NL"/>
        </w:rPr>
      </w:pPr>
      <w:r w:rsidRPr="00A55457">
        <w:rPr>
          <w:sz w:val="28"/>
          <w:szCs w:val="28"/>
          <w:lang w:val="nl-NL"/>
        </w:rPr>
        <w:t xml:space="preserve">- </w:t>
      </w:r>
      <w:r w:rsidR="00A30FB9" w:rsidRPr="00A55457">
        <w:rPr>
          <w:sz w:val="28"/>
          <w:szCs w:val="28"/>
          <w:lang w:val="nl-NL"/>
        </w:rPr>
        <w:t>Thuộc lòng các khổ thơ, dòng thơ đã HTL trong kocj kì I.</w:t>
      </w:r>
    </w:p>
    <w:p w14:paraId="5C6CB312" w14:textId="2800A808" w:rsidR="00F469D1" w:rsidRPr="00A55457" w:rsidRDefault="00F469D1" w:rsidP="00A70405">
      <w:pPr>
        <w:spacing w:line="288" w:lineRule="auto"/>
        <w:ind w:firstLine="360"/>
        <w:jc w:val="both"/>
        <w:rPr>
          <w:sz w:val="28"/>
          <w:szCs w:val="28"/>
          <w:lang w:val="nl-NL"/>
        </w:rPr>
      </w:pPr>
      <w:r w:rsidRPr="00A55457">
        <w:rPr>
          <w:sz w:val="28"/>
          <w:szCs w:val="28"/>
          <w:lang w:val="nl-NL"/>
        </w:rPr>
        <w:t xml:space="preserve">- </w:t>
      </w:r>
      <w:r w:rsidR="00A30FB9" w:rsidRPr="00A55457">
        <w:rPr>
          <w:sz w:val="28"/>
          <w:szCs w:val="28"/>
          <w:lang w:val="nl-NL"/>
        </w:rPr>
        <w:t>Ôn luyện về bảng chữ và tên chữ. HS biết sắp xếp các tên riêng theo TT chữ cái.</w:t>
      </w:r>
    </w:p>
    <w:p w14:paraId="3C3B0888" w14:textId="3EAB81BF" w:rsidR="00A30FB9" w:rsidRPr="00A55457" w:rsidRDefault="00A30FB9" w:rsidP="00A70405">
      <w:pPr>
        <w:spacing w:line="288" w:lineRule="auto"/>
        <w:ind w:firstLine="360"/>
        <w:jc w:val="both"/>
        <w:rPr>
          <w:sz w:val="28"/>
          <w:szCs w:val="28"/>
          <w:lang w:val="nl-NL"/>
        </w:rPr>
      </w:pPr>
      <w:r w:rsidRPr="00A55457">
        <w:rPr>
          <w:sz w:val="28"/>
          <w:szCs w:val="28"/>
          <w:lang w:val="nl-NL"/>
        </w:rPr>
        <w:t>- Ôn luyện về từ có nghĩa giống nhau. HS có ý thức lựa chọn từ.</w:t>
      </w:r>
    </w:p>
    <w:p w14:paraId="511EA729" w14:textId="5CD517F8" w:rsidR="00B060B8" w:rsidRPr="00A55457" w:rsidRDefault="001E49F3" w:rsidP="00A70405">
      <w:pPr>
        <w:spacing w:line="288" w:lineRule="auto"/>
        <w:ind w:firstLine="360"/>
        <w:jc w:val="both"/>
        <w:rPr>
          <w:sz w:val="28"/>
          <w:szCs w:val="28"/>
          <w:lang w:val="nl-NL"/>
        </w:rPr>
      </w:pPr>
      <w:r w:rsidRPr="00A55457">
        <w:rPr>
          <w:sz w:val="28"/>
          <w:szCs w:val="28"/>
          <w:lang w:val="nl-NL"/>
        </w:rPr>
        <w:t xml:space="preserve">- Phát triển năng lực </w:t>
      </w:r>
      <w:r w:rsidR="00B060B8" w:rsidRPr="00A55457">
        <w:rPr>
          <w:sz w:val="28"/>
          <w:szCs w:val="28"/>
          <w:lang w:val="nl-NL"/>
        </w:rPr>
        <w:t xml:space="preserve">văn học: </w:t>
      </w:r>
    </w:p>
    <w:p w14:paraId="1FFF9FC5" w14:textId="6D32C114" w:rsidR="00B060B8" w:rsidRPr="00A55457" w:rsidRDefault="00B060B8" w:rsidP="00A70405">
      <w:pPr>
        <w:spacing w:line="288" w:lineRule="auto"/>
        <w:ind w:firstLine="360"/>
        <w:jc w:val="both"/>
        <w:rPr>
          <w:sz w:val="28"/>
          <w:szCs w:val="28"/>
          <w:lang w:val="nl-NL"/>
        </w:rPr>
      </w:pPr>
      <w:r w:rsidRPr="00A55457">
        <w:rPr>
          <w:sz w:val="28"/>
          <w:szCs w:val="28"/>
          <w:lang w:val="nl-NL"/>
        </w:rPr>
        <w:t>+ Biết bày tỏ sự y</w:t>
      </w:r>
      <w:r w:rsidR="00384BD0" w:rsidRPr="00A55457">
        <w:rPr>
          <w:sz w:val="28"/>
          <w:szCs w:val="28"/>
          <w:lang w:val="nl-NL"/>
        </w:rPr>
        <w:t>ê</w:t>
      </w:r>
      <w:r w:rsidRPr="00A55457">
        <w:rPr>
          <w:sz w:val="28"/>
          <w:szCs w:val="28"/>
          <w:lang w:val="nl-NL"/>
        </w:rPr>
        <w:t>u thích với một số từ ngữ hay, hình ảnh đẹp.</w:t>
      </w:r>
    </w:p>
    <w:p w14:paraId="2CA1142C" w14:textId="5387BDD1" w:rsidR="001E49F3" w:rsidRPr="00A55457" w:rsidRDefault="00B060B8" w:rsidP="00A70405">
      <w:pPr>
        <w:spacing w:line="288" w:lineRule="auto"/>
        <w:ind w:firstLine="360"/>
        <w:jc w:val="both"/>
        <w:rPr>
          <w:sz w:val="28"/>
          <w:szCs w:val="28"/>
          <w:lang w:val="nl-NL"/>
        </w:rPr>
      </w:pPr>
      <w:r w:rsidRPr="00A55457">
        <w:rPr>
          <w:sz w:val="28"/>
          <w:szCs w:val="28"/>
          <w:lang w:val="nl-NL"/>
        </w:rPr>
        <w:t xml:space="preserve">+ </w:t>
      </w:r>
      <w:r w:rsidR="00C43F24" w:rsidRPr="00A55457">
        <w:rPr>
          <w:sz w:val="28"/>
          <w:szCs w:val="28"/>
          <w:lang w:val="nl-NL"/>
        </w:rPr>
        <w:t xml:space="preserve">Biết chia sẻ với cảm giác vui mừng, phấn khởi </w:t>
      </w:r>
      <w:r w:rsidR="00384BD0" w:rsidRPr="00A55457">
        <w:rPr>
          <w:sz w:val="28"/>
          <w:szCs w:val="28"/>
          <w:lang w:val="nl-NL"/>
        </w:rPr>
        <w:t>với các bạn về bài đọc mình yêu thích (trong học kì I).</w:t>
      </w:r>
    </w:p>
    <w:p w14:paraId="3214C14E" w14:textId="223CF45D" w:rsidR="001E49F3" w:rsidRPr="00A55457" w:rsidRDefault="001E49F3" w:rsidP="00A70405">
      <w:pPr>
        <w:spacing w:before="120" w:line="288" w:lineRule="auto"/>
        <w:ind w:firstLine="360"/>
        <w:jc w:val="both"/>
        <w:rPr>
          <w:b/>
          <w:sz w:val="28"/>
          <w:szCs w:val="28"/>
        </w:rPr>
      </w:pPr>
      <w:r w:rsidRPr="00A55457">
        <w:rPr>
          <w:b/>
          <w:sz w:val="28"/>
          <w:szCs w:val="28"/>
        </w:rPr>
        <w:t>2. Năng lực chung.</w:t>
      </w:r>
    </w:p>
    <w:p w14:paraId="6148A11B" w14:textId="51CAD106" w:rsidR="001C4DB5" w:rsidRPr="00A55457" w:rsidRDefault="001E49F3" w:rsidP="00A70405">
      <w:pPr>
        <w:spacing w:line="288" w:lineRule="auto"/>
        <w:ind w:firstLine="360"/>
        <w:jc w:val="both"/>
        <w:rPr>
          <w:sz w:val="28"/>
          <w:szCs w:val="28"/>
        </w:rPr>
      </w:pPr>
      <w:r w:rsidRPr="00A55457">
        <w:rPr>
          <w:sz w:val="28"/>
          <w:szCs w:val="28"/>
        </w:rPr>
        <w:t xml:space="preserve">- Năng lực tự chủ, tự học: lắng nghe, </w:t>
      </w:r>
      <w:r w:rsidR="0070338B" w:rsidRPr="00A55457">
        <w:rPr>
          <w:sz w:val="28"/>
          <w:szCs w:val="28"/>
        </w:rPr>
        <w:t xml:space="preserve">đọc bài và </w:t>
      </w:r>
      <w:r w:rsidRPr="00A55457">
        <w:rPr>
          <w:sz w:val="28"/>
          <w:szCs w:val="28"/>
        </w:rPr>
        <w:t xml:space="preserve">trả lời </w:t>
      </w:r>
      <w:r w:rsidR="0070338B" w:rsidRPr="00A55457">
        <w:rPr>
          <w:sz w:val="28"/>
          <w:szCs w:val="28"/>
        </w:rPr>
        <w:t xml:space="preserve">các </w:t>
      </w:r>
      <w:r w:rsidRPr="00A55457">
        <w:rPr>
          <w:sz w:val="28"/>
          <w:szCs w:val="28"/>
        </w:rPr>
        <w:t>câu hỏi</w:t>
      </w:r>
      <w:r w:rsidR="001C4DB5" w:rsidRPr="00A55457">
        <w:rPr>
          <w:sz w:val="28"/>
          <w:szCs w:val="28"/>
        </w:rPr>
        <w:t>. Nêu được nội dung bài.</w:t>
      </w:r>
    </w:p>
    <w:p w14:paraId="3A59657F" w14:textId="31D8E637" w:rsidR="001E49F3" w:rsidRPr="00A55457" w:rsidRDefault="001E49F3" w:rsidP="00A70405">
      <w:pPr>
        <w:spacing w:line="288" w:lineRule="auto"/>
        <w:ind w:firstLine="360"/>
        <w:jc w:val="both"/>
        <w:rPr>
          <w:sz w:val="28"/>
          <w:szCs w:val="28"/>
        </w:rPr>
      </w:pPr>
      <w:r w:rsidRPr="00A55457">
        <w:rPr>
          <w:sz w:val="28"/>
          <w:szCs w:val="28"/>
        </w:rPr>
        <w:t>- Năng lực giải quyết vấn đề và sáng tạo: tham gia trò chơi, vận dụng.</w:t>
      </w:r>
    </w:p>
    <w:p w14:paraId="12978711" w14:textId="52F21A94" w:rsidR="001E49F3" w:rsidRPr="00A55457" w:rsidRDefault="001E49F3" w:rsidP="00A70405">
      <w:pPr>
        <w:spacing w:line="288" w:lineRule="auto"/>
        <w:ind w:firstLine="360"/>
        <w:jc w:val="both"/>
        <w:rPr>
          <w:sz w:val="28"/>
          <w:szCs w:val="28"/>
        </w:rPr>
      </w:pPr>
      <w:r w:rsidRPr="00A55457">
        <w:rPr>
          <w:sz w:val="28"/>
          <w:szCs w:val="28"/>
        </w:rPr>
        <w:t xml:space="preserve">- Năng lực giao tiếp và hợp tác: </w:t>
      </w:r>
      <w:r w:rsidR="0070338B" w:rsidRPr="00A55457">
        <w:rPr>
          <w:sz w:val="28"/>
          <w:szCs w:val="28"/>
        </w:rPr>
        <w:t xml:space="preserve">tham gia đọc trong </w:t>
      </w:r>
      <w:r w:rsidRPr="00A55457">
        <w:rPr>
          <w:sz w:val="28"/>
          <w:szCs w:val="28"/>
        </w:rPr>
        <w:t>nhóm.</w:t>
      </w:r>
    </w:p>
    <w:p w14:paraId="5A25470E" w14:textId="2B1FF1F8" w:rsidR="001E49F3" w:rsidRPr="00A55457" w:rsidRDefault="001E49F3" w:rsidP="00A70405">
      <w:pPr>
        <w:spacing w:before="120" w:line="288" w:lineRule="auto"/>
        <w:ind w:firstLine="360"/>
        <w:jc w:val="both"/>
        <w:rPr>
          <w:b/>
          <w:sz w:val="28"/>
          <w:szCs w:val="28"/>
        </w:rPr>
      </w:pPr>
      <w:r w:rsidRPr="00A55457">
        <w:rPr>
          <w:b/>
          <w:sz w:val="28"/>
          <w:szCs w:val="28"/>
        </w:rPr>
        <w:t>3. Phẩm chất.</w:t>
      </w:r>
    </w:p>
    <w:p w14:paraId="6323C08C" w14:textId="7FFCEDDC" w:rsidR="0070338B" w:rsidRPr="00A55457" w:rsidRDefault="0070338B" w:rsidP="00A70405">
      <w:pPr>
        <w:spacing w:line="288" w:lineRule="auto"/>
        <w:ind w:firstLine="360"/>
        <w:jc w:val="both"/>
        <w:rPr>
          <w:sz w:val="28"/>
          <w:szCs w:val="28"/>
        </w:rPr>
      </w:pPr>
      <w:r w:rsidRPr="00A55457">
        <w:rPr>
          <w:sz w:val="28"/>
          <w:szCs w:val="28"/>
        </w:rPr>
        <w:t xml:space="preserve">- Phẩm chất yêu nước: Biết yêu cảnh đẹp, </w:t>
      </w:r>
      <w:r w:rsidR="00FA3743" w:rsidRPr="00A55457">
        <w:rPr>
          <w:sz w:val="28"/>
          <w:szCs w:val="28"/>
        </w:rPr>
        <w:t>yêu trường, lớp</w:t>
      </w:r>
      <w:r w:rsidRPr="00A55457">
        <w:rPr>
          <w:sz w:val="28"/>
          <w:szCs w:val="28"/>
        </w:rPr>
        <w:t xml:space="preserve"> qua bài </w:t>
      </w:r>
      <w:r w:rsidR="00FA3743" w:rsidRPr="00A55457">
        <w:rPr>
          <w:sz w:val="28"/>
          <w:szCs w:val="28"/>
        </w:rPr>
        <w:t>thơ</w:t>
      </w:r>
      <w:r w:rsidR="00325389" w:rsidRPr="00A55457">
        <w:rPr>
          <w:sz w:val="28"/>
          <w:szCs w:val="28"/>
        </w:rPr>
        <w:t xml:space="preserve"> đã học ở học kỳ I.</w:t>
      </w:r>
    </w:p>
    <w:p w14:paraId="6D9E9A3E" w14:textId="0AAEF456" w:rsidR="001E49F3" w:rsidRPr="00A55457" w:rsidRDefault="001E49F3" w:rsidP="00A70405">
      <w:pPr>
        <w:spacing w:line="288" w:lineRule="auto"/>
        <w:ind w:firstLine="360"/>
        <w:jc w:val="both"/>
        <w:rPr>
          <w:sz w:val="28"/>
          <w:szCs w:val="28"/>
        </w:rPr>
      </w:pPr>
      <w:r w:rsidRPr="00A55457">
        <w:rPr>
          <w:sz w:val="28"/>
          <w:szCs w:val="28"/>
        </w:rPr>
        <w:t>-</w:t>
      </w:r>
      <w:r w:rsidR="00AE5472" w:rsidRPr="00A55457">
        <w:rPr>
          <w:sz w:val="28"/>
          <w:szCs w:val="28"/>
        </w:rPr>
        <w:t xml:space="preserve"> </w:t>
      </w:r>
      <w:r w:rsidRPr="00A55457">
        <w:rPr>
          <w:sz w:val="28"/>
          <w:szCs w:val="28"/>
        </w:rPr>
        <w:t xml:space="preserve">Phẩm chất nhân ái: </w:t>
      </w:r>
      <w:r w:rsidR="0070338B" w:rsidRPr="00A55457">
        <w:rPr>
          <w:sz w:val="28"/>
          <w:szCs w:val="28"/>
        </w:rPr>
        <w:t>Biết yêu quý</w:t>
      </w:r>
      <w:r w:rsidR="00F31F44" w:rsidRPr="00A55457">
        <w:rPr>
          <w:sz w:val="28"/>
          <w:szCs w:val="28"/>
        </w:rPr>
        <w:t xml:space="preserve">, chia sẻ với </w:t>
      </w:r>
      <w:r w:rsidR="0070338B" w:rsidRPr="00A55457">
        <w:rPr>
          <w:sz w:val="28"/>
          <w:szCs w:val="28"/>
        </w:rPr>
        <w:t xml:space="preserve">bạn bè qua </w:t>
      </w:r>
      <w:r w:rsidR="000D0FEC" w:rsidRPr="00A55457">
        <w:rPr>
          <w:sz w:val="28"/>
          <w:szCs w:val="28"/>
        </w:rPr>
        <w:t>bài thơ</w:t>
      </w:r>
      <w:r w:rsidRPr="00A55457">
        <w:rPr>
          <w:sz w:val="28"/>
          <w:szCs w:val="28"/>
        </w:rPr>
        <w:t>.</w:t>
      </w:r>
    </w:p>
    <w:p w14:paraId="78901F20" w14:textId="40991852" w:rsidR="001E49F3" w:rsidRPr="00A55457" w:rsidRDefault="001E49F3" w:rsidP="00A70405">
      <w:pPr>
        <w:spacing w:line="288" w:lineRule="auto"/>
        <w:ind w:firstLine="360"/>
        <w:jc w:val="both"/>
        <w:rPr>
          <w:sz w:val="28"/>
          <w:szCs w:val="28"/>
        </w:rPr>
      </w:pPr>
      <w:r w:rsidRPr="00A55457">
        <w:rPr>
          <w:sz w:val="28"/>
          <w:szCs w:val="28"/>
        </w:rPr>
        <w:t xml:space="preserve">- Phẩm chất chăm chỉ: Chăm chỉ </w:t>
      </w:r>
      <w:r w:rsidR="0070338B" w:rsidRPr="00A55457">
        <w:rPr>
          <w:sz w:val="28"/>
          <w:szCs w:val="28"/>
        </w:rPr>
        <w:t>đọc bài</w:t>
      </w:r>
      <w:r w:rsidRPr="00A55457">
        <w:rPr>
          <w:sz w:val="28"/>
          <w:szCs w:val="28"/>
        </w:rPr>
        <w:t>, trả lời câu hỏi</w:t>
      </w:r>
      <w:r w:rsidR="0070338B" w:rsidRPr="00A55457">
        <w:rPr>
          <w:sz w:val="28"/>
          <w:szCs w:val="28"/>
        </w:rPr>
        <w:t>.</w:t>
      </w:r>
    </w:p>
    <w:p w14:paraId="4C071053" w14:textId="551C462E" w:rsidR="001E49F3" w:rsidRPr="00A55457" w:rsidRDefault="001E49F3" w:rsidP="00A70405">
      <w:pPr>
        <w:spacing w:line="288" w:lineRule="auto"/>
        <w:ind w:firstLine="360"/>
        <w:jc w:val="both"/>
        <w:rPr>
          <w:sz w:val="28"/>
          <w:szCs w:val="28"/>
        </w:rPr>
      </w:pPr>
      <w:r w:rsidRPr="00A55457">
        <w:rPr>
          <w:sz w:val="28"/>
          <w:szCs w:val="28"/>
        </w:rPr>
        <w:t>- Phẩm chất trách nhiệm: Giữ trật tự, học tập nghiêm túc.</w:t>
      </w:r>
    </w:p>
    <w:p w14:paraId="460A2A2D" w14:textId="7BCBB33E" w:rsidR="001E49F3" w:rsidRPr="00A55457" w:rsidRDefault="001E49F3" w:rsidP="00A70405">
      <w:pPr>
        <w:spacing w:before="120" w:line="288" w:lineRule="auto"/>
        <w:ind w:firstLine="360"/>
        <w:jc w:val="both"/>
        <w:rPr>
          <w:b/>
          <w:sz w:val="28"/>
          <w:szCs w:val="28"/>
        </w:rPr>
      </w:pPr>
      <w:r w:rsidRPr="00A55457">
        <w:rPr>
          <w:b/>
          <w:sz w:val="28"/>
          <w:szCs w:val="28"/>
        </w:rPr>
        <w:t xml:space="preserve">II. ĐỒ DÙNG DẠY HỌC </w:t>
      </w:r>
    </w:p>
    <w:p w14:paraId="0F00DB04" w14:textId="60FCF49D" w:rsidR="001E49F3" w:rsidRPr="00A55457" w:rsidRDefault="001E49F3" w:rsidP="00A70405">
      <w:pPr>
        <w:spacing w:line="288" w:lineRule="auto"/>
        <w:ind w:firstLine="360"/>
        <w:jc w:val="both"/>
        <w:rPr>
          <w:sz w:val="28"/>
          <w:szCs w:val="28"/>
        </w:rPr>
      </w:pPr>
      <w:r w:rsidRPr="00A55457">
        <w:rPr>
          <w:sz w:val="28"/>
          <w:szCs w:val="28"/>
        </w:rPr>
        <w:t>- Kế hoạch bài dạy, bài giảng Power point.</w:t>
      </w:r>
    </w:p>
    <w:p w14:paraId="63411728" w14:textId="098D6F99" w:rsidR="00F31F44" w:rsidRPr="00A55457" w:rsidRDefault="00F31F44" w:rsidP="00A70405">
      <w:pPr>
        <w:spacing w:line="288" w:lineRule="auto"/>
        <w:ind w:firstLine="360"/>
        <w:jc w:val="both"/>
        <w:rPr>
          <w:sz w:val="28"/>
          <w:szCs w:val="28"/>
        </w:rPr>
      </w:pPr>
      <w:r w:rsidRPr="00A55457">
        <w:rPr>
          <w:sz w:val="28"/>
          <w:szCs w:val="28"/>
        </w:rPr>
        <w:t>- Các tờ phiếu viết tên bài tập đọc và 1 CH đọc hiểu, viết yếu cầu đọc thuộc lòng(tên c</w:t>
      </w:r>
      <w:r w:rsidR="009F7CDA" w:rsidRPr="00A55457">
        <w:rPr>
          <w:sz w:val="28"/>
          <w:szCs w:val="28"/>
        </w:rPr>
        <w:t>ác khổ thơ, bài thơ cần thuộc lòng). GV có thể chọn bài trong SGK hoặc bài ngoài SGK.</w:t>
      </w:r>
    </w:p>
    <w:p w14:paraId="2EDED3B0" w14:textId="73993452" w:rsidR="001E49F3" w:rsidRPr="00A55457" w:rsidRDefault="001E49F3" w:rsidP="00A70405">
      <w:pPr>
        <w:spacing w:line="288" w:lineRule="auto"/>
        <w:ind w:firstLine="360"/>
        <w:jc w:val="both"/>
        <w:rPr>
          <w:sz w:val="28"/>
          <w:szCs w:val="28"/>
        </w:rPr>
      </w:pPr>
      <w:r w:rsidRPr="00A55457">
        <w:rPr>
          <w:sz w:val="28"/>
          <w:szCs w:val="28"/>
        </w:rPr>
        <w:t>- SGK và các thiết bị, học liệu phụ</w:t>
      </w:r>
      <w:r w:rsidR="009F7CDA" w:rsidRPr="00A55457">
        <w:rPr>
          <w:sz w:val="28"/>
          <w:szCs w:val="28"/>
        </w:rPr>
        <w:t>c</w:t>
      </w:r>
      <w:r w:rsidRPr="00A55457">
        <w:rPr>
          <w:sz w:val="28"/>
          <w:szCs w:val="28"/>
        </w:rPr>
        <w:t xml:space="preserve"> vụ cho tiết dạy.</w:t>
      </w:r>
    </w:p>
    <w:p w14:paraId="5779303D" w14:textId="1001FB53" w:rsidR="009F7CDA" w:rsidRPr="00A55457" w:rsidRDefault="009F7CDA" w:rsidP="00A70405">
      <w:pPr>
        <w:spacing w:line="288" w:lineRule="auto"/>
        <w:ind w:firstLine="360"/>
        <w:jc w:val="both"/>
        <w:rPr>
          <w:sz w:val="28"/>
          <w:szCs w:val="28"/>
        </w:rPr>
      </w:pPr>
      <w:r w:rsidRPr="00A55457">
        <w:rPr>
          <w:sz w:val="28"/>
          <w:szCs w:val="28"/>
        </w:rPr>
        <w:t>- 20 ảnh bìa ch</w:t>
      </w:r>
      <w:r w:rsidR="0040081F" w:rsidRPr="00A55457">
        <w:rPr>
          <w:sz w:val="28"/>
          <w:szCs w:val="28"/>
        </w:rPr>
        <w:t>ỉ</w:t>
      </w:r>
      <w:r w:rsidRPr="00A55457">
        <w:rPr>
          <w:sz w:val="28"/>
          <w:szCs w:val="28"/>
        </w:rPr>
        <w:t xml:space="preserve"> tên riêng trong BT 2, mỗi tên ghi vào 2 mảnh bìa.</w:t>
      </w:r>
    </w:p>
    <w:p w14:paraId="356BD95C" w14:textId="62F063CC" w:rsidR="001E49F3" w:rsidRPr="00A55457" w:rsidRDefault="001E49F3"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A55457" w14:paraId="7A661369" w14:textId="77777777" w:rsidTr="005446EF">
        <w:tc>
          <w:tcPr>
            <w:tcW w:w="5862" w:type="dxa"/>
            <w:tcBorders>
              <w:bottom w:val="dashed" w:sz="4" w:space="0" w:color="auto"/>
            </w:tcBorders>
          </w:tcPr>
          <w:p w14:paraId="057E70C6" w14:textId="1C934B71" w:rsidR="001E49F3" w:rsidRPr="00A55457" w:rsidRDefault="001E49F3"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14:paraId="5EB900F1" w14:textId="25A021B4" w:rsidR="001E49F3" w:rsidRPr="00A55457" w:rsidRDefault="001E49F3" w:rsidP="00A70405">
            <w:pPr>
              <w:spacing w:line="288" w:lineRule="auto"/>
              <w:jc w:val="center"/>
              <w:rPr>
                <w:b/>
                <w:sz w:val="28"/>
                <w:szCs w:val="28"/>
                <w:lang w:val="nl-NL"/>
              </w:rPr>
            </w:pPr>
            <w:r w:rsidRPr="00A55457">
              <w:rPr>
                <w:b/>
                <w:sz w:val="28"/>
                <w:szCs w:val="28"/>
                <w:lang w:val="nl-NL"/>
              </w:rPr>
              <w:t>Hoạt động của học sinh</w:t>
            </w:r>
          </w:p>
        </w:tc>
      </w:tr>
      <w:tr w:rsidR="001E49F3" w:rsidRPr="00A55457" w14:paraId="000E2AC8" w14:textId="77777777" w:rsidTr="005446EF">
        <w:tc>
          <w:tcPr>
            <w:tcW w:w="9738" w:type="dxa"/>
            <w:gridSpan w:val="2"/>
            <w:tcBorders>
              <w:bottom w:val="dashed" w:sz="4" w:space="0" w:color="auto"/>
            </w:tcBorders>
          </w:tcPr>
          <w:p w14:paraId="390398A2" w14:textId="1477F15C" w:rsidR="001E49F3" w:rsidRPr="00A55457" w:rsidRDefault="00526256" w:rsidP="00A70405">
            <w:pPr>
              <w:spacing w:line="288" w:lineRule="auto"/>
              <w:jc w:val="both"/>
              <w:rPr>
                <w:bCs/>
                <w:i/>
                <w:sz w:val="28"/>
                <w:szCs w:val="28"/>
                <w:lang w:val="nl-NL"/>
              </w:rPr>
            </w:pPr>
            <w:r w:rsidRPr="00A55457">
              <w:rPr>
                <w:b/>
                <w:bCs/>
                <w:sz w:val="28"/>
                <w:szCs w:val="28"/>
                <w:lang w:val="nl-NL"/>
              </w:rPr>
              <w:lastRenderedPageBreak/>
              <w:t>1. Khởi động.</w:t>
            </w:r>
          </w:p>
          <w:p w14:paraId="5A03517F" w14:textId="55E6F69C" w:rsidR="00C44403" w:rsidRPr="00A55457" w:rsidRDefault="001E49F3" w:rsidP="00A70405">
            <w:pPr>
              <w:spacing w:line="288" w:lineRule="auto"/>
              <w:jc w:val="both"/>
              <w:rPr>
                <w:sz w:val="28"/>
                <w:szCs w:val="28"/>
                <w:lang w:val="nl-NL"/>
              </w:rPr>
            </w:pPr>
            <w:r w:rsidRPr="00A55457">
              <w:rPr>
                <w:sz w:val="28"/>
                <w:szCs w:val="28"/>
                <w:lang w:val="nl-NL"/>
              </w:rPr>
              <w:t xml:space="preserve">- Mục tiêu: </w:t>
            </w:r>
          </w:p>
          <w:p w14:paraId="4C5A5C63" w14:textId="3101B86B" w:rsidR="001E49F3" w:rsidRPr="00A55457" w:rsidRDefault="001E49F3" w:rsidP="00A70405">
            <w:pPr>
              <w:spacing w:line="288" w:lineRule="auto"/>
              <w:jc w:val="both"/>
              <w:rPr>
                <w:sz w:val="28"/>
                <w:szCs w:val="28"/>
                <w:lang w:val="nl-NL"/>
              </w:rPr>
            </w:pPr>
            <w:r w:rsidRPr="00A55457">
              <w:rPr>
                <w:sz w:val="28"/>
                <w:szCs w:val="28"/>
                <w:lang w:val="nl-NL"/>
              </w:rPr>
              <w:t>+ Tạo không khí vui vẻ, khấn khởi trước giờ học.</w:t>
            </w:r>
          </w:p>
          <w:p w14:paraId="41972758" w14:textId="6C801542" w:rsidR="00C44403" w:rsidRPr="00A55457" w:rsidRDefault="00C44403" w:rsidP="00A70405">
            <w:pPr>
              <w:spacing w:line="288" w:lineRule="auto"/>
              <w:jc w:val="both"/>
              <w:rPr>
                <w:sz w:val="28"/>
                <w:szCs w:val="28"/>
                <w:lang w:val="nl-NL"/>
              </w:rPr>
            </w:pPr>
            <w:r w:rsidRPr="00A55457">
              <w:rPr>
                <w:sz w:val="28"/>
                <w:szCs w:val="28"/>
                <w:lang w:val="nl-NL"/>
              </w:rPr>
              <w:t>+ Kiểm tra kiến thức đã học ở bài đọc trước.</w:t>
            </w:r>
          </w:p>
          <w:p w14:paraId="5ECD2B97" w14:textId="72D89A6F" w:rsidR="001E49F3" w:rsidRPr="00A55457" w:rsidRDefault="001E49F3" w:rsidP="00A70405">
            <w:pPr>
              <w:spacing w:line="288" w:lineRule="auto"/>
              <w:jc w:val="both"/>
              <w:rPr>
                <w:sz w:val="28"/>
                <w:szCs w:val="28"/>
                <w:lang w:val="nl-NL"/>
              </w:rPr>
            </w:pPr>
            <w:r w:rsidRPr="00A55457">
              <w:rPr>
                <w:sz w:val="28"/>
                <w:szCs w:val="28"/>
                <w:lang w:val="nl-NL"/>
              </w:rPr>
              <w:t>- Cách tiến hành:</w:t>
            </w:r>
          </w:p>
        </w:tc>
      </w:tr>
      <w:tr w:rsidR="001E49F3" w:rsidRPr="00A55457" w14:paraId="3DEDD8D1" w14:textId="77777777" w:rsidTr="005446EF">
        <w:tc>
          <w:tcPr>
            <w:tcW w:w="5862" w:type="dxa"/>
            <w:tcBorders>
              <w:bottom w:val="dashed" w:sz="4" w:space="0" w:color="auto"/>
            </w:tcBorders>
          </w:tcPr>
          <w:p w14:paraId="3A8BF5DA" w14:textId="43945A5E" w:rsidR="001E49F3" w:rsidRPr="00A55457" w:rsidRDefault="00E857D3" w:rsidP="00A70405">
            <w:pPr>
              <w:spacing w:line="288" w:lineRule="auto"/>
              <w:jc w:val="both"/>
              <w:outlineLvl w:val="0"/>
              <w:rPr>
                <w:bCs/>
                <w:sz w:val="28"/>
                <w:szCs w:val="28"/>
                <w:lang w:val="nl-NL"/>
              </w:rPr>
            </w:pPr>
            <w:r w:rsidRPr="00A55457">
              <w:rPr>
                <w:bCs/>
                <w:sz w:val="28"/>
                <w:szCs w:val="28"/>
                <w:lang w:val="nl-NL"/>
              </w:rPr>
              <w:t xml:space="preserve">- GV </w:t>
            </w:r>
            <w:r w:rsidR="00B21F0E" w:rsidRPr="00A55457">
              <w:rPr>
                <w:bCs/>
                <w:sz w:val="28"/>
                <w:szCs w:val="28"/>
                <w:lang w:val="nl-NL"/>
              </w:rPr>
              <w:t xml:space="preserve">cho HS </w:t>
            </w:r>
            <w:r w:rsidR="00064922" w:rsidRPr="00A55457">
              <w:rPr>
                <w:bCs/>
                <w:sz w:val="28"/>
                <w:szCs w:val="28"/>
                <w:lang w:val="nl-NL"/>
              </w:rPr>
              <w:t>chơi “ Thử tài đoán hình”</w:t>
            </w:r>
            <w:r w:rsidR="001E49F3" w:rsidRPr="00A55457">
              <w:rPr>
                <w:bCs/>
                <w:sz w:val="28"/>
                <w:szCs w:val="28"/>
                <w:lang w:val="nl-NL"/>
              </w:rPr>
              <w:t>.</w:t>
            </w:r>
          </w:p>
          <w:p w14:paraId="6856DE88" w14:textId="419F38E8" w:rsidR="00064922" w:rsidRPr="00A55457" w:rsidRDefault="00064922" w:rsidP="00A70405">
            <w:pPr>
              <w:spacing w:line="288" w:lineRule="auto"/>
              <w:jc w:val="both"/>
              <w:outlineLvl w:val="0"/>
              <w:rPr>
                <w:bCs/>
                <w:sz w:val="28"/>
                <w:szCs w:val="28"/>
                <w:lang w:val="nl-NL"/>
              </w:rPr>
            </w:pPr>
            <w:r w:rsidRPr="00A55457">
              <w:rPr>
                <w:bCs/>
                <w:sz w:val="28"/>
                <w:szCs w:val="28"/>
                <w:lang w:val="nl-NL"/>
              </w:rPr>
              <w:t>- GV chiếu 1 đoạn clip về các chủ đề đã học trong HKI.</w:t>
            </w:r>
          </w:p>
          <w:p w14:paraId="15C31F77" w14:textId="7DC27D5A" w:rsidR="006C37F5" w:rsidRPr="00A55457" w:rsidRDefault="00A70405" w:rsidP="00A70405">
            <w:pPr>
              <w:spacing w:line="288" w:lineRule="auto"/>
              <w:jc w:val="both"/>
              <w:outlineLvl w:val="0"/>
              <w:rPr>
                <w:bCs/>
                <w:sz w:val="28"/>
                <w:szCs w:val="28"/>
                <w:lang w:val="nl-NL"/>
              </w:rPr>
            </w:pPr>
            <w:r w:rsidRPr="00A55457">
              <w:rPr>
                <w:bCs/>
                <w:noProof/>
                <w:sz w:val="28"/>
                <w:szCs w:val="28"/>
              </w:rPr>
              <w:drawing>
                <wp:anchor distT="0" distB="0" distL="114300" distR="114300" simplePos="0" relativeHeight="251662336" behindDoc="0" locked="0" layoutInCell="1" allowOverlap="1" wp14:anchorId="64F330C9" wp14:editId="62E71A9F">
                  <wp:simplePos x="0" y="0"/>
                  <wp:positionH relativeFrom="column">
                    <wp:posOffset>1815465</wp:posOffset>
                  </wp:positionH>
                  <wp:positionV relativeFrom="paragraph">
                    <wp:posOffset>43815</wp:posOffset>
                  </wp:positionV>
                  <wp:extent cx="116840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A55457">
              <w:rPr>
                <w:noProof/>
                <w:sz w:val="28"/>
                <w:szCs w:val="28"/>
              </w:rPr>
              <w:drawing>
                <wp:anchor distT="0" distB="0" distL="114300" distR="114300" simplePos="0" relativeHeight="251660288" behindDoc="0" locked="0" layoutInCell="1" allowOverlap="1" wp14:anchorId="31650B01" wp14:editId="294FDA96">
                  <wp:simplePos x="0" y="0"/>
                  <wp:positionH relativeFrom="column">
                    <wp:posOffset>257175</wp:posOffset>
                  </wp:positionH>
                  <wp:positionV relativeFrom="paragraph">
                    <wp:posOffset>43815</wp:posOffset>
                  </wp:positionV>
                  <wp:extent cx="1089025" cy="12103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8AB41" w14:textId="18994BEC" w:rsidR="006C37F5" w:rsidRPr="00A55457" w:rsidRDefault="006C37F5" w:rsidP="00A70405">
            <w:pPr>
              <w:spacing w:line="288" w:lineRule="auto"/>
              <w:jc w:val="both"/>
              <w:outlineLvl w:val="0"/>
              <w:rPr>
                <w:bCs/>
                <w:sz w:val="28"/>
                <w:szCs w:val="28"/>
                <w:lang w:val="nl-NL"/>
              </w:rPr>
            </w:pPr>
          </w:p>
          <w:p w14:paraId="0B79E5FE" w14:textId="6CD4A62E" w:rsidR="006C37F5" w:rsidRPr="00A55457" w:rsidRDefault="006C37F5" w:rsidP="00A70405">
            <w:pPr>
              <w:spacing w:line="288" w:lineRule="auto"/>
              <w:jc w:val="both"/>
              <w:outlineLvl w:val="0"/>
              <w:rPr>
                <w:bCs/>
                <w:sz w:val="28"/>
                <w:szCs w:val="28"/>
                <w:lang w:val="nl-NL"/>
              </w:rPr>
            </w:pPr>
          </w:p>
          <w:p w14:paraId="5FDC8C3C" w14:textId="7EC1ACAB" w:rsidR="006C37F5" w:rsidRPr="00A55457" w:rsidRDefault="006C37F5" w:rsidP="00A70405">
            <w:pPr>
              <w:spacing w:line="288" w:lineRule="auto"/>
              <w:jc w:val="both"/>
              <w:outlineLvl w:val="0"/>
              <w:rPr>
                <w:bCs/>
                <w:sz w:val="28"/>
                <w:szCs w:val="28"/>
                <w:lang w:val="nl-NL"/>
              </w:rPr>
            </w:pPr>
          </w:p>
          <w:p w14:paraId="3B3F48FE" w14:textId="05E0017B" w:rsidR="006C37F5" w:rsidRPr="00A55457" w:rsidRDefault="006C37F5" w:rsidP="00A70405">
            <w:pPr>
              <w:spacing w:line="288" w:lineRule="auto"/>
              <w:jc w:val="both"/>
              <w:outlineLvl w:val="0"/>
              <w:rPr>
                <w:bCs/>
                <w:sz w:val="28"/>
                <w:szCs w:val="28"/>
                <w:lang w:val="nl-NL"/>
              </w:rPr>
            </w:pPr>
          </w:p>
          <w:p w14:paraId="266372B5" w14:textId="58B7DC0D" w:rsidR="007063EC" w:rsidRPr="00A55457" w:rsidRDefault="00AC257E" w:rsidP="00A70405">
            <w:pPr>
              <w:spacing w:line="288" w:lineRule="auto"/>
              <w:jc w:val="center"/>
              <w:outlineLvl w:val="0"/>
              <w:rPr>
                <w:bCs/>
                <w:sz w:val="28"/>
                <w:szCs w:val="28"/>
                <w:lang w:val="nl-NL"/>
              </w:rPr>
            </w:pPr>
            <w:r w:rsidRPr="00A55457">
              <w:rPr>
                <w:bCs/>
                <w:noProof/>
                <w:sz w:val="28"/>
                <w:szCs w:val="28"/>
              </w:rPr>
              <w:drawing>
                <wp:inline distT="0" distB="0" distL="0" distR="0" wp14:anchorId="03291938" wp14:editId="12D517BE">
                  <wp:extent cx="2912534" cy="1464733"/>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5711" cy="1471360"/>
                          </a:xfrm>
                          <a:prstGeom prst="rect">
                            <a:avLst/>
                          </a:prstGeom>
                        </pic:spPr>
                      </pic:pic>
                    </a:graphicData>
                  </a:graphic>
                </wp:inline>
              </w:drawing>
            </w:r>
          </w:p>
          <w:p w14:paraId="4A4A52C0" w14:textId="6C69A80D" w:rsidR="001E49F3" w:rsidRPr="00A55457" w:rsidRDefault="001E49F3" w:rsidP="00A70405">
            <w:pPr>
              <w:spacing w:line="288" w:lineRule="auto"/>
              <w:jc w:val="both"/>
              <w:outlineLvl w:val="0"/>
              <w:rPr>
                <w:bCs/>
                <w:sz w:val="28"/>
                <w:szCs w:val="28"/>
                <w:lang w:val="nl-NL"/>
              </w:rPr>
            </w:pPr>
            <w:r w:rsidRPr="00A55457">
              <w:rPr>
                <w:bCs/>
                <w:sz w:val="28"/>
                <w:szCs w:val="28"/>
                <w:lang w:val="nl-NL"/>
              </w:rPr>
              <w:t>- GV Nhận xét, tuyên dương.</w:t>
            </w:r>
          </w:p>
          <w:p w14:paraId="20556219" w14:textId="268DEB05" w:rsidR="001E49F3" w:rsidRPr="00A55457" w:rsidRDefault="001E49F3"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14:paraId="06A12477" w14:textId="179F4F48" w:rsidR="001E49F3" w:rsidRPr="00A55457" w:rsidRDefault="001E49F3" w:rsidP="00A70405">
            <w:pPr>
              <w:spacing w:line="288" w:lineRule="auto"/>
              <w:jc w:val="both"/>
              <w:rPr>
                <w:sz w:val="28"/>
                <w:szCs w:val="28"/>
                <w:lang w:val="nl-NL"/>
              </w:rPr>
            </w:pPr>
            <w:r w:rsidRPr="00A55457">
              <w:rPr>
                <w:sz w:val="28"/>
                <w:szCs w:val="28"/>
                <w:lang w:val="nl-NL"/>
              </w:rPr>
              <w:t xml:space="preserve">- HS </w:t>
            </w:r>
            <w:r w:rsidR="00A34FA9" w:rsidRPr="00A55457">
              <w:rPr>
                <w:sz w:val="28"/>
                <w:szCs w:val="28"/>
                <w:lang w:val="nl-NL"/>
              </w:rPr>
              <w:t xml:space="preserve">quan sát tranh, lắng nghe </w:t>
            </w:r>
            <w:r w:rsidR="00064922" w:rsidRPr="00A55457">
              <w:rPr>
                <w:sz w:val="28"/>
                <w:szCs w:val="28"/>
                <w:lang w:val="nl-NL"/>
              </w:rPr>
              <w:t>ghi tên các chủ đề HS được xem trong clip</w:t>
            </w:r>
          </w:p>
          <w:p w14:paraId="6F00925D" w14:textId="11BD6E36" w:rsidR="0055346C" w:rsidRPr="00A55457" w:rsidRDefault="0055346C" w:rsidP="00A70405">
            <w:pPr>
              <w:spacing w:line="288" w:lineRule="auto"/>
              <w:jc w:val="both"/>
              <w:rPr>
                <w:sz w:val="28"/>
                <w:szCs w:val="28"/>
                <w:lang w:val="nl-NL"/>
              </w:rPr>
            </w:pPr>
          </w:p>
          <w:p w14:paraId="03FBEF47" w14:textId="77777777" w:rsidR="00A34FA9" w:rsidRPr="00A55457" w:rsidRDefault="00A34FA9" w:rsidP="00A70405">
            <w:pPr>
              <w:spacing w:line="288" w:lineRule="auto"/>
              <w:jc w:val="both"/>
              <w:rPr>
                <w:sz w:val="28"/>
                <w:szCs w:val="28"/>
                <w:lang w:val="nl-NL"/>
              </w:rPr>
            </w:pPr>
          </w:p>
          <w:p w14:paraId="73172313" w14:textId="77777777" w:rsidR="00A34FA9" w:rsidRPr="00A55457" w:rsidRDefault="00A34FA9" w:rsidP="00A70405">
            <w:pPr>
              <w:spacing w:line="288" w:lineRule="auto"/>
              <w:jc w:val="both"/>
              <w:rPr>
                <w:sz w:val="28"/>
                <w:szCs w:val="28"/>
                <w:lang w:val="nl-NL"/>
              </w:rPr>
            </w:pPr>
          </w:p>
          <w:p w14:paraId="59A97727" w14:textId="3F1D80EC" w:rsidR="00A34FA9" w:rsidRPr="00A55457" w:rsidRDefault="00A34FA9" w:rsidP="00A70405">
            <w:pPr>
              <w:spacing w:line="288" w:lineRule="auto"/>
              <w:jc w:val="both"/>
              <w:rPr>
                <w:sz w:val="28"/>
                <w:szCs w:val="28"/>
                <w:lang w:val="nl-NL"/>
              </w:rPr>
            </w:pPr>
          </w:p>
          <w:p w14:paraId="554CF8B2" w14:textId="21F58194" w:rsidR="00A34FA9" w:rsidRPr="00A55457" w:rsidRDefault="00A34FA9" w:rsidP="00A70405">
            <w:pPr>
              <w:spacing w:line="288" w:lineRule="auto"/>
              <w:jc w:val="both"/>
              <w:rPr>
                <w:sz w:val="28"/>
                <w:szCs w:val="28"/>
                <w:lang w:val="nl-NL"/>
              </w:rPr>
            </w:pPr>
          </w:p>
          <w:p w14:paraId="04EDA33A" w14:textId="450FC927" w:rsidR="00A34FA9" w:rsidRPr="00A55457" w:rsidRDefault="00A34FA9" w:rsidP="00A70405">
            <w:pPr>
              <w:spacing w:line="288" w:lineRule="auto"/>
              <w:jc w:val="both"/>
              <w:rPr>
                <w:sz w:val="28"/>
                <w:szCs w:val="28"/>
                <w:lang w:val="nl-NL"/>
              </w:rPr>
            </w:pPr>
          </w:p>
          <w:p w14:paraId="2B9BA464" w14:textId="62340F6E" w:rsidR="00A34FA9" w:rsidRPr="00A55457" w:rsidRDefault="00A34FA9" w:rsidP="00A70405">
            <w:pPr>
              <w:spacing w:line="288" w:lineRule="auto"/>
              <w:jc w:val="both"/>
              <w:rPr>
                <w:sz w:val="28"/>
                <w:szCs w:val="28"/>
                <w:lang w:val="nl-NL"/>
              </w:rPr>
            </w:pPr>
          </w:p>
          <w:p w14:paraId="0CFE4C46" w14:textId="3028951B" w:rsidR="00A34FA9" w:rsidRPr="00A55457" w:rsidRDefault="00A34FA9" w:rsidP="00A70405">
            <w:pPr>
              <w:spacing w:line="288" w:lineRule="auto"/>
              <w:jc w:val="both"/>
              <w:rPr>
                <w:sz w:val="28"/>
                <w:szCs w:val="28"/>
                <w:lang w:val="nl-NL"/>
              </w:rPr>
            </w:pPr>
          </w:p>
          <w:p w14:paraId="12C0D8E6" w14:textId="77777777" w:rsidR="001F7EA7" w:rsidRPr="00A55457" w:rsidRDefault="003800D9" w:rsidP="00A70405">
            <w:pPr>
              <w:spacing w:line="288" w:lineRule="auto"/>
              <w:jc w:val="both"/>
              <w:rPr>
                <w:sz w:val="28"/>
                <w:szCs w:val="28"/>
                <w:lang w:val="nl-NL"/>
              </w:rPr>
            </w:pPr>
            <w:r w:rsidRPr="00A55457">
              <w:rPr>
                <w:sz w:val="28"/>
                <w:szCs w:val="28"/>
                <w:lang w:val="nl-NL"/>
              </w:rPr>
              <w:t>+</w:t>
            </w:r>
            <w:r w:rsidR="0055346C" w:rsidRPr="00A55457">
              <w:rPr>
                <w:sz w:val="28"/>
                <w:szCs w:val="28"/>
                <w:lang w:val="nl-NL"/>
              </w:rPr>
              <w:t xml:space="preserve"> HS trả lời theo suy nghĩ của mình</w:t>
            </w:r>
            <w:r w:rsidR="00A34FA9" w:rsidRPr="00A55457">
              <w:rPr>
                <w:sz w:val="28"/>
                <w:szCs w:val="28"/>
                <w:lang w:val="nl-NL"/>
              </w:rPr>
              <w:t>.</w:t>
            </w:r>
          </w:p>
          <w:p w14:paraId="3F78A339" w14:textId="77777777" w:rsidR="006C37F5" w:rsidRPr="00A55457" w:rsidRDefault="006C37F5" w:rsidP="00A70405">
            <w:pPr>
              <w:spacing w:line="288" w:lineRule="auto"/>
              <w:jc w:val="both"/>
              <w:rPr>
                <w:sz w:val="28"/>
                <w:szCs w:val="28"/>
                <w:lang w:val="nl-NL"/>
              </w:rPr>
            </w:pPr>
          </w:p>
          <w:p w14:paraId="77B38B24" w14:textId="77777777" w:rsidR="001E49F3" w:rsidRPr="00A55457" w:rsidRDefault="001E49F3" w:rsidP="00A70405">
            <w:pPr>
              <w:spacing w:line="288" w:lineRule="auto"/>
              <w:jc w:val="both"/>
              <w:rPr>
                <w:sz w:val="28"/>
                <w:szCs w:val="28"/>
                <w:lang w:val="nl-NL"/>
              </w:rPr>
            </w:pPr>
            <w:r w:rsidRPr="00A55457">
              <w:rPr>
                <w:sz w:val="28"/>
                <w:szCs w:val="28"/>
                <w:lang w:val="nl-NL"/>
              </w:rPr>
              <w:t>- HS lắng nghe.</w:t>
            </w:r>
          </w:p>
        </w:tc>
      </w:tr>
      <w:tr w:rsidR="001E49F3" w:rsidRPr="00A55457" w14:paraId="5DF41545" w14:textId="77777777" w:rsidTr="005446EF">
        <w:tc>
          <w:tcPr>
            <w:tcW w:w="9738" w:type="dxa"/>
            <w:gridSpan w:val="2"/>
            <w:tcBorders>
              <w:top w:val="dashed" w:sz="4" w:space="0" w:color="auto"/>
              <w:bottom w:val="dashed" w:sz="4" w:space="0" w:color="auto"/>
            </w:tcBorders>
          </w:tcPr>
          <w:p w14:paraId="68A3A3C3" w14:textId="341B4513" w:rsidR="001E49F3" w:rsidRPr="00A55457" w:rsidRDefault="001E49F3" w:rsidP="00A70405">
            <w:pPr>
              <w:spacing w:line="288" w:lineRule="auto"/>
              <w:jc w:val="both"/>
              <w:rPr>
                <w:b/>
                <w:bCs/>
                <w:iCs/>
                <w:sz w:val="28"/>
                <w:szCs w:val="28"/>
                <w:lang w:val="nl-NL"/>
              </w:rPr>
            </w:pPr>
            <w:r w:rsidRPr="00A55457">
              <w:rPr>
                <w:b/>
                <w:bCs/>
                <w:iCs/>
                <w:sz w:val="28"/>
                <w:szCs w:val="28"/>
                <w:lang w:val="nl-NL"/>
              </w:rPr>
              <w:t xml:space="preserve">2. </w:t>
            </w:r>
            <w:r w:rsidR="00C96AA0" w:rsidRPr="00A55457">
              <w:rPr>
                <w:b/>
                <w:bCs/>
                <w:iCs/>
                <w:sz w:val="28"/>
                <w:szCs w:val="28"/>
                <w:lang w:val="nl-NL"/>
              </w:rPr>
              <w:t>Khám phá</w:t>
            </w:r>
            <w:r w:rsidR="00526256" w:rsidRPr="00A55457">
              <w:rPr>
                <w:bCs/>
                <w:i/>
                <w:iCs/>
                <w:sz w:val="28"/>
                <w:szCs w:val="28"/>
                <w:lang w:val="nl-NL"/>
              </w:rPr>
              <w:t>.</w:t>
            </w:r>
          </w:p>
          <w:p w14:paraId="68CE67DF" w14:textId="45C804F3" w:rsidR="001E49F3" w:rsidRPr="00A55457" w:rsidRDefault="001E49F3" w:rsidP="00A70405">
            <w:pPr>
              <w:spacing w:line="288" w:lineRule="auto"/>
              <w:jc w:val="both"/>
              <w:rPr>
                <w:sz w:val="28"/>
                <w:szCs w:val="28"/>
                <w:lang w:val="nl-NL"/>
              </w:rPr>
            </w:pPr>
            <w:r w:rsidRPr="00A55457">
              <w:rPr>
                <w:b/>
                <w:bCs/>
                <w:iCs/>
                <w:sz w:val="28"/>
                <w:szCs w:val="28"/>
                <w:lang w:val="nl-NL"/>
              </w:rPr>
              <w:t xml:space="preserve">- </w:t>
            </w:r>
            <w:r w:rsidRPr="00A55457">
              <w:rPr>
                <w:bCs/>
                <w:sz w:val="28"/>
                <w:szCs w:val="28"/>
                <w:lang w:val="nl-NL"/>
              </w:rPr>
              <w:t>Mục tiêu:</w:t>
            </w:r>
            <w:r w:rsidRPr="00A55457">
              <w:rPr>
                <w:sz w:val="28"/>
                <w:szCs w:val="28"/>
                <w:lang w:val="nl-NL"/>
              </w:rPr>
              <w:t xml:space="preserve"> </w:t>
            </w:r>
          </w:p>
          <w:p w14:paraId="5173D5C4" w14:textId="1185E862" w:rsidR="00A34FA9" w:rsidRPr="00A55457" w:rsidRDefault="00A34FA9" w:rsidP="00A70405">
            <w:pPr>
              <w:spacing w:line="288" w:lineRule="auto"/>
              <w:ind w:firstLine="360"/>
              <w:jc w:val="both"/>
              <w:rPr>
                <w:sz w:val="28"/>
                <w:szCs w:val="28"/>
                <w:lang w:val="nl-NL"/>
              </w:rPr>
            </w:pPr>
            <w:r w:rsidRPr="00A55457">
              <w:rPr>
                <w:sz w:val="28"/>
                <w:szCs w:val="28"/>
                <w:lang w:val="nl-NL"/>
              </w:rPr>
              <w:t xml:space="preserve">- Đọc thành tiếng trôi chảy </w:t>
            </w:r>
            <w:r w:rsidR="00927106" w:rsidRPr="00A55457">
              <w:rPr>
                <w:sz w:val="28"/>
                <w:szCs w:val="28"/>
                <w:lang w:val="nl-NL"/>
              </w:rPr>
              <w:t>đoạn văn bản đã học ở HKI hoặc văn bản ngoài có độ dài 70 tiếng</w:t>
            </w:r>
            <w:r w:rsidRPr="00A55457">
              <w:rPr>
                <w:sz w:val="28"/>
                <w:szCs w:val="28"/>
                <w:lang w:val="nl-NL"/>
              </w:rPr>
              <w:t xml:space="preserve">. </w:t>
            </w:r>
          </w:p>
          <w:p w14:paraId="63DC8E6D" w14:textId="625CE2BB" w:rsidR="00A34FA9" w:rsidRPr="00A55457" w:rsidRDefault="00A34FA9" w:rsidP="00A70405">
            <w:pPr>
              <w:spacing w:line="288" w:lineRule="auto"/>
              <w:ind w:firstLine="360"/>
              <w:jc w:val="both"/>
              <w:rPr>
                <w:sz w:val="28"/>
                <w:szCs w:val="28"/>
                <w:lang w:val="nl-NL"/>
              </w:rPr>
            </w:pPr>
            <w:r w:rsidRPr="00A55457">
              <w:rPr>
                <w:sz w:val="28"/>
                <w:szCs w:val="28"/>
                <w:lang w:val="nl-NL"/>
              </w:rPr>
              <w:t xml:space="preserve">- </w:t>
            </w:r>
            <w:r w:rsidR="00927106" w:rsidRPr="00A55457">
              <w:rPr>
                <w:sz w:val="28"/>
                <w:szCs w:val="28"/>
                <w:lang w:val="nl-NL"/>
              </w:rPr>
              <w:t>Biết ngừng nghỉ sau các dấu câu, giữa các cụm từ</w:t>
            </w:r>
            <w:r w:rsidRPr="00A55457">
              <w:rPr>
                <w:sz w:val="28"/>
                <w:szCs w:val="28"/>
                <w:lang w:val="nl-NL"/>
              </w:rPr>
              <w:t xml:space="preserve">. Tốc dộc đọc khoảng 70 tiếng/phút. </w:t>
            </w:r>
          </w:p>
          <w:p w14:paraId="3AB63368" w14:textId="1B939068" w:rsidR="00AD7FED" w:rsidRPr="00A55457" w:rsidRDefault="00927106" w:rsidP="00A70405">
            <w:pPr>
              <w:spacing w:line="288" w:lineRule="auto"/>
              <w:ind w:firstLine="309"/>
              <w:jc w:val="both"/>
              <w:rPr>
                <w:sz w:val="28"/>
                <w:szCs w:val="28"/>
              </w:rPr>
            </w:pPr>
            <w:r w:rsidRPr="00A55457">
              <w:rPr>
                <w:sz w:val="28"/>
                <w:szCs w:val="28"/>
                <w:lang w:val="nl-NL"/>
              </w:rPr>
              <w:t>- Thuộc lòng các bài thơ</w:t>
            </w:r>
            <w:r w:rsidR="00AD7FED" w:rsidRPr="00A55457">
              <w:rPr>
                <w:sz w:val="28"/>
                <w:szCs w:val="28"/>
                <w:lang w:val="nl-NL"/>
              </w:rPr>
              <w:t xml:space="preserve">: Mùa thu của em, </w:t>
            </w:r>
            <w:r w:rsidR="00AD7FED" w:rsidRPr="00A55457">
              <w:rPr>
                <w:sz w:val="28"/>
                <w:szCs w:val="28"/>
              </w:rPr>
              <w:t>Thả diều, Hai bàn tay em, Quạt cho bà ngủ, Bận, Cải cầu ( SGK 3 tập 1).</w:t>
            </w:r>
          </w:p>
          <w:p w14:paraId="207303E4" w14:textId="7ADEE2FC" w:rsidR="00927106" w:rsidRPr="00A55457" w:rsidRDefault="00927106" w:rsidP="00A70405">
            <w:pPr>
              <w:spacing w:line="288" w:lineRule="auto"/>
              <w:ind w:firstLine="360"/>
              <w:jc w:val="both"/>
              <w:rPr>
                <w:sz w:val="28"/>
                <w:szCs w:val="28"/>
                <w:lang w:val="nl-NL"/>
              </w:rPr>
            </w:pPr>
          </w:p>
          <w:p w14:paraId="1F50DDB7" w14:textId="6B46D695" w:rsidR="00A34FA9" w:rsidRPr="00A55457" w:rsidRDefault="00A34FA9" w:rsidP="00A70405">
            <w:pPr>
              <w:spacing w:line="288" w:lineRule="auto"/>
              <w:ind w:firstLine="360"/>
              <w:jc w:val="both"/>
              <w:rPr>
                <w:sz w:val="28"/>
                <w:szCs w:val="28"/>
                <w:lang w:val="nl-NL"/>
              </w:rPr>
            </w:pPr>
            <w:r w:rsidRPr="00A55457">
              <w:rPr>
                <w:sz w:val="28"/>
                <w:szCs w:val="28"/>
                <w:lang w:val="nl-NL"/>
              </w:rPr>
              <w:t>- Hiểu nghĩa của các từ ngữ trong bài (hớn hở, tay bắt mặt mừng, ôm vai bá cổ, gióng giả,...)</w:t>
            </w:r>
          </w:p>
          <w:p w14:paraId="7C568174" w14:textId="0B3FA3CC" w:rsidR="000640E7" w:rsidRPr="00A55457" w:rsidRDefault="000640E7" w:rsidP="00A70405">
            <w:pPr>
              <w:spacing w:line="288" w:lineRule="auto"/>
              <w:ind w:firstLine="360"/>
              <w:jc w:val="both"/>
              <w:rPr>
                <w:sz w:val="28"/>
                <w:szCs w:val="28"/>
                <w:lang w:val="nl-NL"/>
              </w:rPr>
            </w:pPr>
            <w:r w:rsidRPr="00A55457">
              <w:rPr>
                <w:sz w:val="28"/>
                <w:szCs w:val="28"/>
                <w:lang w:val="nl-NL"/>
              </w:rPr>
              <w:t xml:space="preserve">- Phát triển năng lực văn học: </w:t>
            </w:r>
          </w:p>
          <w:p w14:paraId="1DB14663" w14:textId="28C3D2C1" w:rsidR="000640E7" w:rsidRPr="00A55457" w:rsidRDefault="000640E7" w:rsidP="00A70405">
            <w:pPr>
              <w:spacing w:line="288" w:lineRule="auto"/>
              <w:ind w:firstLine="360"/>
              <w:jc w:val="both"/>
              <w:rPr>
                <w:sz w:val="28"/>
                <w:szCs w:val="28"/>
                <w:lang w:val="nl-NL"/>
              </w:rPr>
            </w:pPr>
            <w:r w:rsidRPr="00A55457">
              <w:rPr>
                <w:sz w:val="28"/>
                <w:szCs w:val="28"/>
                <w:lang w:val="nl-NL"/>
              </w:rPr>
              <w:t>+ Biết bày tỏ sự yếu thích với một số từ ngữ hay, hình ảnh đẹp.</w:t>
            </w:r>
          </w:p>
          <w:p w14:paraId="378D8188" w14:textId="77777777" w:rsidR="00AD7FED" w:rsidRPr="00A55457" w:rsidRDefault="000640E7" w:rsidP="00A70405">
            <w:pPr>
              <w:spacing w:line="288" w:lineRule="auto"/>
              <w:ind w:firstLine="360"/>
              <w:jc w:val="both"/>
              <w:rPr>
                <w:sz w:val="28"/>
                <w:szCs w:val="28"/>
                <w:lang w:val="nl-NL"/>
              </w:rPr>
            </w:pPr>
            <w:r w:rsidRPr="00A55457">
              <w:rPr>
                <w:sz w:val="28"/>
                <w:szCs w:val="28"/>
                <w:lang w:val="nl-NL"/>
              </w:rPr>
              <w:t xml:space="preserve">+ Biết chia sẻ </w:t>
            </w:r>
            <w:r w:rsidR="00AD7FED" w:rsidRPr="00A55457">
              <w:rPr>
                <w:sz w:val="28"/>
                <w:szCs w:val="28"/>
                <w:lang w:val="nl-NL"/>
              </w:rPr>
              <w:t>hiểu biết của mình với các bạn.</w:t>
            </w:r>
          </w:p>
          <w:p w14:paraId="7A49028F" w14:textId="41E2DEE3" w:rsidR="00F94D9D" w:rsidRPr="00A55457" w:rsidRDefault="001E49F3" w:rsidP="00A70405">
            <w:pPr>
              <w:spacing w:line="288" w:lineRule="auto"/>
              <w:ind w:firstLine="360"/>
              <w:jc w:val="both"/>
              <w:rPr>
                <w:bCs/>
                <w:iCs/>
                <w:sz w:val="28"/>
                <w:szCs w:val="28"/>
                <w:lang w:val="nl-NL"/>
              </w:rPr>
            </w:pPr>
            <w:r w:rsidRPr="00A55457">
              <w:rPr>
                <w:b/>
                <w:bCs/>
                <w:iCs/>
                <w:sz w:val="28"/>
                <w:szCs w:val="28"/>
                <w:lang w:val="nl-NL"/>
              </w:rPr>
              <w:t xml:space="preserve">- </w:t>
            </w:r>
            <w:r w:rsidRPr="00A55457">
              <w:rPr>
                <w:bCs/>
                <w:iCs/>
                <w:sz w:val="28"/>
                <w:szCs w:val="28"/>
                <w:lang w:val="nl-NL"/>
              </w:rPr>
              <w:t>Cách tiến hành:</w:t>
            </w:r>
          </w:p>
        </w:tc>
      </w:tr>
      <w:tr w:rsidR="001F7EA7" w:rsidRPr="00A55457" w14:paraId="5628AEFF" w14:textId="77777777" w:rsidTr="00A36CD0">
        <w:tc>
          <w:tcPr>
            <w:tcW w:w="5688" w:type="dxa"/>
            <w:tcBorders>
              <w:top w:val="dashed" w:sz="4" w:space="0" w:color="auto"/>
              <w:bottom w:val="dashed" w:sz="4" w:space="0" w:color="auto"/>
            </w:tcBorders>
          </w:tcPr>
          <w:p w14:paraId="77E0D280" w14:textId="04AE7013" w:rsidR="00F210CF" w:rsidRPr="00A55457" w:rsidRDefault="00DD0B59" w:rsidP="00A70405">
            <w:pPr>
              <w:spacing w:line="288" w:lineRule="auto"/>
              <w:jc w:val="both"/>
              <w:rPr>
                <w:b/>
                <w:bCs/>
                <w:sz w:val="28"/>
                <w:szCs w:val="28"/>
              </w:rPr>
            </w:pPr>
            <w:r w:rsidRPr="00A55457">
              <w:rPr>
                <w:b/>
                <w:bCs/>
                <w:sz w:val="28"/>
                <w:szCs w:val="28"/>
              </w:rPr>
              <w:t xml:space="preserve">* </w:t>
            </w:r>
            <w:r w:rsidR="00F210CF" w:rsidRPr="00A55457">
              <w:rPr>
                <w:b/>
                <w:bCs/>
                <w:sz w:val="28"/>
                <w:szCs w:val="28"/>
              </w:rPr>
              <w:t xml:space="preserve">Hoạt động 1: Đọc </w:t>
            </w:r>
            <w:r w:rsidRPr="00A55457">
              <w:rPr>
                <w:b/>
                <w:bCs/>
                <w:sz w:val="28"/>
                <w:szCs w:val="28"/>
              </w:rPr>
              <w:t>thành tiếng</w:t>
            </w:r>
            <w:r w:rsidR="00F210CF" w:rsidRPr="00A55457">
              <w:rPr>
                <w:b/>
                <w:bCs/>
                <w:sz w:val="28"/>
                <w:szCs w:val="28"/>
              </w:rPr>
              <w:t>.</w:t>
            </w:r>
          </w:p>
          <w:p w14:paraId="06F881EC" w14:textId="13924C24" w:rsidR="00F210CF" w:rsidRPr="00A55457" w:rsidRDefault="00F210CF" w:rsidP="00A70405">
            <w:pPr>
              <w:spacing w:line="288" w:lineRule="auto"/>
              <w:jc w:val="both"/>
              <w:rPr>
                <w:sz w:val="28"/>
                <w:szCs w:val="28"/>
              </w:rPr>
            </w:pPr>
            <w:r w:rsidRPr="00A55457">
              <w:rPr>
                <w:sz w:val="28"/>
                <w:szCs w:val="28"/>
              </w:rPr>
              <w:lastRenderedPageBreak/>
              <w:t xml:space="preserve">- GV </w:t>
            </w:r>
            <w:r w:rsidR="004761AB" w:rsidRPr="00A55457">
              <w:rPr>
                <w:sz w:val="28"/>
                <w:szCs w:val="28"/>
              </w:rPr>
              <w:t>tiến hành cho HS bốc thăm bài đọc rrooif chuẩn bị trong 2 phút.</w:t>
            </w:r>
            <w:r w:rsidRPr="00A55457">
              <w:rPr>
                <w:sz w:val="28"/>
                <w:szCs w:val="28"/>
              </w:rPr>
              <w:t xml:space="preserve"> </w:t>
            </w:r>
          </w:p>
          <w:p w14:paraId="75E793D6" w14:textId="61762717" w:rsidR="00F210CF" w:rsidRPr="00A55457" w:rsidRDefault="00F94D9D" w:rsidP="00A70405">
            <w:pPr>
              <w:spacing w:line="288" w:lineRule="auto"/>
              <w:jc w:val="both"/>
              <w:rPr>
                <w:sz w:val="28"/>
                <w:szCs w:val="28"/>
              </w:rPr>
            </w:pPr>
            <w:r w:rsidRPr="00A55457">
              <w:rPr>
                <w:sz w:val="28"/>
                <w:szCs w:val="28"/>
              </w:rPr>
              <w:t>-</w:t>
            </w:r>
            <w:r w:rsidR="004761AB" w:rsidRPr="00A55457">
              <w:rPr>
                <w:sz w:val="28"/>
                <w:szCs w:val="28"/>
              </w:rPr>
              <w:t xml:space="preserve">GV chia nhóm cho HS </w:t>
            </w:r>
            <w:r w:rsidR="002E4D8E" w:rsidRPr="00A55457">
              <w:rPr>
                <w:sz w:val="28"/>
                <w:szCs w:val="28"/>
              </w:rPr>
              <w:t>đọc trong nhóm 4 phút</w:t>
            </w:r>
          </w:p>
          <w:p w14:paraId="532D2EA3" w14:textId="27F809DE" w:rsidR="0000300F" w:rsidRPr="00A55457" w:rsidRDefault="0000300F" w:rsidP="00A70405">
            <w:pPr>
              <w:spacing w:line="288" w:lineRule="auto"/>
              <w:jc w:val="both"/>
              <w:rPr>
                <w:sz w:val="28"/>
                <w:szCs w:val="28"/>
              </w:rPr>
            </w:pPr>
            <w:r w:rsidRPr="00A55457">
              <w:rPr>
                <w:sz w:val="28"/>
                <w:szCs w:val="28"/>
              </w:rPr>
              <w:t xml:space="preserve">- GV </w:t>
            </w:r>
            <w:r w:rsidR="002E4D8E" w:rsidRPr="00A55457">
              <w:rPr>
                <w:sz w:val="28"/>
                <w:szCs w:val="28"/>
              </w:rPr>
              <w:t>chơi quay số gọi tên HS đọc trước lớp</w:t>
            </w:r>
            <w:r w:rsidR="0042677F" w:rsidRPr="00A55457">
              <w:rPr>
                <w:sz w:val="28"/>
                <w:szCs w:val="28"/>
              </w:rPr>
              <w:t xml:space="preserve"> ( khoảng 20% HS của lớp).</w:t>
            </w:r>
          </w:p>
          <w:p w14:paraId="0AFE2AE5" w14:textId="53C04637" w:rsidR="00502425" w:rsidRPr="00A55457" w:rsidRDefault="00502425" w:rsidP="00A70405">
            <w:pPr>
              <w:spacing w:line="288" w:lineRule="auto"/>
              <w:jc w:val="both"/>
              <w:rPr>
                <w:sz w:val="28"/>
                <w:szCs w:val="28"/>
              </w:rPr>
            </w:pPr>
          </w:p>
          <w:p w14:paraId="1252A092" w14:textId="12066A1B" w:rsidR="00502425" w:rsidRPr="00A55457" w:rsidRDefault="00502425" w:rsidP="00A70405">
            <w:pPr>
              <w:pStyle w:val="ListParagraph"/>
              <w:numPr>
                <w:ilvl w:val="0"/>
                <w:numId w:val="2"/>
              </w:numPr>
              <w:spacing w:line="288" w:lineRule="auto"/>
              <w:ind w:left="167" w:hanging="142"/>
              <w:jc w:val="both"/>
              <w:rPr>
                <w:sz w:val="28"/>
                <w:szCs w:val="28"/>
              </w:rPr>
            </w:pPr>
            <w:r w:rsidRPr="00A55457">
              <w:rPr>
                <w:sz w:val="28"/>
                <w:szCs w:val="28"/>
              </w:rPr>
              <w:t>GV nhận xét, tuyên dương HS đọc tốt.</w:t>
            </w:r>
          </w:p>
          <w:p w14:paraId="2E7F0FCD" w14:textId="0AE8F9D8" w:rsidR="004611FA" w:rsidRPr="00A55457" w:rsidRDefault="004611FA" w:rsidP="00A70405">
            <w:pPr>
              <w:spacing w:line="288" w:lineRule="auto"/>
              <w:jc w:val="both"/>
              <w:rPr>
                <w:sz w:val="28"/>
                <w:szCs w:val="28"/>
              </w:rPr>
            </w:pPr>
          </w:p>
          <w:p w14:paraId="5B8DFE31" w14:textId="4B080D42" w:rsidR="00F210CF" w:rsidRPr="00A55457" w:rsidRDefault="00DD0B59" w:rsidP="00A70405">
            <w:pPr>
              <w:spacing w:line="288" w:lineRule="auto"/>
              <w:jc w:val="both"/>
              <w:rPr>
                <w:b/>
                <w:bCs/>
                <w:sz w:val="28"/>
                <w:szCs w:val="28"/>
              </w:rPr>
            </w:pPr>
            <w:r w:rsidRPr="00A55457">
              <w:rPr>
                <w:b/>
                <w:bCs/>
                <w:sz w:val="28"/>
                <w:szCs w:val="28"/>
              </w:rPr>
              <w:t xml:space="preserve">* </w:t>
            </w:r>
            <w:r w:rsidR="00F210CF" w:rsidRPr="00A55457">
              <w:rPr>
                <w:b/>
                <w:bCs/>
                <w:sz w:val="28"/>
                <w:szCs w:val="28"/>
              </w:rPr>
              <w:t xml:space="preserve">Hoạt động 2: </w:t>
            </w:r>
            <w:r w:rsidR="00435555" w:rsidRPr="00A55457">
              <w:rPr>
                <w:b/>
                <w:bCs/>
                <w:sz w:val="28"/>
                <w:szCs w:val="28"/>
              </w:rPr>
              <w:t>Sắp xếp tên riêng theo thứ tự trong bảng chữ cái (BT2)</w:t>
            </w:r>
          </w:p>
          <w:p w14:paraId="715D8C05" w14:textId="4B742352" w:rsidR="000E3756" w:rsidRPr="00A55457" w:rsidRDefault="00F210CF" w:rsidP="00A70405">
            <w:pPr>
              <w:spacing w:line="288" w:lineRule="auto"/>
              <w:jc w:val="both"/>
              <w:rPr>
                <w:sz w:val="28"/>
                <w:szCs w:val="28"/>
              </w:rPr>
            </w:pPr>
            <w:r w:rsidRPr="00A55457">
              <w:rPr>
                <w:sz w:val="28"/>
                <w:szCs w:val="28"/>
              </w:rPr>
              <w:t xml:space="preserve">- </w:t>
            </w:r>
            <w:r w:rsidR="00D92E90" w:rsidRPr="00A55457">
              <w:rPr>
                <w:sz w:val="28"/>
                <w:szCs w:val="28"/>
              </w:rPr>
              <w:t>GV YC HS đọc đề bài 2 trong SGK.</w:t>
            </w:r>
          </w:p>
          <w:p w14:paraId="417BD6E2" w14:textId="46EF6AA0" w:rsidR="00D92E90" w:rsidRPr="00A55457" w:rsidRDefault="00D92E90" w:rsidP="00A70405">
            <w:pPr>
              <w:spacing w:line="288" w:lineRule="auto"/>
              <w:jc w:val="both"/>
              <w:rPr>
                <w:sz w:val="28"/>
                <w:szCs w:val="28"/>
              </w:rPr>
            </w:pPr>
          </w:p>
          <w:p w14:paraId="69DA63C0" w14:textId="2BC2832A" w:rsidR="00D92E90" w:rsidRPr="00A55457" w:rsidRDefault="00D92E90" w:rsidP="00A70405">
            <w:pPr>
              <w:spacing w:line="288" w:lineRule="auto"/>
              <w:jc w:val="both"/>
              <w:rPr>
                <w:sz w:val="28"/>
                <w:szCs w:val="28"/>
              </w:rPr>
            </w:pPr>
          </w:p>
          <w:p w14:paraId="5C9E82B0" w14:textId="1C4011B7" w:rsidR="00D92E90" w:rsidRPr="00A55457" w:rsidRDefault="00D92E90" w:rsidP="00A70405">
            <w:pPr>
              <w:spacing w:line="288" w:lineRule="auto"/>
              <w:jc w:val="both"/>
              <w:rPr>
                <w:sz w:val="28"/>
                <w:szCs w:val="28"/>
              </w:rPr>
            </w:pPr>
          </w:p>
          <w:p w14:paraId="2CD17D13" w14:textId="715DD0FD" w:rsidR="00F210CF" w:rsidRPr="00A55457" w:rsidRDefault="000E3756" w:rsidP="00A70405">
            <w:pPr>
              <w:spacing w:line="288" w:lineRule="auto"/>
              <w:jc w:val="both"/>
              <w:rPr>
                <w:sz w:val="28"/>
                <w:szCs w:val="28"/>
              </w:rPr>
            </w:pPr>
            <w:r w:rsidRPr="00A55457">
              <w:rPr>
                <w:sz w:val="28"/>
                <w:szCs w:val="28"/>
              </w:rPr>
              <w:t xml:space="preserve">- GV </w:t>
            </w:r>
            <w:r w:rsidR="00D92E90" w:rsidRPr="00A55457">
              <w:rPr>
                <w:sz w:val="28"/>
                <w:szCs w:val="28"/>
              </w:rPr>
              <w:t>gắn tên riêng thành 2 cột, mỗi cột 10 tên</w:t>
            </w:r>
            <w:r w:rsidR="00DE7504" w:rsidRPr="00A55457">
              <w:rPr>
                <w:sz w:val="28"/>
                <w:szCs w:val="28"/>
              </w:rPr>
              <w:t xml:space="preserve"> riêng theo đúng TT</w:t>
            </w:r>
          </w:p>
          <w:p w14:paraId="5FBFA8B2" w14:textId="61FA7FFA" w:rsidR="00AE5472" w:rsidRPr="00A55457" w:rsidRDefault="00DE7504" w:rsidP="00A70405">
            <w:pPr>
              <w:spacing w:line="288" w:lineRule="auto"/>
              <w:jc w:val="both"/>
              <w:rPr>
                <w:sz w:val="28"/>
                <w:szCs w:val="28"/>
              </w:rPr>
            </w:pPr>
            <w:r w:rsidRPr="00A55457">
              <w:rPr>
                <w:sz w:val="28"/>
                <w:szCs w:val="28"/>
              </w:rPr>
              <w:t xml:space="preserve">- GV tổ chức cho HS chơi tiếp sức </w:t>
            </w:r>
          </w:p>
          <w:p w14:paraId="1BEAA1EE" w14:textId="1D282766" w:rsidR="00C53071" w:rsidRPr="00A55457" w:rsidRDefault="00C53071" w:rsidP="00A70405">
            <w:pPr>
              <w:pStyle w:val="ListParagraph"/>
              <w:numPr>
                <w:ilvl w:val="0"/>
                <w:numId w:val="2"/>
              </w:numPr>
              <w:spacing w:line="288" w:lineRule="auto"/>
              <w:ind w:left="167" w:hanging="142"/>
              <w:jc w:val="both"/>
              <w:rPr>
                <w:sz w:val="28"/>
                <w:szCs w:val="28"/>
              </w:rPr>
            </w:pPr>
            <w:r w:rsidRPr="00A55457">
              <w:rPr>
                <w:sz w:val="28"/>
                <w:szCs w:val="28"/>
              </w:rPr>
              <w:t>Đáp án: Chỉ, Cúc, Huệ, Ngân, Ngọc, Nhã, Phượng, Quyên, Thi, Trúc</w:t>
            </w:r>
          </w:p>
          <w:p w14:paraId="075436BF" w14:textId="2F7EA350" w:rsidR="0014086B" w:rsidRPr="00AE428D" w:rsidRDefault="00C53071" w:rsidP="00A70405">
            <w:pPr>
              <w:pStyle w:val="ListParagraph"/>
              <w:numPr>
                <w:ilvl w:val="0"/>
                <w:numId w:val="2"/>
              </w:numPr>
              <w:spacing w:line="288" w:lineRule="auto"/>
              <w:ind w:left="167" w:hanging="142"/>
              <w:jc w:val="both"/>
              <w:rPr>
                <w:sz w:val="28"/>
                <w:szCs w:val="28"/>
              </w:rPr>
            </w:pPr>
            <w:r w:rsidRPr="00A55457">
              <w:rPr>
                <w:sz w:val="28"/>
                <w:szCs w:val="28"/>
              </w:rPr>
              <w:t>GV nhận xét tuyên dương.</w:t>
            </w:r>
          </w:p>
        </w:tc>
        <w:tc>
          <w:tcPr>
            <w:tcW w:w="4050" w:type="dxa"/>
            <w:tcBorders>
              <w:top w:val="dashed" w:sz="4" w:space="0" w:color="auto"/>
              <w:bottom w:val="dashed" w:sz="4" w:space="0" w:color="auto"/>
            </w:tcBorders>
          </w:tcPr>
          <w:p w14:paraId="44C4F79B" w14:textId="77777777" w:rsidR="001F7EA7" w:rsidRPr="00A55457" w:rsidRDefault="001F7EA7" w:rsidP="00A70405">
            <w:pPr>
              <w:spacing w:line="288" w:lineRule="auto"/>
              <w:jc w:val="both"/>
              <w:rPr>
                <w:sz w:val="28"/>
                <w:szCs w:val="28"/>
                <w:lang w:val="nl-NL"/>
              </w:rPr>
            </w:pPr>
          </w:p>
          <w:p w14:paraId="04ED0D8F" w14:textId="338FAD01" w:rsidR="008746EE" w:rsidRPr="00A55457" w:rsidRDefault="008746EE" w:rsidP="00A70405">
            <w:pPr>
              <w:spacing w:line="288" w:lineRule="auto"/>
              <w:jc w:val="both"/>
              <w:rPr>
                <w:sz w:val="28"/>
                <w:szCs w:val="28"/>
                <w:lang w:val="nl-NL"/>
              </w:rPr>
            </w:pPr>
            <w:r w:rsidRPr="00A55457">
              <w:rPr>
                <w:sz w:val="28"/>
                <w:szCs w:val="28"/>
                <w:lang w:val="nl-NL"/>
              </w:rPr>
              <w:lastRenderedPageBreak/>
              <w:t xml:space="preserve">- Hs </w:t>
            </w:r>
            <w:r w:rsidR="004761AB" w:rsidRPr="00A55457">
              <w:rPr>
                <w:sz w:val="28"/>
                <w:szCs w:val="28"/>
                <w:lang w:val="nl-NL"/>
              </w:rPr>
              <w:t>bốc thăm và chuẩn bị.</w:t>
            </w:r>
          </w:p>
          <w:p w14:paraId="18B19556" w14:textId="50E59E14" w:rsidR="008746EE" w:rsidRPr="00A55457" w:rsidRDefault="008746EE" w:rsidP="00A70405">
            <w:pPr>
              <w:spacing w:line="288" w:lineRule="auto"/>
              <w:jc w:val="both"/>
              <w:rPr>
                <w:sz w:val="28"/>
                <w:szCs w:val="28"/>
                <w:lang w:val="nl-NL"/>
              </w:rPr>
            </w:pPr>
            <w:r w:rsidRPr="00A55457">
              <w:rPr>
                <w:sz w:val="28"/>
                <w:szCs w:val="28"/>
                <w:lang w:val="nl-NL"/>
              </w:rPr>
              <w:t xml:space="preserve">- HS </w:t>
            </w:r>
            <w:r w:rsidR="002E4D8E" w:rsidRPr="00A55457">
              <w:rPr>
                <w:sz w:val="28"/>
                <w:szCs w:val="28"/>
                <w:lang w:val="nl-NL"/>
              </w:rPr>
              <w:t>đọc trong nhóm</w:t>
            </w:r>
          </w:p>
          <w:p w14:paraId="6FBAC32E" w14:textId="5EB0C0E7" w:rsidR="008746EE" w:rsidRPr="00A55457" w:rsidRDefault="008746EE" w:rsidP="00A70405">
            <w:pPr>
              <w:spacing w:line="288" w:lineRule="auto"/>
              <w:jc w:val="both"/>
              <w:rPr>
                <w:sz w:val="28"/>
                <w:szCs w:val="28"/>
                <w:lang w:val="nl-NL"/>
              </w:rPr>
            </w:pPr>
            <w:r w:rsidRPr="00A55457">
              <w:rPr>
                <w:sz w:val="28"/>
                <w:szCs w:val="28"/>
                <w:lang w:val="nl-NL"/>
              </w:rPr>
              <w:t xml:space="preserve">- </w:t>
            </w:r>
            <w:r w:rsidR="00502425" w:rsidRPr="00A55457">
              <w:rPr>
                <w:sz w:val="28"/>
                <w:szCs w:val="28"/>
                <w:lang w:val="nl-NL"/>
              </w:rPr>
              <w:t>HS đọc bài theo thăm đã chọn.</w:t>
            </w:r>
          </w:p>
          <w:p w14:paraId="3DE53882" w14:textId="404D283F" w:rsidR="00502425" w:rsidRPr="00A55457" w:rsidRDefault="00502425" w:rsidP="00A70405">
            <w:pPr>
              <w:spacing w:line="288" w:lineRule="auto"/>
              <w:jc w:val="both"/>
              <w:rPr>
                <w:sz w:val="28"/>
                <w:szCs w:val="28"/>
                <w:lang w:val="nl-NL"/>
              </w:rPr>
            </w:pPr>
            <w:r w:rsidRPr="00A55457">
              <w:rPr>
                <w:sz w:val="28"/>
                <w:szCs w:val="28"/>
                <w:lang w:val="nl-NL"/>
              </w:rPr>
              <w:t>- HS nhận xét cách đọc của bạn.</w:t>
            </w:r>
          </w:p>
          <w:p w14:paraId="0620D8FB" w14:textId="77777777" w:rsidR="0042677F" w:rsidRPr="00A55457" w:rsidRDefault="0042677F" w:rsidP="00A70405">
            <w:pPr>
              <w:spacing w:line="288" w:lineRule="auto"/>
              <w:jc w:val="both"/>
              <w:rPr>
                <w:sz w:val="28"/>
                <w:szCs w:val="28"/>
                <w:lang w:val="nl-NL"/>
              </w:rPr>
            </w:pPr>
          </w:p>
          <w:p w14:paraId="7B6EEDB0" w14:textId="07A7C484" w:rsidR="0000300F" w:rsidRPr="00A55457" w:rsidRDefault="0000300F" w:rsidP="00A70405">
            <w:pPr>
              <w:spacing w:line="288" w:lineRule="auto"/>
              <w:jc w:val="both"/>
              <w:rPr>
                <w:sz w:val="28"/>
                <w:szCs w:val="28"/>
                <w:lang w:val="nl-NL"/>
              </w:rPr>
            </w:pPr>
          </w:p>
          <w:p w14:paraId="25177130" w14:textId="6ABB8BD1" w:rsidR="00D92E90" w:rsidRPr="00A55457" w:rsidRDefault="00D92E90" w:rsidP="00A70405">
            <w:pPr>
              <w:pStyle w:val="ListParagraph"/>
              <w:numPr>
                <w:ilvl w:val="0"/>
                <w:numId w:val="2"/>
              </w:numPr>
              <w:spacing w:line="288" w:lineRule="auto"/>
              <w:ind w:left="105" w:hanging="105"/>
              <w:jc w:val="both"/>
              <w:rPr>
                <w:sz w:val="28"/>
                <w:szCs w:val="28"/>
              </w:rPr>
            </w:pPr>
            <w:r w:rsidRPr="00A55457">
              <w:rPr>
                <w:sz w:val="28"/>
                <w:szCs w:val="28"/>
              </w:rPr>
              <w:t xml:space="preserve">HS nêu YC BT 2 trong SGK </w:t>
            </w:r>
          </w:p>
          <w:p w14:paraId="1FEDB0A3" w14:textId="35757E7F" w:rsidR="00D92E90" w:rsidRPr="00A55457" w:rsidRDefault="00D92E90" w:rsidP="00A70405">
            <w:pPr>
              <w:pStyle w:val="ListParagraph"/>
              <w:numPr>
                <w:ilvl w:val="0"/>
                <w:numId w:val="2"/>
              </w:numPr>
              <w:spacing w:line="288" w:lineRule="auto"/>
              <w:ind w:left="105" w:hanging="105"/>
              <w:jc w:val="both"/>
              <w:rPr>
                <w:sz w:val="28"/>
                <w:szCs w:val="28"/>
              </w:rPr>
            </w:pPr>
            <w:r w:rsidRPr="00A55457">
              <w:rPr>
                <w:sz w:val="28"/>
                <w:szCs w:val="28"/>
              </w:rPr>
              <w:t xml:space="preserve"> Sắp xếp các tên riêng theo đúng TT</w:t>
            </w:r>
          </w:p>
          <w:p w14:paraId="7C9E11BC" w14:textId="32E2BDFC" w:rsidR="00D92E90" w:rsidRPr="00A55457" w:rsidRDefault="00D92E90" w:rsidP="00A70405">
            <w:pPr>
              <w:spacing w:line="288" w:lineRule="auto"/>
              <w:jc w:val="both"/>
              <w:rPr>
                <w:sz w:val="28"/>
                <w:szCs w:val="28"/>
              </w:rPr>
            </w:pPr>
            <w:r w:rsidRPr="00A55457">
              <w:rPr>
                <w:sz w:val="28"/>
                <w:szCs w:val="28"/>
              </w:rPr>
              <w:t>trong bảng chữ cái</w:t>
            </w:r>
          </w:p>
          <w:p w14:paraId="69A16129" w14:textId="23FA134D" w:rsidR="0000300F" w:rsidRPr="00A55457" w:rsidRDefault="00DE7504" w:rsidP="00A70405">
            <w:pPr>
              <w:pStyle w:val="ListParagraph"/>
              <w:numPr>
                <w:ilvl w:val="0"/>
                <w:numId w:val="2"/>
              </w:numPr>
              <w:spacing w:line="288" w:lineRule="auto"/>
              <w:ind w:left="105" w:hanging="105"/>
              <w:jc w:val="both"/>
              <w:rPr>
                <w:sz w:val="28"/>
                <w:szCs w:val="28"/>
                <w:lang w:val="nl-NL"/>
              </w:rPr>
            </w:pPr>
            <w:r w:rsidRPr="00A55457">
              <w:rPr>
                <w:sz w:val="28"/>
                <w:szCs w:val="28"/>
                <w:lang w:val="nl-NL"/>
              </w:rPr>
              <w:t xml:space="preserve"> HS làm việc độc lập.</w:t>
            </w:r>
          </w:p>
          <w:p w14:paraId="176D51DD" w14:textId="2416AFCF" w:rsidR="00DE7504" w:rsidRPr="00A55457" w:rsidRDefault="00DE7504" w:rsidP="00A70405">
            <w:pPr>
              <w:spacing w:line="288" w:lineRule="auto"/>
              <w:jc w:val="both"/>
              <w:rPr>
                <w:sz w:val="28"/>
                <w:szCs w:val="28"/>
              </w:rPr>
            </w:pPr>
            <w:r w:rsidRPr="00A55457">
              <w:rPr>
                <w:sz w:val="28"/>
                <w:szCs w:val="28"/>
              </w:rPr>
              <w:t>HS báo cáo kết quả bằng cách thi tiếp sức (HS trong nhóm tiếp nối nhau lên bảng, gắn các tên riêng theo đúng TT trong bảng chữ cái).</w:t>
            </w:r>
          </w:p>
          <w:p w14:paraId="4BC32E7D" w14:textId="048819E9" w:rsidR="00DE7504" w:rsidRPr="00A55457" w:rsidRDefault="00DE7504" w:rsidP="00A70405">
            <w:pPr>
              <w:pStyle w:val="ListParagraph"/>
              <w:spacing w:line="288" w:lineRule="auto"/>
              <w:ind w:left="105"/>
              <w:jc w:val="both"/>
              <w:rPr>
                <w:sz w:val="28"/>
                <w:szCs w:val="28"/>
                <w:lang w:val="nl-NL"/>
              </w:rPr>
            </w:pPr>
          </w:p>
          <w:p w14:paraId="7456AB8D" w14:textId="4A7BC790" w:rsidR="00C53071" w:rsidRPr="00A55457" w:rsidRDefault="00C53071" w:rsidP="00A70405">
            <w:pPr>
              <w:pStyle w:val="ListParagraph"/>
              <w:numPr>
                <w:ilvl w:val="0"/>
                <w:numId w:val="2"/>
              </w:numPr>
              <w:spacing w:line="288" w:lineRule="auto"/>
              <w:ind w:left="247" w:hanging="247"/>
              <w:jc w:val="both"/>
              <w:rPr>
                <w:sz w:val="28"/>
                <w:szCs w:val="28"/>
                <w:lang w:val="nl-NL"/>
              </w:rPr>
            </w:pPr>
            <w:r w:rsidRPr="00A55457">
              <w:rPr>
                <w:sz w:val="28"/>
                <w:szCs w:val="28"/>
                <w:lang w:val="nl-NL"/>
              </w:rPr>
              <w:t>HS nhận xét.</w:t>
            </w:r>
          </w:p>
          <w:p w14:paraId="6F195535" w14:textId="38988261" w:rsidR="0000300F" w:rsidRPr="00A55457" w:rsidRDefault="0000300F" w:rsidP="00A70405">
            <w:pPr>
              <w:spacing w:line="288" w:lineRule="auto"/>
              <w:jc w:val="both"/>
              <w:rPr>
                <w:sz w:val="28"/>
                <w:szCs w:val="28"/>
                <w:lang w:val="nl-NL"/>
              </w:rPr>
            </w:pPr>
          </w:p>
          <w:p w14:paraId="7673DE6B" w14:textId="51EEFD11" w:rsidR="0014086B" w:rsidRPr="00A55457" w:rsidRDefault="0014086B" w:rsidP="00A70405">
            <w:pPr>
              <w:spacing w:line="288" w:lineRule="auto"/>
              <w:jc w:val="both"/>
              <w:rPr>
                <w:sz w:val="28"/>
                <w:szCs w:val="28"/>
                <w:lang w:val="nl-NL"/>
              </w:rPr>
            </w:pPr>
          </w:p>
        </w:tc>
      </w:tr>
      <w:tr w:rsidR="001E49F3" w:rsidRPr="00A55457" w14:paraId="4628E917" w14:textId="77777777" w:rsidTr="005446EF">
        <w:tc>
          <w:tcPr>
            <w:tcW w:w="9738" w:type="dxa"/>
            <w:gridSpan w:val="2"/>
            <w:tcBorders>
              <w:top w:val="dashed" w:sz="4" w:space="0" w:color="auto"/>
              <w:bottom w:val="dashed" w:sz="4" w:space="0" w:color="auto"/>
            </w:tcBorders>
          </w:tcPr>
          <w:p w14:paraId="71CE5DDA" w14:textId="74FB898F" w:rsidR="00530843" w:rsidRPr="00A55457" w:rsidRDefault="00530843" w:rsidP="00A70405">
            <w:pPr>
              <w:spacing w:line="288" w:lineRule="auto"/>
              <w:rPr>
                <w:b/>
                <w:sz w:val="28"/>
                <w:szCs w:val="28"/>
                <w:lang w:val="nl-NL"/>
              </w:rPr>
            </w:pPr>
            <w:r w:rsidRPr="00A55457">
              <w:rPr>
                <w:b/>
                <w:sz w:val="28"/>
                <w:szCs w:val="28"/>
                <w:lang w:val="nl-NL"/>
              </w:rPr>
              <w:lastRenderedPageBreak/>
              <w:t xml:space="preserve">3. </w:t>
            </w:r>
            <w:r w:rsidR="00D63FEF" w:rsidRPr="00A55457">
              <w:rPr>
                <w:b/>
                <w:sz w:val="28"/>
                <w:szCs w:val="28"/>
                <w:lang w:val="nl-NL"/>
              </w:rPr>
              <w:t>Hoạt đ</w:t>
            </w:r>
            <w:r w:rsidR="002A1E8C" w:rsidRPr="00A55457">
              <w:rPr>
                <w:b/>
                <w:sz w:val="28"/>
                <w:szCs w:val="28"/>
                <w:lang w:val="nl-NL"/>
              </w:rPr>
              <w:t>ộ</w:t>
            </w:r>
            <w:r w:rsidR="00D63FEF" w:rsidRPr="00A55457">
              <w:rPr>
                <w:b/>
                <w:sz w:val="28"/>
                <w:szCs w:val="28"/>
                <w:lang w:val="nl-NL"/>
              </w:rPr>
              <w:t>ng luyện tập</w:t>
            </w:r>
          </w:p>
          <w:p w14:paraId="14F35FA5" w14:textId="0AA7A51B" w:rsidR="00A51091" w:rsidRPr="00A55457" w:rsidRDefault="00A51091" w:rsidP="00A70405">
            <w:pPr>
              <w:spacing w:line="288" w:lineRule="auto"/>
              <w:rPr>
                <w:sz w:val="28"/>
                <w:szCs w:val="28"/>
                <w:lang w:val="nl-NL"/>
              </w:rPr>
            </w:pPr>
            <w:r w:rsidRPr="00A55457">
              <w:rPr>
                <w:sz w:val="28"/>
                <w:szCs w:val="28"/>
                <w:lang w:val="nl-NL"/>
              </w:rPr>
              <w:t>- Mục tiêu:</w:t>
            </w:r>
          </w:p>
          <w:p w14:paraId="57A902B3" w14:textId="7AC1A028" w:rsidR="00A51091" w:rsidRPr="00A55457" w:rsidRDefault="00A51091" w:rsidP="00A70405">
            <w:pPr>
              <w:spacing w:line="288" w:lineRule="auto"/>
              <w:jc w:val="both"/>
              <w:rPr>
                <w:sz w:val="28"/>
                <w:szCs w:val="28"/>
                <w:lang w:val="nl-NL"/>
              </w:rPr>
            </w:pPr>
            <w:r w:rsidRPr="00A55457">
              <w:rPr>
                <w:sz w:val="28"/>
                <w:szCs w:val="28"/>
              </w:rPr>
              <w:t xml:space="preserve">+ </w:t>
            </w:r>
            <w:r w:rsidR="002A1E8C" w:rsidRPr="00A55457">
              <w:rPr>
                <w:sz w:val="28"/>
                <w:szCs w:val="28"/>
                <w:lang w:val="nl-NL"/>
              </w:rPr>
              <w:t xml:space="preserve">Nhận biết các từ ngữ </w:t>
            </w:r>
            <w:r w:rsidR="00D76C15" w:rsidRPr="00A55457">
              <w:rPr>
                <w:sz w:val="28"/>
                <w:szCs w:val="28"/>
                <w:lang w:val="nl-NL"/>
              </w:rPr>
              <w:t>có nghĩa với các từ in đậm trong bài ( vàng óng, đen nhánh, đỏ hồng).</w:t>
            </w:r>
          </w:p>
          <w:p w14:paraId="09D96AFE" w14:textId="712A18E3" w:rsidR="002A1E8C" w:rsidRPr="00A55457" w:rsidRDefault="002A1E8C" w:rsidP="00A70405">
            <w:pPr>
              <w:spacing w:line="288" w:lineRule="auto"/>
              <w:jc w:val="both"/>
              <w:rPr>
                <w:sz w:val="28"/>
                <w:szCs w:val="28"/>
              </w:rPr>
            </w:pPr>
            <w:r w:rsidRPr="00A55457">
              <w:rPr>
                <w:sz w:val="28"/>
                <w:szCs w:val="28"/>
                <w:lang w:val="nl-NL"/>
              </w:rPr>
              <w:t xml:space="preserve">+ </w:t>
            </w:r>
            <w:r w:rsidR="003624AC" w:rsidRPr="00A55457">
              <w:rPr>
                <w:sz w:val="28"/>
                <w:szCs w:val="28"/>
                <w:lang w:val="nl-NL"/>
              </w:rPr>
              <w:t>Biết vận dụng để đặt câu.</w:t>
            </w:r>
          </w:p>
          <w:p w14:paraId="74EA3D34" w14:textId="697536CA" w:rsidR="00A51091" w:rsidRPr="00A55457" w:rsidRDefault="00A51091" w:rsidP="00A70405">
            <w:pPr>
              <w:spacing w:line="288" w:lineRule="auto"/>
              <w:jc w:val="both"/>
              <w:rPr>
                <w:sz w:val="28"/>
                <w:szCs w:val="28"/>
                <w:lang w:val="nl-NL"/>
              </w:rPr>
            </w:pPr>
            <w:r w:rsidRPr="00A55457">
              <w:rPr>
                <w:sz w:val="28"/>
                <w:szCs w:val="28"/>
                <w:lang w:val="nl-NL"/>
              </w:rPr>
              <w:t>+ Phát triển năng lực ngôn ngữ.</w:t>
            </w:r>
          </w:p>
          <w:p w14:paraId="593AF72A" w14:textId="44F10D6C" w:rsidR="001E49F3" w:rsidRPr="00A55457" w:rsidRDefault="00A51091" w:rsidP="00A70405">
            <w:pPr>
              <w:spacing w:line="288" w:lineRule="auto"/>
              <w:rPr>
                <w:sz w:val="28"/>
                <w:szCs w:val="28"/>
                <w:lang w:val="nl-NL"/>
              </w:rPr>
            </w:pPr>
            <w:r w:rsidRPr="00A55457">
              <w:rPr>
                <w:sz w:val="28"/>
                <w:szCs w:val="28"/>
              </w:rPr>
              <w:t>- Cách tiến hành:</w:t>
            </w:r>
          </w:p>
        </w:tc>
      </w:tr>
      <w:tr w:rsidR="008E44F8" w:rsidRPr="00A55457" w14:paraId="36C253E7" w14:textId="77777777" w:rsidTr="005446EF">
        <w:tc>
          <w:tcPr>
            <w:tcW w:w="5862" w:type="dxa"/>
            <w:tcBorders>
              <w:top w:val="dashed" w:sz="4" w:space="0" w:color="auto"/>
              <w:bottom w:val="dashed" w:sz="4" w:space="0" w:color="auto"/>
            </w:tcBorders>
          </w:tcPr>
          <w:p w14:paraId="2D9F26ED" w14:textId="3F72A69B" w:rsidR="00193B67" w:rsidRPr="00A55457" w:rsidRDefault="00193B67" w:rsidP="00A70405">
            <w:pPr>
              <w:spacing w:line="288" w:lineRule="auto"/>
              <w:jc w:val="both"/>
              <w:rPr>
                <w:sz w:val="28"/>
                <w:szCs w:val="28"/>
              </w:rPr>
            </w:pPr>
            <w:r w:rsidRPr="00A55457">
              <w:rPr>
                <w:sz w:val="28"/>
                <w:szCs w:val="28"/>
              </w:rPr>
              <w:t>3. Tìm và đặt câu với tử có nghĩa giống nhau (BT 3)</w:t>
            </w:r>
          </w:p>
          <w:p w14:paraId="4DA51409" w14:textId="77777777" w:rsidR="00193B67" w:rsidRPr="00A55457" w:rsidRDefault="00193B67" w:rsidP="00A70405">
            <w:pPr>
              <w:spacing w:line="288" w:lineRule="auto"/>
              <w:jc w:val="both"/>
              <w:rPr>
                <w:sz w:val="28"/>
                <w:szCs w:val="28"/>
              </w:rPr>
            </w:pPr>
            <w:r w:rsidRPr="00A55457">
              <w:rPr>
                <w:sz w:val="28"/>
                <w:szCs w:val="28"/>
              </w:rPr>
              <w:t>a) Tìm từ có nghĩa giống mỗi từ in đậm trong đoạn văn.</w:t>
            </w:r>
          </w:p>
          <w:p w14:paraId="32F7DC81" w14:textId="183B5DFB" w:rsidR="00193B67" w:rsidRPr="00A55457" w:rsidRDefault="00193B67" w:rsidP="00A70405">
            <w:pPr>
              <w:pStyle w:val="ListParagraph"/>
              <w:spacing w:line="288" w:lineRule="auto"/>
              <w:jc w:val="both"/>
              <w:rPr>
                <w:b/>
                <w:i/>
                <w:sz w:val="28"/>
                <w:szCs w:val="28"/>
              </w:rPr>
            </w:pPr>
            <w:r w:rsidRPr="00A55457">
              <w:rPr>
                <w:b/>
                <w:i/>
                <w:noProof/>
                <w:sz w:val="28"/>
                <w:szCs w:val="28"/>
              </w:rPr>
              <w:drawing>
                <wp:inline distT="0" distB="0" distL="0" distR="0" wp14:anchorId="389116E3" wp14:editId="3D1889C7">
                  <wp:extent cx="2006600" cy="106231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5007" cy="1061475"/>
                          </a:xfrm>
                          <a:prstGeom prst="rect">
                            <a:avLst/>
                          </a:prstGeom>
                        </pic:spPr>
                      </pic:pic>
                    </a:graphicData>
                  </a:graphic>
                </wp:inline>
              </w:drawing>
            </w:r>
          </w:p>
          <w:p w14:paraId="106DBC6C" w14:textId="5381E255" w:rsidR="001A3470" w:rsidRPr="00A55457" w:rsidRDefault="001A3470" w:rsidP="00A70405">
            <w:pPr>
              <w:spacing w:line="288" w:lineRule="auto"/>
              <w:jc w:val="both"/>
              <w:rPr>
                <w:sz w:val="28"/>
                <w:szCs w:val="28"/>
              </w:rPr>
            </w:pPr>
            <w:r w:rsidRPr="00A55457">
              <w:rPr>
                <w:sz w:val="28"/>
                <w:szCs w:val="28"/>
              </w:rPr>
              <w:t>- GV yêu cầu HS đọc đề bài.</w:t>
            </w:r>
          </w:p>
          <w:p w14:paraId="1F1E54F8" w14:textId="64698C82" w:rsidR="00193B67" w:rsidRPr="00A55457" w:rsidRDefault="001A3470" w:rsidP="00A70405">
            <w:pPr>
              <w:spacing w:line="288" w:lineRule="auto"/>
              <w:jc w:val="both"/>
              <w:rPr>
                <w:sz w:val="28"/>
                <w:szCs w:val="28"/>
              </w:rPr>
            </w:pPr>
            <w:r w:rsidRPr="00A55457">
              <w:rPr>
                <w:sz w:val="28"/>
                <w:szCs w:val="28"/>
              </w:rPr>
              <w:t xml:space="preserve">- </w:t>
            </w:r>
            <w:r w:rsidR="00193B67" w:rsidRPr="00A55457">
              <w:rPr>
                <w:sz w:val="28"/>
                <w:szCs w:val="28"/>
              </w:rPr>
              <w:t xml:space="preserve">GV treo bảng phụ (giấy) viết sẵn BT (hoặc sử </w:t>
            </w:r>
            <w:r w:rsidR="00193B67" w:rsidRPr="00A55457">
              <w:rPr>
                <w:sz w:val="28"/>
                <w:szCs w:val="28"/>
              </w:rPr>
              <w:lastRenderedPageBreak/>
              <w:t>dụng SGK điện tử).</w:t>
            </w:r>
          </w:p>
          <w:p w14:paraId="6299E76F" w14:textId="675129BF" w:rsidR="00193B67" w:rsidRPr="00A55457" w:rsidRDefault="00193B67" w:rsidP="00A70405">
            <w:pPr>
              <w:spacing w:line="288" w:lineRule="auto"/>
              <w:jc w:val="both"/>
              <w:rPr>
                <w:sz w:val="28"/>
                <w:szCs w:val="28"/>
              </w:rPr>
            </w:pPr>
            <w:r w:rsidRPr="00A55457">
              <w:rPr>
                <w:sz w:val="28"/>
                <w:szCs w:val="28"/>
              </w:rPr>
              <w:t>− GV mời một số HS tiếp nối nhau báo cáo kết quả: mỗi HS nói 2 từ có nghĩa</w:t>
            </w:r>
            <w:r w:rsidR="00FB1AB6" w:rsidRPr="00A55457">
              <w:rPr>
                <w:sz w:val="28"/>
                <w:szCs w:val="28"/>
              </w:rPr>
              <w:t xml:space="preserve"> </w:t>
            </w:r>
            <w:r w:rsidRPr="00A55457">
              <w:rPr>
                <w:sz w:val="28"/>
                <w:szCs w:val="28"/>
              </w:rPr>
              <w:t>giống nhau với mỗi từ in đậm trong đoạn văn, GV viết lên bảng phụ (hoặc giấy).</w:t>
            </w:r>
          </w:p>
          <w:p w14:paraId="6B34C8E9" w14:textId="77777777" w:rsidR="00FB1AB6" w:rsidRPr="00A55457" w:rsidRDefault="00FB1AB6" w:rsidP="00A70405">
            <w:pPr>
              <w:spacing w:line="288" w:lineRule="auto"/>
              <w:jc w:val="both"/>
              <w:rPr>
                <w:sz w:val="28"/>
                <w:szCs w:val="28"/>
              </w:rPr>
            </w:pPr>
            <w:r w:rsidRPr="00A55457">
              <w:rPr>
                <w:sz w:val="28"/>
                <w:szCs w:val="28"/>
              </w:rPr>
              <w:t>Đáp án, VD:</w:t>
            </w:r>
          </w:p>
          <w:p w14:paraId="630C7AF1" w14:textId="77777777" w:rsidR="00FB1AB6" w:rsidRPr="00A55457" w:rsidRDefault="00FB1AB6" w:rsidP="00A70405">
            <w:pPr>
              <w:spacing w:line="288" w:lineRule="auto"/>
              <w:jc w:val="both"/>
              <w:rPr>
                <w:sz w:val="28"/>
                <w:szCs w:val="28"/>
              </w:rPr>
            </w:pPr>
            <w:r w:rsidRPr="00A55457">
              <w:rPr>
                <w:sz w:val="28"/>
                <w:szCs w:val="28"/>
              </w:rPr>
              <w:t>+ Vàng ông: vàng ươm, vàng tươi, vàng hoe, vàng sẫm, vàng vàng,...</w:t>
            </w:r>
          </w:p>
          <w:p w14:paraId="754B554D" w14:textId="5B98306A" w:rsidR="001A3470" w:rsidRPr="00A55457" w:rsidRDefault="00FB1AB6" w:rsidP="00A70405">
            <w:pPr>
              <w:spacing w:line="288" w:lineRule="auto"/>
              <w:jc w:val="both"/>
              <w:rPr>
                <w:sz w:val="28"/>
                <w:szCs w:val="28"/>
              </w:rPr>
            </w:pPr>
            <w:r w:rsidRPr="00A55457">
              <w:rPr>
                <w:sz w:val="28"/>
                <w:szCs w:val="28"/>
              </w:rPr>
              <w:t>+ Đen nhánh: đen láy, đen giòn, đen sì, đen kịt, đen thui.</w:t>
            </w:r>
          </w:p>
          <w:p w14:paraId="4E4C04E9" w14:textId="77777777" w:rsidR="007C682F" w:rsidRPr="00A55457" w:rsidRDefault="007C682F" w:rsidP="00A70405">
            <w:pPr>
              <w:spacing w:line="288" w:lineRule="auto"/>
              <w:jc w:val="both"/>
              <w:rPr>
                <w:sz w:val="28"/>
                <w:szCs w:val="28"/>
              </w:rPr>
            </w:pPr>
            <w:r w:rsidRPr="00A55457">
              <w:rPr>
                <w:sz w:val="28"/>
                <w:szCs w:val="28"/>
              </w:rPr>
              <w:t>+ Đỏ hồng: đỏ tươi, đỏ chót, đỏ ửng, đỏ rực, đỏ hoe, đỏ sẫm, đo đỏ,...</w:t>
            </w:r>
          </w:p>
          <w:p w14:paraId="1028092A" w14:textId="080630DF" w:rsidR="00355F89" w:rsidRPr="00A55457" w:rsidRDefault="00355F89" w:rsidP="00A70405">
            <w:pPr>
              <w:spacing w:line="288" w:lineRule="auto"/>
              <w:jc w:val="both"/>
              <w:rPr>
                <w:sz w:val="28"/>
                <w:szCs w:val="28"/>
              </w:rPr>
            </w:pPr>
            <w:r w:rsidRPr="00A55457">
              <w:rPr>
                <w:sz w:val="28"/>
                <w:szCs w:val="28"/>
              </w:rPr>
              <w:t>b) Đ</w:t>
            </w:r>
            <w:r w:rsidR="00AE428D">
              <w:rPr>
                <w:sz w:val="28"/>
                <w:szCs w:val="28"/>
              </w:rPr>
              <w:t>ặt câu với một từ vừa tìm được.</w:t>
            </w:r>
          </w:p>
          <w:p w14:paraId="20BA1BD5" w14:textId="50C42B7D" w:rsidR="005439E7" w:rsidRPr="00AE428D" w:rsidRDefault="00355F89" w:rsidP="00A70405">
            <w:pPr>
              <w:pStyle w:val="ListParagraph"/>
              <w:numPr>
                <w:ilvl w:val="0"/>
                <w:numId w:val="2"/>
              </w:numPr>
              <w:spacing w:line="288" w:lineRule="auto"/>
              <w:ind w:left="167" w:hanging="167"/>
              <w:jc w:val="both"/>
              <w:rPr>
                <w:sz w:val="28"/>
                <w:szCs w:val="28"/>
              </w:rPr>
            </w:pPr>
            <w:r w:rsidRPr="00A55457">
              <w:rPr>
                <w:sz w:val="28"/>
                <w:szCs w:val="28"/>
              </w:rPr>
              <w:t>GV nhận xét, khen ngợi HS; giúp HS sửa câu (nếu có lỗi).</w:t>
            </w:r>
          </w:p>
        </w:tc>
        <w:tc>
          <w:tcPr>
            <w:tcW w:w="3876" w:type="dxa"/>
            <w:tcBorders>
              <w:top w:val="dashed" w:sz="4" w:space="0" w:color="auto"/>
              <w:bottom w:val="dashed" w:sz="4" w:space="0" w:color="auto"/>
            </w:tcBorders>
          </w:tcPr>
          <w:p w14:paraId="213C830A" w14:textId="77777777" w:rsidR="00193B67" w:rsidRPr="00A55457" w:rsidRDefault="00193B67" w:rsidP="00A70405">
            <w:pPr>
              <w:spacing w:line="288" w:lineRule="auto"/>
              <w:jc w:val="both"/>
              <w:rPr>
                <w:sz w:val="28"/>
                <w:szCs w:val="28"/>
              </w:rPr>
            </w:pPr>
            <w:r w:rsidRPr="00A55457">
              <w:rPr>
                <w:sz w:val="28"/>
                <w:szCs w:val="28"/>
              </w:rPr>
              <w:lastRenderedPageBreak/>
              <w:t>- HS làm việc cá nhân để hoàn thành BT, viết vào VBT.</w:t>
            </w:r>
          </w:p>
          <w:p w14:paraId="1ECA7892" w14:textId="59BED25D" w:rsidR="001A3470" w:rsidRPr="00A55457" w:rsidRDefault="001A3470" w:rsidP="00A70405">
            <w:pPr>
              <w:spacing w:line="288" w:lineRule="auto"/>
              <w:jc w:val="both"/>
              <w:rPr>
                <w:sz w:val="28"/>
                <w:szCs w:val="28"/>
                <w:lang w:val="nl-NL"/>
              </w:rPr>
            </w:pPr>
          </w:p>
          <w:p w14:paraId="588049BC" w14:textId="77777777" w:rsidR="001A3470" w:rsidRPr="00A55457" w:rsidRDefault="001A3470" w:rsidP="00A70405">
            <w:pPr>
              <w:spacing w:line="288" w:lineRule="auto"/>
              <w:jc w:val="both"/>
              <w:rPr>
                <w:sz w:val="28"/>
                <w:szCs w:val="28"/>
                <w:lang w:val="nl-NL"/>
              </w:rPr>
            </w:pPr>
          </w:p>
          <w:p w14:paraId="4C99A330" w14:textId="77777777" w:rsidR="001A3470" w:rsidRPr="00A55457" w:rsidRDefault="001A3470" w:rsidP="00A70405">
            <w:pPr>
              <w:spacing w:line="288" w:lineRule="auto"/>
              <w:jc w:val="both"/>
              <w:rPr>
                <w:sz w:val="28"/>
                <w:szCs w:val="28"/>
                <w:lang w:val="nl-NL"/>
              </w:rPr>
            </w:pPr>
          </w:p>
          <w:p w14:paraId="3D1645E0" w14:textId="77777777" w:rsidR="001A3470" w:rsidRPr="00A55457" w:rsidRDefault="001A3470" w:rsidP="00A70405">
            <w:pPr>
              <w:spacing w:line="288" w:lineRule="auto"/>
              <w:jc w:val="both"/>
              <w:rPr>
                <w:sz w:val="28"/>
                <w:szCs w:val="28"/>
                <w:lang w:val="nl-NL"/>
              </w:rPr>
            </w:pPr>
          </w:p>
          <w:p w14:paraId="4FA31877" w14:textId="71FCCCBF" w:rsidR="001A3470" w:rsidRPr="00A55457" w:rsidRDefault="00FB1AB6" w:rsidP="00A70405">
            <w:pPr>
              <w:pStyle w:val="ListParagraph"/>
              <w:numPr>
                <w:ilvl w:val="0"/>
                <w:numId w:val="2"/>
              </w:numPr>
              <w:spacing w:line="288" w:lineRule="auto"/>
              <w:ind w:left="247" w:hanging="247"/>
              <w:jc w:val="both"/>
              <w:rPr>
                <w:sz w:val="28"/>
                <w:szCs w:val="28"/>
                <w:lang w:val="nl-NL"/>
              </w:rPr>
            </w:pPr>
            <w:r w:rsidRPr="00A55457">
              <w:rPr>
                <w:sz w:val="28"/>
                <w:szCs w:val="28"/>
                <w:lang w:val="nl-NL"/>
              </w:rPr>
              <w:t>HS lên</w:t>
            </w:r>
            <w:r w:rsidR="001A3470" w:rsidRPr="00A55457">
              <w:rPr>
                <w:sz w:val="28"/>
                <w:szCs w:val="28"/>
                <w:lang w:val="nl-NL"/>
              </w:rPr>
              <w:t xml:space="preserve"> trình bày:</w:t>
            </w:r>
          </w:p>
          <w:p w14:paraId="3EEE5C6E" w14:textId="79376338" w:rsidR="001A3470" w:rsidRPr="00A55457" w:rsidRDefault="001A3470" w:rsidP="00A70405">
            <w:pPr>
              <w:spacing w:line="288" w:lineRule="auto"/>
              <w:jc w:val="both"/>
              <w:rPr>
                <w:sz w:val="28"/>
                <w:szCs w:val="28"/>
                <w:lang w:val="nl-NL"/>
              </w:rPr>
            </w:pPr>
            <w:r w:rsidRPr="00A55457">
              <w:rPr>
                <w:sz w:val="28"/>
                <w:szCs w:val="28"/>
                <w:lang w:val="nl-NL"/>
              </w:rPr>
              <w:t xml:space="preserve">+ </w:t>
            </w:r>
            <w:r w:rsidR="00FB1AB6" w:rsidRPr="00A55457">
              <w:rPr>
                <w:sz w:val="28"/>
                <w:szCs w:val="28"/>
                <w:lang w:val="nl-NL"/>
              </w:rPr>
              <w:t>vang tươi, vàng ươm, vàng hoe...</w:t>
            </w:r>
          </w:p>
          <w:p w14:paraId="595CC193" w14:textId="55652E98" w:rsidR="001A3470" w:rsidRPr="00A55457" w:rsidRDefault="001A3470" w:rsidP="00A70405">
            <w:pPr>
              <w:spacing w:line="288" w:lineRule="auto"/>
              <w:jc w:val="both"/>
              <w:rPr>
                <w:sz w:val="28"/>
                <w:szCs w:val="28"/>
                <w:lang w:val="nl-NL"/>
              </w:rPr>
            </w:pPr>
            <w:r w:rsidRPr="00A55457">
              <w:rPr>
                <w:sz w:val="28"/>
                <w:szCs w:val="28"/>
                <w:lang w:val="nl-NL"/>
              </w:rPr>
              <w:t xml:space="preserve">+ </w:t>
            </w:r>
            <w:r w:rsidR="00FB1AB6" w:rsidRPr="00A55457">
              <w:rPr>
                <w:sz w:val="28"/>
                <w:szCs w:val="28"/>
                <w:lang w:val="nl-NL"/>
              </w:rPr>
              <w:t>đen nhánh, đen láy.....</w:t>
            </w:r>
          </w:p>
          <w:p w14:paraId="25B94FCB" w14:textId="20FD7D93" w:rsidR="007C682F" w:rsidRPr="00A55457" w:rsidRDefault="007C682F" w:rsidP="00A70405">
            <w:pPr>
              <w:spacing w:line="288" w:lineRule="auto"/>
              <w:jc w:val="both"/>
              <w:rPr>
                <w:sz w:val="28"/>
                <w:szCs w:val="28"/>
                <w:lang w:val="nl-NL"/>
              </w:rPr>
            </w:pPr>
            <w:r w:rsidRPr="00A55457">
              <w:rPr>
                <w:sz w:val="28"/>
                <w:szCs w:val="28"/>
                <w:lang w:val="nl-NL"/>
              </w:rPr>
              <w:t>+ đỏ tươi, đỏ chót,....</w:t>
            </w:r>
          </w:p>
          <w:p w14:paraId="48DCD229" w14:textId="77777777" w:rsidR="001A3470" w:rsidRPr="00A55457" w:rsidRDefault="001A3470" w:rsidP="00A70405">
            <w:pPr>
              <w:spacing w:line="288" w:lineRule="auto"/>
              <w:jc w:val="both"/>
              <w:rPr>
                <w:sz w:val="28"/>
                <w:szCs w:val="28"/>
                <w:lang w:val="nl-NL"/>
              </w:rPr>
            </w:pPr>
            <w:r w:rsidRPr="00A55457">
              <w:rPr>
                <w:sz w:val="28"/>
                <w:szCs w:val="28"/>
                <w:lang w:val="nl-NL"/>
              </w:rPr>
              <w:lastRenderedPageBreak/>
              <w:t>- Đại diện các nhóm nhận xét.</w:t>
            </w:r>
          </w:p>
          <w:p w14:paraId="5A773BFF" w14:textId="47FDC79C" w:rsidR="001A3470" w:rsidRPr="00A55457" w:rsidRDefault="001A3470" w:rsidP="00A70405">
            <w:pPr>
              <w:spacing w:line="288" w:lineRule="auto"/>
              <w:jc w:val="both"/>
              <w:rPr>
                <w:sz w:val="28"/>
                <w:szCs w:val="28"/>
                <w:lang w:val="nl-NL"/>
              </w:rPr>
            </w:pPr>
          </w:p>
          <w:p w14:paraId="6DDF8A27" w14:textId="77777777" w:rsidR="00355F89" w:rsidRPr="00A55457" w:rsidRDefault="00355F89" w:rsidP="00A70405">
            <w:pPr>
              <w:spacing w:line="288" w:lineRule="auto"/>
              <w:jc w:val="both"/>
              <w:rPr>
                <w:sz w:val="28"/>
                <w:szCs w:val="28"/>
                <w:lang w:val="nl-NL"/>
              </w:rPr>
            </w:pPr>
          </w:p>
          <w:p w14:paraId="2B457BF5" w14:textId="77777777" w:rsidR="001A3470" w:rsidRPr="00A55457" w:rsidRDefault="001A3470" w:rsidP="00A70405">
            <w:pPr>
              <w:spacing w:line="288" w:lineRule="auto"/>
              <w:jc w:val="both"/>
              <w:rPr>
                <w:sz w:val="28"/>
                <w:szCs w:val="28"/>
                <w:lang w:val="nl-NL"/>
              </w:rPr>
            </w:pPr>
          </w:p>
          <w:p w14:paraId="3F1CFC15" w14:textId="77777777" w:rsidR="00355F89" w:rsidRPr="00A55457" w:rsidRDefault="00355F89" w:rsidP="00A70405">
            <w:pPr>
              <w:spacing w:line="288" w:lineRule="auto"/>
              <w:jc w:val="both"/>
              <w:rPr>
                <w:sz w:val="28"/>
                <w:szCs w:val="28"/>
              </w:rPr>
            </w:pPr>
            <w:r w:rsidRPr="00A55457">
              <w:rPr>
                <w:sz w:val="28"/>
                <w:szCs w:val="28"/>
              </w:rPr>
              <w:t>– HS viết câu vào VBT.</w:t>
            </w:r>
          </w:p>
          <w:p w14:paraId="174D9BBC" w14:textId="77777777" w:rsidR="00355F89" w:rsidRPr="00A55457" w:rsidRDefault="00355F89" w:rsidP="00A70405">
            <w:pPr>
              <w:spacing w:line="288" w:lineRule="auto"/>
              <w:jc w:val="both"/>
              <w:rPr>
                <w:sz w:val="28"/>
                <w:szCs w:val="28"/>
              </w:rPr>
            </w:pPr>
            <w:r w:rsidRPr="00A55457">
              <w:rPr>
                <w:sz w:val="28"/>
                <w:szCs w:val="28"/>
              </w:rPr>
              <w:t>Một số HS đọc câu đã đặt; GV chiếu bài làm của HS hoặc viết nhanh câu lên bảng. Một số HS khác nêu ý kiến.</w:t>
            </w:r>
          </w:p>
          <w:p w14:paraId="55FF8E2A" w14:textId="175C2C87" w:rsidR="00355F89" w:rsidRPr="00A55457" w:rsidRDefault="00355F89" w:rsidP="00A70405">
            <w:pPr>
              <w:spacing w:line="288" w:lineRule="auto"/>
              <w:jc w:val="both"/>
              <w:rPr>
                <w:sz w:val="28"/>
                <w:szCs w:val="28"/>
              </w:rPr>
            </w:pPr>
          </w:p>
          <w:p w14:paraId="4A764859" w14:textId="6C093E7B" w:rsidR="005439E7" w:rsidRPr="00A55457" w:rsidRDefault="005439E7" w:rsidP="00A70405">
            <w:pPr>
              <w:spacing w:line="288" w:lineRule="auto"/>
              <w:jc w:val="both"/>
              <w:rPr>
                <w:sz w:val="28"/>
                <w:szCs w:val="28"/>
                <w:lang w:val="nl-NL"/>
              </w:rPr>
            </w:pPr>
          </w:p>
        </w:tc>
      </w:tr>
      <w:tr w:rsidR="008E44F8" w:rsidRPr="00A55457" w14:paraId="67462D9E" w14:textId="77777777" w:rsidTr="005446EF">
        <w:tc>
          <w:tcPr>
            <w:tcW w:w="9738" w:type="dxa"/>
            <w:gridSpan w:val="2"/>
            <w:tcBorders>
              <w:top w:val="dashed" w:sz="4" w:space="0" w:color="auto"/>
              <w:bottom w:val="dashed" w:sz="4" w:space="0" w:color="auto"/>
            </w:tcBorders>
          </w:tcPr>
          <w:p w14:paraId="58198907" w14:textId="646DEAC3" w:rsidR="008E44F8" w:rsidRPr="00A55457" w:rsidRDefault="00981240" w:rsidP="00A70405">
            <w:pPr>
              <w:spacing w:line="288" w:lineRule="auto"/>
              <w:jc w:val="both"/>
              <w:rPr>
                <w:b/>
                <w:sz w:val="28"/>
                <w:szCs w:val="28"/>
                <w:lang w:val="nl-NL"/>
              </w:rPr>
            </w:pPr>
            <w:r w:rsidRPr="00A55457">
              <w:rPr>
                <w:b/>
                <w:sz w:val="28"/>
                <w:szCs w:val="28"/>
                <w:lang w:val="nl-NL"/>
              </w:rPr>
              <w:lastRenderedPageBreak/>
              <w:t>4</w:t>
            </w:r>
            <w:r w:rsidR="00526256" w:rsidRPr="00A55457">
              <w:rPr>
                <w:b/>
                <w:sz w:val="28"/>
                <w:szCs w:val="28"/>
                <w:lang w:val="nl-NL"/>
              </w:rPr>
              <w:t>. Vận dụng.</w:t>
            </w:r>
          </w:p>
          <w:p w14:paraId="66AAAFA7" w14:textId="6CA35BA5" w:rsidR="008E44F8" w:rsidRPr="00A55457" w:rsidRDefault="008E44F8" w:rsidP="00A70405">
            <w:pPr>
              <w:spacing w:line="288" w:lineRule="auto"/>
              <w:rPr>
                <w:sz w:val="28"/>
                <w:szCs w:val="28"/>
                <w:lang w:val="nl-NL"/>
              </w:rPr>
            </w:pPr>
            <w:r w:rsidRPr="00A55457">
              <w:rPr>
                <w:sz w:val="28"/>
                <w:szCs w:val="28"/>
                <w:lang w:val="nl-NL"/>
              </w:rPr>
              <w:t>- Mục tiêu:</w:t>
            </w:r>
          </w:p>
          <w:p w14:paraId="3D2178E7" w14:textId="61E94711" w:rsidR="008E44F8" w:rsidRPr="00A55457" w:rsidRDefault="008E44F8" w:rsidP="00A70405">
            <w:pPr>
              <w:spacing w:line="288" w:lineRule="auto"/>
              <w:jc w:val="both"/>
              <w:rPr>
                <w:sz w:val="28"/>
                <w:szCs w:val="28"/>
              </w:rPr>
            </w:pPr>
            <w:r w:rsidRPr="00A55457">
              <w:rPr>
                <w:sz w:val="28"/>
                <w:szCs w:val="28"/>
              </w:rPr>
              <w:t xml:space="preserve">+ Củng cố những kiến thức đã học trong </w:t>
            </w:r>
            <w:r w:rsidR="0001064E" w:rsidRPr="00A55457">
              <w:rPr>
                <w:sz w:val="28"/>
                <w:szCs w:val="28"/>
              </w:rPr>
              <w:t>HKI</w:t>
            </w:r>
            <w:r w:rsidRPr="00A55457">
              <w:rPr>
                <w:sz w:val="28"/>
                <w:szCs w:val="28"/>
              </w:rPr>
              <w:t xml:space="preserve"> để học sinh khắc sâu nội dung.</w:t>
            </w:r>
          </w:p>
          <w:p w14:paraId="48280A96" w14:textId="77777777" w:rsidR="008E44F8" w:rsidRPr="00A55457" w:rsidRDefault="008E44F8" w:rsidP="00A70405">
            <w:pPr>
              <w:spacing w:line="288" w:lineRule="auto"/>
              <w:jc w:val="both"/>
              <w:rPr>
                <w:sz w:val="28"/>
                <w:szCs w:val="28"/>
              </w:rPr>
            </w:pPr>
            <w:r w:rsidRPr="00A55457">
              <w:rPr>
                <w:sz w:val="28"/>
                <w:szCs w:val="28"/>
              </w:rPr>
              <w:t>+ Vận dụng kiến thức đã học vào thực tiễn.</w:t>
            </w:r>
          </w:p>
          <w:p w14:paraId="432B0012" w14:textId="00F016F3" w:rsidR="008E44F8" w:rsidRPr="00A55457" w:rsidRDefault="008E44F8" w:rsidP="00A70405">
            <w:pPr>
              <w:spacing w:line="288" w:lineRule="auto"/>
              <w:jc w:val="both"/>
              <w:rPr>
                <w:sz w:val="28"/>
                <w:szCs w:val="28"/>
              </w:rPr>
            </w:pPr>
            <w:r w:rsidRPr="00A55457">
              <w:rPr>
                <w:sz w:val="28"/>
                <w:szCs w:val="28"/>
              </w:rPr>
              <w:t>+ Tạo không khí vui vẻ, hào hứng, lưu luyến sau bài học.</w:t>
            </w:r>
          </w:p>
          <w:p w14:paraId="63AE9BBD" w14:textId="77777777" w:rsidR="008E44F8" w:rsidRPr="00A55457" w:rsidRDefault="008E44F8" w:rsidP="00A70405">
            <w:pPr>
              <w:spacing w:line="288" w:lineRule="auto"/>
              <w:jc w:val="both"/>
              <w:rPr>
                <w:sz w:val="28"/>
                <w:szCs w:val="28"/>
                <w:lang w:val="nl-NL"/>
              </w:rPr>
            </w:pPr>
            <w:r w:rsidRPr="00A55457">
              <w:rPr>
                <w:sz w:val="28"/>
                <w:szCs w:val="28"/>
                <w:lang w:val="nl-NL"/>
              </w:rPr>
              <w:t>+ Phát triển năng lực ngôn ngữ.</w:t>
            </w:r>
          </w:p>
          <w:p w14:paraId="3C997C66" w14:textId="2AA40D25" w:rsidR="008E44F8" w:rsidRPr="00A55457" w:rsidRDefault="008E44F8" w:rsidP="00A70405">
            <w:pPr>
              <w:spacing w:line="288" w:lineRule="auto"/>
              <w:rPr>
                <w:sz w:val="28"/>
                <w:szCs w:val="28"/>
                <w:lang w:val="nl-NL"/>
              </w:rPr>
            </w:pPr>
            <w:r w:rsidRPr="00A55457">
              <w:rPr>
                <w:sz w:val="28"/>
                <w:szCs w:val="28"/>
              </w:rPr>
              <w:t>- Cách tiến hành:</w:t>
            </w:r>
          </w:p>
        </w:tc>
      </w:tr>
      <w:tr w:rsidR="001E49F3" w:rsidRPr="00A55457" w14:paraId="5334E7BA" w14:textId="77777777" w:rsidTr="005446EF">
        <w:tc>
          <w:tcPr>
            <w:tcW w:w="5862" w:type="dxa"/>
            <w:tcBorders>
              <w:top w:val="dashed" w:sz="4" w:space="0" w:color="auto"/>
              <w:bottom w:val="dashed" w:sz="4" w:space="0" w:color="auto"/>
            </w:tcBorders>
          </w:tcPr>
          <w:p w14:paraId="0A50FB11" w14:textId="6754A080" w:rsidR="00F210CF" w:rsidRPr="00A55457" w:rsidRDefault="001E49F3" w:rsidP="00A70405">
            <w:pPr>
              <w:spacing w:line="288" w:lineRule="auto"/>
              <w:jc w:val="both"/>
              <w:rPr>
                <w:sz w:val="28"/>
                <w:szCs w:val="28"/>
                <w:lang w:val="nl-NL"/>
              </w:rPr>
            </w:pPr>
            <w:r w:rsidRPr="00A55457">
              <w:rPr>
                <w:b/>
                <w:sz w:val="28"/>
                <w:szCs w:val="28"/>
                <w:lang w:val="nl-NL"/>
              </w:rPr>
              <w:t xml:space="preserve">- </w:t>
            </w:r>
            <w:r w:rsidRPr="00A55457">
              <w:rPr>
                <w:sz w:val="28"/>
                <w:szCs w:val="28"/>
                <w:lang w:val="nl-NL"/>
              </w:rPr>
              <w:t xml:space="preserve">GV tổ chức vận dụng </w:t>
            </w:r>
            <w:r w:rsidR="005439E7" w:rsidRPr="00A55457">
              <w:rPr>
                <w:sz w:val="28"/>
                <w:szCs w:val="28"/>
                <w:lang w:val="nl-NL"/>
              </w:rPr>
              <w:t>để củng cố kiến thức và vận dụng bài học vào tực tiễn cho học sinh.</w:t>
            </w:r>
          </w:p>
          <w:p w14:paraId="5FBC6788" w14:textId="524D1C23" w:rsidR="005439E7" w:rsidRPr="00A55457" w:rsidRDefault="005439E7" w:rsidP="00A70405">
            <w:pPr>
              <w:spacing w:line="288" w:lineRule="auto"/>
              <w:jc w:val="both"/>
              <w:rPr>
                <w:sz w:val="28"/>
                <w:szCs w:val="28"/>
                <w:lang w:val="nl-NL"/>
              </w:rPr>
            </w:pPr>
            <w:r w:rsidRPr="00A55457">
              <w:rPr>
                <w:sz w:val="28"/>
                <w:szCs w:val="28"/>
                <w:lang w:val="nl-NL"/>
              </w:rPr>
              <w:t xml:space="preserve">+ Cho HS quan sát video </w:t>
            </w:r>
            <w:r w:rsidR="00033323" w:rsidRPr="00A55457">
              <w:rPr>
                <w:sz w:val="28"/>
                <w:szCs w:val="28"/>
                <w:lang w:val="nl-NL"/>
              </w:rPr>
              <w:t>một số hình ảnh, HS ghi từ diễn tả</w:t>
            </w:r>
            <w:r w:rsidR="003352B7" w:rsidRPr="00A55457">
              <w:rPr>
                <w:sz w:val="28"/>
                <w:szCs w:val="28"/>
                <w:lang w:val="nl-NL"/>
              </w:rPr>
              <w:t xml:space="preserve"> màu sắc</w:t>
            </w:r>
            <w:r w:rsidR="00033323" w:rsidRPr="00A55457">
              <w:rPr>
                <w:sz w:val="28"/>
                <w:szCs w:val="28"/>
                <w:lang w:val="nl-NL"/>
              </w:rPr>
              <w:t xml:space="preserve"> hình ảnh đó.</w:t>
            </w:r>
          </w:p>
          <w:p w14:paraId="3D0314A8" w14:textId="522CA287" w:rsidR="003352B7" w:rsidRPr="00A55457" w:rsidRDefault="003352B7" w:rsidP="00A70405">
            <w:pPr>
              <w:spacing w:line="288" w:lineRule="auto"/>
              <w:jc w:val="both"/>
              <w:rPr>
                <w:sz w:val="28"/>
                <w:szCs w:val="28"/>
                <w:lang w:val="nl-NL"/>
              </w:rPr>
            </w:pPr>
            <w:r w:rsidRPr="00A55457">
              <w:rPr>
                <w:noProof/>
                <w:sz w:val="28"/>
                <w:szCs w:val="28"/>
              </w:rPr>
              <mc:AlternateContent>
                <mc:Choice Requires="wpg">
                  <w:drawing>
                    <wp:anchor distT="0" distB="0" distL="114300" distR="114300" simplePos="0" relativeHeight="251665408" behindDoc="0" locked="0" layoutInCell="1" allowOverlap="1" wp14:anchorId="1563F3D5" wp14:editId="4C3B646A">
                      <wp:simplePos x="0" y="0"/>
                      <wp:positionH relativeFrom="column">
                        <wp:posOffset>282999</wp:posOffset>
                      </wp:positionH>
                      <wp:positionV relativeFrom="paragraph">
                        <wp:posOffset>101177</wp:posOffset>
                      </wp:positionV>
                      <wp:extent cx="2658534" cy="1320800"/>
                      <wp:effectExtent l="0" t="0" r="8890" b="0"/>
                      <wp:wrapNone/>
                      <wp:docPr id="13" name="Group 13"/>
                      <wp:cNvGraphicFramePr/>
                      <a:graphic xmlns:a="http://schemas.openxmlformats.org/drawingml/2006/main">
                        <a:graphicData uri="http://schemas.microsoft.com/office/word/2010/wordprocessingGroup">
                          <wpg:wgp>
                            <wpg:cNvGrpSpPr/>
                            <wpg:grpSpPr>
                              <a:xfrm>
                                <a:off x="0" y="0"/>
                                <a:ext cx="2658534" cy="1320800"/>
                                <a:chOff x="0" y="0"/>
                                <a:chExt cx="3253017" cy="1725930"/>
                              </a:xfrm>
                            </wpg:grpSpPr>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83982" y="0"/>
                                  <a:ext cx="1169035" cy="1725930"/>
                                </a:xfrm>
                                <a:prstGeom prst="rect">
                                  <a:avLst/>
                                </a:prstGeom>
                              </pic:spPr>
                            </pic:pic>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90675" cy="1695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22.3pt;margin-top:7.95pt;width:209.35pt;height:104pt;z-index:251665408;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fJa0gIAANAIAAAOAAAAZHJzL2Uyb0RvYy54bWzsVslu2zAQvRfoPxC6&#10;O6I22xJiB6mdBAWC1ujyATRFSUQkkSDpJSj67xlSshtbKVoEvQTowRS3Gb55M4/05dW+qdGWKc1F&#10;O/OCC+wh1lKR87aced+/3Y6mHtKGtDmpRctm3iPT3tX8/bvLncxYKCpR50whcNLqbCdnXmWMzHxf&#10;04o1RF8IyVpYLIRqiIGhKv1ckR14b2o/xHjs74TKpRKUaQ2zy27Rmzv/RcGo+VwUmhlUzzzAZlyr&#10;XLu2rT+/JFmpiKw47WGQV6BoCG/h0KOrJTEEbRQfuGo4VUKLwlxQ0fiiKDhlLgaIJsBn0dwpsZEu&#10;ljLblfJIE1B7xtOr3dJP25VCPIfcRR5qSQM5csciGAM5O1lmsOdOya9ypfqJshvZePeFauwXIkF7&#10;R+vjkVa2N4jCZDhOpkkUe4jCWhCFeIp74mkF2RnY0eqmt4zCJMLBpLechEkaOUv/cLBv8R3hSE4z&#10;+PU8QW/A05/rCazMRjGvd9L8lY+GqIeNHEFKJTF8zWtuHl15QvIsqHa74nSlusEzysMD5bBsT0VB&#10;aEm3JnZXZ0NsTPeCPmjUikVF2pJdawmVDWTa3f7pdjc8OXBdc3nL69rmyfb70EAFZ1X0AjtdhS4F&#10;3TSsNZ3kFKshStHqikvtIZWxZs2ggtTHPHAigMTfa2OPsyXgZPAjnF5jnIYfRosEL0YxntyMrtN4&#10;Mprgm0mM42mwCBY/rXUQZxvNIF5SLyXvscLsAO2LNd/fDp2anCrRljjtW6YcoMPXQYQpS4nFqo1i&#10;hla2WwBbX4Dhzua44Kj9xablXYMqrMWZDqDGo3QK6R2qIQjGKY6S39c05Ftpc8dEg2wHeAUkjley&#10;BcwdpsOWPv0dDIcPUHUVBJ23o4RgoARX26el/ZaUEP5XwvBmP7wIQZLi8eSggXGaxMnpvf4vNODe&#10;Bng2nd77J96+y8/H0H/+R2T+B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o6U1eAAAAAJAQAADwAAAGRycy9kb3ducmV2LnhtbEyPT0vDQBDF74LfYRnBm938a7Ax&#10;m1KKeiqCrSDetsk0Cc3Ohuw2Sb+948ke37zHe7/J17PpxIiDay0pCBcBCKTSVi3VCr4Ob0/PIJzX&#10;VOnOEiq4ooN1cX+X66yyE33iuPe14BJymVbQeN9nUrqyQaPdwvZI7J3sYLRnOdSyGvTE5aaTURCk&#10;0uiWeKHRPW4bLM/7i1HwPulpE4ev4+582l5/DsuP712ISj0+zJsXEB5n/x+GP3xGh4KZjvZClROd&#10;giRJOcn35QoE+0kaxyCOCqIoXoEscnn7QfELAAD//wMAUEsDBAoAAAAAAAAAIQAhAmyhGjMBABoz&#10;AQAUAAAAZHJzL21lZGlhL2ltYWdlMS5wbmeJUE5HDQoaCgAAAA1JSERSAAAAuwAAARQIBgAAAHOt&#10;R+UAAAABc1JHQgCuzhzpAAAABGdBTUEAALGPC/xhBQAAAAlwSFlzAAAOwwAADsMBx2+oZAAA/6VJ&#10;REFUeF7s/QfAZdl91Ymum/O9Xw6Vc3V3dXVUB4VudauVg7MtBhswAwMM2MZMAAY8A+8N8OD5zRgY&#10;woADxgnkIFlYli25W90tdc6hqror56ovp5vz+619v69VkuXBCiWVpN5f7To3nHvOPnuv/9rrv2Nk&#10;pr7W15vhzfA1hkgksv7q2g/R9eOb4c3wHR/eZPY3w3dNeJPZ3wzfNeFNZn8zfM2h3//2gs6bzP5m&#10;+K4Jb4L9zfBdE94E+3dxsAzp9XpvNB9uyJJoNBo+63Q64f13SnhTs38XB4M7Ho+r3W6r2+0qFou9&#10;8bkB7/c2hu+U8Cazf5cHg9zBoHc0yDfCt5sD+l8Lb4L9uzzU6/UA8lQyFYBvJk8kEgH0zWZz/azv&#10;jPAm2L/LQzKZDEdLGYO71WoF0Fuz2wi+k8Kbmv27PBjQBrgly5XAdzDDb8ic74TwJrN/lwfLFksW&#10;g7pWqwXg2wDsnL4pY94M30bBLSluPnSkAu9HiLEQ+44Uvxtb0ok0QK/opZef1+EjrwD8ljLxJMCv&#10;qxdB1hD7XMNxEHydiCL9KNFHPgnRIsH3vDJeO4HU8v/VjF9ncPa9Gb/WaLAB0IhB2gPgcfV76UHs&#10;p9QjxmJJ1QzqfkuPP/GIjhx6QZlETK12RekcjB+vqhOvcGxgI0galymGEunFFek6xpSM4dx22oCp&#10;r1a9xvcdRaKYRrcd0vCV0/bNj+494AGubrSz87XGP2Y8b8avKvYj1txfZNjA5gGWRJi5BUhN+MVi&#10;QcPDQzpx4gTf2zDQ7k1Yvd+F3buB13Fbee8LA3YlAHRCiXhUly5dVi6VpSZoIIHcVt9XHGmUTCa+&#10;Ypq+VfGbImO+3MK+mvhm+HqCS9ktKoPOImiYEkeHR5ElEY5EAzsS47xIQuNjm/Xcs69qcbGmVLLA&#10;L0tKRkaU1AivC4r2s1wkSbkA+kgP8LdVazc1PjmqKKCPofXbGE+309frrx1Tp+0SdBqujRC1F35V&#10;I3+uyLp/iuOXf+a/N8PXE+AySxcYPJRDFBaP1kNUrEFswsSGY0SNWke5zLDKqy0tLdQAbFzJRF6x&#10;DiBvEdtZ1FAS+RKjbCJcg+vFBrHRa2mltqpEMqm5hSX9m3/97/TUk88GTR+qjWskXHVmN1xdif5p&#10;jl/+2cbrN8PXGgw0s3pANNGSBZAb7LB6n/ftDu85J5HIaNvWPXrgXR9QKpZWvdJUt4mJ1FG6dWRL&#10;i2PHcME0okQuGSXG0Pe1do2KIaYTZ8/qt3/rE3r11cPavGmr0qkM5187IXKpvnrV8LQB4HCDr8XA&#10;+aGzN2rt/mb46kPIeGt0XhjoyBcfB1/A9jiZrUYfvT2ETxlFo7d18cI57di2RUlkSQLHM9KmZuDs&#10;LkyuaE/taBcJ0yEOju1WW9lkVgtL8/qFn/9FvfjMi/rJv/4Tettb36ZsLqtmx3IpJORbHq46s39D&#10;gvPq64nftSEC0E0UA0YOIRAHsedmw5hipugeDN5todP72r9vSrHYMqddVq9zVv32RakzB87nkTBL&#10;6N5V9XoVdbp1pE4Llo9quVzW2fOXNTe3pPd94AO6+ZablE4n1G671rh2CuDbg9n58dfyc4ev+d7f&#10;CQG97JYXZ0A/Aquj2eFoPsfFRMuH2IXBEe7dRlXxmJl/RfOzxzllVbW1srI4qYl4TolsVvFcTvFs&#10;Xr1EFq2e4UoprptUr5vQ3Owcur+mkVJRk6ND3KOrFqwfS6a45rXBqV832N086N4298DZIXXw0T1z&#10;XaI/ifJ9NOYODD7jPJ/vXruN830Nv/axsz6G2l3VsSjOEO+jXfv/4cRQUBuDlex0OUPjXC+VSvF5&#10;HzYZdH2bcbo9tz5Ew703gu/hNPg+7ikMzZvfxsEdQvNICD9/DjC6F9Td/pl4Rqs4jelMXu0ucgOW&#10;TSRjPHebPLV0yYHHnjKc22tXAOqszp5+Qc8+80kdO/Gc4siVVKKraCOmOrq9wjE3nNSBW+7UrXe/&#10;W5u3HUS3D6P5M1QMaTI2oVatoVzWsgfHN9Z1hUFZJEgltcc1EL5usBs0Bo8z2NEc3OsDcgPOjOJz&#10;eB+MAZAahLG422kBNoXQ7QwGHRmQAXj8IIoDZOA26nWq2YgyCRiE39pANrq2HQz6FN95LEe5Wn6j&#10;wH1vd3vHEnbM3Da8fn8+t6FtDHDy7zeM7Ns1OO1+fj+7n6vRaIQyicKmbtVqtgBgPqdkFEBi89VK&#10;XSn3jtYbAJ1zGmuqVs/rD3//l3XqxGO67dYxTU1F1OrMa2q8hIMakfuJKjirs4tlvfrajC4vFrRr&#10;zw26466P6OAtD6hU2qpW20SFfs+kOHcRtq9haFkMCmb/TgG7M9UAdPuqAWYA+X0AcDia0bt8P2DS&#10;uAcX8boHyDLJdDiv2W4G0LkGMEu78DqA0yB3FWss9jAKX9/nb9QkYcASqbeRGfRmeneCbNzfjOaH&#10;ozYPwfdw+ny+r2FgOPj8b9fgfPCzbAzeKmaLavVaYehuIs1z8uwNtDX/yMSYEpGURgoAcrWsZKKh&#10;c6ee18d+4/9Er8/qfe/dr+GhCnm5xLEHeGuK95Oq1WFpZRSFyeeXpedenNPTz1zQ3OKQ/syP/gSg&#10;/4CKxWm1e1Iqn1CtsUp5I4GQPN9RYO/DwGbyDXBbemyAx58bXBvfgTb/467+XS9IEAPQrGSjaDRq&#10;nBdTmvcuRBdYHwmThKEtW3ydMs7QuXPndOrUqTcYzfdIp9PavGmztmzdEtjd5/JfMADXLEEWAQoP&#10;bvI9/X5DMn07g93P4fDGc8UhE8jFz5bMJCGSWsifYnKUs8i/5YbikY6yyS6AP6n/7z/7SV23O6H7&#10;79uisZEan72uTRPkd7ans8fPKJ+PK18c4Xo4omsQWXxckdgWnT7d07MvLOvY8Ybe84G/qA985M9p&#10;pdxQJJVQFEe31eM1ZRpH13/HgN0ZuQGewKZm5XUQmUFDdbr+fsDS0VC1Wr74+0ajqfmFea2trKoO&#10;0/p6jrlcVtu3bddQqaSVlRWdOX1aL738so4dPRoK1r8dGRkJtUUVnVrBCFrce/OmTbrzzjt18Kab&#10;wm+xPrUsl9YZ0MHp9WuD3PcKhvFtGvwMJoAN0M/NzYX88ft6qw7gXcvFtG16n4TUoG5Vv70Ke6/q&#10;1//jP9L503+kH/6Bm7Vtq9vVz2i4QF7VF9Wsd5SbHlKkXvVNqCV7sHWCmncYKTqltfKwzpyN6Tc+&#10;9qwKwwf1v/3v/17lBoaGRIpQo7T7g2bJJDUuKQhp+1aHb4iD6mCQb4De7GLGD6Bud8J7yxMDzue7&#10;U+LSxYt6+uln9OILL+jy7AxsntbWbduUgaFnZmYowDWViiXt3r1by8vLOnPmjLZs2aJbb71V+/bt&#10;CyD3/czoDr724uKinn/+eb3ANW0IH/zQh3QL56eyaariekijjcS//U5gdQc/k/PcDumF2Qv6l//y&#10;X+qxxx5TJoPsAP/VRlkf/MCH9d/9hb+hUm5I+RQEU5nVxXNP6J/+k7+kv/ZX7tTOrQ2NlhYV684o&#10;jtaOoHl6TcggQUxRG3Yt93oQRAp5mcCYqDmj26i5d+izD17QJz51Rv/gH/1rbdr5FikzrFoX/R6j&#10;TgUDscigPehaCF+/ZgcsZu9mazD22YxZq9Z0+sxpvXbkiOZn5gB8Gw04rJtvvjmA8OWXX9KLL72E&#10;557js5u0detWQAgDcK0+kiOFll9bW9Mf/OGn9UcPPqhCoaCPfvSjuu+++8I5limOljkboDXw/bpS&#10;qej8+fM6wr2PHjumt9x5h+574F0aHh4OGt1AD6zHb214G2z/7RqcH37m4DtRi126dCnUhDaC5TUA&#10;nIxo75792rv5Oq2urGk4n4EZFvRb//kf6dmnf0k/8/fejwGcVrRDbLeUjwJOENHv4egns2j9irqR&#10;NtfH50pAVBhAr19Qu1bkvpOaWRjXP/s/HtX3fPSv6f3f81fVz0yr3OYc8jgax/nHUNytdS2Erxvs&#10;ZlRLgSBZyHg7kW7+MpgCk1P9lVfXdOL4cUD+imZnZzU5OaHbb3+LbkJq+HWXcxzyANg6vgWzzM7M&#10;6r988pOhina17EFG3/f936eDNx4k1QpMnU5mFIk7KwddJ51QbcLcANij9x763EM6c/6s3nn/fbrn&#10;nntDS1APpolDeU3SmbaB8fRurQnjsblGSMlGrevjl+VOj882PgrH9XN8MIO9Mbbb3xF6gOSN34Rz&#10;8V94MRgHPmit8vfhHH9PJIk4hoPrbHz2JwUbuQ14oxxsvC4Dv3dtWW4tQx5Z5eJDquKUDmdTalXP&#10;6m/99Pt1950p/ciP7AC4zwP4ZXQ8typDWG6KjxTUb8HOGa4dgSRiHkDGe/zgVgvGj43wfp/OXyjq&#10;F371OW3d91796F/+B6pHR9SIZNGs9sPIa1F2btu/BkK0S2Z9PbFvWUIGd8joNhnMEyqdzWoIBh+b&#10;mNDU9LR279kTNLSZ9Nz5c9rF+7e9/e2anJokT1KhKdJgrjYwEIDnwjt0+HBoTfngBz6oj/7QR6kd&#10;unrhuRdUqVbV99iMZEx1MrLRa6pNZrbJ2H4yqg7M1MJBm96yWd/3g9+vzVs26YmnH9drJ17DMPgd&#10;xtHiF+2eW3w6wVF2O37siuj30FeIYaCgH4uq2R+52Nzu0aTgm1TVTb5sEX1/54dP8jUSnBTHL+l2&#10;mqQJ5zFB/iQ6VPHIqW5LMedfDSeuYxdaqsciqlh2UNEgrd+4jo9dxyvy/Mpo43S+u3XLZeG+jdCq&#10;Bfn0sJZYIg0bp1Spw85RdwCh2/m+Xqkia/LWQUqR305Dj0oy4pl5jn7wRDTkLyqe35IXnGRySPF5&#10;PJJWp2maQdr0YlqudNSJwOaUJ7mrBs8ZOmf57VdK97cift1yKmhwooNZxmA3w284gB4v7c9mYPQm&#10;1eQuNLi19dLyUnAoA/vzvYvcIDeLmbXPXzgf3k9OT2nP3n26/ba36Dw6/9XDh7ims59fOPWB2V3o&#10;vjdp4CO3Avm3JRzUu+++KxDjYX5naWQDcpoymezgvpzrAtxg5PDaD0PwtRx4wvDHt+Gdn8eMe2UM&#10;X6+HjbeOadIRA6wtgx4gptMZ7p1TEmCkYoDD1/SoRK5pddvzkYSE9PDJF1PxJwfn+8ZZ4cg1/GzO&#10;hxhywp/5jIR7M7lqG8YuFUa1Glpm8hhACgOw7CDvATxfg2ipAZ1Y97szyjwWksNDteoYd53aHH3e&#10;7sS0tNqAXLaH37WxmDhSJ5Fyc/SgafdaCV832P9rwVVpEmtfANyFUlF33HWX6uj7mfk55YqFUBht&#10;CsXNg9FEHDaIBebGUkKhOd87/a527d1DDRLVxZnLgZEtVzyuo982MDAw4mBIqeMAav785htu1taJ&#10;aZ07cUZzSKN+B0Pgd0lYzo8PDilDA2wQu8QO7ztcAhIMcfB6AJmYJQYFnwQUKew4BQ0nOSFBdBpI&#10;DUxPhKk7EZ6F8s500ir0s8p2M4rh+FVXGqpVmsiLHNU8LMxNfJ0Mz5ImfQmMwqnoW8/8KQH/JwVL&#10;CddHcbR7MAnSFEfWbN95kw69dlnlWo7PJsiKUbIuHQDf5Pk6vbpSQ5ZHDcVSzk/Ab+wa/Pks+RZR&#10;pVyDtKpaXonpuv3XD8iKWwT2dxm6qjABXiPhqoPdbLayuhKcxwba2zLGDtTq6mrQ9jV3zxGcUWZ5&#10;O1ZZZNDWbVu1WikHo8gU8hoaH4E1epqdm1MVKWNmdKdTnMKLAfAoMejgK/94H6f09u7cp26jq9lL&#10;8xRAFJBl1ITdXbX1cezMqoFZ18HepaC65IwjxIUMGdiPi9wFiSJRCkAMIkC1NEB0+34b12gC9jYG&#10;m0jklIE9o3WAUMUwoMx8ugjmUqq3qfr5jY3E10qDDcckz8nFuOcXGftrC9R3SKY416GipSalduEh&#10;soUx3XTbPTp/uaVXjiyT3s2qN8c0u9BXKltUZiStFhKq00RmkYKeGx/IA09C6mOU0VhaiRw+QKOn&#10;I8dPIlvj2gKz51KZ0KLeo5yjlHea5x+YybURrjrYrQ9Hhke0d+9eCj6h4ziqbhbb5mZGjo4GumWP&#10;we7osGvXrqDln3r2GZ25cFbzSwtB67pVp1QYCm24lXI1jPMYTPzdiACOLPYUMsuCWq2lLdPbcF5x&#10;lFcqfEJ1DbM3WzAnSHItssHgIRrk4fUAtGZ0M6z/DB5PKo7zMsFJyfUY50fRMIpwwOwdMzvXMbuv&#10;cf9OO6qsQR/LUM/zBee6taLOfcJbjr5mCkc9ZWYfZAHPQOC7rwcxrpB65Fuvh58AEjv4Kk0M/Ppb&#10;3qF9B9+pj33iGR062oRQDhKv1+Iqer7KnWHwDtVeKpdRZc3GxzPC6GS5ymUSlBjBY8rr5dcu6uDt&#10;t6s0MoG/wHPhWyUBeZL7RsmrryPp3/AQ+x/+/t/9h+uvr0pwy4BxYpDu3LVTb33rW8NY501Tm2Ca&#10;Qfd/0PqEDa3vYHb3xw8/+rA+/Yd/oKefeTq0qd977zu1fduOUFOYtRNIn/BzrmNUDOSIATQ4uiOr&#10;Xqnrc488op17dmv3vr0kh0Lg+yhg9M/CL8NvwiUCi/dcDfOh4WtG8Fc+moVjRHPWxp+/3agZQuS3&#10;fu9vMnEccLAT5zdx2LLrIQ9cKJ5JhDHiPRxqa/Q4bB7nQTzn33/gJqTH1xvc3fGrC057AunnVir3&#10;ROezOSRkKzj5I2Mjmpgc1xNPPKVTp8+oiMTcv2d/GLlYJw4NlRRDsLcacUgmRt4P4cxn8T2yyhR3&#10;anYpoQc/f1xnZnr6yA/8FW3fdRuGjbOOFHOrGj4ssgfNb2lzjYSrDnaD14XboCr0YP6pyenQxV9t&#10;DEbneSpXmPTLnyfreuxMD3Z3z9vY6BgA3anxiTFNTkzqve95nw4cOKBWEwOCxZPxwXzIAI4ANDOz&#10;mdXSwyBCFqDtF+YX9Mzzz2vv9ddRKDtBrIGD8+ZqNtiZ6wK/MIsb7INruQ2QV+sMNWCpDfYOPB/O&#10;G8TB7/zZ4FqII4yiq2wyrsMvPa+Xnnhcc6dPqYpzjk+tZCGtWq+htjtfeD+4zwDSvo5rhwB0x8Gd&#10;iV99iPN7m2a3Ta1BLepxSO7ddEfb+NiUJqan9eILrxAPAeaYSsVR5bLDPGdS5UpE9QbgzkzD8kVV&#10;amlFkpu0XMnrocfP6qEn5nXXO79Pd7z9e5TJbdVaowP5eEBajDJEohHd+vW1pv0bHSLnayuhuK9W&#10;8FABg8oSxmxarVR5dJyxdAbGcEvN4DwbRYdzze4bcsZG4YFdlWoFpkgol8uH2TRwa2D+JqB3hpo9&#10;NgDaw4MMLTWGI08W5xYXTpzV7/zOx3XHW+/SO975DlgqhQRaRWNSMFytz32djDekSzAYAxiDgHFj&#10;OM8GeOBqkLnB9eG9XwWQGuRmfkudwXuD/TOf/IQ+98nfU/3snIZxSBvVmsZ37dADP/ZDuuFdb1cL&#10;hu9wT8si635HF0jbYPdtwnU37vTVBV8pAtOaZFbWVkJt4idJx9Oqd2qwdoPnb+jsiVf0G7/8czr8&#10;4nO658607nnbbm2bSmt6elioP2rHFHKwjmObwceK6Pc+87S+8PScxqb26m/9nf8Dpt+tXGELtXif&#10;miyu8toqBt1VOpNSE6L4BjT6fUPCVQe7JUqABgXqEMai+M9gCvpjEK6UMw7hdwAfuvEbvh8ArB8o&#10;F/3Idx4G7Hb5MKsd0JuxEp4hgz41g2UpnH6jr2Ovvga7zyFh9mjb1s38GlNAQhno6WiMqh4m4lpN&#10;QO/BgTHA0aH677o1wctD+L6c0yLtXQ90SwIa0tPpoE84J4HxpUl61M4152Zw1C7huP3nX/r3eu2p&#10;x7QF+bU7N6Zi12dGdRgnfS4X1Q/+j39du+97u+IjIziIHsgVUQG50MRxrXDfRCrBvXl2P78z5asM&#10;Nro49/Sz9eOQRzquxeqC8oWCKtSsaVi4Wakpl4xqbf6Sjr78pI689FmdOva0luchJZ55bBJfAlcj&#10;DkOvrPY0g49fGEnqre/8Ab33wz+q7NAuyAWJE81STpzn8uo2STekhCK13/RdA3aHr+tRybzwe9ft&#10;Bl145wx0gIEBuXW7z2t1GqHVwfIDMwiFmeinNH9pHt3a0sT4GLqVqthOML8L+rjeVnV1jSq6Hjpz&#10;MiPD6qWSqmA4GY8DBzERjyLkXmYpO509qukuxuaayCP48/GEUi2kV72lHNLq7PMv63d+6T9o7thR&#10;7colta9Y1CbMINPEF0nndGZlQY+cO6mFsaze/d//Re18252a2rFHy80GjnNXcc5pkMZSroBRNgDt&#10;oNb4aoMd9niP5yWzyo0V5YaQfTDucmVJxXyJZwKcPYzBbY0NjK1VVbc+r7WFC1qcO6fl1XnNrc2o&#10;Wq8EZs9mCtq5+wZNb9+tzTtuVCQxpF5yhOukATWOvwmKd7E+REKMcOON8roWwjcF7F9rCBxusIcU&#10;hneBKfx6A+yeyWRZmAGAbmaLAtIYEZSgG/3bFNKnq+paWfVyWUtzl7V48ZLKC4vq1BvqUMivHz2m&#10;4zhpiWJBP/bX/5re8aEPqo6HtVJbUz6ZUjLIGoqRe7S4mReDc4uNQZQEJ6lWR9lGW8VIXK8//Hn9&#10;zr/992pcntN1MPbBfEGTnZ6SqzA11XwcY+iWcjoNGB46d0yH+3X92M/8bd3+/veoXwQ89me4bg8D&#10;WkMOFKkV7OJ9bWDH8psxHMaUVnmWSAonOCUtri2oUCiSPxGlYjn1WtS0yL0ktVWWzO53mmrV1/Cr&#10;1lTueGWwVLi/a99CcRjwd1QamtZSra1uMhuAPqiv7WA7/2F2gz2U0ptg/1OFLwW7gT4AfPiGz/y5&#10;NWIPrz+Okxtp1qiOZ3Tp5EmdOvqazp05q6NHT2m1XAPwTaUozDQ/jbV8LgDlt9lMVkliL5PUyYV5&#10;veuHf0APfPSHVdqxjdJPUiPUAQUONPKlj7PpDqMGcsXd8ykAWaB4EcTK15r6/G9/Qp/697+kiVhC&#10;t2/fpU3RlCYbLQ2jm+PcL5rKhe75Os5zZ2JYr8Kch8rLerW8oPv+m4/qgT/7I4pNjKuJfFlDyriT&#10;zWNk1p/4qw52pt1RkMYxrTUqwYGxtEjHkloFyHGc91atp3Qqr5RnMpHOVp3qB3mWwsdKpGNqet4q&#10;GZ3A0J3fHpq9ht8Vx/9w/rQwcPs5Vpd4O8FPifXb5Ar3CvLra039Nz5c82APGRZSaOkSPgnRGe/m&#10;uk65opcff0LHn39eK+fOqHLxohpzc4ALJkXTxLIFuCaqxflFTQyVtG18XFl3RLW7yiFzMrmcUqWi&#10;VgHxp55+Um/5nvfrQ3/5Lyq9bVrzOMaZLMzukX5cw8bW7aL3qTHcllwA1JEyBb9W1W/9q3+jxwD7&#10;jaMTum5sQmN8NwonZxs97pdUuVpVlGu5WXKpUlZyqKAWxlNH/z9/9pSOrMzrHR/9Qd3/Yz+iqFfY&#10;Ik0rGFoUx9yM+jXBxYbCb+3feLx/Lp9RjHueP39BI6MjYeh1D5Ta4fefX7kfYgOgwVYwTA/Gi5Pu&#10;BJ8m+KyAT7ME4E0SHiIw6JtwCvGfyO2IAe/cegPs10a46k2PX38gE52RgT1cAM7UAdgTOF6vPfe8&#10;PvXrv6FLr7yqUqOjnTil+7JF3Tw6qZuntmrX+JSGYDItrWj/8JhunJjWZqreSUA0Hksr3R60uBgY&#10;py9d0tSendp/x+1Kj48ohmY3ON26w62C05yiGAtIkTwgSVaauvTSYf2bf/C/69RjT+nubbt0w8iY&#10;JqJx5ZttT2RT2W3PSIbFbEKzmYiWC0ktQdcN7pkys65UtWNis0oY5bNPPY3vUNH1Nx4IdB53H0J4&#10;Xj/y+vGrCfgu9eYaBguAcbijpP3CuVn98i/8im45eKsyiQw1m+cDeCCZV+vtDoALWN0eX8ZJdk+U&#10;O/5K6TA6jC/xKZwWNytSCEGqcB/ceQxroysPpe6PB4kI/18L4doxuz8hmF2sjx392tHBmeomwTjV&#10;fQqJME21ev3QmK7Lj2hvMq/daPXpalebKK8J6GcU53GiJY1V2xoDpJvwRscaXU2ha0eQ+Hl3hnDd&#10;Lo5YtbyG9FlVpVVTDRA0KEzPZvWtM+7I4nfzR8/o2U/9kX7+//1PFZtZ1q1T27Sd+9qQSlT1w5yc&#10;xJntTozqJa7xqbVZ/fypV/Svjjytj8+e0DPleS3wDOND40qX29pEeu/gGq9+9iH9+3/8T7R88pSS&#10;TRw9r5DwNQc71jUyq6kMTrcXIH3wM4/gq0j4ojBvQo2Kpz4iOxI8X7zJL8pqR8uK5drKlWD+WDtM&#10;3lhrVKkFmjj9Eb12+AWA3UTn16i7kJBqILcaA/lCeg30AbDWC+saCdc+2Dei8y3knd8N1LtZJYzf&#10;aDQ0hKYejyRUavY1RBzpIzMMYLR0CUeqhJNYsoGg7yPNutI8Oa6iYp2Wkji5adjMzYeC0TzkNUUV&#10;bU2KOUGq6FcYLs0dE9yrfv6sDn32D/Xxf/HPVVpe0Y2Fkm6ZmNIkzmSrWgstNVUk1Fnu+fvnzulX&#10;Xntdh0sFTf/wD+rmn/wb2vrRj+rS1JQ+e+a8jqyuqZcrIqnSmkI7v3XHPlUOva5f+X/9Q51/4nGl&#10;cKI9jCBBtGyzNHAY5AIyg4wwEVgz+72DZZ8HrBl0JdK2Rm2xvLqkI4df14svvKif/MmfGkxpJI3u&#10;1PPVvDKAW7Y8/h7Uck3eA2IP542544v88TDfmfnL+vlf+oUwDxgVRI7YpxowfOhj8P35zJLoaxRf&#10;Vy3E/tbf+zvXrIxxgYaRfy49F3IoaDI+NGmZQbq6cPSYXn/iaU20o9oJWAqAO+dWGDK87zZwdwLB&#10;6gsrM8oP5ZQfLqoeaeFYUZhRwI4e73C9GtXzZbR0mff73n63Mtu2qEJ1HY1llIQBoxhMZ2FJrz38&#10;sH77535OJx78jO4YHdKdExPahEQYxvn1sh8rGM4cx9dxin/3+Ald2LJDox/4gDa/+wF1d+xQbWxK&#10;8c07FR/borVuTM+/+joOZFGlPE4iz1cApduKKTUuntJnP/m7ml8qa8fu/RouFkEzgHefAs9Wh2W7&#10;yUHLUOilJA3W1WkPgLEz7BaiZCq03SP4VF6DzsnK2267TZu3TiubxzC9NB0ADvlpz5UYweH0nFVP&#10;lQ4jSfFRImg41wytVjM00f7WJz6u8U2btHv/9RiHf2fOdORe4fW1BfKNEPtb17pmN9Cdd2S8x6MM&#10;woDD3E5++fhJnXjmeU3249qVLyprFgzt4m0A3ApNhkuNio4vX1a/kFZqtKR+Lql+CtBQLrVWW9FU&#10;Gn2e1xxO5AIMt+fuOxUdHgodTClkTnS5qv78gp747Y/rE//iXyg3M6f7t+/ULjR3EVDlkDZLOMoL&#10;MFsNx++JmRk9jP7P3nmXht95r5I3HFBrZFTL+AlrnNtF7sSyJeWGRni2hM6eOaM2tU0+Tc1ElRND&#10;Pm2mJvBYmWdfPqwZ7ndg3/XqegEoAB1Pp2DeqHLxgmrUbFEA5wFYnv6Y5HUM+eReYY/s7LkTLOp5&#10;twmMykMERlUo5viNO9GoFbnegEIG7ql7iA1ct+Q4unZw866D/QcPz3740Uc5tvX2e+8Jnw143WWz&#10;Ea+dEJz79egnu7bDoCRCpjsa++Fj8tRVt8sG1wpgN4ke0ddXm6q3D3C6pYzWxjKan8pqcTijuTy6&#10;NR3RAow4BzCXAFMrndHr5y/opSOvw1oNXTx3QY21qqZwcqfiKY0DsLVXX9Sv/sz/qmd++Vd1b3FK&#10;H9hynW5IjGq6X4SJS1qqdtTCIb5UGtIvvPi8HmpWNfnR79fw++9T/obrFC8VSWc0TNZIR1NhpGYX&#10;CZGemtSe+96u0bfepmfW5vXc0pyOYTSx0qg67bh2T2zTTaMTmnv6Of2Tv/HXtYaOz7TwH1YqijcB&#10;HpKpgBs8FKfGQmQJX6KGoTSjHdVxQJo5PsLsPcza8wZKw8PKF/N80lPDw335PMxwIk83Yshvc8l6&#10;Pm9AtwPgNwbqTSLBPHq1jb905W8H0df75sWvJlzTzD7I6PU+ODONPzHA19neU9sWzp3X6089oygA&#10;SDXaWp2d0fzMZV1anNGFlXkdm7us43MzOru4pDXYc+bSjE6eOK2jx47r8vkZzc0saQUnbaXe1jnO&#10;ObEyq7d9+P0qjY+rg9Z98TOf1u/+q/9LrZMndVNxRNenh7SHmKqR2QjmCszcHp/U43Nz+iQAiNx4&#10;UPu+/3uVPnBAkc1b1ADgTcDdc28mEsMTRwx2LxrlYcO5kaEgrZRJ6JXXDyuJXGgiFYppDwlOa3oI&#10;gAKy5fl5feqT/0XbXaPs3BMmrnRwvD2tz9u8uInRbnQPRmhg/o1YC3nj4cxkHqxgWDh2qPU8/9ZD&#10;CDxBO3w+yOgvDf4igP6LwDLQHT0Pwe89Ad7DP75dwjUvY0IFScZvDKl1wWyA3Y7R/JmzeuWJJxVZ&#10;LmuIqr1fr6vVrKlBFe2xMnE7rcmcJpAO2wpjGlFWQ7BgrI7Dmixq66YdKsGek7t3KrdpUperZd35&#10;vR/S6NSEPvO7v6nf/6V/p9Lasm7fNK23bN6hfLWt6uyqhkancUJTugBoPnvijF4CQKNvu0fb7n9A&#10;CTR2rTCiZZLZtf6No4XBRNdj6Dv4CUiLWDKhTiKuuXpFGsoojbwa3TytF19+OXidQ+j4kTR8Xa8p&#10;hZGO42jGAPZvfew3NTW+STsP3BwMolpvhqlwLWI/BfNiNHgkqrQBpI0pUQhyZIDeSBhL5HmqHpyX&#10;RNZ4pTXn5R8LPp389WQaA9zBwPaKEEX8h+uuu07TE9MYbTt8960Klif/T+HK7yPnqi6SazcEz54U&#10;bjD7oBkS5HB0C8Xhhx/Vb//sv9T4Yk1vndikScCVccHjgEa89ANOoHeL6OC0JRPePAvjgRVPYiRt&#10;rjuxdavSIyWtRbo6tjSrF8+d0H0/9D2AcE1PP/Gw9gOeW9Hbm9MlRdbayJtxFbJjeu3cjBbQ4E9S&#10;iyyi04feepeKt96stVIpOKjNVEpKwuK9urIYYbKLIVLz2GwTyYx6yZiqOJmtKI5vs6ythZxily6r&#10;g8N68aEvaDsyZT9y7OZiQsOJnhYbDa2i9y80WvrMoZf07h/9C/rwX/qLKu7fGYY2LDUrwsyVCAuL&#10;oteRMx7vn4xmBmBfL2UD1mDH/RwwuzsQCF8CmQ1EAHaf73kEBr1XjPBo0w7yxcvseeHUMBXvGg5X&#10;gv3ad1DXc34A9S9ldsuY6uU5nX7hZQ1Tpe8bGdeYe0XD+bAX/xfjaS+6rDQyIoMheNyhF8+fn1tQ&#10;GbkwNDrqMayKAkz1uzp9/oTOHT6sDte9Pj+k20sj2pHIKN6w7EhoFkfwOGx7LpPSo0sLWoSNN737&#10;3crfdLMuA6AybJ8fm0Qjp1QtV0Ptgq0BPK9jmVACzR6W+rMza6PM4jQPFTSzsoSEyWhsZEJ57nv8&#10;1DmtLa9oUz6rJOxZAlx5jCSOhY7A6E8/8QXNLV5Wdqyo+FAKnZ/iep4V1VEKkBcjafIhRS1nw1/P&#10;xY2C54gwCVLKs8HCR+H/QfBrfxqcunXpEoykO1iuw8vrxXHwPbXSw7Cv5fBtBXYXyqAW9n9fCna3&#10;Vqyev6Sjjz2t1HJVWwBxvgNreewLIEvDXAmqfi9pEbPE4WdediKChLgwP6cGbJ4dG1Z2pKiV8ope&#10;O3JIzaVF7R4d1/WT07p+eFzbAEzRu1K0cQg9GhEt/yQg/wO3M996k3a+/72qTk5qJZNRdGxM3bQH&#10;XXnz3A4smwwxzDoy2jA4G6yXknNvsFtVyhiOZUi+UFSXtLufc3Ryk4a5/4ULF3T6yKuawiCTqbSa&#10;1abGcwVN4AgPlXJ66cVn9Pwrz6o0lteOPTvDQqaea+um0kQXTV/nWeNc0ZH7ebFYF74nyAyGSEMI&#10;QaIMiMRGEP44+nwHG8SGI2iGN5P7e89AM8v79bcq/mnCledd02B3Fnuwrv9CIN0Dd4j3/PM0t97i&#10;io4//owSi2vaWxjWMNaQhN3CHCYK093bnj3kbv86BtBGPrTTcZ1bg5W7deWmR7TWrsCkx7Qwf1lT&#10;Q0XdumeP9gG2TL2joQZIrUnNRF6Lmbw+feqknq5XNfX+92jsHW9XfXpKa+mMWrmMVptuv+e+6YRW&#10;GxVF0NAeTNIBzB5PY61uVncLiMHvqXK5bAZQtsKzNGuNAPoaoK8iTbbs260m0uHhJz+vLD7A1NQm&#10;tStct13X5pGCCumoVhcu6cFPfyq0g3sIQBdfxJMokokifgu5x7PnPEOp2QjT7XKFfDD8ugfPWYIY&#10;OM7adUy4McBhAyJeWGojbDiqDjaWPy3gvpXh2wbsDoHFQwhFsg77wdiLhEGzvKpTz7yg9EpVu4sj&#10;KhnsVPtJWN0DuEznoXzceRRHS1N2FbTtOSSAN0Z0P+Gp06e0sjCn63bu0F0Hb1IpnoThl5XGuVUn&#10;qVaipMvIkk8cOaxXYxHt/t4PK33wRjVh9ArSpB1PqIEeHxoaCl3va+VlTW+ZUB3d7NYPr0CW8Pgc&#10;QljZFulgwNkQO9W6MhhBlmsMwdp10l5FTvVyyJCRIe3atVuLON+HT54irdLocE51rh/rNrVluKi0&#10;JQ5pe+j3/1CtSkO3v+M+JEaWWgv2znhRJAwQh90zxYp5DADQr1XKgdE9LfIN8Ib/B7nsTA5HA8XG&#10;sB43wpe//1aFjXT8P8UrwzUPdk9G3pAx/gvB7LkO9u7ymo49/ayiC2vaURhSHjKPUsX2AVkP0HjF&#10;rxiA7AP+Bp91AWsil9Xi6rIuX7qoi5fOq0Ch37J3v3aMT2MofSV6EeVhw0iqgDwpIVtW9LFjR9S8&#10;Ya92/cBH1N29S5Ft21TF0RWSIYUvgHJWBOb0MIRCJq5KxfsSuR5yzyZOY3ew+FMTR9PW584fd/8P&#10;p7PIrq6qS0thmIJnEGWGAT01wkJ5VbPzi7rnPe/VbK2ipw+9qA4O7abpceWx9g4GuX94QrlmH78k&#10;rZeefpHnqmj/bbdpETv3BJSSW2e8yq99BnwTz98t5gv4LTktriwGwDt8CdjXj1+GlW/7EPvpa324&#10;AH/O9NCj92VgD0vIrVX0+pPPqIPDuSVXhJVxQik5727i2fueXteOxVVHxnjiRYMflgHUuXNntbS8&#10;qOl8STdu3qk9E1tUiOBstdDNsGIPNp7l9Re47hOwYf7uO7XtAw+ou2u71op5rQLeGI5rLppUtAq7&#10;4tI1F5dV45pxddWorSIfsjC49TFAwzDCWBT7EW72I6Z5ptbaqp79whe0NDMTdphO4fjaYV6DjfPF&#10;As5qCSe3ryEc4cmdW/TY049rYXFOe7dtDzVQtNzWOBJrODsUlv9+5JlnMYyybr73LqVySQwJSYfN&#10;pfAPDGEbW2h6RM5tOKcb4UuAvvHiOyhc02NjBgFg879dO8dBpTtge7ezx2DxwzD76pnzGoJBw/4b&#10;UW9h2A/rJjbQsisAfanPZ2jpheqqTp45ozLAvG5qq96650btyI8rjS6Pt6No6BLVf15n8QU+d+K4&#10;nuF3+Xe9U1MP3KPFYlblbErR4WHV3ZQJkJM4hLEqzlq7ryzpeeqRR3To+ed18w37Q+tJp47Uag2Y&#10;00vhhbHx7lBCM8vbYbTbevC3fkuXZy4rkYxq0+YpZQD8KkaTD8vkxVRGp8cLWaWRLWcXLuv42bM6&#10;efykJoanNJLxto4RNZAwY+MTGHlUTz7zuC4vnNOendu0ZWwCYhiMZ3c+FodKoVNplfeeeO783GBw&#10;H66Mg/++c0Lsp/+Xv31Ng935HQss7nEag9y3jn8D7GjWVx97QhcPv66oRySurmhxyXMnF3R5bUnH&#10;L83q2KUZHT5zWq8cfV2Hzp4OezVNFYe1fWxKo6m8slH0cTqvNrr2dL2iZ+Yv6aX6ii4MFdS/5SZl&#10;b71Fq25iKxYVRVevVero66J6OJYRYgG9XUyldfH8OX3h84/o/PkzwSkcLo0oD+Oa3d2Z1Gk1ALpb&#10;inphEgSKSufPnERKXVKxlNOpUydURbqMjQ6rlM2FfoQossqdUh5n/oXnntSJ8+d1251342gO6XEc&#10;80K2GKYdbt6yFaaOKFfKUjM19cQjn9XZE0e1ZetujU1vkTfgraDVvZxGPl0ITaIbqyNvgNqHK6Pz&#10;eEAu3xnhmpYxDq5oDfaNTqVQAIDd42JCZzcF9iJgXzh9RsPoTw8Oq3cbqvQaquKAdvo4mJ2Elqja&#10;a4BtKJvXWw7eTLxJIwDFO1FUYdp5pMeFZERPtpb0B5XLOr1zVNt++MOKbN6h05eWYM1pFQDY7KU5&#10;pZAuCWtuIwGJEEOazCAtngCMqXxaW3fxGw/u6vT4zYhyGEgayQHS0e9RAOqZ+B0t8Zs//N3f0b4b&#10;rtPb3vZWjKGl40deU4VaZxRWH056vEs7/ObJZ57SM088iR6/Xbe94x6VJjZpbPM2Pf3Cy4pl0qoh&#10;zUaG8vgPHY3xHLdvm9ZTD39er567pPzkJu3Ztzfk3/zCQuhtzRbyYQ3OsKOgkU3wIUT++07T6w7f&#10;FLBfmW9XMoVfX/neYeNcHz0+2uD1Krgb6jIA3Zoc5y90jdQbOvzUs9JKWQc2b9eOqUmNjQxpdGJU&#10;o5OTyuSGVF6rqQxj7tm8VbftvT6werTZC01/bfR0rzSkU92mPnnisJ5p1zTx3nu1+wc+pMbkhJKF&#10;Mc1eXtRTTz3ju+n6ffuVTibUtfZtt8LYk2ptTZ/57Gc0Mz+re5A8N9x4UHW+89jxuRlr+KiKMGqM&#10;k5Pcz0Z65tRpPfLw5zAx6fY77tDk5JQOYoAes/LySy/plZdf0ZHDR3Qe38LrzJ88dVJ7br1Nd7/r&#10;3apFMBgAnB0dV25sVE8gm5bLy1Q8aWUTfRWiXWVbNe3Zvl1PvvKaXj78mrqQwt79e1UaGQ6tUF5n&#10;0g5zGFcDc/Cz4Af5P3I4NNeG4dVBgH3lMgzl5/PDbwaf+LzBdLw3Lhi+uRZC5ExlcSPt3/jg5+Xg&#10;7PJNnHUDZnYry+Azx0F2cuQENyn6fTgC9jQAiXRd5aJv3ZPngVJ86THdXsYitVLTx372n2v20Wd0&#10;F07m9nRGgsV7FPhqs6rnjxzWysKqdvDdjTt2apwqPImGjcWSqsGY1VxWh5A7j1w4o/mhnDbff6+G&#10;bjmoaj6nLlV/IVnQ3LlZvfjii8iTcziMxbD1zfjEOKns6/jxYzp96ixMGNP111+vG2+8iVpgPGyN&#10;c/TQEb305NNhE4AMbD4M0DwkdgmntN5uIi1Suv8979YEBpqH/aPIKEuL+fmFsK3ORYDex1H1fNGp&#10;Xbs0DnhTw94EgBzqtvEXGtqTy+vE5z6rSw8/pAkA/46pYd0Ew5eoxerthmYTWX0Kw1lMx/WRv/ZX&#10;9MBf+HOqcp/lelOjw+Mqz1BrYeyeuFLD0LsJ5Faqr5o8toj8V269VnVJDYJfuQzD7LHBu/CBGwws&#10;N93Z5/LzN57I4jV2roUQOVNdcpquTuDKNu43wL4O8gB0H8NJX7R9z64ZSJbB0dq2hxPnSRqh5y6W&#10;kFfq8vou/r3BHl+p6Dd/9l9oBrDfAgtvTqSU58fLaPbHj76qerWiW/bs065JdCsOaB4m61M1rLRg&#10;LljxqdmL+sLlC+rs3q7d73+P0nv3oM8xqGRKDQqtX+8oDyjtVJ48cVIvv/iSZs6cUhdWFCydHxvT&#10;9JYtuuHATdqxay9G5L1I0fKJuHJcY+3ijC7jL5w8eVILS4tqtDoqFAvauXef9h64HgMYlZfp9jgd&#10;t8n7mgazF31q2omt40iSnhQ+QjTj9nNvwuD8HExeac5d1vWAu3v8qJ7/z7+uxLHX9JF9e/S26U3q&#10;4YSuYTzdfEGPnjqmp/FF3vLDP6i/8Hf+jkqbtiLPZrV5fFJN/A7hS6Td25vsabG+rBaFMZIeUa1Z&#10;/5PBTsG60y98wj+XmRdotbzza/6F+QTfNWB3CLUZIQDckWf3RxtxIysCm5NZXzSQUKEOJgvz414L&#10;1qH6da+eFyWNdbsqgY9f+If/SKcf/II+eMMtGgZMR19+QZdmLqgECG7YCSPCmoV0DhmR0GqtqQha&#10;vZJO65Fjx/TK2opyNx7QNJo5BUhasFw54UWSqD1wECNNQAAbJwGk16B0qpw290i6hcML/CfQ1jE0&#10;eZxjwpOo0ep1vvdzeMqf52UOOjkGQxa8M4hrqbiNyEAgT7wEnseX+7w44I5GPcCqg8ywJODzTpiA&#10;pCZG6s6lPsYkHNJMsq80gCxV19Q/eUKX/+hBlZ97QbcOj+ojN9+qoW5Ll2cuqoe0e2V+Rp986Vld&#10;//736i//w5/R2A37w2ysmcqaMhiEHeHKCnKIWi2XyGlpeQb5ZWYPSQyF5eOArDA3jm7eHXw5KLcw&#10;HXCdtPgXmP1acQBiP/33r6Jm33hGH4l++Cs/80sDZ/3rN77yi8AcZJLbyBsAot2xbvceqdnQfu3V&#10;vtxWnUJ3v/7Ms6qcv0S13tbZI0e0PDsbZuTccuBGbR8ZU567eK+mCjVFq1DQGSTAo0iElynk4bfc&#10;pn3vf78yu/dqhnssUpKdZEYt7hWJJMPKt5YbHh3YAuwGq8eWJJA4ab7LYkjZYhGejeAkwqIwM0lS&#10;m/MzfO+9SFM4kBEDm1rJoI6mUziyGF+aGsQGFI+G7z3BwkTQxhiaZnbYtuEeUIwuAI1MSfZjwTl2&#10;DRIWEIUIyp5Xi/GMjE9oGIe4Xu9rYWEtrEe/aaikEvfrNrsaxZB3bNqiV599Ts889YRGp0Y1tmuz&#10;Opkoks39AQnSm1KEqjNGLMbsSH+x6ffKv0ExXXlcjy44jhvr3ofPfLgGwlUF+wa4A6NTiH5vh84v&#10;AouHAhzkxRv54XOJAewGBwXQoYA9XjGdyMCw8bA2e7VeC814mURMR194SUefeEbL1s5r1dAbenA/&#10;jiRFFKs1wuYB8kCqfF6HkTV/cOKoXoctNz9wn/a87/1agL1mI3ElcPraMFq5DZMms9Qgcar4Bo4s&#10;jrKb6ACyN0RoAWTXLmb1xTUY1ffhtdk9yrFDQXOKEtQeFYDYdk8uYPSa7V2AbYOwk2iQJnBcqQ4C&#10;MOyHdLAUfhpaSlL5jOrueqUWS5IPaYzP64N55KbZsksmreFY97mnO8xqZFyhOKFNW/diLGkdPXVK&#10;s/PnNbVlHFll1l7T5tKwto6P4Q+c1mc+8/tKFzO6/uYbyde0Li/MaziNcfQw7qWWitRU7X57vXy+&#10;+LfxLhxJQ8B3MAeXm0HuMrTw4Xteh6+vgXB1mZ2wAdyNJw4vrwB4+Hj9fQi88G8GkYwDcDEK2Y4P&#10;uiKAr2UdiaUUYKPKpct69Hc+odPPPat9pTG9dd8BbUMHu306Bft5y/gGAFqEDV8tr+rh82e1PDmu&#10;/d/zEQ3fcafWCiUteyxMMqc+UqePDGlzL34+ADTA9MRt1wwdt3tzzRgSwrt21HDycq7+AWaD7+ue&#10;CAFwvapwk3NXa146LgODx8P1vDCqmd3A82pfCRjXUsla3U2AYaAVhunRiH7t+aPBQAwktEvEazIS&#10;e0g5D7f11l4JDMKDz+q8d9uVd/qIp3DC8yMa3Tyl0/On9NxrL6H589q2ZavKs3MapqbZv2OrFpA3&#10;L734nBbn5zU1PRn0e6ds2ZbRMHm7slRVBNb37CejNsw3DegluqDCkcN6AW8wuY8DsAOw8Mm1Ea46&#10;2J0PIfLaeeEH35B5GxLGxxB83hXRH7iQ42jVRNAGTSXQqR7emkAUruJwfeZjH9Pxzz+hg/kJvX3b&#10;Hm1N5ZTifG9x4h3jVkHZCgz7Alr0c+fPqH/9fh34oR9U6saDWsrkNYvwTI9OK4aOX8LZDaoCwHoG&#10;jlcL8BgbD7s1i0fj1DKAs+0hwzjL+VIxLIXX5L2NwFJmrVoNsiPtvVq9Wm6tFkYYuvAtUxy9+10d&#10;yeNxKna8PYLQx4z3n8IIvKmZZZO79fvItT6s7topRvXoBYo85CCeHIzBr7SryiKJrP/L5UpwjjPI&#10;ldzYhGLDeWU2F3V2bV6vHD0e7n3Djp2K2LleK+uem26Wt9L43H/5PfUqDd1/9z0qpgtaXcUXyWaV&#10;HEmoiozqxvCVyO+wCwm1rYnIwWU64HPz/EZpDsA+KD/ecdIb5fstDlfVQfWFBzOLBtnghw7yhYIL&#10;76+4c2ByHznJ5/u9GSPRAQSC2Sn8VqsKKFw5dvTCM4/r47/4i5p97iXdnBnTvSPbdV16KOh2L//Q&#10;z6a00O9oFiA9eemijiBfht9yi6bufYdaW7doGd1fjiF0KNy6u/wBucHmnTH6vTZAQnvbYSSNXkrC&#10;4LMEc1u5024jCDvtATw7lsk0DI5UqTZxgF0bUUN4dGEmjQ5HCnidei8353HilkXOCw/C8g7gHQzG&#10;109iMBvjzh28pWMVdicVSvJMaWKGew7Wi/fy2rA7mVjnNRoq7OuaoBb0jCgv0ZjttzSWxKgunNSx&#10;P/iMFp9+Vnflinq3mzF5sNbasuLFnF69fEGPnDqmqbvv0o/9vZ/R+C0362K1rhjfKdKiLJwJIUmh&#10;UD38wGVnJzSUJ9FSzgAP5Q2dh99QO3mw20Yfybc6xP7m37t6wwV43AGA1zPKzx8+XH/tGCYJuMoG&#10;AKHFAjB5pKIp1swaNuvifbRVQ5o0KMSann/0QX3sX/8rrR5+TffD5vdMbNfWVkyZ1UYYgdjH8bvU&#10;rus8pfGH58/rZa6x9T3v0dQ992oNiVMtllRDk7fsD/TcExodtL3jFCbQyIYX1QjpgbGRUtbrljQG&#10;uOWGAe5e08GDRJTCSLzLtLes9C5+YSYPLNqBFXkamBifw3ofJm/D6P6lJ19HwXS32RgMCuO9x997&#10;k2SvtpjnOoPWG2oZt0uSR2HIMv/q5EGriy8CyuIYUprvZs+e1VA2rQI1yvzSjGI5HGLOXYGlR0vj&#10;2rnv+rBCgDuqWjD7ptGR0FIUKde0qTikLfgrz774vJ448rLGb9iuwnVbVI0h3dwf4KHCJLrewQH3&#10;qFGMlKSRBi9gCre7LG0NTuagOAfFzH8bCyhdC+Hq96AO8mDj5RvRwceNCQEbM2PMes48Z6ILPQ7r&#10;ddZWKdCOMoDnod/+Tf3mv/7XGkUj37dzr25IFDXdiGi4GVUJBxaT0AyAvZiJ63ePH9HZUknT736v&#10;SjffosjmzWpQxS/CkHWc3kgsKW/LaIMyyAdAN8ABgdv6SLm3QGxzvicopzwcAWNs2emkBvDKtm4W&#10;9E4TBTRxqUgtgWwxU3u4bg62dy+rr+MzkzC7V/71Dn99GL0N6MaGR8JS2m5hefiPPqseBpEy+DEO&#10;b0rmFpIUz+W1YFo4o3YYk+kY1/b8UhJeq+vjv/arev6zn9HS4qKGhvI4qJtU7dS1WlnTprGtwVjK&#10;GNUkNdrwxJieeu4ZHT1yWPt27sZZnVC7XA8GsG3nDr1w/LAeef4J7brpOg1NDCnapFYiurCSHjgG&#10;yD1qtAvQc/ZxIAgzvOMbgXMtZVyi7gEflOy3PnzTxsb4gTceOhz5z/ljEPmFAeJu6zRgMMjtjPZb&#10;TXkzgGHv2EZV+5//r/9Lj/yn/6xd8RQafUQH0iVt7aWUxalCYVKlJzSP5n2xUdEnzryu1d3btPv7&#10;fkCpgzepPTKudjavZTu5YCSPXveWLlH0trdiREnDktbnbhO3+nY02N2mb5Z127q3qO8oS82RwoEz&#10;6DMYgMe0mL3bACqKsZpdG5WaGrVqaD3yIqB9ns89jNbcocbi2dPxqOpo52Iuq/kLOIvPPqtXH39c&#10;e/fs1ZapaQynGnRdn1ouAN2rgBHd6B717ncAro2hXDh2DGOJaHl+FhZOaN91e7VaX1OxUNTKfEXZ&#10;3JBaiSiSqKeRXVs0vXu75laX9eQzz5L2jvYAem/h4+fYgeN64exp/dGnPqkJJM9bb75DrRoGiE8A&#10;C6jSwEfIZpSLeee8lTBJZgD2AbidT67JzfDOP1IfPr8WwlUFe3hIMsLVtmMI/nAjEgKj88+jAuPU&#10;jajasJ26e+K8i4XXYDz2zFP6jZ/75zr+yBd0sDiq20andKA0pkwF1qxRjeOULre6muX3z5aX9dmZ&#10;84reflA7v+fDylx/QGt8X+M+NQoTaRxm7EQtGQCgJ4AMVDE39FgQpwUDc3Sq+xHkhiUG7wNLI1ES&#10;gNRjXDxu/tTxE3risS/A0g0AOhXO8U4dIx4hydGPOZhE4oIfuHH9zuAcG7X3NRobHtKJ117T0Rdf&#10;UCqf18zMRe3evi3M+YzB+F2zeTKqYjGrXB55Qg1nInDaxzCsY0iTqYnxsKb67OKCCqUCDnKaWiSD&#10;jEiqQd6m0N99DGGpDvhHhzQ2OaEKbH7xwiXNzS9ocmw8GKENcuvQiGqXL+vYsy8iC9M6eMMB5ZBI&#10;y9Qc2XyWPPLqxB6vz/V5rsGIVGfdwHndiC58P294eQ2Eq8vszgCD3bhx9GE9I3x0dBOaM8nOoZ3Q&#10;SKcXVspNclJ9aVnPPvigfuOf/wuVDx3VO7fu1cHcqLYqpYL1LlKgB7MuIycuUcU+PHNJj64saup9&#10;79bWD7xf1YlJXay3FYfFvUVkr+6tVFpa9dbyqzBfJuX+HGDeDc1roZBgL0OfrCEGnue9ZUwkMLrP&#10;t/zwRrgpNPTTTzyuysoKbHhGVeTMvl27lSVNlWVYj3S5g8iG4q1wzPIeJGWfpI8M63baGi7ktTg/&#10;p0ce+VzY1ub973tfmPh98vhxTWM8haLT7mdtIJcWVSuvArBO2FjBKZyfmdcjDz8Strx/+73v1KuH&#10;DuvQkde0eWqTxqjNcrmSqkgrrwDW8l5T3DOZzWoI+VIcH9dDX3hcix5WUK1p59ZtSiJZRsjbe7ft&#10;0/yRU3rmmRdUXq6E7zwsoorT7euZ3T210MTk3m1rcxextf1GPjp894Cd4Id9Q8/x1H8M7OvsZ81q&#10;oNvBzMGmF06c1u/9p9/Up3/91zXe7um+Hfu1l6pzRzSjbA2QGzBU/ydbVR2nWn9idUHHUjFtB+Qj&#10;d79NtbFJrVIztCiQLAzpHZe9wderTz2jL6Bvp0dHNUlhe3Sfm9XaICdsGsb5BjocF44tDCrhZj4S&#10;aVnhMeij7jFFshw9fFhzMODb774TuSUdeeXV8Hk2leT9wIn1UAdeBKP3SrkGRSqZUAanzw7n7OVL&#10;+r3f+6Qa9ao+/MEPavv2rUH7Hz96VGfOngotOXnY3MN306QjjyEVeB5vm3Ps9eN66OGHtXnrdh28&#10;7XZt372HDI/r5LGTmr0wh1UO1ofZjlbPIBcbGPgI4G9RCz399HN69qWXFadmuOmut4Qa4dSxo7p+&#10;83Zt9g4hl+Z1YPs+nG7pKc6dn5vVls2bNDQ2oryHByMlnR9hSzSeLWCb6CbW0KLGB4b/gPGvjXCV&#10;wT7QaxvWHSyfF8E/X88BN9cZCJYxnvvZKlf1+kuv6nOf/kM9/eDD2ppI6S6vgNVLajv6vNjsK8mP&#10;l9COFyJtvR5r6ffOH9fF8SFd9/3fq9Jtd2glU9ByD0GULKhEYUZbDbVh2qXz53X0hRe0DMCGYUwv&#10;8BnPJtVFjzTj3Btg9jA0RBSFBJ1yH/ie61CAnuyA5AjDjokzl87r0EsvaHRoSJOjY7r5xoMaQSM/&#10;+eijSIPzyJCdcueTF0/1/Fc73h0PauO57ad4i8gZDOX5Z5/TRVj8w9/zPRqfHNMQhuQtFaemp3Tq&#10;zAm9jLN44eJZVdHYHcBVXlrSyaPH9fSTz+glQFianNbd992vWDanhZU17dmzX9PjUzr9+mmdOHRE&#10;KdIdJ90Z71FabWj2tVN6+Pf+SK+8cghpU9AP/IUfVWZ8WLmxYR1+7ZBmTp/RtuKwhrtRTXIsjk1p&#10;aGREjz/2mA4ffV033HxQ+ZGhsM1+CWdfENRGW3soXx4w1JIudEIwhI3Cdrji5Tc7RE5fzSG+FgQw&#10;mdnMjordvzA+hKMHEHmZZG85KDuJzY6GuhGde+FVfeoXf1XHn3xWB6c26wYy1Js5TpF7kaVKYKpu&#10;LqWj/ZoeXb2sB5cuKXJgv65713tV2LYfth8FtDk10Zp9Nye2cSIjLaTGkp74whdCW/YEjP7C889r&#10;/y0Hdf2dt3G9rOo4xh7b7k23vOZKumPHi/Qnu6o0V4JvMUbhN8o1HXrhRZ0HFB7Xft+994SmRwe3&#10;xFy8dJGq/ynNnDylg3fepX033qIR9HAWzesFh4wIr5VoqfL888+p0Wzqez/8Ee3fv1/l8lrovHJr&#10;jTuiojiUr736ko4cflWXz57jpwg+0mnNPL1th/bfeLOuu/lm1amxRkdxwJutMLl6vFjC4b2sF597&#10;Si899zRO8JqGU943CXmF47xp92695f63a2LnFhwj5Bm1W6FWUePQIb3+Kx/TruWqPnrgdkVWy0p5&#10;Gl82rhPkwaOnDqs5VdKP/k8/rTs/9H5dhEBS2QLpGrihA/nimhJhyDWN6yTWPqglA3cMAsc/CXTh&#10;lCu/3PjNNyBcdbB7+xKzoVsr3JRm1nR3vLc+dDe7B0N1W3VpeVWX0YeP/vyvqP7CET2webcOFEaV&#10;Qdsm0KhuNeglM1rNpPU8TujnlnGgslFlDt6gciqjlUpHu3Zdp+tvuFmx4LC2wiJEuW5bq2j5xyn0&#10;+XpZ977rPoAxqsceflQnjp/U3e+4R7u5BtpBDRjY3fdeprrQQV93O2olmqpH6mFsilfJPfrSUdj2&#10;ZVh8RA888B7lSiX1qRUs5kklurgRJkS/+spLOoNRRNuJ0Cs5NTml0fGxsI3M2fPnwlACzxZ69wc+&#10;wOeTYbqchwW30MAeH+M+hxTpyVHadXT64sKcVmB3O7s5aqUR/JFCaUQNfGp32xhwA2S4KdBsizyk&#10;ZGcvXNTa/KLqC0uhpWticlLD+AK9Ul4NaqwWFViTGmMS/2K62dXyY0/q3Kc/p+nVut6JbLlrelzz&#10;l86qN1HQuXZZnz70vOLbN+sjf+2/1y3vfr96uaEw7HgZLZ9IxzQyDHG0lzHoFRUyyCHfgDI3yNxs&#10;SXK/CPYvBzIfho/Wj1/xnK8jXFWwW7O5p6/TwaFrd5VJZCkWuBngxNCeazCc1zSJ4ey9/NDn9PB/&#10;+FUNXV7UA5M7tA8ZMtrqo7dTYUx2FTZrAqwXKyv67PwlzW/bpE3vfZeGD96ohUpDx185rjOHj6u8&#10;aHZMKDlSVCqXUXN+SXMXLmhyz3bd/f53a2R6Ikxz66zV9NSjj+n8uXMaR9PuufUmTezejiNJjYBh&#10;petujuyrwl8/HdGFMxf02EOfV225oXve9k7dfutdwWh7GLHXbWwiF9w0GANAKQrdO4LUYb7Tzx7S&#10;/LkZLeNsN5FT2JEKwyXtvX6/9nulX/LB42kiMLp35OORw6hJF4o9hwQAdC+kO7m8fqWHPBvXYdwQ&#10;L7xZgluMNpiVX2MoHd4NemFz8Yy6DX7nHlGMIJXmXokkNVmEJ+uF3f88OyrHZSe46chKRfXXjunc&#10;Y4+ribG+F3lz9+5t6iR6qkY7Wu429Rnk2xJ+wwN/7sd174/8N8ps3qx6oq+Veo07tpBpDfKuhU+S&#10;wg/7ItgtbcKRdPr4x4DMh+Gj9eNXPOfrCFcZ7LbkvmKwnrV525MEYE5LCY91yVG41dk5/cGv/4Ye&#10;+/jvaidy4C2TW7QVvTiNoxXBkVqB2T0st8xvXjh/UU/CcL0b92vLh9+n9q4dWstm0NRZ9cptLZ++&#10;pKWLswCtGcC3Ui1rqjSGPh/S8NYpFTZN8NkaWR/RZK6o1Utz+uwffkYzC7PKTY1q2rPxt27TCFVz&#10;EsrscZ3zi5f13JGXtEw69+8/oLvueIeGh5AMbkoEoF3rcVixQ7XtnSmwlLCKgNu9I9QuHorslXI9&#10;yds9rM4RjxtPku5MIRcW9XcH6aAVyPIObsaIPNDMuHZa3SToesOD39w8ilCA4QejHvs2ScA+EA0O&#10;A6APxCLBPcS8S3Bu2J+J2AFtNoUWP7GxupUohiOeoiab5H2GmvYS8mn28SfUeeY5fd/NN2k7NV97&#10;ZVFFDLuDl/7ihXN6BWn4lh/+Yb3zx/6sCsiwOS/GlEooYalacz5jsBGMmfsELHyng90F4tWwvCJV&#10;BaBFkS8jbp9drWjl+Ck9/vFP6pXPPqQt8aSuG53QFDIl7RYQiq9Fgc/AYAsYwevzC8RFjb/lLdp0&#10;/726PFzUAmBp4Ji5wEuxtIY4JtpAAYes2W8OuA0/YHxkOnSqnF+chQkj1DDJ0E2eNwwo4NdwvJ56&#10;7kktXTgTOnBk3YyDarXZgYmnMAJPt9u6ZZuSaYRFDHakxvHYFa/53sOYvQBRcF5tzNw2juPmpsUW&#10;AI1yb68ZY2kSRjMSWxiSB4N5gwDvi+ShwyaGsN+qwcK1vCmv9yyFetVpe3ElT9swmMlT1wZ81wI5&#10;7in4IiqCR+SUh/Nabf7nvja+we9Jm1uKSLuHMLSocb3GJNUvn+M7wcgJfutjEc3+yq/9J3UPva53&#10;bt+mt23dqujli2Fj4NRQXq+Snx5ct+Wed+hDP/kTmrrhoC6urpIXSU24Q2tlJbRkWU8ZC9/xYDfr&#10;NJuDlohSPquEm9/IkLWjJ/TIL/+GTj34ed0Bm98Go3ZWVtVuNxUvZlVBEqxlEzqFEXzu3EVVAdnN&#10;99yn/K69WgDgrakJLcBIda5vbeAlLVwVey6lO216VLspjKGy1gwF3kPaeKyImyHdRh3BUYt7hCDX&#10;cJNgDTC1KOQW96+vrqnv7xGZE57eBrCsJLxOYjqfD7t7lGFxr8QbwefwBAprj9B0yv0t1lIYuZtH&#10;V/sNdcFrEHQ4ktbRGYDmHkk7vR5B6cVWPQ0vBI9/QWZ1nXtYgSdRcGZo8kzA6h7O4HZ6X9s1Ao4P&#10;eWwONyoM7y5yZQB4s73n0VqqwOf8zt3+PIivhZREBAHwVHBavUGY93yNxDtqdJBuSKFR7D5++pyO&#10;f+oPFDn0mu6bHNO9Y6PKlpcUIZ88qvIFAP8yer0FEdz1Az+oO9/7QcVLo2o2SEN4lsE9ndTvaLA7&#10;tZTvYOIB1VsPHRtH1x39wmN68N/9oqInz+u+Lbu1O1VQptkOPYCVeF+LSRidTHp5dV6PwS7RAzfp&#10;wNvuU3p4Em2Yhs2RIBhB2aCAZV1RpwGme1sNhh7attmrq8rN09khCi41mBFEoXsEY4Saw4ZRigMU&#10;pEYYUuumR5ivVq+GDqMCgBwplHAom8pxvxwgL/PdMs5iGNWXjoe9TGWwUyBdwB7G0PNRgmeONTEc&#10;jKhfQK9mkQkYRFj4P2gWIuxu3CV4DrN9F4C6IDwf1dgNa9CjaSL4LgmM2UMZkh6YZgPjvvwE+Bo4&#10;Cc6F3W30XGGwwzQszZErqG6e5oJdd0nHuAfX8D6nPWpAr64Qp0aM86xetczNrJ0oRBG1aTSU5Bxv&#10;p1nAuT38id/R4mOP6AObJ/TAzh1KlXFCPdMLxj+2vKxPvviyVmHzD/2lv6o7PvAh5SenKS/v+VQO&#10;jqmf7Tse7Ol4Gv2GrKhUkQ09vfrQw3rol/+j8rNLumdyq7ZSmMOIxywZvoAhLOAMzhWTOtRY0fM4&#10;o829+zX19vs1sn0PNIPD2Yur5ghuDPTg7LoJExC4mu7jRCnNd8keYDRTm+0Ga6JDtoHRIi1+DKsX&#10;rbkxiJ61LGD3sFTKPDSHuiPMTrWrgx6g8NBfs2+E8xJmQKpnCyVvjOvCS5itMZ4s4IvByFHLA+7f&#10;BmQtdLxvYSaPujkURk1goEnS7yWhvSO0RYyDgT4QNAYcBpLIYBt8iAHGu210d4ffw/hugsSvaRrI&#10;vA+73REMdAM+7lYw0t5Gh3kDMR47gL1rMJNXNi13ANXq3TC90OPzvQy1a+B4IoJzyXPa3pB7Y5yX&#10;WLqsi088osWnHtF2nvm+LZt03dCoupARF1YLQvjCieN6HIf/lu/9sL7/r/53Ku7cokg2HUZKGmTf&#10;8WD3iLkUTFadndGjv/nbeh2w74Spbhua1GaAWGr0lebpa2RsJZfV6VhPD8+c0+v9uja/8x2avvd+&#10;reaGVYblPImh60UcYeoETmkXJjXQw0SHTpOy50g1XEM6NCJQUhJgUdCdVg8se7x3OkzpM2m6zbmN&#10;bnaXt/WvC8CLB4Ev3rtUPBOpDoCTSqGNDTCPp+kiBTzOHRcRRkVSoNUHvYX8xNORTLfIGf/CQwRA&#10;NYBrBoNJYAyJmB1WRA0M73tbT/vX4Qq+noEOWMk5gBxR1Q4ezjkcgFPvdRvdpIhxYLluuelzzRYW&#10;OthO3Q27br0ZDGqL8VD9DkDn2S2BYB0Mux7Y3b26VLehObeM4TvpKV7bWXXN1uPZfcVMOqsWzmaR&#10;fE3Vl3QewM8+8Xnt4TdvH5/UdbGsJlM5rS6vaJUfnIVwHj71mrLX79af+R/+prbdfhtSKh3yJ0z+&#10;4Oi8djD5+PnfCM6CK44+d/DBNyaEVXxDhl+F6MaxGAB6+Zkn9Us/+7M69eRTumlkTLcMT2mCqt77&#10;+pvQqoBlJZvRy9WyHsIBulgsavN979LUHW9VpzShSj8Fk+NyuYUGwHo+pyc4AMkwZqWN3vb4lrhX&#10;rIXZvd9+EvY1Y3uYQIa0JGGzqJmRHDRwA6i4jnexaxrEztr1924STQ8VuY7CXNEmv21ynQ4Act67&#10;6dLX8WsP/DJAXHBWNV6n0WPZPQYlkC0Atd4OJew8gUGtqDy7yQ6uHVKvz9KxwVra+KG4vttmbDct&#10;fuzNEzxYrY9O9tIivpzH17d9Xi4fFmutcY1BLgAS35DoKYBVzm7yWZbaKtqoaZx7plsdXYSF3Znn&#10;Gi/K9cPcWecKF0hiHBnIwB1sHnBQ94MVc6rxbAWc9RwS5cS5Szp3ekabIa1MLynqhjAwLZuMaQz5&#10;sjB/Xp/xWjZ79mpyx86wcUEDIwoOOvcxPsLcAJ7hyuBnu/L4xRdff7iq0/IMqRUcmN//7d/SqRdf&#10;1Nv37NeudEHDXmKZKrZLVe/CqJUKeh7d99nz51TetlX7P/xhDd18m5YTWa25OcS6EvboudMFwPkv&#10;gs6IRQeMHmp0qM+L/FgykO+BFtIYh1t1vOSGF+4JstWA4ruNMRxmNLekuBXG69TgRYbRjB6vHcfB&#10;MsCbPap+jNa9wW7VsGNHdRJ+03Xri1tiKJRGoxqGFHjz3SSFHqEWiLRQzfw2jLJ0ovhtmLQN03sT&#10;MQMTOx60viBB2uFellbW130VSiU18RU6q0vUgF2cX36H3PBoQ6/MW8UPwuuwBXI9npc0x20gwTh7&#10;KnOv0fERtZcXNMyzlDCYJz75X/TUH31W7dVV3f2Wt0AWHZ6R5yU93g7HQ5c919fBvb49/AivGe+O&#10;uhbGmskPqZQbDbXjiUPHwg4nHQgiA9kUihml01EVC2kt+14nT2ty166w6VhYq57reY5uADnPbdBf&#10;GTbevfHpl379dYWrOlPJUiCTAkjNik6/8qralxe0GbDnKN0+TBdBK7qd/JGL5/QkDk/mrrdo6wMP&#10;KLJ9t5qlEarwNGTrYaoxrVYrMBTgyYBkHFh3XlCRA4oahQRQYPRat66kx5onkCh1j/d2tT5owbD+&#10;9Ngba2YzrIHuqj80jVEICcBRIGNbK8vK8x1uJ/qjAWAGoM/DahkKCuEedL6v4659L7PRNUP6Wblv&#10;CtB5bDxoUWNpVrMnjuEIRzRGTWHH0jo+EZbWSKjuZTI4161EESRXHJBwiUHEgMk6zV84q+1DgIsa&#10;4thTT+rSoVc0lc9psoSTDkF42eko13ctMpjpRL4AsgTG6o19O7kEjFpVfG1FWzhv8fnndeLRz6sE&#10;OGsXL2oIxs2mEzjgOfwbj4psKguLZ3KeDG7JNpikQs7jy3jZa09KyWvT+FRYU6aCw37h8jllS17P&#10;nnKNtpGLMZUxpFXk3LMzl3XXu9+jrdu2hdovDJkg38OkHa72TQX71R4IZiBtnprQZuTL2SPHtXJx&#10;joIfVyyb1/GVFT144qjO59KavP8dGrrjLepv265ytqD5ZpcMJmMMUECbIvPdgN2GvfF2FauuimpD&#10;M8deU3NpQUUcIQ+pdRZanye8ci7VdVh3EPDGQbeNJogrMtgSxcwZR/J0y2UNkdru7KxOPPmE2nMz&#10;mqDAhlJ27lzlUt3aOQXU7tfxVD1HF5o9Wmv4wNwALQ1DjqaQAJU1nXvpJT31yU8ojgFNFwsagold&#10;s3h1hA7G5WHHQaebxQFZv11FduFHtOuKUuXHGhVtggxKnYbOP/+MnvzkJ0Nnz2Qmo13T0xrjmnam&#10;3Y5vRyTCdWJdahbSkefZMqF26arQbWoLNVbl5Zf1ym//tkqk5703HdS+sXE9+eBnNV7Mh5GRyVRU&#10;lcqq6mh01zJR0pagdohzLU8nzOK/dCrUJCtrKmHoJpHdOzdTK9R0+PghNfCz3FnWg7UtMk8srWjz&#10;W9+qez70QY2NjYXWKTO6HX0DfbCf05eGqwr2v3lVl6y2LiPTcLA2T23RaHFUx46d1vGzFzRDlfgi&#10;oCpPjWnqnW9T/uaDak5Naolzq2RjB8fMTOIRc3EYKQZrdDpVSL2lCd7H+e3Jz31OJz7/ebUvXgJg&#10;qTBhIowuxPnLect0HMtB8xygBehmY4PdgsI9ld4Zo4+OLSBHCjDdsYce1IlHPqfm6ZM4zlVtpirO&#10;Y4gec9+pNmDMLpIF9sZvcCNn1QOvrMmRDe4Q73lJaGTFGNV6A0l2+LN/qOLykpLzc1o9e0ZJaoSt&#10;E+MhnR4C4NZvtyLFLMWoRbylZRHjG8Kiinxf8Hbr85f0yMf+k1769O9pK7XQTdNTas5e1sLp08g4&#10;0o9xdQCzX3uaXpontsGlYPcMacmVIYbTZ7X02OM68ju/o82A+X3792sPBrm7lFdveVGXT57QhdMn&#10;VKL22rF5k/JZfARqtAz5LOcPBuU+iRIGPkb5DCHTctSkq/MX9cJLj+vM5ZP6sf/uz6m4eSxshtDk&#10;nIvLFZ1cq+qHf+ontOW6fcG4DXZLxjCRnWt4bq8Z/spwdcF+FWUMQgAnDB2YooqDaScnNyELonrm&#10;8BFdIBPLVMWb3nanSrfcqCUYoTs8ogYA9TovGdjduzg7U9zq4fbaFF7hCADpnz2r+cef0NrTz2kP&#10;182Xa1o8R5UMiMa5Rxdg11pwC85Yh4x3D2WkH8dZdse5mxhtAGZsnFfANs49Kq+/pmMPPhgYcBuF&#10;3EY+VBcuK5nLKkUtNOS2ds+5xPiqrTbOINcMA9mo7jFcM+A0vscobL/EtV579FEtwqQf2LtPt4yM&#10;KLK8ootHT2hlZjaMfU/Bal3Y260rGdJS4v0wxxRG1rp8SXPHjmrx8Kt6/jd/RxVqiL2w6oduvElv&#10;3bJd2bWKFo8f17nDr2mM9EXqli0d5QFOnrRlqzUllhaVmFnQpc89pmOf+D3p6HFtBfzvmJ7UO/fs&#10;VLFeUWt2Rvth9JVLl3T8yCHNnr+gRrVsr5uaCr+A54pQC42k8Zm4RxTDSWHglZlLOvriM3rlhcd1&#10;7OQr+nGAft8H7te+m29SanRMn370CR27vKS7P/ghvetHfoBaPB1GhHqtHK9kFmpCDMdNoN9MGRM5&#10;VV74UtP6BgaD3YsFRSmoYRzMSLWu5bOX9MqzL2iOqnQWwL9w4ZyG9u/VxA03aAVvsQ2jDxXHyegY&#10;pNLCqeEqgD2LTs/C7OVXX9GFBx9S/uQ53TU8qVt37tVZ5MejZ06pvWeXpu6/X9q5S5VUXp18US0Y&#10;zC0UXiYvDc3HuJ4nbHRjqNBIUwUKtXP2nE5++tOi5HTvzp3aBMNdOHtcR3Hqqnv3KHbDQY3t2qcs&#10;OrVKbbOGEXbQq/F8PkiiNv5ErtXQpF+fOa1Dn/lDzR46pD04fPdMjevgls1yQ97nX3tdzwGsWmlY&#10;pX37Vdy+Xf1cPrS2mEQ7ALBKjbVy6aJWZi8psbCo65FJd23apusnNnk9XSV5GK9fM1Or63W+/8L5&#10;M1qktqkCqA7XMTl4SEbUvcO1ZujHyNeqetsN+3Vg64R6sPEwNc+Et8qp1yCXlMqptI7Awo/A7i9i&#10;JPWRkob37lJh06TyExNo8Kxa1ZZqyzV1Gx2d5bzF1RndcscN+is/9eOamh7Wzu3b1PHkbFTmo5/9&#10;vA6/cFR/9kf/rKb3bFKb2tj+gH0Vt8DYQbeEcevMxp5OIYDEgO31YwDmtxPYY3GsutkEuDUNw4xJ&#10;Csxt417d9dzCvH7jU5/SYwB4bMd2bdt3nbLu8XSvaySlrEcgUhNYAXZWZnXpxac1/+STGrk0r7sL&#10;w7oLFi9QuF4169DSsv4AqbA0vUW7P/Qhjdx6k5YpxHIiiwOYASRU8YAgCQPGAXvMrQ/IhP7CrM58&#10;4RFdfPhB3TU2qru3bNW2XA5p0dERgPmpc6d1CnBlN+/U9L7rNbp3v1KAt5lNqUK6vPT0UCYrLa1q&#10;9sVXtfTsi9KZM9qLwdy/Z4/25mAzQOxJ3v3ckObJ7adPndZLsHcNQ6zC5qFt0vNKYc84bDpELTc1&#10;PqadhbzuGippM/5GvhtXBu0Vd/ct+RdGLcKUl2DH87Dt2VXYHjLpIWlca5Rwqktcek9qWHuQh83q&#10;okppaYRqpb4wh2ONwVIGdc96woDLsYSWMNaTCws6DHOfXJrXUr+pHtKpCohj/YTS5GMK4K/Uy9px&#10;xwH9g3/xjzW8fZzrDJYQWSENKeRjIppRbaUZ5tbWGvhWSCtLlgTP6wVf3Vvr+bWVOo7zlbr9CiS+&#10;AfZvYLiqYB+klv/458SDyRA8NNWG4GGqM4tL+vRnH9RnH3kY6+/q4IGbtH/vdShijMJ9PE38UCTK&#10;6ee+oOrxV7WTa909vkm3ep/SVl3t5qoimYjK0QSAr+mxSys6QcambtunTfe+TektB9SMFvBs0bAA&#10;YYjviqSms7CsGtd97lOfhEEv6vbJvG4aK2o7kqsIoJKtuFoo8blCQo+dP61XT89ovtENYO2PIml2&#10;jauVg0XzGfzlutZOLyh2YRkmzut+pMZto8PIIw+BaHI3JAFgjVpRRw3wiBYiba3CeB6cZp/EW8oI&#10;JzCfzmp8bCJ0VOXIsFxtUVPu2GpnqO24RttMCEAyfa31GqpZA2dKWq67EyuD0dTDhgQprh1B0mS4&#10;p1cczo5mVSnPa4iC6NQqYRZVDSNbwCntFQpaID82j03j7K+ECdtz5SVqozYGVA7l1Eb7pdI4xBDW&#10;JeTfa/GW/rf/8G+0lomF2VhJPH4Xt2d72T9KdENTAH/IzivZ+crX3+Rw1cEeZirxYsNS/eAeyhoy&#10;gEz0iMiVlVW9hL599JFH9cJzz2lleS2snkvxqj+LRKD6nKB+vHm6QJW+WZtg/TwX8IJJ3f4aupnX&#10;yJblZkpHFpt6bnFFr3QXdSYBm+++WeM7D8CUIxrNAhYkx+rZi5o/eka1U+e1HQd0/3Bau4sRbctG&#10;8QkiGBFyoZEhnSnkQU/zMBNw0Wo7rlOLizpbWQT0MHljnsJ182pOY/ERbUuO6EBuVAcKQ9qEpcbx&#10;M9pxd/X0w8pm3nkazUJNFNUqYHdjanY4DzjsANeRCnWYDj+AmqUO40XjyK82vop7fQFzqo906iTD&#10;gq5Kcn68E1YMqOOP9CLDyDLPfcURrC4oDdu6E8oAbXOtuU4Fv6em3VPb3HCjRWTLGsA8Sb42KQvv&#10;3DeGke+1seMgl6vL5G1biRz5QDlV28g/0mYCOIYz/RzP9Xd/5d9prZBBeno1ZbvoyFY3MPEiyC3K&#10;/ktWE/sWh6sPdg5urlt/uw52QgA7nEdBek//TDqjRapQzx6avXQ5rH3+/MOPqfz8Md1RmtB+GHYq&#10;1dUoP8zB+F5mw019ve4azo6HBHsbl2E1Y8O63Orp8NpFvYqufJWqddbDbftIFsAX7TbQvgltyUxo&#10;98iEDmzZpK2FuEbiNRU4J4WMSDYBe9vbOqYBZhNQeaePnJodWBKHuAnA69GKyu1V1ZBCXtaumBrR&#10;UCLPWRF8A0DbXFHfAtY9XoAx0UmQDyDBDjMgq8V78nbytVY1dE7lMHqv895PZTXfhlFhywpSKxvl&#10;O6r9bDcVarkc2ZbDKHvRFVU6S6phiJUWjnZhGj2MMaOJO9w7x/W9xgyVpQrTYzpbxvHFekrZSdUb&#10;Mb12Zl7LvD+H4dTxN3aUStLZ83ovcnJ3IYVhesUxku4BY+R1nev0MCaPSXoNo3kuAdh/9ee1mk+H&#10;ntwUxuyyvRLsJrqwJMl3C9gdvihfrgS6X8D6ZLjHVbvn0WNcPPLRreE++aGPf1KHf+1TekssqwPD&#10;WeXaFRAAgMj5JAXgkYLpRFcpqKqzhgW0AHxihGo9pxUKYxbuvASQVtDpXfRnKt5d71WNK9vLKI9W&#10;zWGJWXgbtxNAUr3jSMWQC4lekcJOq5dqhjmVdUqxiZSIAWiriG6Pc6nKM2hat7F7KKQ7yjrcq8N3&#10;EYwniS6OANJYhwjzee1Kr8zrgVFNap1utBckjEdDpklLE8f3Arr9CXyPS5yzCBBLpbyyGMi2oUlN&#10;4IQWI2j79pwWlo+r0afO8eAujKcf85IZHV28tKit05gzzN4jS5bLfcAe0WXou+5lqWf7Ko7t19CW&#10;g0pv3q1Nt9yuWqWiEZzFI5/4uK5rlHXHOHKlOq8s/kAUA/LKwF60rxtLq9bu6/UWYE829Xd/zWCH&#10;2bm/we6ybbryouwC2CnE0HX0XQF2B64ebnDlAwcs+1P+t/V33e3fDmNM0oC91YCxcRAf/NjHdfI3&#10;P627gOKuZFSjsFWRDG9UOwAPBZzzkg4USAddTGH2m0l1+lS1UFIj01ArDXABEfjD88dQYDp3asSQ&#10;QdEe3hqOX4KSiUcbfAbrw2agGHBigFb2gGOps6BGkgskR0l3Sd1uYrDSV7+uyTxsjLMWA6Cxnjug&#10;EuJrNRJ1NVP10LOZaRSC3vZioH5WT6zzHq190u0qz2PvO01qJoyoAthPkS3Pry0rd+dt6k+M6/T5&#10;c7p48mzYPymFs5fvziiXWIAUutqyK6Jkoa/hyWE1qDna3aReefmU/tyPfR8OqFcpc2tHl/vFNY8x&#10;zDeL+pXfehYy2KNb7vsz6pa2awEw5xIpDS8v68Tv/qaSzz2uH8PfGWnOq2A/op16A+xeK99r1x9C&#10;8z/LM1rGlIcLQZZZxhjsjSvAPih54jUC9qs7XIDgqs0xPPBGJDgbAuhhc0/jyqwvQNRpetUtquV0&#10;SquXLqn++gntAgSbYMk41SdkDiMiL/D662l0Oqy4Qi43k1kAltVaKqG1JJoTsLeJTar0bmcVICIX&#10;IlV+C1PH2wCggwRoarm9rOXekpa1ouXImpZURUI00ORdaoamGjiul7n3kXJDLyyt6gUc6tPNulaR&#10;FxWAmkqnYfesMujZuAdPwcg9QN7EOfXgsVQ3o2TP0y/cvo9Ru9kT5Ss0u7V6kRoqHYlh5FmVqRnO&#10;c94JjGLo7W9VfN8+Tdx0s6ZvOKDi1KTOzZ1SJLeqB77nZt334X267f7t2nfHNh2854CGdwwrNZHV&#10;0ctn9O7vv5/XfeUmyNfhFnlVV27LpNKbtupF5MtMP6vRm9+uy/ZDkkWliyP4A0i3Wl0zLz6NbzSq&#10;UaRhEoc50feoyUQYZem+Eg83XoI9LlLDvP37Pkwep3iuiGI2ZorUQ5kcPEQ6FPV6eV8L4aqv4hsC&#10;DszARV1/8jdeDhi94yXjeA3m5SljXjzIX8+eOq2zX3hSw+juHUUcOfRog0xdRjuepjZ4dbWqU+jb&#10;SwDoDLr1BOA73mvoOJLkVG8WUJ6HuWY4f04XO+f0evmcXlu9qBP1i3qtfFrPzRzXWc3oUnJeZ2Oz&#10;OhtZ0pnosk4DeceTyKDHZi7qMFV3a+8NAPA+Dd/3Tg3dfYeqY0N64fypwGqhpxdKbze8djuW54Eq&#10;1FIeJZNqYQTW0jyXH8rSpQ+QIhw90iQCoMA9LJzREs92HhZ+DbCn7rxdiyOlsAhrfGhI+eGSFlbP&#10;atM26Xt/+C3aug+DJ+3xUluxfA/DrWkep/Ll12d10137kF81HPe68sUmAMVJxqjWcLxfPjGvE7M1&#10;TV9/t/qFSa228Jvq1KqkY5z8vfjUE9oF0ewgxmvUWG7qpAb0uvRUdQH0C5TZOa751u/5kLpIK8+f&#10;9drxfr43wO5n84vw37URYj/1v/zPVxfsPKyB/gbww6svRu8E59Vte7CFHTVv0uW1zD1e1gsbNV4/&#10;pdFKU5NkvqXPIhB6Za2sp3G4jiWTOpeh6qcCPU1BnSO/53HeVvN92GsBoFzUlr057bl1WJtvHNbu&#10;O6Z18/17dNt7DmrX7buU257Sre85oDvef6MOvHMrcYsO3LtdN75jr65/xw267h23U/1n1Z3cq6Fb&#10;36b2tl2ayRRULhbVyiUB37LibW+ym9FoFG1NSaeQM0n7IX5uHOUEn8X7FD3vB0vsdeUJJh6NSY2P&#10;MwuY+b4XTWkRsJ/GUI5SxeXeepdWcRq7GRz3Ms4o0mZp4Zg2T9W1b28KqXAJ7K1RU9TCNLoaEm12&#10;cVHHjq9p/43bFUm2FE81VF87h6F5yPOoWjD62cs1vQLgx3bdpF5yWOnCqDq1lvIY6ShpOw/YJ/pt&#10;7SnkFccAMolMaBf34IZIDIOm2GbbTZ1t13TbB96tKD6FB9QZ7JYxboZ00ZrZ0W2DN9dIcNKubviv&#10;PKuHl3rsibU0eRaCM9efeQ1za6Cal1Qmlz3fdIbvL5UKKr3/AR34qb+i63/6r+v6v/nXdevf/mnd&#10;yusbfvxHdcuf/yHlD+7RzrsO6N4fuVu3f3CHrrtvSNe9c0hbbo9paE9Vo/vRwFMLym9ZQgKsanjb&#10;ska2LWp066JGtsxrYsucRjevKTsRUyUZ0wJcNQeDrxaHNZfOAfghxZEFS5Rwg3S12xgqoMl2oso2&#10;kBB1hbVnvAdSKH/33PJMbnf2cDWPi+EhbQOhw6VuTY4PUie/aoC/gSGXAX2dLIhmkXj5dFgFIT8c&#10;VzLdAHg46p0yjm0fsvDwA7sAGBM8UV9rqdviPjEML42MQiJ6M4MkEjGOc9lemdfmIVKGI63asjJI&#10;slTawyBqSgwVww569vdjyMQmNaYXX7IMc1o9eyudsLSJaBXjCuHKMr52sP3HwlUF+zp2yQDnwBVx&#10;4yVneKyJv/bRcsdADxGgx1KuqiOIiYjqvK8DigVSvFJEa44N6yLscz6b0+VcUZeyhbC46VwupQVq&#10;i1V0s4oJNTN1VdKLqmeXVU65uW1Wa9E51WLzXHNNvTSOaRZNn1lRJLWsaHIRVpznNTG5pFbP7AlI&#10;kVY9CrkbIrIllVGuUAzjO9zuHcWZ8PLaBnHEIwbdkhEe0q3sgz/Xb2EUJh87b9ZJcPD8vAvQx+g7&#10;Bm04G3vgZPc8egiux/DH8Uc8IK7n0ZH8xgPlWtU2wAXYCKPGmsfxFzQ9ujk45n18gRoyqYkTnIKZ&#10;81wrbQ7p1UlvE1MEyG7hwcdoYziNdIz8gVjwQRp86zJxWsOALf4FUuKvQ+3bWB/zHoITS3gDUOvv&#10;r6VwVcHuEAqWjApL4IU4uKkzcCNDAuDDW+ARtK07VGAzAFWGneZhrRUKqZJMaJVrtNNZRUrDalLF&#10;1t36EvVWjmkYMRkGklVweitUtVEYjZLHQeM3GXHsqRlrh/cdvnJnSqXVVBXHt0G13OrU1Ubz9z0B&#10;xGMW3JnUWKVWWSPdHpk46M5PNpvKoWEnMK5Uq6FYswLQgEYM/R1HI+PgtuN1deMtNCyyLOj09Sc0&#10;aBw2npnntRm4SdIAt9oNE0l4Bg8H7jRwoxtV1asYLfKNSkYJMGh5kUtTu7ijqZ9XITWiQmJE9WVp&#10;bakdpuNV1tr4OBlVuimeK8l9koAeHwnjrDdg9dAihHwkjd7kt4kTUc/GkFN91agumk4T0encMFkP&#10;3PIsKc9XXa14/ukgXFmefv3G+/XProVwdcF+5cPzer28QzQ7DDiCb0OBO5K56Naw+A9HKA0GjmoR&#10;C1k161Ct16Arr56VhskjoQkxgV6klCjMbjcOPKn60e9VL6kHMDymI4bzmKDwY20MqOsO9DzaOqd+&#10;LaZMpKih5LiK8THloyPK9oeU6RaVbOc5313tHozm2U9uS/N4ceQBrIa9qIhEcItKH70cVutKEONt&#10;jLBFWjnGPcHZ0c7dIAN8sMFDpQHcYUc8AOTlOCxyPFxYOOwpt72jo4fck4xP4I4p7wXrzcc8rKJa&#10;62oVMC8v2c/Jkm9ZZTKjKuZh3UZCLb5Ppah5Ejj2fB5LlNSo4c+s2CDxQ3Dy+xCDx57bwexSE3YA&#10;eDedUBmDd89wi9qJoiDB67UM7werEkeQNy2trVGNXBECmMKzDeLVBddXH656epxXdlYcXch+/0aG&#10;GOqweATNC83wkacLx9TuRmAiCoFqtwWwK2R2nW89wpCSpbLuA9LYYEMtAJDxyr6tweq+nsRskNtW&#10;DKw0rJav55Wr5lSoFjTUGtZwe1yF5pjS1bRiy2lpKafoclGJtRElK+NKNSa55pRS3TGAnlQHQRwB&#10;BF4HJUgsNLVj2MzXs3h4sCYsWU901QiR947ueYUxwwRnnMQBh5MPPFtod+d5DXZ4OCy0ZLB7EHK0&#10;0VbGvaIAvrZagUU9jt4bEYyq1uypirCvNpB17YJqLRzmekpHjs7qxJk5VeoxnTk3q5ePnNJ5nNGX&#10;D8/o5Vdn9cKL5/XiCyd0+syK0rlJar1RNSCJbj9N9PqblAHg97KE9aaXyrNhepKFC47MpAwG7O6X&#10;nvfbVqVWdSF+SQjPt3681sJVB3sQpGSRucFxo8AHgdsHFvcZToqj2d1neC5lShmkjA0l4o4XTnQL&#10;hueKeo4m/8tj072pLvwWgOc9RmOpaNipwrrWc0q9eFEXp7HvpgKcxk4LFvOC7DabSE6dSEFNmL4G&#10;k682klqsJDS/FtXsSk/LDU9kjqqNcRkQ3tDLNUgrrHaQwghg1VQKeRQddLzYcDkvgpFE0NHh6SMG&#10;jWsG110exTmAhMecmFmpN2BZ58xgjmsMqZGBvbMYcoJz44k0vkQWEojr0cef0cc/9Rn96sc+p//w&#10;G5/Tv/r5R/ULv/Y5/frvPK3PP/2KXj3W1ucee0b/8def1P/v5x7Xv/u3R/Xz/+6Yfv2Xn9dnPvWU&#10;Dr1yHgmTxEiINT9Lmrx0BxvGTOq85xO6KfSeppBqYV4uhmjp4idwX4EnpYdduJFzfr5vl3D1wR6C&#10;i3EA+kFcD+svA9j9msL3bPeg2WH1FIU8ksypCDjTeFnZdh8JAsMA7hrSogFzttDkdTSFF9b0gMBW&#10;FNhTEBG+r64s6MLlszpx6bSOXz6lY8TXzp3QK6eP6dCFkzq9sqxDFy/o6RPH9MTxY3r09df18GuH&#10;9EeHXtUfvPKyPvPiSzq7uKYGwG4DhhYAbiGdUO1q4h+0IlnspYCCKiBwMsEIIq04EiSlbCtN7eAZ&#10;P5YqA5BcmQUb5u8FjNo8fNhfFGDZPGIYqCWMeyG9/AdIx5STGhqbxpizmty6S7uu26k9N+zQve8+&#10;oNvvPqgbbtmibXv2Kj8S0/U336Q//5fepr/xEwf0v/7M2/Uzf+ce/e2f/n79t3/+x/XWO+/Rpqld&#10;ikdKSiVH8A+QSEi8CFIviWllo/EwK8mztzxzCo0WgB7YnbSZ3Tcewi1mDlc8VgjBCf+ST66NMJCP&#10;VzNCYl/+2sHc9sV3DutnAYqIU0X0bPdcxsO2MIJOCyB4DqN1qzfU8iJC/AKZ4CXWwsq1dgTdBEjs&#10;A5hmfVXz85d0/uJ5nbs4q3OXLuv0+Ys6ee4kr09pZqHG64t8dkqXF2ZUwdEUDFsYymtq84S27dyq&#10;bC4bpIt1am/doNoZnDfS1kZiRbwsM9W/0x4ccOBgCeCl8yzNwjqOBrufwUMKMBrhVAfJBtCtg/1M&#10;nlSS5Jk848m9ymb7dqgAkAytmmo4qCmMaqg4pjvvuEv33f8O4t26+Zbr9La33aqPfOi9eu977tOu&#10;7Vnt3D6pgwe2aM9eJNtIVBOb8tq6a0Lbd2+SVxWrryyps7ysnIklwNd56IFjiEgKCcUFi1NLEQeN&#10;ozxieCa+8LnkdWg+dUeTDdXn+RntvIYi5YpcxE75l9PctzIOatSrGG3jobp25HZBrvi78PWAATwL&#10;nrNgZHejk70AuNF2935HxZFheXJ01c1tyRZShfPQ6t4XJtpGMqBvE+sTnROAPIXM8KZX+XRaO3Zs&#10;0m233ai7775V97zjJt1/z01613036oPvu1Mfed87dP/bp/WOO7brQw+8XR954B598J1v1z233qC7&#10;b9itO/dv18EdU5r2pl1IIxQ4NNtUNbqmWtLjyDuqkb5kDhnU5d5Ao5CyTKnxZF5tBqNLIG1c21jZ&#10;GFge4hucaaRDBAlBDdZs1zWUR6o1qjjGbZziDlfqqwzDVjGoGvkQR8cVUjnlYunB7npZ/IjGnLrN&#10;i+q3zimfKatTnVHS7ebNmiaK3L12Cgk4T81zWb3svOaaJ9VPr2ht5ZSGYu6kw8dpr2DbztemYhl8&#10;gdYKJEIaMlktYXBrSJp26PADsDY2st2LLXnySw7J6G0pPS/XJuCRj20M02C39AkOO/kz+CAU9rc8&#10;2rSvXvgKNwzxSwIZ6RYN4sD+AD7nOIIcyJGqnlR6/08PjMm4o6naUrTcUh7qKyDavZaKV8Hqd9Dx&#10;oVubH6AzKRkiJpaE+ZO4uMRIsooUABSJsuLpOmy2xG+WAVQtxES8rgTnJBOAL7E+5Jd7xco4bTXP&#10;Ge0oTbpSsL1X3ErC6il0+kCdu3ApaKSUmc4O50CjDbTvgPkHBh74jnOtDrq9Bp+1STIw77eCkXv5&#10;PreIeImNgXiA9XkdiXXV7nil3IpKQxhYEY8issB1l+CJVSyLe3TWSLu7+nmu/gqGuKZ4vKpOvwKh&#10;eJPhAUvHAKLllVtd7Pd4BKodZI/O9KgHy0k/1UZRuMI1KQXe9zNZLvLOIazDs/5m47Pw4o033/pA&#10;Vn9rQxj1aEB8Wdhoz42mqO6REK0A5r6KntywCvCWYLhWD13cVZwjgheQkLNuhE7BoG6Lz2bUSrTV&#10;iJXViK4Sl9H5g2Mr5hlOLTX5vM1n/XQF4l1TJ7aCfOA8LQLCNeW47hDO3Aj0PNyKaQQdPsQxjx+R&#10;avaVR+l6eTzDwU2mQCC0sNhAvUiRl6pLYKheezG2HgcuqdvxYVEzvzdriGMovO5Ecfpi7kprUDqt&#10;AHMvgtSCKfspr7C7puXyZdU8GrM7p0iqTO3AkWdMYKAOvW41GGSk2VIGAkhR83kcjid4N9rtMHrR&#10;C57W8UHaUXwN/I9uhxoxlsWYYwqDPMMspwHAvyTw3uUVNnD7CuV2LYdvOdi/PGyA32B3d3csRUEA&#10;9gZUA97DAqiqNdRZXQsz6s2m7uHsweK9JPyI9mxyYguQegSKB2SZHSMAqY9Di3oATBQSr7NFtHe3&#10;QkVRDp1JrS6gA1T4xjCnp6HFKVSDxxk1GAcf57qWGnH0tftkvB+q90AKVVFwSqwMB9W5m9cT/NaO&#10;JhWMbwnYHZECPKOZ3oMJvMiSGXBwGbMuzNn0SmIeOYlvwjW9lJ2Xs/a4LK84nCmkFSUBHdJdb5dD&#10;ml3pObRxMD3WuOtJKFQxnmye4suOr4VRJgpDZGQBA88HZ5sn4btIWIeSyobnjCjOuVySVwNAB/Jx&#10;GggbZWSH+tspXDNg38jIjTBgdjI9jT6FXhrIk04f8MNKdj7baFzcRQAO62VQ1MSgo3uwFwzWh1pT&#10;Ea+UnuVqbkuGxTrUEt24+2zUojaImdVaFKn1P4zWg6n5ORGjqfVUr3a0DHCWgUMNIEHw8lqSXmLP&#10;yz7bIPqgw3+GhAWK/zeIkxiFQZ7h2ml8iyT3Du3r1PUeNOVFmxIAMewkx2sbk5sskxz9u34ZdkaS&#10;5OJ5pVNDGIJBGVW53lWZtMHXVnNKpAqAPM+xRKZlkWJuA7dFDyOxxhQh0WGYPjXRKlKs0nTnV1J1&#10;0lgJTj6ptpXYiAGv92dN8D6APBTJgHiuDPw0MLu3p/l2CtcE2DdYYyNTN5jDmR3DybP+dVVuB8it&#10;GxaQ7V4d4MHGVO21FGBMtKjqPc4DHYv8GaPgx6MjyrVH0N1jSjYnlGiOK9UexzEbQ4KMqxTdqkSj&#10;oHi9BCDHlO2Mq9jbpJI2K9uawGkswfQp9DOGgC5w7TDoScUicETttHrDMIPfNYr3Uw0jGw0UIskk&#10;mIoHXfUe5+iFQs2kg9cD+WBj9BryXR4unciEtea7CytItJ6yANcjJ5O9uEqJUujZbaxgOI0RPtuk&#10;fn0UJ31MrUpR5SW37cPSPFO7PgzQp5WPb8O/8O7VQ2ohwbpkZjr0XZBKnNl4t6k8aU/1kFjtptrU&#10;KEm3q+OAWoNvwPlKwIfyAege2PbtFL7lYN8A+WDUI3yyDvQQ+d6LYHowVFC4OJ7eeiYCo3qd8Vas&#10;rma8qVqUYwQdj+4twmwjgCa3BLufQoefh6Vmx6X5ScWXppRe26p8dYcKjV2a1HWKLYyrc6Gg3qUh&#10;tc8X1TqfV/VkSrOvdHXymSWtzdTUrFbUrq7AkGuAraIMVJkmxvo1ddprOHd1ap+O2m6aBPBtHFRP&#10;l+uHdCZC23wjmiK9nr+aCON3WlHr5aQasHkvnsWIM2qjUTyJIwnT95fLytc6Sq7haC5Vla/3tCU1&#10;plytpLlDdV14uaGFownNn0hq5WxOK+dzqszklekNIUGm1FoeVmNpVEsXk1q4kNDqTFSVBXyIelTD&#10;ybTGIBGvflBsLGuc5yh1Kko3yooQvTa7e3Q7Zhs7++vhCryvl8+3F7PHfuoqz1RyuCKP/qvBmbgR&#10;rHEXz17Qa08+Bcs1tWVklNo2rrkKmn24pOL2zeplAVS/aW5U0XuprtSUOXdRq08+qdTFGSUrLQBb&#10;0fL5Va1erKt6uaPyRWqCSxFVLvZ08fCCEvWMesvS5aNzOvvKBR176qye/aMTeupzJzRzGaaLZpVD&#10;7CcaXaXqTQ3hP4yihUZqNTVOHlOhWtYYPJ1160QXs3QrB8br5TC8NksXXe+mV0+09uZbHl7gYQSh&#10;N5LndTu+fQO7rnUc7NPzs2H/0ZHJicFYrRWAv1xR7/wZnXn8ITXPXNDll0/qzPOndeKFyzrx0gxx&#10;VmcOLeqFRy4pivxa4dlPvHJMZ48u6PSReV0+XdPp1xf1yrMnNV7arKH0UJBKiVpFo62GUoszSlw6&#10;q/Irr0ACPe0dGlaaRLl9HRsObepe4rtBYS4h3V6du6zJG6/X9W9/m1oQ0mBA20DCIXLWo4NL/6tB&#10;wNULkRNlr4RyFYMzav3lVxsSVJNnnnpev/Oz/6dyFN679h+gmk7otYVlzY+OKf/Wt6ixeUgrsGiQ&#10;jytV9U5dlF4/ruFLZzSJ4wZVwaoN/MbB6uXevMvA6ocZOAmqbYQFL7MZxEQKsUGheZGfbGIY53hM&#10;TZy4S42OzqxUwto0uYkpjU9NaySTVR4J0Dp1XJv6He1KJcJKu94yPm4KBBje4KPHbyJRZEeXGgxd&#10;MGieQ/IAGDujXlWgVUM+eFZEvqBLfPbM5cs6j7op7N+nOdJXq2BAi8g2nmk8Ma/rNmWQH4C/beeU&#10;GgUjsaF0PNalk8GAXA/O8ez4HaQh7gfE8Kzx1/BRmrG8YsNTig+NKV4sKZNKq728pPrZM9pC3ty9&#10;eZv2FApKY8xeUMRr2uAOI9oiWiNdZ0H/f3zpGd36oz+i7/uf/wdV0lCNfSn+BmtYugnW0Q9rMXdt&#10;uIbXNNjd4rF09Jh+85/9nHqHj+pdu67TENk/v1rX6VZLi8N51cfyWqZwl9dWFIXxvQfQrkhM+5JR&#10;bUtTMjBp0x0cAfD1APi+x6x002DBgw/i4BL2irVxWD2WBpmE7vWw2VgkF5o/uaRWSMtso625Wl1r&#10;Ta4FqFOw+M5iTtuzKUAYC0180Q6KHKB7J2oPA2jA9mZ4Pgl54YNB7jduxUb9oN5xkHEIuvGk5tHS&#10;3oXuWHkZEKHz0znlcyVNxAoa4WfTqaaG49yjg8gATHba7cu0ee1BdF23X6rBd8guZEoNSReL55SI&#10;pwMhVHiGlWpTqziqde61DKDTmTTaPq48iZuMpbQpldcweZgIvdbcy30L3wlgP74255y/eoGrf81g&#10;Byi18+f1G/+fn1XtuUP6wI7rtC1SUKIV1aXVVV2A2RbI1DoaM1PMa7xQ1ITH07S7ynuMOQ5XaMUA&#10;8Aa7ALtHIAaYefBTN0XaDMM20QBxOzj+A4wf6WYV6yQp8E5wJ3vJpJqJlKqwpOed2jnz/kXJVjOs&#10;vJu1s4YcwAPEeOI89GAjYDd4d8PIR0sWd8nzGUfeYMzYVq2lXHKwGbJ9kk4+q1oaqdZrqwwzN7i2&#10;B8NlatQ+yDTLpc7ySmi1iSGtorByF+Nq84z2bczgeKY8i3ugvbiRB3qlwlPG4kRw5678JobpwVxe&#10;bLSJ4Xqv1SwGga+P09vGb8BZxjF306ZHP34ngP3aSMX/Qwiz9SlwD5QKbd1og3Gy8/pMTm8rDOsD&#10;k5v1wcktemempAOtvqa9dvjqinIwfw7ApdsUWr2vrGOjrwx4DNPmHDnfLR4ptHiy7j2DupzP9zB/&#10;thtVhteepJHz+PJqVcnyqjLo8ywOa7JelfjMa8YY51wCc/GEBy+slMEZxeFE669SWaw0u1pp9bQK&#10;tXqHv1oCw8FJbKazipZG1POufBjTAoa1UHfzIJLLRsaFi5yf7zTDoq7pRkWFbl8l/JZhntfr3qRq&#10;ALOK5iama0TSlq7WSGNH2UpP4xjtSNuLm2I0OLu5Mj4HsmmK9GwhPdu43haMaNK+SLWuHMcsZOEO&#10;pST33mhn/04I+BNmnGs3enMvR+835EFT3sArAqPnkS6TsPQ4bDpaqWiMOF6raorPx5N9pWCWBs6X&#10;t35MQ6SZ9ZilgDOUX6bvrSSjYbWtXMyj/TAMmCiM/yC688i9n61eExlEbZCC8dIUPV6ztzZXDqkz&#10;iozKJbSUgonTKc2i42dzWV2E6c4D6HNcdxZJMJsq6kIypzMYwAnY+DUM4zBgO4ShvYIhOB7BuE4k&#10;+R4p8yqAO7RW0SlAexRf5ejpC6Hp1b3JPegJUUbl0FarvKIYz4qdKEm6UtQgKaRLCgc4hRRLe1UD&#10;8iTVaaiAVCvGo0rx25iX0/OqBlzfk9pTGFYOKklj2B6I5qZHd8nV6uXA1t8pIXJsdfbqPg1X/3pk&#10;TGxtWb/yj/+pzj74uD6086BuiOVgJZiHAvI2hl7B1zvWeSMxb67Vx2l0zdlPJRWlWvZ6bJbi0Yin&#10;y9WCjPHmBCCXpA1kjB06L0Zhde7VybwAaaSTRaq4B9czjVqwNs4e96giGbzhWQVQOPYBtYfpehRm&#10;vYWkwmFsWA/Dll5WwzraLTFNxLl9hzYgCovx4xtE7a3imLqjrI188n5RHmZf7dSRGcgjnmsz39XP&#10;nNMH775DW/Gih93Tieb2WvQRahcTgC/jGf5eucDjh8LIRS/0hJ73UtHeg9VbyHv/Ju8R5WC9743Q&#10;XDpegZckhV23ER9B2rijrAmRJJJIJQz/O0KzX+tgT1fX9Kv/5J/qyKce0gf23apbckMqVaoCioHd&#10;ap5rCrVliN4Nr92Arfi8Q23gyRWZXkFptLeLqh8DsgY7Kep5BKKH2sLu5kphDFEACbz51tP9cpyH&#10;jo7VQmtOBZAscd154gIPtQb7VXDqzi0tabULkAFUC0NoYkh2aA1wXycTHwbM7pjint5zCMc5xm8T&#10;sL6Hj6W8DHQmE0ZAuqc4VcgqmUspznkTnLN5ua7HfvnX9N7bbtS2TFJ55EoC+TTsjq52PWxUZlBR&#10;D4U8A/aknVqnkw7NhpmMDYDaCaNoAFqvxmvweb4AGRQ2cbNedy0axqdzubiX9MMwQuHxvYftBLBz&#10;3hruyFlqkwD2P2uw/60B2Lkel8Cxx2quALvJ5LsK7F9rMNgzjWpwUI984jP60N6DOpgtKrnihTth&#10;uISb27gBbOxtDnsenspLL8fsFpBmw81mOF39JJnepmwtBjASrt1H9zp6FQMPMe57hr0dSn8JWPBI&#10;eWnwwnY4mV7Z4NWlBR1qVXSasqvkqfiHRwHnkCJImF4urXgR5zmfJ+aU9Nbvmbzy0SJX8bh2hAFS&#10;wk2ObhLkhmGoQA+mTmbSYZRhAxaOeB8ngN6llsoiZ7ajsX/l7/9veu+u7bp5aEjTnGcNn6Y28k58&#10;xqQhZbB75KGT7/vFu56bawCv8Ek75EefZ/BEkOCgw/o+2WvlOxjw6y9DjWlK8Fuz+mCMGv4I9yoH&#10;sAuwP6XbYfYf+B9/WmWe3y1JTolHQ4b+Az8jIbRChVR968PVB/vXETy52TNmfu2f/DMd/c3f10e2&#10;7deBbEEFqtskpWxS9h5K3q8TUYBMcWfOIKO96ZjB9EVmceYTnfcEn//GmxD8/SArPMTVv/E5Lapl&#10;T9Lwpga/d+yYqm85qNTb71RlaFTtRE55t6RYpnAb956CXRgaSQAofDWv1xLmc/LapBo08MZtw8sB&#10;QP3KxytXvU0D6tF6RZ/8p/9UD2RH9I7iqLbYaUWDR2F1bJA8sm/hs21QgzHl/n28y5ObamHZMH4H&#10;MA9khTPN5w+O67e6Imx84pPIAV88TA+04RvsUZ3DZ/mVl5/WHT/6Q/rB//GnAHuCZ8apgXScZ56U&#10;YuP2sG28rfUn+9YHl/g1G4w5Z1zPTXmEwfISg+IIRbEOSrfT+GjG8rgTzwOFj8I3PtNNbQbaxgQS&#10;x0FRXvnnIhkAfDA2G1YM+t6/p7xdgGjbaian8tCIKuPjqo2May1VAAB5VeM5YlYNZEkjlg6tMt7C&#10;pZpIvxG9im4j7u/XI68HnzmmcC88pMCtORsxGTS8+7+8Sprn4KaQTJ4bmqAWSmCI3lHEoxoTRDvV&#10;7sH0tDhEDtgetPG7B3djyY71nPtj0U//lWL4C3kwyCPng3uH/auB8Q6CW/m/SBiDT33+tRSuabA7&#10;OJM9tNWM6Z2gvexDWPqBlIcYzlnP+PVjCOvvv97oiqEXw9FEg3posAd99XHQot4FDO3qNvSe571i&#10;UIaDYTDYYBjAhUSZ27x7dNjH7quKHkCWQFJlwVCs3lCaa4aVvZB3odXIEsP3Ig4WZRrE4CCGOKjN&#10;BtJtEMP/AbxON8+1Hv16QAp+loGR+/OwJDa+jHcN99LdXssxjNW/IlKJhPMH9zOTO9r/cekMgH8t&#10;BJJ6bQcXTgQN7jElnspgpgpg93fGkt/76Dj4ySDw/kuC33+VMUgKD9AhelNhz0Cqt6tqdBuo4DYO&#10;X1NtgGEgdIN84lyiax+PafFQ3rAl+rp/8NUeLU1cQLiS6jQaSlLjWJqAt/C5O6kC8/qP+wZA2+j8&#10;ev2957ba8DaM4ovRY+odqQupJbz+jVc182hIG447zNyZZPAGQ/AzkieOoZZzGXAMhOO88vPzR2ms&#10;X8fDyK4dCeNwTYPd2WQge3kMA9wzf9x85ujPB2AfnPvHgn/89Ub+M2A8L9atC3bgGt7HyQ4cYLKz&#10;GRhvvcAHVf3gp/YXDHhLr+A7EL/ao+WIg4cseC1Ia+5wj/Dcrt3MvpZb6yAkHW7R2WBcLhAMz90C&#10;HiM/iOu1w58YB9LIrweyiOuE6NrAz7gO8isAH2pboOR0DWoXs/ogDn58bYQ/CSrXRnDmcvAwX2dk&#10;aCO2k+X4J4U3CieUdSisrycqdO972gSgscG1mkE/h12uk7Cwu+r53CsIeNKxz7SYAbJEu8ehAZPo&#10;3Yi+umhm9HP3MPZqu4V+x2HmfVj+BoMfjInBKeV1MLh18G2A3+nwuumeKPLFSJpCreNagiM38Dnh&#10;eXlG5+yGuh98P6jcNs71YDYzTKh5QoQBAuMMOHwjXovBqbzmg6fnOfOp3wdY56WBPACzGXAATEcX&#10;ypXHjfO+5gjWw2AtsyP36jeQM00+cFoM5cBwBpxbQgavN5jPQDXLxeUFRL/6GHEnFFjyENoKzNrm&#10;GNrycdjbRO9MZ9BbVnRxyt1YaF61/BkAcWB4XzE6feuv/ZuvFG2wbtXxznfxrtvuMR58iLDLCCD3&#10;0iCD+xC59yAOgp+d7LumwrUN9gA4isORt6FqX69aA+DDZ1+MAfB85iwPR94H0Pv9Fef8aY8DBgTk&#10;FKodxRTquVNpBsBH8Jg9ATwsymrAOxr0Bjx6xwxvwAwKfaCtUb7hVTgiybzYkz/f+P6PHfntwDcZ&#10;GE8b8Pro+bXucR2wapgxynPGAggTgNLRc0/dudSPuFkQ4wjRtZD9n8Qbr8PRhooRtdYNKMTwHOQc&#10;TB7nWp5CmOQeHrxmA3Dbe79loyePeF4bxmBFZozEPcLIIOs+/r9mgnFwzYYNMMv6kYxLUDBCTzoG&#10;HjEgMYQNUAdgf3nkPEdf66s9ugDdo5rk3t5koBDLqFuuKeYBZLBZrA27kxxzvJeEC46zgenjxnuD&#10;hnTbEEI0aIkbx0EEcF/h6Gs5NZ6ul0pk1Gl7CnlS3QbG0Ka28YQSSxMDcT2mYd9MJ6YsVYL3ORKM&#10;PwA7Dj7X8yKqLV4HSUSt0AxxAPAB6HntkZ1x0shrb4qG2WBOXJ/rRMn70PqDvKuuLAN4aiEyK+G0&#10;YoRN8sRDB3yMxr2mgZ/h2gjXTkr+hOAOm1wmo0zCXf5meHIWELszydGvv0TGUxBhgsZG5IQQsZqv&#10;JXrVWu+A10UzF0lHrAVf1yngZktJd7ZQwB4P4i1wwtDd4MwOmt/Mzi3AUgcq3kihATg9La/tCRuJ&#10;lNqJdNjIoAGIvlJsw6TZeEb9WkO9Si3cz7ngRV0zfB9tY/RXxAQAs2OZ6PSUcs8sxOtFjNy7HHxF&#10;0uro2jEsUee8MyGQbsyV6Px0JO39wVqa3unAK/x6ormbIGPouXgCo4t11G6sKcWxU18N62rGMSIv&#10;PeiNGbLZkhqWey6vayRc82A3ijPZrJKpZACvBzA5+yijgUQI0a0URGd2iKH2pXAGrRJeRi6003+V&#10;x40u/jb03fLEDKqKZrWMZq/Lw8gKMGCaNLnde9CE5zHuG3G9OS+MX4Bh16MHoQX2D+ZAWvm+D3C/&#10;UvQKx32MLMP5BZ7fTYVt7u+pf+5B7rYbYXy6l7l2pedlAzFRgOqFXvEtQhoGTDxwlAeqPkR/zjHB&#10;8yX4nVf5imKknrDupkMPr+jiM9QTba3F26rFmmoQu8kW6gnzTTZVb8xzvlcsW3eq0XypFGnnfoZW&#10;o+GJ6ddOuObBbm3rHem8lHK7684OPlsHtZvfvNxzGC3IeW6HbxmgBqxBDgDcUtFOEGGnrzompHoM&#10;JzGFkWWpytNIE29KwF2TgCnSqCrZriEXGsQmLN+AWdejX/fqsCzAaDs2eN3kvBaSqI2RdIjd8D7J&#10;b79SjPcAF9dPJLpKZwF/HK71+B7PsMiQBxnSl2gNIiCspwBlpqt6tqdGjsixzbldmLgbdgj0Kghe&#10;haEJU18ZPXm9yTO31PG5ybZ6/K6V7qqc72k17yMxU1czXSNPVkhDVeX6Ra2VLyrN+bFoI2ytr57H&#10;GFFOxHTao+KvnRD7yau4gdjXHczksObihQs6/9xLKuEYbisNoVHJTP5MawNmX9fHlvRENxJYQnrd&#10;mbB2ulma9zYCN8n9aY+taI+CbaqT4jowsHeJe3b+kkZvvE75TZNh60fvo+pl5LwpmFkxhZZ19DJ5&#10;7tKPIa6TRC9Vkeob6IOYBMhXHr9SzHRryvVqOvrUo8qtren6qTGVkjyfqqpFAB5payEjGniN3jG7&#10;AkDLSV6jX5qAuwFwG3zuTREG5/lzjl4ljWPdjB1pqAbgK1yvguByLPdrxLqWVdMMcbnP/Xi/1i1r&#10;tV/WbGdJJ8qXVccYrrvjRq0iZ06dPqVLly7D7ilNTE4PHFSCpSdZeU2Ea3ogmCdPRADYySef0sP/&#10;5/+tbfMV3b9tl7KeAwqYPEbbzpNbItzyETp6ALV7+6xbQ7VvwCNxbBRfbbBGbScbsB01RDupU5WO&#10;/tOZ09r+vd+jqdvuVC9bpCC91Ae6PIHcwbAGHTgDpzm0JPHCc04twdzjOVhcyDEIMXXtd3D8SiEG&#10;4BPdih78xZ/X5nPz+v6912mHh05U5lXpVJRM89zoeF+B3FCTZ/Xsf4uZMBdg3Y0IlycOenh57V5W&#10;8mnQ08oJloYmCGpBz5+N4pxG7atwbJDHHhFZ4vpeXcojg73P7OHKstbyKd1w7z0YXUZr1YjKa9Lw&#10;6DZ96Pv+rKjnwvTEsGit73sNhKsO9isvbifoS8MVn/BigMeNT8gkgx19eva55/XQ//FvNXV5Wfdv&#10;B+wNHDakgDubvJ57lJIL29PwGwPOA7jigD1GgXcpMM/R/NrA3lYr5Qki3qs1qfONvj41M6uxB+7X&#10;8HUHlSh6fXP37FpO2NAwsgB2G9rA8fNipU5ZADiADzvmBdAb/DYihJhffDEnrggd1VqrevH3P6Wt&#10;M8u6d2JaW5FXERzCMiyb8NLZTbQ1Z9qg61GPviRPfV+DnbS0bUz8M79a07u2c61n7DoGkAPoRJKY&#10;SiidSmFEqTBpA/2kdLGoFD8o+uQmTjLntbKxsOnvcop8HxqBDPI4rWM6d3ZFi4tt/bd/7W8pVRxD&#10;euXVatQ2CvZbHiJHV2e+Ui5/YwJXdiZbZviVC905b0sfjFh0ZwQZ5oykQNw67XXWvVlXt9OA1euK&#10;cTz3yqv67P/9i8rPLOrtW3coE/Y5avNzpAug6QE4N5F51o6lB6oTVvN10K/IBGt6M603FHYKzGpQ&#10;zqAlgpc+2hcIzi/X8zYqdnjbUGMD58uzi/KJgpqJrJ5eQ6/u2qFmpgjLFQA3aCFUkQseOOXaxEtP&#10;+FO/7tTL4bndBBkhvR7nwktulgJ0iXAv54c7kJwjNhwj0F31zpTMaEGtlUVtBbxT1GZDPNdIJhPW&#10;rPT1UkXPEiLnPJ7c62B64zUAnyIt9o2THnrrvIapPUzfO3y4J9itOmRQyAvXhp6U7vLyUiJOB+ZI&#10;+lL8LBlqqLilUHk5rJisTEprGFoFsNfjCS1VeioUtuvFly/oySeO6yf+p78vZUs8C/dKeCk9X/Fb&#10;HyKvXUWwB8JysRvsoTnOs94H3S2ePNDrk+WRDIB1y0JHmTCP0hvVotFPvqTVuTPqrS5p7tRJLVw6&#10;q0SroSmqxjHq0lbLc0MpFDLTe30mPKzXIPMsn6wnLnA9tHZw5DCgLPcbgWmaLuB0MvTKpgGJJyWE&#10;HbZhNe9HKpgyn80OuuOJTVDltvZ82w5XWktgp4qz6HUV80lYj0R40+LlfkMtAOGWjaiHE/CM3i+0&#10;U/MS2CmVXd48XxJD7rUw1n5BUYzFMsbzR2NaAxgRLdXR+YCsAOC9Bo3zjmxSvb/IeWj/NvfD8/Y2&#10;kK752hnY3ysFuJ09BsO2ACvv+7GyMkmAhgZrruEsl7Kqk/dNGxbXHe4lIAjygnSu8Xk3l1aLZx/3&#10;+pgwwhq1Z64wjD3kVGmuqTWGMXbrKpX5kvy/7Bliw97wF5+gk1alVtSh11a0sJDSD/34X+VpsCXK&#10;JQIRuaX+WghXF+whGhjmOWSHl3jwMYDdDV8pWDlJjIc22rS759pLOn/iWS1ePqLJUkQT2b5yOFS4&#10;VVxjsBqXN9eyrnRrS9MMSOYnTVEAp4OcaLmPv9MKzN6H7TwFzasMRKFNT6oIEyuQE75dkhrFcqgB&#10;Y0a4ZqJl6RHjTjA1VXaTKsEjB/P1OlgdOICNNPcCLHHSngoiGaPACOwUepacz+u06qHDiTuH8fg1&#10;jMtzWXM4exE0fVcjGGGOm7vbnaq+Ncf9SXd+TGvltoZw9NIGSielLtpoLbHE75v8Pqt4Ixq2sjFb&#10;r8Uqpm9IIq8oaYk3MASMp51cAYBlFVOT6vlzpMkaBrlKDVJIZZTjHl4uw/tXtdNxLTvfyNdSJ65s&#10;lNrCmKZ8Yk3SHq3pfGomXHdz3UuQxFTOJLmel+PAsKJ5zS2n9fAXjmty0x36/j//V7WAc+1x7wn+&#10;vqvAbgHzRbAPWG8AdijLE59dv1JNp6CUVLSqo69+QbPnX9XWiZTy8TIMWZc3FBDMUqQGyMFAMVDl&#10;BYha3MR7pobxG2RuiwLxxGbPRzVDdfoZ9CQMDOP1+V0v444dHtwObBsBBeiTyIJyWGMmqmzP4z/A&#10;HgzoVhi3xkT77bC0npciXcv0Vafm6MCkvXpE+UhaELlamahqmAi446kso1phu5soTNmkVmmn4mrj&#10;VJaouTyBrdUbIqb5rKs8xtOtXyQdpLEwqaVVr4iAhvaoL8Bmrd1Jwa7VFY3GhxSrc54ZPJ0A7GWu&#10;Q/riRfXXqNlIk4cjd4dqWkB2xDo8ezQXej8r3YZmIY3pqSm1Li6oSBl44rd7S8+Tt8ksTFxukVeW&#10;ORAQBBGp9VSOVzWXXw2Lnm5rZSmHODUctRky0+P5V2sRjW0+oGOn67rhpvfqrgc+oBVvKOx9aCmg&#10;gTD61odvAtg9PsJgB+QbYEfL2ggC2GG+SN9bmbgZz6MDy3r5mYc0c+5V7dhcQNrAer01CLAJCFsq&#10;IgEK7hEEjHUzN9ePUnO46z5sWej8pbAjyJwEzNXpInFiRUWaVNn8rg8j1UlDAoAa7K16QzEKpQpg&#10;vGhQDhDHAKnBXgNkdbSvB5slyxQe159LtFTLexNdipB0R5ExTV8HGVBz+zpAj7ZqKtoY601YrxRa&#10;JiJZmHDtsqbS3kMVo6ln1IalqTS0eWpY8xdfVb6U1sUq/ke8BKdSa0AC7dWa0lhtNlXXyoUZbc0M&#10;YQQxVev8EKOLjyd1eeaiRiNFpVtJJE5ca+2y4jt5TmqCy8cXtKk4EYy4Qf6dpWbZe+N1uvTKUQ1z&#10;j+FIEkNv60RzVbtuuF7l+RXV51Y1gX+StXmTZwv9FcWvK+rsyVPa2szC8AW9ju/SzsW1ec82nbyw&#10;pD/z4z9BLTqtic23KD02hayrhXXxPZ7G9fq1EK462N1KMgC7Wc4SBu1OYQM1wG7WN+Bd1XEW1Wyv&#10;taKXAPu54y9qpBBTNsnnFFK3Q+a1q8qhgdNICm8NSQUamt6QnDAgutPt7xSAl63olqvKANIIzBvD&#10;L2h6i5hUKkiYcr2GhrcUIFWWPnwWzWfCvp5eKMnjvj0jZxHdmhieUCKeU+38QqiOTzRW1BzJUyGl&#10;NTI6pTpMiDhVf7gYdL47jiozl7RpJKelpVXFC1ux55KisPbFc0e0C2kWxRBnlniu5CiOX1K7d07q&#10;1JHHtWn7pJ49MaeRzftVyoyFRZAWzp/QMPJmGiO58OIR7S+M81xpLVRxvKl5dty2Wy+98Lwm8QEm&#10;YP00Ndm51csqvmUc0GX03B89qYPTuzQMW+P26/Xeit7yzrfqxUef0AR5syc9ouW1NR2uLuieD30g&#10;tJXPHj2rfblRFeKeXtjThc6cdr37Bj3xhce0pVHEpxnToydOKDk9rLe++x166tBh/d1/+HPqI5lq&#10;7YIaSMdmhvKgRoxRPtcK2GM/8b/8T1e1Uym0xnD0/yEC9EGlZiPgE1g5HGFVr3mCEleV6nd1eZ5j&#10;hdgOOzNfurCoS6dmAVJFq5fKfN7VynILubOqynxDazN1LfJdBWm/ggxYOAcoF9tqrXZVWaxp/vJi&#10;kEtLq1XNz/B6DYNYg6Vh7AXYLJ7Manlhjd9gVDU0NVX4LAyXL01hcCNavVjGMtI6s1BWHdbrp4qa&#10;3LpPLW8DObJF2akdKk5sVyE3pgrX3bppGwWfUH7yBhU3Xa/c6KRW1sraNjmFo1tUpZ3T8OQ+qvph&#10;DY8Bkuqq9h+8TQuttCZ33qZNO27R2OROVb3w08iQdo6OqnlhVvtKWzVVmCL7cCTTOV138wFqhTlN&#10;J0a0NTepUQzIxjy0b5PGNk3rwuFz2j+6Q5PdrDLRDI5jTzfefLsun7yIcZS0KzGmWKOvxWpDt91+&#10;N/naVPUyLJ8cU9ESDGYvU2Ntv2G3zh47o5F2UZnYkI6Tn0rltHUXn8/M6773fT8ll6PGogZNQWCW&#10;ZCY2/JNrQ7EbcVc7GNkbki3UIX7zxduGDgd3cnB0C1k8kdS2Hbt04ODt2rX3Ju3Ydbt27LhL3eao&#10;Lp4E1HPo5VpJw/k9OFKblWyNIQ32aHN2n6aJ28du0vbxWzSd36ctxF1D+7StsF2Tuc3as/UGbR3f&#10;remh7do9tlfXTVynncM70dGj2jm1T5uGfd4mbeez3eN7uca0xnPDmigNKQ/ARwFyXPgAgCDu95Ob&#10;YO2cEkMjipXMpJt5PRn2K0qXRhXLFtWFIWNjWxUtTagRTSpWKCpRGlYkP6TSlu3qZgu6uFLRXBX9&#10;6z1Peb+KlGpgBNV0QWs47t10LKyL06NW8x6lOXjBKxx3G7XQ4mJfAldXeT4Py2Y36jiYLXwJ/JyO&#10;N1jjr5lQtoakQO/nY4WwE0eM6ivXQcr0ctSWsbAbONpQMfyBYi9DLWepF1GGGiDSxNlEI+aU595c&#10;LzqkNr/pY+wxrudNG0JDQTYbOqRWKythVtd6oV8T4ZtgdH7YwQO7EcpSwP+/EfpYPqmIJQY9d1Yk&#10;+dKI9l53o+5+63165/3v0zvvfY92b9uvNI5WIVlUEVadGpnmdR6NGlGhn1TJy0zjOOVhvGKCz9Em&#10;6RbM2kwp104rWvXSbzhXDW5WhZTqfE/Mtr0tI4UeKeAUwpZ8lnSsxRWreiRhU9n4YMp0xi0tiOxO&#10;E6lSWVUDaeWWki5E5j3/WzxDNxFHG7fDLh1RZEaDZ2rgzDWTyAjkVYdr9T38IAHYhgoa37VdyREk&#10;UMINPDiiONjlXpPaA82PL9Hipl4g1Z05btL0ZsAZ2DJLpvVJG/oOJ9MtKz2lyEvvpZonDVRNZCrX&#10;M7+iGt3LbJZtNBF/vjbX9LAI71JtmeGxLI1WI/gqPX6XiMfkvVw9tLfvUZU4zHFqRq9Hkya/c5RD&#10;lxohGiVn8I3KGGLNTbhIuT7SxySWzWC8321gx69bjxtg92B/Cm/99h4W6h5RuAqGAPBuRoyhg72s&#10;BCXVdbd5xONN2oCuhYZvAPyO8gCqEAWIOIQ5zonWcczadcCJ6wtg0oAg0+rjiOFqtT0sliOFlUPz&#10;ltC2+XZKqWaM2iEGUFIwHgwHcr0HUorPCmjxeAcmxZtNR70oUYPXbk6z39FWIokxZCKqdiqKAOAm&#10;6SOhOJgAxsvthcFVHpvSUzuGU4w/0Y40wqCsKulrOO3DBQ1NjarvNlA3a/aQUWn3hnbUADAxHN9y&#10;s0pNAoNT9WWDM44jnUyp10Q4IBk8fkg8axTge5RkHuOq19aUyQBEO9nduqLuzSJtda/Km8Wvwei8&#10;QlnHzbR8F+OzOmmLD6W4b0te49IbKqe4fgX5NVwcCuP6u/UWDrPd55jaTWRnLBacbLe8uIWsYyNy&#10;OaWiOO48y0a5XwPxmwB2hw12N6P7lgb8F28dZsRTFYcuDhLlpeC8zng3QgXN+6D9AHOcTPTgKu/S&#10;nKGA8mRoDhbK8lk2MC/VOQwaPofcvERepsWVmh6zgrObgvVzpTBGPAGtJSFGT8LIAOoMn4VIdZzu&#10;U+UTc9Bznt9kkxklOSeKIURbKQyA86ll8qkhZXE++zBd10tgU533qehdrWfQ5dFYRj1qnB6yp4+T&#10;HOf6qUQBli4BsKLa0QJgK6oXR9okSmEH6yTyyA5vj/N7GGecWiqFNk6n8krz+7hbgLqWIG4ijWmk&#10;OMK9cuRmHAOERCCKqJ+JNI8hl7wCoxcqDZ1dzlVqhGyGWg2DoEoIw3I97zDKMc3nGSRTLIyX8XeD&#10;TqcEUimL4WQ9lACJEibMuBc2mVAJxzyVhXUwzC7l4HKOca/QCOHI59dK+OaA3Q9snIfbfXkcGEIA&#10;PJlEjTgAe2Sw0Vafo7uu+9CHx2BHqKa9xqMzNBknw7m29WsCRwpVC5iQKxROKGA+D5MZPHvGzY5R&#10;CjLuhTpJTsvjWNyeDLNHOT9GFe1IQuM2hDe+Q5MCvFg/j7GVuOYQkWOvoBTSJxUDrEihXifD05TU&#10;7XpJfwCQHOKxM2hnf5cFOxgM10jGSsQRzhlGUw+pybX6/WHu7d3tYE8VADNm2smhUHxN+whpZIW7&#10;7gEoQHanjnf3c2oz6TzGFdbmVSThXmAv1koeYKgFnG6P08n0bOycAesnkSsF/KK886LtFQAAJrVC&#10;gs/zgNdj9D1i0/0EphwD2BIzhSRJuZeZ/O5DPG5C5nbKuseaGsK1gP885t+DydxJGFphrh2sB7Rd&#10;9TCA83rYeBM+4D9nXnBQySqADg751N1Og3Z4L07aRSt6q8cYPBXBeesC3h5HvgzNjlHeRxxhvKAy&#10;cZTMbiYa687BmofIJD6wVPL2695e0itsuc0g3DsYmo0KKeDvLQ1IgZfI7vCaq1OAOGCWNqTH9/RA&#10;Fosx76pt3dqFWbuA0GOBvPA/qAz9B54pFOccT6LwuBSvFOyup4433XW3Pc8Vw6gTsK4bY31uhN+Q&#10;6FCjeZiF3NCKvOiF9YS9qzVaG2nljYG7uMRtL9qa5LwEaee7SM/br3t4AYzNx+6cdZrdrEq9hn/D&#10;qe5Y82NyHxN8MC3yK8nnEQzB+qRD7JnNkVERQEzGhGZfewMuO+elt8kkp4j8kfaef+/OuZA71074&#10;FqTFt3QMVE8YIH8w/NRHyxaD3cN2PUXCk3dRyQDD2754LE2f1x5IFSKvI34PaBzh+DDmxsfBcg++&#10;h1mdQsAB9DgTa+qwAwfgt0Tyal8dohc+8vGNVbG80hd6vZMAZDFAxDX6fO/fedhDAqREAVsEGQA6&#10;+B7wGT1o8h7gw9slzQ1S4m4ljoAw0Tdj8nuMixdE8oHs8AA4r/+LS0oc/Cbeb1BztGFKO372ARow&#10;6CBGonV+U+f3aLE4jmWsplqkjN72Lt1VDIHfcq+0QY2/MqgJEvg8KWoOjmFStmUPkZrNqwV4USf3&#10;RHvoRdxk4WZharuwARpPHCaJ8+dyopj4HcbgcTj+FoOwLg7r6oe+D95zvW8JxP6E8E1IyQDMfzwY&#10;7I5//HuzqDkzOKsk0XsTwXGhWdLRzTeD9Qad42ZKdCqM6ZrB8PVe/OZiN2W6lcHADbi3PZjCLFcB&#10;GkUVAN0lemyj/zxyMYIxRNCr4buYI4bg1y5qF7gdQa5rKdWDeWM4oCTBZhNGIxrwzW4NoPAdIE5w&#10;/6SPZmmDw9G1imsgovOhH1pVOJ9zfK79Etc8Sf5iWGgPQ+4AWPsxg+26MXQA63FFfu8tKOsAtQbQ&#10;3DsNlLme21JMAJiR5WDS43R8HVGjkF+8bgLkDs5uG+b2ktaeM9vz1jxJzA6g9xI4uWRkE6ZvkUbn&#10;p5/VciVCTQiindOh3ELjA/eJevCcfQsbUvjm2ghXFewBxuFprwSzX5NJb8Rw1vrBJztJgzgAvc8y&#10;1JECsKAZpU01akZptusUHKwKMEOmW6YAmE63yeewcQAr4LTMBcTNTlP1Vp1CA9T8xs19bq2wEAhr&#10;unMtj4X3d25+84i+RpvfcE0PLuu6ZvDnPt+fNWFUrue5m9aw/U4jsLY1bdNbxSB/olzXG3B5bH2/&#10;g9G0AE0T0ACcsMwcT2egd/jcrRs95FWM9Hkrd69iHG1h8I2kmo0UacnA+XkMz5sRF7h+Tq2KZR0a&#10;P4rDG8mrhePcw/G1D1Gt8GzRpNZ4jhXyrpxKqgaoa9xvjWt7G8qVRERraPEyunyZz9b4rorfs5aK&#10;aQWjbyHHmnxe43mqxAZg9wbHHn/jFrRWq6F6razK2qqatUoYvWp56U3aurC7a+lrJXwTtpkZsPQA&#10;0gMZYP71wDBzISeAU0BMlRcGhLn4bQOg2tI2yrlJCiuJc5WoNwCOf9NTtV5TuVZD4vg6A/7ok9FR&#10;z2KqVcn0OgAHQOmIGoA0NG+Wq+qslnEoW2Ea21q6r2qyR82BjvcQhEYTZvP0tb6aRMvZZtjWvY88&#10;gDVTALkgFHI1jDNZ4z4N0uQmvxwaudgpK9OpoCyaalYwiYbbpj0orBbSrGhGq/WYyqiPKIaR6f7/&#10;2/vvKE3T87wPvL4cK1dXV+fuCT09OWKQCZAEQMIkRVBMEiXRax1Lu9KeXa9295z1hnPWu177+A/J&#10;9pEpySYVLNMUJZEASZAgARA5EJjB5OmZzj2dQ+WqL+f9XfdbX3djOMgzZEvi89VTb37fJ1zPfV/3&#10;EzdV6q2pwLNDpOB6A43QRbICrlLac7DXlacQjDi/sdVXLV3WRqGsFUDqNZh6SPONVehMH8kMJekX&#10;i2qUAW4hC2gzur7ZUguDs17J6lK2q41JziMQrq6uRPflNYTCJWjWRTUB+Einrl3Q2ZXLWhk2dLxz&#10;XSfxr21d0WpzXc+9fFTXt7Z0rruhE7XLWu2sUgDWdObV57R56YJe/NJn9NyXP6eLZ46rj4Doo0p7&#10;ePeqfGNc/Nn7zN/9z9/i7gLRlz0p3QkpcZcAVDYANkQtzJ3R1v8uFJ46w0aOrX63DI46DVWQope/&#10;8azWj53U/ESZYtJXYbqiBmDvbzQ1m6/4yQBfYQbJB1fdXL6uIqBIlYqxHMxabUtzs3Nq1urqI2FT&#10;RS/ilVYHybaBRJqanFJrq662JxAtF5VGCm62QaWXPi9OAZwt7pe2AOGV+rIGxaymdy5EgbO2ma2U&#10;NOGObM0tLZ07q+lSRZtrhKc8CbfnBoC1ubGBFLTUR6pubWjnVF65zjrSu6Yrl84rWyzr2vJa1GbM&#10;EL9RfVVauaLuyjKA7uvipcvK8p3Vbl01CtC19WvKE47LF89ro7auUSnNtU1dai2rhr5y+M9euqjy&#10;3ITOrV9Rp5zSOQBtTbi0dl1r9TXVic/1zkYMzF7avK5V4ob81iYFukXhrg9q0a/n6up1tnmNqhSY&#10;HHZCdaTyFDQIwFcpZMtXL+vYseNa3Wzo3kefgGGVlc556U3bN5Zef/4u9crGVQvdt8QFBTE5NtjN&#10;cYGpq7OsvpPrVuI2gBIJ4FU0chg6LhRuHfRiVqkBEhDp+dV/8Rs685kvaM/OGW0iPXcd3q8m4O5f&#10;XNHB3JSKvGe1tqHS3rkYFX8daTOZxRxDEnqt0CvXlrT34AFt1Lei74hXu8gg9by+0fraunYvLqqB&#10;1G83GmReWSW46trmulJIxdKOaZ2+cDV6Lq6hts+vrgGOgg7ee0TufOi2gNm5ORXgvohYnTtzRrt3&#10;LWqZ+0pzCxQ497zMaPna1aiRcSHcXFvRvj27VMiaQw/12oVz2r1vj65cvR5N7vM7FzVooSW21pQi&#10;zAvTs7p08rR2Tk5HNaIXO+tQgBfn57S0fC0M3cm5aeyVHtwd4xhq4lVFGpsdTU1UYoBKuVJW3Qut&#10;8Uy94eEVvKfqRYKTuvQS+9m8tfBIBYRBtVxRkfDFjF9ZbAALD1NJ5yzfsYbu9weamNmpq+sdnb6G&#10;RrjW09/7L/471aBYpYlJbqmTn//BgD3h325kCKC7pJPhdi4IQwwaAfY+qtsZ4nryIjy7tbkRhp2r&#10;BRvLy/ryr/8bnfnCl7UTKdXLDTV/aBcZhpS+tqkdKqsCNzWnTE95Yv+eapurKpHZrtJz3fNGrabq&#10;5GTw7zY+kzMYKH5wZI8DLSOdBh2PxnH1YFqegawHHx+h5stTJSRbPYbA9ZHSGwDa09xNzM8jP1Nq&#10;dQg3hcer+pl/txpNVcrmzH6mGs39pTxSEC1gc7RaKqhD2CcBXzab5flWLDEzMTWlTY9adn0/hamP&#10;VnNXBdfgzKJ5Brx3isJbQiB40qgCRrnfa/vFtSHZIroQGyRNGg4JZ7c7UBmtZ3vAs6nFWk4A1ouK&#10;uTuAj712UgxxJB4+tgHu6kTXrHhMqidxxSiJPHLLdszdwz1hUXHa/fHz1VmtbA11fqWvVy829X/6&#10;f/191bymU7EKPbUmvz3cWw/2iCpgZ8+TB1lq37hGQXDddJj3nHFXXg/g6NU3dOW1E2R2jYxoaX35&#10;sq4996JqJ86QuQS6kFJ+pqImoE3DZ4vw3GrGVZI2OuHb5upw9qRO2zOKVfkOOgQAZaAnGaRYFs6b&#10;Y38ApzZI+VCE0pLWa5vajsi6FiXdBZQF1dtogyqZB8j6gNFT2WWKSHLuN9hdeAwWG2gGlDmi6+gH&#10;eeyCTlNlAp7iva7fLwPQFIXCgHH4TMfyFIAU7/UCvNYUfYPKqYeR7eF3brWMKeZsAJqGWbpTWJ10&#10;/lbUOvEDj4Dddf2c75sKEkfA7hpv91fxcMQ2NkU2gO5aLMQPhcVgd42WbQsLHiM5BcXz/Duen8e2&#10;F+wSimm57wYj3ufvI/HrpH8bY+bkpZpWW2X9wn/8n0nFHWgDN6rdHlLd7i0Fu11ioLpSKpEIoQJx&#10;A9LVYDd9sRRx03QOOVkYtbV04ZTOvvq8hvDPUtVSqa45np1E8o7aDbm1ro3E98wBpVwZK3KoSqbM&#10;faYE3ah5CQmH94CLClLbQPDyjQaDi5vB73nPDfY8wO8bsISnQOaR24DJEh7g9AGiqyl51ku0h8HF&#10;Oz2rl0FgCtIFfNHownnvu6XRGgNmpR4GsLWJm+d5jbpQKNsjNsWF1DP1sZ3gJdU7bpAx3vx+3psD&#10;LN4SFPUwnisleDDXBxQUV+p5ZJb78Cdgt9GPQEFT+PqAOOQyHsGVQYCQLhxnKQQd4umZA3pdS3ND&#10;nPjY6Cdf0kj/GADOz2B3jVTDtVMcuvRE1SIelId3S3ebzzZHBbUA+4snr5InO/VTP/+fEvdp0tjp&#10;9R8U2P0vki8An/xugj2kvoEJSLMYXSW14KYvafPaWS3O5lWuNnh2VbNI/Gly3d1X0x4FhKr1YAmP&#10;qG+3oAmpogruS4Nk9Kh7V+y4EQgRH8AyEJF7CZgMEo4MdgPFYQtE4T0DgbsmGOyxghzA9HO+xxlt&#10;EHkvGlD8HM7gtISM9ztK7BmkoBENkNxnCY4gpQBj3CGF865q8nu5L+7lHQjNBOi+wr77w2Rcnz7M&#10;YJ+0YgpAg7lFGriQuACakriwRm0Dz3r2tD52Ra/dUw7NYyrjPixd0sHHba+EDX3yCC3HIU/6eTyu&#10;KwUc0CSe/OfQVawUJQoKBY7A2ZpyA5TzzbqgheSIqs1BTq9dr+n5E5cx2u/RL/71v6Nmy+kBVUI7&#10;xItvA/eWgz3iCdiNgdjFk44BugA7CR4zDnhI26Cu4rCp0y/+iYaNZR05hNFXXOPu68q1NlX0KnkA&#10;wxj3ihOeAKlPZnVAWH6IwnYJgk97Hc8+hcPN/2yi6d0SKw3V8CSlIPMG2O3M2fNI9CgoBDABeQK6&#10;Iedb0AEbe5b8Y7rje4xIg8y824B13bsB5bp8c2gb4G7VzbrRpwvl8pkIPGEk7LZdDLIcAO0APs/X&#10;YiPdPDjAnq9G12RipxYawat8m4J5EMjU9FRohD6aZAJDsIukbkOH3Ojm+Hbg90RKTdK2a+nsdCP+&#10;A8LvPHAmZOHt3Ra0yWB3SxPfdtw8Nbjph8fQjigsfQrOkK0LgdPBFG4TYbPJi4Z8u12c0AaAv7Dc&#10;0pGH36UP/tjPUDhHqkxU0XQNPuaU/PN3qaPrVyLub5nj7YY6WRyJbJ8A3RIvkYZAFj7aU2mExBrU&#10;9MJXPqX+xlXdf3hRuXINWtBUoVOP+WK8iJar4Sw1PeWyW/l6SBf3V8m7/4zBSCZ6wqKYGYwCMOqa&#10;PhEKFwI/y7cjyw1qwuM+3TZWB7w/GkW4FvyfPOoC1EY8D3HgnAsTyKFw8gYKjumBua6pQwcpm4Wu&#10;tJCsAXYoRNYDvlVUF2C6AcEg93P8w8Pr+V4esLeb7Zhyw5Ma9TjnT3nQc7HrPiYUUt7dseHIezcB&#10;chkgOdweVlgul2O/vlXnziSt++1uULaWOmqhNU1RiGSS2hTqNBLatoqHK4YmIzh+MlgH73RhcHUu&#10;j8L9AT1hcpUopVWe0vp6t6mL2CI/+ku/pOL+Ayou7lMDLbT7wGFNTi2oVe9BzQoUUA/g+A8I7E7G&#10;W10Cdl8C7GwtQ9Puf07WlAz2r/6xWisX9MDhvRiBGGNppF6zoQkysOxpkJFEnuquTc7UUK9ta44B&#10;Ric01GMe3Zmr7xZPvhXdVvpkoqWoPRkbnZvY98+jeSztXAgGgMBAsKQ3CAcUlMGADAO0gU0XFM57&#10;66mgUwY8YXDXAV7HO3kP3i2+A0tH6EdmkAwoD/RyLXptxv2gCR/aAudDgmXFwdYag7Dz/gr3u9uA&#10;C2YYihRy07DwLrSRvglQ/aZsyl0F0sHnrUmG2ECucfF0Ib7L2sEuFfycwoi3NssZ/HB70xWXcvew&#10;LBRKxAVbw4YoYcnB+XtO90JG5xqbevrqef1ff+W/V2b/Pm1QcHrcP0oXzRyVN6UknTI55wKRug3c&#10;Ww725OVkAztklf9F1Mdgd62DM9+SvZJBenS29PLTn9fFEy+oZA6S9jUyb3VDc1hDntJi2KjLi/H2&#10;MQrrZEIreiCSoSSygegaj/4IwPJuL4uStqHEfQa6JaGN0vHciz52QfAaSWAnuLUpjH1mBHCG1ho2&#10;LpGwnMvh3Q3YW7NusxJ2I47eBrt3dOMkYM94tE6Yo5zmqlGd3IUzJUq+FwljURx3+ax/w5jgFJbM&#10;OV8C3HhvXa/lP98bzknreFDIHNbxm0bYQQ6nA+oCaMM8HPE12E0xY9EyTnsaQZcydx/yeVcNu43C&#10;1bdefMA1OF4dsFFM6yS08uvXL+jv/ZN/qNShfVpBa3YLxJN7vUR8ia01guvlI263gXtLwe4Xh7f0&#10;YseZZ8D7XEh3zkQGkJCeJ7yKAMz06rp85qjOH39RtdXr6gPu7mpd68+9qtmNlvbC0bMYeUBeI1fh&#10;uZXOmWFgOpsBgifT9ACEqFnwmLlQ7kgwrsXckJZ6AWoSIIDmbXIcoPd9/AyaLGo874LEcbzXYCAG&#10;gTnHg4Jl/CTPJ+935nrjeHddsBxjfyueA+ix73spo9YWTpB4m7/iehaD1cfcD9ijw5WPeMB4DCz6&#10;hN8Thi47oTnwya0+wxtc6+OWACQ8x+6qjE7hoh/kOW9Jf2uDOI1Ut4Hu2dX8gO0HrItIB8/DY7C3&#10;eV+9mNFxhNKXly/p//BP/nul7j6oVYDe8tqw/jZpUuX9riAauuMab7gd3FsO9qiiI7HMkhN5lADe&#10;iW8D1Q0+rs5zhyL3+PPCWTBX6AjGFgnsZVSWXn1NL/zG76p6fklHJqdVBjAx/Iu09djKkOqgwPLS&#10;hqsJqPukeHCGh2BEV4RtqWU8RHGLWBt8nHeebx8n/5P7+ExolVglLq4RalfTmYbEsQsV1+J68jN4&#10;khcmGxg4W57xaU66kHgbdxm8vs/7IdX9AGnFOzx3ZVyK0+xxKe711r/t5zxTrp21U+LjiHe7uAzl&#10;xRI8M5q1HGZmpHuijkg3UyEA7YEh/oSn5XNQDX5ridC6vkY4027R5rkWb6mXc3q1U9MXVy7rb/3K&#10;f6vcvXdrlXOeY8dp46GMk9AiN7L20gU+mITxz9s5Kd8y53S3Dyk+zqRIbgMej0jskzCuk3aDSipf&#10;1jBT1qg4pVR5XsPCjNLlWWWL24N766jHThbenvjJblaz7YwWmintwM+2U5rCmJz0uFPun2sNNNOE&#10;+jR7mmyRAa2epuD90+2epjt4b8P3NYMGmelyP36Wd8z1hjHVXoFMTnss5QBDC7silUbUQ7c8VV0K&#10;Pup+7ol3/b57WnrwhFsgXXvhTmw9FVK2R1yIu8qP7AEO78oOMErZjv14EYKct3HO1abWUIls9MAO&#10;L2tT2PY21gsQ5Dy+gIbwYOuYGx7AeSSAR255klUP3LA94zWXCgiH/LYW9DKR5ucG+Yh3mL7EcvC8&#10;J+1CEJqQuBD2ZIIrwhxdPuDiPOqS56VkvJhZrBbiEFJo0xTYWIKSzLfsuV3cWwp2uwD8GOghoW4B&#10;u8/Boy2RLGncx7pDRjT7abWw7DvZqmpI5QaGk9chymTLwYEHXLfxKNd29MhATy4KBnNkKBQ/pJJn&#10;wS1grGbDmOzFyHxPdurZAfJ81/LG/UsKvMb7PmdDMGbhZT9GFeELhKlIBhaiehOVH5loTQIQwicR&#10;9CAIaxmDyPMb5nlrDJQY5bmGdsGPsB3so3M99/irQ2wK9/a8cW17UIond0qnHKpEF9on30m+mWWb&#10;ZZt27RM+qlfxoXnwbiiyHO8g4VtQnRbCpI2h2crl1WS/DpBr5P6gUmY70gZatwUV6ZYLauS4xstb&#10;BNMzGUd3Xq4735yThICwmQaRVx1018BAxziVp8YrkM5FCnKevLCGiFJxW7i3HOx2N4DONnHJvsFu&#10;bymRNMp4xyOT4IYAuQ0oGum8OsUKmWTwG/S5pLmeQuBBBea4riPPcc7D3VKuBeBc0ADyxmNO3RSf&#10;K8LbMaLcbyRqMfgUAi+ms+5CiXro3D5S11vPEtBh26NgGLxFgxcg5jFWc2RmzgYrxzZg04QzQ3i9&#10;Tfe5u4fU9JYCme47HB5lVeTdFNJRCcjYV/Dl8J4N2IO0DRTP/gLbVSc9qUZ2QrVcFeARb+LWjQKP&#10;nHeVphMsPPtZvuF6fle34p0+sV5qgHWkrVJKa+W01ioprVay0I28lgD05WJe5woZvdxv6amNFT29&#10;vqKT0Mhl92MvZvk2eeBGMfLNNV/Jit7A3dTH6Uw+ucB2AHvftVUxWgyADz0SisLKNmnZuz34ut1b&#10;DnaDOVRj4Jyj4NbbKo/PgzukhCXlgPyz6kRqkan2GYzPoTt4AdrNfkdr3ZqaQ8/mi8QlwYsA0WM0&#10;hx4VhOp3TYza8FQSOh+jedziCXEil1wfHiOMeNo1MQMk9QCwJoO74fpIME9xMfIYzhwfzGH8Uog8&#10;UMQ9Ca3MTQxGQw++rhBuG75u7kmpBAA8r7lrctzhyhohBVVJbc9tGR3f+HPBtPTGmqCwWbqn4v4M&#10;msf2BUkgCJOuIYGfatb1HFToFJi6QKIs5Qtaz+e1SRgbuY5qmRaA7KlWlFYJymX48kVwdTmX1Vno&#10;0YXMps4Mr+nV3hWd0rJOjC7rZHpFpygAL/Dlz7ba+jQU7dPpjr4+XdSxnfP67OqazvSILwWsSLpX&#10;yKO0h9cBWM8vHyt4k6Ze7JcrxBMaQzg5S9g93UnSh8e2QKxlhfawULldXObv/uf/l7d2TSUiG4CP&#10;bfIzyO3jjNHO1mLYMiC51+BIKI4bP7qbdV178QUVkT77yhWVoTC5gYes2fyEnqBmozXU0p7McZ8S&#10;97AckgHuRZLGFnA9xMDAswTkOZMVAy7WYnIDVBbOnemgNVDLhKkPBelzPRbdAiAdDLUu9sQAOuIa&#10;io4HhFBAsnwj78JC2Aku4bGUx3geNYIop4JXud7J8XW8AXxEmfiaW6NVMu22CgUkP+e3Cnkd7Tb1&#10;xc0VnYVjvVZf07V2CymL5C95IqaaaqMVXa1f10p/U5fcF37Y0MnGsi71Gzq9taHlzBbSeUmX+1e1&#10;nN7SSmpdS6Nrujqs60wzq9ODnC5NTGlj705lHj2i6ccf1dzhR/T80ZMxB+aBypTmGj3sI4QDcYo+&#10;RM4ntrHwA9pyC5p4obWpHQ/fqx333qkuVCibtzbDziCq7lfjEWDjVurbwf2ZgD02bA30ZOcWn5z9&#10;055/5ntR1V5rae2ll5W9fl27857IyGrTGQB4QoIg0AFgL1sEkAW1QJ1HKQ2yQ7V4Wwcp3U550iGv&#10;Cscx3lPNufXV86/HAlu5LvdBX5xJbiWEN7dNG6pkLEJ4nffWKER1VPM6YPYIp2EJQ8wGICB2H0YD&#10;AcsCEBMmzwTA9+0Sfk+YDXaHOYDvAgDg3erqAkf5dsP6EmH9k5VrSj1wr9q7dmqTcK7wzmXskXOb&#10;V3Wtc1lLg0ucu6bOTEftWb5/AKo3P1Bvx0ivrJ7UQx88oqnDA00eymrPvbMq75R2HZlSaWFar15p&#10;aCM/rSM/+iHNP/qIhjt3qLiwj4JaUf16TZ1LV3Vkel6TjQ6S3TIbmwq6FNWnlljkxwjtsUkpeK2x&#10;ofmH79fOBw4jyREq+DBuAT4yh1uR9BHX28P9mYH9xvZ7cAZ7EZAUSPirzzyr7oWLWixPQ3GKqPsM&#10;RlYmxlTWyIw17t2Ar25yvA70egUkdHGoTYpBHTDXMg1tpfGpFhnVxvDtaamzBYjWAe+61gareLb9&#10;mtZ7Da2h4lf6bW1AIy4hra6mC1pCta8i+ZaQ5mu5vrZ6raAvBbTPENU+Ioe95HtMnY1Kd4a7KCe/&#10;BOyGeFQ5or1cf55H02RsNHa62kAKXiCdjraaeuBnf1qTDz6omSMPqLjvgFr5nI5eeQUDcl37H5vW&#10;Xe/cqcPv2asDT+7SHe/apz2PL2jiYFGnVi/rr/xvP6i9D+a0776K7rhnTjt253XvEwe098679Nq1&#10;EfEs6+53vh86VMZYJbwZbIYm1KTe08rLL+neuTlNE2fPyWOw2z6wsUtUQTAalzTeAOxn6xuavPew&#10;9j7yoHoUUrfqulU5Br+7cKCdE412e7jbJyRv4Exp7N1P3M3kbUC9VcjqPDz6xUZdT+E/v7muz2yt&#10;649r6/rU+pI+t7WsrzZX9ZXaVX1x7ZyO9l/TufwJXS6d1tLEOa1MntfazKXwl/IntT59Wc1dq/gV&#10;NRfx3vp4cVmNxS2dQIYeRUpfRSquHdqr+pE7VTt8h5aRiC81m7qILVCjEPSj5sS1Kga1bYHEHkh6&#10;doJgC0Z7H21vLeW9vGQLTdHFqExNTWoFatOoFLUBZVkhrtfdKsl3d77jIU0/tF93/egdeucvPqyH&#10;f/Iu7Xq8pOrdHQ3nl1Xe01KvvKKNbgPttIl28lwyDQ3LNWmqiYZbgwq1lYGf1wY9tFxBdQzpBkbl&#10;egdIl0qq7JxRJ9/Ram9J3WINTbNO+FEp38K5RbrRQB9tCzJ3NktoqXHuwvx9SLi30N3WYAcTSJa+&#10;hjkgX4GelPO6NOrqeSTKCximxycrOjY7rVOo+9f27dZr+xd16cCirt+xQ69ODPVKgUw/nNLMk1kt&#10;vCurve8v68CPTunOD83q0AdmtPCOnA5/eIce/dmDif+5g3rsZw+E9/Ejf/ke6e4J1ffMKf3I/cq/&#10;/TGV3vMOTbzvPao8+YRae3ZpCdW9hVbxVBZRnWiwcxyjsJB0joO9nbM+gD4+iU9aWdFCvMfScRVj&#10;dWDQc9Gj/nuTZXWKGMpQplq6pdEkPLrSBNDXAfSS8tUt9UZXlYGnDwdbKmD49JqNMHhdT96Gz2en&#10;XP3YVpNCm5ue0FoLwxbDvZPGxK9OU9CQ7tWy0hMYz5UBGu+yOqUtztei2vFbOQM6wI4zNzf4x86N&#10;VX8B9u/BGQ9eudoLA/SL2eDOF6AW1wF+8bFHtPcn/yPt+qmf1OJP/bT2fuQjOvCXP6KDP/OTOvhT&#10;H1LpbUc0/+479cjPPKYnPvKgHv2Ju/XAh+7Q3e9D9b9zQTsfmVT+0EiTh/Oae6Ci+QeqiX/Q+xXt&#10;YDv3wLSGu0ranCxobaqiy3z3Av7qVFVNgD7au0drAMrTUhjcrj4NANtmYMfNSjY6wT7Xk/iMtVVI&#10;ebw7X2UzmNruSgwF6JAlPWhNy12Oi1UoxKQ6beyRLkDEOClzLhlNNYg5LTODNlSvq3Svrlzf4wEw&#10;nBubsdiaB8O0emsa5OoBXC/FPswNtNbcZAu/LhahJJ6lAM4PzRpg8/ShiFtuKMJe8ViBpI/PGzvH&#10;s9lyr0biYmpma3bb3U6DNsbutgZ7iELA5PrxYT6jzWFPl9soZCRd6uBBdffu1+bOPVrfiYSd2aH1&#10;WTxScd2g7DXVnS5IC1k1SzXVC+tqIOmbRVh8CbVexFBL1TA662oV7Gtq59nmPare+zX2eUdJqiGw&#10;16FRqwDkGtuLZOR6qajUjnm4f1pNwO55KqG2ABjJCxW5MaUeKTwGvH2I9lvA7hFS7nkYo6yQtsVS&#10;RY22O7EhjduAv20eXFAhVdWwlVae/UrGc6QD/kZPqc5Q0+VqGMpF2wEI4pTnshm0MHwHKlesYTqE&#10;oa10wZM31dXoUhhKXjStrRbc3J04mp6WujAJ156AjlTVIeIjVfGuIn1j55h41UK7sENuUBd4/V/Q&#10;mO/RGRAICK/L45lrrSW9YFimOqn01CwGZxFATuKn1cx7ndKKuhiSHYDiAcyFckHZouuHvYwkGTtq&#10;RlViP0MGe6lzVK0n/XEduwd7eA3/Pmrb3uv7D7ivhbHaB7g2ygZepgbfKRRVJ3iZSaQuwLcRZ2Mz&#10;xosKjjvqybOFOfCW6OG5f1zn7I19NKe7tilaQHkesLt9oN/sqUxcPNnqKNUApE1slgbg3IzqzDS0&#10;LgXHT3olupo0Q7pQECYmtdXFUEeqe6W/LgnYp1B0KCReyMxrmmYwpiseqYQw6AP2IVohi4awJM6g&#10;TcqlSdUbpEm/RHq7ctd2SALesbt1f0xdxuCOe0lXtzncSmtuB3dbg92Bc9VVHmPP1XlOxF4POYTa&#10;d2NTT3m4MpyWDPUE1eh9jTwlXBfgcJ8X/vWyjk54Dy52FsV84pFZaQ0GZIir0ti31nU/cvQI3jX+&#10;7hMOYNAkYXK6hgFjtD/gbrdqcq8HYHvWMI+JTVFYvGZUNCIRsiyvcJ2EJXmAncj4q2OYjKmM12I1&#10;0D3oxDMkeGGzdHugnFeq63eURbuM0EbdtOkIBY8C2OB8FwGQKkxxjCZrZNQYVDAyF9QknGs90qY8&#10;H+NCR4MF3r1AQZrR1irGb62vycq02q2GCgW+gSDwgr4QRtKFQlYpaWuzgQ2AVnQLMQXKbgzwW6V1&#10;9BDlZ+fr7vfOTux79NbtRmVua7CPweF2T89Z4m3H6MwDdncdICO87GJngIQbInnJnGS1a54iwQ3v&#10;xCB0B1+4MT419Mh+A8x1wlzzAAs3c1Ng3NyfHFO48B704cEaLjTRV4Y35vhe9IFBAuc9BM6FB8DD&#10;ctkC9O0OYG4wikUCnPm8JvyNOCX/A/AUCIfTLY9ZTkfjrWfbxXvfs2sZNFmM11y+qs31vlaXh1pe&#10;kpau5fFlXbla1tWrE7p4oazNLenUazk991JXzzxX07NfX9aLT63q+a9f1YvfeE2nj12BOnl8aykK&#10;pEamIZ4VuA1Yu+Hd8osOJVQuBA7rvx/uNge7Dbw0FMRCG3WMKISIaFhwPxAghRQzH44+8cDZ3DP6&#10;bcCtjRxPUW28YXmBmpxGXQpDh2fbALQD6DH4hnDifjOjHtKxWyPbN6E2WwO1Nvqqr7XVbXR4zstS&#10;Im0BX4YCkEHqxsAO0wIKnSU3ph8UyVIeAFPCYh5HCp1pWHTfNdrtvOF6rCHFM9FniHtj4AVn3IHN&#10;tMaS3t2bh8adC577mwxKOndmWcePXtIzf3JGX/7saX3l85f01Jcu6/lvXNNz37iuc2dHeuapq/rS&#10;F87qy188ra9/9ZSee/q0XnnhnC7w7NVLK+qhOVz/7RFd0ekcie6pr7NoqDQBNthNb+Kaw/fvibu9&#10;wW4gA2i3eg4L+QC7lzccAOS+h905YwB2GLDQFAvivltAua8BH12tbers+Ss6fuwSALmqV1++pqMv&#10;XMJfjOPTx9t6/pmreuZrp/XCM5f0wrPLeum56zr6/FW98uIlvfrSOSRpA4MNKW0wAlzXxFniu3+I&#10;eyVm8q7RQMuQkp4kldPhEPYYjWgUSkLSdXYb53jDx40upkDuf++WRs80HIupcT5AiDHuzPFqG9ZK&#10;xl0RatBqbKqUH2l2Oqf56bTmpkeamxlqfq6nmammdi2OtGdxqHsOl/TEE3v19nfcqcefOKBHHjuo&#10;x564T4u7ZqAq5uEedug6I3NrgD9yT8sStKaMgChyjXhFb02H+N8Pd1uD3cjwwOwh0hoSmDRaEOJh&#10;v6uBB3sAEk+jmAygADiAMmnxM5CQzujrNjSkh+Dq95DeXXNwDFak+2AABUlVY9lJ+1HfY0Ur4dOp&#10;inLpqrz+qWfCSvLb/NS2Qw7wQnvcdddgL1U0wmB1gUTgA17LZ+QmAMqGd7dggx6fYNlw5p0GeuI9&#10;ODz652yH25TIg1PsMoA9ugfznqmpCU1UM3rggX36ofcd1gc+uF8f/vBe/diP79EPv29Rb3/7JCBP&#10;6cGHcnrPu2b1ox/Yr3e8e48efmKPHnxkt+5/ZJ+mZt3BDaC7QGELuYdR9PdxL0XbPcIwHSXePX1s&#10;Nf374m5vsIMyr6ZRQFwWAUsBHluFEqQbLaVrnvB0qGKnr3y7p6JXmMB4LIL1KtRiplLR/MyE7rhj&#10;l+5/6JAeQrI99MR+/EEy/049+ra79fjbZ9nu0hPvuFvvfO89etd779CT7zrA+Tv0+JOH9diT92py&#10;vgqLcPUd9AhwxNzj0BfYe9gIXovUCwBHt1r4ex87wpP4xzBBe8LuLjLm49YMAXUXCqR4SHV3PONC&#10;j61XynOtEFDnR8FFq/UAYhcA9jIl5ScwLAGpV+FL5ykUaUjdaAvq0cSQ7atCQehAwWP5HVM57vUq&#10;Hcp6pW3PNjBQrVHHyCYYxCNtI5S4uHoxmfzJtUfWMtyfaiFYgkM50P9eOGtXIvvWeLvx9vtxpg7m&#10;yjGAwqBHGE0A+hxgz3ql68EwlkQpkB9eIqVoKdrHmEQ9G/Dz1YqKOTIsvUaebihXrClfruO3lCtt&#10;KlvcBMjLGuZWkdA1ZcsNZQp1pXObYGFDqUIDiuIGloSieOYAK/6wf/mWV9fO5orhPfgkMTkTs9O1&#10;OjaLk/oKjgijE3uc4Aa86+EN+KiPN4XBe4tVoq6NXgpYdEMeFdkvUagmtEV8W6SLw9HHCI6lcYxr&#10;fL5URksB9OwkX55Sp0Vhwbj2pFGuqjTIW92ecoUyhaOibh8Kg3ZK7B1/D2M47am+axQMLN1sizC5&#10;ZHyHfHzDi8lJ/79dPHlAAr+F/saPDPpefUiVjOu920hC18WYoQAmz6PuhQgg0MNCWgM3pyPJbId6&#10;nseO2wO5r4IaLkNxsu5bPkD6sc2OPJ1dC+kM2PMNtftL0I9NJKkXNuioB/VxbUou3YMedcI2cAuu&#10;G2CGSMhBxmHhPSC+MshpCspToDSUkahVNE+BwokeoEAgmQ1cS2q8U8NA90APr3Lnaj0vg2O+bPXq&#10;lSHTHS996SpR7i8DQiR9hecqHrYIfzPIaxTmHm8LQRCDoOH2ha46ow31hpuJcYxEdwOo6+RHxNVS&#10;PZN33XoKWteKiVo9aGXk5dqhL/00HB0a1sZQtfTPuh7frVOkg/PAcXEgXW/uVmLPiubsSarRsUky&#10;GOnbeeY8Mt1Mqh2JtbVFxP7P348FzVvmfxDnhOqlesCwEatkpDwxKb9+s61Wva7OoKPGsIs3oCgE&#10;Ja4hZNsA3hK26F+6AMARo24hdJ6REZ670XXL5QrvHyLJIAqWbO7fnvZwOCDHIUYm0g7Ob0nuOSTT&#10;OQCcowAg/dIAwzOQlbnXy6EX20OVXbePPeHqRxMIFxKvgdo12EnphMdvV2sCdEKhAeFyF+ESYcxB&#10;ySpoCHeTdTeJVrepUr8N2E1TCEM+pyZP9fhuCuC6etyLnSnlfvtN4oDGc4Fv1yNeYU1TwD0DQi6N&#10;/YGd0u166uqCmrxb7qlIfEceBugHCbMVjKtWbWMU3N+HcHv6jejJCJjdThETn+IG0EZPh+dB3zcE&#10;VNxHarow3fh9Myb+vLy1rAvnW+d/QNcDyB7l7mnXvL4QclSZGpJqs6VqZ6gqLKXE1qvCpWJGL6Qz&#10;Cd0FoR4Z34ObtommV6noZ5LeiTyNdAQwaIUO+dYFPJ4fxSNTU9AFT8jZ6SAN3OgE5U0bWBZtIKGL&#10;xO8Aei+a26Igts23LfUIq6eecIuqF+v1rFk9vHl3OFJ7TG6SLSVhey8P5QL+YBbbg7MVG+U1KJel&#10;Y2iqvmDaSPuy6oSl0QWkw0kVMjsoGJOgLqEtudwcYIaqgPMugUqPqir2q6r0JpRplZTpIslrHYDP&#10;1xEkGYzgCoAfNihM3Y5KfC7rwkf5yVEgPZY2UHIjCvwiXxEs2+DOI4C8JfTJeX5sEnfr9jbwt7eB&#10;istGRykkrRuOkJ7OhAKUocL+DGCcAajVbh/AI72wzrweqqe/8Iy7XjVjmIUIZKagFNMUgkkKzwSq&#10;HDXeKyuX3QGv5Z7epIqZBYBdUa9ZBAQzAGIOxJSlGq9pUKC6cGG3njr3oReuvPBqFQZ+L/bTAJzC&#10;g+RLxozikdJAilgkoDYkEpXqwpGo1hTPWFpGZlBIKhSQKp/oXb+uKjaJDdUmwOygZUplt4iW1Nqk&#10;4DYmKYQ7levtUbq1qFR7ASq0M7THoO81laYoujtU7O5QuT2HQV9WqoUx2kmrjI1R5LsQGADexsCv&#10;qTrsqeThgZT+EoLBjWvdLtB1YLddSG5v8cnQRu4tueaGm0C4f77HVCcpI0bZ7eNuc7BbCqLWkTBe&#10;isZTNlhPuzXVC351UPEd1HV31IKCwKPhm0WMMY8B9eigxkZbvVpBue5u/B7ohrf7VOjuV2V4h3aX&#10;Hla+tgP7dVaV1n6V6ns0WplV82JJF19q6plPnlDzxIZmNofa1c1oAS1QbbeVa9aih6GXlB8OXA9P&#10;6XO9YtSDkqQYlh5r26cgRndfYoItiAaAw2/XvETtC8duGGsSF3fH8pTSFahKlSe6V69qotsmrF1N&#10;UHh3oJUW01XlV1O6+MwVnXn6mi692NDSsaGuHu3p+rGBNs9nkORQo3pJ9eWMNq+m1FmpqLVa1sb1&#10;kTbW+gARg5pvpN1Tsl/XqLGsCQzTuSJhbW6o3diC7/MOT+ONwEgIi7GcADfgbqpiioevVCvB0X3O&#10;t7g8eJKp2LnNXOZ/91aPVPoBnPnjCGmaQa0unTmvUy+8rCLSMqbxn5tW9c4D0lQVoe/m9m4AMNvD&#10;2Fy5qI2jL6p3/ryGS6vaPLeqy8eW8eu6dmpL105uafVsE9/SueevqXM9pfXTdV188brOPndNrz17&#10;WSe/cUHnXlpSC8AUoQEj6Exzo6FRq6cZpPYC0mymUVPnxCua3FzVDrj6hLlxn7BEAXV1njmtWyTh&#10;vEhcoyEGLqMZutAgr+aXy3PshgDi2QPUTYB2dm1F/UpJu/fuVX8LtbJR03BlXd3XXtO1P/mKJlY2&#10;VXvliq4QvgsnlnXq5WWdP7mqK2fXdfK5NQ0aQ60R79deuqxrr67pzCvLeuXoVR0/fU1Pv3BFlel5&#10;5UpVNGVHaehLud1Qpb6p+sljqh0/oUWEycGZWdLSc9EkusldOm04eyC8OxhsDPo6tr6ig+99p3Y9&#10;eJ/6BfdXIorcnwwzdCNZIu056zf8ubvUCxuXb78iuO1i9QtsLBt/L3zqM/r9X/sXmkFEFgtIk317&#10;NP/udyq1uCfGnw5qTfWWr2rj2gltXTyq4tWzugsCPJ2DoVMQunB521Xm/mhfeaJ+j5Fv1eGqqPVR&#10;v6+i+29bI5MinuE2X5xQo5XTVr+kZQzdFShVe5JCNj+nmXJeM52mCpfP6WC/o7sA8SycuwBnzmD0&#10;CY++wbC2wQr9wloN45qCarC3beym+hiBGMaNlibznkYjq6VsUZ88fVqvYC9W7jqMTQG4PK009KzQ&#10;qyl1/YQeXKxoAg0ztI1SGKluY7Ca1EatLKNgChjPVQhQswWQ+Tbh9hpQzWJRz11oKb9rUYOpBeiR&#10;57+fVrrdU8X2wsqqFltdPb64W0emsAFqdYxuQmVBnUupjZZxn5o6hfhMp6XfO3tCP/L/+D/r3p/5&#10;sLoTE1Fdmmr7Hqgc6e1+Q6Zv1tC3g7utwe5m9qLB3ezp+U/9sT75z35du+Ds86VJXSODGwuz6k3O&#10;BEiG63WVGg3lu+sqdlZ170Red5RyGH3N4MKuX0boxnjPbh+2TEHynIZeidnTlg647nWLEvXLNSSV&#10;ezh6Bt8ORu4GNOp6p69rrQ5GIpQJ2E5DY/bkRjpYzLJ19WMPqoRkGxWhCyWMVSQ4oPaiCG5ccsb3&#10;kd49NFE769ofJKfBDiini1W1MLTr+bKON+p6Cb+RxkgcFeLZChJ/kvv3lNPaW/UK1WgDM3o0wwZ0&#10;bkgYNrFMJyYnVG9sRm3ToF1XtedOa4CdglxP57VO+i1j46wC8Ab83Ea1pySZIGwTAPtAZUJ3zsxp&#10;CvpVHGIUQ6UI8k2wF8uqEa/T7aZ+98wx/cT/9/+pQx/+YfWnJqN/kMFeKmSxizx7cGKv3DZgf379&#10;0u0r2QmZKwIzjbZe+vTn9Nl/+i91RzujB+f3aKVe11Uk6iY54cq7CSTnToC8MJHVdKGvXYAwT6Zn&#10;yCBTSNOHIeq5j2p1TU2sLk2GugrP7aFePMwz81q0ex5yT/pP1kExACNaoIWO7gKaPsaye172AVi6&#10;j/qHY00B3ApSLQuIouYGgGa87DwgMl1xfbvr1x0fUxX33+l5Kg6AnuM51E5MS+cJh3porXqpEMP9&#10;PDDEy+dMANR0fUtlqNIshWoIfXLrqAukq1y7vNhVsG5kqqJxRgBtiI/B4GgY9wR1vF0rlS5X3Kaq&#10;to1fwuOprGM+SzRHBk3hmqBsD9XXbAdoHWgbySOktRdALqB5GtglZ9ot/fbJo/r5f/D/0+4ffpc6&#10;1SrpYtrjFlyK4chVtobWX4D9u3Ie5uXB1qlOR8c/9yV97h//M9211tMH9twVgx7q8EZPk+Hm7iog&#10;m0ASF726XNZzH2JIItW9YPAAXpoGQK4KbALhgY1c6IxXlPb8h57sZ4jEdkerLJnrPpTm1x6S1uOd&#10;KU/R4V5mIzexQ3lc2wBgPaej67dHKU+GNHCVNJTJ3YQpPniOAti8LQaf2Lrza/hktBu45dTdgP0c&#10;weYd3I/0bWNANmyEO4yenxJwFRvrmubeKQpbqwaPtyFMeA3iXL6oGry77HllWuuaLBY04Ll8eSri&#10;OOI9XpzYS9M4Xp5b012GvWogUY99B87LzSRzPdrGoIC65ZW4tgHuqGhqgl3k7xO204D9t46/pL/+&#10;j/6+5t/zhFpuveV9FbdVkCpEhe+4y/NYuv/5u9sjFN/COSN6gDUalKoACPWdylEAhh1Vhm3No9YX&#10;MwMtoEBn+y3ND7qaGw41iTTO46PfOeD07I7kvTa82G5kVlHrAKwNj22brrD10iluWHHmWiA5YdwY&#10;A5PA2PLEngCEb0FCuELmUyjaAKRGAdrg+dVKWdcnK7oyWdKFSk5niymdzA91EvV/EqpxnDi8igZ4&#10;lVL6Cs+/MuzpFd7/Km87ygdfAMjPIjmfbdb03MaqXli5rheXrujVzSW9cOWMhmW0SaZJPGoUFsKQ&#10;t7RG4hJfT0paRuuU3G+Id8hL1nTQVjU3mrFFi+ULZTQRAEaDlUkXC4YqgK7wbc+enHG3AGiZp/9z&#10;Z0cBbq/2DduLQnpj0AYbVy+6W4O9J52Cs0Ve+ZpdXHcNjRPyNnK3t2QHpu6c5MaP177xjD73j35N&#10;hy6u64MzezVliYsKb5HgRuQsHLmCcTiEEkRNACB1N3LyUw00QK+Yj6VRPIHnFnx3q9XUVKWqKlph&#10;z8S0JsnVNNQIuR3aYISUyiBhXWXo9VWzcOohBQXZhiyH0iDdaoB2k0LXACD2Xqqyzffb7T7MBKoC&#10;fjwcmWBFbYsnG3VrZDJ9tGPnMCZ18FHJigT26KjguoDI9dUTaKSNU6/qlx67R4tI00rHPD6nXLmk&#10;fhRoIsqWBwC0w3pdVQpzoTeNJOb7EznV0XITAL7Q9YAQN/sQHApFukJBz6W11t6KMb5hp0BlMkj2&#10;Eve7xdmtz16HalTOqomGzGcLQWNOY6D+2xMv6z/9Z7+imScfUZ1nuxRerzXu7smmP8mKhISPuN0O&#10;7vbm7EgHz6pbhE++9swz+uN//Gs6cGFVPzYL2C014LxtpKYn9qz0yewmQAJhPh7BbTuQdU+m1C2W&#10;tEkenKuvq1staGLXQlAL12Y0ryxBETo6PDOvAgbuDAArkVHdJgYvdCBtA5CMHWC4XW40dQUwXyc8&#10;G0ixTcLQpGB1gI95s+vR3TvS/dtTMZoKTVGtQCOgP0hG2w7RHTkkoT382zUWbsThmVw2H6tfF9jP&#10;82yJe4eE4+v/9n/V33zkDt3D9+Y6hajZ8Vqnbq532+vIFAm7opfpq5FexQgvYMAuqtMcqAeJzrk3&#10;5UZN84UJeYUnrwyeKRe11muojQRf6W4F0Z4grFnil6OUVHmzNYULhxcxuBXsdajlKQzU3zr+sv7O&#10;r/+qJh67X1uE2Z3OqqS3531033ye+guwf7fOI33cbbeK5DqLZP/UP/5VHby4pg/P79M0hcBdolol&#10;AI0kzmJ1VTEKM/DrOs9tkkEtMqCb95TMGZ2GGhT2Lej+971HBx65HykGnVlZ07Wjx/TMx/9QuwYZ&#10;HaBQzACogltiUeHOJq/yvAmX3ayW9fXrl3UeHrs+OaEa97bhypliGSGcj8W/skjhbKWkVAX9AJiG&#10;ACjtYyR2Mulp4j1W092FR3hTDC9nb+5tF/OiU4ByyH336szVAdV//f/WL+6p6D1QpV2dsnItCjVg&#10;MpXyKnZ5L2oMTbnaXdN6aVMbGMrqLWrU8aSrbS1W0XpQl3Szr2KKsBL2lW5bp9evqlaCk6MRPHNx&#10;ljjvRHvtypY0j/aYQKq71XjIeYO95an6iGsdjWqwW7L/H3/zn6v08L3aJF7WqFXo1Mid6Qx2onQ7&#10;cfbbvjbGk/2U0dLnnnlWn/qV/1F3nlvVTwH2eYDg+RRrRVfXIS3dk3CQ1RoZfc41NWRet+QBCNAO&#10;AHG5VddP/O1f1o/83Ec0gle71c8Fabi2pS/803+pta8/r7sAzAz8N48EnwWsHho36kFXkLxLMxV9&#10;4spr2rhrnwoPP6jujgWk9gxhhHoMcipaOkM9+oSlDU+vI007aB7HwQ0rznL3vomheoAo5qrkzABw&#10;eYKkLmA37/VwvjwF1b0ny2iQaejQb/9//u/6cL6un965U3taRZU6bnlFbtqyRfqmKhVdBYivNq4q&#10;/+C02hOTFNLDmilMq790WpdffkGLlRlN5aphHW9gjL9W29DOR45o4t6Dquyeh/I0dfXkSXXPXtbw&#10;/BXt6qX18MKeKGxenfBWsNcA+8lWI2pj/rN/+y+Vf+BubRJ+S/LJMdjBdyyLE0T+9gD77RGKb+Fs&#10;HLUzI9UBT0yUj+rucs7zpiO7LDYSGyiXVxMJfKJT08v9hpqH92nXRz6ou/7qX9KRn/1xHXj/2zTc&#10;WVVqYUrD6aI6GIt99yIs8+hcSfe+8yGlZnLa6GP8ZftIa6SmV5nDAHbtRM4LIGDkrnehTZMz0sGD&#10;au/eq60di2rO7VJ7dlH1iXkK3pQ2s1VtZCrayFVUy1fU4rjHcS9dkWcB7qbLaqOBOiPCge9iJbj7&#10;VzeV+Fijw/vb51uALl+aVR8rPcv5EUZ2AQ6GvQq9Q/K6WwLCYBUO3qFAHvnwB/W2X/4rettf/0U9&#10;/As/rQd+/id178/8mF5qrFFgSzpfTutzyxd0x09/SI/+jV/QE7/8C3r4Fz+ih3/pL+t9f+s/4dlf&#10;UvqO/TrvpSbdn95YdRrb3+JcrYgoIAt8A8dxA8WaY5+J7fa128VZNtyIy+3mw5Fg0Z8ab6nnBppu&#10;Zqhmuq+WpYfrwDvSxWZbV0s57X7fO/W+/81f04f+5i/j/4Z+7G//J/qRX/5r2vvYo2pTejpIebec&#10;FjDiosMSEnIH0rqJIbeS66tezamNFBsUMMzcrF+UmhQAh8FD7Fzv7qnuPOk/bCJZ2QJJt8W96/Ce&#10;GiK8TR67jj6F9I41/9k3TfECLT0AFIspwM09K5eH47km222rWb7BGSINkFAJXgjAC5D5+QF0rOVq&#10;WJQVzByrt8X9bvRKlrZfyfY09+i9OvhD79fuhx7T7L69qu5b1I5HH9YTP/PTmif+L26s61Xox8SD&#10;9+q9P/eXtP/RB1WqIgQQHkPk3vy+g7rzybfrwfd/gDiXMewNXOwO5wPfuhW6zp/oExPIjlPh/IS1&#10;WdQSmetz7nbxt7Vkt7NwsDJ05y7z2IzrrZHMlvhtgMUZOGVaV6EelcN36cEPfVB7H31E2dlZtbEI&#10;20j80r7d+tGPfER333+vChh+7jo7wuj06AMbs91iEe5a1FXuP4Pxdgkqs0LqbJJrddMkDAJgpzJh&#10;GbbYhyq5s4EnMXI+A3+0BaBDI/TzriUa8Q0P5HAdSRIH3+gEN+hdwxP1767uSHtgBkah+/bYUySs&#10;Udzg5CFyXg7dcG8Q5jUMxG4eSpHnmaKzzrU6wigd6UqvpkPveEzpqXlCWoiaKs/50sEeGM3t1Dt/&#10;+iM6urys9WJeH/hrv6D8/Cy8Kq1spx8NWgW3FLs/PjbIgSfeEauebDZcq+KW3wh+4gl/SOzt+BDN&#10;2I7Ph/cxdM39mm4nd9uD3SnpUTkGaQFuG7UagDIWwGW/TwZ5oVpn1M477tTcnXciMeHPltqWqjxb&#10;LBf08KOHtXMxr7XV41pbeVUrSyfUqK2EkbhSQ6KnJnW9V9TprYHOtkZ6abWmc62etsg5cEAmjqAR&#10;fA/1PjCHtVRz2BxG/ply2UfG48FyqE3v24fbPjA3tx8f+90u0G4LJtThx9dy7sXpJV/QXEaWB0p7&#10;hrJ0uazNbldD+LrDuIbBmZ+YiAW9ulAdT2AUkz6hgUy/9mNn/Pgv/oze+5c+qMNPPKwOxrNrLFNZ&#10;NzTl2YcqDjzqKavSbEUNd7PwMigORxKUP+0cHnc4YptAPDkXjkOS67Zytz3YXSvs9Mvn82R6PjLR&#10;q0JHTxPOuyrPQ/C8zr7X7XdrIpiR1/SMFlGk4tbGZX35S7+lj37s7+sP/+i/1ac+9Q/1e7/3P+gz&#10;n/2oVtZWlC3N6P63/bDe/wt/XT/0N/+2HvqZn1fmrsM6gyRdNritl8k4r/Xfbrfgz4B9nKnbzvn6&#10;Rt64Df99uiEA9GikXqOhyWIVYZzVFrytAx3agAZtFQtaJyzlmTm9/PKxWDY+zz0tNB22YtIXqNfQ&#10;leXXdOcDu7X/8ByUqCl5OKMnT4UexewNGMourP1hW1tLF4krtkHe8CAxv43ziuBOi7FET7g8zki/&#10;zdB++4N9Gyj5fCF6IhpCscCuf1xzI4zrpN2/Y+3SFTJqJQDh5WkQwdpYu6xPf+pf6cWjv0fGH9P8&#10;wjlNz51RdeqyTpz6nE6eeU4TcxW9+8fer/d95D/Su37xp/X4L31ED/zch1Wbr2il3wLsMHDyzWBv&#10;Nps3M9gBuxXMbB0mF8KQ6hTCHyy7DRx/G3oEfUpTgF2n7ll3G+WSGjNTOtGs6RKFskn8P/npz+jY&#10;y68Sb6Qt+O0MGnr12NP66ld+R5/943+qi5e/pOeO/q5+74/+Jx07/QxvdmfdkWpbngIPuocfDjp6&#10;9dmnNVctK9XrRnze0HHeaeBhfp6BLZkKz+duFo5v9eifl7v9acy2s2R3C6OboZMEtbonedl1jcnC&#10;/LwunDitV7/xjGpLyxq5cYlMv3j+hC5efFH796f07vcu6IknS3rksbze+55dmppq6ey5F9Tqb6m6&#10;s6pBKY3xCzWYy2v32+/FBtitJrw6GXM5VBbV33EDU9+D+hJgx/YNffL7QZypjpelL2B4u89OD8B7&#10;EEthejZ6fboV8xR0Y/Keu7X/vvs0NTsPqD+jZ555WoVyXiurl/WJ3/tVbSw/pf17N3XoUE179q1r&#10;aelP9PGP/6qWr52JQum++u6MliFel44f07Of/4J25EqacHUq153aNyGcuIgZ6R598dmaXianEoiP&#10;ef3t5P6dAbsnyjQPHwK8qARA5zpBTSlsiM1Oz6jT7ujpL31FX0XCnXr5FXUBx+raqqoTec3NF1Qs&#10;eoWlNUC6pumJlOamC+q0NtVsbKHCbfjxbq+tlGoqi1SfObQXNY+6j+60GMg5eK558jABP+QJvy2/&#10;toEfzqd8vH3p+3XuKhHr9MHb82i1zAj6ZlpCwT++vqILXD/yoR/V23/x5/WBn/95/fW/83f14EMP&#10;a2pyAgqT1me/+HHNTq7psSNDvePRlPYuXtJD93b0gffvRFOc0tNf+YSIvCrFrFbPndeX/uAP9Uf/&#10;6l9rtLKp/ZVZFTuA+PUot9uOq721HCWQgyT221hPjrfP3S7u3wGwJ8kaM8SSeG4it2B3HphIJCPb&#10;2SfBDfi1lVV97jOf05988csYocuqVqbdL0qNBsBh61H2OWGAbfXVrg1R3RV59I2BO0TEeZoMd6lM&#10;Aap8ZSry0S2I/qJbP4cUrgjAdqYa0EFZvP8G/gdyvCBXzKvd70T/FMfVc18ut+DgvY72v+Nxvf1n&#10;/pL2PPyAdiHZ7zh8WB/48R/X3UcOa6O1pW88/xU9+dguLc6uK917VdPVy2i8V7RvV0ePPbio4y99&#10;lbQb6MrJU/ro//Lr+uS/+aguwPvvmN+pYmugsnt5Om0Jiv0Y9zfiRsLHtBo+vgHspP49yZ/by8EA&#10;bADenn7ccOHmOCeeR7J7fKSpTOKTWgBv03D3nlv4uH7PPffovgcfgKbM6cB+tpOHdeI4lOXUUK2t&#10;3Rq0D+n88ZHOn+pqpnIIvyOqEm0RuIUz56NeSfUluOwgpwIgSw+G0WelDz/uYbS6h60lvCmVpXuS&#10;+fYJFG4Fx/fr/I4epclzuhBBKM0w6t29uK8XFHvo/e9Red8uDQsU+EIxaFu5XI6RSc1ei3vbpEGB&#10;8zXlykNVSgMK/XVsnK4mKjl1O+4qnJJnDXZd++6dC+rUG+o2WxHnLoYwORHIdrSCQm6nvU972261&#10;+J7zZJBoXi6MKQx/fypP/zz9bS3ZAzCAL6BEQhZKpeiZN1aRvh7rbKZTqqOOt+p13f/Io/qJn/1Z&#10;Pf7kOzQzs0M7FvbpfT/0s9qz+E5duTChr315C6m/ofOn83r43g/r4fvfp2pxGrWORAfEngsm083o&#10;7HOndf34FRXcFcAducjYvKs7e/2ofkTPEMCb8ssZm7gx9NnePPl9Ob+9b/i4X7kboHhzD0BHAxXR&#10;nlpcUBee0bLm2Zb8JFiArwTod+87qGMnLylb3KHNGgRuHe03f5da3YJW1prs74p+Ozv37NHP/PzP&#10;6S//1b+iH/rAj0QV5FqjpnzVLcdO/ySOdgbNra7nXpLkQRipBruvb+fPTWl/e7jbnsaMpbtH1BSK&#10;JWUN9iyJ6oR1giLlvOLcNejLrn379bYf+WEt3n2X0h7AwPOpTF533nmvPvCBX9Q73vELuvOOH9PB&#10;/R/Qw4/8Jf3wh/6K9uy9m0QgGfotXTlzXOdeel4nvgzv/9jvqXnhiiogNk/+uXHICxtYdrmfewx0&#10;cLi+Oe/DjevcbxaF79MFZtLRhuCWUo/p9DnbEAXAn0O9uAo2oVYjZdzHF9DVKfRlDMwf+eGf0Nee&#10;vapj55Diw3vUHB5Rd3RE566UdPpST4uHHtIojeSvlLX3vnt16NEH9YG/9le1H1p07PoFDZD+bsUN&#10;7ergkN4GtCsGDJyMU4A0CUmPH0vQyDMEQQD/NnK3PdjtDFr38c5hmFkSWdoks/si4UjQWrslT0Z0&#10;1+OPan4Pah1JF3O0Y6R56FmPf/M79uv+h9+vJ97+03rbe35WD77tQ5qc36tU3nO7IJ3wrx17UR/7&#10;57+qj/2Pv6LVY0d1x9SEFspoE75nimPp7nGxQxtlAfbAXjhnq8FtkHvfYU4YjRHL9vtwrrr0S4fu&#10;kMZLDTZXf5ZIiyqFv3b1WlS5uiswHC4JD3TONkiR4nn4jof1rvf/DX3j6ECf+MyKjp6o6tNfWNMn&#10;Pn0BqX1Yj73zx9XxsKmJbIyOqlFyS7sX9MBPfEiZxRldaW7cBDufMNAdBkfH/xOJztVbgB6Rx8Xx&#10;+OA2cbc52ElWEtdJZmZsomze2sEoct8Rt6Ia7B0k7cTstGZ3Lyo3UY7M6QF4j3Jyc3w67eFhTnpk&#10;Ub4KwCc0QgoOoQfNYRNO3KUQDXTH/j3qba6rff2adqFA5jM9VVPuE+NBEga7W1EJi6fEIwxJbX/i&#10;HMbApj2pau9jt/J+vy4AlfKA6WRQh78bAys4n2s0dfRLX9JweTX6n6e45upDl+5SrqwsPHyqtEPv&#10;fu/P6e3v/WXS6n5dvjKn4eA+HTjwI/qxH/tlHTh4PxSJxwhry2NG3QMTAM8duUd3PvaIVtqN6NoQ&#10;IHZ4toFuZ+AHVyc84+t24+tJnt1e7jYHO4lHotoldIa8RKJ6SjxLdXsLJg+ATiOZ3J88A69Pl73E&#10;IQUDgKcBcQ6DzP1P3MzfH6WjRsPD8IZI/mGewuROWRSEg3c/oMcffrv2ze7UNNfL/bYKgMDLMEb3&#10;XL6f5byn3SCXt8F+E8wJuBM/pjJRCJLL37vjQQ/OKODzaXQLBcwFrwroJgH3+Wee1yf/6T/X5onT&#10;yTdaXanRRq3Azy8t6ejTL7Nf1tve9mH91E//7/XwAz+pH37339BP/Njf1OL8HQTQU+/xWt7raqVM&#10;tgBdLAPknPbefVjrzaZRnQRlG9AhsfHRmOdGPvZ5NFxwdP6Sg+3tbeRub7A77QB0gMfZaSnPfqSt&#10;wcqevfn8FgZqs9tWF+/+I541LLqnuvXTBhxS2ezDcyDCeKPnYZOM6qTy6ozgrZlp3rOge+58O1Kx&#10;os56R8UhGeoPblMWe1c/+tgc1drC709ClxRGh+2G9/d/AOfXZ4gEisk6Ccgj0TlvsO8pT2gaLn8J&#10;wP/u//Rr+hf/5X+lT//rf6OnP/sFffLf/Lb++a/8qr766S9o4BnMMLB3z+3T/UferoN7HtBCZRdG&#10;d0Ff/+LndfXcaRUQBKZCvU4LWgTvp7wMPQnNKEccPbsZu9sgD9DjYzBKlusO57a3SyoMtg9uM3eb&#10;BusWRyaM4eRaF3NSJ6gNNxtGnm9wemZGvVZTx7/+da1fvqxRFw7e87yPbDtI9U5fp148po//5u/o&#10;lWdeVrfRVadjDUHm8S4LxCGAT6cnNFXcCd+dVK6HlujxLcDm3nsBPHyB8Hi6aq/04Ry29B5wzvuR&#10;4fEvcVEWwnMykD++6E67Pd7XUXYEwEYNClWD/Qbn2nHNMfb9Ofc6hLOHFnHBt3GMxF3IFXRXZVp3&#10;YIjmrq1q66nndOKzn9czf/BHOvrpP9aZr31DhVZLpQJGZrPGJ9MqAt5By5Qsp4lSWfWl6/oUBWRw&#10;/aqK9ZoqUJIMiVE7d0XHvv6cdk/NESa+SxwsLCL03sc5D1wNfMORBkFzXucTNxYD38v2zXdvOdiT&#10;oBuw9pbG3277+nNQDgAdP9LNwLaV7ySMqR685aCMMboT6bX69Av6k9/4V3r+E7+vlReeU+bCBTVO&#10;v6av/8Gn9cl/9q/0pd/4qJ766B9o4+RrKiKdbcOOoDnNXl19DxLudbV07jWlPENX1tNdu5qTDEUL&#10;eBymjcGsZ7zyQGe+7UUD2hmgScY7NJ533X3Y7WK1DXyae90dLZPKWRmgFKwlBsqnWsoP1tRfPaEr&#10;r3xGZ579fQ3Wjqmc2tCo57nWO1Hl6ALteWxiXkjE+jDncbZtTUCldnWGuqM90pO5Cb13Cq3Et3Zt&#10;bekQ1x6fqCh98ZIKFGpPkd3f6kRcBmiJDeJnYTFVLOv4576sP/mXv6njH/9DXaSwPPexj+qFj35M&#10;uYsXtR/JnUcdFhAwrvVxwRtAn7zMpgdThzYj/W8txw6ve6G6KjJqatB8P8jvzXR/RpI94PldbF9/&#10;DknG/3Ac9jny9NXm71anzoDIPaT6XsC5Dwlde+4lvfS7H9cXf+2f6xP/4B/q4//dP9afINF17pp2&#10;NgZa+saLOvbpz2r91EllO00kd1uV4hDu2tPy6Vd17uVnVex3NAMfdd9189lhGpDwPc9hmOt6emwA&#10;xLHD0+Vczy1MHuMZHhlM7rtK0jU3WW99jjiNXEWD8wxlXhyh37yupdee1aFZae9ER8ee/hRaaAV6&#10;gFGNLRE2CYDJQMm6nvPdhdN17gCoCOgmm23tbPa1uNXSfrTXnbz/Tt5/CE1wBIAWry7p2B9/SZkG&#10;YgNh4GpY9IKyRcBPob1w9IQOZqvafOolXf7U53XpDz+tS5/5rOpHX9IB4jTLt/O2EwC5e5Y6vQ1g&#10;d/py+oe2tfTGb8v9GzQnfFxnE368/91u31yg2xlVf0aOSHzPHiluCW7wOIFJVEtTe181j62QiVNI&#10;4B1w70P5Cd2ZrWi21tHwzEW1Xj4pnTinueW6jmTKeqA8jTQc6NQXvqzP/Pr/qmf+8A+1cvKYustX&#10;dfa5p/Slj/+2zh19XgXAPgEyZ1y3Hxlpl6hl92l3PTu5HpliqZbUuHA9yaXtu524BpkLwjApNLwp&#10;BiATl26np3oN6lAu6/FHH9UTjz3K8RaSESMayew69S5bS85sMf9N9d1RdJwuvDMHsPPsl/EVgFgB&#10;9BPtnnYQxH2jrD73q/+zjn7ik+pev4Zg6GBU8vygp4uvvKL1k2f0wOyC9kFxJq+saeLSshYoODt5&#10;f4lgDqFZdpECgNdfT2Lna+5bT/zM0Z1Gvh4Af52LU+N0+V79m+v+bMD+RvH4Lrw3iXRMpIrVmpvL&#10;u4DHIHCmZ1GZ2XZf+XpP1VZf84OM9qXLOlya0cNTO/XOhX16bHpei92BShtb2pcvaBfAqL30qp79&#10;zX+r3/tv/oF+87/8r/X7/8Ov6PzTX9dCKa9d09WYIzID6F0L40Qy0F3gclkoBXTHzePjYvBtXYDU&#10;88UkfUhAMdsMYDE1ymur0dfSalOXrm4oW5hSBwO6UKryfuILeMyKcq5dAlgBN84l9e9ODa6z6/e6&#10;12FQDcBfJK7TvGcvhvh+FN83fuu39Tu/8g/11B9+XGeef1pHv/AFPfWx31Xm2nXNYtPs6I+0Bwq2&#10;l7Tb1U9p1q3IhNnTgoekxUVBc4ZEwXYwEnCPa8vGLkmn5NbExUPfh49Ux7957s8G7N+nczrbKDTg&#10;ve8M9yxVnkDT+e10d688zwdZhWpUQEaV/Jkj0xbws6j4cr2pae6v2Chs1TRLjI9MTOnRXFV3rzR1&#10;4PSSFl+5pD2X1nQYAB5E0s6UYNmFkTpqA9KkscbeA0Wy7vkIj41Ww3G+vKELKPJVz5QI4lwrxPPW&#10;AiN3sII+lCvzSMYpffYL39BXnzqqw/c9Dq0uxyIAlEfliyXsSgpYuRTdBEJyciEyjV3+ourVUt/T&#10;6oXm4WSRNJjup7UTAD8wM6tp6NrqiVf1wu9/XH/0j/6JvvG//GttfOUbaLuSqo2mqlDBCd7tiVnL&#10;9ZbK0LcS3yvy7egItg3ssYt4uLDhXcjieHwPf4mOI0Deh8L5zE3wfrfbsX/znN9827ok6ma7FmTQ&#10;F9S6Mz2aobnoxAVyoBDCwE2WRK56TJN5FSR+GQlXaKG6u12l+mQgPBgcK9duIOl7elt+Su8vzeu9&#10;AO6d2Wndn6kED0616yoUeG+ODNyuWnRYAuwYq9GH22jkL+hMhOJWz2kesHEWq2wD9mAvpjS8aeiu&#10;utCtysROzS4c0t5DD2j/HQ+xf0ClKgQ+XYDKYA/wHdP8nJeehLJ4mKGluumbP22p7tX2vMhxx98C&#10;9P6CAe8FySYIY66+pbumJnTP9JQm17fUP3pK+2pdPUhhO6icpkmnAu+GV4WBXuDYs3qV+U7WXRQc&#10;F/zYGdh2kfYBdgqEAR9nkzy7cRAP+iCJ9/e+fXOd3/qWO1fTfT8+gBNqlIwEwAaZawPiFAnsRbbW&#10;Ow1dbm3oyqiu9RIFYiavwUQ2GosygKBAhrh/izzVBJy13mtg5JGhhRwSsKdpDM4FJOlOjNtFJPu8&#10;G3Ew3lSvK8+3PIJ/nPzO1CyAHRjshMnnI0tuQUPQigggbns/5ndhm+CEgknJjA4IFK6p+QNa3HdE&#10;++96CAk+B3iLavegZtgLfQq3a6A8SivGegLeMH5d+0OAbMD2PZW0Z1vIDNSmIHc59mBuj1N1Qc3z&#10;jnk+vEjADmHbTK83tKPe1X6k+gzRKCEQYqWSLKDNZ5XxRE/YCBYxfbfIbkcyJDe7YZ8kEQnp7vr2&#10;KABcD4/zcfg4ctSTQvo9+xtveHPcWw52B/cH8vwj3pHZ0XeabUw1zc+1IRe3VvXMldN6avmsXuwu&#10;60y+qQu5hq6m62rkoS7u+0KGN5st9rPhu0jbTkzRxvt5XwEennOtSrsD24DzYvRm4a3FlBfRsiTd&#10;Bjz/sjaUKXjO/GhU2g7nt3Ie5R8zdyGjDT4/4Z6cPXhHp0csMKpr7bTqXUADZ6+3zO9TaBZP8MSb&#10;Ke/WJuOR+v6WgTQkHO766ymrm3C5OmBvUH6ahZTqaKUaor1JIXA1Z6wZW2tpT76sCXcWqjVjpi+3&#10;P6Th+J6fPpPNqU2hXEE7rmDANhxmCpyLtMVOfD0+7h3jOgH/raC2G9+ynTQ3j79P/2a6t7w/+7iU&#10;W+W5vjjnBGS/DwAdmWQqOK4DOp/zNTs37Xvf8DBX982W7CMyxy2JI9dukNGdUkZbU1m1D83p/HxK&#10;n9k6o8+un9LJfE0r09JaYUjGp2NaDUsltyYmA7Qt+ZCKvLcFt1mFsqzA0zeL3FvMxUJgDmFIUb4f&#10;805y7oZ0IDMjrMTxpnPYb/WkAf8jojdyLkmTkfu6pHLqo026ylMAC2pjZwxTSNacJy0FpFG/jcHq&#10;wgcPMqXzn/sHmbq581s/m1Ij3df1dk3rmZ6WMl1tTKR1vUy8KxQGazeezDX5Chqj4hkIkPxt0q1l&#10;asUvRkAVitoiLmvFjM6N2rqa6qvhBini73hmEAjRRsBx5J3jwP2+5nMeBO99v8/Uxvln53PezxAX&#10;a0b3KfI9/sU8+H6Oc4VcPvrZ2CfvSMVzr8fTD+Lfcske/VGs9vlYp9OJAcuOiKvcnGCddjuuO8EC&#10;TJyz9+Bq48OTZbrSzvTA7whVjnejhc8V56fVnCqotgjTfOSAsk/eqeWDFT2fWtHX6ud0JtemMBS1&#10;Saa3oCU5MrYIqCzNuryvVc1puZLW2fJAx7j3pc66jjc3YuLSIcTdXYkDYduJ5USLMCRn8YbzGNy4&#10;mxcSzz9TAgM1OUVmEhZPBxKNVYDY9fie7MnAT7P1YHEDwI04rmFxZzCDxVWWnhA12hoIlzm6jdNW&#10;v6tXzp3Wi5fP6Pnrr+nV9opOZ6B3FYTKLAYvBaI8UVUTwzM/PanX1pe15fG20yV18jltoOWWoXgX&#10;By2d6tf03NoVvdbaQpB4Km8XTxzfs63k2henwbgWxo1LtqVCUAFUF4gRW+ehAey78nzDAsP57Ose&#10;3ujaLA9x9ICbZqsR2LCmdK/ODGnjAhMJ9ia6JMRvoQOWSG+Dl0iEgeZSZkueEk5k7GO0DxG1dz2z&#10;E8D3+ZpBxukAt/vAIJSBC+e45HrefIUMg6cupTvq75/W7Hvu08S7j2jrUFWnSm29mNrQyWxba+7w&#10;lS3A071szVClIeSETFgpjvT8YE1Pc9/z+YZeytR1Hu6/RQFa6XfUcEEkICHJyKgAN+E1Vh0G+xs7&#10;cfB6l1yIH4+GPbJdOExrQjoDZM8UNjDwnSVE0vd6BrQxZXOLp4Hurgnu3ux0tXMh8hQjGbTR1qir&#10;wXxFr6XqenG4ps8sndTL/TWdHm5pOAPY3YNzoqxlDPAtKM/1VFerlYyuogFeHdWggWs6lyXOMyUN&#10;K0XVvKBqZMK2247jdrGOcBUQCCE1EVQFT3dCAbZdZS3sdgQ/7nztUSA9q1qxhE1F4XKf/HGhL1Go&#10;fM0Y8f0DqFSf+11A3kz3loPdQLGLBCFiLrkG89bWZmxdyn0uJAL32CXGaBJZN+JEINnmyu6Wi2Qz&#10;2Ck4AQi4Z7VYUpfEW+81tQlPHx2Y0ew77tXUO4/oQnWgo81VznN/Ic83HAaoQy6ta6mOnmld1zMA&#10;feXQlNKPHdLqbAFKA99FGnpeyVhwmHBn+JgLqKWOKRcHZLXDm4T5VnfzLC+wJTlCKgeAeZfDbrh4&#10;8n8P8t6uRTHo7Q3k7SeT+LEX/YDYGuiJT+5wQTBFKaIJ7rrzzrBHdj94j6r3H1T2wQNa2VfV1wdL&#10;+ga2zLHWsloY7l5BQ2Wk+bCt5WxfS9MZPTtY1jNaU/f+Rc2//X7ld8/Gu/KktQvVOD6GXsQrCeKN&#10;rdMjwsvP+5sbGzp98pS+8PnPRe2YvZ/Okqb1+paeffYbunjx/HYh6ATY3Srs+1qtehQGF4TtpHjT&#10;3FsO9gCw/wBHF1XFCVXLFU1UqpGRCXCQ/mSol0KxCvQ181XH1f1RXDdgrVCYqGhAJphnexCHl4cp&#10;dkeag/t2r6+qs7HJhSGqGc2xUFbpnt0q3bFLa2m4rKWZkimuW3NFHc9s6cu9qzq5Q2o8tEfFJ+/W&#10;zMN3qYsGsHrNtgeazRRVIpS2EUydHE6rZkuufrSiJnEzKBNEjOHg7VgqEQ/A7vpm8i+R1rYGUtgf&#10;295LREYfEjxRChAF0PEGkP97vdQe3lvXwvhGj5fNeO7KVk87qpNQgbbqFKDFR45o9skjWvjAExo+&#10;eUgnZwb6WuOCriC169mBOhjodbTAcEeF8+f1Uqmu1bsmNYVW9PQhW92mhp1WLFfjr28H4Q1d3/TF&#10;Epi0MGV1eH3uwvnzjpfb4AAAMv5JREFU+sQf/IGuXrls8wKp76Vumvr85z+j3/nYR/XiC89x50hF&#10;BFBggPQyM4qobWt9M4Kb6fiDu7cc7Fb/CRc3J/c85RhGqMf19fVQdWHMEFlPtnPs1Vd17NgxwOb6&#10;clQdW09Z7Tpjt1wWJqvqFTJqIBXNWfPDtCZ7Ke0alVRebym9vBXTUDuRmhkytDjU5F27NUAtX+5u&#10;ahnjbaUygs/W9UIKlb0Djvi2Q5p47A4N4ba1dlOjTk8LhYomAahXe0bIB28OzURciq7zJtzdtltR&#10;LW9vYsH+mx1Zvy3Zk6q0kM94g8INTQa5pft2TY0RHiXHTybvtrO0d+ORfQ/BbE0Q3Sj6+FZfk2mv&#10;npfSwuyczl46r+FEUUt5aMRiWZW3HVb2sQNq3j2rl9pXdbm/qQ1hJ1HozzdX9GL7mgpPHNTCDz2g&#10;zo6Cljg3QOp7faYO4HQ47JJQ/WlnLRl+WziVSJ/ZmVlNVCd0HsA/9fWvhab2LAYXLpzTpz/1KZ05&#10;cyqkuCW9Jfnp0yfVatYpEDlVq+WEyrre/1t+9ftzbznYHd4ulMQczCW3hhr72te+qt//g4/r5Mnj&#10;XCZTSaWLly7oi1/6gr6EP332lI6+8rJOnTyhYQspS8F3IclXyupBPxpwOme4Z9WtQu/3IX8PZ6eU&#10;urSqxvmrKgKwbIHMKgCMuZL6u6paKvd1tdrXuWJbz7Wv6/qMNPnQIRV2TStXzKrYH6rNs5VaW1MU&#10;Ii94G9KGsLnAjmsdvHy5JVcbKfrdcUrTrTHYDWLATsYH2APwiUQPqX5L5ib38n6+ba4edeoGPBcs&#10;B309w06ZuHpRsVGtpYXJGS2vLOv05XNRDdnF7tjA/ph95C5Nv/M+XZtJ6SQcfgPDdQ0p//L1M1p4&#10;9E5NH9mn1Czx8nKVXmlvAO3II6l9nAQk8W/gnC5hoCKwLAQ85YcrF+bm5uL6M1AWg3x1bUXPPf+s&#10;GoB6ZmZKu/fs0okTx/U7v/M7+uQnP6GVVWgW11wozN8TGy5e8aa57xLszgRn7Os9zpfIyG/24wtk&#10;oEf6sDUv78Orr1+/opdfeZGIP60z506q3tyE1vZ15uwJnTx1TBeQTBcuvKanvvoVffWLX9RmbZ3I&#10;G3SJIWZ51yFhXe3swOfBSxVyfag0p+JSU90zS8pvYPw0STAk3hCen9szq/psTpeKHZ3Nt3U211bq&#10;4E5N7l9UGUpVosCUN9rqnLykmdZIs+k8toJD74LIV/iW+6q4c5ZXnIt69nYnhsiZltxMDzKI48Rb&#10;+m5vk0Tiz/uOgeGKR6Kn7OPcre9JfIA/tJg1AI8b+KSvt8mxVb1LAIY6Gm4uV9F8bkLHn31ZlVwR&#10;O6YfMwVkZivqQN1mkfKXCx1dzXd0qrmkPgCfP3JA1Z1zQUF6G3WlNpvKQY08HZ7tI9sI1kPWTugR&#10;QuXQcx7v2ESVIlomizZ1NbJtJ6+qV65UVJ2saKO2pldOvKQr184D/K9pH2lexGZwvH7ndz+KgPus&#10;rly9rPl5CgefsUZ37ZMHhgwQQDdLmbcOx60+uXLT+cTr0/Gm8/oNBPzbeTeH8CNw/sVZSh7FP8lM&#10;Uj09yMAfc0jaPPtIsh7nkYwZ1JGTJzpTRcb2dPa1E7q2ckEH7t6ti0tn9fKpZ/Xa5RM6evJ5ze6s&#10;Yq2ndQrQLy1d0UsUihMXzsCjTXVGqgyyqmKSpRBxfSLrSei8iK6r6mYLVS2oIp3eUP/oquZqk5rs&#10;zqjQL2hqGqk/V9FyeaTnG9c0OLRD1Tv2K1uuajrLN9d62njpnLIUlt2FaVXh6k5s0K0hBSnTd1+W&#10;opp9+DEZWuJ8EYpVaLpPOhqLeKW85jzUKUc8i6Q5DCq2OaCSVnJPpEGkhWHj3ggj/MDjprgPyoT3&#10;qnVpd/hxGeOmmI8Rfu3KS5G+g57XXqpGa2mzKG0WMcz7jVj5Y3E0pSOjOVXONrT2jdOabEiVdEFt&#10;7It0lUJvLXbnvE4Majo1Wtf8Y4c1rFbISrRDr6jRhbo2j17VTs0Ii8eNzmgTnnd/ePI3lS4no7pI&#10;6wZBHPLNAYV+qlBSHrBHLQvbdIm0gubli3lN2i547gt64fhTqmEoT+8sa612XV/46h9ro76iAgbz&#10;gw/dq3zOc3ZinZGvhWwJDUP+dlzgXajsnWJOFGvKNEf82JIzKpD/qBf2oVVGNQXOWtM1Pgl6Eyzz&#10;9Ld3LiuJT0qNH04UKc6n2PVq0Vk+mPiMsgTca/KnMw5sl/BBY4ZNQH5RF1GdeTC5eHAW5rilp176&#10;sj77tT/SRmdZd967T6NsVy8fe457L2tl47rOXb8AR+/FPIt5gGYy0AYgri2plTLagNBvmueUi9o5&#10;v1MVwLB69JKuH72i7kpXBTJqkgwtzVa1TBjWQGDp0C5l5qaEbavVK8taee2yaldXVYYOVCcmNSD8&#10;zexI9dxI7UI6Vv1YB4StIok8WYLC1NXbWtcsYagMoVk994v3cixNZaABWfhozlt8hmtpriXe/XY6&#10;SkPpMvgsEjAPogrcX+DefL+lbCwmDMpcI8G9RcIAoiK5o4CTxh003EZuoDWoWW0moy3sEDcUecFh&#10;A/5gakaN45d19cUTMbSwsVWLIYujSlZz9+xTfaKvrUlE0M7JWPspbRrU4H2vLatxvab5iR0qlCfV&#10;5Ju1PO/HaK+jmZu5rLaQ9s1iTg3PD4+E3qxvQF+wdUYd4NVWN9VVc9jR+asXtfvALi3snQHoz+jL&#10;T39Wuw8taKuzipA7o4vXzmrvoZ1gIa19B/aQv+h/qJzpUA6jtUBBybj1G63fJ/97qQ7XXV2JwMBy&#10;d3W1aaQrNNzl2q3kfdfbE09rSfP/PJi51WX+1v/t7/0X2/vf2m2TJ/MoqxJz2GCgJL73fd0lp0tG&#10;9ZwxSLgUmdEbtTSEWI4A49WVS/ras1/RyQsnNLM4renFKW121vXyiZf12qWzmpyd0L6De7W2uapj&#10;J15BBZY1OTOpmR1z2rVnEVXZ1zK8/uSrL1FiW8pVSGjev6aWltJtLVFI1gD+MgXr3OaKLm7AAeH2&#10;YeEjFDaxFU5fOM+357UXqY4I1ebWpk4eP6Yr5y+o327FXCxeZNhLkW92GtoAoBu89/KoocsYt8tl&#10;6XyvoWOr11TevaAcxpRVtqeJ7mN0D5uNWN1u4G2rwblGzLrVbzdiafURx3GPtxjD3nrgydDPsj+I&#10;/bFvIbprygKmtdMn1L58QYvQgmG/rlaqpRU1KLxIYtJ6nTTfwKBbp3BsUDjq5bSu9bd0Euqw1KQQ&#10;T1e0Y24+qMrm5paOnT6u+x57SAfuugO9MdDy8opOHDuu65euqJoraNKrYJMey40N1TyoZdjQFppr&#10;xWltgYHxe2G4pfPk38ThPZpBSw8n3d2go6b7Kl09rz/+4z9SFZo0vatCup+A3nT02JOPamnlujbr&#10;mzp8391a3L1Tl69dIn93K1/yxE3Lur50TetcX4f+LG9d11pjWWtbS1rfWobSrmmzsU6+rWt9g/3N&#10;dWgwgge6NjE1EYXElNeZ7g6DXbfWOvONVf9/avW8EfwtXXLRN5uhWaLDU33KnAmXgd+aRtgIdZ/t&#10;jCVRpqN6a53AX9P1las6Bwc/e/6sOkiuXfsWtbBnZ+ibVgdpv3Q9ajYsleemZ3X25Gv64me/pIN7&#10;MR5RZyvLm9o5t6hJtzAur+rS88dVRXXuwgDNu+8278kUkDqU9k33EUHiLI96WrX0nCjpjkP7dPDQ&#10;fnUB/nMvvaQdu3ZqfnFBtVpdK1eua+n8daXqPc1hAO7kG9N9KAq8vYgKLbogc74NJ01XqlqHnm2l&#10;i7rswSETsyot7IYnTIWqd4NQcGrSxCkTcsHOie33kG6+Om5Uintu3J2krvu7WFWPVbeHhk+jHTcA&#10;Z5F0umd6grCtA0auZNoxX447YhXchwcqSf6qU8rFUjmX0i2dHaypUU1pz917de+d92j/rj0xnvU3&#10;fuM39fb3vlt333cfoKrr4plzOvHcyxou13UgV9VcN42hPtQUGqQHFfC414KlP5K0iyQdlUsUgI5O&#10;rG9q8t5d2vXQfeqgAWsdNClUpEQ6nj99Vj/ywR+Cy/V19tKp6O5w+J57dPXiZTXqTR0+fI8uU7i+&#10;8Lkva352h2Ym50hqvteBOENZPZ2hxzX20RROIhOX8KMs1JmtB4RDv0x97jx0WO973/u1a3F32Bp5&#10;QN+m8LsvlWuKxmn8HcGegNo14r7NhN/cO3nE//sAYWXF0vhVXbl+CVVmad4hUWpISKRQF8nGr4C6&#10;nJyZUHmqHFMwp1FR9RYGEa/PkFk2dMzBVq6t6vqVJc3P7ECNp3X10hJSEQOMaxOu4ur0VeX7ZXza&#10;qssDq90cjVSuAfAeqnbAcQObwoNM2y75FDLPLXMaulKcwFBbmNH03CwJhRFG4noACHReFYxdj9l0&#10;HXtxkMyc20JtDly3TgIjwDU9tYgxfVUXLq7ogYeeRCMtkiruMIXKJTLhrWYjhRy3hHpF+m0DPZqI&#10;OEyyYOySKwa9a198HHYSoD194kXtrua1c4J0I13zXs6GNPby6U7APODKA4JB333wR1Fj1abQt3JQ&#10;vGELwEBbltfUabS0c8cOHT9xSo++/cno4Xj60kUEzQ5iAP304BeYb4HCn611NQFoPIuw873AdfdL&#10;cpcAFQuqIViukSCdCfINSugOaV7Yzd0wCsTZzPIBCkEdrWCp7jkoXTBde+MuIpPVKcB+WZsYxfUt&#10;NBxUuFSaIAU8U7KrKsnfPGyB520nmZ0TkeDyaeyHnLCrRh7JkNe+fXfoh979Pk1Pz4UBXygU1YHS&#10;uP4+R7jG6fxdgN0GgZtViCScKkg6meCHfOSuoZtbW3rp1RfgYefJBFRw1mDfChqTxQApYLBk4b3F&#10;CkYPUrcNt/XstM5xs3onoItTmgj3ABq3hCRwDxYECOeJKoXBU2JYypiKubbE+46QR7m7r8aAgpf0&#10;HUnkaLGEocM9G+srFLxO9I3xwOV8uQDYZyLsllYeHJIB8Dl7Hs7i3TPHDVcNcDfMA/bWkMI2qcZy&#10;S89+6TnNlnbovW97v2aqFEpC7xhELQWawIuCuU7ccsKZH03+kcrcFYAnTtvbm4nvo5D9EXaDuEtB&#10;axY6+tinflt79s9qz95ZFElGLdK2D6wLJbQdaRYTvJJGMe2Ff5a+PJ8io91ZrgEt2ry+ovrGZjSI&#10;vXLsFe3Yt1ezaLnS7JTmFnaomMfwB2Rl0j6HQCmwLZLQLc92QHDc1uFaHwd4lMHkJp5ef7ZO4g0Q&#10;XCPSynPoe4XxYROjFePf3HqIxPcsxNkMpjp5UaSg9BFS1ubuFOjFFfoUIrMPrw3rfqauGAhO7ioI&#10;6FO00wDwkcGO1skC8iJG+lRxTjNTC6qUp7Vvz8HAaduGcb5ICjoDnCNOzSSVvz3YfcWdk8w5eCgB&#10;urduCCEilq4ApgVXf+3SaV1aOq/mYANrHeMq5+VZOjGgot3zMF8+CkITz9soMO78Y85rUFoCGuzF&#10;LKWyhVEbgjkP8EehQt2o5BbCvtfZ55sZpHZSF0sBIZPc99o9GnOuIUiqyKO60ytGt+DJ/VGiXbq8&#10;mNCHwduyIch+2CBWncTXs/lGD0P2OaUOmQijUWFU0HCjr6NfedELGOlDb/+g9s3uVSVVCanI05Gs&#10;buH0gIroQAVIrK1ckA12w/gm2H3scDo9E5dI9WTrq51sX6va1K999J/pnscPa/7QnCZ3llVrrYG7&#10;jiYmKlBBuCnvcJQzlvAAI2Y26CQ9RFtouAKZ75Zoz87ba1Houy01SPvKPLbTrgWt1TZJn0G0XBcI&#10;wAjJmwNYtne6nk3NjMINWJa2XI9ZHoin+xZ1yUt3RmuTjxOVinpoj2j/QLq2sEvIgCT/ia/bWiyl&#10;bXy2ua9UKkcDYj7vToEe7kja8KwpjAuwl9ixzvT8+9lRTlnoYjFdUSkHQ8gR9vKcdszuIs9LCEAM&#10;KoBlGuR3uXC52tvdPMZg/w4GqhPdDSLbJD/JMZy3lqLe45chYJ6SAuNpo7Mi7PGoAO/DK1sYkx4d&#10;nyXSXYAaQ9TIaXNB928pe7o6Mita2fi5Z51XlXaX0j6S3CvP+d0tqIhXxcjCR3sYvy1+PXRlj5yl&#10;SHk+H6WhR1HZhGTNoElMn3pE2OFLI2F8D0QHwHcBI+HIEQEXPIOTwucBDx7B726zvaxH/ziz4cJQ&#10;GPPEp778tFYuLulH3vXD2rdjjyYLnuvd4Erx3ylFspAu4IBtcpyMn032DZYbW5LQ++AJ76KSbJPn&#10;7UFsqhfVsq+ce1lH3naPNEEBLBBnDEEPTImKYUCaclyxW1rEySmc5eV5nh85/TzBKwFywbdgcr7Z&#10;IGxiL80uzKljTs79BeybgelOc0upPMLENS3DttpQoT52mGcLdpoMTJHg0W3uHUKVnPZOx3avqWIZ&#10;EPPeIvnXbNeUwaDyrAhejCyPFkpzn4VdbwDo+Ya1vBcpi/nn3R7DvguW6+otDL0aYRYe76ptA32y&#10;Mq2ds3u0e2EvdtwuTVVnKEtlgI4Qo3BH923sRxIl4eoWLM4L0tbOafwdnWVPIn/Gj3mb7Ecpx1er&#10;Fe1ELU7PTEVAeySDk97N4L7VHMwAdql1KXc3gei2ymXLvmiccInmYjIDLJlFhg5tpGTJwjyZgi4d&#10;V0GhBpLMRnO4QFhbAG0ylkygEHTTvWgR9Hr+fQpHl31nko9HcEE31Lgxa+RM40knskfqjACEAeNB&#10;3dH/ppvR9GhCp54+ptVzS3r8/sd1YM8hMrTCtwkvYXfXBdMnUwc3fjlRbadbwoZUcfw5Z+FgTu/7&#10;xvze4tNpG1P4IRQ6ZLzph6f46w7aeub5P9HBOxaVr5Ju7uRG3NLEd9Rtx6wCnrHMjVvECKHggorG&#10;JH1s2PneIQDtcT86MbSNC0YTyV42uAHbEA3h5TZTFgqkpZei9LKU6NxIJ6dHdD4LjaWYP9PLaaJq&#10;ASj7FB7PwOYeix2MQhcoCxQIAV+0zQHwEHSx1KWFis+CDx9HOwLnLPyi2jG0Liqd+Idhj3TKU8IX&#10;pg7ozj336c6992n3/AFNleaR7JOwAOyAIRSWR7xoWtqUljDlCK9r70J4RMon7juA3Tc6xxLvX3Iu&#10;2SRN4MG2oxHGanBycjp4mXm4VZG7fvrmpB8JdxIJy7o06HTjgAdRRCcpRGxY2wa8M888lAR2wem7&#10;/wiZZnEY4CZRogEhJCSJyX60ZBJBx9wJ6brZPhohATyFj3f45wJkYKe4x7TM6yN5PhjyDHsBfsrp&#10;AlTIM4FluilNDyq69vw5rR69qkdI7Lfd87hmCjMq5CoU2ujSBYjY2mZweCOWfh9xNbrZJy/wvmZg&#10;J9zezW0+5+eHCAEDiiIcIGoRJribljZXdH3ruqYXJ5Uu8x4K6sANTITd8c5ZgrE1BSNhAniW0o6v&#10;6UfEnS9Y03kQRwzVQ7J2eIe7SLgPShAwCpbHoKZJ1wJgtVZxN1sXXOeW4+EcMlyc+7aPIh85iGsO&#10;B/np0VTuUmGBhXpxaof6smbny4kA4/kQcrzXrdOmoF4ivgiViYmkok9EBqle1kRxXrvn7tTe+bu1&#10;d+4uLUzs10RungJQRZAUATqkkxJum87UM1KbOLjxDg7Hsbec3HbfHuw8HQnIw/aBBGenE9hA385Q&#10;mxXmVIVMSbMTc5quznKeCDkQAGf7VdxPInEus+29P+4ROL6WnHMBShyvjzD42662syAgL8Pa98IB&#10;CLvwlqI2NL2YmMOYdKwC+GxhGdvv4VJ4xwPnd4UU4D3EoWLuB4+xNC8PCxhrea2fXNKFr53Q3ZP7&#10;9f7736O57LQKJHRiSGUBaTIAIwE8yUsGGtAJMLyfFIBEmm8bsdwf+2y7DlQOqoFQaFqVY8THjLqo&#10;9FOXz2lQIa1mC0pP8B0i3R5gZ/gRA8gCxEmTxCbi574zXgG8C+i9tUHutHA6JIaz930ueYbbIt2c&#10;fk5HG+nRm9Ln4jgV3sMUM4j2JN/YZ2uf9bnxefLN4pqniWdSgF1p4I5+UYvDXyzrCajTI+iJMRPL&#10;/pSUJq0z+AJAnq3s1L6FO0OS7184rB2AvJwF5MMJwlmmkGPjkT+Zgd+DYAoMkQ7hLc0JeIiSJPXH&#10;7tuCnWdvJJR9hHa7qDitYvYrIprqcdRz5VBBM5VZzVZdgVVErbiPSX777m2JN/69DuDxrlt+yf0R&#10;guRxcmdcuMY+Q6KbL1tIO9McmQjX+Llv5bYvOXFylkholwLhnEBap9uuGs5rMj2hrcubOvnUK5oa&#10;VvSeB96p/TP7uJ7Et9ciQXkWURaZ6tUwDOAxPXGSJ6HBc5zsE0LusY/OXQY9zzv5op++txZ6UI2V&#10;rXWdOH9GU4szyk8WQhO5sKMK8ZZeTi+/1WmRANPeILW3I4m4zzdxAu+89DKX7kTnW5JQJtoh/Paz&#10;seWdyXuTNLbtYe90T/JuOw94Qwzr285HX+PpiGPElzCN8zf6vJDOWVcDIJWz/QKIKWEQkwctBEx6&#10;WntnD+qu3ffprsV7tWfmoKr5WfKGfCFPbFCl3HXDXRcGrm83O9gWlttQdtba2xG88GOX3PFtXEh2&#10;+K3pQUj4SKZEokQEyJ0Uasf9VbKAuwKXmirOqARYXPJi/f54Inku8UmQnFE3f3bjO0Pp4a1BnAHb&#10;iexfhN5ZZLB8sxT1ed+fhM1n8PH8tvd5tuPC4p+7OljSIALVa8I9CXOOTNgA6K88/SrSrqiH730M&#10;w2gX78uoWp6MWiIvEBCAM5CTv/h+fNxh3wZYhNRhueF9S/Jt359G3ffcw5L3pOGqrp3y9HQnz53S&#10;6saKDu7fR4YTvqbnchmqbPB1oB8eo0raG4x5wl5C2Ex005rCqp6AflXcuY1y4ekwLKlDwhE2Jx9R&#10;xjt1/XMonCbJNvHJL0lRpzDPxp3j7S15BwaMg7EPsOOJKZ7wAW7XkBUwMAupEmFGS4GTdA+gdpD+&#10;9ZQKUMX58m7dsXCP7l58QHum7lBlNMN18iIkN6FymvFeG6DJOrfWIElxTeR34kObbHsfJzFK3HcA&#10;+3YEzZkD7E4Rn9tOEAJAdLD8USnmT6imHCq+DNAn8zMEFCPIHVB4z8gqlMwfa4kk2cbATqA9vhba&#10;hPsdRye5S2/ahWqsIpEQ9u4E5klFY0ADkXPEk5AlwA51bIlnQPNBq98kChF6tkhlcJYl/AO3z/Sz&#10;qhamdPXcVX3t80+pVx/owQcf0933etL+HO8nsbH43RuvXCwjtUhOg8n0ihg4eZP0SuLg9Iosdzi+&#10;CfDcv721LeZelH7WI6L6BKTZquvM2dOqVIpaXFyA0xLPTov3DEO6WsBbC5jeWqO4oPi8aZ37tRdR&#10;Fe6Hb5+APYLEv8TbbrHhyK2Ezm58IdmOQRTXnBfhb1JCvyoRek7DbT/e5zd+h0FvKuu844PRZuIG&#10;wmGLuAP2wsgTUu3QvrmDunvPvdo/f5emcwsq9CrKtGEGXUtvh4K05ftJY6aRYqMYPJEQDo/jEdrV&#10;WnbstwVhgonEfQew2yXlfyyp4sP893etngx281dbxRlUi5txy1ks6OlFTRanQnKOn3+9vwHs8TlH&#10;ZLy/7aNAvQHQuwCgc8NDK8yXnbZEOsmARJpHhm+DPeaMxPPibU9G8E6SPo695v/VS8s68epZtWs9&#10;PfzQE9p3593Kz0wpVS7wzZTq7ZZaHQ88cAEkOfEGe+LJECORN0YAnNyc8wICt3qDdvxMqo82ISg2&#10;rExPbCxfOHdO62tL2n9onzLVnDrwig6lF0GoJtt2EX5fyWkNzb5ZSEdHrSYc3+FDwEchGG/5oyAk&#10;3wqgRLo6PwJ/bM1wo6jd9Jzz1tfHPD88iXhj3+/hrgQPzqdke9PxAZxngVCPtMAPu+yjdYrYRrOV&#10;ee2Z36/D+47o0O7D2jWNBktbmhOpFtwd6ugVRFy1ajPbDUxYImGgu+rSNW82uAPoFhLOfwBuARg+&#10;8LBdYLed0+K7chH0eDKJhLfj0h9WtiPrkkwKu3VrYXo33H0n7Azjwy2wXEsUoz3v8GsMCAJsipR4&#10;7297JxzSLwoVOTOWIFyMDAqDj8hE44ZLcZTk5HqA2N+L+52h1krOHIcY4Pt6FEwKqX0XNYvhc/n0&#10;NX3+E19Qb7OvD//wT0BfHlW5PEEiQi9cFQgwvTyl63DrtXpsPSY1ohGZfascSZzpQQIh4uc4RYrZ&#10;OSRkCHTEDWZ+h6v+8oWMzp4/qe6wqd137lZdHbVQTwMA3sFEaEIpe+wPynnV2W/kRmrhXSBc42KA&#10;OqMTqc8X8Q5T+PGn7TgRgOdkcHj2TW28DQoQ171N0jaqVomFn7GP+/0b7/s8rx37xDnH3RLhtUNM&#10;Y8pBc3dMLOrQ4l26a88RLUzu1lQOFoDR6WU489h6eehOBsy4xTQQw7ut9eycj1yM6lk3Lt7EjD/H&#10;lwnz9oFv/yb3bVtQQyI76H6ZN5xzBlGweS8ZFEG5CXjrZPN7d8vs9dvaaK3q7Opxnds4GQ1MUeNk&#10;qTB0barrx/24v8Cz/Pf7LWvjSz7lV3Ls7/hqwNWX8JHo3HKjQPDLmc/5MQA06nOezO9nk3r3cDxo&#10;DWRD2gk7gt9Ws5NqrbV0/thFXTh5IWpa3vbIk3rkvkcIqqtBHS0SHnVq4LoLM5GN2gU3Yzv2BAEX&#10;/5L/48TnwFLcuyH3iPCQdyFnCbMLJDeQbvkiGqO5oVGpr9X2iv7pv/o13f3IPbrn7fdos1xD0LUi&#10;rTxttn9R7Qf43MefGOGdZqQBr0sGdXsfahSBcfolxXAMSgcscs33+xCX3JOkbzzmcw4jxmDifM1a&#10;wRnj+5O7nN52SSxxxM+WnfvJWPNPpKsY83BFJPpkeVq75/ZocXaPZsrzweHJIMKaVDu7ud/aO3mz&#10;Q2Nbxm0qzmMHzN9IvuN420VoIszb4fdBEvFIj0iTOGL7nXs93rw8fig5dePopuOUS2AEEynYGba0&#10;1L6kCxsYW/XranXr0RrqxboGaVTTduNQ8iq2DhgRuukToCcZkYQlAfr4GTsyEeCZBdjaj6Z7v8ep&#10;4AYRAOQJSm1QFlLFMEBdo1LoFTWZnVJzpaUXv/aSLp64pMP7D+uH3vFD2jW3C5VLZvE+1zVHAkYo&#10;brpb9/+0G6fZTfoQ9eoGAsbwiK0Nd/P41KCHHYCAyHQ0LHb0sc/8tk4tndY7PvQu5ReK6pQ76uYw&#10;KHDfFIJxxjud4oS323uO/3ao7QxE749DlUAibrrhxtf8cOS5LwO+zMCTXiZPJ+luKHORfLM2D2ED&#10;R+YEZ3kr4YniRrqF1oSW5EcFbCFT253aFUCfRdyUt7UraeH7/TyfcWolNCsJUQgEfw/3TfHf3k+u&#10;fGt36xOJSPg2LknC5Jc8irequOXwhscF0Hht9GdI5zU3taADuw9px9SiSpmJiJyrkNJIWPdYs5rz&#10;vcnaPU6s5B1JVvFVAB+Gzhj4fv/2fU4Yq7Po8ETiu/GpB6/EgHfLUDRN9+GJaVMrfhl/t5tBZebV&#10;hZNbkn/xU1/U5vVNPfnwk3r3296N1FlMqscApEuWbY7ky0kUb4nqt3E37ySYAbaoigvv82OwIcew&#10;OTwOwJb00vqyjp85rl0HdilbIn3yidT26K/MIPPN3jUxFJjojmDvcG77saC4kW4cR6FIPplIuzi+&#10;1RMsu/E1h9mONA3pik+xnzD8xBveWVMJNJ07mAmB4ukB82ge178jz8jdnOand+jgnkPav3hQM9VZ&#10;0rdImSFutsUs0UNK8x72/HfDh3NIvnUO3Hrmjfyt7jv3evwBXLR+ooKb2tBafUUr60ta3rimzeYa&#10;wOwoh/oml1B57laQSIxxQieJ7cxLMty5QD7y37UCiZTh1qQ6N55knwOrQx9Y6DgDvZyie0zmkFLD&#10;wBSSpJ2Cn1/VK8++qkqqqsfvfRx+/ogmS1Pck7QGup+F+1vEnDEA8vtzLo72hIfCjPmJZHf4CCeB&#10;N5fPgbxRuqON9rI+9ZU/0oXaBd33rvuV31FWeUdV7VGTuwyuJEXeyEWhx7sIJal20zldEuqR3PGt&#10;XJKCr7tOAt58163Xb97nasURhc5jdF3zEnlFPvhcEY6+a3a/5icXNTc5D193dTRCJHoumstjjG4/&#10;E2/ne4ndwJE9f7fSkB/UvSlgH09uNN7aRf0zhkQ31cZwamkEd663tnR1+aKurV7SVmsd1Y2FbX7v&#10;hhIMrJDSgMvPxrv4i+ZgJyAHY5DfqL3hE+b/Tg3XV/v+ZC0f71hnZOGMFY3q3NNzT7yq1q6u6dmv&#10;Pa/1q5u6e99hve2hJ7VzCkM6XSQDUNsA3WB3B2N3dzCUIi7fl0ueN2TCyOOdCaMme7nEWQoSQMz1&#10;9NKpF/Rbn/w3OvKue3XX2+7G6Oypm+mbiYVLQpC8K4AQZ7wd/7/p4t7tIJNq/N8Gezz3xs5Xbn2r&#10;NU+S1k5fzvBnWIbzPvni7RDbqEi65tDi3c5Q3WZXuXxRM9Pz2jG9S4vT+6J2rpgphjYfkQ+u4nW9&#10;ewYN6oEaydd4Hd+5CXbCDAaioiE++oO7HxjstwL81n07N5K4j4pBje2o7qitzfqqljevorI9/Go5&#10;+ra7w5L7dIDNRFLj4038C7XsfQ4MbgPdCXGD1/mbnDcViv44eCeQR6wUkBy5ZkYTo3L0Rz/5yqnw&#10;uVFe99/1gO7Fz1RmVCazCmRGr91Tb7v3XC6L1InXbxu336dzPFyVF4GMTCU+EWSTm4FypbReOfWS&#10;nj7+tBqZGkbpEZV2IdHzPbXQeEVrq9B2kQKRBslbtx3HPv/NzmmUQDz5nxy/kUug5Ddsl6obzqDD&#10;uDcXiXTmXtJ1rJVMQTJu/7DGdNWPqRXpXSlVNDuzoPnZBU1W5lTOTCFEoKumra4qsvBi39UEUZ28&#10;nX+Owa3C7NZvfougf8/uTQO7pd9YIrvPhp07BUUHfn6upXEvyD6Ab/ZrWqutIOEvxxhDFwJ3sXUX&#10;U98dYA8J7zgbbJYufgvOMU/yhw3QAQzBr5EQHgjg/tAe+E2KadQaaGKAND+/qmMvHld9o679uw7o&#10;gSMPae/ivgC4m64tnfycR/xkMlANCkxMxkoAkkk2v7/kdsq40jEiMs6yCHfSiGQwucbqDz77+9oY&#10;rOtdP/4uaTqlzVRT/RJPFuC+XWC4jdVI6XhNkubjY6dMcn37xm0X9MX+W7kIy/jNhPObXAK8kcHu&#10;6wa4gW5aCUhdq2UQuwNXp0EeAfa5iXntWYS2zKEps55yJBfGaWroJv6EjroKwc38UWpNfZJMjhDc&#10;ALsjHN+8DcFukBvY0eMNoI/nbQywEymXB3NyVze6W+0QFd3qN7TeWNH11SvB593BqTOA8oy6ke7u&#10;Kho2ojp4yHYkB85pQyIF57Wk8b4NOBtrGJ5Wp65Hb261tXF9TRePXVDt6pYmilO65+57dOSu+zQz&#10;MRPPeT3QmzU+5pnABbKf9OpLvCczvfHt79FZiru60Vu7KJy8P6lS64OPnj7/J5/Rcyef0+HHD+vI&#10;2+/Tcm9VwwrPljNqtBsqAQ43im2/AJeAN/4bjLH1PzuD2/991Se5ug0kuxu34QJCt0QruXYr4P2c&#10;nyf+bBLD1+0lSGjAarC7ncLAnUaC75hJeHm1OB1ANx1MufLBwDbl8fPkkX/uLJYUMhzYCS3tX4Cd&#10;PIhCykf93TcT7F9fOXdLlH8wd4Nrj10ElohGcC13rBaR3u5jjoHqSsFGr66t9iZG64bWa6tsa1E7&#10;YRy7inKYayPxW4AQCUMaOLGiQxFADY5NgmeRKllXY/Wy6m51tXJlRZfPXdU6YN85vUMHdh/Unp17&#10;tTC/oAKSiFIX7wopYx98mhBaK20X3rAfCPbQ/Ql8zrHweZ/cvnfsxude7/xUioxveqmbPOHknZ1O&#10;XflSRt1hS6+ePopU/7j2P7Bf9z5xr0ZTGXVyaL+S1KTgW0CYxoTWiipMwpyBBqBtjP8YurYdjmRr&#10;kPi7t4TN2NoOn+vgw7Ex2Hxozmw7ybUoTpHAWLw3uc/fDmFg0JmCkO7FbEnV/BT0bzL6DJVyVY4n&#10;otuzyWMUCgfExqdtKGfmNmijliiuuujHboR3DPRkn+/f7mD/Uy4C6wR0BIm7a1zwMb8h6tF8sOd+&#10;124Cxrfg73WkmadasK93NtUerSEBPejWiUcC9cnQPlIZgBdJWE89msXgaa11tHR+SZdPX1Z7s6M9&#10;O/bovnvu1+z0jIrFkirFCmDLadBLMtIK1T8bjRE2fk6IAPw2aOzHRTX8LaD2ffa3FoDXO8MEEzOo&#10;kad2q04U1I4B6F3i1NGv/9b/rHa2q4ff+4jmDsxDZbY0hMMTrWTcJjTG3Qk82c94qj33Bff3wpDb&#10;brDiRFyzi6GKsROH6vUo2Q6jT1lbsef9qLXC2TYZAzsGVPPOxMjnnCUxeedBEoVcOShLEUBPFic1&#10;VZ5Vma27dcfgZ9tHGJxJaznv9vsiyH653TZoTV/GgcMFqLe3AXL/4pxf4Dv/HQK7VVbQjQi5I+Iq&#10;RgAPh78B/AyZFtrOo8m7arabqiHh6+0trbUuaaN5JSbCdKEpZIG4rfg2lj9SfGupptVLK9q4sqVc&#10;L6f9Ow7ozr13aWF6gYwhE8q5ZPBA8HA0C3kfveaiCtDViuwDAlfvxaCDJHQRdNMEh9yUyYgwyMYg&#10;t/tuwJ4iDJ0O1GwE7At8LzdUrbOuZ489o8899Vk99J5HdeCBgxrA0dfQcGmkftozoGEzeJB6cHuK&#10;R9Qw4Ww/BNj5tmuLYkLR7eMIDwALwG6HMc/3I9w+8L8AIO/YjtPA/VZ8Hh8yl3vd2S0muwLApiWV&#10;fFXl8lQIDAO/iCQvcS5vox67yHfa4IyWUPLIgziSmixronHaJNs4m1wan4ptAvIE7MZJOO/euOkH&#10;d28t2O0iURMp4kgYVoaTcyVkqLeA3gCz5I9+Gq57doSR+jBvOP0VXbt2WRtrGzH7QKfR0fKlpeid&#10;2N3sqpKtaHFqUYd2HtKhxUNwxx0UCC+65Y5CaA7bCSR+1NSYAplT8vNCvM5wcvhGWOy873BY7Vu9&#10;h2zZBs+t7rsBezZf0saWF/dFq6S6ykFRjr12VB/79Me0+8heHXjkDpV2VNTyBEOe/MkA53WeVs4z&#10;q7ljhcMTLIP3JWBP7AtO8xGHLQgI5ykocZ2tw8x9vS43cU+EkG0iJzn2cziD012VowYql4OalGIq&#10;Co/Qd3XsDHzctKWQr0QhcGPQyA1GQVX8HYRJaG8LNd7Me50uNyopXtdG4VS0d4o7jx2yALgdxzf2&#10;t10SyjfHveVgD4yMQ8y+d7cZcvjgogF4Ik2ZuGGRczUBfxPjtaZWu65Wo6VOs61WvaXGFudrgAMe&#10;WcqUVUqX4LdkitUpPsmAlLqjjgbZAdKbY2iQweCJncz7QwJBE5Iw8m/cgsF+AnYKRwTEQfVNiXs9&#10;wL8d2DvdvorlMvsY5b2aLi+f05ee+aKWO8t610++V5rJqVscqpfFJuH7ObSMuhR9tIE7moVtl4jc&#10;AKqD6UAmHJrvJuQ9kjOkKsfx833sD0kHine8y1NdePaGWAAi41biDFTEIDbYCwH2AoLAW48wcxq6&#10;P7r303jbN9aMKKn4jnPS1Y3+XhQyBy3C982g3S5X4W45Gz6eSiK17W65+Za73wz3loI9iU4C3jiy&#10;FGETspIMcrTGPuqi+fO90U+Z66YWMVbUhir7ruUJKuKmaSSbwex1h/LODCSNGzSaGw0kP8Yd6tkY&#10;6A06QZmi41S3x/Ps85yrJw2DJLEJkzcBKofFFIuH+Yab4R38MS2wG4P9W4H8pkvAXql6Yqisjp05&#10;qs985VPaHG7o8JNHNH9klxq5llo55HeWgsX3U55BF7vCc8/Hki1ZABsX+Jb7s1pi8mfomz6EkjTw&#10;Q0KbTFgzUKB9P2BdXNhL4QbAnmYDsJegNd6aqyfjRk3reBdpmGUb7yLkBnNIZ7Sh9UZwfNLa33UO&#10;Wqq7e4c1ZqQF+Zv0N8d7yzknmRWQE3b7Stznn99yq7uZklzx4+z5vnjXm+TeYrADWEvpADvRIHEC&#10;7AF6J6zjQkKxNcBjkiPuS/q7kMAkviWGE91r8hj+5oCWRO7n7Ok3QlJzrycG8twx7vHo99nY8vTH&#10;nn3Ksx+YwnRbnZicx2Ax0P0xP7edN9tUgfd4DKgLHN8tA44sYTXYx1Wq3wvYPTVgvV6Lqf+eev6r&#10;OnHxmA6/7W4tPrhHrXJP9VwXIxUD1ENajY52T8V+WpPQMEOo4YmgAux4wB7gBBBuE4gRU57BjG0J&#10;47FSrmI8TqhSgVMXPNcOxiPazlWAUTjMwwG40yzAS7ycXoauwcuVOGeXTI1N2rjgO1xx3uHgudgm&#10;cY/erna2vSIhOXZa4qMwOO22wZ447yWC7objVAjA2E+29lEs/M43yf3ZgN3SOSKUgD3qWx0pf9me&#10;y0m9tmtHnIARzZAaztw02eBl1NGrnIODu4sAL4r1jcz2SXBTDoPTGRnTTfNsTO3Au6JbLpSlj5R1&#10;/3F/LwzWDtRhO1yWSvFNPuh55P0NgxvkU3AoWBQeH8c5P5RkzXcEvDPc60f9/id+V9c2rujRdzys&#10;XXcvKrdQ0Ga6qU5hqA40y8Zo6JlOXyW01ARg9wRCo1yeAHLFUpVvmVq4HrtUtKFY0ERlEkBDOQCx&#10;C0DMpIxGiOFr7mHpAa68D9REiBNjOwGuj/1cRMcYxTteUZC57gwaeUoO32Dw+4ltsNviCufXxb7B&#10;bjrql1gg+L9BTp7eALv/J3v+djgOvT/WKA6bQxe7/r2ZYP/a8mtv3tvewAFBxyQ5YJNEhP8kXuxv&#10;X0oS90YShDSJS/zztaQbqZPYgPRJS51EKYYut/Murwjwsuv7/Onx8Tgovo0PhJGXfNH/4+z2NRuF&#10;/OIeHjPIDfhtsIek23Y3xqG+gXPcXbN05sxpnTx9UjM7pnXfg/epOJGXJxca5IhDATC4xsIAY2Nh&#10;YE3i3oyRbBiFATAuhhYjNlGbZM3HsatTAx6Rng7Hdlz9vngHRyb+4/MRdN8f/7nN/zkMrn/T+SgB&#10;WpLmPhMuNsnzdr7nJiAToN/qAvCO2A33zdd9mITg1nveGveWgz1JqJsuiRL/f9CvflPafOuXOR/C&#10;bx+/7sFv4W6+z6rfcTDIrQ0SoPuFhgO/eN0bv5NiGXOMr2+uq9FsqFQuaWJiIq70oVauqRinj//7&#10;LeOCkwCXYhzlONkPiXvju2/8zdeHJcAeT9zqOLoZxR/c3Xj5n37p6wjLG7rvfMeb495ysP95u28G&#10;+vfuTK/s3KgTGgU3Bp2vJbTmWzlsjVEvKJglcT8aiJL7/bxpl+2NW4H7+n3XfvxAztL9zwxOt7dL&#10;cvIv3Ld0Y+ri0exBa27xBuvrz93qBwCtg13g6ZM981XXHBzqFFV70XLJfWj+cYult26+D1sl6FMC&#10;eBcqb1/v/8J9b+4vJPt34QwsA9NuvB0Dbnz8Rs4M1t2cw4iOemnMNXNt0xcAbUPYTNvnk1D+6e1Y&#10;s9hF4XhdOOy+LfD/QrLfcH8h2b+DG4P6Vm9nsN1KSb6VB9PcF7dFbZNbbWtbdTWbLQzMpE7cRqK3&#10;CcBv+nE99hjkrwf6ePsX7rtx0v8foJOjcv4XeJMAAAAASUVORK5CYIJQSwMECgAAAAAAAAAhAKmh&#10;0L6ZcwAAmXMAABQAAABkcnMvbWVkaWEvaW1hZ2UyLnBuZ4lQTkcNChoKAAAADUlIRFIAAACnAAAA&#10;sggGAAAAJw3fxAAAAAFzUkdCAK7OHOkAAAAEZ0FNQQAAsY8L/GEFAAAACXBIWXMAAA7DAAAOwwHH&#10;b6hkAABzLklEQVR4Xu29V5Nk2XbftzLznPSmvK/2468HCBAEQBCMoBEJMaCQQqHQp9GXkB6kNz5I&#10;oQjphWJICgUpkYJg7r3AxXXj/Uz77rLpvf6/tc/Jzq6unhnM9EzXALmydh1/zt5r//cy22amIlvQ&#10;gi4gZZPtghZ04WgBzgVdWFqAc0EXlhbgXNCFpYVDdJbO4cY0k2zDxpLDL0VnX5++K/PYBR2c+ebZ&#10;56DMXEwef/4MfZUIP0dagPMswY15lmQyNlHmcmYSznhep/mdbs8ycaq7H2Hi0d5YV+bvRXVldYIw&#10;A1hGX9IjFApOEXhb2J/62zJ6EnCyH55NbobCDZ9Nc7efR5/3+DdBC3CeJbgxETjYCpiWzdhYmzGn&#10;uS4i4wAV2zQTUyZyT4BfAKcYPLsY3jER6HSFIOI9sR7K6Z4MpQDK6M6cHqNg6DD9dgDoNPl2ACf7&#10;OQETcDq4CWnkPot0PYnWufR5j38TtADnWYIbc+CcCpxgJgUImUYg/11iaQtxe8pIwc//u2QTe6f+&#10;PslS3qcHeGeQf+H5SLdnJzqjj7h85MUCp39fmwBM3g9Y9d8fDeDkCfa40U/zOFsd+PF5FG7/THrq&#10;s98gLcB5luDGFCiwC5gCOMOZkPFZsQwpFdTwmWz0jA8sdfAIdDOwC5RBEk9dvbug1Lsci7rFAcqN&#10;/hFddBQSIF0B6GFXlHWwO2h1nMYPihVcePrN7CTbvwF9iUeeOS3AeYZgBvZi2Acqj7LJAckWEIUb&#10;nyS/Ibmk13BvQFDyANdyApYko9uyClx2QYlq1jYtHNmMQ+zRt3iX7+gugKnLvGOkgOnBFSiv4O/z&#10;o8fpvHPn0Re97+ukBTjPEMxIVThEJhFSFe5ASSXhY8SJkKUT3TQVsPBrsmOd52VcdlbrIMo5QMcO&#10;riBFIQcylNWzAh8ASyUgKn8WKSiJGAAdagvIuYVzkTYB1o8o3T+7fRp93vVvghbgPEPk/yjZkkFk&#10;MsAMIElYNQ4o8aNZLqZPZGyofcAZaz871F0DvXHES/SWSNABbdqdKqTSD3DxQt45FnA5xpbEUfKC&#10;QeATbLWB/BGeZ6sDjxUnPczL/EfPQOkt0Pz5eUpk+HOlBTjPEBl8FpwpQGa2qLYcus0IapxSMAic&#10;k7Gr5Ei6dnLascHBiY1aHctFsRXKFctKclpOJoOCxfpCLmdZAdLBq+0wH0nt82VBRLcAFH+3xyF8&#10;x8/pOHxTW7+mP52YCP9jR3KgcP/jlJ477/z5V755WoDzDKXghCnAw6WmQsAgoMSRGWtPIBQA+CHh&#10;skIRalkK26VkVtI12xna6c27duft961954GVo6Kt1hsWFWQVRnq7pGimkLNMPm9xMW/5QsFyCra2&#10;ZKbjaQyII5eOYxUIzAAAPMHm1fcoAF6NxLeIIzGRIzXKjiW9x8E0wLzQdqICAwU71hMzg18CfScK&#10;AymfP/e8aAHOMwQzUnC6zSe0plIJvcpvkBm5EzLS8RhAAgLuHY8tLxsz6o5s/PDIence2uEHn9it&#10;N961lsBZFzhXqnUBSGo7BZqkZ0aSNBZgS8WSZctFi7c3LLdUteJKw+LlhmUqBRtJGo5036QYAzsV&#10;kAScBElopDsO0wTpHgug0wDOWOBmO1bcoFxWxSfRAClxPSX2HeQLcF488jxOti410wOxaQoYdXIg&#10;ePQyQ3HPZaaYOLacJFMsYObbPcveO7b2L9+ye2+8Y517hzY+apqd9qwiCJfjgmf7WO8bTUY2FGiQ&#10;ipBLOKnzHKBcqVtjb9Nql3ct2l63zErNJo2ajRtls0IcPHRFLJuJZBnkFQvFe6hCMxpZXgAeyWnD&#10;Rs6qAPh73dkiCHZUU7F3BpTJ1ZAm/Z43LcB5hmBGKlcek5oJOEe5iXvHXUGUTESNTwd9K2o/P9L1&#10;j+7Y6Fdv2+mPf24P3nzXpqddK8opKgnLlVxsRYWJADkClAI0IIX4DqoXe7UnO3RUjIL03FyzaHfd&#10;crsbFu1vWW5nwypba5atlG1SkgkQh1pNKgWykoo52a9Tvdsr/nlvCk59Z6JzhDgvVy0Bo98z209A&#10;q1QFkD5fWoDzDMEMz1YyW8HB6VJHpxycY+sjOacjtzPzyuxsp2d5Sa/osGV3/uTH1vy//z8bS2oO&#10;JTWznYHFg4lVs5HVixXLCzwjSThA6KyXFEPV8p3xcGjD0dA6shi7+sZAdumkWrTJUs0ya7JVBcqM&#10;wHrpR9+3yqVdy+5sWUZqH2k70ruycrhysl8ljj2+AFPIA7W+xV4ej0eWURwckCn6EnCmcFyA84IS&#10;zPCsBTcEkOoswhFCrY+tMx24TVcQqGI5I1Grb9ne1Ppvf2Sv/y//xnp/+hfWuPfAit2hZfpDywmc&#10;jVLZqvLUJ6MAHFqJ0jZ2V8lIUt07Gg5k0w7ddBgLRCZbdCwJOSgWbFgu2bBWscb1K1bc3bb4yr4V&#10;Lu9ZaXPdCg3ZsjWp/FJJ79RzDkh/safHJagKAgDNCMx8OwUn9mtAYgAk+iCAM7nhOdECnGcIZqQO&#10;USRgPgKnVCLgVOhPBsrYqRUFzkjAyxy1bfTJA7v7Fz+zd/63/9OK77xtayfHVhiMLCdVH00yVhcw&#10;C+WyDQU+r3QHKHjsAEOSeSxpOhnIx5bN2J/0JFkHAolgIhs1F0t65vI2klQcC3xtqeWeADteXbay&#10;bNKVl67b6os3rLC/HSRprWoZOVaZmDolgVOBKipAyfdw2L2dX6kCf6GeVf/8L2MyKPT/+dudC3Ce&#10;IbA4D07avINaR2oGcHodoiRnJEBFbUnHWwd2/ONf2Yf/74/t9Bev2/LDO1Y9fijgDr0iPoOjJECV&#10;BVAAM0SHAxbtAwrU/HgwkEMzdLtzMOzIHh3q+1krRiWZAgKoflM5PxOBtR/l7TTKWLMQ2aBRsezW&#10;upUFzOLulldD4e1XtuVMbchOlW2aoepK36dlCrxRsMYJOKk18LpRcJiAMxY8U3DOw/NxoDy64nvz&#10;F+cf+gq0AOcZAosDBZiSR+CgEzmpfwOhtS+0DrA3Bc5yT/bkYccGf/22PfgPP7UHP/2l5W7ft6XT&#10;Iys0j2T79alrl+AVkKPIipJ6saQnjUXUX5ok71g268glpkwFB6fszmFP3x8bPnhBtmxeoKSqaCoU&#10;TaSyM6WinKacNXWyKbw1JYF78tCtLGmq9y/t71l9d9c2r16Tt79n2W1J1PVls3pDDpS+q2fw9qn8&#10;749VKATWLAVFacwBSolWoEkICj7wg+r/FCx6Qv/DtZltnhInCV+RFuA8Q4+BUyI0hxjlpJjdiyfW&#10;FjixOWMBdLk3ssKtQ7v7b/8fO/2Tn1lGnnrx4NSK7able1L1g66Errx65VycF8DksGTlreci+fYK&#10;GQFtKBt0JGBOpgKmnKHRqG8DHVMXmVPWAAHByUEe/BpBRlJwKLOgJ0ne07meLg5xnqgHleNVLtUs&#10;V6padk2e/s6m2ZXLlr9x1crXrll+fdWKy0veRJqtVqw/7MrJm8p0kERXHKg7RcMDzEj/gwyVjao4&#10;EGBFACkx44ripgsOTi/EIoF/Ac6vgQI4cRtScIrLM3CawCkbLoNK70t1ty1++xN793/+t9b+ya9s&#10;+bRn1e7A8gJlZtBxcI5HPeUmzZnhJdNpzgqFqkJZQM17PWdf94wlwaayM8djACpxTQT0nDJIT4Vu&#10;xoKex8P7mOrySMgYCZhj1LUHGRFZFQB9YyRp29S5Y4Gut1S3wpVLtvbqq1a/esX2fvgjy9Sl7uVI&#10;gayJ0jXWe1qZvl6fsbwkdKSAYyTrQWdAW4iS26c6Q7vY1w3O3H8jSvYXJEp5DG8D0xMui/uAgVai&#10;WHZhqS+A3j20/lsf2sFf/cqM5smBzkvsIAWH8rhxoLy3hncpGif1myNJJmW3VGpWOS+lLoAKnJO+&#10;7kfF6t4gurTlw0mVk+6kyPCj0p6WIALXskIMjluWR8H1kNYhAUdhOp7YsCsHq9my4UnLug8OrSJz&#10;ItuXTSvvn7hQcKYSz1Rf5WRxxoBT9m5OBqnDz5uzggXqP70XYh9SWXEi2n4qDV+RFuA8Q8DAq1u0&#10;ndlSzmxJGJ2go3GMo9PpW//ND+3oJ7+w0QefWrUl77rVkZ3o8HGQZXQ/Dnms3IsU3GJznOk9Uqs5&#10;XcQeHY/7AlFf5+VcyVxwCOqbOC68y2OkfcwDj4uDNYGGbvSudnK6sjJmpyOBNmlr9+8CWtmyuY7s&#10;2JOmDQ8O7ejjT61/cGDlWEBUHDLYqyWpdX0H4AFMnssIlP6V0NbK13ROx0IhcpVLxMHjASUHDtJn&#10;QAtwnkvKJCSSOB0kJ6CQdBE46NCR68shOmrZ4Z//3B782c+s9ODEVsZSryenllee5aQisQ9RiXkB&#10;JFaG0/4OtoDVAI9IoMhSj4n0k0rPKOQkVQGoO0kK3vuJIKDPg3PWNg4wteF0LpGeCGoaBwDwdCBT&#10;od+3SKGgAlXoDyzqdOzgk0+tfXhgOYEW0yGqlCy31AiNAXo2muT0PlKv+DnS0q0C6XDO+JEH/jmb&#10;kuDnngGF4rCgxwipM3MBlPMuwRKpmaVFSHbl5NZ96733sU1vPbD8aceKUqVlSUN6oUcSdrFsgHgs&#10;J2gS3Aq87KEyfyAvvavca+tdHQFDb1JmUn0jW49OI6hk2ZyZkYAqsE5pSZI5wHas+6n8Hwmc7EtG&#10;CoMUpCDhyEycKHlWkqBy6wY9ixRKso9rcnyqvaZV2se2q2eLDx/Y4S9+YR/9xz+xO3/6E+u985HF&#10;B00rjgVMhLXeFzhAhT2HOibo/Iw1Ll3DPjS3+0xoAc4zFNgfJKdnTwJMrwfkvFTo5PDEmm+/Z92P&#10;b1lVtltBKj7T7UtN5n2wWm6A6hckR7Lt5G3oSI5LwXqFkrVLJTuWGj2Mc3YoMJ9KxPblYcsFF/gl&#10;TZXh2HyxgICnHEZW8mnFg+C2JxbofOCsAJv8Jkhgef4ZATonSZyd9CTx2wJdy+Jhy8rTjuItZ07S&#10;s/n2u3bzz35qh3/2VzZ996ZlTmWeyDSA/DuS/NSJMgyEs5xz8jiFQPxm/Hp0x1emBTifIJgMSBNK&#10;DpzlZICk1undu/bx629a7+GRJI3MNam9rCQdPZPkagtQ8nIneYGDusO8jYoV61Vr1mwobKzY/ZWa&#10;vZOb2BuSZp8I+PeU+ac52X3VZeVI0QpRUVpfElcfxRzwfXdCksgIMKnHTjMoPe8J1DKwfaR4AexI&#10;YaDzyGgBVqHfO7bsoGNxu2X5o2MbffiJHfz459b6y9fNJEFNBQ7pOxjRi0BWrz5N9dpI3+or/Q7d&#10;FIdJSAEaNM6zoYXN+QQlzHUc6J8CQyn8vKQmKvfer960j/70pxbdO7Zad2h1qWo6gIyVmQDYpM6z&#10;koSTKLK+DM9eJW/j9SWLru1b6bUXbbS7aSOB1FZXrLyxIU85sp4kb04AzdA3U7YovZXGVCkJhPQ2&#10;4vv0HfWfzqVqNkjNZD85F9IwdVjyG1Ej4MfmW67SSYRudHjjNFea0lEUJotKS69asLhRtgk1CrKf&#10;+5gUSge/vuKUxzbVSwj+Mv7pwFnGIf/DzleiBTifoKCcwl7gcDhGagLOiR2896E9eP1ts/tHVukN&#10;raZMRHlP5WnzyGioTJeKp32bVpyj/NQK13Zt7R/+fVv6g9+xpR+8Ytu/89u2+6Pv28aLN6zUWLKD&#10;ZtNOmy2LvDtbyNvZ0N/wdZUNAVH2Ii1FaRx9DDz3yUTwJkke1H14+SOXlfSKp4M0wAwBbOciWce6&#10;GSlfyMRep1tS4Pnbskurm2tWqNcVl6lwK7lJpT12s+xfwIlU51OPkSOWswpPXPyb0wKc5xAZ73Ii&#10;qd9zKcVZqTTqEcfHp9a7c89G9w+s0O05OPPKmMkYGIhQ0fmCDfMZOxEcTnQYX9m26m9816LvvGT5&#10;y7tWvHrZexaV97attLpmQ0nelt7VG8h+1X6Muy8phvmH9w4Ac/Qs0g+QenwcjAoCC6oXFUzdJ4Uo&#10;wJO+p1MbyJClD2rooKzHeDWV9QJbpDQWtB8N9U05ZIDz1umxt0LlJdHz1aplZB9Tt4q05Zu4eIDT&#10;FUpKgDENXPHtV6MFOM8QwHTpQ9COb/Rf+a2s1p6AUlDuZjtd69y6a2PZbCVJk4IyDQcE4NBMOZSE&#10;609l38lD6heVWStVq1zaEUj3LLNUs16UU8haTpkfVapWKpdcUt68ddNGenekfdq+U2ckK3EXCaxR&#10;IrXo4e4V+Qo4a7SPO2gVv2BvCowAVOfHehbThHSRPv4BSDp4AE7BVPaywKnrjGNqD0fWkiQftdu2&#10;ur5uubWVIBQVZ6xZLyLEwb+SkCL1qCw/duVL0wKc55DbcEkGhGwOhGTCIaITR6wMbH56yzr37ltG&#10;YCoIGGlFO7biUPbnhA4ieQFMznhTDgagLL/4gkVLS9bWe3rUf6Je9Uy+WrZiuWz35Wz1j468PhVP&#10;mY4aUYyUC6CgNSgvBykWKCPAiYQVgJGULrU9jjrW/QASYI49FToAULqJWJZzRYFStiYV+EhmxU+v&#10;swKD7KTqBy0VvlbLGvWa5ZeXLFcoeueQAQ4fDpp/yz8dQC9mea2Gn0uLx1ejBTjPIRisLAt2VQJQ&#10;jkN1Cq0vY6/qGdx7aIP7D81O5fUKTNidjISc9HvK9tAWjs02kkQ9ODmxgSTP8vUbVlBmhy5sCsrm&#10;qTKcoRMFSdAC7+n1LDMYWrePh61jSUzPbt3HJA0RUlNPEiuvXvIggGlLfPWI/lRItO9pSc4BWiCO&#10;pCzJYcP58lGZDi4KgwqegFec5K0i8FLIBnovxspIUh4VzztzWRUoPQNAKRQBmIE/AFVFZgHOr4vI&#10;UMjBmezjhMzAqQxlCG+m1bbp4bENDk8s08NWTCq/FYqxMojOHNqnhajT7thAEmp9d8+KUpVRvaGM&#10;jBwAVMBHSBvZdtVqyWqlko0E8HsHB9budXU1keICLh0yADNNlAy5oK2eIR9ul2oLQBGGEJIeWcZ/&#10;YAQBKHqH5mlMF/CobIoFyJy+7e3sen9xmrdapSGpHlmLeBwfWmfYt6WVNXnxOo+kdiACymSfFyNG&#10;FVfa5FO+PUbcl+zOk987fyF5eAHOc4gMdTaL6ymT2WLX+Y4AgA0YSxLmpXIP7t62owcPlLFB7U+m&#10;fXndum0iyTfoWkmPRQ6eqRwTZdzKisV7+3IwCrou71eePRp8GOvZat7yK8uWq9VtXMhbT3HoD+iM&#10;LOWMkMNp0fsGAiJ2bZjSRs+yrx8ASeMdNEBwjHyKHE8XNa+SnzpGsoMpJCmgZxIIvhFFJUl2xUNq&#10;nOqmljRD97QtiSmZmJdkXWp4C1UYSqIXEHkRHWUANw0H+kwIc+SnPB5pkQk3eXzP3EsCFuB8goLc&#10;pDI5YFH/fBsynH8uPbWNC7EVKyU7PXhozYcHwZ4TOMfjrhwVvGZJUoEzL4eJ0ZnUUx50OpZZXbUK&#10;fStrDc8YPOepcraXl/NUkNoVMEvbO9bY27WS7NNcvmgZqfaBpOxppyUplTQp0niviOD4UJeJzedO&#10;kreLS2XrFqRnGK9E7gdwYhvLIhU49W2d9d5HilsOpMvenAiYePYFTI2c4tYfWb/ZEUib1jk9tfr6&#10;WigIBUlfARgGMTaKziJRhjcmvIJmOyL2FUKhCYFTIbbJCSi5bwHOJyiU55RTgGfGLRGZjBTKSWrS&#10;zs75gjKkJHE27vRsIPCZVLF8b9mHggZDOVyiZq0rADT1mszaqpW3Ny3e2rRcUdJT98lxdikI8NCR&#10;maIcFjlQpe11q13ds9rupk3KsZyosZ20mnKG5Bg5EFVU9DwSEM+dkZV4QhOql/QtN0VwVDz6AQ5M&#10;xOCdivXDBgUeaZhKxdPmD6BjqpJkvnDnQOnoy3RpyZQZDvp+vra87PbvVKYF1Vw5gZ4qJzpRQ/5J&#10;/5cQ+wrixmO/GThTSu5bgPMJCkoHwgZzpjlOXYbO7Cuf5kXSQrrZCuWqT5YwlQPTfPDQssrAitRv&#10;RqChdzt9KlFjVIR39VyvKGekWrHq1SsWNWrWnwwlHWlVkqnAy4UkbLmxJLM1qpbbXLbSJdmpawLr&#10;Ss3u3L7tg+FyUvU5vZtRoHlalwSQCREUOOhoMtG38Ng9NZxWAkhPTtcAkFf5cJ/g4RX++iYBJ4gJ&#10;H3gyltmC2UH1GDCir+j9u/clNGOrKt0x5xWioiSsPoC5QQGhMMC/5NPJP7bspLAM+xSL2T1zYQHO&#10;JyjYQo5Hz8xHTPSmQQW2PqJRUsvr/pQ5OSSdpMnxnXs2eXjo/T2n3iVNUEfV0+VO4GG4bxsnRlJp&#10;+foVy2+s2FCCJisgelc1iU8cEe7rKLPbshW6Ut/jsizFWtGq8vSbeP7trvVOWnK+xlbOF7x6aaIC&#10;4XWdcrSomPcKen6kQwEQIKXw9amAB6B+DyBO0oVWiNzWlJ2LRNQ1jgsyomPdj206kQRtHhzbtDew&#10;lZVVy66t6APy6sdD8ULPhvLlOPSywg40t3kspOfTE5C2C3A+QcjNAM8UmA5OcQ7AuuTUfl8SUTnn&#10;dZ540Sb1TP1lD+Dce2Cj4xNXf9iArml5n55DWvX6Q+vrZdWtdStKbUsEWUbgzMm7YF54bFNvahRQ&#10;+gojPYcUZD6lcq1qpXxJHvvYmsenNhJQBDWvYpJXpP1UanpiBErazwVKXdbbPeC08EvrSAOR4rCN&#10;sWWpeZAUTCv/C0pErJfSHZCOLp2jpg26XSuXSlZcrnv6p3oOYCL8YRnB5ymFd9pPTs0kuAf+iQJf&#10;OfHo3AKcT1AAZiBloDj1yO4UJVKBPpU5ZVqY7kVXyehKRZ6vHN1+TyA9tU5TtqEuYouR2diHgIM2&#10;Sap/hlLvDOEtCKAjAS98S1Is+Q72XFFSsKBzsbRsrGhR8V5uLFmxVHT7rtPtWbfdkTQbWUEGZkz1&#10;lOJPYQCQ/k2BnUURqC3FfRGEAmD1Pd/qPThE1Da4kpfExCShjpaJGLAn+W4+aaHK9IYqT2WBd2IH&#10;R4eSzBOrbUiC1srW78sZxEkiLXqeIh4InpI+/Sdw5JfCiVQgcEzB4dICnE/QI3BS4t1Yd3D6GQem&#10;hIdLT3kgwQGIsj6NDN5zsVK2Yq1m3eNjO7xz11UfjpFJxdM8SJs5A8hGo5E1BdD6pV0rX71sA3nI&#10;qERX/QIEUi0vUBYkivLecVnqVt/HgZnKlKAivyAwHKkAHN57aON2X04ZXfXw3rEXlclybKjeoQMy&#10;1TuAG1eFyiXPfP3jOFyXty2IREpPCLqgO+mRT2cPkJTHthRIacItypSgtejg9Njaw74XlhKTOWib&#10;y1GbwBdE2oS9ADkKQ3LFyW9TCBwP5DzXdgHOJyiFZlqCA/f4cR6m+zxHOh2md+GyzilDhSjLoZ4F&#10;GoZqDE+b1pTzkJOnGytDMy6RJqarLm2wPXNLdStf2rPcypKN5Hz06aKWZBhqNCucZeRJoYqxFbnk&#10;dZblgsBZkzNWpNLT+qctG7d6Li2HU9m7VFgKdN6TSt8MnUGo8WQkKAAeeOU7qpvahJLiLiNZKluq&#10;W3chXXXaC0pfUn+guCIRCw4+jGSd1zkQjglycPjQGweWt7YtW5FUHzLRmcqrChxM8gnL9F1+APQx&#10;4kbdFKRnMD04tQDnuQSLAs8CO7VHEdcf4HQWautqWOfwxQEmGZZBHCk/CrIjC/JsH7z3sU2aHYuk&#10;ylGpdEiOJIkYekHj5Ii60q0NK+1u20SqsqPHGVOOKUATaXYooCjokx4vockmPvOxQCQ7r7ayYhVJ&#10;3c5J006PTm3AzCEZgUYoJRX+GE/yXgqToklnErrSlWQvUpsgVFlB9wDZmlfRA2LAopv1Lbd9JVmR&#10;7Hk5fhlUu4A6UBqYpXkqsB4fHdikP7DVlWVX7xRcn1hM14gJDpfXEOjn4EwjpnilW04RY65z3wKc&#10;ZwimwCW2wctU8E1Q6ZBnO5JIgf6V3j6NZICUKUNlMs2bcXdkD9/90DpSu5N2z8EZy6ultcizSRk3&#10;ETizyw0r7+1avL5qo3xOzwswAgTNhFKQ+rQCOSZA+lh1AQ+b1wtHjr5FslMltU7loJz025KcQ5eu&#10;yC56sA/0cF+FhxqCgUJzOvCWqqhUkMqW4yOQAUns5aJgilpF8RPw+r2jMulzda0ICJCkE3BiH2OT&#10;Mp1OToWRVjMZplZcFUgFfrhFDQLx1EMK4X/CSlHK38A/doNa/zsKTkD1WcTALfGUP+cW2zSEC55t&#10;zmTkQpjZODggDPVlvDo9iWJhrHfvwMYnbes3W5aRlIqVndh0vAOQ93SurW+UVlfkuW9bXKL7iDJa&#10;L6MlJ+2QQTMhlekMlcDW5dt8jyohegwV6lWL6mWLGhXLVwpWXhY46jUbF0vePa+lm4/13WNBrl/K&#10;W1fv6+slWKf5rKR3JFCqjLkWUCw5T/BqJm1Ry14lJhMBiUyFP3WxFGD6DgipcpQGNpD07OuJpY01&#10;s5q8eEhxNDlTGAtI8DTuepHzF0AGpgf6Ow3Oz6SUaYFlvgvYAFJyJMZK8mmXGhckoA9EE2/p5oZ9&#10;h4yI2M/E3smiMJraEV3h5CTJQtT9ggBj1CUJWbSgr3PFUsVKa+sCZ9EdFx/FqZCVvTdUoImSFiRE&#10;qDsmynCfRIHczuu4UbXKzoYtycGqr63Y6v6+Vff2rLixadm1ZZs06jZUGC1XrSlp3VbkW3pdaEOX&#10;qhYksiyOJLAx0ohe9IDJR3YqPqRvSnWV0jWWhIxiPadnI0lEnK1I13JK5wgJPup597+iwJmR9GTO&#10;e5f6fI936r++lPA5IT6iC1wL0OTbnydG/hYSs/s+leCRX6aUh3ZpZpfToV+k7ZyhGlTPzE77f90v&#10;VmKp+T09QS4jeD08scFf/Nx+9q//Jzv56U9tY9Cz2rin53tWkMc7VSaeFCuWuXTVqr/996z08ksC&#10;2LZFLFqwqiD7bUgTJ/cKlMgVlo+hkzC9o6ZjWY9yfphSho5GjEWf3j/2SWsnfQFbXnyfHlGdtg16&#10;PRvp263jQxufHlnm3n2LsVPf/diO33jH6u2h1QV+JnnAOWIUqHcSSdIod04mRVbSO2eV9Q2rqjDl&#10;SmVJVDlWupfK/9NibLfrkZVffcFu/OHvWfm3fmjTesXrQLuS+MCSmoD8jM8i1wbByfRD/6Ls7oVa&#10;f5JCIYbZAaChPR1opqpcrOMeZ7A47BXgAoXU2rTTsclR0zr3D6wngKIGYwF5IocllmOUaTNEV55y&#10;LBtP9qVXuwhsneO2Hd99aN2bd238yW0b3rxno4fH8vjbNu4N9T1JJ7q2CQA44q76EidsIjE+UI73&#10;FLGJzAmr1ixL17alZdmx61ba2bbqpX1rXLtiyzeu2OaNa7b14nXbunTJlvcv+SQRNz/6xCa9ic+E&#10;1xp2XWXnkdJKGs4SIHVpjkfl/BF4VFi0ayM9z3z0LJzAcJOmTJaTXteWdjat8uINl87EcyxwgsdH&#10;9av6l5KY6UXcARoK+4UE53ycU/I4n3cB8ouP02fd6thMi6mIXSRe6FYWftzIOYBJtQoOEEMZ3JkZ&#10;yUtl0lgWv+pIyhydWOfTW/bw7ffs/q/fsAd//Wv7+K9+bh+/9bYd37ppWF5L5YotCcSdm59adtS3&#10;arkglRgyupCVvTeSg9HsWqbVtZ7A2fzgYzt85wO7++Y7dvjxTRs321aNpEZlQ/rMHFTjKE6YBkxt&#10;472hJElR8/SWZ2IEutdlmKRBBQQv34ncx4HDTpRKzq6sW77Vs7tvva/vd7x+ta/4UWgKKgixbmWJ&#10;BWQ2Joy3Rsl+7MvD904lei8dQiaMfZJG6Uut9wuRHQ37tnXjutW+84qPRwrOXM7NBRw4B6dHKCEv&#10;6Wz9wMOFU+tEBgsv7D0iEkL8zyVP0KMnSJHvezFMLop4ntLq18grMdZVt06yptAI9SgpJ3kZ1Lau&#10;M2xWfPVOHpluT5Kv51JwRPPdgVT2wbHCobXv37fTh4c2OD2V5DyWKm1ZR+/MycG5sbNje+tbVjg8&#10;tds//omNjw6sLDWXk7c7pqpIanEog7JLKpWRPkGXpOBIQGsqooNq1YpXJfm+97Jlr12yVUk+HKBY&#10;dmq2ILnG5LAC00iqeCSJFXUE3J5UukBD1dJQAKVeVUlSQpTObltSvm9FnasVpJZVCN76v/69nahA&#10;0BM/K3s41nMVxa2iZ0tyotzxU/xYG6kfZ0xv8AUTGGUqk9hKUdFKuZIdC9wHa6v2oFG23/ov/9hW&#10;/vM/smklbyM9M8gX5epNvT7AVbvnAZmhf25AEz+OA3QvLDgJ7Dso0y0nzsY2SVB62tOrAz8WOP2X&#10;PMeWAAC5x00gATOdrZhx3njRVN/4IlcCZE4ZxIxsmeOmL0AwlLo+ViZ2b93T/pGAeGLT05ZNW1Ln&#10;Am9O3nee8UP9jnW1xWYtV4q2oQyj99DpnXt638BbiZBu9FjC0RijLt2rVWLkEdElDm+/25GNKInU&#10;laTtbDasu1q3soBaXF+zar1hBdmrRanxfK3qDtOg1bbR/UNJdgFf6cTLHiqM9J2B4ka9Jt36eipE&#10;RV3fEvBjxfvBBx/Z8Z27nmbmC2Xi3JokcE0ALivQgkShxbbVF2wo+zZDezpxFjhZAIxwKNPjwdaW&#10;DS/v2g/++F9a4Z/8Q5tWCzbKC5y5gpy/qfdtxekjhIwiMxJwOn0LwAmlwCT4qbOxPQecgY3Js2Jw&#10;6ASsAwU6JpBZocWCO0MLic/WoQxkjiJUa0bSsXd4bG1Jw76kI4tejRTGB6fWu/fAJrqWkxouCLhF&#10;KtiZJUN2p0sdiYV259Tn3WS1Nga5RZI4VDnR1Y229ZwASWeNUGAUU1Q1zojyeijU0uEiL1t0Ksem&#10;r/sZf9QqRdbUuwY1ZW+1bBGdkAWGSDZdrlKyvp4dyO4tdkeSYnl5zFUrCXxUnE+lin15GYGz3+5a&#10;8+hQKn9kG5LAVX27fXhoLQWGe9BKhSkTdQcWCewl3Vf0Ui3gypHLFJkwQnGOI/FRHJSJg4YpFcvW&#10;rNTs4PK+1X/jh3b9n/4jy/zoO3KIyjbNoxlkDui9dBwBmN5ESuDfOQ7RhQVnkJsBlMTZ453GdD7G&#10;ukCiACXEFq+SC1R/hCoeHfGMXoZ0GRJ053giCSGG02EiK6M+c9wye3BsdvuBDe/es6NPb9uDm7et&#10;K4BmJV18PSEBJS/Jx9DgqNu3gqQPE3DhJU+kCvFyJ/roqcDJ0IlyraJckKMgKUqsYgFhLIA6SPUs&#10;53y4rwJOA/WYHRUax+tIhVTOEMM7fJSmbLmR1LcMC4FDQFbauvqutzRJMjHL8VDH9UzZSrEkmYCJ&#10;dK3Wl6xYqYSmRBWA9qkKnrx3bOh6qSgpLmdKjtq4L7lWjGyyvqSIKi7Hp3b44Uc2fHBgFX2r6gVM&#10;QBTQiV9fYO8r7QMF2MsAvf7mpt2/fMle+KN/Zhu//ztm+1vurY8xBwRKqsRSte7gdNLzSZpDNgmY&#10;hIsIzpDUEC0yj+B0XkyTBAFKSLIvAWcAps9PKXA6AU6ki6QlCwIwvxELW7EcoD08NXv/pg3e+8Ra&#10;H9607v2H1pbt2D05cXWNLeYrsOljBWVqpt8TMnryxCV5AZneNUVtYhoIjG2pdTpN5CU5qTGk8y7S&#10;0GW6ztOiw9AGl1A5ZbpsNRwyCqZiJkmX9Y67HTkadLAoCBBVScqiADYVsMk+HCAq8QHrUOqWqbf5&#10;JrWrzG5Mh5Q4LliJOlRW8yiULKvnGVSHhKTGoJTH3ZEmoWApfiapnPmhbNu9TXngE2v/7Gd2989+&#10;bN07921Jzy6zAp14RsFqK010/Rup4HQVh6zAOb16yQ5fuGY//K//C6v9vd80q0j1S8qPlMbQ2h5U&#10;OsBUdiSkHFcmpdmEbXshwQnNgxN6KjjPADM8pezWDqny6hdtg+qkdCrzVfL5MQsbQ3rHss/6n9y1&#10;4Qe3zD68bdM7BzaQszOWVMQjxmlB7cfaZ3pCJmKNBIqJHI8R44HGQzET9Yxjw4fEXDpwDAeuRokI&#10;TYR0IM4XYp3TeQEO9UpHCWKPNELlE1Hi6gPd5Rj1tDmWadDWu+g51JAKr8nGK8k2wXPGyaFDBtNt&#10;IXGp+sKDjuXR0yOeEZq8LsrSxk2PInqrqxDoJFIPT5/hFgU5Ngw7wdRp56d2urdu5Wt7YRSoJOfD&#10;v/6lTyDRGGVsmckY9AJiIFmrb0c2kPR9qMI+qEoKv/aylf7gd+21P/4ji158gY/bVAWUJlTAx3OP&#10;S02xyOMunibHFxqcKcyeoPTUDK3h1Dw43VqSmlFqZcNxpF1lIr1v5Bq7tHQbtNm2gdT2yZvvK7xn&#10;w0/uWVE2ZDXJeM9B3Yst6lVIAgELYjH8d9LvWr/TkiqUIyTnYRYL8CXwAAQ9EurzJBGRVNRJYncO&#10;hn3rtAV+JozVuxkEl9M7adJ0X0iZkpXdkUEayU47lbzpMjmDrsk3l9TWPXKe8J8YhEaXvWDDUuWj&#10;uOs7XaQQGa6sZVpF74OpaxjcJEsRlMSVU4PzJ7uRLn452ZEA/XDcs0MhZ1qJZWfilClunb5VZFNX&#10;u2Mr9iVx9Y58tminindLEr29VLY7mDNby7b5e3/ftv/FP7f13/yRyQtUPPVNfU8pcHBim7rUJB4J&#10;BXCic7TVMTz49oHzDKV3zN/tcGTmYOWZ56gSTseMKV246FvZ61vrk9vWfv8T60t99z666dIz31YG&#10;yHkigyE60jJwC+mJ5CwIBHllFm3e/ZZsttaJdbttFYTEVhJzhUQFgRP1KQlTZpIEOSXYol3ZdF1J&#10;267UfbstE0KAiyQtcgJJJKDm9Z2C3lPKyMGR5KTFpa13stQgnT1YjSMv4JOsSHZsVyqZ9nKfgaMr&#10;J6MztZVBRoASOCMVnsyQzHUwSG4qVaAZXmB3sxVYtB0qztRDslYRTg7quSkoUY+JA0QXurLiUpa9&#10;XR3I05Zopu60WJDjo8J+LBu1vb1kB/LIl77/st34V//CSt95zXIbG3Lhy2GFD8Wbiii0GsM8aPpV&#10;UhMCmCFgj3IlgFO/byM4aX5Mr9I1ix91g5xEWtGc4yoNcCl5bufReiNve3j7vt37xRvWfOdDyx2e&#10;eqtNXlIhj4RQ0WbMDKuoYRN6b3CFWO8GOHnZgeBv0GQMT9MGUs90Mg6dMXSN+kaFUUXeqTzkvEC6&#10;srntg8BuSj0enxx73ffx8UMb9kNLEaAsexhbVekBXIgYqruwC30CLaXAB5hJRXYlfeMb+zbYXrHD&#10;cmQHzZbdff1jW+9k7Vq3aBWcrVLPhhlMDuItyYj9qShO5VwxMzK8y2Xybtf29H6MiymD7vRuutXR&#10;44l7MEkwYbCp6fJXljeZB+iSxmPZv3fl5J2sVO1E4Kz/xqu28/u/ZVt/+I/kADVsKNMCCU0tAYlW&#10;ChQk2WGVvzwlAVMn+CFZAWcyv8m3B5zzR0TZA2f1NyuFJAVVDkBR7VKnEi2WlW3ZkQpvvv+xDT6W&#10;1PzolgO1KFCWxfi8Ah2CsVGZg4il/obyyBmg5k6TXu19KyXJsC0HzWPZpF3vkIEqHPBdSYhIttek&#10;UrJeQ87Htuy2+rJVllflbIzs/Xff9aa9zWuXrXmgAnJTttynH9v45MhW9f41AaWh8lXQq3DWEHGs&#10;gUTP9jDuUfGS3dos5+32ct6i771g678rh2N7x+7/7B1rv/6JFd89tIiaBTuW6dIWMCXxJMEZ5kFr&#10;Fl3a6Ok00vsjwKn3+mSwFAgVKpossZMLsm0TyaX/oXDoDpd6gpZJs1tmZdnuiB8n6w3rXN+yV//4&#10;n9vqb//AoqtXVTAiOUmKNaCU1OT5kALtkUUKM9KBS07tohWg8IS2F71tPU0HW4KXKDHdoYkBBQMT&#10;QKYMZdQgrT/0kskcnVr/7Q/t+Ke/tOO/fsMGH9y0SA5PQVKkKACQgTTN4dV7xTDMVGB6bdrNcUTC&#10;ahhiGE5MT1KpI2dImUhJx9+mQ0YkFVaoNSxeasjWWrHS/o5Vd3ctU6lYU/F5gFmxumJbv/cPvH07&#10;Wy/bqdRiT0Ch1zzfY2FWzAlFSW/l7YCDff3X9+l0MRCI78nmbQotjctXbOd737fNl16zWN8+VBru&#10;sv4RC8eqgA3gjyQXztFgoPdpm88J2JgOpFGXaXBAjQI8Gh5wFMvjnFfCU8XGjHq+4IJAzsQO9Ak9&#10;UXT6y1LrUuXTa7vW+I3v2eV/8gcWXdmzvkA+Ro1j5+o5IMkPuAWQzlF6QIL92vzvgoLTgec/9h+F&#10;lFB3qHZPhBKG08EPYLJ+pNuX2maOZBe+9YEd/9XrNnj7Iys8OLFys+cV52KrFSTt6Byb0ztRgVQ5&#10;MdAryAtlFODUkfCg8yMb9fs2kJ2JnUfGMw59LM+cqWMqG5tW3t2z/N6uFfY2zViGWuq9K8l3ongd&#10;6v3dctE2fvMHVr1x1YqXdmzpyr5t7Wlbr8vB6nhvdlqR6CmfQ6IpXvQgH6lwDKic17ZPYSqWrS1z&#10;5ORYz5x2bG3vklVefNEqL1+zeL1uVUlwPW7HMmU68ESScEzhErh82LG0ipIm5YKHjOetNIrBqFOk&#10;NGOXvBuc9tM6WHq70xDQke3bq1ftTm5iD2pF2/qd37Sd3/1tq8pL7wqYfQApIFOV5dBMJCcB8v8B&#10;iwmFPKTgzH7JtQsHTkAIw+ZBSUjJjx2YijwM5wT1bl7qhS7ZXN7R4fjUWm+8Zw//+tfWf/cTKx00&#10;rS59RFtxTuD1dnOhjnc4E5Ec/MTMoZwBbDM+kpU95NJYXnlv2FPQVrGgwrsvTzfTEBgkISvXrkpy&#10;SCLuhO5u2XJBoIjtSOr/SPHqyQZjrfStH34vLPC/vWbVS5I6UoM1hhQfHdvB3buK29RKknI+kasi&#10;MJBUZdx6V6Ybw4RpkszLTY/lBGWbAzu989DKpbJVdjet9t0b1rhxyRpLy/LCC3Yse1Gul3UEalbv&#10;aEtSd3VuonhTie9j7pGgSjcyFGkaR1LvXkCVfKFkIv4wbASJ3dIzJ/mcndZK9rCSt8KLV+21f/nP&#10;rP7970qML1tT6cxHjJCCn+F9FHyASX4lmAv5mZ5QIA/nDgNp58JKzvMASkgJx4efr18ucHrpw8YR&#10;MDMnLWu9+Z7d+oufWfu9T6zc6lupK/XZ6ijTZXfp7WSHz9qhlwLU8Da9T5mIk4NUCdO26EZlKLO5&#10;eVAs+twjCZSpVa2yvWXVK5cturTvE3SZbELG3ZAl7W7fbh0cWkvvWbl6zba/+6rVr1+xcTn2CnMq&#10;3bOyUSN59MMHD+32+x/aQGZIBa9YcfHBdAJnX/cO8KyxeYl/f2xL2YKtZOVht3t22m7Zw9ahjeqR&#10;wL5nxV3WYb+ib1219cuXLF5pOMCbKmCEES1WYgDVPGF2DgFQPKCO1Gca0ZaWNMYaUVMw0LmenmkV&#10;cnZciOzDcdeqr75g1//w92z793/XMstLNpJUppNWWU4gBd3lJtJQYZZxyW56iqBdD7MTcycvJDgB&#10;5meBM3WIvMQBRv3oxkWfwqEyF4l5+JNf2Om7H8kb73rFNdJy3Ou6fYnXjWNA+7aQKIBL0mrXgQcw&#10;FXwxLJ2nIwSA8F7ufJcIKENZKrrE4LLNLcuvrXm1CaDtdFnzsm+9Vltqt6nMjay+tWM7333Nll++&#10;YQN5xcNCbINYjsWwb3maBPMF6928ZZ+8+ZaN5bxV5A8VkOTEW0H/lEJ9G12sb2AHeruOJDm2clc2&#10;6AmrFGfGtiYpPl1esViOUvXaJVu6eslKdFquFG0kcE2LsSS/JPl06JX7rIBMbQN1pnSEH1MQ9D2f&#10;Q96BqUIhfvUkMTul2E5VsNrLFXtJwLz0D3/XcpdkZ9L0yxz4U2xZmQ4CdSotnyDPNPgIJxWUHkCc&#10;HjohOb42cKYfSencWD5O6SNsqezA4iJDCESe+BJIRwpc7H2fEEAnM/KuO7fu2f1fvGEPf/wLX8F3&#10;SfYeFddZmuYEOF/bR88z0QDNjdQ/BidE35CqQ0wiMekQQU92Vj/DfqX7HAwXH+VxMwtxzYpSnYwd&#10;z9VqssVia8nGPe60PTDR1pGk2US238b3v29rr71qpa01y63Ks1Uiusp8nKicIoPdm5NteOdnP7cP&#10;f/JXFrdUmCSBigIdY9zpu4lqxCbEkCTlXomtw8FIEkz2J1qEobitI0lPFaj6JUlnSXWaDieS5HmB&#10;E6CuvPKCbX7nVdu4ft1WtzZ8IoeuwNgV+Np6oWJspwJjLy8AKo4dXWuLL20Bui0z5bRasla9Yjf+&#10;8R/YFUnM0gvXfSIJnC3qc32mZeUY2uaJLOfEXCA5EOl4AsbhJMIAlj9D+gJv83LDZ0mFiMjBdogt&#10;LdT8Iu2HtnHFFjtIt9Oyh5qhfZzK9YreU+wJbLcOrfmLt+3Bz35tPXnkle7I6oWCt+6MBBiaG2NJ&#10;QXp1U/HNWjusb45zxZBX5jpCxY3l+Ex7up8+j0hMST6kMvX6A8WFSuva5oYVJS1R68za0VMG9mlu&#10;VHxPRlKzmZHsymXbefG6rb3yisCxYtO8VHCp4ON2epIcET3hdS/1m9G9h/bL/+6/tw/+139jSw9P&#10;bE2SqDpU+pVeACxB6SbAQJ49ExwIP96BhK52cVy2ob7fE9B6AuLw8r7t/Gd/bKv//J9YtLcuqTeS&#10;U6T4FARi2eMFpNy9IxvfumMnH39qzTt3rMMktffuW0uhL2k/VkH3wiBCtZsKWWl91apy9qLtDXsZ&#10;YOo7trlu00LR+mJMVumDV8K5C8cniKxW8LxnPyEXpOHCI0ru/frAmW7nIpLSWXBy00wa6seYarbU&#10;P+Yl/bL01kCjyeZiWCxrng+0n1PKSp2e5W4f2vjNT6z/1+9YV1755LhtRanDIlU8eue417GxAOrS&#10;U9+lSZKpCUeSNnj9gM8ruV06IlElQ4ZdjxezyI2FDvkfciKKlpPUbOztWQFwSrUPpO64s6d4MTV1&#10;T6qzVS9Y5eq2bchhKG2sKgNVJHA0pPIGMg94n261WGo9pofTJx/bL//b/8GO/91/tOr9QytLkjKN&#10;N9yJdCOBTiM0NBDfIQ0EyCjFDQ/cUKmx4q9wIvNi9J3v2M6/+k9s5R/8wCZXN+1eZmj5fE2gDi08&#10;5b40krz9yempDdtNG2rbPQSg96x/eGJHt++6BMQmZclseVxW21i31UuXrKyCydAO5ncyGhtUSIYq&#10;JGi7rNKocj4D9rmk181fdgScvd9PavNcwUmp9OuPwIlCpwaRrU9GCjjl+XlxU+aMBB6kJqdiqnQ+&#10;lQT45dvWe/0Dy3563+KDlhVks5VglN7LIDDawqk0n8oW9LZ1PHFJIGxUHCCqSnwsj+6fSjqNRx0x&#10;RnanJCltwh0xvy9gFZZWrCobsyh7Ller2DixH9t6X0sSN1aGleWFZ3bWLdpdt7ykZ0Y2Gu/wej/F&#10;aIQI1rHcISvomezJqfV//gt761//jzb88c+txKAzOVLMVwRRB0p1F3NlYlpQgPqSgD6gTO9kUgM8&#10;c+LKe09lvz7A5vzea3btj/6xLf+z37dmUQ6PL18tLaC0VGUb0hmZ6jZfV1NOEvPYT9AwKux9OY44&#10;Ms5yBIi+HSltcb3utjbNszQ6UIdKNo4kRJRNiitahlg8G/rm1ToJ1ifPAydEJw1AKNaES5IUHkNx&#10;yqe1lkTxe6SWJ3fv2+Gv3/LmyP7Ht6XKh7Y0zYn5LGMiAOhepCWgBKAMTZhKWrlzg/T0d+nrZICk&#10;BLYnK2CwvHRO0pm6vZ7OtYVlHJ76zq5V9/ctkiM0pL6PjhxS5wxbYC7N2tqqVfZ3LNpZt8ySbD6A&#10;iUOhtDiQqCfA81DKqNDPk/w7d+3Ov/v39um/+T+s9M4HVrj7wPuO0qbvDpCe9YliBQaGBPvMcHoT&#10;LFHUVEx5idIqYEQqkAPZoA9KVTtebtjW7/2mXf/jf2p2dcem6w0bCcRIOe8VpFfT6OA8hp8UBvEE&#10;fgd4+RUyJGzFI9KANM1KlZN/fJ+7Jb5dshM3sjR99KvSswL5I/qSEUsfw/7wHuKyuWiCpMmvq4zs&#10;jwVGQKvT2bb2379tJ3/+Szv58a/l/NyzcnvgfS7RQtmsVDW2I8MlFOiNRGuP9wKSpPCMUAi9gsJ5&#10;eiC5FOG6SPLUq0/pSDuhPbtRt8LqsuWWajYU6DrFnDWlwpulnE3W6lZ/4bJVXr1u0aUtyzQETKl7&#10;Chzt1GRgyGKZFPof1kfXWW1GAuLB7fs2aPcElpwVsowHL0hTSxoKjOQ2leaMAxpiilB7IDBQH1mU&#10;BGNiV1/MS6ILz76cy9t6rmDLvbG1f/2e3fv3f26ZTx9Y3JZkl8QVQ7yaiOokJgRj3DzMZwU4Ctyo&#10;lPeOwb4inK6NZRszK8lY6Rkp8vgDGF1h5eKQKi/bKiBuaz5K7FemZw/OL0EAcz4gJZ3hOqKuD6kW&#10;WoG03xN7bt237i/estO/fN2mH9y2ddlQu/myNVArAuJY0nGiYLIp50OYSCsBp0sJZbQyCxUPKL3K&#10;SIyVj6xPK3P0vZG2jM1mRo6YybZK8sxlV7UFTNa0HC1JzUmVF69Lou5vCpiyxZS5EBXmnlcuTrTV&#10;sUtDhZA67Qow3WZL30aiZb0HeyFftDiZjDaStEMy6bKbBHjj9HaHR0jKkhwdQBoLlCrW3sJV1j0b&#10;dNK4e2gHP/mVTd67aXbYspy0DTHDuQJ42JNMz80anWPZqwP6oUoTTGhnl8kyUZgyTghJiSrXlunA&#10;6TBCdRqV+G5W6NiTCFgpeM+Inj8459JC+jwosfTYpg8kLTjMC8nkpZl214af3rTm6+9Y660PLffg&#10;xFaVTyvZgtWUUYyFcW8cAEra+ngg7Eo693oIS6+kUhNw0nPJO/4CWEHJK/cFSCk+cUdqVBmSr9Wt&#10;6NO7VENXNeVwVyC11ZqV9jatlk6CILDSI52Mp1MvKhAjDEkXcg9yy9abBQGTq1FJ0YLPnJH1Smx6&#10;r+cU8kXtE6h1UPpCDx+BSY8MJUGZXZmGAiZnANDUi7K4QI7+l72RbQqg0d0D6/zyHRu98Z4ZY574&#10;nArwQACn0woCnC5tY31/KID3leahvj3S++h5NJT07ks0MsiE+ZVoBlXmuBmBnRvMjJAuz7z08BnQ&#10;M3zVZ9AMdX40o/nTrhLSoIxEJeKVerWGAMYC/P07D+zhr96Ujfm6zx5c15MNMRLHKCtDnm1ZDKQX&#10;EdVFLhUJ2qe+Emnqs6q5xBRIKOlST94ZmaCIUDAA1ljMz6BaJTVZAjDL6MZS0Tq6PmD+81rJCusr&#10;1ri8Z6XtDZtKHdLDhzE+tIdTBRPmEhKLZ8BUvChwijdeNs4Nv1iAKCgd6Ia8tu6FAwABMkJ6EvLa&#10;ZyCb1HhWEg6p3pck7CXOEW3mdHImEcx6PO12pEkKVukM7N7Pf213f/pzmzw8lvTseycPnxxM8XGN&#10;lBQgB6lihwMXZDtBgNd5n1lOwQuAzsIr8shbluQQoupnjzxK7lciXvXsicglAR/cjWcV9/kw74fN&#10;riPxIMCpmGHHMIck0wCO7x1a+92P7eDtD3w8S7bHAveoaYFNDDc5O1lJC1QXQ2+9Ih2AIhEFRp+1&#10;V++lohiiPpMxODDYLQhUE5JJga5vVP30lQMTgSGq13yBgaE7PwJBo2G17S1r7GxbmTpM2WTMYcnS&#10;zwCTd2SQuspI7ZAgD1zyPUBJWhXHWJKZeYcwXSrlqgOAlYOpN/T3EB/AKXXKfRzzjK+vqQLGKm8M&#10;+41UkBhlCUi9gCkuo1bTijIFOnIcb/3qLZ/wYdILtjlDk8VZmO/+ELHEbCLAIT/WPUhmnEtm/GDL&#10;M1yDKFiePsU9DBERWBUe5exXo/Q7z5S8ZCXhs2gepKkUwSYDOEOpX1poIpV8lo5u0yT5yzdtfPeh&#10;FQCfJMZIknAw6Nlo0PWqEAacWasbZuFAQgqchGBnSpoow5CQTMbPgDMpfB8mjO9Fn0wGlHUF5q72&#10;ezC8XLLK5oavic7cmczWRv1eY2/HluW1l9fWLOuV98o2AsBALgqUSCQkcJKFIYBOcYU1zFPuIB1p&#10;nUKO0RDgKlNAywFQl4asZIHk5Jykq6RmjE3qqj5IUFaG8xoq3ZuVjUgNAYWlS92u0pOVnT48OLLm&#10;h594Z+uIFh05UHjs7pwpYGv78Au9z4ErloWqPAWdp+6SwH2kCBB7ehR8XBLgnKXq2dDXAk6ISCpd&#10;vp0PUMgkHYspSEt6raPWUbPuMcseYpa2HN7lwbH13vnIDn7+hrXe+9hKzZ7UuUqyHmAVMiaxYm1J&#10;eq5PJTlZ1H6qgITA2Zg6QMU2MoH3E8TYtFqEgI3Iks/MRtHTtqVtV55rtLbs/TLjjVXrS5UzdWBp&#10;c93K+7uWX1/z9dTpsYNdyeAx2pVJR0hoyMKwF4JTeoCLC0i1zeGASKIzlxDzCnmLlYKD3QNAjbXl&#10;mmxTgdRtURUYgDzU97ry5umwETEnpt43obYgEoQUSnpHSR7V6MGRnb79oWUYjy7+ok08stoSb8wh&#10;bFLGIzHOygP7CtSShDya29f9KenQgy49M3rm4CSCjxEpSENC8yrd13AUgEYKPsmoQESHjEiiICcm&#10;dj++ZQe/fMsGH922RncU2st1T0mZSisLOPee1JIeXvejnGJ2tZHASQ/0KeeSz4We2YCJBwEmjgDg&#10;VEZKepGpTE7A6r65jWXLbUoyLtdtoHND2Zh5gbR29ZLFAq0JrFRZ0pyIYwIUUXmSmUly098jFjsL&#10;PL5IG8UZgCow7SE9mSgkrKqB6g52XlDRqHqhTPvaCmgMGAOU+UrF8rKJAXVPcVBRlo1ctNJSwwqN&#10;mkX0eJIkLetcVYUnc9S2E5lG01M0D0XUYzQDFJKRuZHOAi8wUIF8I4/CSafH73u29MzBeZZIeJr4&#10;lACnZ6hShhTlGKmJp4xxzhR/GWbWeOdjeyiJefrOB1Y87dqaMqgilZTr9n1mNPpo0XFjpDBMAse0&#10;/LCYE1IT5yBIZwXsWn0fKEnZC1xITKkjQCI1SisIyzdXdrascmXPou116wuU/arUKP0vr+5bYXfL&#10;MiWpTuFkktiErsb1o/8i0tNbtEQpPB/9HmUmjoRXMQmQxXrFZ9HAmUq94ZlT5AAVUAVKr77R95CQ&#10;1ENihwJsBqgh+UkLdZf5WsWKcuCyiiegZ9Vhn3LwuG0thqgwcURbJhBx0nvojQT8XCICTiLoCE2C&#10;X4Vz6VaajsBlHZHaENJUPhv6WsCZJudplDpFoBNweodfpAHHqPiTtvXe+8Tu/+Uv7PCNdy3ScU1M&#10;K0htM0VKTmo7g12pQKsPKnwssAYJjB3LV8QkbRkmPNY5piIk4DwgOb2jAh6w1GNO6jGWFCrK0alQ&#10;nynJmFlftun6ko1WqmbrkkQCZV5gZaEA75WuTJ06YCSR9D5MFIwu7yGVfJtsCsHPBEpOksW+LzBV&#10;lpZUMEpeMU5XNUBIU2BQ7dicUuWS7G6HKugTwfHiOo6SHCTTdQCLVM0UVciUpkg2MzYq87IzaVZO&#10;gGQepYm0EasdY4ezYhuFE3DPMk2om0iXE4JeTy+kW1GavmSbAnMupV+ZvhZwQiRjLikz4hyAxBN/&#10;rMJWiOp1u3Z4774dvP+hHb7+rjXf/9Ti044tSRqx8i4OTwYniaol6vN80JZsJ5kAwVAPKtClLyqc&#10;Z5KAOg8ZLodCgCxWq1YWGKtSgYSyQr5R9+X+ppKUw4ossKWKFbbWvC4z3pRXXhEwJVqYrnogQDJs&#10;gioj8C6zV/aydqgtp3TwTYUA1pCBnm365+DSDWypsGdVtlK1pn1JQJ3CDvaqGwor+xRcJHQqUVUg&#10;MAkcoHoem5Vx53T8AIwAPieAFgAonr6elftk+b54ddqzw/c/sq74TH9QvOuBgoMzoZGMTTo2h5n3&#10;JEh0PMUAddGqkBJp1CakU+DXPmHuVV+JvjZw8mIPScQhMkPKVikQjGK8WTJTUlAOENMLjh8cWutd&#10;Zph43bpvvW81ed5rUpU1gTiiTyZ1ldoSqLc0qXjUN+jANCCzXHqwVWBAGDblRNIGVZyrKMN8Yis5&#10;E/J4856BNUmZmq7LdpN91itE1pN67wmko1VJtN1ti+SdZxm4JnuQThbUJ6LKsb7cvVK6vJVE3wu5&#10;FdIbKJUn+nFjQticzhg5LlG96nEbS/rRwVcGizAuia9nsMN99g6ZCr7lPSpgSGzqIxlMRkdfWpJy&#10;aANJWi8tIla8wCGC795nVSZPrjOw409uWv/+QxV26jzFPxW4Cfo8QZjfPxfo1MFWn1bg3+M0u6TH&#10;Cc+KvpaOH9SbsQ2kHTE8HTQvCzEkFAaO+lYQT5hPcnTzgR396m2XmPHt+1Y/aVlMXabUv3dQwL4E&#10;lHrOIUGm6RqjIOlBw4+25VnLiwoA7cY+G5qkDGOBWHAfo5979VWXSKjDXjFn3XIsx6do3eWqjW9c&#10;ssILV23p0p6V11Z9DkyWVgmZJJAIhO7U6C0UQK9i0ZYTnjn6Hl/BNvRP6YKecmdPsfb2adYyojd+&#10;XmnKfnjLbv7v/8FO/uRnVpOtXVNhpe+p10AoeF2XiKbC4BTJ3pQqRx13ZNKMVEiZn71aqUorUJmv&#10;ryi+I2GY/qojPT/y+ToHdqLM6azXrfC96/bCf/WfWvaVq9aUkKAmgPXn4CXSFMkOUTcMuQbwU0pp&#10;OCWa7TxOTzn9NyXn6bMm4uaBzJr9IJKMUyJ3RLYM1UG5XtemN2/b8Ndv2/TX71nt43u2eti0eqdj&#10;BaaoVqAr17DfMWZqE4ulaljDR4AW4LKu1iLZV3nZjVJhOC912ZB4q0gkOmFIPZv2pwKfSYJmklYY&#10;5bTbaIwYPBbYjwo56yxLrW9vWHZnU3bnminHXaL52G6xi5ToSa/7o9Cwnc8LAEzw/tHs+1k9Jcnn&#10;hUj3e68qXR9nBD6qHBSnrCQnTYUTxW2KatY3qUoK6jwxVbJBMk4ZOyTJOc4m3fGUBlqOIj1P/Ghc&#10;YLwTBYAaBdZyzyiiDOgrCbQ5mU8DJOfhkdcX51UYaBdi/SLaenBOfRyQxzkJpN8DqU3DHD3l9Fch&#10;fe1rIEVQaXPJ4epJ0i2ssitPWxIhpqT3JB3kgQ8+umMPfv6m3f/VW9b99J5lTzo2laPDVM6M52EW&#10;tY5UeEdbmgfxZgk4I8ywEaOqBbyiQp6lTgTArACaFVCzJZweMlnJRIJSie5ODM8rE6VS6RzcjDPW&#10;1D1jebn1/R1b2du1ysqKV8PgPAlPSpOyXfveLUw/GEcgLwhOjx2cpXDB/+uFYdgHyFYolbyfpFcj&#10;4fAIkEhf99IxFxS30KyK5NX9upZKN9LGctJ5vHbxg2d80liBk7HrdBIBqBQIKv/pp8BwlYlUOvOP&#10;TjvdpJDpfV6zIUlNtM78POYAM9l9InwN9OzBqYi65BDrmCjKB1C5pYlak4qW81LoCaTHXet/cMeO&#10;JS1P3/nYhncPjElbmd6vL4a2pc56KqnMHDGRyqJnDF51JEmWFxABZEFgin30ouwtHAIqngU0VpVA&#10;WjCRv09hTc2ACgYZSy/0oYDZFyjbUucnsn2bArHJM69f3reVq1esvrXpq/P6fJYkCWDOhc+ip+bV&#10;7GTIbH7eSwmAClTYwrQQ+bBd5UowIfQv+SYOkARYkMbaIh19vJPSEintkbQH+8HAV+BPYKMGg60+&#10;pAKR9U7LBQVGArQOT2x6fCqHXFJVstNrHC4QPXNwJqwJUlOMcqZS+hWkmCQ5df2obc03P7S7P/2V&#10;nJ+3fYa3zKEkpsBJtRB2XU72E3WOdFWrrK5aVbYfgcWfSvKqS/W6A9MnVFUq5CZ5D/mhq3wBfKL/&#10;Y52h7R1pgNOERFGcepI2DkyFg5LU+krVajcu2/KrL1pRzg8TZVGNkxLgcImZADMF6VOD3/WIUp4E&#10;hOpdfg+sT9iPN12veMX5SGYKoyHDXJ0Cl+xBX6tdR8njsrWTocqToWsoJKIvpEWa6XXFa7lXgPQx&#10;/AIfmMUep29BiaZPPdhl0om7OEayez1GUuW6flHomYMTQoVQycyPNXyc0WLSRA4OJbX36R07euM9&#10;67x70wdbFVqMpZHdo3uYbBXwAULmGSKUGsu+jHNegKXahCqXUK8nFaYM8OWhaY/nu8pGxiAxMQJt&#10;9HhnZEyoGA9TujDisCV136wWbLjWsMLVPVt6+bqVr+wHr1zqHy/ZTRFRCjqk3Bf1H8HGWcK754og&#10;4Huhuxlmw1TaoG61zTXvRIKd6LoGHiL1+abO0duc4SQM24gIAnKswskksJiDrhnoIYRUVdy94zQO&#10;pJ6nQAA8tEFB2kgGj/WVF0e37/lYeRxNLzQeiO3zp68FnM4mMShUtotRshn7cmpaDw/t9OYdG9x5&#10;aBV56OuZvO0UqrZdXbLNlTVb39m2pf1dK8sRiRlqWigLKAJjUnVCcyPjVahop0IdGym1Z8kQ7/aW&#10;ZqqyF0IOAAUCanKg0FNmtouRjVdqVnvhim1+7xWrXbtsWRUKWooAvSAxAyMZ5iCZoxSw5wdg6G8I&#10;N6dEpuMUcRXQyCELqBIwBM767o6Zt9en6NDzAFN/xD+v9OfFDwbuFVU4SzJ3ygpMPsYQaboDwvf+&#10;IKyiwYRkqHQ6Ms+DM+1pNDhp2aEERev+gUtPVgzx710Q+lrASQYx5pqqEj5Ax16mrqaktu8/8OVR&#10;ioNJmA9TjMMgL1bLVlxbkkotyYnB+5RzoMwgM6cYWsocuqC550hFN23mbLGT4CdAUoZ7xxGXNmR+&#10;kAaoKx1JoprRaMe47D5LQa8u29IL16zx4guWW1uzsaQR7ezKRd31iFKQpgAlfZ9HIcYhamdhKuwG&#10;cAadHC7Kli4y1BZTBZNCvCN7uJf4YxOyQJabG0ozdqJXYRE3gWokB2fIzHd98bkvZ1LgZOgz18gD&#10;n70kASfVy/TpnLR6yo9D6yo/GGEA/0jjRcHnMwNnmoGeMpinLRUbkZgz7fRs2JRN2e5aJGcoP5x4&#10;Kw/tvT6qUKpJLqSAIXWcHbnB7xXaAE/B7SbaygcjzxSOJ3TqSCrgveOw34tEDedclSdx82lVpA5H&#10;UuUTJJMcq+Lmhq0JmDVJq1y5JCdK0hJw6l4fyw6oXe3y2gDKebvzqaTvEgBVOAjQnB2yYavAWaS5&#10;15tSs7C+apNK0auS6CoXx/nQ9KpAERv5AD2ZKi4NlUYKKM22Dkxmv1NACOi+gbQVNjaz48FjAuYK&#10;3jzNxcy5me0OLe6NrCnJSQcZqq3w9ENehrjO0yyPvyF6ZuA8S2ShL6ECOMWwaavlwyx8HAsgo0Qr&#10;B7GhqOYZRzSXjaR2qcnEFNB/VFM/tAiNxXAyYarjqd7BhF301WTMDHKOhCBhvIMs+0hcBfo6srj+&#10;qFSwcaXss6TlZdutC5jLly9ZfqVhU53Di/dJqwSYAEWlYQ6I7Kfhc2ku/xIcJqd4NkhyQshsCqXA&#10;KTVNX9FoCdOCukwkOO3otAypbFJ7IT4O2h1rnTSteXJip4fHdnxwaCeHR9aSVuq02tbVdaQuEhYp&#10;SeU8wEyHvSgBuoxzKu2mchxTQS/BQeH36ziwc0n8wmn+GuiZgPOx0qRdpIYH5TKjKDNyeOykrSAm&#10;CKBMHSMRJ6bjPWtX+YCHCijpm8kiTeNBT8AkdCUxtAWcvlUQWJEgLj30HbHdewT51C0wX8fEw5sw&#10;BbxBKbZuOW/deskm6w2rvXhVDtALlt/asoycrGDT4phIiqVpmcuQL5VBmBXzfElJOc+7MFEAHZax&#10;D+mgGqhSsPJGmKzBzQtJUF+zXHYmFsxAae4DUBXOfm/gYO0xzlzboQqrdzcUD0poBmkDFvtnfJEv&#10;E5MA05tN9Slay3CKIvKHfrAUeMX3/CbY50NfGZzzwHRJ4HIHw1qJRj0i+Zptm7DGz6kkZyf0Yndw&#10;8hO6fDQgM21QJ0ebuaSm+UA0gqQlw3s5VmA5Fa8aSjLfpRD2lIIDSAFHw1s0UGUMr2hUfQKq/mrN&#10;ll970RqvvGDR9qaPCwKYXrnOcwIogYz5UoB0UvoTlpzN40ecUpzdrpXU1Fnvssd3qamg8l/xHRUF&#10;SAUG1+WpA2UsU7FkmagQOq1UalZSwSpXKlbVcVVpqeveupw67PeCbNdiqejt7d5hGX6IzywFg+mD&#10;5GRWFCaJZYIFJCfkdauPxfr50VcC51lgphRq5XQsyeYr6ba6lm32LJZHGHtPIrxIBQEMhrHFU4xk&#10;P0UyzJnTh6WamX3DV8Ggc4IJkA56qR+9XTJADNfjzkudUUjucAbTOWIsm61byFlLUnO8tWSlFy9b&#10;/bsvWX5nQx6YpIl7xRQoXqFnAEnyPv2Fc0mAvhBYn3LLjDvsSAxSqHgfexQi+pfSHh43KlLtDRsw&#10;LinOuYOUpbGhXrPi8pIVGg0rCYRUrVWXlq22vOzbio5LNd0jsNK+zmA4hn9Q8Dza4vFsGkfxHgHq&#10;qwLr+zTBphGf5d0FoC8FTpeQTwGmX2OH1DN7htTwRHYQs1gAzBjbBudGDKKJzVswMPKlWrICMgY6&#10;dimTIYxGPTFTkhOQ8q4APd7udX7wEyB6hb+CO/XKDOw0OjJM5ZW3lMJ+o2iNV2/Y2o9es2hvQ06H&#10;1HhekksOAjaW514SsLfc5tL+PDC/MD1ixdMJjeI/2K/3K85IUL5LA0BxbcWlZkff7iuOmCYMCYlp&#10;tZJUzNJPU4GpvumHyjZXKATbWWo9DD8R2CUc0FAMe6EZ01f0VQCcXq+py3Q3ZDGxkH4KtxLwN0zy&#10;10VfSXJC5wNTQW9GTeNhjts9y8gz9N7rAh9je7hGPRztv9iTdByOWgKn1D6jJ5GcPjWMN36yhYN6&#10;v8yA0Iwn9aRAf0OHLSlBVaLCJDUBKK0t0XLdlq5dkiq/YYVL2zasMiscPXYSO0+ZiMQE5P4N4u6A&#10;fJRDzxqkcywjRV6okPq0pNE0W93ZspwkJcDsKW5dfZuZhccqbEwm6zNy6BozkTBOyL19BZ8EVvH2&#10;Dh/iL4AcUK2UVi/JZPKJcRPVTj6wpCD54Ox1HnxGxL9h+srgTIlEzZKVZiYqWAxgzHkkUObpICzg&#10;ZcUQRkdSohlL7g4O51DpCj5pK6/xIM9T7/K5eBKbEAnDdCiCuZwoQKov871c5NUwA6m1I0nGY9lw&#10;5Ut7tvbaK1bc2vDZhPGKyViaPDEFeJdLLY99ar+G+H8pUHqs57eB5o/4ZtgJG9Lon1HcslLN0aak&#10;+0rD+qh2pXsgPpJeVLMPn2ZLkRUIHYg+mlTKWKiHbyrTrpEcnALkQHngdZ4K2PNISoZMM8ten9Gr&#10;2PO8XxFyvl8QfH4xcBLZ+ZBQyNLUSkECiGkKbhPKhhyeNK1z/6FNTk5tenhkk8NDyzSblmm1bMoC&#10;UwzpTSY6mGBj4uxQ9SQPciKs0o6XkUjMuM4O33SwIPFkS9KLhz6bZFJaN8nMFQ+LsR1e3rLi3/u+&#10;1b7/Hctvb8v+KhrzfOYt1qPyYOUMgBgAGpAhbOsEnj/bL0/J+zAtxN7wTt6dfIYDxR+AsugViwPE&#10;k5zFGV0gTnJuTJIzs7tl0caqLxKAB85wFAo16xZNxTf6wk5YNUNO41AgG1EDQsHuTywnQZDpUx0X&#10;JChSkjH8rLVUlGmV17syEgjDqdS9NNGY2nziJtznBWxqQObJNeJc+KbofHCmIPwi8SBRHnSzFzmB&#10;hFIoZo1O2zY8PjVrdSwnm5NhFjDYZxpGWqrEOihV8mnVcQeJxItJDF3JTSTFXMwoKGdDhbUOXRUH&#10;KcqS0T4JghwABngxa/CxPPPuzqrlX7hi+f1dy8iBkJegZwQ9qlv0GSQkVUeuzhUANq8GnMCKr34p&#10;8uiG+PIDnAR/n19TUPwhJDQtNR4cnIoBNQy1sqTnmuVWlnwoCENL6EmUY1/8CfM7qSCz9X0xS6DN&#10;MFwFG9KDvpHmn9JM1jAfvi9EK5AyIcUEiSzD0xf5SsQlzlFIv36k4znSF5OcTyPSo+ClSX+zNMrY&#10;ngic/WbLupKaA0lKKtAZLYnzw3Is2DledSSGAcoge8MrkTJhXs7AIHqzM/grTDyVMAzVr3yJM7F3&#10;wGUShFPd0ypJ0qwt29LejlUUcvJkmVwVpyNU31B8wrfmibeeDV+akhc4Rh8d+vH8iccP05MKKnT0&#10;wCoKnMyC3BeAvEpIv7DkoWJPYaY2BKeHClOkmrbeQqatd39jC5h5M3k0uy8IAe/7IN57+delEItZ&#10;TJ47fTFwprH9jFgHgFKqFWCePO7hact6p6c2ajMjR2jtoWUHTx0Ap6p6RgBPgZJL0ycSx71xnXNg&#10;KtNQfZKX+umquMq4GiaZakoXtasFX4p545Xrtn39mpUFTMbRhA8FtT9rKZmjpyTpG6F56eT7HKqQ&#10;VaXS6xvrPtsb/QGkxN2+FPRC0SJJNF+K1/CeAhdcR1mj5IXI38yuZ024bz6cS3Pxed701SQnRCKT&#10;UpqWTF+PW07Q9KRj49OObCGB0g1yncMo1318mAAA3QmRVPN1ceTUuDlIPiGG3TsPEpOAR4ukjOKS&#10;hKFUud7S1nu65YLstA1b+s5Ltv6916yys+O94D1n8GS156uuISbOZABHfka3zsLXSIDwCVCmxL4K&#10;VG512Wp7spulBYaFyJeP7sFr8cfv0a7M+6CteEzBW9scprpAXiTnCfDa988Ac/Ztv0H7yeFFIKL0&#10;7CgBKoPRpnT0kOS0juxMgdWlKa0QUiV8dBbEkEfesc4gHSUlMwIlh48qxjkAtQKwbMepHJ+Btl2B&#10;uk9FtWy04vVLVnrpquV35QBVinJ2FCU+ItADcJ/IFbt2Lgfm82J+/5ug8wBKfIkr9bCYJ1UB1OoV&#10;ayrebbnhjGufYjtToHU/hgqKOG129PQmxBtnvPVfOJcSHVnC/JrwlQdD/l0UmkvKU4i4JvGd232C&#10;ZjYN9oxUOp2KJ3KIqFj3eY8cFHT2AH9S2WzFtMeMb/0h2FxSSkBQp8l52oEj3YlCZ15zJnTFxuzK&#10;Kx/UqxbLs1165YYtv3Td8ltrlinqYTJLTKcO0O1UJA5erz4S0qBzyX8PT0vY10DngRIKPMB8ocOK&#10;FLRAuXxl36o7mzZWARzI+RsAJLSLCik/uOJLAHJe5gDPpu/ywC/Z11m/5qRjgEnnEIILBeUhtR7f&#10;ICs+kz4fnAmdF+E0uVQ9zNQLGMS2PGlbptX2ek1flRdYcI8zSiATCtPRiCnLAnwZ4D9NZtXQCd1P&#10;FsS6l5l/ifJAag813mtUbbK9amV55avfecXqN67JAVryDsU+SUDMJAVT68n5GuNgyRygW1j4or6d&#10;fvm8xJ137hlSAEug+X3/rIBHj/1puWiNy7tWv7Rr8eaq5ZYbPvPdxPsDUK8APBPNw/0ADIwlr/MU&#10;qmD6+5MtNrwnO3kmrfXgmK8HzXIx6OnghEvnZBCnHEQqYfQ+d6Dx0wVAxBEO0ODhoXfyKME+usfp&#10;Oh8bDkIPbbdNPSQvdY6KebqJUZHDoqSebEbmqswIWBnpszgq+VQrvohTtWj9zWWLb1yy2svXrbiP&#10;Kq9IlesFUvm0KyMxGTJLSDPHg74EhS+G8DxoHpSzuCnQOwu7k4gByPqL16y6v2tHU9mdcc7XYaKZ&#10;EucuysTSQOK7QIY6cjZKgtJgQc93qqEi+od60P3aIiUBZBg6LPu/oHNRgAL8hmSZum161j6dj/PX&#10;TSFG85SC5Rw671KIrCKtC2Q7knPUZtjpiU06XdmboU4NZcpALJgGH/3+JBAJntXLvGSHVXKVSdoC&#10;NuY7JyBRBjruiJmD1boVru9bTZ554TIzctRCn0iKh+6h+dKlhD52Xifhb47Fn01phj8KFG8FahVI&#10;j9Q5tmdhZ8MmjYp14oz1lZ4w4RcOJDZ4eBZgotbpywkQwyQM8CAp9IAahisPfMIJmACIAayDc+J2&#10;ue54gubj+E0RMfp8OhsfHXtE2UH6KTmzWyQlR52OdY8YE923LB09pNZ9sBVg5DnA4s/IUdIj8Ati&#10;wxnJVUkPvYotYpq28kLRF6PqSHKMl+sWSVLWX7lm5Rv7llmt+cRaPoWi7gnx0k5yNB9mhSI9k3w7&#10;EB8jPHbyGybFMQWB0uS9p5TeitJb2F7z9DNAb+Q2JvZnKHheX4mU0yMch4Kp4O9JthwDZJfKYZ+5&#10;lRhajH2Ol480JfXPkwMpfT44Fcs0so8i7Nnv5AzxCzpD0aWqqC1PvcuioWNGX4gwAUZy1ofGcFYG&#10;vVHtznNcToMTjPUdlW4Fn3FY0qSvTGjTyWGlblVJzJWXBEzZYlNJk67EdV8qj8/T1BdiN3ujEyB0&#10;23j2C+cuInm8vCwj8ZRFpYK3GJXk+I2ZkjFR7UzhyDyeKu1G10JGvII5b87VPvWdof+A0ouK13M+&#10;Nku8xK5HksYCJjPS+cA+nk0z5QLQF5Oc5xFcIBEOThKkAzGE4b9ITtpyMdmZYQKDHcKOCbVwSCdO&#10;6Ln5qgtu0720DFHNzqLyrODAXD4nsqN6AmLx8rYtv/Ki1W5c9R5HPlmXHvPpWlBxZETyPeezwsxh&#10;OxMeUSoxnz8Rc9JO3GEPGsRnKF5pWHVv20oCKWsFAU5mNKZAOhvxspN84FzgZRLIZd0PUKm9wEkc&#10;0rokicpMIXmZDhnZ91wDuBeDE39DcCrps5ASaQ+khCvBfdmZ3XbbfNSfl2SV/4RBzEjhNhAkRjpI&#10;tOtAYR9gaZdhq/mJSrmMfVbX7cqG6skBivY3pMavWP7Sti9W5bMSS2L6UFcYq+dHdCKRw8U7g6QM&#10;7/ftXHgiIReFiKvS4U23xBTmiWdMy1jb2bS1q5d91pNhLJChLai6E80KpMilI6obtQ8odc57MMn2&#10;H0h7+bh2naXRI890PvRNEC+RsGGRhfCe501fXnI+RiE1dOdiXEu/05OdqcQ7ABJJCZ/FgFCp/ij1&#10;7KXBM0Y/VjLLj+ihLYDK1pzSwXZj2arX9iU5dyxTr7onzspmOGCxwEmdKR0g6MyAhJ69NwHh2e1n&#10;0ixCz4lgl7NMPwGIajGqieKVZVve27OoXvFqMlIKyHA0GSjIRF1sZ9VHCqjqMJ1iqMMEmIAVBwnP&#10;vcDsyHmcTWx9SVN/LkTjedPfCJzcTCDuJBB1yuCscFJbpGWXKbEHLv1UBgUG3YnKIeEKeIOhDybP&#10;hvekWOG9IUhSKGBTjRnKyyxxAme0t2VZea5MPICTFGUjK2blyVPaeYkeDtUmGBTz73sUPpe+0E1f&#10;Pz0aI58Tz1TcABxzQq0t2ViSc1CIBFrxRxH2iWbx7t1BCrOgoFG8nV2Mge+QYOs/t1EF4oneMS3k&#10;bZwnA3UvrXiz3Hj+dD44XQ9SiiTzCI9OzQLnWJqO1Sc6U1lGUhneKnTrvsUnbZ+o1KReffC/7nWg&#10;KqBmJBDlXYsZsd6hQkspDguijvw+pgUc5DPWLUXWUoj2Nm3lR69Z+eXrcgjKYjjSAfjLLh0pY+ge&#10;JtuVwoKhz4A5/1gaSGUa0nOPUXKSAvbkxW+eMnIkS1LNRElAo77SGyYqeZvurnkNxUQg7UniscQ2&#10;63PScoZ93he46Hg8b4NSfeejLXUPBRlpOVEhHsh2bRV0fn3FQU2+wlWf7OEC0JPgPIPC+Xh61uky&#10;lEo2qnsAqvcrxEs/OvW1vBmXLj2v+4N69+eSZwMOkI5ckIRV6Y0ZE1MsiGlisFz8ViFj7WosNb5l&#10;a6/dsIoAyqRdBOZFdxng3oCCl5Twaqfkg565SQiRPyc4PfXCN0/6tNc/4qUTcZKiH8ljYohpMfIq&#10;pbzCiMX/uV/XfFiK7gWYIXcgf9h5TUByej9WnaMumeW4WcuTMUoIDZ5xW9czPbzhedKT4PyCxPhn&#10;FLUDDJk1HMpLlzN00vSB/yxMRWePtL9hWuUE5nPiPsHdTThKRtBZWExqSnQeRVNr1wsWywFqvHrN&#10;Si9escxaQ05AaJb0Hkoei5SBMFb7X4Sp6S3nhQtAcBPWOEBFbMgknDvAShKX5LGv7G9bRlqEdd7p&#10;Mug8HIx8UauZlkreAQHMQOKh8oaWoZyEQewmkp4QaB3Efsdjjz43+lxwwhPCE+QXAkQojaEaqWv9&#10;VtsHtcny9nOAEhB7jZFOMeKPjsT5CcMTxAKdZ5m8ji425c2fFrN2Kok53Vu1le+9YJXrlyxTZbZf&#10;qR1JWCT1YCKT4QwH2SUxF4GpX5XgKgGWoQS86ZcDBcCZW2lYbXfDsis1a4qhvZwKP61CSn1epk5O&#10;ypl5lfC8vTviHDR5LzY/Iwry1ZIPJ/ZGDoApgGOjXhR6CjhJymdns9+hdAhP1Mq55KRFiIFqLjVB&#10;I2EurTyD2mA6Z9qE83Jm5I/7lDFNseVUKqu/vmSZq9tWfe26lV69bra1bB0xHwkxFPMAp3emTaMo&#10;pqYHoeSH37eVAjDRDJg9Iv3LqhB74JD0loqWXV22jJzEQb1kfcwdqoXEzzIOop4FjoKnA9Z/CBA9&#10;C7gd+LIxiwJmdbnhZhIChLpiv+GC0PnghCszUIXIkqCUwhnZNRjr2sPp8fWAOh3vLueqxTngN84I&#10;JsE0Fm5g7DoqnkygpzfjyweNsq9ZvvKdF2xFdmZutW4TJkSg0ln878tpCvNThs4JgdKPhFhdHNZ+&#10;FQKYj1KCDchkrym/fAH/RsnKlzatuLfujg3NmcWISWGDnPSfF1YdpwVYWyQmphHDi0tM1LDU8Ap4&#10;uOi9k6Az+fa86HxwzihJVEKPxRnpJWnHYKsMa5m3OjY4bZr1ej55F7PMpZXg/A9TxFCOQ1mW+PNX&#10;TOR1T0slAXHFivs7Vn/pujVefsGirU3r47XrHub6YdlnYgCfndm8eBY4DhnqkuVbTo/KdZJAgElI&#10;0jdQrk0qJatf2bPalV0bVgrW13nW38yw+h3ZioOjc6k2Ca/j+ay3ODEBAyvHZRtVywiobuNyPXz4&#10;QtCT4Dwncs6shE+zdPLPVbeuMklCu2tD2Zu0qWdlb6LqeXl4RP+dMWFLb5qpHKApLRO1ikVSUcXd&#10;bavLvmy8KAdoB8+cGX4zXi/KMwXZUEUpLKQyE3hhUsxIdhfx8zg6zXa+lZTGPkjPuZBkgneeliPD&#10;Al70VkJydqTCkJ5Mrus8Fgjpm+D7egaQwn/qpb0DtgBqLMhQLEoSRwInzyhcIHQ+Cc6UCR5HEvaI&#10;AGlKtMgAwMlw4EAZd9ph2hmpa+bddC+ddyTvYpfn+9JNOD9dMehU4QSmLtV8EtflV152W4rOHlSG&#10;xhl5k0haH+YhlS5blnklMSVmMSMFCtSVkhkhcPXxuH+baBb7NAnJgXdqoa+C1DcV8Ca+sbJcUQBt&#10;iSmM1MSWpBIktAYpjJh+hqZL6oH1jKQk1UgTOVBxtazXimOyOfWk+Kr3z2fyc6ZzwPnFiJJIAXa+&#10;UQHPuHTmOhKQcmccIbrLDYcslk+1h24Tg1qs+SN70jZWrHp5z3vcMAVLJk87L8Ngc27Q0/s9xoES&#10;yJkB2cf/824+7IFIzIXZhW8nzaeAZHqFBox2NR08b6QcPYpo3ck0ZDfKMRqKly3dNpE09IFuPMex&#10;3uQKzuGXSM5Y75JmYm12z0TexVU94FqOD4tmZoHz9Zunp4OTCCaRPI8ACNKTwJw7VCHRI4lFB7jm&#10;87JLAnpfTgXadH3h/XzOesXYTkvy0tdrVrq+Z9WXr1tOah3bU2JB70ReUiWi/5MQctMwLMHtqZTg&#10;mfMS5oYDZ+63mIg9KUQ7QGgEAOpqN02feAsv4FVe4GzIVs+uLHkd8aBUsJE8d+Y8dSD6G3mGpk6k&#10;pzJH1329JhYNk6CgUCt7PN/gcvLEc6eng/MzSYATgyh0LLg06vd98oRxpxucIaWU2k1fRECqhYRS&#10;54bKYfxPuxRZd6VsuStbVnzxsmX3tiwjqTmNZYcmrAlAFKtkayY+vv9gpH843ObSgXPpEwG+nPz2&#10;ErNuhGkJA8C8BzvSzdNJ9VAYEMNwjowKdH1vx4qyP1mEoakHB5HAhl1P7uoZNDV89VVNxBqusaIw&#10;y2h7FZPe5TchWPx3MegLg/MxU0SMCy0+SrI2zBLXlac+xhkSGNOXus1DnSc/MQFbp6uC2qvJ+768&#10;ZdVXr1nh+q5ZQ7ZPTpDCpsKSpfFd9ugsUHUCINMghgPKAMzwLeJxNnwbyeMuBIWm2QQz2vUONg5O&#10;JpwAnrLVB9JOqHrZ6RWZRdOVmp1kxjaOxTMkIs2dzrPAKwDKu2hH9w7GsUwAZxRv5UN8InzjIpCi&#10;/Vn09Eh6y4+ARzc1wMlSLszV7t40XBVTUnykrUTYQhOpncLWqi2/fMUqL+ybyaDvsjCqLHFUl8sE&#10;MZzMcMOd9yTB36lNyKwQvNCQoQSYm6inbzURf08YUi8jCYnUC+DinOsGpZN7OI/HvSTVzkjNIW3l&#10;cSxeidlS3153OVfAkb40WZaqFV/KkLb4GRwxTtnzUv/86TPASQSfHskZOKXGmfuIVRyYUxNIosrd&#10;toEvXhIDFaSClrbXbfPGVVu5IXW+3LC+1HwfD1OM02NecmEgHY2oLGaxAYb6Uq3EMZMK0C5Mr0QC&#10;P4x5/sgsD+x/m2kuDWwIYBFGOpCSSSry8rgBHHymh/yGeBov120quz7MnoI2ApgK4l8aSrWq1ZI1&#10;l1CAvNUnEuMgOQ7h+dLngDMQe9zINmUUkJhQ0pIJ75mROBLDAKf3RWRfCZ4UCnKACtZSaR2sLVvp&#10;6r5VX7hq2fV1qZ/I+yp627yeZLoYXzBAH3I1xAfn9p1vfxeIdCeUsOBxclMJwUjbuXjM0fKylfd3&#10;bbq25PN6stAXjR6MPI0SUDLfFJ1nolrdstWqbE4W5OJ5LuueWaG4GCX8XHACBJq5vLSKUJM5HXjz&#10;ma4NdAIJ5sY080EedayoEEmts9w0HTmychen2aId6J5PCzk72F8z+8FLVvjBdyy7f8myxZoVM2Wr&#10;jGMr62MlMTmn+7yPp15LHWpegXYhthynAXsL6zQNTmzSG5JT31oKCfQNaS8pyK8OmUXa8pHyhgzQ&#10;GQGQlSunxZLF1y5ZfP2StQt560exLsfezu5zgMqep8vdkR6frjassCtbPxcLnAVfjdnHved5uTLZ&#10;+ff8mejpnacgpbBxSHw4582QFKS0MHFejPFzLOrZ7ltBIIWRGRnjOUYLFss+dUq/Iq98n44cL1rp&#10;5RuW2dqQhyl7J0NdZiQHSsa9jFE87KDOg33FJ5I8Cp9LAhGeB2b64++x8G2mJA1s5gulZwknMYHY&#10;JtzwEZgCHtPVZFaWbVqvyoaf+ojUMMMJgkaZRb9Z2ZqTkiRmQSEb1l/iSz5pGuRGO8chPE96Apzn&#10;kUdRcSf+BOo28wpMj826QkwO60M0+IkZrIbWUSKbLHZfK9m6SvSl775sy9euWCQ7M8xm4VyGLckv&#10;vDslP/6i4dyTCt9Gmos/6Zo79BB2fI8dl3huV/rNGWusrNiSBADVSW35AExOIW/A16tH8LAqXFHC&#10;IS+nycGXBLfbZ+Fi0OeD82xcdezSTLYhw3+NkZYKTASLvciw045EbUsqYrpWt8bVHVtmxOTOtmUF&#10;VOreWGTADXkYA7GrDZHh3V+oxCwo2PYiAOpVdoBzbcV2X7hmhY1lX1N+wChNARUHkxoQtFOJ1TgE&#10;TkQD/IbcbiVzE5v/ItDn4oB4zseVfXocyTq0jLz0cbNtfUnOsP732Eso/S/Hq1VbevGKbXz/Zctf&#10;3bVMOa97htYd9X0CfqqVvJKYkHzA351s57+5oCdpXuUCTmpPOMdyMPELV6x2dc+mS1Vry3NnvU8E&#10;A51pqP/Ml2VWRZhV+ikTCMGV1e8CMf4p4CSqlCVKZiidThQqmEDdmLxxFkftt1o+Tp0lpnGgcJTa&#10;8gg7dZXO/U2Fbcs0qjK8VXr5mtRKlpYgmAsjEmawSbH6lEgtaI589d8EoPML+NNmnqmWrbyzJXDW&#10;7FimVQctVi547QgmVcZXghNQhcS0Pd1z25l/cbj/RExSvFCOAjDPBLqwOUAlHZGSrbZ1ul1jGhP6&#10;CE5oEluuW+nytkW76wJm2TsaEBgn5Curiak4XG7Uz4XUpvWgUws6nx4NG1YuJRITgLLvpFwt721Z&#10;tL1qp2JmS5gcKF96EhCZQsEdI7otuphMnofh3tDhdaLhNc+bzikmKSiThHpEk2PvT0UZQ7JSCT/x&#10;hZe6g4H3NhpJIo4rRTFm23Z/+JrVblzySah8ZTEcJXmHPan/Hsu7wIwkzDNjBszk8wt6ks6CE/Kq&#10;IBFzJPl4q/0tK+9u27BWtCFSU6qdHktRhQkZACfMVz46v0Mm+PSRCVBDJjxfOgecgVIABpSkQUSk&#10;XXoqKCFUotO6M1bCeyqdJTGkJpunePWyTUtM3iqPUV9hbp++PHimo4ll73wmJZ9a0Pn0mBoHTCJA&#10;6gCV5GP48HAytJXL+7b96kt2JL12PBlZaWPFvXg6eHtTJd0bqRLkPf6uME/SRWH/ueAMyX1EM+lG&#10;MeNYjJiMxr4A06lU+rGkJ2qjJIm5+d1XbVXe4rTMeGgqeUNvpNCpI7RozBiqjb87JV6/AObnEvxL&#10;eZhuId9XoEc8lfIFee7L+zuWX1nxeT1Hxdiqq2EChTST/V3JwexdFyQPnio5U5rFM+UBW5VQOg2w&#10;TF9fpa1HG+/ykpWu7FvpxjXL7mxKlcdhMldmGfY+mlmj8iJUvacvC+B8DKD+xaC2FvRlKGMD/WeS&#10;s0yjYUs7O1beWLeWBMvJdOSrc2QYoqH8gO+wPoRUuV8cego456MqW4Tto0OlS1epvpA0nEqdlzfW&#10;bEWgbFy/ahklnumyxwIuc0t67+2Mj6T2pjTkJ4rkkWKap4Xo/KrkeaVAyw/jtOL1VasyO0ghZ62p&#10;zCrvYIzQICO5d5atqWK8MHQOOENUg8WZANMDG231h2fu9ZnjoXvnS5f2bfO1l60kdT5arcsrZDRf&#10;ADhApPmT4RVhpo+wP/fWQOmJx04u6MsQcwKEFTKUA5WqLW9vW3Vzw8e7M9++A9PziNwJLE+bqH2R&#10;M20vgow4X3J65NJoh2qftF6SLYH5H5nbqKqSuXppz+r7u67aRyqtfXpi62avQ9O7mOXDm2zZKqRD&#10;hglOs50FfVVyvrpgEPAYZKgMqK4u2/rOlpVWGjZyqalsx1snTxPmAwQH5wUAZUpPVetpSH32UC8p&#10;dcGx1HQmV7DK0rJtX7lia1elzleW3WtvKnU+XznqXPcSQqK1TcDpYY4JOrwIBfVvBZFrvsCtOE9/&#10;2+l4anG9autyjJZkfuUYjg0wFdzmZDd5zvPkAmVERp73k9FJzlAXyfQvnJAF6Qkg2TRTssZ3cSpH&#10;pyuRKIcHO5Rhv+2C1IpszYIY5CvQJs1jzomUtMtIjDOniIz+p9HRM3PXF3Q+pdnH1oP2GSGA0+nT&#10;Ag2Y5mtqg8OHdnRyakWp+drGppyigtc9A1Kw6vwXkIVmV/mpCfc86XPBGejxW3iCM6hnQno5HZJK&#10;ogCmS0y/ck4qdWoenFAAZ0q6eM5jC3qcPiP7pKGwHwU2H3AomtBFXKClPlTaD4c2RWbQbvpHcGA+&#10;f/6fD86EnnohJdKR7EJ+/9yJedX9BJ2X8Pn7nzNjvs00YyMV7Toii9OQErUo89NzO7t12e/xU88/&#10;Az4TnAv6dlOatWzTkJI7TXMhpfSeiwBObOEF/R2h88B4kWkBzr/FlILw2wbKlBbg/DtC30aALsD5&#10;t5zOAnIBzgVdOEpBugDngi400e+TcNGBuqhKWtCFpYXkXNCFpQU4F3RhaQHOBV1YWoBzQReWFuBc&#10;0IWlBTgXdGFpAc4FXVhagHNBF5YW4FzQhaUFOBd0YWkBzgVdWFqAc0EXlhbgXNCFpQU4F3RhaQHO&#10;BV1YWoBzQReWFuBc0IWlBTgXdEHJ7P8H+dasT0aRkq8AAAAASUVORK5CYIJQSwECLQAUAAYACAAA&#10;ACEAsYJntgoBAAATAgAAEwAAAAAAAAAAAAAAAAAAAAAAW0NvbnRlbnRfVHlwZXNdLnhtbFBLAQIt&#10;ABQABgAIAAAAIQA4/SH/1gAAAJQBAAALAAAAAAAAAAAAAAAAADsBAABfcmVscy8ucmVsc1BLAQIt&#10;ABQABgAIAAAAIQBs5fJa0gIAANAIAAAOAAAAAAAAAAAAAAAAADoCAABkcnMvZTJvRG9jLnhtbFBL&#10;AQItABQABgAIAAAAIQAubPAAxQAAAKUBAAAZAAAAAAAAAAAAAAAAADgFAABkcnMvX3JlbHMvZTJv&#10;RG9jLnhtbC5yZWxzUEsBAi0AFAAGAAgAAAAhAAKOlNXgAAAACQEAAA8AAAAAAAAAAAAAAAAANAYA&#10;AGRycy9kb3ducmV2LnhtbFBLAQItAAoAAAAAAAAAIQAhAmyhGjMBABozAQAUAAAAAAAAAAAAAAAA&#10;AEEHAABkcnMvbWVkaWEvaW1hZ2UxLnBuZ1BLAQItAAoAAAAAAAAAIQCpodC+mXMAAJlzAAAUAAAA&#10;AAAAAAAAAAAAAI06AQBkcnMvbWVkaWEvaW1hZ2UyLnBuZ1BLBQYAAAAABwAHAL4BAABY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0839;width:11691;height:17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A3rAAAAA2wAAAA8AAABkcnMvZG93bnJldi54bWxET0trAjEQvgv+hzCCN812aUVWo5SCID0U&#10;fBw8DpvpZulmsiTpbvz3piD0Nh/fc7b7ZDsxkA+tYwUvywIEce10y42C6+WwWIMIEVlj55gU3CnA&#10;fjedbLHSbuQTDefYiBzCoUIFJsa+kjLUhiyGpeuJM/ftvMWYoW+k9jjmcNvJsihW0mLLucFgTx+G&#10;6p/zr1Xw9nkZUhnaerx+jTfPr2Z1aJJS81l634CIlOK/+Ok+6jy/hL9f8gFy9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CADesAAAADbAAAADwAAAAAAAAAAAAAAAACfAgAA&#10;ZHJzL2Rvd25yZXYueG1sUEsFBgAAAAAEAAQA9wAAAIwDAAAAAA==&#10;">
                        <v:imagedata r:id="rId14" o:title=""/>
                        <v:path arrowok="t"/>
                      </v:shape>
                      <v:shape id="Picture 11" o:spid="_x0000_s1028" type="#_x0000_t75" style="position:absolute;width:15906;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933DAAAA2wAAAA8AAABkcnMvZG93bnJldi54bWxET01rwkAQvQv+h2UKXqRuIqUtqauIUqvQ&#10;i6ngdcxOk9DsbLq7mvjvXaHQ2zze58wWvWnEhZyvLStIJwkI4sLqmksFh6/3x1cQPiBrbCyTgit5&#10;WMyHgxlm2na8p0seShFD2GeooAqhzaT0RUUG/cS2xJH7ts5giNCVUjvsYrhp5DRJnqXBmmNDhS2t&#10;Kip+8rNRcEqXutv+HvOn9YZ3H278sv7cn5QaPfTLNxCB+vAv/nNvdZyfwv2XeI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H3fcMAAADbAAAADwAAAAAAAAAAAAAAAACf&#10;AgAAZHJzL2Rvd25yZXYueG1sUEsFBgAAAAAEAAQA9wAAAI8DAAAAAA==&#10;">
                        <v:imagedata r:id="rId15" o:title=""/>
                        <v:path arrowok="t"/>
                      </v:shape>
                    </v:group>
                  </w:pict>
                </mc:Fallback>
              </mc:AlternateContent>
            </w:r>
          </w:p>
          <w:p w14:paraId="05949683" w14:textId="04AFEAFE" w:rsidR="003352B7" w:rsidRPr="00A55457" w:rsidRDefault="003352B7" w:rsidP="00A70405">
            <w:pPr>
              <w:spacing w:line="288" w:lineRule="auto"/>
              <w:jc w:val="both"/>
              <w:rPr>
                <w:sz w:val="28"/>
                <w:szCs w:val="28"/>
                <w:lang w:val="nl-NL"/>
              </w:rPr>
            </w:pPr>
          </w:p>
          <w:p w14:paraId="41F377EA" w14:textId="58C44D02" w:rsidR="003352B7" w:rsidRPr="00A55457" w:rsidRDefault="003352B7" w:rsidP="00A70405">
            <w:pPr>
              <w:spacing w:line="288" w:lineRule="auto"/>
              <w:jc w:val="both"/>
              <w:rPr>
                <w:sz w:val="28"/>
                <w:szCs w:val="28"/>
                <w:lang w:val="nl-NL"/>
              </w:rPr>
            </w:pPr>
          </w:p>
          <w:p w14:paraId="69BEF735" w14:textId="5E1E977A" w:rsidR="003352B7" w:rsidRPr="00A55457" w:rsidRDefault="003352B7" w:rsidP="00A70405">
            <w:pPr>
              <w:spacing w:line="288" w:lineRule="auto"/>
              <w:jc w:val="both"/>
              <w:rPr>
                <w:sz w:val="28"/>
                <w:szCs w:val="28"/>
                <w:lang w:val="nl-NL"/>
              </w:rPr>
            </w:pPr>
          </w:p>
          <w:p w14:paraId="56A5FA63" w14:textId="3CD8FA54" w:rsidR="003352B7" w:rsidRPr="00A55457" w:rsidRDefault="003352B7" w:rsidP="00A70405">
            <w:pPr>
              <w:spacing w:line="288" w:lineRule="auto"/>
              <w:jc w:val="both"/>
              <w:rPr>
                <w:sz w:val="28"/>
                <w:szCs w:val="28"/>
                <w:lang w:val="nl-NL"/>
              </w:rPr>
            </w:pPr>
          </w:p>
          <w:p w14:paraId="2879491D" w14:textId="77777777" w:rsidR="003352B7" w:rsidRPr="00A55457" w:rsidRDefault="003352B7" w:rsidP="00A70405">
            <w:pPr>
              <w:spacing w:line="288" w:lineRule="auto"/>
              <w:jc w:val="both"/>
              <w:rPr>
                <w:sz w:val="28"/>
                <w:szCs w:val="28"/>
                <w:lang w:val="nl-NL"/>
              </w:rPr>
            </w:pPr>
          </w:p>
          <w:p w14:paraId="745FE9FB" w14:textId="1D880AA8" w:rsidR="001E49F3" w:rsidRPr="00A55457" w:rsidRDefault="003352B7" w:rsidP="00A70405">
            <w:pPr>
              <w:spacing w:line="288" w:lineRule="auto"/>
              <w:jc w:val="both"/>
              <w:rPr>
                <w:sz w:val="28"/>
                <w:szCs w:val="28"/>
                <w:lang w:val="nl-NL"/>
              </w:rPr>
            </w:pPr>
            <w:r w:rsidRPr="00A55457">
              <w:rPr>
                <w:noProof/>
                <w:sz w:val="28"/>
                <w:szCs w:val="28"/>
              </w:rPr>
              <w:t xml:space="preserve"> </w:t>
            </w:r>
            <w:r w:rsidR="001E49F3" w:rsidRPr="00A55457">
              <w:rPr>
                <w:sz w:val="28"/>
                <w:szCs w:val="28"/>
                <w:lang w:val="nl-NL"/>
              </w:rPr>
              <w:t>- Nhận xét, tuyên dương</w:t>
            </w:r>
          </w:p>
          <w:p w14:paraId="1EA03580" w14:textId="56C7A712" w:rsidR="0012140C" w:rsidRPr="00A55457" w:rsidRDefault="0012140C" w:rsidP="00A70405">
            <w:pPr>
              <w:spacing w:line="288" w:lineRule="auto"/>
              <w:jc w:val="both"/>
              <w:rPr>
                <w:b/>
                <w:sz w:val="28"/>
                <w:szCs w:val="28"/>
                <w:lang w:val="nl-NL"/>
              </w:rPr>
            </w:pPr>
            <w:r w:rsidRPr="00A55457">
              <w:rPr>
                <w:sz w:val="28"/>
                <w:szCs w:val="28"/>
                <w:lang w:val="nl-NL"/>
              </w:rPr>
              <w:t>- Nhận xét tiết học, dặ</w:t>
            </w:r>
            <w:r w:rsidR="003352B7" w:rsidRPr="00A55457">
              <w:rPr>
                <w:sz w:val="28"/>
                <w:szCs w:val="28"/>
                <w:lang w:val="nl-NL"/>
              </w:rPr>
              <w:t>n</w:t>
            </w:r>
            <w:r w:rsidRPr="00A55457">
              <w:rPr>
                <w:sz w:val="28"/>
                <w:szCs w:val="28"/>
                <w:lang w:val="nl-NL"/>
              </w:rPr>
              <w:t xml:space="preserve"> dò bài về nhà.</w:t>
            </w:r>
          </w:p>
        </w:tc>
        <w:tc>
          <w:tcPr>
            <w:tcW w:w="3876" w:type="dxa"/>
            <w:tcBorders>
              <w:top w:val="dashed" w:sz="4" w:space="0" w:color="auto"/>
              <w:bottom w:val="dashed" w:sz="4" w:space="0" w:color="auto"/>
            </w:tcBorders>
          </w:tcPr>
          <w:p w14:paraId="033137F6" w14:textId="77777777" w:rsidR="001E49F3" w:rsidRPr="00A55457" w:rsidRDefault="001E49F3" w:rsidP="00A70405">
            <w:pPr>
              <w:spacing w:line="288" w:lineRule="auto"/>
              <w:rPr>
                <w:sz w:val="28"/>
                <w:szCs w:val="28"/>
                <w:lang w:val="nl-NL"/>
              </w:rPr>
            </w:pPr>
            <w:r w:rsidRPr="00A55457">
              <w:rPr>
                <w:sz w:val="28"/>
                <w:szCs w:val="28"/>
                <w:lang w:val="nl-NL"/>
              </w:rPr>
              <w:t>- HS tham gia để vận dụng kiến thức đã học vào thực tiễn.</w:t>
            </w:r>
          </w:p>
          <w:p w14:paraId="123C7E49" w14:textId="77777777" w:rsidR="005439E7" w:rsidRPr="00A55457" w:rsidRDefault="005439E7" w:rsidP="00A70405">
            <w:pPr>
              <w:spacing w:line="288" w:lineRule="auto"/>
              <w:rPr>
                <w:sz w:val="28"/>
                <w:szCs w:val="28"/>
                <w:lang w:val="nl-NL"/>
              </w:rPr>
            </w:pPr>
            <w:r w:rsidRPr="00A55457">
              <w:rPr>
                <w:sz w:val="28"/>
                <w:szCs w:val="28"/>
                <w:lang w:val="nl-NL"/>
              </w:rPr>
              <w:t xml:space="preserve">- HS </w:t>
            </w:r>
            <w:r w:rsidR="00FB6E42" w:rsidRPr="00A55457">
              <w:rPr>
                <w:sz w:val="28"/>
                <w:szCs w:val="28"/>
                <w:lang w:val="nl-NL"/>
              </w:rPr>
              <w:t>quan sát video</w:t>
            </w:r>
            <w:r w:rsidRPr="00A55457">
              <w:rPr>
                <w:sz w:val="28"/>
                <w:szCs w:val="28"/>
                <w:lang w:val="nl-NL"/>
              </w:rPr>
              <w:t>.</w:t>
            </w:r>
          </w:p>
          <w:p w14:paraId="35C5668D" w14:textId="77777777" w:rsidR="00FB6E42" w:rsidRPr="00A55457" w:rsidRDefault="00FB6E42" w:rsidP="00A70405">
            <w:pPr>
              <w:spacing w:line="288" w:lineRule="auto"/>
              <w:rPr>
                <w:sz w:val="28"/>
                <w:szCs w:val="28"/>
                <w:lang w:val="nl-NL"/>
              </w:rPr>
            </w:pPr>
          </w:p>
          <w:p w14:paraId="15BF18D7" w14:textId="7985957C" w:rsidR="00FB6E42" w:rsidRPr="00A55457" w:rsidRDefault="00FB6E42" w:rsidP="00A70405">
            <w:pPr>
              <w:spacing w:line="288" w:lineRule="auto"/>
              <w:rPr>
                <w:sz w:val="28"/>
                <w:szCs w:val="28"/>
                <w:lang w:val="nl-NL"/>
              </w:rPr>
            </w:pPr>
            <w:r w:rsidRPr="00A55457">
              <w:rPr>
                <w:sz w:val="28"/>
                <w:szCs w:val="28"/>
                <w:lang w:val="nl-NL"/>
              </w:rPr>
              <w:t>+ Trả lời các câu hỏi</w:t>
            </w:r>
          </w:p>
          <w:p w14:paraId="5F28ABE6" w14:textId="77777777" w:rsidR="00201E3B" w:rsidRPr="00A55457" w:rsidRDefault="00201E3B" w:rsidP="00A70405">
            <w:pPr>
              <w:spacing w:line="288" w:lineRule="auto"/>
              <w:rPr>
                <w:sz w:val="28"/>
                <w:szCs w:val="28"/>
                <w:lang w:val="nl-NL"/>
              </w:rPr>
            </w:pPr>
          </w:p>
          <w:p w14:paraId="36576E72" w14:textId="77777777" w:rsidR="00FB6E42" w:rsidRPr="00A55457" w:rsidRDefault="00FB6E42" w:rsidP="00A70405">
            <w:pPr>
              <w:spacing w:line="288" w:lineRule="auto"/>
              <w:rPr>
                <w:sz w:val="28"/>
                <w:szCs w:val="28"/>
                <w:lang w:val="nl-NL"/>
              </w:rPr>
            </w:pPr>
            <w:r w:rsidRPr="00A55457">
              <w:rPr>
                <w:sz w:val="28"/>
                <w:szCs w:val="28"/>
                <w:lang w:val="nl-NL"/>
              </w:rPr>
              <w:t>- Lắng nghe, rút kinh nghiệm.</w:t>
            </w:r>
          </w:p>
        </w:tc>
      </w:tr>
      <w:tr w:rsidR="001E49F3" w:rsidRPr="00A55457" w14:paraId="660C8E17" w14:textId="77777777" w:rsidTr="005446EF">
        <w:tc>
          <w:tcPr>
            <w:tcW w:w="9738" w:type="dxa"/>
            <w:gridSpan w:val="2"/>
            <w:tcBorders>
              <w:top w:val="dashed" w:sz="4" w:space="0" w:color="auto"/>
            </w:tcBorders>
          </w:tcPr>
          <w:p w14:paraId="2FAA9C05" w14:textId="108A28BD" w:rsidR="001E49F3" w:rsidRPr="00A55457" w:rsidRDefault="00981240" w:rsidP="00A70405">
            <w:pPr>
              <w:spacing w:line="288" w:lineRule="auto"/>
              <w:rPr>
                <w:b/>
                <w:sz w:val="28"/>
                <w:szCs w:val="28"/>
                <w:lang w:val="nl-NL"/>
              </w:rPr>
            </w:pPr>
            <w:r w:rsidRPr="00A55457">
              <w:rPr>
                <w:b/>
                <w:sz w:val="28"/>
                <w:szCs w:val="28"/>
                <w:lang w:val="nl-NL"/>
              </w:rPr>
              <w:t>IV</w:t>
            </w:r>
            <w:r w:rsidR="001E49F3" w:rsidRPr="00A55457">
              <w:rPr>
                <w:b/>
                <w:sz w:val="28"/>
                <w:szCs w:val="28"/>
                <w:lang w:val="nl-NL"/>
              </w:rPr>
              <w:t>. Điều chỉnh sau bài dạy:</w:t>
            </w:r>
          </w:p>
          <w:p w14:paraId="3F30304D" w14:textId="77777777" w:rsidR="00555A05" w:rsidRPr="00A55457" w:rsidRDefault="00555A05" w:rsidP="00A70405">
            <w:pPr>
              <w:spacing w:line="288" w:lineRule="auto"/>
              <w:rPr>
                <w:sz w:val="28"/>
                <w:szCs w:val="28"/>
                <w:lang w:val="nl-NL"/>
              </w:rPr>
            </w:pPr>
            <w:r w:rsidRPr="00A55457">
              <w:rPr>
                <w:sz w:val="28"/>
                <w:szCs w:val="28"/>
                <w:lang w:val="nl-NL"/>
              </w:rPr>
              <w:t>.......................................................................................................................................</w:t>
            </w:r>
          </w:p>
          <w:p w14:paraId="121C62F2" w14:textId="7B4C732C" w:rsidR="00555A05" w:rsidRPr="00A55457" w:rsidRDefault="00555A05" w:rsidP="00A70405">
            <w:pPr>
              <w:spacing w:line="288" w:lineRule="auto"/>
              <w:rPr>
                <w:sz w:val="28"/>
                <w:szCs w:val="28"/>
                <w:lang w:val="nl-NL"/>
              </w:rPr>
            </w:pPr>
            <w:r w:rsidRPr="00A55457">
              <w:rPr>
                <w:sz w:val="28"/>
                <w:szCs w:val="28"/>
                <w:lang w:val="nl-NL"/>
              </w:rPr>
              <w:t>.......................................................................................................................................</w:t>
            </w:r>
          </w:p>
        </w:tc>
      </w:tr>
    </w:tbl>
    <w:p w14:paraId="1D93DF3B" w14:textId="77777777" w:rsidR="00B715BC" w:rsidRDefault="00B715BC" w:rsidP="00A70405">
      <w:pPr>
        <w:spacing w:line="288" w:lineRule="auto"/>
        <w:ind w:left="720" w:hanging="720"/>
        <w:jc w:val="center"/>
        <w:rPr>
          <w:b/>
          <w:bCs/>
          <w:sz w:val="28"/>
          <w:szCs w:val="28"/>
          <w:u w:val="single"/>
          <w:lang w:val="nl-NL"/>
        </w:rPr>
      </w:pPr>
    </w:p>
    <w:p w14:paraId="1A5069A2" w14:textId="4CE7969A" w:rsidR="00A72C51" w:rsidRPr="00A55457" w:rsidRDefault="00A72C51" w:rsidP="00A70405">
      <w:pPr>
        <w:spacing w:line="288" w:lineRule="auto"/>
        <w:ind w:left="720" w:hanging="720"/>
        <w:jc w:val="center"/>
        <w:rPr>
          <w:b/>
          <w:bCs/>
          <w:sz w:val="28"/>
          <w:szCs w:val="28"/>
          <w:u w:val="single"/>
          <w:lang w:val="nl-NL"/>
        </w:rPr>
      </w:pPr>
      <w:r w:rsidRPr="00A55457">
        <w:rPr>
          <w:b/>
          <w:bCs/>
          <w:sz w:val="28"/>
          <w:szCs w:val="28"/>
          <w:u w:val="single"/>
          <w:lang w:val="nl-NL"/>
        </w:rPr>
        <w:lastRenderedPageBreak/>
        <w:t>TIẾNG VIỆT</w:t>
      </w:r>
    </w:p>
    <w:p w14:paraId="767BFE0B" w14:textId="35BE2DA6" w:rsidR="001A22EE" w:rsidRPr="00A55457" w:rsidRDefault="001A22EE"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sidR="00D53883">
        <w:rPr>
          <w:b/>
          <w:bCs/>
          <w:sz w:val="28"/>
          <w:szCs w:val="28"/>
          <w:lang w:val="nl-NL"/>
        </w:rPr>
        <w:t>2</w:t>
      </w:r>
      <w:r w:rsidRPr="00A55457">
        <w:rPr>
          <w:b/>
          <w:bCs/>
          <w:sz w:val="28"/>
          <w:szCs w:val="28"/>
          <w:lang w:val="nl-NL"/>
        </w:rPr>
        <w:t>)</w:t>
      </w:r>
    </w:p>
    <w:p w14:paraId="0DCDD81F" w14:textId="77777777" w:rsidR="001A22EE" w:rsidRPr="00A55457" w:rsidRDefault="001A22EE" w:rsidP="00A70405">
      <w:pPr>
        <w:spacing w:line="288" w:lineRule="auto"/>
        <w:ind w:left="720" w:hanging="720"/>
        <w:jc w:val="center"/>
        <w:rPr>
          <w:b/>
          <w:bCs/>
          <w:sz w:val="28"/>
          <w:szCs w:val="28"/>
          <w:lang w:val="nl-NL"/>
        </w:rPr>
      </w:pPr>
    </w:p>
    <w:p w14:paraId="69243DFD" w14:textId="42EEA750" w:rsidR="00A72C51" w:rsidRPr="00A55457" w:rsidRDefault="00A72C51" w:rsidP="00A70405">
      <w:pPr>
        <w:spacing w:line="288" w:lineRule="auto"/>
        <w:ind w:firstLine="360"/>
        <w:rPr>
          <w:b/>
          <w:bCs/>
          <w:sz w:val="28"/>
          <w:szCs w:val="28"/>
          <w:u w:val="single"/>
          <w:lang w:val="nl-NL"/>
        </w:rPr>
      </w:pPr>
      <w:r w:rsidRPr="00A55457">
        <w:rPr>
          <w:b/>
          <w:bCs/>
          <w:sz w:val="28"/>
          <w:szCs w:val="28"/>
          <w:u w:val="single"/>
          <w:lang w:val="nl-NL"/>
        </w:rPr>
        <w:t>I. YÊU CẦU CẦN ĐẠT:</w:t>
      </w:r>
    </w:p>
    <w:p w14:paraId="2E6B1536" w14:textId="1D0D9D9E" w:rsidR="00A72C51" w:rsidRPr="00A55457" w:rsidRDefault="00A72C51" w:rsidP="00A70405">
      <w:pPr>
        <w:spacing w:line="288" w:lineRule="auto"/>
        <w:ind w:firstLine="360"/>
        <w:jc w:val="both"/>
        <w:rPr>
          <w:b/>
          <w:sz w:val="28"/>
          <w:szCs w:val="28"/>
          <w:lang w:val="nl-NL"/>
        </w:rPr>
      </w:pPr>
      <w:r w:rsidRPr="00A55457">
        <w:rPr>
          <w:b/>
          <w:sz w:val="28"/>
          <w:szCs w:val="28"/>
          <w:lang w:val="nl-NL"/>
        </w:rPr>
        <w:t>1. Năng lực đặc thù:</w:t>
      </w:r>
    </w:p>
    <w:p w14:paraId="5D198D96" w14:textId="372790E9" w:rsidR="00A72C51" w:rsidRPr="00A55457" w:rsidRDefault="00A72C51" w:rsidP="00A70405">
      <w:pPr>
        <w:spacing w:line="288" w:lineRule="auto"/>
        <w:ind w:firstLine="360"/>
        <w:jc w:val="both"/>
        <w:rPr>
          <w:sz w:val="28"/>
          <w:szCs w:val="28"/>
          <w:lang w:val="nl-NL"/>
        </w:rPr>
      </w:pPr>
      <w:r w:rsidRPr="00A55457">
        <w:rPr>
          <w:sz w:val="28"/>
          <w:szCs w:val="28"/>
          <w:lang w:val="nl-NL"/>
        </w:rPr>
        <w:t xml:space="preserve">- </w:t>
      </w:r>
      <w:r w:rsidR="00216CF4" w:rsidRPr="00A55457">
        <w:rPr>
          <w:sz w:val="28"/>
          <w:szCs w:val="28"/>
          <w:lang w:val="nl-NL"/>
        </w:rPr>
        <w:t>Đọc trôi chảy các bài tập đọc, HTL các bài trong học kì I.</w:t>
      </w:r>
    </w:p>
    <w:p w14:paraId="4D291F0E" w14:textId="77777777" w:rsidR="00CC54C5" w:rsidRPr="00A55457" w:rsidRDefault="00A72C51" w:rsidP="00A70405">
      <w:pPr>
        <w:spacing w:line="288" w:lineRule="auto"/>
        <w:jc w:val="both"/>
        <w:rPr>
          <w:sz w:val="28"/>
          <w:szCs w:val="28"/>
        </w:rPr>
      </w:pPr>
      <w:r w:rsidRPr="00A55457">
        <w:rPr>
          <w:sz w:val="28"/>
          <w:szCs w:val="28"/>
          <w:lang w:val="nl-NL"/>
        </w:rPr>
        <w:t xml:space="preserve">- </w:t>
      </w:r>
      <w:r w:rsidR="00216CF4" w:rsidRPr="00A55457">
        <w:rPr>
          <w:sz w:val="28"/>
          <w:szCs w:val="28"/>
          <w:lang w:val="nl-NL"/>
        </w:rPr>
        <w:t xml:space="preserve">Đọc hiểu câu chuyên </w:t>
      </w:r>
      <w:r w:rsidR="00CC54C5" w:rsidRPr="00A55457">
        <w:rPr>
          <w:sz w:val="28"/>
          <w:szCs w:val="28"/>
          <w:lang w:val="nl-NL"/>
        </w:rPr>
        <w:t>C</w:t>
      </w:r>
      <w:r w:rsidR="00216CF4" w:rsidRPr="00A55457">
        <w:rPr>
          <w:sz w:val="28"/>
          <w:szCs w:val="28"/>
          <w:lang w:val="nl-NL"/>
        </w:rPr>
        <w:t>ây sồi</w:t>
      </w:r>
      <w:r w:rsidR="00D83D6D" w:rsidRPr="00A55457">
        <w:rPr>
          <w:sz w:val="28"/>
          <w:szCs w:val="28"/>
          <w:lang w:val="nl-NL"/>
        </w:rPr>
        <w:t xml:space="preserve"> </w:t>
      </w:r>
      <w:r w:rsidR="00CC54C5" w:rsidRPr="00A55457">
        <w:rPr>
          <w:sz w:val="28"/>
          <w:szCs w:val="28"/>
          <w:lang w:val="nl-NL"/>
        </w:rPr>
        <w:t xml:space="preserve">và đám sậy. </w:t>
      </w:r>
      <w:r w:rsidR="00CC54C5" w:rsidRPr="00A55457">
        <w:rPr>
          <w:sz w:val="28"/>
          <w:szCs w:val="28"/>
        </w:rPr>
        <w:t>HS đọc trôi chảy, hiểu nội dung bài</w:t>
      </w:r>
    </w:p>
    <w:p w14:paraId="3D9943B6" w14:textId="297D168A" w:rsidR="00CC54C5" w:rsidRPr="00A55457" w:rsidRDefault="00CC54C5" w:rsidP="00A70405">
      <w:pPr>
        <w:spacing w:line="288" w:lineRule="auto"/>
        <w:jc w:val="both"/>
        <w:rPr>
          <w:sz w:val="28"/>
          <w:szCs w:val="28"/>
        </w:rPr>
      </w:pPr>
      <w:r w:rsidRPr="00A55457">
        <w:rPr>
          <w:sz w:val="28"/>
          <w:szCs w:val="28"/>
        </w:rPr>
        <w:t>đọc. Hiểu ý nghĩa của câu chuyện: ca ngợi sức mạnh của cộng đồng.</w:t>
      </w:r>
    </w:p>
    <w:p w14:paraId="014A1095" w14:textId="77777777" w:rsidR="00CC54C5" w:rsidRPr="00A55457" w:rsidRDefault="00A72C51" w:rsidP="00A70405">
      <w:pPr>
        <w:spacing w:line="288" w:lineRule="auto"/>
        <w:jc w:val="both"/>
        <w:rPr>
          <w:sz w:val="28"/>
          <w:szCs w:val="28"/>
        </w:rPr>
      </w:pPr>
      <w:r w:rsidRPr="00A55457">
        <w:rPr>
          <w:sz w:val="28"/>
          <w:szCs w:val="28"/>
          <w:lang w:val="nl-NL"/>
        </w:rPr>
        <w:t xml:space="preserve">- </w:t>
      </w:r>
      <w:r w:rsidR="00CC54C5" w:rsidRPr="00A55457">
        <w:rPr>
          <w:sz w:val="28"/>
          <w:szCs w:val="28"/>
        </w:rPr>
        <w:t>Ôn luyện về từ có nghĩa trái ngược nhau. HS nhận biết được các từ có nghĩa</w:t>
      </w:r>
    </w:p>
    <w:p w14:paraId="116AC626" w14:textId="77777777" w:rsidR="00CC54C5" w:rsidRPr="00A55457" w:rsidRDefault="00CC54C5" w:rsidP="00A70405">
      <w:pPr>
        <w:spacing w:line="288" w:lineRule="auto"/>
        <w:jc w:val="both"/>
        <w:rPr>
          <w:sz w:val="28"/>
          <w:szCs w:val="28"/>
        </w:rPr>
      </w:pPr>
      <w:r w:rsidRPr="00A55457">
        <w:rPr>
          <w:sz w:val="28"/>
          <w:szCs w:val="28"/>
        </w:rPr>
        <w:t>trái ngược nhau, liên hệ để hiểu thêm bài đọc.</w:t>
      </w:r>
    </w:p>
    <w:p w14:paraId="4840651D" w14:textId="77777777" w:rsidR="00CC54C5" w:rsidRPr="00A55457" w:rsidRDefault="00CC54C5" w:rsidP="00A70405">
      <w:pPr>
        <w:spacing w:line="288" w:lineRule="auto"/>
        <w:jc w:val="both"/>
        <w:rPr>
          <w:sz w:val="28"/>
          <w:szCs w:val="28"/>
        </w:rPr>
      </w:pPr>
      <w:r w:rsidRPr="00A55457">
        <w:rPr>
          <w:sz w:val="28"/>
          <w:szCs w:val="28"/>
        </w:rPr>
        <w:t>- Ôn luyện về các kiểu câu Ai là gì?, Ai làm gì?, Ai thế nào?. HS nhận biết được</w:t>
      </w:r>
    </w:p>
    <w:p w14:paraId="6973EF8C" w14:textId="77777777" w:rsidR="00CC54C5" w:rsidRPr="00A55457" w:rsidRDefault="00CC54C5" w:rsidP="00A70405">
      <w:pPr>
        <w:spacing w:line="288" w:lineRule="auto"/>
        <w:jc w:val="both"/>
        <w:rPr>
          <w:sz w:val="28"/>
          <w:szCs w:val="28"/>
        </w:rPr>
      </w:pPr>
      <w:r w:rsidRPr="00A55457">
        <w:rPr>
          <w:sz w:val="28"/>
          <w:szCs w:val="28"/>
        </w:rPr>
        <w:t>các kiểu câu.</w:t>
      </w:r>
    </w:p>
    <w:p w14:paraId="7E2722B4" w14:textId="2E44A7A8" w:rsidR="00A72C51" w:rsidRPr="00A55457" w:rsidRDefault="00A72C51" w:rsidP="00A70405">
      <w:pPr>
        <w:spacing w:line="288" w:lineRule="auto"/>
        <w:ind w:firstLine="360"/>
        <w:jc w:val="both"/>
        <w:rPr>
          <w:sz w:val="28"/>
          <w:szCs w:val="28"/>
          <w:lang w:val="nl-NL"/>
        </w:rPr>
      </w:pPr>
      <w:r w:rsidRPr="00A55457">
        <w:rPr>
          <w:sz w:val="28"/>
          <w:szCs w:val="28"/>
          <w:lang w:val="nl-NL"/>
        </w:rPr>
        <w:t xml:space="preserve">- Phát triển năng lực </w:t>
      </w:r>
      <w:r w:rsidR="00113827" w:rsidRPr="00A55457">
        <w:rPr>
          <w:sz w:val="28"/>
          <w:szCs w:val="28"/>
          <w:lang w:val="nl-NL"/>
        </w:rPr>
        <w:t xml:space="preserve">văn học: </w:t>
      </w:r>
      <w:r w:rsidR="00CC54C5" w:rsidRPr="00A55457">
        <w:rPr>
          <w:sz w:val="28"/>
          <w:szCs w:val="28"/>
          <w:lang w:val="nl-NL"/>
        </w:rPr>
        <w:t>Hiểu được nội dung của câu chuyện</w:t>
      </w:r>
      <w:r w:rsidR="00BC3B0F" w:rsidRPr="00A55457">
        <w:rPr>
          <w:sz w:val="28"/>
          <w:szCs w:val="28"/>
          <w:lang w:val="nl-NL"/>
        </w:rPr>
        <w:t xml:space="preserve"> “ đoàn kết tạo nên sức mạnh”.</w:t>
      </w:r>
    </w:p>
    <w:p w14:paraId="3E6B443C" w14:textId="17A54081" w:rsidR="00A72C51" w:rsidRPr="00A55457" w:rsidRDefault="00A72C51" w:rsidP="00A70405">
      <w:pPr>
        <w:spacing w:before="120" w:line="288" w:lineRule="auto"/>
        <w:ind w:firstLine="360"/>
        <w:jc w:val="both"/>
        <w:rPr>
          <w:b/>
          <w:sz w:val="28"/>
          <w:szCs w:val="28"/>
        </w:rPr>
      </w:pPr>
      <w:r w:rsidRPr="00A55457">
        <w:rPr>
          <w:b/>
          <w:sz w:val="28"/>
          <w:szCs w:val="28"/>
        </w:rPr>
        <w:t>2. Năng lực chung.</w:t>
      </w:r>
    </w:p>
    <w:p w14:paraId="34257A8E" w14:textId="51971BE6" w:rsidR="00A72C51" w:rsidRPr="00A55457" w:rsidRDefault="00A72C51" w:rsidP="00A70405">
      <w:pPr>
        <w:spacing w:line="288" w:lineRule="auto"/>
        <w:ind w:firstLine="360"/>
        <w:jc w:val="both"/>
        <w:rPr>
          <w:sz w:val="28"/>
          <w:szCs w:val="28"/>
        </w:rPr>
      </w:pPr>
      <w:r w:rsidRPr="00A55457">
        <w:rPr>
          <w:sz w:val="28"/>
          <w:szCs w:val="28"/>
        </w:rPr>
        <w:t>- Năng lực tự chủ, tự học: lắng nghe</w:t>
      </w:r>
      <w:r w:rsidR="00BC3B0F" w:rsidRPr="00A55457">
        <w:rPr>
          <w:sz w:val="28"/>
          <w:szCs w:val="28"/>
        </w:rPr>
        <w:t>.</w:t>
      </w:r>
    </w:p>
    <w:p w14:paraId="1CDB5B60" w14:textId="3F8DCFBA" w:rsidR="00A72C51" w:rsidRPr="00A55457" w:rsidRDefault="00A72C51" w:rsidP="00A70405">
      <w:pPr>
        <w:spacing w:line="288" w:lineRule="auto"/>
        <w:ind w:firstLine="360"/>
        <w:jc w:val="both"/>
        <w:rPr>
          <w:sz w:val="28"/>
          <w:szCs w:val="28"/>
        </w:rPr>
      </w:pPr>
      <w:r w:rsidRPr="00A55457">
        <w:rPr>
          <w:sz w:val="28"/>
          <w:szCs w:val="28"/>
        </w:rPr>
        <w:t>- Năng lực giải quyết vấn đề và sáng tạo: tham gia trò chơi, vận dụng.</w:t>
      </w:r>
    </w:p>
    <w:p w14:paraId="264D37C9" w14:textId="3C4C13D7" w:rsidR="00A72C51" w:rsidRPr="00A55457" w:rsidRDefault="00A72C51" w:rsidP="00A70405">
      <w:pPr>
        <w:spacing w:line="288" w:lineRule="auto"/>
        <w:ind w:firstLine="360"/>
        <w:jc w:val="both"/>
        <w:rPr>
          <w:sz w:val="28"/>
          <w:szCs w:val="28"/>
        </w:rPr>
      </w:pPr>
      <w:r w:rsidRPr="00A55457">
        <w:rPr>
          <w:sz w:val="28"/>
          <w:szCs w:val="28"/>
        </w:rPr>
        <w:t xml:space="preserve">- Năng lực giao tiếp và hợp tác: </w:t>
      </w:r>
      <w:r w:rsidR="00E920D4" w:rsidRPr="00A55457">
        <w:rPr>
          <w:sz w:val="28"/>
          <w:szCs w:val="28"/>
        </w:rPr>
        <w:t xml:space="preserve">Biết nhận xét, trao đổi về cách </w:t>
      </w:r>
      <w:r w:rsidR="00BC3B0F" w:rsidRPr="00A55457">
        <w:rPr>
          <w:sz w:val="28"/>
          <w:szCs w:val="28"/>
        </w:rPr>
        <w:t>trả lời của bạn.</w:t>
      </w:r>
    </w:p>
    <w:p w14:paraId="7B61DF8D" w14:textId="771AFE80" w:rsidR="00A72C51" w:rsidRPr="00A55457" w:rsidRDefault="00A72C51" w:rsidP="00A70405">
      <w:pPr>
        <w:spacing w:before="120" w:line="288" w:lineRule="auto"/>
        <w:ind w:firstLine="360"/>
        <w:jc w:val="both"/>
        <w:rPr>
          <w:b/>
          <w:sz w:val="28"/>
          <w:szCs w:val="28"/>
        </w:rPr>
      </w:pPr>
      <w:r w:rsidRPr="00A55457">
        <w:rPr>
          <w:b/>
          <w:sz w:val="28"/>
          <w:szCs w:val="28"/>
        </w:rPr>
        <w:t>3. Phẩm chất.</w:t>
      </w:r>
    </w:p>
    <w:p w14:paraId="74CA13A3" w14:textId="2B066D2B" w:rsidR="00A72C51" w:rsidRPr="00A55457" w:rsidRDefault="00A72C51" w:rsidP="00A70405">
      <w:pPr>
        <w:spacing w:line="288" w:lineRule="auto"/>
        <w:ind w:firstLine="360"/>
        <w:jc w:val="both"/>
        <w:rPr>
          <w:sz w:val="28"/>
          <w:szCs w:val="28"/>
        </w:rPr>
      </w:pPr>
      <w:r w:rsidRPr="00A55457">
        <w:rPr>
          <w:sz w:val="28"/>
          <w:szCs w:val="28"/>
        </w:rPr>
        <w:t xml:space="preserve">- Phẩm chất chăm chỉ: Chăm chỉ </w:t>
      </w:r>
      <w:r w:rsidR="00715BD7" w:rsidRPr="00A55457">
        <w:rPr>
          <w:sz w:val="28"/>
          <w:szCs w:val="28"/>
        </w:rPr>
        <w:t xml:space="preserve">luyện </w:t>
      </w:r>
      <w:r w:rsidR="00BC3B0F" w:rsidRPr="00A55457">
        <w:rPr>
          <w:sz w:val="28"/>
          <w:szCs w:val="28"/>
        </w:rPr>
        <w:t>đọc và HTL</w:t>
      </w:r>
      <w:r w:rsidR="00754CC3" w:rsidRPr="00A55457">
        <w:rPr>
          <w:sz w:val="28"/>
          <w:szCs w:val="28"/>
        </w:rPr>
        <w:t>.</w:t>
      </w:r>
    </w:p>
    <w:p w14:paraId="07605851" w14:textId="66E1C18D" w:rsidR="00A72C51" w:rsidRPr="00A55457" w:rsidRDefault="00A72C51" w:rsidP="00A70405">
      <w:pPr>
        <w:spacing w:line="288" w:lineRule="auto"/>
        <w:ind w:firstLine="360"/>
        <w:jc w:val="both"/>
        <w:rPr>
          <w:sz w:val="28"/>
          <w:szCs w:val="28"/>
        </w:rPr>
      </w:pPr>
      <w:r w:rsidRPr="00A55457">
        <w:rPr>
          <w:sz w:val="28"/>
          <w:szCs w:val="28"/>
        </w:rPr>
        <w:t>- Phẩm chất trách nhiệm: Giữ trật tự, học tập nghiêm túc.</w:t>
      </w:r>
    </w:p>
    <w:p w14:paraId="1628D7E5" w14:textId="3C53DF81" w:rsidR="00A72C51" w:rsidRPr="00A55457" w:rsidRDefault="00A72C51" w:rsidP="00A70405">
      <w:pPr>
        <w:spacing w:before="120" w:line="288" w:lineRule="auto"/>
        <w:ind w:firstLine="360"/>
        <w:jc w:val="both"/>
        <w:rPr>
          <w:b/>
          <w:sz w:val="28"/>
          <w:szCs w:val="28"/>
        </w:rPr>
      </w:pPr>
      <w:r w:rsidRPr="00A55457">
        <w:rPr>
          <w:b/>
          <w:sz w:val="28"/>
          <w:szCs w:val="28"/>
        </w:rPr>
        <w:t>II. ĐỒ DÙNG DẠY HỌC</w:t>
      </w:r>
      <w:r w:rsidR="00CD04F9" w:rsidRPr="00A55457">
        <w:rPr>
          <w:b/>
          <w:sz w:val="28"/>
          <w:szCs w:val="28"/>
        </w:rPr>
        <w:t>.</w:t>
      </w:r>
      <w:r w:rsidRPr="00A55457">
        <w:rPr>
          <w:b/>
          <w:sz w:val="28"/>
          <w:szCs w:val="28"/>
        </w:rPr>
        <w:t xml:space="preserve"> </w:t>
      </w:r>
    </w:p>
    <w:p w14:paraId="37EF3612" w14:textId="77777777" w:rsidR="00A72C51" w:rsidRPr="00A55457" w:rsidRDefault="00A72C51" w:rsidP="00A70405">
      <w:pPr>
        <w:spacing w:line="288" w:lineRule="auto"/>
        <w:ind w:firstLine="360"/>
        <w:jc w:val="both"/>
        <w:rPr>
          <w:sz w:val="28"/>
          <w:szCs w:val="28"/>
        </w:rPr>
      </w:pPr>
      <w:r w:rsidRPr="00A55457">
        <w:rPr>
          <w:sz w:val="28"/>
          <w:szCs w:val="28"/>
        </w:rPr>
        <w:t>- Kế hoạch bài dạy, bài giảng Power point.</w:t>
      </w:r>
    </w:p>
    <w:p w14:paraId="6EFA2E1F" w14:textId="77777777" w:rsidR="00A72C51" w:rsidRPr="00A55457" w:rsidRDefault="00A72C51" w:rsidP="00A70405">
      <w:pPr>
        <w:spacing w:line="288" w:lineRule="auto"/>
        <w:ind w:firstLine="360"/>
        <w:jc w:val="both"/>
        <w:rPr>
          <w:sz w:val="28"/>
          <w:szCs w:val="28"/>
        </w:rPr>
      </w:pPr>
      <w:r w:rsidRPr="00A55457">
        <w:rPr>
          <w:sz w:val="28"/>
          <w:szCs w:val="28"/>
        </w:rPr>
        <w:t>- SGK và các thiết bị, học liệu phụ vụ cho tiết dạy.</w:t>
      </w:r>
    </w:p>
    <w:p w14:paraId="0EC85672" w14:textId="3FAEAA5E" w:rsidR="00A72C51" w:rsidRPr="00A55457" w:rsidRDefault="00A72C51" w:rsidP="00A70405">
      <w:pPr>
        <w:spacing w:line="288" w:lineRule="auto"/>
        <w:ind w:firstLine="360"/>
        <w:jc w:val="both"/>
        <w:outlineLvl w:val="0"/>
        <w:rPr>
          <w:b/>
          <w:bCs/>
          <w:sz w:val="28"/>
          <w:szCs w:val="28"/>
          <w:u w:val="single"/>
          <w:lang w:val="nl-NL"/>
        </w:rPr>
      </w:pPr>
      <w:r w:rsidRPr="00A55457">
        <w:rPr>
          <w:b/>
          <w:sz w:val="28"/>
          <w:szCs w:val="28"/>
        </w:rPr>
        <w:t>III. HOẠT ĐỘNG DẠY HỌC</w:t>
      </w:r>
      <w:r w:rsidR="00CD04F9" w:rsidRPr="00A55457">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A55457" w14:paraId="41A7FF57" w14:textId="77777777" w:rsidTr="00BA2457">
        <w:tc>
          <w:tcPr>
            <w:tcW w:w="5862" w:type="dxa"/>
            <w:tcBorders>
              <w:bottom w:val="dashed" w:sz="4" w:space="0" w:color="auto"/>
            </w:tcBorders>
          </w:tcPr>
          <w:p w14:paraId="36A91E91" w14:textId="77777777" w:rsidR="00A72C51" w:rsidRPr="00A55457" w:rsidRDefault="00A72C51"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14:paraId="110681A3" w14:textId="5108E666" w:rsidR="00A72C51" w:rsidRPr="00A55457" w:rsidRDefault="00A72C51" w:rsidP="00A70405">
            <w:pPr>
              <w:spacing w:line="288" w:lineRule="auto"/>
              <w:jc w:val="center"/>
              <w:rPr>
                <w:b/>
                <w:sz w:val="28"/>
                <w:szCs w:val="28"/>
                <w:lang w:val="nl-NL"/>
              </w:rPr>
            </w:pPr>
            <w:r w:rsidRPr="00A55457">
              <w:rPr>
                <w:b/>
                <w:sz w:val="28"/>
                <w:szCs w:val="28"/>
                <w:lang w:val="nl-NL"/>
              </w:rPr>
              <w:t>Hoạt động của học sinh</w:t>
            </w:r>
          </w:p>
        </w:tc>
      </w:tr>
      <w:tr w:rsidR="00A72C51" w:rsidRPr="00A55457" w14:paraId="1C478DD0" w14:textId="77777777" w:rsidTr="005446EF">
        <w:tc>
          <w:tcPr>
            <w:tcW w:w="9738" w:type="dxa"/>
            <w:gridSpan w:val="2"/>
            <w:tcBorders>
              <w:bottom w:val="dashed" w:sz="4" w:space="0" w:color="auto"/>
            </w:tcBorders>
          </w:tcPr>
          <w:p w14:paraId="64FB7E20" w14:textId="7CFC5618" w:rsidR="00A72C51" w:rsidRPr="00A55457" w:rsidRDefault="006D7413" w:rsidP="00A70405">
            <w:pPr>
              <w:spacing w:line="288" w:lineRule="auto"/>
              <w:jc w:val="both"/>
              <w:rPr>
                <w:bCs/>
                <w:i/>
                <w:sz w:val="28"/>
                <w:szCs w:val="28"/>
                <w:lang w:val="nl-NL"/>
              </w:rPr>
            </w:pPr>
            <w:r w:rsidRPr="00A55457">
              <w:rPr>
                <w:b/>
                <w:bCs/>
                <w:sz w:val="28"/>
                <w:szCs w:val="28"/>
                <w:lang w:val="nl-NL"/>
              </w:rPr>
              <w:t>1. Khởi động:</w:t>
            </w:r>
          </w:p>
          <w:p w14:paraId="1F228372" w14:textId="77777777" w:rsidR="00A72C51" w:rsidRPr="00A55457" w:rsidRDefault="00A72C51" w:rsidP="00A70405">
            <w:pPr>
              <w:spacing w:line="288" w:lineRule="auto"/>
              <w:jc w:val="both"/>
              <w:rPr>
                <w:sz w:val="28"/>
                <w:szCs w:val="28"/>
                <w:lang w:val="nl-NL"/>
              </w:rPr>
            </w:pPr>
            <w:r w:rsidRPr="00A55457">
              <w:rPr>
                <w:sz w:val="28"/>
                <w:szCs w:val="28"/>
                <w:lang w:val="nl-NL"/>
              </w:rPr>
              <w:t>- Mục tiêu: + Tạo không khí vui vẻ, khấn khởi trước giờ học.</w:t>
            </w:r>
          </w:p>
          <w:p w14:paraId="0A195C86" w14:textId="0892D411" w:rsidR="00A72C51" w:rsidRPr="00A55457" w:rsidRDefault="00A72C51" w:rsidP="00A70405">
            <w:pPr>
              <w:spacing w:line="288" w:lineRule="auto"/>
              <w:jc w:val="both"/>
              <w:rPr>
                <w:sz w:val="28"/>
                <w:szCs w:val="28"/>
                <w:lang w:val="nl-NL"/>
              </w:rPr>
            </w:pPr>
            <w:r w:rsidRPr="00A55457">
              <w:rPr>
                <w:sz w:val="28"/>
                <w:szCs w:val="28"/>
                <w:lang w:val="nl-NL"/>
              </w:rPr>
              <w:t xml:space="preserve">                  + Kiểm tra kiến thức đã học của học sinh ở bài trước.</w:t>
            </w:r>
          </w:p>
          <w:p w14:paraId="09FF2553" w14:textId="79AABE37" w:rsidR="00A72C51" w:rsidRPr="00A55457" w:rsidRDefault="00A72C51" w:rsidP="00A70405">
            <w:pPr>
              <w:spacing w:line="288" w:lineRule="auto"/>
              <w:jc w:val="both"/>
              <w:rPr>
                <w:sz w:val="28"/>
                <w:szCs w:val="28"/>
                <w:lang w:val="nl-NL"/>
              </w:rPr>
            </w:pPr>
            <w:r w:rsidRPr="00A55457">
              <w:rPr>
                <w:sz w:val="28"/>
                <w:szCs w:val="28"/>
                <w:lang w:val="nl-NL"/>
              </w:rPr>
              <w:t>- Cách tiến hành:</w:t>
            </w:r>
          </w:p>
        </w:tc>
      </w:tr>
      <w:tr w:rsidR="00A72C51" w:rsidRPr="00A55457" w14:paraId="75A7199D" w14:textId="77777777" w:rsidTr="00BA2457">
        <w:tc>
          <w:tcPr>
            <w:tcW w:w="5862" w:type="dxa"/>
            <w:tcBorders>
              <w:bottom w:val="dashed" w:sz="4" w:space="0" w:color="auto"/>
            </w:tcBorders>
          </w:tcPr>
          <w:p w14:paraId="001821EF" w14:textId="01D6B254" w:rsidR="00A72C51" w:rsidRPr="00A55457" w:rsidRDefault="00A72C51" w:rsidP="00A70405">
            <w:pPr>
              <w:spacing w:line="288" w:lineRule="auto"/>
              <w:jc w:val="both"/>
              <w:outlineLvl w:val="0"/>
              <w:rPr>
                <w:bCs/>
                <w:sz w:val="28"/>
                <w:szCs w:val="28"/>
                <w:lang w:val="nl-NL"/>
              </w:rPr>
            </w:pPr>
            <w:r w:rsidRPr="00A55457">
              <w:rPr>
                <w:bCs/>
                <w:sz w:val="28"/>
                <w:szCs w:val="28"/>
                <w:lang w:val="nl-NL"/>
              </w:rPr>
              <w:t>- GV tổ chức trò chơi để khởi động bài học.</w:t>
            </w:r>
          </w:p>
          <w:p w14:paraId="38DA783C" w14:textId="7C9A0FE4" w:rsidR="00A72C51" w:rsidRPr="00A55457" w:rsidRDefault="00A72C51" w:rsidP="00A70405">
            <w:pPr>
              <w:spacing w:line="288" w:lineRule="auto"/>
              <w:jc w:val="both"/>
              <w:outlineLvl w:val="0"/>
              <w:rPr>
                <w:bCs/>
                <w:sz w:val="28"/>
                <w:szCs w:val="28"/>
                <w:lang w:val="nl-NL"/>
              </w:rPr>
            </w:pPr>
            <w:r w:rsidRPr="00A55457">
              <w:rPr>
                <w:bCs/>
                <w:sz w:val="28"/>
                <w:szCs w:val="28"/>
                <w:lang w:val="nl-NL"/>
              </w:rPr>
              <w:t>+ Câu 1:</w:t>
            </w:r>
            <w:r w:rsidR="007B0152" w:rsidRPr="00A55457">
              <w:rPr>
                <w:bCs/>
                <w:sz w:val="28"/>
                <w:szCs w:val="28"/>
                <w:lang w:val="nl-NL"/>
              </w:rPr>
              <w:t xml:space="preserve"> </w:t>
            </w:r>
            <w:r w:rsidR="00B722F7" w:rsidRPr="00A55457">
              <w:rPr>
                <w:bCs/>
                <w:sz w:val="28"/>
                <w:szCs w:val="28"/>
                <w:lang w:val="nl-NL"/>
              </w:rPr>
              <w:t xml:space="preserve">Chỉ ra các từ chỉ </w:t>
            </w:r>
            <w:r w:rsidR="00754CC3" w:rsidRPr="00A55457">
              <w:rPr>
                <w:bCs/>
                <w:sz w:val="28"/>
                <w:szCs w:val="28"/>
                <w:lang w:val="nl-NL"/>
              </w:rPr>
              <w:t>màu sắc</w:t>
            </w:r>
            <w:r w:rsidR="003511C2" w:rsidRPr="00A55457">
              <w:rPr>
                <w:bCs/>
                <w:sz w:val="28"/>
                <w:szCs w:val="28"/>
                <w:lang w:val="nl-NL"/>
              </w:rPr>
              <w:t xml:space="preserve"> trong câu</w:t>
            </w:r>
            <w:r w:rsidR="00B722F7" w:rsidRPr="00A55457">
              <w:rPr>
                <w:bCs/>
                <w:sz w:val="28"/>
                <w:szCs w:val="28"/>
                <w:lang w:val="nl-NL"/>
              </w:rPr>
              <w:t xml:space="preserve"> sau: </w:t>
            </w:r>
            <w:r w:rsidR="003511C2" w:rsidRPr="00A55457">
              <w:rPr>
                <w:bCs/>
                <w:sz w:val="28"/>
                <w:szCs w:val="28"/>
                <w:lang w:val="nl-NL"/>
              </w:rPr>
              <w:t xml:space="preserve">Em mặc chiếc áo </w:t>
            </w:r>
            <w:r w:rsidR="00754CC3" w:rsidRPr="00A55457">
              <w:rPr>
                <w:bCs/>
                <w:sz w:val="28"/>
                <w:szCs w:val="28"/>
                <w:lang w:val="nl-NL"/>
              </w:rPr>
              <w:t>trắng tinh</w:t>
            </w:r>
            <w:r w:rsidR="003511C2" w:rsidRPr="00A55457">
              <w:rPr>
                <w:bCs/>
                <w:sz w:val="28"/>
                <w:szCs w:val="28"/>
                <w:lang w:val="nl-NL"/>
              </w:rPr>
              <w:t xml:space="preserve">, tung tăng </w:t>
            </w:r>
            <w:r w:rsidR="00754CC3" w:rsidRPr="00A55457">
              <w:rPr>
                <w:bCs/>
                <w:sz w:val="28"/>
                <w:szCs w:val="28"/>
                <w:lang w:val="nl-NL"/>
              </w:rPr>
              <w:t>bước đến trường.</w:t>
            </w:r>
            <w:r w:rsidR="00B722F7" w:rsidRPr="00A55457">
              <w:rPr>
                <w:bCs/>
                <w:sz w:val="28"/>
                <w:szCs w:val="28"/>
                <w:lang w:val="nl-NL"/>
              </w:rPr>
              <w:t xml:space="preserve">  </w:t>
            </w:r>
          </w:p>
          <w:p w14:paraId="3043684C" w14:textId="12E0485D" w:rsidR="003511C2" w:rsidRPr="00A55457" w:rsidRDefault="003511C2" w:rsidP="00A70405">
            <w:pPr>
              <w:spacing w:line="288" w:lineRule="auto"/>
              <w:jc w:val="both"/>
              <w:outlineLvl w:val="0"/>
              <w:rPr>
                <w:bCs/>
                <w:sz w:val="28"/>
                <w:szCs w:val="28"/>
                <w:lang w:val="nl-NL"/>
              </w:rPr>
            </w:pPr>
            <w:r w:rsidRPr="00A55457">
              <w:rPr>
                <w:bCs/>
                <w:sz w:val="28"/>
                <w:szCs w:val="28"/>
                <w:lang w:val="nl-NL"/>
              </w:rPr>
              <w:t xml:space="preserve">+ Câu 2: Chỉ ra các từ chỉ hoạt động trong câu sau: </w:t>
            </w:r>
            <w:r w:rsidR="008018AE" w:rsidRPr="00A55457">
              <w:rPr>
                <w:bCs/>
                <w:sz w:val="28"/>
                <w:szCs w:val="28"/>
                <w:lang w:val="nl-NL"/>
              </w:rPr>
              <w:t>Ngày khai trường thật vui, các bạn reo hò, chạy nhảy khắp nơi</w:t>
            </w:r>
            <w:r w:rsidR="00754CC3" w:rsidRPr="00A55457">
              <w:rPr>
                <w:bCs/>
                <w:sz w:val="28"/>
                <w:szCs w:val="28"/>
                <w:lang w:val="nl-NL"/>
              </w:rPr>
              <w:t>, lá cờ đỏ tung bay vẫ</w:t>
            </w:r>
            <w:r w:rsidR="00E665A2" w:rsidRPr="00A55457">
              <w:rPr>
                <w:bCs/>
                <w:sz w:val="28"/>
                <w:szCs w:val="28"/>
                <w:lang w:val="nl-NL"/>
              </w:rPr>
              <w:t>y</w:t>
            </w:r>
            <w:r w:rsidR="00754CC3" w:rsidRPr="00A55457">
              <w:rPr>
                <w:bCs/>
                <w:sz w:val="28"/>
                <w:szCs w:val="28"/>
                <w:lang w:val="nl-NL"/>
              </w:rPr>
              <w:t xml:space="preserve"> gọi</w:t>
            </w:r>
            <w:r w:rsidR="00E665A2" w:rsidRPr="00A55457">
              <w:rPr>
                <w:bCs/>
                <w:sz w:val="28"/>
                <w:szCs w:val="28"/>
                <w:lang w:val="nl-NL"/>
              </w:rPr>
              <w:t>.</w:t>
            </w:r>
          </w:p>
          <w:p w14:paraId="2504EC33" w14:textId="1FB0D2F4" w:rsidR="003511C2" w:rsidRPr="00A55457" w:rsidRDefault="003511C2" w:rsidP="00A70405">
            <w:pPr>
              <w:spacing w:line="288" w:lineRule="auto"/>
              <w:jc w:val="both"/>
              <w:outlineLvl w:val="0"/>
              <w:rPr>
                <w:sz w:val="28"/>
                <w:szCs w:val="28"/>
              </w:rPr>
            </w:pPr>
            <w:r w:rsidRPr="00A55457">
              <w:rPr>
                <w:bCs/>
                <w:sz w:val="28"/>
                <w:szCs w:val="28"/>
                <w:lang w:val="nl-NL"/>
              </w:rPr>
              <w:lastRenderedPageBreak/>
              <w:t xml:space="preserve">+ Câu </w:t>
            </w:r>
            <w:r w:rsidR="008018AE" w:rsidRPr="00A55457">
              <w:rPr>
                <w:bCs/>
                <w:sz w:val="28"/>
                <w:szCs w:val="28"/>
                <w:lang w:val="nl-NL"/>
              </w:rPr>
              <w:t>3</w:t>
            </w:r>
            <w:r w:rsidRPr="00A55457">
              <w:rPr>
                <w:bCs/>
                <w:sz w:val="28"/>
                <w:szCs w:val="28"/>
                <w:lang w:val="nl-NL"/>
              </w:rPr>
              <w:t xml:space="preserve">: </w:t>
            </w:r>
            <w:r w:rsidR="00E665A2" w:rsidRPr="00A55457">
              <w:rPr>
                <w:bCs/>
                <w:sz w:val="28"/>
                <w:szCs w:val="28"/>
                <w:lang w:val="nl-NL"/>
              </w:rPr>
              <w:t>Em hãy đặt câu với từ chỉ màu sắc</w:t>
            </w:r>
            <w:r w:rsidR="00E04131" w:rsidRPr="00A55457">
              <w:rPr>
                <w:bCs/>
                <w:sz w:val="28"/>
                <w:szCs w:val="28"/>
                <w:lang w:val="nl-NL"/>
              </w:rPr>
              <w:t>.</w:t>
            </w:r>
          </w:p>
          <w:p w14:paraId="48E62A08" w14:textId="77777777" w:rsidR="007B0152" w:rsidRPr="00A55457" w:rsidRDefault="007B0152" w:rsidP="00A70405">
            <w:pPr>
              <w:spacing w:line="288" w:lineRule="auto"/>
              <w:jc w:val="both"/>
              <w:outlineLvl w:val="0"/>
              <w:rPr>
                <w:bCs/>
                <w:sz w:val="28"/>
                <w:szCs w:val="28"/>
                <w:lang w:val="nl-NL"/>
              </w:rPr>
            </w:pPr>
            <w:r w:rsidRPr="00A55457">
              <w:rPr>
                <w:sz w:val="28"/>
                <w:szCs w:val="28"/>
              </w:rPr>
              <w:t>+ GV nhận xét, tuyên dương.</w:t>
            </w:r>
          </w:p>
          <w:p w14:paraId="40E75603" w14:textId="77777777" w:rsidR="00A72C51" w:rsidRPr="00A55457" w:rsidRDefault="00A72C51"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14:paraId="05DB9A85" w14:textId="77777777" w:rsidR="00A72C51" w:rsidRPr="00A55457" w:rsidRDefault="00A72C51" w:rsidP="00A70405">
            <w:pPr>
              <w:spacing w:line="288" w:lineRule="auto"/>
              <w:jc w:val="both"/>
              <w:rPr>
                <w:sz w:val="28"/>
                <w:szCs w:val="28"/>
                <w:lang w:val="nl-NL"/>
              </w:rPr>
            </w:pPr>
            <w:r w:rsidRPr="00A55457">
              <w:rPr>
                <w:sz w:val="28"/>
                <w:szCs w:val="28"/>
                <w:lang w:val="nl-NL"/>
              </w:rPr>
              <w:lastRenderedPageBreak/>
              <w:t>- HS tham gia trò chơi</w:t>
            </w:r>
            <w:r w:rsidR="007B0152" w:rsidRPr="00A55457">
              <w:rPr>
                <w:sz w:val="28"/>
                <w:szCs w:val="28"/>
                <w:lang w:val="nl-NL"/>
              </w:rPr>
              <w:t>.</w:t>
            </w:r>
          </w:p>
          <w:p w14:paraId="54C3833B" w14:textId="6988CC71" w:rsidR="00C24559" w:rsidRPr="00A55457" w:rsidRDefault="00C24559" w:rsidP="00A70405">
            <w:pPr>
              <w:spacing w:line="288" w:lineRule="auto"/>
              <w:jc w:val="both"/>
              <w:outlineLvl w:val="0"/>
              <w:rPr>
                <w:bCs/>
                <w:sz w:val="28"/>
                <w:szCs w:val="28"/>
                <w:lang w:val="nl-NL"/>
              </w:rPr>
            </w:pPr>
            <w:r w:rsidRPr="00A55457">
              <w:rPr>
                <w:bCs/>
                <w:sz w:val="28"/>
                <w:szCs w:val="28"/>
                <w:lang w:val="nl-NL"/>
              </w:rPr>
              <w:t>+ Câu 1</w:t>
            </w:r>
            <w:r w:rsidR="00E665A2" w:rsidRPr="00A55457">
              <w:rPr>
                <w:bCs/>
                <w:sz w:val="28"/>
                <w:szCs w:val="28"/>
                <w:lang w:val="nl-NL"/>
              </w:rPr>
              <w:t>: trắng tinh</w:t>
            </w:r>
          </w:p>
          <w:p w14:paraId="6B8E60FF" w14:textId="085E1285" w:rsidR="00C24559" w:rsidRPr="00A55457" w:rsidRDefault="00C24559" w:rsidP="00A70405">
            <w:pPr>
              <w:spacing w:line="288" w:lineRule="auto"/>
              <w:jc w:val="both"/>
              <w:outlineLvl w:val="0"/>
              <w:rPr>
                <w:bCs/>
                <w:sz w:val="28"/>
                <w:szCs w:val="28"/>
                <w:lang w:val="nl-NL"/>
              </w:rPr>
            </w:pPr>
            <w:r w:rsidRPr="00A55457">
              <w:rPr>
                <w:bCs/>
                <w:sz w:val="28"/>
                <w:szCs w:val="28"/>
                <w:lang w:val="nl-NL"/>
              </w:rPr>
              <w:t xml:space="preserve">+ Câu 2: </w:t>
            </w:r>
            <w:r w:rsidR="00E665A2" w:rsidRPr="00A55457">
              <w:rPr>
                <w:bCs/>
                <w:sz w:val="28"/>
                <w:szCs w:val="28"/>
                <w:lang w:val="nl-NL"/>
              </w:rPr>
              <w:t>đỏ</w:t>
            </w:r>
          </w:p>
          <w:p w14:paraId="502C0C6C" w14:textId="691F9443" w:rsidR="00C24559" w:rsidRPr="00A55457" w:rsidRDefault="00C24559" w:rsidP="00A70405">
            <w:pPr>
              <w:spacing w:line="288" w:lineRule="auto"/>
              <w:jc w:val="both"/>
              <w:outlineLvl w:val="0"/>
              <w:rPr>
                <w:sz w:val="28"/>
                <w:szCs w:val="28"/>
              </w:rPr>
            </w:pPr>
            <w:r w:rsidRPr="00A55457">
              <w:rPr>
                <w:bCs/>
                <w:sz w:val="28"/>
                <w:szCs w:val="28"/>
                <w:lang w:val="nl-NL"/>
              </w:rPr>
              <w:t xml:space="preserve">+ Câu 3: </w:t>
            </w:r>
            <w:r w:rsidR="00E04131" w:rsidRPr="00A55457">
              <w:rPr>
                <w:bCs/>
                <w:sz w:val="28"/>
                <w:szCs w:val="28"/>
                <w:lang w:val="nl-NL"/>
              </w:rPr>
              <w:t>Hoa phượng nở đỏ thắm.</w:t>
            </w:r>
          </w:p>
          <w:p w14:paraId="44E579C1" w14:textId="58062CFF" w:rsidR="00C24559" w:rsidRPr="00A55457" w:rsidRDefault="00C24559" w:rsidP="00A70405">
            <w:pPr>
              <w:spacing w:line="288" w:lineRule="auto"/>
              <w:jc w:val="both"/>
              <w:rPr>
                <w:sz w:val="28"/>
                <w:szCs w:val="28"/>
                <w:lang w:val="nl-NL"/>
              </w:rPr>
            </w:pPr>
          </w:p>
          <w:p w14:paraId="327CB7E2" w14:textId="52CE37BA" w:rsidR="00A72C51" w:rsidRPr="00A55457" w:rsidRDefault="00A72C51" w:rsidP="00A70405">
            <w:pPr>
              <w:spacing w:line="288" w:lineRule="auto"/>
              <w:jc w:val="both"/>
              <w:rPr>
                <w:sz w:val="28"/>
                <w:szCs w:val="28"/>
                <w:lang w:val="nl-NL"/>
              </w:rPr>
            </w:pPr>
            <w:r w:rsidRPr="00A55457">
              <w:rPr>
                <w:sz w:val="28"/>
                <w:szCs w:val="28"/>
                <w:lang w:val="nl-NL"/>
              </w:rPr>
              <w:t>- HS lắng nghe.</w:t>
            </w:r>
          </w:p>
        </w:tc>
      </w:tr>
      <w:tr w:rsidR="00A72C51" w:rsidRPr="00A55457" w14:paraId="4C58C3BE" w14:textId="77777777" w:rsidTr="005446EF">
        <w:tc>
          <w:tcPr>
            <w:tcW w:w="9738" w:type="dxa"/>
            <w:gridSpan w:val="2"/>
            <w:tcBorders>
              <w:top w:val="dashed" w:sz="4" w:space="0" w:color="auto"/>
              <w:bottom w:val="dashed" w:sz="4" w:space="0" w:color="auto"/>
            </w:tcBorders>
          </w:tcPr>
          <w:p w14:paraId="268E84F0" w14:textId="561C8B46" w:rsidR="00A72C51" w:rsidRPr="00A55457" w:rsidRDefault="00A72C51" w:rsidP="00A70405">
            <w:pPr>
              <w:spacing w:line="288" w:lineRule="auto"/>
              <w:jc w:val="both"/>
              <w:rPr>
                <w:b/>
                <w:bCs/>
                <w:iCs/>
                <w:sz w:val="28"/>
                <w:szCs w:val="28"/>
                <w:lang w:val="nl-NL"/>
              </w:rPr>
            </w:pPr>
            <w:r w:rsidRPr="00A55457">
              <w:rPr>
                <w:b/>
                <w:bCs/>
                <w:iCs/>
                <w:sz w:val="28"/>
                <w:szCs w:val="28"/>
                <w:lang w:val="nl-NL"/>
              </w:rPr>
              <w:lastRenderedPageBreak/>
              <w:t>2. Khám phá</w:t>
            </w:r>
            <w:r w:rsidR="00CD04F9" w:rsidRPr="00A55457">
              <w:rPr>
                <w:bCs/>
                <w:i/>
                <w:iCs/>
                <w:sz w:val="28"/>
                <w:szCs w:val="28"/>
                <w:lang w:val="nl-NL"/>
              </w:rPr>
              <w:t>.</w:t>
            </w:r>
          </w:p>
          <w:p w14:paraId="448EAA0D" w14:textId="4FA48845" w:rsidR="00A72C51" w:rsidRPr="00A55457" w:rsidRDefault="00A72C51" w:rsidP="00A70405">
            <w:pPr>
              <w:spacing w:line="288" w:lineRule="auto"/>
              <w:jc w:val="both"/>
              <w:rPr>
                <w:sz w:val="28"/>
                <w:szCs w:val="28"/>
                <w:lang w:val="nl-NL"/>
              </w:rPr>
            </w:pPr>
            <w:r w:rsidRPr="00A55457">
              <w:rPr>
                <w:b/>
                <w:bCs/>
                <w:iCs/>
                <w:sz w:val="28"/>
                <w:szCs w:val="28"/>
                <w:lang w:val="nl-NL"/>
              </w:rPr>
              <w:t xml:space="preserve">- </w:t>
            </w:r>
            <w:r w:rsidRPr="00A55457">
              <w:rPr>
                <w:bCs/>
                <w:sz w:val="28"/>
                <w:szCs w:val="28"/>
                <w:lang w:val="nl-NL"/>
              </w:rPr>
              <w:t>Mục tiêu:</w:t>
            </w:r>
            <w:r w:rsidRPr="00A55457">
              <w:rPr>
                <w:sz w:val="28"/>
                <w:szCs w:val="28"/>
                <w:lang w:val="nl-NL"/>
              </w:rPr>
              <w:t xml:space="preserve"> </w:t>
            </w:r>
          </w:p>
          <w:p w14:paraId="301E9DC6" w14:textId="79B3DB53" w:rsidR="006413CA" w:rsidRPr="00A55457" w:rsidRDefault="00680893" w:rsidP="00A70405">
            <w:pPr>
              <w:spacing w:line="288" w:lineRule="auto"/>
              <w:jc w:val="both"/>
              <w:rPr>
                <w:sz w:val="28"/>
                <w:szCs w:val="28"/>
                <w:lang w:val="nl-NL"/>
              </w:rPr>
            </w:pPr>
            <w:r w:rsidRPr="00A55457">
              <w:rPr>
                <w:sz w:val="28"/>
                <w:szCs w:val="28"/>
                <w:lang w:val="nl-NL"/>
              </w:rPr>
              <w:t>+</w:t>
            </w:r>
            <w:r w:rsidR="00AD2BA9" w:rsidRPr="00A55457">
              <w:rPr>
                <w:sz w:val="28"/>
                <w:szCs w:val="28"/>
                <w:lang w:val="nl-NL"/>
              </w:rPr>
              <w:t xml:space="preserve"> </w:t>
            </w:r>
            <w:r w:rsidR="00E04131" w:rsidRPr="00A55457">
              <w:rPr>
                <w:sz w:val="28"/>
                <w:szCs w:val="28"/>
                <w:lang w:val="nl-NL"/>
              </w:rPr>
              <w:t xml:space="preserve"> HS đọc trôi chảy các bài tập đọc.</w:t>
            </w:r>
          </w:p>
          <w:p w14:paraId="219781BC" w14:textId="48504CD9" w:rsidR="00A72C51" w:rsidRPr="00A55457" w:rsidRDefault="00A72C51" w:rsidP="00A70405">
            <w:pPr>
              <w:spacing w:line="288" w:lineRule="auto"/>
              <w:jc w:val="both"/>
              <w:rPr>
                <w:sz w:val="28"/>
                <w:szCs w:val="28"/>
                <w:lang w:val="nl-NL"/>
              </w:rPr>
            </w:pPr>
            <w:r w:rsidRPr="00A55457">
              <w:rPr>
                <w:b/>
                <w:bCs/>
                <w:iCs/>
                <w:sz w:val="28"/>
                <w:szCs w:val="28"/>
                <w:lang w:val="nl-NL"/>
              </w:rPr>
              <w:t xml:space="preserve">- </w:t>
            </w:r>
            <w:r w:rsidRPr="00A55457">
              <w:rPr>
                <w:bCs/>
                <w:iCs/>
                <w:sz w:val="28"/>
                <w:szCs w:val="28"/>
                <w:lang w:val="nl-NL"/>
              </w:rPr>
              <w:t>Cách tiến hành:</w:t>
            </w:r>
          </w:p>
        </w:tc>
      </w:tr>
      <w:tr w:rsidR="00A67B1E" w:rsidRPr="00A55457" w14:paraId="0773F42B" w14:textId="77777777" w:rsidTr="00BA2457">
        <w:tc>
          <w:tcPr>
            <w:tcW w:w="5862" w:type="dxa"/>
            <w:tcBorders>
              <w:top w:val="dashed" w:sz="4" w:space="0" w:color="auto"/>
              <w:bottom w:val="dashed" w:sz="4" w:space="0" w:color="auto"/>
            </w:tcBorders>
          </w:tcPr>
          <w:p w14:paraId="045A1D94" w14:textId="5CF058F9" w:rsidR="00A67B1E" w:rsidRPr="00A55457" w:rsidRDefault="00A67B1E" w:rsidP="00A70405">
            <w:pPr>
              <w:spacing w:line="288" w:lineRule="auto"/>
              <w:jc w:val="both"/>
              <w:rPr>
                <w:b/>
                <w:sz w:val="28"/>
                <w:szCs w:val="28"/>
                <w:lang w:val="nl-NL"/>
              </w:rPr>
            </w:pPr>
            <w:r w:rsidRPr="00A55457">
              <w:rPr>
                <w:b/>
                <w:sz w:val="28"/>
                <w:szCs w:val="28"/>
                <w:lang w:val="nl-NL"/>
              </w:rPr>
              <w:t xml:space="preserve">2.1. Hoạt động 1: </w:t>
            </w:r>
            <w:r w:rsidR="00E04131" w:rsidRPr="00A55457">
              <w:rPr>
                <w:b/>
                <w:sz w:val="28"/>
                <w:szCs w:val="28"/>
                <w:lang w:val="nl-NL"/>
              </w:rPr>
              <w:t>Đọc thành tiếng và học thuộc lòng</w:t>
            </w:r>
          </w:p>
          <w:p w14:paraId="475BD56F" w14:textId="143CA941" w:rsidR="000F03F0" w:rsidRPr="00A55457" w:rsidRDefault="00A67B1E" w:rsidP="00A70405">
            <w:pPr>
              <w:spacing w:line="288" w:lineRule="auto"/>
              <w:ind w:firstLine="360"/>
              <w:jc w:val="both"/>
              <w:rPr>
                <w:sz w:val="28"/>
                <w:szCs w:val="28"/>
                <w:lang w:val="nl-NL"/>
              </w:rPr>
            </w:pPr>
            <w:r w:rsidRPr="00A55457">
              <w:rPr>
                <w:sz w:val="28"/>
                <w:szCs w:val="28"/>
                <w:lang w:val="nl-NL"/>
              </w:rPr>
              <w:t xml:space="preserve">- </w:t>
            </w:r>
            <w:r w:rsidR="000F03F0" w:rsidRPr="00A55457">
              <w:rPr>
                <w:sz w:val="28"/>
                <w:szCs w:val="28"/>
                <w:lang w:val="nl-NL"/>
              </w:rPr>
              <w:t xml:space="preserve">Biết ngừng nghỉ sau các dấu câu, giữa các cụm từ. Tốc dộc đọc khoảng 70 tiếng/phút. </w:t>
            </w:r>
          </w:p>
          <w:p w14:paraId="17DE6E9C" w14:textId="66F746E9" w:rsidR="0017467E" w:rsidRPr="00A55457" w:rsidRDefault="000F03F0" w:rsidP="00A70405">
            <w:pPr>
              <w:spacing w:line="288" w:lineRule="auto"/>
              <w:ind w:firstLine="309"/>
              <w:jc w:val="both"/>
              <w:rPr>
                <w:sz w:val="28"/>
                <w:szCs w:val="28"/>
              </w:rPr>
            </w:pPr>
            <w:r w:rsidRPr="00A55457">
              <w:rPr>
                <w:sz w:val="28"/>
                <w:szCs w:val="28"/>
                <w:lang w:val="nl-NL"/>
              </w:rPr>
              <w:t xml:space="preserve">- Thuộc lòng các bài thơ: Mùa thu của em, </w:t>
            </w:r>
            <w:r w:rsidRPr="00A55457">
              <w:rPr>
                <w:sz w:val="28"/>
                <w:szCs w:val="28"/>
              </w:rPr>
              <w:t>Thả diều, Hai bàn tay em, Quạt cho bà ngủ, Bận, Cải cầu ( SGK 3 tập 1).</w:t>
            </w:r>
          </w:p>
          <w:p w14:paraId="5D2A957F" w14:textId="5772A7C8" w:rsidR="00A67B1E" w:rsidRPr="00A55457" w:rsidRDefault="0017467E" w:rsidP="00A70405">
            <w:pPr>
              <w:spacing w:line="288" w:lineRule="auto"/>
              <w:jc w:val="both"/>
              <w:rPr>
                <w:sz w:val="28"/>
                <w:szCs w:val="28"/>
                <w:lang w:val="nl-NL"/>
              </w:rPr>
            </w:pPr>
            <w:r w:rsidRPr="00A55457">
              <w:rPr>
                <w:sz w:val="28"/>
                <w:szCs w:val="28"/>
                <w:lang w:val="nl-NL"/>
              </w:rPr>
              <w:t xml:space="preserve">- GV gọi tên các em đọc bài </w:t>
            </w:r>
          </w:p>
          <w:p w14:paraId="45B60825" w14:textId="77777777" w:rsidR="00A67B1E" w:rsidRPr="00A55457" w:rsidRDefault="00A67B1E" w:rsidP="00A70405">
            <w:pPr>
              <w:spacing w:line="288" w:lineRule="auto"/>
              <w:jc w:val="both"/>
              <w:rPr>
                <w:sz w:val="28"/>
                <w:szCs w:val="28"/>
                <w:lang w:val="nl-NL"/>
              </w:rPr>
            </w:pPr>
            <w:r w:rsidRPr="00A55457">
              <w:rPr>
                <w:sz w:val="28"/>
                <w:szCs w:val="28"/>
                <w:lang w:val="nl-NL"/>
              </w:rPr>
              <w:t>- Nhận xét, sửa sai.</w:t>
            </w:r>
          </w:p>
          <w:p w14:paraId="69C05384" w14:textId="7F676841" w:rsidR="00CE65EA" w:rsidRPr="00A55457" w:rsidRDefault="00CE65EA" w:rsidP="00A70405">
            <w:pPr>
              <w:spacing w:line="288" w:lineRule="auto"/>
              <w:jc w:val="both"/>
              <w:rPr>
                <w:b/>
                <w:bCs/>
                <w:sz w:val="28"/>
                <w:szCs w:val="28"/>
              </w:rPr>
            </w:pPr>
            <w:r w:rsidRPr="00A55457">
              <w:rPr>
                <w:b/>
                <w:bCs/>
                <w:sz w:val="28"/>
                <w:szCs w:val="28"/>
              </w:rPr>
              <w:t>2.2  HĐ 2: Đọc hiểu và luyện tập</w:t>
            </w:r>
          </w:p>
          <w:p w14:paraId="1250E857" w14:textId="5956A993" w:rsidR="00CE65EA" w:rsidRPr="00A55457" w:rsidRDefault="00ED49E7" w:rsidP="00A70405">
            <w:pPr>
              <w:spacing w:line="288" w:lineRule="auto"/>
              <w:jc w:val="both"/>
              <w:rPr>
                <w:sz w:val="28"/>
                <w:szCs w:val="28"/>
              </w:rPr>
            </w:pPr>
            <w:r w:rsidRPr="00A55457">
              <w:rPr>
                <w:sz w:val="28"/>
                <w:szCs w:val="28"/>
              </w:rPr>
              <w:t>2.2.1</w:t>
            </w:r>
            <w:r w:rsidR="00CE65EA" w:rsidRPr="00A55457">
              <w:rPr>
                <w:sz w:val="28"/>
                <w:szCs w:val="28"/>
              </w:rPr>
              <w:t>. Luyện đọc thành tiếng truyện “Cây sồi và đám sậy”</w:t>
            </w:r>
          </w:p>
          <w:p w14:paraId="5CDD5456" w14:textId="41708EDD" w:rsidR="00ED49E7" w:rsidRPr="00A55457" w:rsidRDefault="00CE65EA" w:rsidP="00A70405">
            <w:pPr>
              <w:spacing w:line="288" w:lineRule="auto"/>
              <w:jc w:val="both"/>
              <w:rPr>
                <w:sz w:val="28"/>
                <w:szCs w:val="28"/>
              </w:rPr>
            </w:pPr>
            <w:r w:rsidRPr="00A55457">
              <w:rPr>
                <w:sz w:val="28"/>
                <w:szCs w:val="28"/>
              </w:rPr>
              <w:t xml:space="preserve">– GV giới thiệu tranh minh hoạ truyện: </w:t>
            </w:r>
          </w:p>
          <w:p w14:paraId="16258E6D" w14:textId="77777777" w:rsidR="00ED49E7" w:rsidRPr="00A55457" w:rsidRDefault="00ED49E7" w:rsidP="00A70405">
            <w:pPr>
              <w:spacing w:line="288" w:lineRule="auto"/>
              <w:jc w:val="both"/>
              <w:rPr>
                <w:sz w:val="28"/>
                <w:szCs w:val="28"/>
              </w:rPr>
            </w:pPr>
          </w:p>
          <w:p w14:paraId="4710DCF3" w14:textId="40D27102" w:rsidR="00ED49E7" w:rsidRPr="00A55457" w:rsidRDefault="00ED49E7" w:rsidP="00A70405">
            <w:pPr>
              <w:spacing w:line="288" w:lineRule="auto"/>
              <w:jc w:val="both"/>
              <w:rPr>
                <w:sz w:val="28"/>
                <w:szCs w:val="28"/>
              </w:rPr>
            </w:pPr>
            <w:r w:rsidRPr="00A55457">
              <w:rPr>
                <w:noProof/>
                <w:sz w:val="28"/>
                <w:szCs w:val="28"/>
              </w:rPr>
              <w:drawing>
                <wp:inline distT="0" distB="0" distL="0" distR="0" wp14:anchorId="644634C3" wp14:editId="627BC63A">
                  <wp:extent cx="3365964" cy="165867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7763" cy="1664493"/>
                          </a:xfrm>
                          <a:prstGeom prst="rect">
                            <a:avLst/>
                          </a:prstGeom>
                        </pic:spPr>
                      </pic:pic>
                    </a:graphicData>
                  </a:graphic>
                </wp:inline>
              </w:drawing>
            </w:r>
          </w:p>
          <w:p w14:paraId="573BE36F" w14:textId="77777777" w:rsidR="00ED49E7" w:rsidRPr="00A55457" w:rsidRDefault="00ED49E7" w:rsidP="00A70405">
            <w:pPr>
              <w:spacing w:line="288" w:lineRule="auto"/>
              <w:jc w:val="both"/>
              <w:rPr>
                <w:sz w:val="28"/>
                <w:szCs w:val="28"/>
              </w:rPr>
            </w:pPr>
          </w:p>
          <w:p w14:paraId="44EE0EF9" w14:textId="7CB2177C" w:rsidR="00CE65EA" w:rsidRPr="00A55457" w:rsidRDefault="00CE65EA" w:rsidP="00A70405">
            <w:pPr>
              <w:spacing w:line="288" w:lineRule="auto"/>
              <w:jc w:val="both"/>
              <w:rPr>
                <w:sz w:val="28"/>
                <w:szCs w:val="28"/>
              </w:rPr>
            </w:pPr>
            <w:r w:rsidRPr="00A55457">
              <w:rPr>
                <w:sz w:val="28"/>
                <w:szCs w:val="28"/>
              </w:rPr>
              <w:t>Đây là câu chuyện về một cây sối cao lớn</w:t>
            </w:r>
          </w:p>
          <w:p w14:paraId="3E70A4EE" w14:textId="56386B8F" w:rsidR="00CE65EA" w:rsidRPr="00A55457" w:rsidRDefault="00CE65EA" w:rsidP="00A70405">
            <w:pPr>
              <w:spacing w:line="288" w:lineRule="auto"/>
              <w:jc w:val="both"/>
              <w:rPr>
                <w:sz w:val="28"/>
                <w:szCs w:val="28"/>
              </w:rPr>
            </w:pPr>
            <w:r w:rsidRPr="00A55457">
              <w:rPr>
                <w:sz w:val="28"/>
                <w:szCs w:val="28"/>
              </w:rPr>
              <w:t>nhưng đơn độc và đám sậy nhỏ bé nhưng có bạn bè luôn sát cánh bên nhau. Các em</w:t>
            </w:r>
            <w:r w:rsidR="00ED49E7" w:rsidRPr="00A55457">
              <w:rPr>
                <w:sz w:val="28"/>
                <w:szCs w:val="28"/>
              </w:rPr>
              <w:t xml:space="preserve"> </w:t>
            </w:r>
            <w:r w:rsidRPr="00A55457">
              <w:rPr>
                <w:sz w:val="28"/>
                <w:szCs w:val="28"/>
              </w:rPr>
              <w:t>hãy đọc để biết câu chuyện diễn biến thế nào nhé!</w:t>
            </w:r>
          </w:p>
          <w:p w14:paraId="3AC3D46C" w14:textId="3627BDBE" w:rsidR="00CE65EA" w:rsidRPr="00A55457" w:rsidRDefault="00CE65EA" w:rsidP="00A70405">
            <w:pPr>
              <w:spacing w:line="288" w:lineRule="auto"/>
              <w:jc w:val="both"/>
              <w:rPr>
                <w:sz w:val="28"/>
                <w:szCs w:val="28"/>
              </w:rPr>
            </w:pPr>
            <w:r w:rsidRPr="00A55457">
              <w:rPr>
                <w:sz w:val="28"/>
                <w:szCs w:val="28"/>
              </w:rPr>
              <w:t>– GV đọc mẫu câu chuyện; kết hợp giải nghĩa các từ ngữ kh</w:t>
            </w:r>
            <w:r w:rsidR="00ED49E7" w:rsidRPr="00A55457">
              <w:rPr>
                <w:sz w:val="28"/>
                <w:szCs w:val="28"/>
              </w:rPr>
              <w:t>ó</w:t>
            </w:r>
            <w:r w:rsidRPr="00A55457">
              <w:rPr>
                <w:sz w:val="28"/>
                <w:szCs w:val="28"/>
              </w:rPr>
              <w:t>, sậy, lực lưỡng,</w:t>
            </w:r>
            <w:r w:rsidR="00ED49E7" w:rsidRPr="00A55457">
              <w:rPr>
                <w:sz w:val="28"/>
                <w:szCs w:val="28"/>
              </w:rPr>
              <w:t xml:space="preserve"> </w:t>
            </w:r>
            <w:r w:rsidRPr="00A55457">
              <w:rPr>
                <w:sz w:val="28"/>
                <w:szCs w:val="28"/>
              </w:rPr>
              <w:t>đơn độc.</w:t>
            </w:r>
          </w:p>
          <w:p w14:paraId="05B8FEFE" w14:textId="77777777" w:rsidR="00CE65EA" w:rsidRPr="00A55457" w:rsidRDefault="00CE65EA" w:rsidP="00A70405">
            <w:pPr>
              <w:spacing w:line="288" w:lineRule="auto"/>
              <w:jc w:val="both"/>
              <w:rPr>
                <w:sz w:val="28"/>
                <w:szCs w:val="28"/>
              </w:rPr>
            </w:pPr>
            <w:r w:rsidRPr="00A55457">
              <w:rPr>
                <w:sz w:val="28"/>
                <w:szCs w:val="28"/>
              </w:rPr>
              <w:t>- 2 HS tiếp nối nhau đọc từng đoạn truyện.</w:t>
            </w:r>
          </w:p>
          <w:p w14:paraId="251B12E4" w14:textId="77777777" w:rsidR="00CE65EA" w:rsidRPr="00A55457" w:rsidRDefault="00CE65EA" w:rsidP="00A70405">
            <w:pPr>
              <w:spacing w:line="288" w:lineRule="auto"/>
              <w:jc w:val="both"/>
              <w:rPr>
                <w:sz w:val="28"/>
                <w:szCs w:val="28"/>
              </w:rPr>
            </w:pPr>
            <w:r w:rsidRPr="00A55457">
              <w:rPr>
                <w:sz w:val="28"/>
                <w:szCs w:val="28"/>
              </w:rPr>
              <w:t>Cả lớp đọc lại truyện (đọc nhỏ).</w:t>
            </w:r>
          </w:p>
          <w:p w14:paraId="1AB08CA6" w14:textId="6C9956D7" w:rsidR="00CE65EA" w:rsidRPr="00A55457" w:rsidRDefault="00BC5EF0" w:rsidP="00A70405">
            <w:pPr>
              <w:spacing w:line="288" w:lineRule="auto"/>
              <w:jc w:val="both"/>
              <w:rPr>
                <w:sz w:val="28"/>
                <w:szCs w:val="28"/>
              </w:rPr>
            </w:pPr>
            <w:r w:rsidRPr="00A55457">
              <w:rPr>
                <w:sz w:val="28"/>
                <w:szCs w:val="28"/>
              </w:rPr>
              <w:t>2</w:t>
            </w:r>
            <w:r w:rsidR="00CE65EA" w:rsidRPr="00A55457">
              <w:rPr>
                <w:sz w:val="28"/>
                <w:szCs w:val="28"/>
              </w:rPr>
              <w:t>.2.</w:t>
            </w:r>
            <w:r w:rsidRPr="00A55457">
              <w:rPr>
                <w:sz w:val="28"/>
                <w:szCs w:val="28"/>
              </w:rPr>
              <w:t>2.</w:t>
            </w:r>
            <w:r w:rsidR="00CE65EA" w:rsidRPr="00A55457">
              <w:rPr>
                <w:sz w:val="28"/>
                <w:szCs w:val="28"/>
              </w:rPr>
              <w:t xml:space="preserve"> Trả lời câu hỏi</w:t>
            </w:r>
          </w:p>
          <w:p w14:paraId="02106B4A" w14:textId="0EF13F3F" w:rsidR="00CE65EA" w:rsidRPr="00A55457" w:rsidRDefault="00CE65EA" w:rsidP="00A70405">
            <w:pPr>
              <w:spacing w:line="288" w:lineRule="auto"/>
              <w:jc w:val="both"/>
              <w:rPr>
                <w:sz w:val="28"/>
                <w:szCs w:val="28"/>
              </w:rPr>
            </w:pPr>
            <w:r w:rsidRPr="00A55457">
              <w:rPr>
                <w:sz w:val="28"/>
                <w:szCs w:val="28"/>
              </w:rPr>
              <w:lastRenderedPageBreak/>
              <w:t>– GV nêu YC: HS trả lời các BT 1, 2</w:t>
            </w:r>
            <w:r w:rsidR="00BC5EF0" w:rsidRPr="00A55457">
              <w:rPr>
                <w:sz w:val="28"/>
                <w:szCs w:val="28"/>
              </w:rPr>
              <w:t xml:space="preserve"> </w:t>
            </w:r>
            <w:r w:rsidRPr="00A55457">
              <w:rPr>
                <w:sz w:val="28"/>
                <w:szCs w:val="28"/>
              </w:rPr>
              <w:t>sau bài đọc.</w:t>
            </w:r>
          </w:p>
          <w:p w14:paraId="0CFA2779" w14:textId="37A08142" w:rsidR="00CE65EA" w:rsidRPr="00A55457" w:rsidRDefault="00CE65EA" w:rsidP="00A70405">
            <w:pPr>
              <w:spacing w:line="288" w:lineRule="auto"/>
              <w:jc w:val="both"/>
              <w:rPr>
                <w:sz w:val="28"/>
                <w:szCs w:val="28"/>
              </w:rPr>
            </w:pPr>
            <w:r w:rsidRPr="00A55457">
              <w:rPr>
                <w:sz w:val="28"/>
                <w:szCs w:val="28"/>
              </w:rPr>
              <w:t>– GV treo bảng phụ (giấy) viết sẵn BT (hoặc sử dụng SGK điện tử).</w:t>
            </w:r>
          </w:p>
          <w:p w14:paraId="1B2DF8F9" w14:textId="77777777" w:rsidR="00E914D1" w:rsidRPr="00A55457" w:rsidRDefault="00E914D1" w:rsidP="00A70405">
            <w:pPr>
              <w:pStyle w:val="ListParagraph"/>
              <w:numPr>
                <w:ilvl w:val="0"/>
                <w:numId w:val="4"/>
              </w:numPr>
              <w:spacing w:line="288" w:lineRule="auto"/>
              <w:jc w:val="both"/>
              <w:rPr>
                <w:sz w:val="28"/>
                <w:szCs w:val="28"/>
              </w:rPr>
            </w:pPr>
            <w:r w:rsidRPr="00A55457">
              <w:rPr>
                <w:sz w:val="28"/>
                <w:szCs w:val="28"/>
              </w:rPr>
              <w:t>Đáp án:</w:t>
            </w:r>
          </w:p>
          <w:p w14:paraId="4DB51796" w14:textId="77777777" w:rsidR="00E914D1" w:rsidRPr="00A55457" w:rsidRDefault="00E914D1" w:rsidP="00A70405">
            <w:pPr>
              <w:spacing w:line="288" w:lineRule="auto"/>
              <w:jc w:val="both"/>
              <w:rPr>
                <w:sz w:val="28"/>
                <w:szCs w:val="28"/>
              </w:rPr>
            </w:pPr>
            <w:r w:rsidRPr="00A55457">
              <w:rPr>
                <w:sz w:val="28"/>
                <w:szCs w:val="28"/>
              </w:rPr>
              <w:t>(1) Ghép đúng để được các cặp từ ngữ nói lên những đặc điểm trái ngược nhau</w:t>
            </w:r>
          </w:p>
          <w:p w14:paraId="3756B8FF" w14:textId="77777777" w:rsidR="00E914D1" w:rsidRPr="00A55457" w:rsidRDefault="00E914D1" w:rsidP="00A70405">
            <w:pPr>
              <w:spacing w:line="288" w:lineRule="auto"/>
              <w:jc w:val="both"/>
              <w:rPr>
                <w:sz w:val="28"/>
                <w:szCs w:val="28"/>
              </w:rPr>
            </w:pPr>
            <w:r w:rsidRPr="00A55457">
              <w:rPr>
                <w:sz w:val="28"/>
                <w:szCs w:val="28"/>
              </w:rPr>
              <w:t>giữa cây sồi với đám sậy:</w:t>
            </w:r>
          </w:p>
          <w:p w14:paraId="5A5D0B78" w14:textId="77777777" w:rsidR="00E914D1" w:rsidRPr="00A55457" w:rsidRDefault="00E914D1" w:rsidP="00A70405">
            <w:pPr>
              <w:spacing w:line="288" w:lineRule="auto"/>
              <w:jc w:val="both"/>
              <w:rPr>
                <w:sz w:val="28"/>
                <w:szCs w:val="28"/>
              </w:rPr>
            </w:pPr>
            <w:r w:rsidRPr="00A55457">
              <w:rPr>
                <w:sz w:val="28"/>
                <w:szCs w:val="28"/>
              </w:rPr>
              <w:t>- Đáp án: a —</w:t>
            </w:r>
          </w:p>
          <w:p w14:paraId="3E8DED9C" w14:textId="77777777" w:rsidR="00E914D1" w:rsidRPr="00A55457" w:rsidRDefault="00E914D1" w:rsidP="00A70405">
            <w:pPr>
              <w:spacing w:line="288" w:lineRule="auto"/>
              <w:jc w:val="both"/>
              <w:rPr>
                <w:sz w:val="28"/>
                <w:szCs w:val="28"/>
              </w:rPr>
            </w:pPr>
            <w:r w:rsidRPr="00A55457">
              <w:rPr>
                <w:sz w:val="28"/>
                <w:szCs w:val="28"/>
              </w:rPr>
              <w:t>-3; b-1; c-2.</w:t>
            </w:r>
          </w:p>
          <w:p w14:paraId="65E14C8A" w14:textId="59CF26F4" w:rsidR="00E914D1" w:rsidRDefault="00E914D1" w:rsidP="00A70405">
            <w:pPr>
              <w:spacing w:line="288" w:lineRule="auto"/>
              <w:jc w:val="both"/>
              <w:rPr>
                <w:sz w:val="28"/>
                <w:szCs w:val="28"/>
                <w:lang w:val="nl-NL"/>
              </w:rPr>
            </w:pPr>
            <w:r w:rsidRPr="00A55457">
              <w:rPr>
                <w:sz w:val="28"/>
                <w:szCs w:val="28"/>
                <w:lang w:val="nl-NL"/>
              </w:rPr>
              <w:t>vào bảng con.</w:t>
            </w:r>
          </w:p>
          <w:p w14:paraId="7B163794" w14:textId="1E5F19E9" w:rsidR="00A55457" w:rsidRDefault="00A55457" w:rsidP="00A70405">
            <w:pPr>
              <w:spacing w:line="288" w:lineRule="auto"/>
              <w:jc w:val="both"/>
              <w:rPr>
                <w:sz w:val="28"/>
                <w:szCs w:val="28"/>
                <w:lang w:val="nl-NL"/>
              </w:rPr>
            </w:pPr>
          </w:p>
          <w:p w14:paraId="4171BDE9" w14:textId="438F6B50" w:rsidR="00A55457" w:rsidRDefault="00A55457" w:rsidP="00A70405">
            <w:pPr>
              <w:spacing w:line="288" w:lineRule="auto"/>
              <w:jc w:val="both"/>
              <w:rPr>
                <w:sz w:val="28"/>
                <w:szCs w:val="28"/>
                <w:lang w:val="nl-NL"/>
              </w:rPr>
            </w:pPr>
          </w:p>
          <w:p w14:paraId="31964070" w14:textId="6C32D184" w:rsidR="00A55457" w:rsidRDefault="00A55457" w:rsidP="00A70405">
            <w:pPr>
              <w:spacing w:line="288" w:lineRule="auto"/>
              <w:jc w:val="both"/>
              <w:rPr>
                <w:sz w:val="28"/>
                <w:szCs w:val="28"/>
                <w:lang w:val="nl-NL"/>
              </w:rPr>
            </w:pPr>
          </w:p>
          <w:p w14:paraId="749CA412" w14:textId="77777777" w:rsidR="00A55457" w:rsidRPr="00A55457" w:rsidRDefault="00A55457" w:rsidP="00A70405">
            <w:pPr>
              <w:spacing w:line="288" w:lineRule="auto"/>
              <w:jc w:val="both"/>
              <w:rPr>
                <w:sz w:val="28"/>
                <w:szCs w:val="28"/>
                <w:lang w:val="nl-NL"/>
              </w:rPr>
            </w:pPr>
          </w:p>
          <w:tbl>
            <w:tblPr>
              <w:tblStyle w:val="TableGrid"/>
              <w:tblW w:w="0" w:type="auto"/>
              <w:tblLook w:val="04A0" w:firstRow="1" w:lastRow="0" w:firstColumn="1" w:lastColumn="0" w:noHBand="0" w:noVBand="1"/>
            </w:tblPr>
            <w:tblGrid>
              <w:gridCol w:w="2781"/>
              <w:gridCol w:w="2855"/>
            </w:tblGrid>
            <w:tr w:rsidR="00E914D1" w:rsidRPr="00A55457" w14:paraId="25468BCD" w14:textId="77777777" w:rsidTr="00DF3918">
              <w:tc>
                <w:tcPr>
                  <w:tcW w:w="4672" w:type="dxa"/>
                </w:tcPr>
                <w:p w14:paraId="0CF5A7E7" w14:textId="77777777" w:rsidR="00E914D1" w:rsidRPr="00A55457" w:rsidRDefault="00E914D1" w:rsidP="00A70405">
                  <w:pPr>
                    <w:spacing w:line="288" w:lineRule="auto"/>
                    <w:jc w:val="center"/>
                    <w:rPr>
                      <w:sz w:val="28"/>
                      <w:szCs w:val="28"/>
                    </w:rPr>
                  </w:pPr>
                  <w:r w:rsidRPr="00A55457">
                    <w:rPr>
                      <w:sz w:val="28"/>
                      <w:szCs w:val="28"/>
                    </w:rPr>
                    <w:t>Cây sồi</w:t>
                  </w:r>
                </w:p>
              </w:tc>
              <w:tc>
                <w:tcPr>
                  <w:tcW w:w="4673" w:type="dxa"/>
                </w:tcPr>
                <w:p w14:paraId="4737084F" w14:textId="77777777" w:rsidR="00E914D1" w:rsidRPr="00A55457" w:rsidRDefault="00E914D1" w:rsidP="00A70405">
                  <w:pPr>
                    <w:spacing w:line="288" w:lineRule="auto"/>
                    <w:jc w:val="center"/>
                    <w:rPr>
                      <w:sz w:val="28"/>
                      <w:szCs w:val="28"/>
                    </w:rPr>
                  </w:pPr>
                  <w:r w:rsidRPr="00A55457">
                    <w:rPr>
                      <w:sz w:val="28"/>
                      <w:szCs w:val="28"/>
                    </w:rPr>
                    <w:t>Đám sậy</w:t>
                  </w:r>
                </w:p>
              </w:tc>
            </w:tr>
            <w:tr w:rsidR="00E914D1" w:rsidRPr="00A55457" w14:paraId="38CAC3D3" w14:textId="77777777" w:rsidTr="00DF3918">
              <w:tc>
                <w:tcPr>
                  <w:tcW w:w="4672" w:type="dxa"/>
                </w:tcPr>
                <w:p w14:paraId="1E6E0DCB" w14:textId="77777777" w:rsidR="00E914D1" w:rsidRPr="00A55457" w:rsidRDefault="00E914D1" w:rsidP="00A70405">
                  <w:pPr>
                    <w:spacing w:line="288" w:lineRule="auto"/>
                    <w:jc w:val="center"/>
                    <w:rPr>
                      <w:sz w:val="28"/>
                      <w:szCs w:val="28"/>
                    </w:rPr>
                  </w:pPr>
                  <w:r w:rsidRPr="00A55457">
                    <w:rPr>
                      <w:sz w:val="28"/>
                      <w:szCs w:val="28"/>
                    </w:rPr>
                    <w:t>- lực lưỡng</w:t>
                  </w:r>
                </w:p>
              </w:tc>
              <w:tc>
                <w:tcPr>
                  <w:tcW w:w="4673" w:type="dxa"/>
                </w:tcPr>
                <w:p w14:paraId="7F13E1CF" w14:textId="77777777" w:rsidR="00E914D1" w:rsidRPr="00A55457" w:rsidRDefault="00E914D1" w:rsidP="00A70405">
                  <w:pPr>
                    <w:pStyle w:val="ListParagraph"/>
                    <w:numPr>
                      <w:ilvl w:val="0"/>
                      <w:numId w:val="5"/>
                    </w:numPr>
                    <w:spacing w:line="288" w:lineRule="auto"/>
                    <w:jc w:val="center"/>
                    <w:rPr>
                      <w:sz w:val="28"/>
                      <w:szCs w:val="28"/>
                    </w:rPr>
                  </w:pPr>
                  <w:r w:rsidRPr="00A55457">
                    <w:rPr>
                      <w:sz w:val="28"/>
                      <w:szCs w:val="28"/>
                    </w:rPr>
                    <w:t>yếu ớt</w:t>
                  </w:r>
                </w:p>
              </w:tc>
            </w:tr>
            <w:tr w:rsidR="00E914D1" w:rsidRPr="00A55457" w14:paraId="041F4740" w14:textId="77777777" w:rsidTr="00DF3918">
              <w:tc>
                <w:tcPr>
                  <w:tcW w:w="4672" w:type="dxa"/>
                </w:tcPr>
                <w:p w14:paraId="55C758C8" w14:textId="77777777" w:rsidR="00E914D1" w:rsidRPr="00A55457" w:rsidRDefault="00E914D1" w:rsidP="00A70405">
                  <w:pPr>
                    <w:spacing w:line="288" w:lineRule="auto"/>
                    <w:jc w:val="center"/>
                    <w:rPr>
                      <w:sz w:val="28"/>
                      <w:szCs w:val="28"/>
                    </w:rPr>
                  </w:pPr>
                  <w:r w:rsidRPr="00A55457">
                    <w:rPr>
                      <w:sz w:val="28"/>
                      <w:szCs w:val="28"/>
                    </w:rPr>
                    <w:t>- cao lớn</w:t>
                  </w:r>
                </w:p>
              </w:tc>
              <w:tc>
                <w:tcPr>
                  <w:tcW w:w="4673" w:type="dxa"/>
                </w:tcPr>
                <w:p w14:paraId="5BA5D668" w14:textId="77777777" w:rsidR="00E914D1" w:rsidRPr="00A55457" w:rsidRDefault="00E914D1" w:rsidP="00A70405">
                  <w:pPr>
                    <w:spacing w:line="288" w:lineRule="auto"/>
                    <w:jc w:val="center"/>
                    <w:rPr>
                      <w:sz w:val="28"/>
                      <w:szCs w:val="28"/>
                    </w:rPr>
                  </w:pPr>
                  <w:r w:rsidRPr="00A55457">
                    <w:rPr>
                      <w:sz w:val="28"/>
                      <w:szCs w:val="28"/>
                    </w:rPr>
                    <w:t>- bé nhỏ</w:t>
                  </w:r>
                </w:p>
              </w:tc>
            </w:tr>
            <w:tr w:rsidR="00E914D1" w:rsidRPr="00A55457" w14:paraId="3C6D7D0D" w14:textId="77777777" w:rsidTr="00DF3918">
              <w:tc>
                <w:tcPr>
                  <w:tcW w:w="4672" w:type="dxa"/>
                </w:tcPr>
                <w:p w14:paraId="3EFD1234" w14:textId="77777777" w:rsidR="00E914D1" w:rsidRPr="00A55457" w:rsidRDefault="00E914D1" w:rsidP="00A70405">
                  <w:pPr>
                    <w:pStyle w:val="ListParagraph"/>
                    <w:numPr>
                      <w:ilvl w:val="0"/>
                      <w:numId w:val="5"/>
                    </w:numPr>
                    <w:spacing w:line="288" w:lineRule="auto"/>
                    <w:jc w:val="center"/>
                    <w:rPr>
                      <w:sz w:val="28"/>
                      <w:szCs w:val="28"/>
                    </w:rPr>
                  </w:pPr>
                  <w:r w:rsidRPr="00A55457">
                    <w:rPr>
                      <w:sz w:val="28"/>
                      <w:szCs w:val="28"/>
                    </w:rPr>
                    <w:t>đơn độc</w:t>
                  </w:r>
                </w:p>
              </w:tc>
              <w:tc>
                <w:tcPr>
                  <w:tcW w:w="4673" w:type="dxa"/>
                </w:tcPr>
                <w:p w14:paraId="0DB03853" w14:textId="77777777" w:rsidR="00E914D1" w:rsidRPr="00A55457" w:rsidRDefault="00E914D1" w:rsidP="00A70405">
                  <w:pPr>
                    <w:pStyle w:val="ListParagraph"/>
                    <w:numPr>
                      <w:ilvl w:val="0"/>
                      <w:numId w:val="5"/>
                    </w:numPr>
                    <w:spacing w:line="288" w:lineRule="auto"/>
                    <w:jc w:val="center"/>
                    <w:rPr>
                      <w:sz w:val="28"/>
                      <w:szCs w:val="28"/>
                    </w:rPr>
                  </w:pPr>
                  <w:r w:rsidRPr="00A55457">
                    <w:rPr>
                      <w:sz w:val="28"/>
                      <w:szCs w:val="28"/>
                    </w:rPr>
                    <w:t>quây quần</w:t>
                  </w:r>
                </w:p>
              </w:tc>
            </w:tr>
          </w:tbl>
          <w:p w14:paraId="4FAE16D0" w14:textId="77777777" w:rsidR="00A55457" w:rsidRPr="00A55457" w:rsidRDefault="00A55457" w:rsidP="00A70405">
            <w:pPr>
              <w:spacing w:line="288" w:lineRule="auto"/>
              <w:jc w:val="both"/>
              <w:rPr>
                <w:sz w:val="28"/>
                <w:szCs w:val="28"/>
              </w:rPr>
            </w:pPr>
            <w:r w:rsidRPr="00A55457">
              <w:rPr>
                <w:sz w:val="28"/>
                <w:szCs w:val="28"/>
              </w:rPr>
              <w:t>(2) Vì sao đám sậy yếu ớt có thể đứng vững trước cơn bão? (BT 2)</w:t>
            </w:r>
          </w:p>
          <w:p w14:paraId="2642402E" w14:textId="77777777" w:rsidR="00A55457" w:rsidRPr="00A55457" w:rsidRDefault="00A55457" w:rsidP="00A70405">
            <w:pPr>
              <w:spacing w:line="288" w:lineRule="auto"/>
              <w:jc w:val="both"/>
              <w:rPr>
                <w:sz w:val="28"/>
                <w:szCs w:val="28"/>
              </w:rPr>
            </w:pPr>
            <w:r w:rsidRPr="00A55457">
              <w:rPr>
                <w:sz w:val="28"/>
                <w:szCs w:val="28"/>
              </w:rPr>
              <w:t>GV nhận xét, chốt đáp án đúng: Đám sậy yếu ớt đứng vững trước cơn bão vì</w:t>
            </w:r>
          </w:p>
          <w:p w14:paraId="56A4F2DC" w14:textId="77777777" w:rsidR="00A55457" w:rsidRPr="00A55457" w:rsidRDefault="00A55457" w:rsidP="00A70405">
            <w:pPr>
              <w:spacing w:line="288" w:lineRule="auto"/>
              <w:jc w:val="both"/>
              <w:rPr>
                <w:sz w:val="28"/>
                <w:szCs w:val="28"/>
              </w:rPr>
            </w:pPr>
            <w:r w:rsidRPr="00A55457">
              <w:rPr>
                <w:sz w:val="28"/>
                <w:szCs w:val="28"/>
              </w:rPr>
              <w:t>chủng quây quần bên nhau, dựa vào nhau. / Đám sậy yếu ớt quây quần bên nhau</w:t>
            </w:r>
          </w:p>
          <w:p w14:paraId="1105CD13" w14:textId="77777777" w:rsidR="00A55457" w:rsidRPr="00A55457" w:rsidRDefault="00A55457" w:rsidP="00A70405">
            <w:pPr>
              <w:spacing w:line="288" w:lineRule="auto"/>
              <w:jc w:val="both"/>
              <w:rPr>
                <w:sz w:val="28"/>
                <w:szCs w:val="28"/>
              </w:rPr>
            </w:pPr>
            <w:r w:rsidRPr="00A55457">
              <w:rPr>
                <w:sz w:val="28"/>
                <w:szCs w:val="28"/>
              </w:rPr>
              <w:t>nên bão không thể quật đổ.</w:t>
            </w:r>
          </w:p>
          <w:p w14:paraId="238B8922" w14:textId="77777777" w:rsidR="00BC5EF0" w:rsidRPr="00A55457" w:rsidRDefault="00BC5EF0" w:rsidP="00A70405">
            <w:pPr>
              <w:spacing w:line="288" w:lineRule="auto"/>
              <w:jc w:val="both"/>
              <w:rPr>
                <w:sz w:val="28"/>
                <w:szCs w:val="28"/>
              </w:rPr>
            </w:pPr>
          </w:p>
          <w:p w14:paraId="46CB71CF" w14:textId="7FDD072E" w:rsidR="00A67B1E" w:rsidRPr="00A55457" w:rsidRDefault="00A67B1E" w:rsidP="00A70405">
            <w:pPr>
              <w:spacing w:line="288" w:lineRule="auto"/>
              <w:jc w:val="both"/>
              <w:rPr>
                <w:sz w:val="28"/>
                <w:szCs w:val="28"/>
                <w:lang w:val="nl-NL"/>
              </w:rPr>
            </w:pPr>
          </w:p>
        </w:tc>
        <w:tc>
          <w:tcPr>
            <w:tcW w:w="3876" w:type="dxa"/>
            <w:tcBorders>
              <w:top w:val="dashed" w:sz="4" w:space="0" w:color="auto"/>
              <w:bottom w:val="dashed" w:sz="4" w:space="0" w:color="auto"/>
            </w:tcBorders>
          </w:tcPr>
          <w:p w14:paraId="05D9FEC6" w14:textId="6BDEE028" w:rsidR="00A67B1E" w:rsidRPr="00A55457" w:rsidRDefault="00A67B1E" w:rsidP="00A70405">
            <w:pPr>
              <w:spacing w:line="288" w:lineRule="auto"/>
              <w:jc w:val="both"/>
              <w:rPr>
                <w:sz w:val="28"/>
                <w:szCs w:val="28"/>
                <w:lang w:val="nl-NL"/>
              </w:rPr>
            </w:pPr>
          </w:p>
          <w:p w14:paraId="170FACFA" w14:textId="3856C7DE" w:rsidR="00A67B1E" w:rsidRPr="00A55457" w:rsidRDefault="00A67B1E" w:rsidP="00A70405">
            <w:pPr>
              <w:spacing w:line="288" w:lineRule="auto"/>
              <w:jc w:val="both"/>
              <w:rPr>
                <w:sz w:val="28"/>
                <w:szCs w:val="28"/>
                <w:lang w:val="nl-NL"/>
              </w:rPr>
            </w:pPr>
          </w:p>
          <w:p w14:paraId="709AFA7C" w14:textId="77777777" w:rsidR="00A67B1E" w:rsidRPr="00A55457" w:rsidRDefault="00A67B1E" w:rsidP="00A70405">
            <w:pPr>
              <w:spacing w:line="288" w:lineRule="auto"/>
              <w:jc w:val="both"/>
              <w:rPr>
                <w:sz w:val="28"/>
                <w:szCs w:val="28"/>
                <w:lang w:val="nl-NL"/>
              </w:rPr>
            </w:pPr>
          </w:p>
          <w:p w14:paraId="6B1095D4" w14:textId="0A917625" w:rsidR="00A67B1E" w:rsidRPr="00A55457" w:rsidRDefault="00A67B1E" w:rsidP="00A70405">
            <w:pPr>
              <w:spacing w:line="288" w:lineRule="auto"/>
              <w:jc w:val="both"/>
              <w:rPr>
                <w:sz w:val="28"/>
                <w:szCs w:val="28"/>
                <w:lang w:val="nl-NL"/>
              </w:rPr>
            </w:pPr>
          </w:p>
          <w:p w14:paraId="7650CE50" w14:textId="649B8E94" w:rsidR="00EC7D03" w:rsidRPr="00A55457" w:rsidRDefault="00EC7D03" w:rsidP="00A70405">
            <w:pPr>
              <w:spacing w:line="288" w:lineRule="auto"/>
              <w:jc w:val="both"/>
              <w:rPr>
                <w:sz w:val="28"/>
                <w:szCs w:val="28"/>
                <w:lang w:val="nl-NL"/>
              </w:rPr>
            </w:pPr>
            <w:r w:rsidRPr="00A55457">
              <w:rPr>
                <w:sz w:val="28"/>
                <w:szCs w:val="28"/>
                <w:lang w:val="nl-NL"/>
              </w:rPr>
              <w:t xml:space="preserve">- HS </w:t>
            </w:r>
            <w:r w:rsidR="0017467E" w:rsidRPr="00A55457">
              <w:rPr>
                <w:sz w:val="28"/>
                <w:szCs w:val="28"/>
                <w:lang w:val="nl-NL"/>
              </w:rPr>
              <w:t>chuẩn bị 2 phút</w:t>
            </w:r>
            <w:r w:rsidRPr="00A55457">
              <w:rPr>
                <w:sz w:val="28"/>
                <w:szCs w:val="28"/>
                <w:lang w:val="nl-NL"/>
              </w:rPr>
              <w:t>.</w:t>
            </w:r>
          </w:p>
          <w:p w14:paraId="3EB9A553" w14:textId="730827A8" w:rsidR="0017467E" w:rsidRPr="00A55457" w:rsidRDefault="0017467E" w:rsidP="00A70405">
            <w:pPr>
              <w:spacing w:line="288" w:lineRule="auto"/>
              <w:jc w:val="both"/>
              <w:rPr>
                <w:sz w:val="28"/>
                <w:szCs w:val="28"/>
                <w:lang w:val="nl-NL"/>
              </w:rPr>
            </w:pPr>
          </w:p>
          <w:p w14:paraId="1AE65550" w14:textId="1163AC84" w:rsidR="0017467E" w:rsidRPr="00A55457" w:rsidRDefault="0017467E" w:rsidP="00A70405">
            <w:pPr>
              <w:spacing w:line="288" w:lineRule="auto"/>
              <w:jc w:val="both"/>
              <w:rPr>
                <w:sz w:val="28"/>
                <w:szCs w:val="28"/>
                <w:lang w:val="nl-NL"/>
              </w:rPr>
            </w:pPr>
          </w:p>
          <w:p w14:paraId="37DDFE40" w14:textId="76C977AA" w:rsidR="0017467E" w:rsidRPr="00A55457" w:rsidRDefault="0017467E" w:rsidP="00A70405">
            <w:pPr>
              <w:pStyle w:val="ListParagraph"/>
              <w:numPr>
                <w:ilvl w:val="0"/>
                <w:numId w:val="2"/>
              </w:numPr>
              <w:spacing w:line="288" w:lineRule="auto"/>
              <w:ind w:left="260" w:hanging="260"/>
              <w:jc w:val="both"/>
              <w:rPr>
                <w:sz w:val="28"/>
                <w:szCs w:val="28"/>
                <w:lang w:val="nl-NL"/>
              </w:rPr>
            </w:pPr>
            <w:r w:rsidRPr="00A55457">
              <w:rPr>
                <w:sz w:val="28"/>
                <w:szCs w:val="28"/>
                <w:lang w:val="nl-NL"/>
              </w:rPr>
              <w:t>HS đọc trước lớp.</w:t>
            </w:r>
          </w:p>
          <w:p w14:paraId="38AB1996" w14:textId="476B5AD8" w:rsidR="0017467E" w:rsidRPr="00A55457" w:rsidRDefault="0017467E" w:rsidP="00A70405">
            <w:pPr>
              <w:pStyle w:val="ListParagraph"/>
              <w:numPr>
                <w:ilvl w:val="0"/>
                <w:numId w:val="2"/>
              </w:numPr>
              <w:spacing w:line="288" w:lineRule="auto"/>
              <w:ind w:left="260" w:hanging="260"/>
              <w:jc w:val="both"/>
              <w:rPr>
                <w:sz w:val="28"/>
                <w:szCs w:val="28"/>
                <w:lang w:val="nl-NL"/>
              </w:rPr>
            </w:pPr>
            <w:r w:rsidRPr="00A55457">
              <w:rPr>
                <w:sz w:val="28"/>
                <w:szCs w:val="28"/>
                <w:lang w:val="nl-NL"/>
              </w:rPr>
              <w:t>HS nhận xét cách đọc của bạn.</w:t>
            </w:r>
          </w:p>
          <w:p w14:paraId="1507CD46" w14:textId="77777777" w:rsidR="00EC7D03" w:rsidRPr="00A55457" w:rsidRDefault="00EC7D03" w:rsidP="00A70405">
            <w:pPr>
              <w:spacing w:line="288" w:lineRule="auto"/>
              <w:jc w:val="both"/>
              <w:rPr>
                <w:sz w:val="28"/>
                <w:szCs w:val="28"/>
                <w:lang w:val="nl-NL"/>
              </w:rPr>
            </w:pPr>
          </w:p>
          <w:p w14:paraId="675AB3CB" w14:textId="0B574549" w:rsidR="00EC7D03" w:rsidRPr="00A55457" w:rsidRDefault="00EC7D03" w:rsidP="00A70405">
            <w:pPr>
              <w:spacing w:line="288" w:lineRule="auto"/>
              <w:jc w:val="both"/>
              <w:rPr>
                <w:sz w:val="28"/>
                <w:szCs w:val="28"/>
                <w:lang w:val="nl-NL"/>
              </w:rPr>
            </w:pPr>
          </w:p>
          <w:p w14:paraId="1DB069E2" w14:textId="13476BD1" w:rsidR="00EC7D03" w:rsidRPr="00A55457" w:rsidRDefault="00EC7D03" w:rsidP="00A70405">
            <w:pPr>
              <w:spacing w:line="288" w:lineRule="auto"/>
              <w:jc w:val="both"/>
              <w:rPr>
                <w:sz w:val="28"/>
                <w:szCs w:val="28"/>
                <w:lang w:val="nl-NL"/>
              </w:rPr>
            </w:pPr>
          </w:p>
          <w:p w14:paraId="13DAD59A" w14:textId="2C985026" w:rsidR="00EC7D03" w:rsidRPr="00A55457" w:rsidRDefault="00EC7D03" w:rsidP="00A70405">
            <w:pPr>
              <w:spacing w:line="288" w:lineRule="auto"/>
              <w:jc w:val="both"/>
              <w:rPr>
                <w:sz w:val="28"/>
                <w:szCs w:val="28"/>
                <w:lang w:val="nl-NL"/>
              </w:rPr>
            </w:pPr>
          </w:p>
          <w:p w14:paraId="752207C2" w14:textId="434231E8" w:rsidR="00852441" w:rsidRPr="00A55457" w:rsidRDefault="00ED49E7" w:rsidP="00A70405">
            <w:pPr>
              <w:spacing w:line="288" w:lineRule="auto"/>
              <w:rPr>
                <w:sz w:val="28"/>
                <w:szCs w:val="28"/>
                <w:lang w:val="nl-NL"/>
              </w:rPr>
            </w:pPr>
            <w:r w:rsidRPr="00A55457">
              <w:rPr>
                <w:sz w:val="28"/>
                <w:szCs w:val="28"/>
                <w:lang w:val="nl-NL"/>
              </w:rPr>
              <w:t>- HS quan sát.</w:t>
            </w:r>
          </w:p>
          <w:p w14:paraId="5D815E75" w14:textId="47118BCA" w:rsidR="00ED49E7" w:rsidRPr="00A55457" w:rsidRDefault="00ED49E7" w:rsidP="00A70405">
            <w:pPr>
              <w:spacing w:line="288" w:lineRule="auto"/>
              <w:jc w:val="center"/>
              <w:rPr>
                <w:sz w:val="28"/>
                <w:szCs w:val="28"/>
                <w:lang w:val="nl-NL"/>
              </w:rPr>
            </w:pPr>
          </w:p>
          <w:p w14:paraId="072CA3B2" w14:textId="569098F0" w:rsidR="00ED49E7" w:rsidRPr="00A55457" w:rsidRDefault="00ED49E7" w:rsidP="00A70405">
            <w:pPr>
              <w:spacing w:line="288" w:lineRule="auto"/>
              <w:jc w:val="center"/>
              <w:rPr>
                <w:sz w:val="28"/>
                <w:szCs w:val="28"/>
                <w:lang w:val="nl-NL"/>
              </w:rPr>
            </w:pPr>
          </w:p>
          <w:p w14:paraId="04480EA6" w14:textId="5B66B984" w:rsidR="00ED49E7" w:rsidRPr="00A55457" w:rsidRDefault="00ED49E7" w:rsidP="00A70405">
            <w:pPr>
              <w:spacing w:line="288" w:lineRule="auto"/>
              <w:jc w:val="center"/>
              <w:rPr>
                <w:sz w:val="28"/>
                <w:szCs w:val="28"/>
                <w:lang w:val="nl-NL"/>
              </w:rPr>
            </w:pPr>
          </w:p>
          <w:p w14:paraId="0EE7D42C" w14:textId="6EC35FF1" w:rsidR="00ED49E7" w:rsidRPr="00A55457" w:rsidRDefault="00ED49E7" w:rsidP="00A70405">
            <w:pPr>
              <w:spacing w:line="288" w:lineRule="auto"/>
              <w:jc w:val="center"/>
              <w:rPr>
                <w:sz w:val="28"/>
                <w:szCs w:val="28"/>
                <w:lang w:val="nl-NL"/>
              </w:rPr>
            </w:pPr>
          </w:p>
          <w:p w14:paraId="58449716" w14:textId="5A650E9E" w:rsidR="00ED49E7" w:rsidRPr="00A55457" w:rsidRDefault="00ED49E7" w:rsidP="00A70405">
            <w:pPr>
              <w:spacing w:line="288" w:lineRule="auto"/>
              <w:jc w:val="center"/>
              <w:rPr>
                <w:sz w:val="28"/>
                <w:szCs w:val="28"/>
                <w:lang w:val="nl-NL"/>
              </w:rPr>
            </w:pPr>
          </w:p>
          <w:p w14:paraId="71EEA541" w14:textId="6B4690FE" w:rsidR="00ED49E7" w:rsidRPr="00A55457" w:rsidRDefault="00ED49E7" w:rsidP="00A70405">
            <w:pPr>
              <w:spacing w:line="288" w:lineRule="auto"/>
              <w:jc w:val="center"/>
              <w:rPr>
                <w:sz w:val="28"/>
                <w:szCs w:val="28"/>
                <w:lang w:val="nl-NL"/>
              </w:rPr>
            </w:pPr>
          </w:p>
          <w:p w14:paraId="0D354D26" w14:textId="50DD5B6F" w:rsidR="00ED49E7" w:rsidRPr="00A55457" w:rsidRDefault="00ED49E7" w:rsidP="00A70405">
            <w:pPr>
              <w:spacing w:line="288" w:lineRule="auto"/>
              <w:jc w:val="center"/>
              <w:rPr>
                <w:sz w:val="28"/>
                <w:szCs w:val="28"/>
                <w:lang w:val="nl-NL"/>
              </w:rPr>
            </w:pPr>
          </w:p>
          <w:p w14:paraId="570986BE" w14:textId="77777777" w:rsidR="00ED49E7" w:rsidRPr="00A55457" w:rsidRDefault="00ED49E7" w:rsidP="00A70405">
            <w:pPr>
              <w:spacing w:line="288" w:lineRule="auto"/>
              <w:jc w:val="center"/>
              <w:rPr>
                <w:sz w:val="28"/>
                <w:szCs w:val="28"/>
                <w:lang w:val="nl-NL"/>
              </w:rPr>
            </w:pPr>
          </w:p>
          <w:p w14:paraId="742C6B4C" w14:textId="77777777" w:rsidR="00A67B1E" w:rsidRPr="00A55457" w:rsidRDefault="00386C78" w:rsidP="00A70405">
            <w:pPr>
              <w:spacing w:line="288" w:lineRule="auto"/>
              <w:jc w:val="both"/>
              <w:rPr>
                <w:sz w:val="28"/>
                <w:szCs w:val="28"/>
                <w:lang w:val="nl-NL"/>
              </w:rPr>
            </w:pPr>
            <w:r w:rsidRPr="00A55457">
              <w:rPr>
                <w:sz w:val="28"/>
                <w:szCs w:val="28"/>
                <w:lang w:val="nl-NL"/>
              </w:rPr>
              <w:t>- HS lắng nghe.</w:t>
            </w:r>
          </w:p>
          <w:p w14:paraId="694B2F4A" w14:textId="77777777" w:rsidR="00ED49E7" w:rsidRPr="00A55457" w:rsidRDefault="00ED49E7" w:rsidP="00A70405">
            <w:pPr>
              <w:spacing w:line="288" w:lineRule="auto"/>
              <w:jc w:val="both"/>
              <w:rPr>
                <w:sz w:val="28"/>
                <w:szCs w:val="28"/>
                <w:lang w:val="nl-NL"/>
              </w:rPr>
            </w:pPr>
          </w:p>
          <w:p w14:paraId="0CA00037" w14:textId="1CD86DA5" w:rsidR="00ED49E7" w:rsidRPr="00A55457" w:rsidRDefault="00ED49E7" w:rsidP="00A70405">
            <w:pPr>
              <w:pStyle w:val="ListParagraph"/>
              <w:numPr>
                <w:ilvl w:val="0"/>
                <w:numId w:val="2"/>
              </w:numPr>
              <w:spacing w:line="288" w:lineRule="auto"/>
              <w:ind w:left="260" w:hanging="260"/>
              <w:jc w:val="both"/>
              <w:rPr>
                <w:sz w:val="28"/>
                <w:szCs w:val="28"/>
                <w:lang w:val="nl-NL"/>
              </w:rPr>
            </w:pPr>
            <w:r w:rsidRPr="00A55457">
              <w:rPr>
                <w:sz w:val="28"/>
                <w:szCs w:val="28"/>
                <w:lang w:val="nl-NL"/>
              </w:rPr>
              <w:t>HS đọc</w:t>
            </w:r>
            <w:r w:rsidR="00BC5EF0" w:rsidRPr="00A55457">
              <w:rPr>
                <w:sz w:val="28"/>
                <w:szCs w:val="28"/>
                <w:lang w:val="nl-NL"/>
              </w:rPr>
              <w:t xml:space="preserve"> nối tiếp.</w:t>
            </w:r>
          </w:p>
          <w:p w14:paraId="35F3103C" w14:textId="7628011A" w:rsidR="00BC5EF0" w:rsidRPr="00A55457" w:rsidRDefault="00BC5EF0" w:rsidP="00A70405">
            <w:pPr>
              <w:pStyle w:val="ListParagraph"/>
              <w:numPr>
                <w:ilvl w:val="0"/>
                <w:numId w:val="2"/>
              </w:numPr>
              <w:spacing w:line="288" w:lineRule="auto"/>
              <w:ind w:left="260" w:hanging="260"/>
              <w:jc w:val="both"/>
              <w:rPr>
                <w:sz w:val="28"/>
                <w:szCs w:val="28"/>
                <w:lang w:val="nl-NL"/>
              </w:rPr>
            </w:pPr>
            <w:r w:rsidRPr="00A55457">
              <w:rPr>
                <w:sz w:val="28"/>
                <w:szCs w:val="28"/>
                <w:lang w:val="nl-NL"/>
              </w:rPr>
              <w:t>Cả lớp đọc nhỏ</w:t>
            </w:r>
          </w:p>
          <w:p w14:paraId="2DF9D24F" w14:textId="77777777" w:rsidR="00ED49E7" w:rsidRPr="00A55457" w:rsidRDefault="00ED49E7" w:rsidP="00A70405">
            <w:pPr>
              <w:spacing w:line="288" w:lineRule="auto"/>
              <w:jc w:val="both"/>
              <w:rPr>
                <w:sz w:val="28"/>
                <w:szCs w:val="28"/>
                <w:lang w:val="nl-NL"/>
              </w:rPr>
            </w:pPr>
          </w:p>
          <w:p w14:paraId="50222314" w14:textId="77777777" w:rsidR="00BC5EF0" w:rsidRPr="00A55457" w:rsidRDefault="00BC5EF0" w:rsidP="00A70405">
            <w:pPr>
              <w:spacing w:line="288" w:lineRule="auto"/>
              <w:jc w:val="both"/>
              <w:rPr>
                <w:sz w:val="28"/>
                <w:szCs w:val="28"/>
                <w:lang w:val="nl-NL"/>
              </w:rPr>
            </w:pPr>
          </w:p>
          <w:p w14:paraId="0531930C" w14:textId="77777777" w:rsidR="00BC5EF0" w:rsidRPr="00A55457" w:rsidRDefault="00BC5EF0" w:rsidP="00A70405">
            <w:pPr>
              <w:spacing w:line="288" w:lineRule="auto"/>
              <w:jc w:val="both"/>
              <w:rPr>
                <w:sz w:val="28"/>
                <w:szCs w:val="28"/>
                <w:lang w:val="nl-NL"/>
              </w:rPr>
            </w:pPr>
          </w:p>
          <w:p w14:paraId="603E7D89" w14:textId="4AEDA8A1" w:rsidR="00BC5EF0" w:rsidRPr="00A55457" w:rsidRDefault="00BC5EF0" w:rsidP="00A70405">
            <w:pPr>
              <w:pStyle w:val="ListParagraph"/>
              <w:numPr>
                <w:ilvl w:val="0"/>
                <w:numId w:val="2"/>
              </w:numPr>
              <w:spacing w:line="288" w:lineRule="auto"/>
              <w:ind w:left="260" w:hanging="260"/>
              <w:jc w:val="both"/>
              <w:rPr>
                <w:sz w:val="28"/>
                <w:szCs w:val="28"/>
              </w:rPr>
            </w:pPr>
            <w:r w:rsidRPr="00A55457">
              <w:rPr>
                <w:sz w:val="28"/>
                <w:szCs w:val="28"/>
              </w:rPr>
              <w:t xml:space="preserve">HS làm việc độc lập (tự đọc </w:t>
            </w:r>
            <w:r w:rsidRPr="00A55457">
              <w:rPr>
                <w:sz w:val="28"/>
                <w:szCs w:val="28"/>
              </w:rPr>
              <w:lastRenderedPageBreak/>
              <w:t>đề và hoàn thành BT).</w:t>
            </w:r>
          </w:p>
          <w:p w14:paraId="6C49F3C5" w14:textId="77777777" w:rsidR="00BC5EF0" w:rsidRPr="00A55457" w:rsidRDefault="00BC5EF0" w:rsidP="00A70405">
            <w:pPr>
              <w:pStyle w:val="ListParagraph"/>
              <w:spacing w:line="288" w:lineRule="auto"/>
              <w:jc w:val="both"/>
              <w:rPr>
                <w:sz w:val="28"/>
                <w:szCs w:val="28"/>
                <w:lang w:val="nl-NL"/>
              </w:rPr>
            </w:pPr>
          </w:p>
          <w:p w14:paraId="4237C498" w14:textId="77777777" w:rsidR="00A55457" w:rsidRPr="00A55457" w:rsidRDefault="00A55457" w:rsidP="00A70405">
            <w:pPr>
              <w:spacing w:line="288" w:lineRule="auto"/>
              <w:jc w:val="both"/>
              <w:rPr>
                <w:sz w:val="28"/>
                <w:szCs w:val="28"/>
              </w:rPr>
            </w:pPr>
            <w:r w:rsidRPr="00A55457">
              <w:rPr>
                <w:sz w:val="28"/>
                <w:szCs w:val="28"/>
              </w:rPr>
              <w:t>HS làm bài vào VBT: nối các từ chỉ đặc điểm trái ngược nhau thành cặp,</w:t>
            </w:r>
          </w:p>
          <w:p w14:paraId="707DE0E5" w14:textId="77777777" w:rsidR="00A55457" w:rsidRPr="00A55457" w:rsidRDefault="00A55457" w:rsidP="00A70405">
            <w:pPr>
              <w:spacing w:line="288" w:lineRule="auto"/>
              <w:jc w:val="both"/>
              <w:rPr>
                <w:sz w:val="28"/>
                <w:szCs w:val="28"/>
              </w:rPr>
            </w:pPr>
            <w:r w:rsidRPr="00A55457">
              <w:rPr>
                <w:sz w:val="28"/>
                <w:szCs w:val="28"/>
              </w:rPr>
              <w:t>- Một số HS báo cáo bằng một trong các hình thức sau: ghép các thẻ tử thành</w:t>
            </w:r>
          </w:p>
          <w:p w14:paraId="28299DB0" w14:textId="77777777" w:rsidR="00A55457" w:rsidRPr="00A55457" w:rsidRDefault="00A55457" w:rsidP="00A70405">
            <w:pPr>
              <w:spacing w:line="288" w:lineRule="auto"/>
              <w:jc w:val="both"/>
              <w:rPr>
                <w:sz w:val="28"/>
                <w:szCs w:val="28"/>
              </w:rPr>
            </w:pPr>
            <w:r w:rsidRPr="00A55457">
              <w:rPr>
                <w:sz w:val="28"/>
                <w:szCs w:val="28"/>
              </w:rPr>
              <w:t>3 cặp tử có ý nghĩa trái ngược nhau / nối các từ thành 3 cặp tử có nghĩa trái ngược</w:t>
            </w:r>
          </w:p>
          <w:p w14:paraId="5F934360" w14:textId="77777777" w:rsidR="00A55457" w:rsidRPr="00A55457" w:rsidRDefault="00A55457" w:rsidP="00A70405">
            <w:pPr>
              <w:spacing w:line="288" w:lineRule="auto"/>
              <w:jc w:val="both"/>
              <w:rPr>
                <w:sz w:val="28"/>
                <w:szCs w:val="28"/>
              </w:rPr>
            </w:pPr>
            <w:r w:rsidRPr="00A55457">
              <w:rPr>
                <w:sz w:val="28"/>
                <w:szCs w:val="28"/>
              </w:rPr>
              <w:t>nhau / hỏi – đáp “xì điện”: HS 1 đọc một từ – HS 2 đọc nhanh tử chỉ đặc điểm trái</w:t>
            </w:r>
          </w:p>
          <w:p w14:paraId="2F8C9CEE" w14:textId="50C1E227" w:rsidR="00A55457" w:rsidRDefault="00A55457" w:rsidP="00A70405">
            <w:pPr>
              <w:spacing w:line="288" w:lineRule="auto"/>
              <w:jc w:val="both"/>
              <w:rPr>
                <w:sz w:val="28"/>
                <w:szCs w:val="28"/>
              </w:rPr>
            </w:pPr>
            <w:r w:rsidRPr="00A55457">
              <w:rPr>
                <w:sz w:val="28"/>
                <w:szCs w:val="28"/>
              </w:rPr>
              <w:t>ngược với từ đó.</w:t>
            </w:r>
          </w:p>
          <w:p w14:paraId="390DE0EA" w14:textId="647A3651" w:rsidR="00A55457" w:rsidRDefault="00A55457" w:rsidP="00A70405">
            <w:pPr>
              <w:spacing w:line="288" w:lineRule="auto"/>
              <w:jc w:val="both"/>
              <w:rPr>
                <w:sz w:val="28"/>
                <w:szCs w:val="28"/>
              </w:rPr>
            </w:pPr>
          </w:p>
          <w:p w14:paraId="3F829BF1" w14:textId="77777777" w:rsidR="00A55457" w:rsidRPr="00A55457" w:rsidRDefault="00A55457" w:rsidP="00A70405">
            <w:pPr>
              <w:spacing w:line="288" w:lineRule="auto"/>
              <w:jc w:val="both"/>
              <w:rPr>
                <w:sz w:val="28"/>
                <w:szCs w:val="28"/>
              </w:rPr>
            </w:pPr>
          </w:p>
          <w:p w14:paraId="384F2EC4" w14:textId="63C235C0" w:rsidR="00A55457" w:rsidRPr="00A55457" w:rsidRDefault="00A55457" w:rsidP="00A70405">
            <w:pPr>
              <w:pStyle w:val="ListParagraph"/>
              <w:numPr>
                <w:ilvl w:val="0"/>
                <w:numId w:val="2"/>
              </w:numPr>
              <w:spacing w:line="288" w:lineRule="auto"/>
              <w:ind w:left="119" w:hanging="142"/>
              <w:jc w:val="both"/>
              <w:rPr>
                <w:sz w:val="28"/>
                <w:szCs w:val="28"/>
              </w:rPr>
            </w:pPr>
            <w:r w:rsidRPr="00A55457">
              <w:rPr>
                <w:sz w:val="28"/>
                <w:szCs w:val="28"/>
              </w:rPr>
              <w:t>HS thảo luận nhóm đôi, làm bài vào VBT.</w:t>
            </w:r>
          </w:p>
          <w:p w14:paraId="49973076" w14:textId="323B18F2" w:rsidR="00A55457" w:rsidRPr="00A55457" w:rsidRDefault="00A55457" w:rsidP="00A70405">
            <w:pPr>
              <w:pStyle w:val="ListParagraph"/>
              <w:numPr>
                <w:ilvl w:val="0"/>
                <w:numId w:val="2"/>
              </w:numPr>
              <w:spacing w:line="288" w:lineRule="auto"/>
              <w:ind w:left="119" w:hanging="142"/>
              <w:jc w:val="both"/>
              <w:rPr>
                <w:sz w:val="28"/>
                <w:szCs w:val="28"/>
              </w:rPr>
            </w:pPr>
            <w:r w:rsidRPr="00A55457">
              <w:rPr>
                <w:sz w:val="28"/>
                <w:szCs w:val="28"/>
              </w:rPr>
              <w:t>Một số HS trả lời CH; HS khác nêu ý kiến.</w:t>
            </w:r>
          </w:p>
          <w:p w14:paraId="35909A15" w14:textId="5802537E" w:rsidR="00A55457" w:rsidRPr="00A55457" w:rsidRDefault="00A55457" w:rsidP="00A70405">
            <w:pPr>
              <w:spacing w:line="288" w:lineRule="auto"/>
              <w:jc w:val="both"/>
              <w:rPr>
                <w:sz w:val="28"/>
                <w:szCs w:val="28"/>
                <w:lang w:val="nl-NL"/>
              </w:rPr>
            </w:pPr>
          </w:p>
        </w:tc>
      </w:tr>
      <w:tr w:rsidR="00680893" w:rsidRPr="00A55457" w14:paraId="7C9A22AC" w14:textId="77777777" w:rsidTr="00E953D6">
        <w:tc>
          <w:tcPr>
            <w:tcW w:w="9738" w:type="dxa"/>
            <w:gridSpan w:val="2"/>
            <w:tcBorders>
              <w:top w:val="dashed" w:sz="4" w:space="0" w:color="auto"/>
              <w:bottom w:val="dashed" w:sz="4" w:space="0" w:color="auto"/>
            </w:tcBorders>
          </w:tcPr>
          <w:p w14:paraId="066AD59D" w14:textId="77777777" w:rsidR="00680893" w:rsidRPr="00A55457" w:rsidRDefault="00680893" w:rsidP="00A70405">
            <w:pPr>
              <w:spacing w:line="288" w:lineRule="auto"/>
              <w:jc w:val="both"/>
              <w:rPr>
                <w:b/>
                <w:bCs/>
                <w:iCs/>
                <w:sz w:val="28"/>
                <w:szCs w:val="28"/>
                <w:lang w:val="nl-NL"/>
              </w:rPr>
            </w:pPr>
            <w:r w:rsidRPr="00A55457">
              <w:rPr>
                <w:b/>
                <w:bCs/>
                <w:iCs/>
                <w:sz w:val="28"/>
                <w:szCs w:val="28"/>
                <w:lang w:val="nl-NL"/>
              </w:rPr>
              <w:lastRenderedPageBreak/>
              <w:t xml:space="preserve">3. </w:t>
            </w:r>
            <w:r w:rsidR="00386C78" w:rsidRPr="00A55457">
              <w:rPr>
                <w:b/>
                <w:bCs/>
                <w:iCs/>
                <w:sz w:val="28"/>
                <w:szCs w:val="28"/>
                <w:lang w:val="nl-NL"/>
              </w:rPr>
              <w:t>Luyện tập</w:t>
            </w:r>
            <w:r w:rsidRPr="00A55457">
              <w:rPr>
                <w:bCs/>
                <w:i/>
                <w:iCs/>
                <w:sz w:val="28"/>
                <w:szCs w:val="28"/>
                <w:lang w:val="nl-NL"/>
              </w:rPr>
              <w:t>.</w:t>
            </w:r>
          </w:p>
          <w:p w14:paraId="4B91A028" w14:textId="77777777" w:rsidR="00680893" w:rsidRPr="00A55457" w:rsidRDefault="00680893" w:rsidP="00A70405">
            <w:pPr>
              <w:spacing w:line="288" w:lineRule="auto"/>
              <w:jc w:val="both"/>
              <w:rPr>
                <w:sz w:val="28"/>
                <w:szCs w:val="28"/>
                <w:lang w:val="nl-NL"/>
              </w:rPr>
            </w:pPr>
            <w:r w:rsidRPr="00A55457">
              <w:rPr>
                <w:b/>
                <w:bCs/>
                <w:iCs/>
                <w:sz w:val="28"/>
                <w:szCs w:val="28"/>
                <w:lang w:val="nl-NL"/>
              </w:rPr>
              <w:t xml:space="preserve">- </w:t>
            </w:r>
            <w:r w:rsidRPr="00A55457">
              <w:rPr>
                <w:bCs/>
                <w:sz w:val="28"/>
                <w:szCs w:val="28"/>
                <w:lang w:val="nl-NL"/>
              </w:rPr>
              <w:t>Mục tiêu:</w:t>
            </w:r>
            <w:r w:rsidRPr="00A55457">
              <w:rPr>
                <w:sz w:val="28"/>
                <w:szCs w:val="28"/>
                <w:lang w:val="nl-NL"/>
              </w:rPr>
              <w:t xml:space="preserve"> </w:t>
            </w:r>
          </w:p>
          <w:p w14:paraId="75C202F3" w14:textId="1A2F3AEA" w:rsidR="005B3DAA" w:rsidRPr="00A55457" w:rsidRDefault="00DB6B44" w:rsidP="00A70405">
            <w:pPr>
              <w:spacing w:line="288" w:lineRule="auto"/>
              <w:jc w:val="both"/>
              <w:rPr>
                <w:sz w:val="28"/>
                <w:szCs w:val="28"/>
                <w:lang w:val="nl-NL"/>
              </w:rPr>
            </w:pPr>
            <w:r w:rsidRPr="00A55457">
              <w:rPr>
                <w:sz w:val="28"/>
                <w:szCs w:val="28"/>
                <w:lang w:val="nl-NL"/>
              </w:rPr>
              <w:t xml:space="preserve">+ </w:t>
            </w:r>
            <w:r w:rsidR="00165188" w:rsidRPr="00A55457">
              <w:rPr>
                <w:sz w:val="28"/>
                <w:szCs w:val="28"/>
                <w:lang w:val="nl-NL"/>
              </w:rPr>
              <w:t>HS nhận diện đúng mẫu câu Ai là gì? Ai làm gì? Ai thế nào?</w:t>
            </w:r>
          </w:p>
          <w:p w14:paraId="2EF809BB" w14:textId="77777777" w:rsidR="00680893" w:rsidRPr="00A55457" w:rsidRDefault="00680893" w:rsidP="00A70405">
            <w:pPr>
              <w:spacing w:line="288" w:lineRule="auto"/>
              <w:jc w:val="both"/>
              <w:rPr>
                <w:sz w:val="28"/>
                <w:szCs w:val="28"/>
                <w:lang w:val="nl-NL"/>
              </w:rPr>
            </w:pPr>
            <w:r w:rsidRPr="00A55457">
              <w:rPr>
                <w:b/>
                <w:bCs/>
                <w:iCs/>
                <w:sz w:val="28"/>
                <w:szCs w:val="28"/>
                <w:lang w:val="nl-NL"/>
              </w:rPr>
              <w:t xml:space="preserve">- </w:t>
            </w:r>
            <w:r w:rsidRPr="00A55457">
              <w:rPr>
                <w:bCs/>
                <w:iCs/>
                <w:sz w:val="28"/>
                <w:szCs w:val="28"/>
                <w:lang w:val="nl-NL"/>
              </w:rPr>
              <w:t>Cách tiến hành:</w:t>
            </w:r>
          </w:p>
        </w:tc>
      </w:tr>
      <w:tr w:rsidR="00680893" w:rsidRPr="00A55457" w14:paraId="0A44A8A8" w14:textId="77777777" w:rsidTr="00BA2457">
        <w:tc>
          <w:tcPr>
            <w:tcW w:w="5862" w:type="dxa"/>
            <w:tcBorders>
              <w:top w:val="dashed" w:sz="4" w:space="0" w:color="auto"/>
              <w:bottom w:val="dashed" w:sz="4" w:space="0" w:color="auto"/>
            </w:tcBorders>
          </w:tcPr>
          <w:p w14:paraId="53A6AA3A" w14:textId="59BC2AF8" w:rsidR="00E437B8" w:rsidRPr="00A55457" w:rsidRDefault="00E437B8" w:rsidP="00A70405">
            <w:pPr>
              <w:pStyle w:val="ListParagraph"/>
              <w:numPr>
                <w:ilvl w:val="0"/>
                <w:numId w:val="2"/>
              </w:numPr>
              <w:spacing w:line="288" w:lineRule="auto"/>
              <w:jc w:val="both"/>
              <w:rPr>
                <w:sz w:val="28"/>
                <w:szCs w:val="28"/>
              </w:rPr>
            </w:pPr>
            <w:r w:rsidRPr="00A55457">
              <w:rPr>
                <w:sz w:val="28"/>
                <w:szCs w:val="28"/>
              </w:rPr>
              <w:t xml:space="preserve">GV cho HS đọc YC bài 3 </w:t>
            </w:r>
          </w:p>
          <w:p w14:paraId="22C94A48" w14:textId="5B7194C7" w:rsidR="00E437B8" w:rsidRPr="00A55457" w:rsidRDefault="00E437B8" w:rsidP="00A70405">
            <w:pPr>
              <w:pStyle w:val="ListParagraph"/>
              <w:numPr>
                <w:ilvl w:val="0"/>
                <w:numId w:val="2"/>
              </w:numPr>
              <w:spacing w:line="288" w:lineRule="auto"/>
              <w:jc w:val="both"/>
              <w:rPr>
                <w:sz w:val="28"/>
                <w:szCs w:val="28"/>
              </w:rPr>
            </w:pPr>
            <w:r w:rsidRPr="00A55457">
              <w:rPr>
                <w:sz w:val="28"/>
                <w:szCs w:val="28"/>
              </w:rPr>
              <w:t>GV cho HS nêu cách sử dụng từng mẫu câu.</w:t>
            </w:r>
          </w:p>
          <w:p w14:paraId="14E0CCE4" w14:textId="482F4D7A" w:rsidR="00E437B8" w:rsidRPr="00A55457" w:rsidRDefault="00E437B8" w:rsidP="00A70405">
            <w:pPr>
              <w:pStyle w:val="ListParagraph"/>
              <w:numPr>
                <w:ilvl w:val="0"/>
                <w:numId w:val="2"/>
              </w:numPr>
              <w:spacing w:line="288" w:lineRule="auto"/>
              <w:jc w:val="both"/>
              <w:rPr>
                <w:sz w:val="28"/>
                <w:szCs w:val="28"/>
              </w:rPr>
            </w:pPr>
            <w:r w:rsidRPr="00A55457">
              <w:rPr>
                <w:sz w:val="28"/>
                <w:szCs w:val="28"/>
              </w:rPr>
              <w:t>GV cho HS làm bài vào vở.</w:t>
            </w:r>
          </w:p>
          <w:p w14:paraId="351FFD10" w14:textId="77777777" w:rsidR="00D36FA8" w:rsidRPr="00D36FA8" w:rsidRDefault="00D36FA8" w:rsidP="00A70405">
            <w:pPr>
              <w:spacing w:line="288" w:lineRule="auto"/>
              <w:jc w:val="both"/>
              <w:rPr>
                <w:sz w:val="28"/>
                <w:szCs w:val="28"/>
              </w:rPr>
            </w:pPr>
            <w:r>
              <w:t>(</w:t>
            </w:r>
            <w:r w:rsidRPr="00D36FA8">
              <w:rPr>
                <w:sz w:val="28"/>
                <w:szCs w:val="28"/>
              </w:rPr>
              <w:t>3) Xếp câu vào nhóm thích hợp (BT 3)</w:t>
            </w:r>
          </w:p>
          <w:p w14:paraId="273C12B3" w14:textId="77777777" w:rsidR="00D36FA8" w:rsidRPr="00D36FA8" w:rsidRDefault="00D36FA8" w:rsidP="00A70405">
            <w:pPr>
              <w:spacing w:line="288" w:lineRule="auto"/>
              <w:jc w:val="both"/>
              <w:rPr>
                <w:sz w:val="28"/>
                <w:szCs w:val="28"/>
              </w:rPr>
            </w:pPr>
            <w:r w:rsidRPr="00D36FA8">
              <w:rPr>
                <w:sz w:val="28"/>
                <w:szCs w:val="28"/>
              </w:rPr>
              <w:t>— GV nêu YC: HS làm BT 3 trong SGK.</w:t>
            </w:r>
          </w:p>
          <w:p w14:paraId="6F159107" w14:textId="77777777" w:rsidR="00D36FA8" w:rsidRPr="00D36FA8" w:rsidRDefault="00D36FA8" w:rsidP="00A70405">
            <w:pPr>
              <w:spacing w:line="288" w:lineRule="auto"/>
              <w:jc w:val="both"/>
              <w:rPr>
                <w:sz w:val="28"/>
                <w:szCs w:val="28"/>
              </w:rPr>
            </w:pPr>
            <w:r w:rsidRPr="00D36FA8">
              <w:rPr>
                <w:sz w:val="28"/>
                <w:szCs w:val="28"/>
              </w:rPr>
              <w:lastRenderedPageBreak/>
              <w:t>- GV treo bảng phụ (giấy) viết sẵn BT (hoặc sử dụng SGK điện tử)</w:t>
            </w:r>
          </w:p>
          <w:p w14:paraId="6499BB51" w14:textId="36F4E0ED" w:rsidR="00BC5EF0" w:rsidRPr="00D36FA8" w:rsidRDefault="00D36FA8" w:rsidP="00A70405">
            <w:pPr>
              <w:spacing w:line="288" w:lineRule="auto"/>
              <w:jc w:val="both"/>
              <w:rPr>
                <w:sz w:val="28"/>
                <w:szCs w:val="28"/>
              </w:rPr>
            </w:pPr>
            <w:r w:rsidRPr="00D36FA8">
              <w:rPr>
                <w:sz w:val="28"/>
                <w:szCs w:val="28"/>
              </w:rPr>
              <w:t>Đáp án: a − 3; b − 2; c − 1.</w:t>
            </w:r>
          </w:p>
          <w:p w14:paraId="57D6A474" w14:textId="78B3EDE9" w:rsidR="005B3DAA" w:rsidRPr="00A55457" w:rsidRDefault="00BC5EF0" w:rsidP="00A70405">
            <w:pPr>
              <w:spacing w:line="288" w:lineRule="auto"/>
              <w:jc w:val="both"/>
              <w:rPr>
                <w:b/>
                <w:sz w:val="28"/>
                <w:szCs w:val="28"/>
                <w:lang w:val="nl-NL"/>
              </w:rPr>
            </w:pPr>
            <w:r w:rsidRPr="00A55457">
              <w:rPr>
                <w:sz w:val="28"/>
                <w:szCs w:val="28"/>
                <w:lang w:val="nl-NL"/>
              </w:rPr>
              <w:t>- GV nhận xét, sửa sai</w:t>
            </w:r>
          </w:p>
        </w:tc>
        <w:tc>
          <w:tcPr>
            <w:tcW w:w="3876" w:type="dxa"/>
            <w:tcBorders>
              <w:top w:val="dashed" w:sz="4" w:space="0" w:color="auto"/>
              <w:bottom w:val="dashed" w:sz="4" w:space="0" w:color="auto"/>
            </w:tcBorders>
          </w:tcPr>
          <w:p w14:paraId="606FCA22" w14:textId="1F93A160" w:rsidR="006C37FF" w:rsidRPr="00A55457" w:rsidRDefault="00C04D55" w:rsidP="00A70405">
            <w:pPr>
              <w:spacing w:line="288" w:lineRule="auto"/>
              <w:jc w:val="both"/>
              <w:rPr>
                <w:sz w:val="28"/>
                <w:szCs w:val="28"/>
                <w:lang w:val="nl-NL"/>
              </w:rPr>
            </w:pPr>
            <w:r w:rsidRPr="00A55457">
              <w:rPr>
                <w:sz w:val="28"/>
                <w:szCs w:val="28"/>
                <w:lang w:val="nl-NL"/>
              </w:rPr>
              <w:lastRenderedPageBreak/>
              <w:t xml:space="preserve">- HS </w:t>
            </w:r>
            <w:r w:rsidR="00E437B8" w:rsidRPr="00A55457">
              <w:rPr>
                <w:sz w:val="28"/>
                <w:szCs w:val="28"/>
                <w:lang w:val="nl-NL"/>
              </w:rPr>
              <w:t>đọc</w:t>
            </w:r>
          </w:p>
          <w:p w14:paraId="7DA2A63B" w14:textId="50C35A07" w:rsidR="00E914D1" w:rsidRPr="00A55457" w:rsidRDefault="00E914D1" w:rsidP="00A70405">
            <w:pPr>
              <w:spacing w:line="288" w:lineRule="auto"/>
              <w:jc w:val="both"/>
              <w:rPr>
                <w:sz w:val="28"/>
                <w:szCs w:val="28"/>
                <w:lang w:val="nl-NL"/>
              </w:rPr>
            </w:pPr>
            <w:r w:rsidRPr="00A55457">
              <w:rPr>
                <w:sz w:val="28"/>
                <w:szCs w:val="28"/>
                <w:lang w:val="nl-NL"/>
              </w:rPr>
              <w:t>- HS nêu trước lớp.</w:t>
            </w:r>
          </w:p>
          <w:p w14:paraId="3BAA6BF2" w14:textId="212D8D10" w:rsidR="00680893" w:rsidRPr="00A55457" w:rsidRDefault="00680893" w:rsidP="00A70405">
            <w:pPr>
              <w:spacing w:line="288" w:lineRule="auto"/>
              <w:jc w:val="both"/>
              <w:rPr>
                <w:sz w:val="28"/>
                <w:szCs w:val="28"/>
                <w:lang w:val="nl-NL"/>
              </w:rPr>
            </w:pPr>
          </w:p>
          <w:p w14:paraId="0FB8D7C1" w14:textId="77777777" w:rsidR="00D36FA8" w:rsidRPr="00D36FA8" w:rsidRDefault="00D36FA8" w:rsidP="00A70405">
            <w:pPr>
              <w:spacing w:line="288" w:lineRule="auto"/>
              <w:jc w:val="both"/>
              <w:rPr>
                <w:sz w:val="28"/>
                <w:szCs w:val="28"/>
              </w:rPr>
            </w:pPr>
            <w:r w:rsidRPr="00D36FA8">
              <w:rPr>
                <w:sz w:val="28"/>
                <w:szCs w:val="28"/>
              </w:rPr>
              <w:t>– HS làm việc độc lập (tự đọc đề và hoàn thành BT), làm vào VBT.</w:t>
            </w:r>
          </w:p>
          <w:p w14:paraId="13FBE47B" w14:textId="77777777" w:rsidR="002C2364" w:rsidRPr="00A55457" w:rsidRDefault="002C2364" w:rsidP="00A70405">
            <w:pPr>
              <w:spacing w:line="288" w:lineRule="auto"/>
              <w:jc w:val="both"/>
              <w:rPr>
                <w:sz w:val="28"/>
                <w:szCs w:val="28"/>
                <w:lang w:val="nl-NL"/>
              </w:rPr>
            </w:pPr>
          </w:p>
          <w:p w14:paraId="32CD550D" w14:textId="3801C525" w:rsidR="002C2364" w:rsidRPr="00A55457" w:rsidRDefault="002C2364" w:rsidP="00A70405">
            <w:pPr>
              <w:spacing w:line="288" w:lineRule="auto"/>
              <w:jc w:val="both"/>
              <w:rPr>
                <w:sz w:val="28"/>
                <w:szCs w:val="28"/>
                <w:lang w:val="nl-NL"/>
              </w:rPr>
            </w:pPr>
            <w:r w:rsidRPr="00A55457">
              <w:rPr>
                <w:sz w:val="28"/>
                <w:szCs w:val="28"/>
                <w:lang w:val="nl-NL"/>
              </w:rPr>
              <w:t>- Lắng nghe, rút kinh nghiệm.</w:t>
            </w:r>
          </w:p>
        </w:tc>
      </w:tr>
      <w:tr w:rsidR="00A72C51" w:rsidRPr="00A55457" w14:paraId="7BDF4BE8" w14:textId="77777777" w:rsidTr="005446EF">
        <w:tc>
          <w:tcPr>
            <w:tcW w:w="9738" w:type="dxa"/>
            <w:gridSpan w:val="2"/>
            <w:tcBorders>
              <w:top w:val="dashed" w:sz="4" w:space="0" w:color="auto"/>
              <w:bottom w:val="dashed" w:sz="4" w:space="0" w:color="auto"/>
            </w:tcBorders>
          </w:tcPr>
          <w:p w14:paraId="0706F776" w14:textId="77777777" w:rsidR="00A72C51" w:rsidRPr="00A55457" w:rsidRDefault="00680893" w:rsidP="00A70405">
            <w:pPr>
              <w:spacing w:line="288" w:lineRule="auto"/>
              <w:jc w:val="both"/>
              <w:rPr>
                <w:b/>
                <w:sz w:val="28"/>
                <w:szCs w:val="28"/>
                <w:lang w:val="nl-NL"/>
              </w:rPr>
            </w:pPr>
            <w:r w:rsidRPr="00A55457">
              <w:rPr>
                <w:b/>
                <w:sz w:val="28"/>
                <w:szCs w:val="28"/>
                <w:lang w:val="nl-NL"/>
              </w:rPr>
              <w:lastRenderedPageBreak/>
              <w:t>4</w:t>
            </w:r>
            <w:r w:rsidR="006D7413" w:rsidRPr="00A55457">
              <w:rPr>
                <w:b/>
                <w:sz w:val="28"/>
                <w:szCs w:val="28"/>
                <w:lang w:val="nl-NL"/>
              </w:rPr>
              <w:t>. Vận dụng.</w:t>
            </w:r>
          </w:p>
          <w:p w14:paraId="31500B19" w14:textId="77777777" w:rsidR="00A72C51" w:rsidRPr="00BE2168" w:rsidRDefault="00A72C51" w:rsidP="00A70405">
            <w:pPr>
              <w:spacing w:line="288" w:lineRule="auto"/>
              <w:rPr>
                <w:sz w:val="28"/>
                <w:szCs w:val="28"/>
                <w:lang w:val="nl-NL"/>
              </w:rPr>
            </w:pPr>
            <w:r w:rsidRPr="00BE2168">
              <w:rPr>
                <w:sz w:val="28"/>
                <w:szCs w:val="28"/>
                <w:lang w:val="nl-NL"/>
              </w:rPr>
              <w:t>- Mục tiêu:</w:t>
            </w:r>
          </w:p>
          <w:p w14:paraId="66C69A21" w14:textId="77777777" w:rsidR="00A72C51" w:rsidRPr="00BE2168" w:rsidRDefault="00A72C51" w:rsidP="00A70405">
            <w:pPr>
              <w:spacing w:line="288" w:lineRule="auto"/>
              <w:jc w:val="both"/>
              <w:rPr>
                <w:sz w:val="28"/>
                <w:szCs w:val="28"/>
              </w:rPr>
            </w:pPr>
            <w:r w:rsidRPr="00BE2168">
              <w:rPr>
                <w:sz w:val="28"/>
                <w:szCs w:val="28"/>
              </w:rPr>
              <w:t>+ Củng cố những kiến thức đã học trong tiết học để học sinh khắc sâu nội dung.</w:t>
            </w:r>
          </w:p>
          <w:p w14:paraId="6C13D697" w14:textId="77777777" w:rsidR="00A72C51" w:rsidRPr="00BE2168" w:rsidRDefault="00A72C51" w:rsidP="00A70405">
            <w:pPr>
              <w:spacing w:line="288" w:lineRule="auto"/>
              <w:jc w:val="both"/>
              <w:rPr>
                <w:sz w:val="28"/>
                <w:szCs w:val="28"/>
              </w:rPr>
            </w:pPr>
            <w:r w:rsidRPr="00BE2168">
              <w:rPr>
                <w:sz w:val="28"/>
                <w:szCs w:val="28"/>
              </w:rPr>
              <w:t>+ Vận dụng kiến thức đã học vào thực tiễn.</w:t>
            </w:r>
          </w:p>
          <w:p w14:paraId="501C44E8" w14:textId="77777777" w:rsidR="00A72C51" w:rsidRPr="00BE2168" w:rsidRDefault="00A72C51" w:rsidP="00A70405">
            <w:pPr>
              <w:spacing w:line="288" w:lineRule="auto"/>
              <w:jc w:val="both"/>
              <w:rPr>
                <w:sz w:val="28"/>
                <w:szCs w:val="28"/>
              </w:rPr>
            </w:pPr>
            <w:r w:rsidRPr="00BE2168">
              <w:rPr>
                <w:sz w:val="28"/>
                <w:szCs w:val="28"/>
              </w:rPr>
              <w:t>+ Tạo không khí vui vẻ, hào hứng, lưu luyến sau khi học sinh bài học.</w:t>
            </w:r>
          </w:p>
          <w:p w14:paraId="678C6167" w14:textId="77777777" w:rsidR="00A72C51" w:rsidRPr="00BE2168" w:rsidRDefault="00A72C51" w:rsidP="00A70405">
            <w:pPr>
              <w:spacing w:line="288" w:lineRule="auto"/>
              <w:jc w:val="both"/>
              <w:rPr>
                <w:sz w:val="28"/>
                <w:szCs w:val="28"/>
                <w:lang w:val="nl-NL"/>
              </w:rPr>
            </w:pPr>
            <w:r w:rsidRPr="00BE2168">
              <w:rPr>
                <w:sz w:val="28"/>
                <w:szCs w:val="28"/>
                <w:lang w:val="nl-NL"/>
              </w:rPr>
              <w:t>+ Phát triển năng lực ngôn ngữ.</w:t>
            </w:r>
          </w:p>
          <w:p w14:paraId="0F81A68E" w14:textId="77777777" w:rsidR="00A72C51" w:rsidRPr="00A55457" w:rsidRDefault="00A72C51" w:rsidP="00A70405">
            <w:pPr>
              <w:spacing w:line="288" w:lineRule="auto"/>
              <w:rPr>
                <w:sz w:val="28"/>
                <w:szCs w:val="28"/>
                <w:lang w:val="nl-NL"/>
              </w:rPr>
            </w:pPr>
            <w:r w:rsidRPr="00BE2168">
              <w:rPr>
                <w:sz w:val="28"/>
                <w:szCs w:val="28"/>
              </w:rPr>
              <w:t>- Cách tiến hành:</w:t>
            </w:r>
          </w:p>
        </w:tc>
      </w:tr>
      <w:tr w:rsidR="00A72C51" w:rsidRPr="00A55457" w14:paraId="013FFC18" w14:textId="77777777" w:rsidTr="00BA2457">
        <w:tc>
          <w:tcPr>
            <w:tcW w:w="5862" w:type="dxa"/>
            <w:tcBorders>
              <w:top w:val="dashed" w:sz="4" w:space="0" w:color="auto"/>
              <w:bottom w:val="dashed" w:sz="4" w:space="0" w:color="auto"/>
            </w:tcBorders>
          </w:tcPr>
          <w:p w14:paraId="2822109F" w14:textId="73D020F7" w:rsidR="00A72C51" w:rsidRDefault="00BA2457" w:rsidP="00A70405">
            <w:pPr>
              <w:spacing w:line="288" w:lineRule="auto"/>
              <w:jc w:val="both"/>
              <w:rPr>
                <w:sz w:val="28"/>
                <w:szCs w:val="28"/>
                <w:lang w:val="nl-NL"/>
              </w:rPr>
            </w:pPr>
            <w:r w:rsidRPr="00BA2457">
              <w:rPr>
                <w:noProof/>
                <w:sz w:val="28"/>
                <w:szCs w:val="28"/>
              </w:rPr>
              <w:drawing>
                <wp:anchor distT="0" distB="0" distL="114300" distR="114300" simplePos="0" relativeHeight="251669504" behindDoc="0" locked="0" layoutInCell="1" allowOverlap="1" wp14:anchorId="7C0855DA" wp14:editId="5EF46F16">
                  <wp:simplePos x="0" y="0"/>
                  <wp:positionH relativeFrom="column">
                    <wp:posOffset>2365980</wp:posOffset>
                  </wp:positionH>
                  <wp:positionV relativeFrom="paragraph">
                    <wp:posOffset>264810</wp:posOffset>
                  </wp:positionV>
                  <wp:extent cx="946298" cy="1276465"/>
                  <wp:effectExtent l="0" t="0" r="6350" b="0"/>
                  <wp:wrapNone/>
                  <wp:docPr id="15"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pic:cNvPr>
                          <pic:cNvPicPr>
                            <a:picLocks noChangeAspect="1"/>
                          </pic:cNvPicPr>
                        </pic:nvPicPr>
                        <pic:blipFill>
                          <a:blip r:embed="rId17"/>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00A72C51" w:rsidRPr="00A55457">
              <w:rPr>
                <w:b/>
                <w:sz w:val="28"/>
                <w:szCs w:val="28"/>
                <w:lang w:val="nl-NL"/>
              </w:rPr>
              <w:t xml:space="preserve">- </w:t>
            </w:r>
            <w:r w:rsidR="00376F24">
              <w:rPr>
                <w:sz w:val="28"/>
                <w:szCs w:val="28"/>
                <w:lang w:val="nl-NL"/>
              </w:rPr>
              <w:t>GV cho HS chơi ghép hình và từ có đặc điểm trái ngược nhau.</w:t>
            </w:r>
          </w:p>
          <w:p w14:paraId="0D151721" w14:textId="6DCB0C02" w:rsidR="00376F24" w:rsidRDefault="00FF5FA6" w:rsidP="00A70405">
            <w:pPr>
              <w:spacing w:line="288" w:lineRule="auto"/>
              <w:jc w:val="both"/>
              <w:rPr>
                <w:sz w:val="28"/>
                <w:szCs w:val="28"/>
                <w:lang w:val="nl-NL"/>
              </w:rPr>
            </w:pPr>
            <w:r>
              <w:rPr>
                <w:noProof/>
                <w:sz w:val="28"/>
                <w:szCs w:val="28"/>
              </w:rPr>
              <w:drawing>
                <wp:inline distT="0" distB="0" distL="0" distR="0" wp14:anchorId="45EF45DA" wp14:editId="4EC6EECE">
                  <wp:extent cx="571500" cy="7741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14:paraId="08CCA780" w14:textId="2BB6B9FB" w:rsidR="00BA2457" w:rsidRDefault="00BA2457" w:rsidP="00A70405">
            <w:pPr>
              <w:spacing w:line="288" w:lineRule="auto"/>
              <w:jc w:val="both"/>
              <w:rPr>
                <w:sz w:val="28"/>
                <w:szCs w:val="28"/>
                <w:lang w:val="nl-NL"/>
              </w:rPr>
            </w:pPr>
          </w:p>
          <w:p w14:paraId="4A3E2375" w14:textId="21648163" w:rsidR="00BA2457" w:rsidRDefault="00BA2457" w:rsidP="00A70405">
            <w:pPr>
              <w:spacing w:line="288" w:lineRule="auto"/>
              <w:jc w:val="both"/>
              <w:rPr>
                <w:sz w:val="28"/>
                <w:szCs w:val="28"/>
                <w:lang w:val="nl-NL"/>
              </w:rPr>
            </w:pPr>
            <w:r>
              <w:rPr>
                <w:noProof/>
                <w:sz w:val="28"/>
                <w:szCs w:val="28"/>
              </w:rPr>
              <w:drawing>
                <wp:anchor distT="0" distB="0" distL="114300" distR="114300" simplePos="0" relativeHeight="251666432" behindDoc="0" locked="0" layoutInCell="1" allowOverlap="1" wp14:anchorId="1FC43597" wp14:editId="1F3060C0">
                  <wp:simplePos x="0" y="0"/>
                  <wp:positionH relativeFrom="column">
                    <wp:posOffset>2361776</wp:posOffset>
                  </wp:positionH>
                  <wp:positionV relativeFrom="paragraph">
                    <wp:posOffset>78528</wp:posOffset>
                  </wp:positionV>
                  <wp:extent cx="910400" cy="136210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BA2457">
              <w:rPr>
                <w:noProof/>
                <w:sz w:val="28"/>
                <w:szCs w:val="28"/>
              </w:rPr>
              <w:drawing>
                <wp:anchor distT="0" distB="0" distL="114300" distR="114300" simplePos="0" relativeHeight="251668480" behindDoc="0" locked="0" layoutInCell="1" allowOverlap="1" wp14:anchorId="104D31D6" wp14:editId="3FC343F1">
                  <wp:simplePos x="0" y="0"/>
                  <wp:positionH relativeFrom="column">
                    <wp:posOffset>187443</wp:posOffset>
                  </wp:positionH>
                  <wp:positionV relativeFrom="paragraph">
                    <wp:posOffset>84425</wp:posOffset>
                  </wp:positionV>
                  <wp:extent cx="1456661" cy="1331292"/>
                  <wp:effectExtent l="0" t="0" r="0" b="2540"/>
                  <wp:wrapNone/>
                  <wp:docPr id="14"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pic:cNvPr>
                          <pic:cNvPicPr>
                            <a:picLocks noChangeAspect="1"/>
                          </pic:cNvPicPr>
                        </pic:nvPicPr>
                        <pic:blipFill>
                          <a:blip r:embed="rId20"/>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14:paraId="3A7144ED" w14:textId="722ABCF7" w:rsidR="00BA2457" w:rsidRDefault="00BA2457" w:rsidP="00A70405">
            <w:pPr>
              <w:spacing w:line="288" w:lineRule="auto"/>
              <w:jc w:val="both"/>
              <w:rPr>
                <w:sz w:val="28"/>
                <w:szCs w:val="28"/>
                <w:lang w:val="nl-NL"/>
              </w:rPr>
            </w:pPr>
          </w:p>
          <w:p w14:paraId="11ABD128" w14:textId="5C9D80D6" w:rsidR="00BA2457" w:rsidRDefault="00BA2457" w:rsidP="00A70405">
            <w:pPr>
              <w:spacing w:line="288" w:lineRule="auto"/>
              <w:jc w:val="both"/>
              <w:rPr>
                <w:sz w:val="28"/>
                <w:szCs w:val="28"/>
                <w:lang w:val="nl-NL"/>
              </w:rPr>
            </w:pPr>
          </w:p>
          <w:p w14:paraId="6351D50A" w14:textId="0FD3D65B" w:rsidR="00BA2457" w:rsidRDefault="00BA2457" w:rsidP="00A70405">
            <w:pPr>
              <w:spacing w:line="288" w:lineRule="auto"/>
              <w:jc w:val="both"/>
              <w:rPr>
                <w:sz w:val="28"/>
                <w:szCs w:val="28"/>
                <w:lang w:val="nl-NL"/>
              </w:rPr>
            </w:pPr>
          </w:p>
          <w:p w14:paraId="61DE5C30" w14:textId="43252A33" w:rsidR="00BA2457" w:rsidRDefault="00BA2457" w:rsidP="00A70405">
            <w:pPr>
              <w:spacing w:line="288" w:lineRule="auto"/>
              <w:jc w:val="both"/>
              <w:rPr>
                <w:sz w:val="28"/>
                <w:szCs w:val="28"/>
                <w:lang w:val="nl-NL"/>
              </w:rPr>
            </w:pPr>
          </w:p>
          <w:p w14:paraId="115B46C5" w14:textId="36EBA5E4" w:rsidR="00BA2457" w:rsidRDefault="00BA2457" w:rsidP="00A70405">
            <w:pPr>
              <w:spacing w:line="288" w:lineRule="auto"/>
              <w:jc w:val="both"/>
              <w:rPr>
                <w:sz w:val="28"/>
                <w:szCs w:val="28"/>
                <w:lang w:val="nl-NL"/>
              </w:rPr>
            </w:pPr>
          </w:p>
          <w:p w14:paraId="3DE45CC8" w14:textId="77777777" w:rsidR="00A72C51" w:rsidRPr="00A55457" w:rsidRDefault="00A72C51" w:rsidP="00A70405">
            <w:pPr>
              <w:spacing w:line="288" w:lineRule="auto"/>
              <w:jc w:val="both"/>
              <w:rPr>
                <w:sz w:val="28"/>
                <w:szCs w:val="28"/>
                <w:lang w:val="nl-NL"/>
              </w:rPr>
            </w:pPr>
            <w:r w:rsidRPr="00A55457">
              <w:rPr>
                <w:sz w:val="28"/>
                <w:szCs w:val="28"/>
                <w:lang w:val="nl-NL"/>
              </w:rPr>
              <w:t>- Nhận xét, tuyên dương</w:t>
            </w:r>
          </w:p>
          <w:p w14:paraId="7CC84742" w14:textId="77777777" w:rsidR="009670C0" w:rsidRPr="00A55457" w:rsidRDefault="009670C0" w:rsidP="00A70405">
            <w:pPr>
              <w:spacing w:line="288" w:lineRule="auto"/>
              <w:jc w:val="both"/>
              <w:rPr>
                <w:b/>
                <w:sz w:val="28"/>
                <w:szCs w:val="28"/>
                <w:lang w:val="nl-NL"/>
              </w:rPr>
            </w:pPr>
            <w:r w:rsidRPr="00A55457">
              <w:rPr>
                <w:sz w:val="28"/>
                <w:szCs w:val="28"/>
                <w:lang w:val="nl-NL"/>
              </w:rPr>
              <w:t>- Nhận xét tiết học, dặt dò bài về nhà.</w:t>
            </w:r>
          </w:p>
        </w:tc>
        <w:tc>
          <w:tcPr>
            <w:tcW w:w="3876" w:type="dxa"/>
            <w:tcBorders>
              <w:top w:val="dashed" w:sz="4" w:space="0" w:color="auto"/>
              <w:bottom w:val="dashed" w:sz="4" w:space="0" w:color="auto"/>
            </w:tcBorders>
          </w:tcPr>
          <w:p w14:paraId="2A62B0AE" w14:textId="77777777" w:rsidR="00A72C51" w:rsidRPr="00A55457" w:rsidRDefault="00A72C51" w:rsidP="00A70405">
            <w:pPr>
              <w:spacing w:line="288" w:lineRule="auto"/>
              <w:rPr>
                <w:sz w:val="28"/>
                <w:szCs w:val="28"/>
                <w:lang w:val="nl-NL"/>
              </w:rPr>
            </w:pPr>
            <w:r w:rsidRPr="00A55457">
              <w:rPr>
                <w:sz w:val="28"/>
                <w:szCs w:val="28"/>
                <w:lang w:val="nl-NL"/>
              </w:rPr>
              <w:t>- HS tham gia để vận dụng kiến thức đã học vào thực tiễn.</w:t>
            </w:r>
          </w:p>
          <w:p w14:paraId="2720C6DF" w14:textId="61C64962" w:rsidR="00A72C51" w:rsidRPr="00A55457" w:rsidRDefault="00A72C51" w:rsidP="00A70405">
            <w:pPr>
              <w:spacing w:line="288" w:lineRule="auto"/>
              <w:rPr>
                <w:sz w:val="28"/>
                <w:szCs w:val="28"/>
                <w:lang w:val="nl-NL"/>
              </w:rPr>
            </w:pPr>
            <w:r w:rsidRPr="00A55457">
              <w:rPr>
                <w:sz w:val="28"/>
                <w:szCs w:val="28"/>
                <w:lang w:val="nl-NL"/>
              </w:rPr>
              <w:t xml:space="preserve">- HS </w:t>
            </w:r>
            <w:r w:rsidR="00BA2457">
              <w:rPr>
                <w:sz w:val="28"/>
                <w:szCs w:val="28"/>
                <w:lang w:val="nl-NL"/>
              </w:rPr>
              <w:t>tham gia chơi.</w:t>
            </w:r>
          </w:p>
          <w:p w14:paraId="2F7A33AD" w14:textId="77777777" w:rsidR="00A72C51" w:rsidRPr="00A55457" w:rsidRDefault="00A72C51" w:rsidP="00A70405">
            <w:pPr>
              <w:spacing w:line="288" w:lineRule="auto"/>
              <w:rPr>
                <w:sz w:val="28"/>
                <w:szCs w:val="28"/>
                <w:lang w:val="nl-NL"/>
              </w:rPr>
            </w:pPr>
          </w:p>
          <w:p w14:paraId="7E1D4571" w14:textId="77777777" w:rsidR="00A72C51" w:rsidRPr="00A55457" w:rsidRDefault="00A72C51" w:rsidP="00A70405">
            <w:pPr>
              <w:spacing w:line="288" w:lineRule="auto"/>
              <w:jc w:val="both"/>
              <w:rPr>
                <w:sz w:val="28"/>
                <w:szCs w:val="28"/>
                <w:lang w:val="nl-NL"/>
              </w:rPr>
            </w:pPr>
            <w:r w:rsidRPr="00A55457">
              <w:rPr>
                <w:sz w:val="28"/>
                <w:szCs w:val="28"/>
                <w:lang w:val="nl-NL"/>
              </w:rPr>
              <w:t xml:space="preserve">+ </w:t>
            </w:r>
            <w:r w:rsidR="0012140C" w:rsidRPr="00A55457">
              <w:rPr>
                <w:sz w:val="28"/>
                <w:szCs w:val="28"/>
                <w:lang w:val="nl-NL"/>
              </w:rPr>
              <w:t>HS trao đổi, nhận xét cùng GV</w:t>
            </w:r>
            <w:r w:rsidRPr="00A55457">
              <w:rPr>
                <w:sz w:val="28"/>
                <w:szCs w:val="28"/>
                <w:lang w:val="nl-NL"/>
              </w:rPr>
              <w:t>.</w:t>
            </w:r>
          </w:p>
          <w:p w14:paraId="43FDF8D6" w14:textId="78EF8D18" w:rsidR="00A72C51" w:rsidRPr="00A55457" w:rsidRDefault="00A72C51" w:rsidP="00A70405">
            <w:pPr>
              <w:spacing w:line="288" w:lineRule="auto"/>
              <w:rPr>
                <w:sz w:val="28"/>
                <w:szCs w:val="28"/>
                <w:lang w:val="nl-NL"/>
              </w:rPr>
            </w:pPr>
          </w:p>
        </w:tc>
      </w:tr>
      <w:tr w:rsidR="00A72C51" w:rsidRPr="00A55457" w14:paraId="0C8C797B" w14:textId="77777777" w:rsidTr="005446EF">
        <w:tc>
          <w:tcPr>
            <w:tcW w:w="9738" w:type="dxa"/>
            <w:gridSpan w:val="2"/>
            <w:tcBorders>
              <w:top w:val="dashed" w:sz="4" w:space="0" w:color="auto"/>
            </w:tcBorders>
          </w:tcPr>
          <w:p w14:paraId="0EB6C9BD" w14:textId="01A92C7D" w:rsidR="00A72C51" w:rsidRPr="00A55457" w:rsidRDefault="00277669" w:rsidP="00A70405">
            <w:pPr>
              <w:spacing w:line="288" w:lineRule="auto"/>
              <w:rPr>
                <w:b/>
                <w:sz w:val="28"/>
                <w:szCs w:val="28"/>
                <w:lang w:val="nl-NL"/>
              </w:rPr>
            </w:pPr>
            <w:r w:rsidRPr="00A55457">
              <w:rPr>
                <w:b/>
                <w:sz w:val="28"/>
                <w:szCs w:val="28"/>
                <w:lang w:val="nl-NL"/>
              </w:rPr>
              <w:t>IV</w:t>
            </w:r>
            <w:r w:rsidR="00A72C51" w:rsidRPr="00A55457">
              <w:rPr>
                <w:b/>
                <w:sz w:val="28"/>
                <w:szCs w:val="28"/>
                <w:lang w:val="nl-NL"/>
              </w:rPr>
              <w:t>. Điều chỉnh sau bài dạy:</w:t>
            </w:r>
          </w:p>
          <w:p w14:paraId="156600CD" w14:textId="77777777" w:rsidR="00A72C51" w:rsidRPr="00A55457" w:rsidRDefault="00A72C51" w:rsidP="00A70405">
            <w:pPr>
              <w:spacing w:line="288" w:lineRule="auto"/>
              <w:rPr>
                <w:sz w:val="28"/>
                <w:szCs w:val="28"/>
                <w:lang w:val="nl-NL"/>
              </w:rPr>
            </w:pPr>
            <w:r w:rsidRPr="00A55457">
              <w:rPr>
                <w:sz w:val="28"/>
                <w:szCs w:val="28"/>
                <w:lang w:val="nl-NL"/>
              </w:rPr>
              <w:t>.......................................................................................................................................</w:t>
            </w:r>
          </w:p>
          <w:p w14:paraId="05396CBD" w14:textId="77777777" w:rsidR="00A72C51" w:rsidRPr="00A55457" w:rsidRDefault="00A72C51" w:rsidP="00A70405">
            <w:pPr>
              <w:spacing w:line="288" w:lineRule="auto"/>
              <w:rPr>
                <w:sz w:val="28"/>
                <w:szCs w:val="28"/>
                <w:lang w:val="nl-NL"/>
              </w:rPr>
            </w:pPr>
            <w:r w:rsidRPr="00A55457">
              <w:rPr>
                <w:sz w:val="28"/>
                <w:szCs w:val="28"/>
                <w:lang w:val="nl-NL"/>
              </w:rPr>
              <w:t>.......................................................................................................................................</w:t>
            </w:r>
          </w:p>
          <w:p w14:paraId="070D4998" w14:textId="77777777" w:rsidR="00A72C51" w:rsidRPr="00A55457" w:rsidRDefault="00A72C51" w:rsidP="00A70405">
            <w:pPr>
              <w:spacing w:line="288" w:lineRule="auto"/>
              <w:rPr>
                <w:sz w:val="28"/>
                <w:szCs w:val="28"/>
                <w:lang w:val="nl-NL"/>
              </w:rPr>
            </w:pPr>
            <w:r w:rsidRPr="00A55457">
              <w:rPr>
                <w:sz w:val="28"/>
                <w:szCs w:val="28"/>
                <w:lang w:val="nl-NL"/>
              </w:rPr>
              <w:t>.......................................................................................................................................</w:t>
            </w:r>
          </w:p>
          <w:p w14:paraId="23CD0D85" w14:textId="77777777" w:rsidR="00A72C51" w:rsidRPr="00A55457" w:rsidRDefault="00A72C51" w:rsidP="00A70405">
            <w:pPr>
              <w:spacing w:line="288" w:lineRule="auto"/>
              <w:rPr>
                <w:sz w:val="28"/>
                <w:szCs w:val="28"/>
                <w:lang w:val="nl-NL"/>
              </w:rPr>
            </w:pPr>
            <w:r w:rsidRPr="00A55457">
              <w:rPr>
                <w:sz w:val="28"/>
                <w:szCs w:val="28"/>
                <w:lang w:val="nl-NL"/>
              </w:rPr>
              <w:t>........................................................................................................</w:t>
            </w:r>
            <w:r w:rsidR="00B14D93" w:rsidRPr="00A55457">
              <w:rPr>
                <w:sz w:val="28"/>
                <w:szCs w:val="28"/>
                <w:lang w:val="nl-NL"/>
              </w:rPr>
              <w:t>...............................</w:t>
            </w:r>
          </w:p>
        </w:tc>
      </w:tr>
    </w:tbl>
    <w:p w14:paraId="041D0A77" w14:textId="5F2E0908" w:rsidR="00A72C51" w:rsidRPr="00A55457" w:rsidRDefault="00A72C51" w:rsidP="00A70405">
      <w:pPr>
        <w:pBdr>
          <w:bottom w:val="single" w:sz="6" w:space="1" w:color="auto"/>
        </w:pBdr>
        <w:spacing w:line="288" w:lineRule="auto"/>
        <w:rPr>
          <w:sz w:val="28"/>
          <w:szCs w:val="28"/>
        </w:rPr>
      </w:pPr>
    </w:p>
    <w:p w14:paraId="75EC2CBF" w14:textId="77777777" w:rsidR="00B715BC" w:rsidRDefault="00B715BC">
      <w:pPr>
        <w:rPr>
          <w:b/>
          <w:bCs/>
          <w:sz w:val="28"/>
          <w:szCs w:val="28"/>
          <w:u w:val="single"/>
          <w:lang w:val="nl-NL"/>
        </w:rPr>
      </w:pPr>
      <w:r>
        <w:rPr>
          <w:b/>
          <w:bCs/>
          <w:sz w:val="28"/>
          <w:szCs w:val="28"/>
          <w:u w:val="single"/>
          <w:lang w:val="nl-NL"/>
        </w:rPr>
        <w:br w:type="page"/>
      </w:r>
    </w:p>
    <w:p w14:paraId="389A9CFF" w14:textId="1DFC5F99" w:rsidR="006F3421" w:rsidRDefault="006F3421" w:rsidP="00A70405">
      <w:pPr>
        <w:spacing w:line="288" w:lineRule="auto"/>
        <w:jc w:val="center"/>
        <w:rPr>
          <w:b/>
          <w:bCs/>
          <w:sz w:val="28"/>
          <w:szCs w:val="28"/>
          <w:u w:val="single"/>
          <w:lang w:val="nl-NL"/>
        </w:rPr>
      </w:pPr>
      <w:r w:rsidRPr="00A55457">
        <w:rPr>
          <w:b/>
          <w:bCs/>
          <w:sz w:val="28"/>
          <w:szCs w:val="28"/>
          <w:u w:val="single"/>
          <w:lang w:val="nl-NL"/>
        </w:rPr>
        <w:lastRenderedPageBreak/>
        <w:t>TIẾNG VIỆT</w:t>
      </w:r>
    </w:p>
    <w:p w14:paraId="616E6548" w14:textId="7FC93149" w:rsidR="00D40848" w:rsidRPr="00A55457" w:rsidRDefault="00D40848"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3</w:t>
      </w:r>
      <w:r w:rsidRPr="00A55457">
        <w:rPr>
          <w:b/>
          <w:bCs/>
          <w:sz w:val="28"/>
          <w:szCs w:val="28"/>
          <w:lang w:val="nl-NL"/>
        </w:rPr>
        <w:t>)</w:t>
      </w:r>
    </w:p>
    <w:p w14:paraId="007D9620" w14:textId="77777777" w:rsidR="00B715BC" w:rsidRDefault="00B715BC" w:rsidP="00A70405">
      <w:pPr>
        <w:spacing w:line="288" w:lineRule="auto"/>
        <w:ind w:firstLine="360"/>
        <w:rPr>
          <w:b/>
          <w:bCs/>
          <w:sz w:val="28"/>
          <w:szCs w:val="28"/>
          <w:u w:val="single"/>
          <w:lang w:val="nl-NL"/>
        </w:rPr>
      </w:pPr>
    </w:p>
    <w:p w14:paraId="29E538F8" w14:textId="77777777" w:rsidR="006F3421" w:rsidRPr="00A55457" w:rsidRDefault="006F3421" w:rsidP="00A70405">
      <w:pPr>
        <w:spacing w:line="288" w:lineRule="auto"/>
        <w:ind w:firstLine="360"/>
        <w:rPr>
          <w:b/>
          <w:bCs/>
          <w:sz w:val="28"/>
          <w:szCs w:val="28"/>
          <w:u w:val="single"/>
          <w:lang w:val="nl-NL"/>
        </w:rPr>
      </w:pPr>
      <w:r w:rsidRPr="00A55457">
        <w:rPr>
          <w:b/>
          <w:bCs/>
          <w:sz w:val="28"/>
          <w:szCs w:val="28"/>
          <w:u w:val="single"/>
          <w:lang w:val="nl-NL"/>
        </w:rPr>
        <w:t>I. YÊU CẦU CẦN ĐẠT:</w:t>
      </w:r>
    </w:p>
    <w:p w14:paraId="59C7509E" w14:textId="77777777" w:rsidR="006F3421" w:rsidRPr="00A55457" w:rsidRDefault="006F3421" w:rsidP="00A70405">
      <w:pPr>
        <w:spacing w:line="288" w:lineRule="auto"/>
        <w:ind w:firstLine="360"/>
        <w:jc w:val="both"/>
        <w:rPr>
          <w:b/>
          <w:sz w:val="28"/>
          <w:szCs w:val="28"/>
          <w:lang w:val="nl-NL"/>
        </w:rPr>
      </w:pPr>
      <w:r w:rsidRPr="00A55457">
        <w:rPr>
          <w:b/>
          <w:sz w:val="28"/>
          <w:szCs w:val="28"/>
          <w:lang w:val="nl-NL"/>
        </w:rPr>
        <w:t>1. Năng lực đặc thù:</w:t>
      </w:r>
    </w:p>
    <w:p w14:paraId="1DB03664" w14:textId="21795593" w:rsidR="003F06B4" w:rsidRPr="00A55457" w:rsidRDefault="006F3421" w:rsidP="00A70405">
      <w:pPr>
        <w:spacing w:line="288" w:lineRule="auto"/>
        <w:ind w:firstLine="360"/>
        <w:jc w:val="both"/>
        <w:rPr>
          <w:sz w:val="28"/>
          <w:szCs w:val="28"/>
          <w:lang w:val="nl-NL"/>
        </w:rPr>
      </w:pPr>
      <w:r w:rsidRPr="00A55457">
        <w:rPr>
          <w:sz w:val="28"/>
          <w:szCs w:val="28"/>
          <w:lang w:val="nl-NL"/>
        </w:rPr>
        <w:t xml:space="preserve">- </w:t>
      </w:r>
      <w:r w:rsidR="003F06B4" w:rsidRPr="00A55457">
        <w:rPr>
          <w:sz w:val="28"/>
          <w:szCs w:val="28"/>
          <w:lang w:val="nl-NL"/>
        </w:rPr>
        <w:t xml:space="preserve"> Đọc trôi chảy các bài tập đọc, HTL các bài trong học kì I.</w:t>
      </w:r>
    </w:p>
    <w:p w14:paraId="59CF7E73" w14:textId="7D8528E2" w:rsidR="003F06B4" w:rsidRPr="00A55457" w:rsidRDefault="003F06B4" w:rsidP="00A70405">
      <w:pPr>
        <w:spacing w:line="288" w:lineRule="auto"/>
        <w:ind w:firstLine="360"/>
        <w:jc w:val="both"/>
        <w:rPr>
          <w:sz w:val="28"/>
          <w:szCs w:val="28"/>
        </w:rPr>
      </w:pPr>
      <w:r w:rsidRPr="00A55457">
        <w:rPr>
          <w:sz w:val="28"/>
          <w:szCs w:val="28"/>
          <w:lang w:val="nl-NL"/>
        </w:rPr>
        <w:t xml:space="preserve">- </w:t>
      </w:r>
      <w:r>
        <w:rPr>
          <w:sz w:val="28"/>
          <w:szCs w:val="28"/>
        </w:rPr>
        <w:t>Nhận biết được biện pháp tu từ so sánh.</w:t>
      </w:r>
      <w:r w:rsidR="00120FAA">
        <w:rPr>
          <w:sz w:val="28"/>
          <w:szCs w:val="28"/>
        </w:rPr>
        <w:t xml:space="preserve"> HS nhận ra những sự vật </w:t>
      </w:r>
      <w:r w:rsidR="00120FAA" w:rsidRPr="003F06B4">
        <w:rPr>
          <w:sz w:val="28"/>
          <w:szCs w:val="28"/>
        </w:rPr>
        <w:t>được so sánh với</w:t>
      </w:r>
      <w:r w:rsidR="00120FAA">
        <w:rPr>
          <w:sz w:val="28"/>
          <w:szCs w:val="28"/>
        </w:rPr>
        <w:t xml:space="preserve"> </w:t>
      </w:r>
      <w:r w:rsidR="00120FAA" w:rsidRPr="003F06B4">
        <w:rPr>
          <w:sz w:val="28"/>
          <w:szCs w:val="28"/>
        </w:rPr>
        <w:t>nhau, đặt được câu có hình ảnh so sánh.</w:t>
      </w:r>
    </w:p>
    <w:p w14:paraId="59901E64" w14:textId="2A94F1C1" w:rsidR="006F3421" w:rsidRPr="00A55457" w:rsidRDefault="006F3421" w:rsidP="00A70405">
      <w:pPr>
        <w:spacing w:line="288" w:lineRule="auto"/>
        <w:ind w:firstLine="360"/>
        <w:jc w:val="both"/>
        <w:rPr>
          <w:sz w:val="28"/>
          <w:szCs w:val="28"/>
          <w:lang w:val="nl-NL"/>
        </w:rPr>
      </w:pPr>
      <w:r w:rsidRPr="00A55457">
        <w:rPr>
          <w:sz w:val="28"/>
          <w:szCs w:val="28"/>
          <w:lang w:val="nl-NL"/>
        </w:rPr>
        <w:t xml:space="preserve">- Phát triển năng lực </w:t>
      </w:r>
      <w:r w:rsidR="0090234F" w:rsidRPr="00A55457">
        <w:rPr>
          <w:sz w:val="28"/>
          <w:szCs w:val="28"/>
          <w:lang w:val="nl-NL"/>
        </w:rPr>
        <w:t xml:space="preserve">văn học: </w:t>
      </w:r>
      <w:r w:rsidR="002B3FC4">
        <w:rPr>
          <w:sz w:val="28"/>
          <w:szCs w:val="28"/>
          <w:lang w:val="nl-NL"/>
        </w:rPr>
        <w:t>Đặt được câu có hình ảnh so sánh.</w:t>
      </w:r>
    </w:p>
    <w:p w14:paraId="08EADB44" w14:textId="77DCE7B6" w:rsidR="006F3421" w:rsidRPr="00A55457" w:rsidRDefault="006F3421" w:rsidP="00A70405">
      <w:pPr>
        <w:spacing w:before="120" w:line="288" w:lineRule="auto"/>
        <w:ind w:firstLine="360"/>
        <w:jc w:val="both"/>
        <w:rPr>
          <w:b/>
          <w:sz w:val="28"/>
          <w:szCs w:val="28"/>
        </w:rPr>
      </w:pPr>
      <w:r w:rsidRPr="00A55457">
        <w:rPr>
          <w:b/>
          <w:sz w:val="28"/>
          <w:szCs w:val="28"/>
        </w:rPr>
        <w:t>2. Năng lực chung.</w:t>
      </w:r>
    </w:p>
    <w:p w14:paraId="34EA79A0" w14:textId="409F341A" w:rsidR="006F3421" w:rsidRPr="00A55457" w:rsidRDefault="006F3421" w:rsidP="00A70405">
      <w:pPr>
        <w:spacing w:line="288" w:lineRule="auto"/>
        <w:ind w:firstLine="360"/>
        <w:jc w:val="both"/>
        <w:rPr>
          <w:sz w:val="28"/>
          <w:szCs w:val="28"/>
        </w:rPr>
      </w:pPr>
      <w:r w:rsidRPr="00A55457">
        <w:rPr>
          <w:sz w:val="28"/>
          <w:szCs w:val="28"/>
        </w:rPr>
        <w:t xml:space="preserve">- Năng lực tự chủ, tự học: </w:t>
      </w:r>
      <w:r w:rsidR="002B3FC4">
        <w:rPr>
          <w:sz w:val="28"/>
          <w:szCs w:val="28"/>
        </w:rPr>
        <w:t>Đọc trôi chảy, diễn cảm.</w:t>
      </w:r>
      <w:r w:rsidRPr="00A55457">
        <w:rPr>
          <w:sz w:val="28"/>
          <w:szCs w:val="28"/>
        </w:rPr>
        <w:t xml:space="preserve"> </w:t>
      </w:r>
    </w:p>
    <w:p w14:paraId="2248B243" w14:textId="3C54B30C" w:rsidR="006F3421" w:rsidRPr="00A55457" w:rsidRDefault="006F3421" w:rsidP="00A70405">
      <w:pPr>
        <w:spacing w:line="288" w:lineRule="auto"/>
        <w:ind w:firstLine="360"/>
        <w:jc w:val="both"/>
        <w:rPr>
          <w:sz w:val="28"/>
          <w:szCs w:val="28"/>
        </w:rPr>
      </w:pPr>
      <w:r w:rsidRPr="00A55457">
        <w:rPr>
          <w:sz w:val="28"/>
          <w:szCs w:val="28"/>
        </w:rPr>
        <w:t xml:space="preserve">- Năng lực giải quyết vấn đề và sáng tạo: </w:t>
      </w:r>
      <w:r w:rsidR="002B3FC4">
        <w:rPr>
          <w:sz w:val="28"/>
          <w:szCs w:val="28"/>
        </w:rPr>
        <w:t>Vận dụng được biện pháp tu từ so sánh  vào bài làm.</w:t>
      </w:r>
    </w:p>
    <w:p w14:paraId="59EB8496" w14:textId="3E61D914" w:rsidR="006F3421" w:rsidRPr="00A55457" w:rsidRDefault="006F3421" w:rsidP="00A70405">
      <w:pPr>
        <w:spacing w:line="288" w:lineRule="auto"/>
        <w:ind w:firstLine="360"/>
        <w:jc w:val="both"/>
        <w:rPr>
          <w:sz w:val="28"/>
          <w:szCs w:val="28"/>
        </w:rPr>
      </w:pPr>
      <w:r w:rsidRPr="00A55457">
        <w:rPr>
          <w:sz w:val="28"/>
          <w:szCs w:val="28"/>
        </w:rPr>
        <w:t xml:space="preserve">- Năng lực giao tiếp và hợp tác: </w:t>
      </w:r>
      <w:r w:rsidR="00CD39E4" w:rsidRPr="00A55457">
        <w:rPr>
          <w:sz w:val="28"/>
          <w:szCs w:val="28"/>
        </w:rPr>
        <w:t xml:space="preserve">Lắng nghe, trao đổi với bạn về nội dung </w:t>
      </w:r>
      <w:r w:rsidR="002B3FC4">
        <w:rPr>
          <w:sz w:val="28"/>
          <w:szCs w:val="28"/>
        </w:rPr>
        <w:t>làm việc trong nhóm.</w:t>
      </w:r>
    </w:p>
    <w:p w14:paraId="3B4A5CF0" w14:textId="675F2E5D" w:rsidR="006F3421" w:rsidRPr="00A55457" w:rsidRDefault="006F3421" w:rsidP="00A70405">
      <w:pPr>
        <w:spacing w:before="120" w:line="288" w:lineRule="auto"/>
        <w:ind w:firstLine="360"/>
        <w:jc w:val="both"/>
        <w:rPr>
          <w:b/>
          <w:sz w:val="28"/>
          <w:szCs w:val="28"/>
        </w:rPr>
      </w:pPr>
      <w:r w:rsidRPr="00A55457">
        <w:rPr>
          <w:b/>
          <w:sz w:val="28"/>
          <w:szCs w:val="28"/>
        </w:rPr>
        <w:t>3. Phẩm chất.</w:t>
      </w:r>
    </w:p>
    <w:p w14:paraId="509CD88B" w14:textId="4F4A60A9" w:rsidR="006F3421" w:rsidRPr="00A55457" w:rsidRDefault="006F3421" w:rsidP="00A70405">
      <w:pPr>
        <w:spacing w:line="288" w:lineRule="auto"/>
        <w:ind w:firstLine="360"/>
        <w:jc w:val="both"/>
        <w:rPr>
          <w:sz w:val="28"/>
          <w:szCs w:val="28"/>
        </w:rPr>
      </w:pPr>
      <w:r w:rsidRPr="00A55457">
        <w:rPr>
          <w:sz w:val="28"/>
          <w:szCs w:val="28"/>
        </w:rPr>
        <w:t xml:space="preserve">- Phẩm chất chăm chỉ: Chăm chỉ </w:t>
      </w:r>
      <w:r w:rsidR="00E70401" w:rsidRPr="00A55457">
        <w:rPr>
          <w:sz w:val="28"/>
          <w:szCs w:val="28"/>
        </w:rPr>
        <w:t xml:space="preserve">lắng nghe, </w:t>
      </w:r>
      <w:r w:rsidR="00B23E99">
        <w:rPr>
          <w:sz w:val="28"/>
          <w:szCs w:val="28"/>
        </w:rPr>
        <w:t>tự làm bài.</w:t>
      </w:r>
    </w:p>
    <w:p w14:paraId="2C2C3506" w14:textId="0B88560C" w:rsidR="006F3421" w:rsidRPr="00A55457" w:rsidRDefault="006F3421" w:rsidP="00A70405">
      <w:pPr>
        <w:spacing w:line="288" w:lineRule="auto"/>
        <w:ind w:firstLine="360"/>
        <w:jc w:val="both"/>
        <w:rPr>
          <w:sz w:val="28"/>
          <w:szCs w:val="28"/>
        </w:rPr>
      </w:pPr>
      <w:r w:rsidRPr="00A55457">
        <w:rPr>
          <w:sz w:val="28"/>
          <w:szCs w:val="28"/>
        </w:rPr>
        <w:t>- Phẩm chất trách nhiệm: Giữ trật tự, học tập nghiêm túc.</w:t>
      </w:r>
    </w:p>
    <w:p w14:paraId="36FAE991" w14:textId="6FE0EBED" w:rsidR="006F3421" w:rsidRPr="00A55457" w:rsidRDefault="006F3421" w:rsidP="00A70405">
      <w:pPr>
        <w:spacing w:before="120" w:line="288" w:lineRule="auto"/>
        <w:ind w:firstLine="360"/>
        <w:jc w:val="both"/>
        <w:rPr>
          <w:b/>
          <w:sz w:val="28"/>
          <w:szCs w:val="28"/>
        </w:rPr>
      </w:pPr>
      <w:r w:rsidRPr="00A55457">
        <w:rPr>
          <w:b/>
          <w:sz w:val="28"/>
          <w:szCs w:val="28"/>
        </w:rPr>
        <w:t xml:space="preserve">II. ĐỒ DÙNG DẠY HỌC </w:t>
      </w:r>
    </w:p>
    <w:p w14:paraId="52DF36F7" w14:textId="4F57894C" w:rsidR="006F3421" w:rsidRPr="00A55457" w:rsidRDefault="006F3421" w:rsidP="00A70405">
      <w:pPr>
        <w:spacing w:line="288" w:lineRule="auto"/>
        <w:ind w:firstLine="360"/>
        <w:jc w:val="both"/>
        <w:rPr>
          <w:sz w:val="28"/>
          <w:szCs w:val="28"/>
        </w:rPr>
      </w:pPr>
      <w:r w:rsidRPr="00A55457">
        <w:rPr>
          <w:sz w:val="28"/>
          <w:szCs w:val="28"/>
        </w:rPr>
        <w:t>- Kế hoạch bài dạy, bài giảng Power point.</w:t>
      </w:r>
    </w:p>
    <w:p w14:paraId="584C9305" w14:textId="5C6107DD" w:rsidR="006F3421" w:rsidRPr="00A55457" w:rsidRDefault="006F3421" w:rsidP="00A70405">
      <w:pPr>
        <w:spacing w:line="288" w:lineRule="auto"/>
        <w:ind w:firstLine="360"/>
        <w:jc w:val="both"/>
        <w:rPr>
          <w:sz w:val="28"/>
          <w:szCs w:val="28"/>
        </w:rPr>
      </w:pPr>
      <w:r w:rsidRPr="00A55457">
        <w:rPr>
          <w:sz w:val="28"/>
          <w:szCs w:val="28"/>
        </w:rPr>
        <w:t>- SGK và các thiết bị, học liệu phụ vụ cho tiết dạy.</w:t>
      </w:r>
    </w:p>
    <w:p w14:paraId="0CB1193C" w14:textId="794ED063" w:rsidR="006F3421" w:rsidRPr="00A55457" w:rsidRDefault="006F3421"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2"/>
        <w:gridCol w:w="3196"/>
      </w:tblGrid>
      <w:tr w:rsidR="006F3421" w:rsidRPr="00A55457" w14:paraId="02644165" w14:textId="77777777" w:rsidTr="00E953D6">
        <w:tc>
          <w:tcPr>
            <w:tcW w:w="5862" w:type="dxa"/>
            <w:tcBorders>
              <w:bottom w:val="dashed" w:sz="4" w:space="0" w:color="auto"/>
            </w:tcBorders>
          </w:tcPr>
          <w:p w14:paraId="0121D44A" w14:textId="22E8DD73" w:rsidR="006F3421" w:rsidRPr="00A55457" w:rsidRDefault="006F3421"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14:paraId="09D9C4EC" w14:textId="77777777" w:rsidR="006F3421" w:rsidRPr="00A55457" w:rsidRDefault="006F3421" w:rsidP="00A70405">
            <w:pPr>
              <w:spacing w:line="288" w:lineRule="auto"/>
              <w:jc w:val="center"/>
              <w:rPr>
                <w:b/>
                <w:sz w:val="28"/>
                <w:szCs w:val="28"/>
                <w:lang w:val="nl-NL"/>
              </w:rPr>
            </w:pPr>
            <w:r w:rsidRPr="00A55457">
              <w:rPr>
                <w:b/>
                <w:sz w:val="28"/>
                <w:szCs w:val="28"/>
                <w:lang w:val="nl-NL"/>
              </w:rPr>
              <w:t>Hoạt động của học sinh</w:t>
            </w:r>
          </w:p>
        </w:tc>
      </w:tr>
      <w:tr w:rsidR="006F3421" w:rsidRPr="00A55457" w14:paraId="623AF0D1" w14:textId="77777777" w:rsidTr="00E953D6">
        <w:tc>
          <w:tcPr>
            <w:tcW w:w="9738" w:type="dxa"/>
            <w:gridSpan w:val="2"/>
            <w:tcBorders>
              <w:bottom w:val="dashed" w:sz="4" w:space="0" w:color="auto"/>
            </w:tcBorders>
          </w:tcPr>
          <w:p w14:paraId="5B2D6C63" w14:textId="6A6F6017" w:rsidR="006F3421" w:rsidRPr="00A55457" w:rsidRDefault="006F3421" w:rsidP="00A70405">
            <w:pPr>
              <w:spacing w:line="288" w:lineRule="auto"/>
              <w:jc w:val="both"/>
              <w:rPr>
                <w:bCs/>
                <w:i/>
                <w:sz w:val="28"/>
                <w:szCs w:val="28"/>
                <w:lang w:val="nl-NL"/>
              </w:rPr>
            </w:pPr>
            <w:r w:rsidRPr="00A55457">
              <w:rPr>
                <w:b/>
                <w:bCs/>
                <w:sz w:val="28"/>
                <w:szCs w:val="28"/>
                <w:lang w:val="nl-NL"/>
              </w:rPr>
              <w:t>1. Khởi động.</w:t>
            </w:r>
          </w:p>
          <w:p w14:paraId="78A3E5FF" w14:textId="3AA44E75" w:rsidR="008D4868" w:rsidRPr="00A55457" w:rsidRDefault="006F3421" w:rsidP="00A70405">
            <w:pPr>
              <w:spacing w:line="288" w:lineRule="auto"/>
              <w:jc w:val="both"/>
              <w:rPr>
                <w:sz w:val="28"/>
                <w:szCs w:val="28"/>
                <w:lang w:val="nl-NL"/>
              </w:rPr>
            </w:pPr>
            <w:r w:rsidRPr="00A55457">
              <w:rPr>
                <w:sz w:val="28"/>
                <w:szCs w:val="28"/>
                <w:lang w:val="nl-NL"/>
              </w:rPr>
              <w:t xml:space="preserve">- Mục tiêu: </w:t>
            </w:r>
          </w:p>
          <w:p w14:paraId="42BB607F" w14:textId="65516D35" w:rsidR="006F3421" w:rsidRPr="00A55457" w:rsidRDefault="006F3421" w:rsidP="00A70405">
            <w:pPr>
              <w:spacing w:line="288" w:lineRule="auto"/>
              <w:jc w:val="both"/>
              <w:rPr>
                <w:sz w:val="28"/>
                <w:szCs w:val="28"/>
                <w:lang w:val="nl-NL"/>
              </w:rPr>
            </w:pPr>
            <w:r w:rsidRPr="00A55457">
              <w:rPr>
                <w:sz w:val="28"/>
                <w:szCs w:val="28"/>
                <w:lang w:val="nl-NL"/>
              </w:rPr>
              <w:t>+ Tạo không khí vui vẻ, khấn khởi trước giờ học.</w:t>
            </w:r>
          </w:p>
          <w:p w14:paraId="2971C187" w14:textId="38F073B9" w:rsidR="008D4868" w:rsidRPr="00A55457" w:rsidRDefault="008D4868" w:rsidP="00A70405">
            <w:pPr>
              <w:spacing w:line="288" w:lineRule="auto"/>
              <w:jc w:val="both"/>
              <w:rPr>
                <w:sz w:val="28"/>
                <w:szCs w:val="28"/>
                <w:lang w:val="nl-NL"/>
              </w:rPr>
            </w:pPr>
            <w:r w:rsidRPr="00A55457">
              <w:rPr>
                <w:sz w:val="28"/>
                <w:szCs w:val="28"/>
                <w:lang w:val="nl-NL"/>
              </w:rPr>
              <w:t>+ Đánh giá kết quả học tập ở bài học trước.</w:t>
            </w:r>
          </w:p>
          <w:p w14:paraId="0C1A2646" w14:textId="77777777" w:rsidR="006F3421" w:rsidRPr="00A55457" w:rsidRDefault="006F3421" w:rsidP="00A70405">
            <w:pPr>
              <w:spacing w:line="288" w:lineRule="auto"/>
              <w:jc w:val="both"/>
              <w:rPr>
                <w:sz w:val="28"/>
                <w:szCs w:val="28"/>
                <w:lang w:val="nl-NL"/>
              </w:rPr>
            </w:pPr>
            <w:r w:rsidRPr="00A55457">
              <w:rPr>
                <w:sz w:val="28"/>
                <w:szCs w:val="28"/>
                <w:lang w:val="nl-NL"/>
              </w:rPr>
              <w:t>- Cách tiến hành:</w:t>
            </w:r>
          </w:p>
        </w:tc>
      </w:tr>
      <w:tr w:rsidR="006F3421" w:rsidRPr="00A55457" w14:paraId="4EA81257" w14:textId="77777777" w:rsidTr="00E953D6">
        <w:tc>
          <w:tcPr>
            <w:tcW w:w="5862" w:type="dxa"/>
            <w:tcBorders>
              <w:bottom w:val="dashed" w:sz="4" w:space="0" w:color="auto"/>
            </w:tcBorders>
          </w:tcPr>
          <w:p w14:paraId="0A357445" w14:textId="32369A16" w:rsidR="006F3421" w:rsidRPr="00A55457" w:rsidRDefault="006F3421" w:rsidP="00A70405">
            <w:pPr>
              <w:spacing w:line="288" w:lineRule="auto"/>
              <w:jc w:val="both"/>
              <w:outlineLvl w:val="0"/>
              <w:rPr>
                <w:bCs/>
                <w:sz w:val="28"/>
                <w:szCs w:val="28"/>
                <w:lang w:val="nl-NL"/>
              </w:rPr>
            </w:pPr>
            <w:r w:rsidRPr="00A55457">
              <w:rPr>
                <w:bCs/>
                <w:sz w:val="28"/>
                <w:szCs w:val="28"/>
                <w:lang w:val="nl-NL"/>
              </w:rPr>
              <w:t xml:space="preserve">- GV </w:t>
            </w:r>
            <w:r w:rsidR="008D4868" w:rsidRPr="00A55457">
              <w:rPr>
                <w:bCs/>
                <w:sz w:val="28"/>
                <w:szCs w:val="28"/>
                <w:lang w:val="nl-NL"/>
              </w:rPr>
              <w:t xml:space="preserve">mở Video </w:t>
            </w:r>
            <w:r w:rsidR="00B23E99">
              <w:rPr>
                <w:bCs/>
                <w:sz w:val="28"/>
                <w:szCs w:val="28"/>
                <w:lang w:val="nl-NL"/>
              </w:rPr>
              <w:t>về cây gạo mùa xuân</w:t>
            </w:r>
            <w:r w:rsidR="008D4868" w:rsidRPr="00A55457">
              <w:rPr>
                <w:bCs/>
                <w:sz w:val="28"/>
                <w:szCs w:val="28"/>
                <w:lang w:val="nl-NL"/>
              </w:rPr>
              <w:t xml:space="preserve"> </w:t>
            </w:r>
            <w:r w:rsidR="00B23E99">
              <w:rPr>
                <w:bCs/>
                <w:sz w:val="28"/>
                <w:szCs w:val="28"/>
                <w:lang w:val="nl-NL"/>
              </w:rPr>
              <w:t xml:space="preserve">trên </w:t>
            </w:r>
            <w:r w:rsidR="00E4300A" w:rsidRPr="00A55457">
              <w:rPr>
                <w:bCs/>
                <w:sz w:val="28"/>
                <w:szCs w:val="28"/>
                <w:lang w:val="nl-NL"/>
              </w:rPr>
              <w:t xml:space="preserve"> </w:t>
            </w:r>
            <w:r w:rsidR="008D4868" w:rsidRPr="00A55457">
              <w:rPr>
                <w:bCs/>
                <w:sz w:val="28"/>
                <w:szCs w:val="28"/>
                <w:lang w:val="nl-NL"/>
              </w:rPr>
              <w:t>Youtube</w:t>
            </w:r>
            <w:r w:rsidR="00B23E99">
              <w:rPr>
                <w:bCs/>
                <w:sz w:val="28"/>
                <w:szCs w:val="28"/>
                <w:lang w:val="nl-NL"/>
              </w:rPr>
              <w:t>.</w:t>
            </w:r>
          </w:p>
          <w:p w14:paraId="1FC32F61" w14:textId="485F305B" w:rsidR="006F3421" w:rsidRPr="00A55457" w:rsidRDefault="006F3421"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14:paraId="1DFD4FDE" w14:textId="77777777" w:rsidR="006F3421" w:rsidRPr="00A55457" w:rsidRDefault="006F3421" w:rsidP="00A70405">
            <w:pPr>
              <w:spacing w:line="288" w:lineRule="auto"/>
              <w:jc w:val="both"/>
              <w:rPr>
                <w:sz w:val="28"/>
                <w:szCs w:val="28"/>
                <w:lang w:val="nl-NL"/>
              </w:rPr>
            </w:pPr>
            <w:r w:rsidRPr="00A55457">
              <w:rPr>
                <w:sz w:val="28"/>
                <w:szCs w:val="28"/>
                <w:lang w:val="nl-NL"/>
              </w:rPr>
              <w:t xml:space="preserve">- HS </w:t>
            </w:r>
            <w:r w:rsidR="00E4300A" w:rsidRPr="00A55457">
              <w:rPr>
                <w:sz w:val="28"/>
                <w:szCs w:val="28"/>
                <w:lang w:val="nl-NL"/>
              </w:rPr>
              <w:t>quan sát video.</w:t>
            </w:r>
          </w:p>
          <w:p w14:paraId="19EDB0E5" w14:textId="03643C57" w:rsidR="006F3421" w:rsidRPr="00A55457" w:rsidRDefault="006F3421" w:rsidP="00A70405">
            <w:pPr>
              <w:spacing w:line="288" w:lineRule="auto"/>
              <w:jc w:val="both"/>
              <w:rPr>
                <w:sz w:val="28"/>
                <w:szCs w:val="28"/>
                <w:lang w:val="nl-NL"/>
              </w:rPr>
            </w:pPr>
          </w:p>
        </w:tc>
      </w:tr>
      <w:tr w:rsidR="006F3421" w:rsidRPr="00A55457" w14:paraId="15F51A1D" w14:textId="77777777" w:rsidTr="00E953D6">
        <w:tc>
          <w:tcPr>
            <w:tcW w:w="9738" w:type="dxa"/>
            <w:gridSpan w:val="2"/>
            <w:tcBorders>
              <w:top w:val="dashed" w:sz="4" w:space="0" w:color="auto"/>
              <w:bottom w:val="dashed" w:sz="4" w:space="0" w:color="auto"/>
            </w:tcBorders>
          </w:tcPr>
          <w:p w14:paraId="20D46295" w14:textId="77777777" w:rsidR="006F3421" w:rsidRPr="00A55457" w:rsidRDefault="006F3421" w:rsidP="00A70405">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p w14:paraId="0ED6B2D7" w14:textId="77777777" w:rsidR="006F3421" w:rsidRPr="00A55457" w:rsidRDefault="006F3421" w:rsidP="00A70405">
            <w:pPr>
              <w:spacing w:line="288" w:lineRule="auto"/>
              <w:rPr>
                <w:sz w:val="28"/>
                <w:szCs w:val="28"/>
                <w:lang w:val="nl-NL"/>
              </w:rPr>
            </w:pPr>
            <w:r w:rsidRPr="00A55457">
              <w:rPr>
                <w:sz w:val="28"/>
                <w:szCs w:val="28"/>
                <w:lang w:val="nl-NL"/>
              </w:rPr>
              <w:t>- Mục tiêu:</w:t>
            </w:r>
          </w:p>
          <w:p w14:paraId="6C783E9B" w14:textId="77777777" w:rsidR="00247245" w:rsidRPr="00247245" w:rsidRDefault="0078717B" w:rsidP="00A70405">
            <w:pPr>
              <w:spacing w:line="288" w:lineRule="auto"/>
              <w:jc w:val="both"/>
              <w:rPr>
                <w:sz w:val="28"/>
                <w:szCs w:val="28"/>
              </w:rPr>
            </w:pPr>
            <w:r w:rsidRPr="00247245">
              <w:rPr>
                <w:sz w:val="28"/>
                <w:szCs w:val="28"/>
                <w:lang w:val="nl-NL"/>
              </w:rPr>
              <w:t xml:space="preserve">+ </w:t>
            </w:r>
            <w:r w:rsidR="00247245" w:rsidRPr="00247245">
              <w:rPr>
                <w:sz w:val="28"/>
                <w:szCs w:val="28"/>
              </w:rPr>
              <w:t>Đánh giá kĩ năng đọc thành tiếng, HTL của HS.</w:t>
            </w:r>
          </w:p>
          <w:p w14:paraId="5C06C348" w14:textId="77777777" w:rsidR="00247245" w:rsidRPr="00247245" w:rsidRDefault="00247245" w:rsidP="00A70405">
            <w:pPr>
              <w:spacing w:line="288" w:lineRule="auto"/>
              <w:jc w:val="both"/>
              <w:rPr>
                <w:sz w:val="28"/>
                <w:szCs w:val="28"/>
              </w:rPr>
            </w:pPr>
            <w:r w:rsidRPr="00247245">
              <w:rPr>
                <w:sz w:val="28"/>
                <w:szCs w:val="28"/>
              </w:rPr>
              <w:t>Ôn luyện về biện pháp tu từ so sánh. HS nhận ra những sự vật được so sánh với</w:t>
            </w:r>
          </w:p>
          <w:p w14:paraId="0A7E8E7B" w14:textId="77777777" w:rsidR="00247245" w:rsidRPr="00247245" w:rsidRDefault="00247245" w:rsidP="00A70405">
            <w:pPr>
              <w:spacing w:line="288" w:lineRule="auto"/>
              <w:jc w:val="both"/>
              <w:rPr>
                <w:sz w:val="28"/>
                <w:szCs w:val="28"/>
              </w:rPr>
            </w:pPr>
            <w:r w:rsidRPr="00247245">
              <w:rPr>
                <w:sz w:val="28"/>
                <w:szCs w:val="28"/>
              </w:rPr>
              <w:t>nhau, đặt được câu có hình ảnh so sánh.</w:t>
            </w:r>
          </w:p>
          <w:p w14:paraId="1E91016E" w14:textId="342CB8AF" w:rsidR="006F3421" w:rsidRPr="00A55457" w:rsidRDefault="006F3421" w:rsidP="00A70405">
            <w:pPr>
              <w:spacing w:line="288" w:lineRule="auto"/>
              <w:jc w:val="both"/>
              <w:rPr>
                <w:sz w:val="28"/>
                <w:szCs w:val="28"/>
                <w:lang w:val="nl-NL"/>
              </w:rPr>
            </w:pPr>
            <w:r w:rsidRPr="00A55457">
              <w:rPr>
                <w:sz w:val="28"/>
                <w:szCs w:val="28"/>
                <w:lang w:val="nl-NL"/>
              </w:rPr>
              <w:t>+ Phát triển năng lực ngôn ngữ.</w:t>
            </w:r>
          </w:p>
          <w:p w14:paraId="3BF08A44" w14:textId="2E8DCFE1" w:rsidR="006F3421" w:rsidRPr="00A55457" w:rsidRDefault="006F3421" w:rsidP="00A70405">
            <w:pPr>
              <w:spacing w:line="288" w:lineRule="auto"/>
              <w:jc w:val="both"/>
              <w:rPr>
                <w:bCs/>
                <w:iCs/>
                <w:sz w:val="28"/>
                <w:szCs w:val="28"/>
                <w:lang w:val="nl-NL"/>
              </w:rPr>
            </w:pPr>
            <w:r w:rsidRPr="00A55457">
              <w:rPr>
                <w:sz w:val="28"/>
                <w:szCs w:val="28"/>
              </w:rPr>
              <w:t>- Cách tiến hành:</w:t>
            </w:r>
          </w:p>
        </w:tc>
      </w:tr>
      <w:tr w:rsidR="006F3421" w:rsidRPr="00A55457" w14:paraId="785D74A2" w14:textId="77777777" w:rsidTr="00A1599F">
        <w:trPr>
          <w:trHeight w:val="7960"/>
        </w:trPr>
        <w:tc>
          <w:tcPr>
            <w:tcW w:w="5862" w:type="dxa"/>
            <w:tcBorders>
              <w:top w:val="dashed" w:sz="4" w:space="0" w:color="auto"/>
              <w:bottom w:val="dotted" w:sz="4" w:space="0" w:color="auto"/>
            </w:tcBorders>
          </w:tcPr>
          <w:p w14:paraId="76F781FB" w14:textId="79F500AC" w:rsidR="006F3421" w:rsidRPr="00A55457" w:rsidRDefault="00CA3C76" w:rsidP="00A70405">
            <w:pPr>
              <w:spacing w:line="288" w:lineRule="auto"/>
              <w:jc w:val="both"/>
              <w:rPr>
                <w:b/>
                <w:sz w:val="28"/>
                <w:szCs w:val="28"/>
                <w:lang w:val="nl-NL"/>
              </w:rPr>
            </w:pPr>
            <w:r w:rsidRPr="00A55457">
              <w:rPr>
                <w:b/>
                <w:sz w:val="28"/>
                <w:szCs w:val="28"/>
                <w:lang w:val="nl-NL"/>
              </w:rPr>
              <w:lastRenderedPageBreak/>
              <w:t xml:space="preserve">2.1. </w:t>
            </w:r>
            <w:r w:rsidR="00247245">
              <w:rPr>
                <w:b/>
                <w:sz w:val="28"/>
                <w:szCs w:val="28"/>
                <w:lang w:val="nl-NL"/>
              </w:rPr>
              <w:t xml:space="preserve">Kiểm tra đọc </w:t>
            </w:r>
          </w:p>
          <w:p w14:paraId="347D083E" w14:textId="28250226" w:rsidR="00247245" w:rsidRPr="003F06B4" w:rsidRDefault="00D5731B" w:rsidP="00A70405">
            <w:pPr>
              <w:spacing w:line="288" w:lineRule="auto"/>
              <w:jc w:val="both"/>
              <w:rPr>
                <w:sz w:val="28"/>
                <w:szCs w:val="28"/>
              </w:rPr>
            </w:pPr>
            <w:r w:rsidRPr="00A55457">
              <w:rPr>
                <w:sz w:val="28"/>
                <w:szCs w:val="28"/>
                <w:lang w:val="nl-NL"/>
              </w:rPr>
              <w:t xml:space="preserve">- </w:t>
            </w:r>
            <w:r w:rsidR="00247245" w:rsidRPr="003F06B4">
              <w:rPr>
                <w:sz w:val="28"/>
                <w:szCs w:val="28"/>
              </w:rPr>
              <w:t>: Đánh giá kĩ năng đọc thành tiếng, học thuộc lòng của khoảng 20% số HS</w:t>
            </w:r>
            <w:r w:rsidR="00247245">
              <w:rPr>
                <w:sz w:val="28"/>
                <w:szCs w:val="28"/>
              </w:rPr>
              <w:t xml:space="preserve"> </w:t>
            </w:r>
            <w:r w:rsidR="00247245" w:rsidRPr="003F06B4">
              <w:rPr>
                <w:sz w:val="28"/>
                <w:szCs w:val="28"/>
              </w:rPr>
              <w:t>trong lớp.</w:t>
            </w:r>
          </w:p>
          <w:p w14:paraId="32BD8447" w14:textId="270B5A4A" w:rsidR="00CA3C76" w:rsidRPr="00A55457" w:rsidRDefault="00CA3C76" w:rsidP="00A70405">
            <w:pPr>
              <w:spacing w:line="288" w:lineRule="auto"/>
              <w:jc w:val="center"/>
              <w:rPr>
                <w:sz w:val="28"/>
                <w:szCs w:val="28"/>
                <w:lang w:val="nl-NL"/>
              </w:rPr>
            </w:pPr>
          </w:p>
          <w:p w14:paraId="2B886499" w14:textId="1F8FE25E" w:rsidR="006E1D0B" w:rsidRPr="00A55457" w:rsidRDefault="0007171F" w:rsidP="00A70405">
            <w:pPr>
              <w:spacing w:line="288" w:lineRule="auto"/>
              <w:jc w:val="both"/>
              <w:rPr>
                <w:b/>
                <w:sz w:val="28"/>
                <w:szCs w:val="28"/>
                <w:lang w:val="nl-NL"/>
              </w:rPr>
            </w:pPr>
            <w:r w:rsidRPr="00A55457">
              <w:rPr>
                <w:b/>
                <w:sz w:val="28"/>
                <w:szCs w:val="28"/>
                <w:lang w:val="nl-NL"/>
              </w:rPr>
              <w:t xml:space="preserve">2.2. </w:t>
            </w:r>
            <w:r w:rsidR="00247245" w:rsidRPr="00247245">
              <w:rPr>
                <w:b/>
                <w:bCs/>
                <w:sz w:val="28"/>
                <w:szCs w:val="28"/>
              </w:rPr>
              <w:t>Tìm những sự vật được so sánh với nhau trong đoạn văn (BT 2)</w:t>
            </w:r>
          </w:p>
          <w:p w14:paraId="2A87FC07" w14:textId="5BFD4316" w:rsidR="00D5731B" w:rsidRPr="00A55457" w:rsidRDefault="005A4D90" w:rsidP="00A70405">
            <w:pPr>
              <w:spacing w:line="288" w:lineRule="auto"/>
              <w:jc w:val="both"/>
              <w:rPr>
                <w:sz w:val="28"/>
                <w:szCs w:val="28"/>
                <w:lang w:val="nl-NL"/>
              </w:rPr>
            </w:pPr>
            <w:r w:rsidRPr="00A55457">
              <w:rPr>
                <w:sz w:val="28"/>
                <w:szCs w:val="28"/>
                <w:lang w:val="nl-NL"/>
              </w:rPr>
              <w:t xml:space="preserve">- </w:t>
            </w:r>
            <w:r w:rsidR="00B9051A" w:rsidRPr="003F06B4">
              <w:rPr>
                <w:sz w:val="28"/>
                <w:szCs w:val="28"/>
              </w:rPr>
              <w:t>GV nêu YC: HS đọc BT 2 trong SGK</w:t>
            </w:r>
          </w:p>
          <w:p w14:paraId="3DDC6618" w14:textId="5E8E213C" w:rsidR="00D823D1" w:rsidRDefault="00D823D1" w:rsidP="00A70405">
            <w:pPr>
              <w:spacing w:line="288" w:lineRule="auto"/>
              <w:jc w:val="both"/>
              <w:rPr>
                <w:sz w:val="28"/>
                <w:szCs w:val="28"/>
                <w:lang w:val="nl-NL"/>
              </w:rPr>
            </w:pPr>
            <w:r w:rsidRPr="00A55457">
              <w:rPr>
                <w:sz w:val="28"/>
                <w:szCs w:val="28"/>
                <w:lang w:val="nl-NL"/>
              </w:rPr>
              <w:t>- GV mời một số HS giới thiệu về bản thân, nói về công vi</w:t>
            </w:r>
            <w:r w:rsidR="00F6012B" w:rsidRPr="00A55457">
              <w:rPr>
                <w:sz w:val="28"/>
                <w:szCs w:val="28"/>
                <w:lang w:val="nl-NL"/>
              </w:rPr>
              <w:t xml:space="preserve">ệc của em đã chuẩn bị đi khai </w:t>
            </w:r>
            <w:r w:rsidRPr="00A55457">
              <w:rPr>
                <w:sz w:val="28"/>
                <w:szCs w:val="28"/>
                <w:lang w:val="nl-NL"/>
              </w:rPr>
              <w:t>giảng theo dàn ý.</w:t>
            </w:r>
          </w:p>
          <w:p w14:paraId="0D9DEE44" w14:textId="2D8BDA82" w:rsidR="00B9051A" w:rsidRPr="00B9051A" w:rsidRDefault="00B9051A" w:rsidP="00A70405">
            <w:pPr>
              <w:spacing w:line="288" w:lineRule="auto"/>
              <w:jc w:val="both"/>
              <w:rPr>
                <w:sz w:val="28"/>
                <w:szCs w:val="28"/>
              </w:rPr>
            </w:pPr>
            <w:r>
              <w:rPr>
                <w:sz w:val="28"/>
                <w:szCs w:val="28"/>
              </w:rPr>
              <w:t xml:space="preserve">- </w:t>
            </w:r>
            <w:r w:rsidRPr="003F06B4">
              <w:rPr>
                <w:sz w:val="28"/>
                <w:szCs w:val="28"/>
              </w:rPr>
              <w:t>GV treo bảng phụ (giấy) viết sẵn BT (hoặc sử dụng SGK điện tử).</w:t>
            </w:r>
          </w:p>
          <w:p w14:paraId="4B45807C" w14:textId="77777777" w:rsidR="00F6012B" w:rsidRPr="00A55457" w:rsidRDefault="00F6012B" w:rsidP="00A70405">
            <w:pPr>
              <w:spacing w:line="288" w:lineRule="auto"/>
              <w:jc w:val="both"/>
              <w:rPr>
                <w:sz w:val="28"/>
                <w:szCs w:val="28"/>
                <w:lang w:val="nl-NL"/>
              </w:rPr>
            </w:pPr>
            <w:r w:rsidRPr="00A55457">
              <w:rPr>
                <w:sz w:val="28"/>
                <w:szCs w:val="28"/>
                <w:lang w:val="nl-NL"/>
              </w:rPr>
              <w:t>- Mời HS khác nhận xét.</w:t>
            </w:r>
          </w:p>
          <w:p w14:paraId="26403647" w14:textId="694A8198" w:rsidR="005C089A" w:rsidRDefault="00F6012B" w:rsidP="00A70405">
            <w:pPr>
              <w:spacing w:line="288" w:lineRule="auto"/>
              <w:jc w:val="both"/>
              <w:rPr>
                <w:sz w:val="28"/>
                <w:szCs w:val="28"/>
                <w:lang w:val="nl-NL"/>
              </w:rPr>
            </w:pPr>
            <w:r w:rsidRPr="00A55457">
              <w:rPr>
                <w:sz w:val="28"/>
                <w:szCs w:val="28"/>
                <w:lang w:val="nl-NL"/>
              </w:rPr>
              <w:t>- GV nhận xét tuyên dương.</w:t>
            </w:r>
          </w:p>
          <w:p w14:paraId="6A5A9249" w14:textId="0D0700F5" w:rsidR="00B9051A" w:rsidRDefault="00B9051A" w:rsidP="00A70405">
            <w:pPr>
              <w:spacing w:line="288" w:lineRule="auto"/>
              <w:jc w:val="both"/>
              <w:rPr>
                <w:sz w:val="28"/>
                <w:szCs w:val="28"/>
                <w:lang w:val="nl-NL"/>
              </w:rPr>
            </w:pPr>
            <w:r>
              <w:rPr>
                <w:sz w:val="28"/>
                <w:szCs w:val="28"/>
                <w:lang w:val="nl-NL"/>
              </w:rPr>
              <w:t>Đáp án:</w:t>
            </w:r>
          </w:p>
          <w:tbl>
            <w:tblPr>
              <w:tblStyle w:val="TableGrid"/>
              <w:tblW w:w="6316" w:type="dxa"/>
              <w:tblLook w:val="04A0" w:firstRow="1" w:lastRow="0" w:firstColumn="1" w:lastColumn="0" w:noHBand="0" w:noVBand="1"/>
            </w:tblPr>
            <w:tblGrid>
              <w:gridCol w:w="603"/>
              <w:gridCol w:w="1936"/>
              <w:gridCol w:w="1017"/>
              <w:gridCol w:w="2760"/>
            </w:tblGrid>
            <w:tr w:rsidR="00B9051A" w14:paraId="1EDC42D4" w14:textId="77777777" w:rsidTr="00DF3918">
              <w:trPr>
                <w:trHeight w:val="256"/>
              </w:trPr>
              <w:tc>
                <w:tcPr>
                  <w:tcW w:w="554" w:type="dxa"/>
                </w:tcPr>
                <w:p w14:paraId="48CEACAF" w14:textId="77777777" w:rsidR="00B9051A" w:rsidRDefault="00B9051A" w:rsidP="00A70405">
                  <w:pPr>
                    <w:spacing w:line="288" w:lineRule="auto"/>
                    <w:jc w:val="center"/>
                  </w:pPr>
                  <w:r>
                    <w:t>Câu</w:t>
                  </w:r>
                </w:p>
              </w:tc>
              <w:tc>
                <w:tcPr>
                  <w:tcW w:w="1952" w:type="dxa"/>
                </w:tcPr>
                <w:p w14:paraId="3BC39914" w14:textId="77777777" w:rsidR="00B9051A" w:rsidRDefault="00B9051A" w:rsidP="00A70405">
                  <w:pPr>
                    <w:spacing w:line="288" w:lineRule="auto"/>
                    <w:jc w:val="center"/>
                  </w:pPr>
                  <w:r>
                    <w:t>Sự vật 1</w:t>
                  </w:r>
                </w:p>
              </w:tc>
              <w:tc>
                <w:tcPr>
                  <w:tcW w:w="1022" w:type="dxa"/>
                </w:tcPr>
                <w:p w14:paraId="59D4767F" w14:textId="77777777" w:rsidR="00B9051A" w:rsidRDefault="00B9051A" w:rsidP="00A70405">
                  <w:pPr>
                    <w:spacing w:line="288" w:lineRule="auto"/>
                    <w:jc w:val="center"/>
                  </w:pPr>
                  <w:r>
                    <w:t>Từ so sánh</w:t>
                  </w:r>
                </w:p>
              </w:tc>
              <w:tc>
                <w:tcPr>
                  <w:tcW w:w="2788" w:type="dxa"/>
                </w:tcPr>
                <w:p w14:paraId="46D2C4FF" w14:textId="77777777" w:rsidR="00B9051A" w:rsidRDefault="00B9051A" w:rsidP="00A70405">
                  <w:pPr>
                    <w:spacing w:line="288" w:lineRule="auto"/>
                    <w:jc w:val="center"/>
                  </w:pPr>
                  <w:r>
                    <w:t>Sự vật 2</w:t>
                  </w:r>
                </w:p>
              </w:tc>
            </w:tr>
            <w:tr w:rsidR="00B9051A" w14:paraId="0125AA4F" w14:textId="77777777" w:rsidTr="00DF3918">
              <w:trPr>
                <w:trHeight w:val="256"/>
              </w:trPr>
              <w:tc>
                <w:tcPr>
                  <w:tcW w:w="554" w:type="dxa"/>
                </w:tcPr>
                <w:p w14:paraId="02FC90D7" w14:textId="4D02A259" w:rsidR="00B9051A" w:rsidRDefault="00B9051A" w:rsidP="00A70405">
                  <w:pPr>
                    <w:spacing w:line="288" w:lineRule="auto"/>
                    <w:jc w:val="both"/>
                  </w:pPr>
                  <w:r>
                    <w:t>1</w:t>
                  </w:r>
                </w:p>
              </w:tc>
              <w:tc>
                <w:tcPr>
                  <w:tcW w:w="1952" w:type="dxa"/>
                </w:tcPr>
                <w:p w14:paraId="2E4D4912" w14:textId="77777777" w:rsidR="00B9051A" w:rsidRDefault="00B9051A" w:rsidP="00A70405">
                  <w:pPr>
                    <w:spacing w:line="288" w:lineRule="auto"/>
                    <w:jc w:val="both"/>
                  </w:pPr>
                  <w:r>
                    <w:t>Cây gạo</w:t>
                  </w:r>
                </w:p>
              </w:tc>
              <w:tc>
                <w:tcPr>
                  <w:tcW w:w="1022" w:type="dxa"/>
                </w:tcPr>
                <w:p w14:paraId="65F8FD86" w14:textId="77777777" w:rsidR="00B9051A" w:rsidRDefault="00B9051A" w:rsidP="00A70405">
                  <w:pPr>
                    <w:spacing w:line="288" w:lineRule="auto"/>
                    <w:jc w:val="both"/>
                  </w:pPr>
                  <w:r>
                    <w:t>như</w:t>
                  </w:r>
                </w:p>
              </w:tc>
              <w:tc>
                <w:tcPr>
                  <w:tcW w:w="2788" w:type="dxa"/>
                </w:tcPr>
                <w:p w14:paraId="1C22E130" w14:textId="77777777" w:rsidR="00B9051A" w:rsidRDefault="00B9051A" w:rsidP="00A70405">
                  <w:pPr>
                    <w:spacing w:line="288" w:lineRule="auto"/>
                    <w:jc w:val="both"/>
                  </w:pPr>
                  <w:r>
                    <w:t>một tháp đèn khổng lồ</w:t>
                  </w:r>
                </w:p>
              </w:tc>
            </w:tr>
            <w:tr w:rsidR="00B9051A" w14:paraId="531C7660" w14:textId="77777777" w:rsidTr="00DF3918">
              <w:trPr>
                <w:trHeight w:val="273"/>
              </w:trPr>
              <w:tc>
                <w:tcPr>
                  <w:tcW w:w="554" w:type="dxa"/>
                </w:tcPr>
                <w:p w14:paraId="1D035133" w14:textId="77777777" w:rsidR="00B9051A" w:rsidRDefault="00B9051A" w:rsidP="00A70405">
                  <w:pPr>
                    <w:spacing w:line="288" w:lineRule="auto"/>
                    <w:jc w:val="both"/>
                  </w:pPr>
                  <w:r>
                    <w:t>2</w:t>
                  </w:r>
                </w:p>
              </w:tc>
              <w:tc>
                <w:tcPr>
                  <w:tcW w:w="1952" w:type="dxa"/>
                </w:tcPr>
                <w:p w14:paraId="234EC35C" w14:textId="77777777" w:rsidR="00B9051A" w:rsidRDefault="00B9051A" w:rsidP="00A70405">
                  <w:pPr>
                    <w:spacing w:line="288" w:lineRule="auto"/>
                    <w:jc w:val="both"/>
                  </w:pPr>
                  <w:r>
                    <w:t>Hàng ngàn bông hoa</w:t>
                  </w:r>
                </w:p>
              </w:tc>
              <w:tc>
                <w:tcPr>
                  <w:tcW w:w="1022" w:type="dxa"/>
                </w:tcPr>
                <w:p w14:paraId="1FA95762" w14:textId="77777777" w:rsidR="00B9051A" w:rsidRDefault="00B9051A" w:rsidP="00A70405">
                  <w:pPr>
                    <w:spacing w:line="288" w:lineRule="auto"/>
                    <w:jc w:val="both"/>
                  </w:pPr>
                  <w:r>
                    <w:t>là</w:t>
                  </w:r>
                </w:p>
              </w:tc>
              <w:tc>
                <w:tcPr>
                  <w:tcW w:w="2788" w:type="dxa"/>
                </w:tcPr>
                <w:p w14:paraId="3E8A1A37" w14:textId="77777777" w:rsidR="00B9051A" w:rsidRDefault="00B9051A" w:rsidP="00A70405">
                  <w:pPr>
                    <w:spacing w:line="288" w:lineRule="auto"/>
                    <w:jc w:val="both"/>
                  </w:pPr>
                  <w:r>
                    <w:t>hàng ngàn ngọn lửa hồng tươi</w:t>
                  </w:r>
                </w:p>
              </w:tc>
            </w:tr>
            <w:tr w:rsidR="00B9051A" w14:paraId="5BC08683" w14:textId="77777777" w:rsidTr="00DF3918">
              <w:trPr>
                <w:trHeight w:val="256"/>
              </w:trPr>
              <w:tc>
                <w:tcPr>
                  <w:tcW w:w="554" w:type="dxa"/>
                </w:tcPr>
                <w:p w14:paraId="05F6207D" w14:textId="77777777" w:rsidR="00B9051A" w:rsidRDefault="00B9051A" w:rsidP="00A70405">
                  <w:pPr>
                    <w:spacing w:line="288" w:lineRule="auto"/>
                    <w:jc w:val="both"/>
                  </w:pPr>
                  <w:r>
                    <w:t>3</w:t>
                  </w:r>
                </w:p>
              </w:tc>
              <w:tc>
                <w:tcPr>
                  <w:tcW w:w="1952" w:type="dxa"/>
                </w:tcPr>
                <w:p w14:paraId="4E490632" w14:textId="77777777" w:rsidR="00B9051A" w:rsidRDefault="00B9051A" w:rsidP="00A70405">
                  <w:pPr>
                    <w:spacing w:line="288" w:lineRule="auto"/>
                    <w:jc w:val="both"/>
                  </w:pPr>
                  <w:r>
                    <w:t>Hàng ngàn búp nõn</w:t>
                  </w:r>
                </w:p>
              </w:tc>
              <w:tc>
                <w:tcPr>
                  <w:tcW w:w="1022" w:type="dxa"/>
                </w:tcPr>
                <w:p w14:paraId="627F7B23" w14:textId="77777777" w:rsidR="00B9051A" w:rsidRDefault="00B9051A" w:rsidP="00A70405">
                  <w:pPr>
                    <w:spacing w:line="288" w:lineRule="auto"/>
                    <w:jc w:val="both"/>
                  </w:pPr>
                  <w:r>
                    <w:t>là</w:t>
                  </w:r>
                </w:p>
              </w:tc>
              <w:tc>
                <w:tcPr>
                  <w:tcW w:w="2788" w:type="dxa"/>
                </w:tcPr>
                <w:p w14:paraId="4FA3D8C9" w14:textId="77777777" w:rsidR="00B9051A" w:rsidRDefault="00B9051A" w:rsidP="00A70405">
                  <w:pPr>
                    <w:spacing w:line="288" w:lineRule="auto"/>
                    <w:jc w:val="both"/>
                  </w:pPr>
                  <w:r>
                    <w:t>hàng ngàn ánh nến xanh</w:t>
                  </w:r>
                </w:p>
              </w:tc>
            </w:tr>
            <w:tr w:rsidR="00B9051A" w14:paraId="6E626882" w14:textId="77777777" w:rsidTr="00DF3918">
              <w:trPr>
                <w:trHeight w:val="240"/>
              </w:trPr>
              <w:tc>
                <w:tcPr>
                  <w:tcW w:w="554" w:type="dxa"/>
                </w:tcPr>
                <w:p w14:paraId="03F53439" w14:textId="77777777" w:rsidR="00B9051A" w:rsidRDefault="00B9051A" w:rsidP="00A70405">
                  <w:pPr>
                    <w:spacing w:line="288" w:lineRule="auto"/>
                    <w:jc w:val="both"/>
                  </w:pPr>
                  <w:r>
                    <w:t>4</w:t>
                  </w:r>
                </w:p>
              </w:tc>
              <w:tc>
                <w:tcPr>
                  <w:tcW w:w="1952" w:type="dxa"/>
                </w:tcPr>
                <w:p w14:paraId="70E12002" w14:textId="77777777" w:rsidR="00B9051A" w:rsidRDefault="00B9051A" w:rsidP="00A70405">
                  <w:pPr>
                    <w:spacing w:line="288" w:lineRule="auto"/>
                    <w:jc w:val="both"/>
                  </w:pPr>
                  <w:r>
                    <w:t>Những cánh hoa đỏ rực</w:t>
                  </w:r>
                </w:p>
              </w:tc>
              <w:tc>
                <w:tcPr>
                  <w:tcW w:w="1022" w:type="dxa"/>
                </w:tcPr>
                <w:p w14:paraId="0795DA80" w14:textId="77777777" w:rsidR="00B9051A" w:rsidRDefault="00B9051A" w:rsidP="00A70405">
                  <w:pPr>
                    <w:spacing w:line="288" w:lineRule="auto"/>
                    <w:jc w:val="both"/>
                  </w:pPr>
                  <w:r>
                    <w:t>như</w:t>
                  </w:r>
                </w:p>
              </w:tc>
              <w:tc>
                <w:tcPr>
                  <w:tcW w:w="2788" w:type="dxa"/>
                </w:tcPr>
                <w:p w14:paraId="1AEC1806" w14:textId="77777777" w:rsidR="00B9051A" w:rsidRDefault="00B9051A" w:rsidP="00A70405">
                  <w:pPr>
                    <w:spacing w:line="288" w:lineRule="auto"/>
                    <w:jc w:val="both"/>
                  </w:pPr>
                  <w:r>
                    <w:t>chong chóng trong</w:t>
                  </w:r>
                </w:p>
              </w:tc>
            </w:tr>
          </w:tbl>
          <w:p w14:paraId="445EDFC0" w14:textId="6DA9CD91" w:rsidR="00B9051A" w:rsidRPr="00A55457" w:rsidRDefault="00B9051A" w:rsidP="00A70405">
            <w:pPr>
              <w:spacing w:line="288" w:lineRule="auto"/>
              <w:jc w:val="both"/>
              <w:rPr>
                <w:sz w:val="28"/>
                <w:szCs w:val="28"/>
                <w:lang w:val="nl-NL"/>
              </w:rPr>
            </w:pPr>
          </w:p>
        </w:tc>
        <w:tc>
          <w:tcPr>
            <w:tcW w:w="3876" w:type="dxa"/>
            <w:tcBorders>
              <w:top w:val="dashed" w:sz="4" w:space="0" w:color="auto"/>
              <w:bottom w:val="dotted" w:sz="4" w:space="0" w:color="auto"/>
            </w:tcBorders>
          </w:tcPr>
          <w:p w14:paraId="06BAA644" w14:textId="77777777" w:rsidR="006F3421" w:rsidRPr="00A55457" w:rsidRDefault="006F3421" w:rsidP="00A70405">
            <w:pPr>
              <w:spacing w:line="288" w:lineRule="auto"/>
              <w:jc w:val="both"/>
              <w:rPr>
                <w:i/>
                <w:sz w:val="28"/>
                <w:szCs w:val="28"/>
                <w:lang w:val="nl-NL"/>
              </w:rPr>
            </w:pPr>
          </w:p>
          <w:p w14:paraId="41892631" w14:textId="3CF0BE7E" w:rsidR="001456EA" w:rsidRPr="00A55457" w:rsidRDefault="001456EA" w:rsidP="00A70405">
            <w:pPr>
              <w:spacing w:line="288" w:lineRule="auto"/>
              <w:jc w:val="both"/>
              <w:rPr>
                <w:sz w:val="28"/>
                <w:szCs w:val="28"/>
                <w:lang w:val="nl-NL"/>
              </w:rPr>
            </w:pPr>
            <w:r w:rsidRPr="00A55457">
              <w:rPr>
                <w:sz w:val="28"/>
                <w:szCs w:val="28"/>
                <w:lang w:val="nl-NL"/>
              </w:rPr>
              <w:t xml:space="preserve">- HS </w:t>
            </w:r>
            <w:r w:rsidR="00247245">
              <w:rPr>
                <w:sz w:val="28"/>
                <w:szCs w:val="28"/>
                <w:lang w:val="nl-NL"/>
              </w:rPr>
              <w:t>lần lượt đọc.</w:t>
            </w:r>
          </w:p>
          <w:p w14:paraId="458AF513" w14:textId="77777777" w:rsidR="00D823D1" w:rsidRPr="00A55457" w:rsidRDefault="00D823D1" w:rsidP="00A70405">
            <w:pPr>
              <w:spacing w:line="288" w:lineRule="auto"/>
              <w:jc w:val="both"/>
              <w:rPr>
                <w:sz w:val="28"/>
                <w:szCs w:val="28"/>
                <w:lang w:val="nl-NL"/>
              </w:rPr>
            </w:pPr>
          </w:p>
          <w:p w14:paraId="7EE8BA7B" w14:textId="77777777" w:rsidR="00D823D1" w:rsidRPr="00A55457" w:rsidRDefault="00D823D1" w:rsidP="00A70405">
            <w:pPr>
              <w:spacing w:line="288" w:lineRule="auto"/>
              <w:jc w:val="both"/>
              <w:rPr>
                <w:sz w:val="28"/>
                <w:szCs w:val="28"/>
                <w:lang w:val="nl-NL"/>
              </w:rPr>
            </w:pPr>
          </w:p>
          <w:p w14:paraId="4147060E" w14:textId="77777777" w:rsidR="00D823D1" w:rsidRPr="00A55457" w:rsidRDefault="00D823D1" w:rsidP="00A70405">
            <w:pPr>
              <w:spacing w:line="288" w:lineRule="auto"/>
              <w:jc w:val="both"/>
              <w:rPr>
                <w:sz w:val="28"/>
                <w:szCs w:val="28"/>
                <w:lang w:val="nl-NL"/>
              </w:rPr>
            </w:pPr>
          </w:p>
          <w:p w14:paraId="5CC02D36" w14:textId="21FD8D81" w:rsidR="00D823D1" w:rsidRPr="00A55457" w:rsidRDefault="00D823D1" w:rsidP="00A70405">
            <w:pPr>
              <w:spacing w:line="288" w:lineRule="auto"/>
              <w:jc w:val="both"/>
              <w:rPr>
                <w:sz w:val="28"/>
                <w:szCs w:val="28"/>
                <w:lang w:val="nl-NL"/>
              </w:rPr>
            </w:pPr>
          </w:p>
          <w:p w14:paraId="2951C0B9" w14:textId="76370E35" w:rsidR="00B9051A" w:rsidRPr="00B9051A" w:rsidRDefault="00B9051A" w:rsidP="00A70405">
            <w:pPr>
              <w:pStyle w:val="ListParagraph"/>
              <w:numPr>
                <w:ilvl w:val="0"/>
                <w:numId w:val="2"/>
              </w:numPr>
              <w:spacing w:line="288" w:lineRule="auto"/>
              <w:ind w:left="119" w:hanging="119"/>
              <w:jc w:val="both"/>
              <w:rPr>
                <w:sz w:val="28"/>
                <w:szCs w:val="28"/>
              </w:rPr>
            </w:pPr>
            <w:r w:rsidRPr="00B9051A">
              <w:rPr>
                <w:sz w:val="28"/>
                <w:szCs w:val="28"/>
              </w:rPr>
              <w:t>HS làm việc độc lập (tự đọc đề và hoàn thành BT).</w:t>
            </w:r>
          </w:p>
          <w:p w14:paraId="5393608F" w14:textId="69A8F6E7" w:rsidR="00D823D1" w:rsidRPr="00A55457" w:rsidRDefault="00D823D1" w:rsidP="00A70405">
            <w:pPr>
              <w:spacing w:line="288" w:lineRule="auto"/>
              <w:jc w:val="both"/>
              <w:rPr>
                <w:sz w:val="28"/>
                <w:szCs w:val="28"/>
                <w:lang w:val="nl-NL"/>
              </w:rPr>
            </w:pPr>
          </w:p>
          <w:p w14:paraId="57EC3606" w14:textId="3F123CDD" w:rsidR="00D823D1" w:rsidRPr="00A55457" w:rsidRDefault="00D823D1" w:rsidP="00A70405">
            <w:pPr>
              <w:spacing w:line="288" w:lineRule="auto"/>
              <w:jc w:val="both"/>
              <w:rPr>
                <w:sz w:val="28"/>
                <w:szCs w:val="28"/>
                <w:lang w:val="nl-NL"/>
              </w:rPr>
            </w:pPr>
          </w:p>
          <w:p w14:paraId="1BE1697C" w14:textId="0E706DE8" w:rsidR="00D823D1" w:rsidRPr="00A55457" w:rsidRDefault="00D823D1" w:rsidP="00A70405">
            <w:pPr>
              <w:spacing w:line="288" w:lineRule="auto"/>
              <w:jc w:val="both"/>
              <w:rPr>
                <w:sz w:val="28"/>
                <w:szCs w:val="28"/>
                <w:lang w:val="nl-NL"/>
              </w:rPr>
            </w:pPr>
          </w:p>
          <w:p w14:paraId="319883B4" w14:textId="4898E0AF" w:rsidR="00D823D1" w:rsidRPr="00A55457" w:rsidRDefault="00D823D1" w:rsidP="00A70405">
            <w:pPr>
              <w:spacing w:line="288" w:lineRule="auto"/>
              <w:jc w:val="both"/>
              <w:rPr>
                <w:sz w:val="28"/>
                <w:szCs w:val="28"/>
                <w:lang w:val="nl-NL"/>
              </w:rPr>
            </w:pPr>
          </w:p>
          <w:p w14:paraId="43015912" w14:textId="0B2EFE93" w:rsidR="00D823D1" w:rsidRPr="00A55457" w:rsidRDefault="00D823D1" w:rsidP="00A70405">
            <w:pPr>
              <w:spacing w:line="288" w:lineRule="auto"/>
              <w:jc w:val="both"/>
              <w:rPr>
                <w:sz w:val="28"/>
                <w:szCs w:val="28"/>
                <w:lang w:val="nl-NL"/>
              </w:rPr>
            </w:pPr>
          </w:p>
          <w:p w14:paraId="25C2E8B9" w14:textId="4EEFE55E" w:rsidR="00D823D1" w:rsidRPr="00A55457" w:rsidRDefault="00D823D1" w:rsidP="00A70405">
            <w:pPr>
              <w:spacing w:line="288" w:lineRule="auto"/>
              <w:jc w:val="both"/>
              <w:rPr>
                <w:sz w:val="28"/>
                <w:szCs w:val="28"/>
                <w:lang w:val="nl-NL"/>
              </w:rPr>
            </w:pPr>
          </w:p>
          <w:p w14:paraId="4166CB3D" w14:textId="1E18820B" w:rsidR="00D823D1" w:rsidRPr="00A55457" w:rsidRDefault="00D823D1" w:rsidP="00A70405">
            <w:pPr>
              <w:spacing w:line="288" w:lineRule="auto"/>
              <w:jc w:val="both"/>
              <w:rPr>
                <w:sz w:val="28"/>
                <w:szCs w:val="28"/>
                <w:lang w:val="nl-NL"/>
              </w:rPr>
            </w:pPr>
          </w:p>
          <w:p w14:paraId="65391E5D" w14:textId="5022A716" w:rsidR="00F6012B" w:rsidRPr="00A55457" w:rsidRDefault="00F6012B" w:rsidP="00A70405">
            <w:pPr>
              <w:spacing w:line="288" w:lineRule="auto"/>
              <w:jc w:val="both"/>
              <w:rPr>
                <w:sz w:val="28"/>
                <w:szCs w:val="28"/>
                <w:lang w:val="nl-NL"/>
              </w:rPr>
            </w:pPr>
            <w:r w:rsidRPr="00A55457">
              <w:rPr>
                <w:sz w:val="28"/>
                <w:szCs w:val="28"/>
                <w:lang w:val="nl-NL"/>
              </w:rPr>
              <w:t>giảng theo dàn ý.</w:t>
            </w:r>
          </w:p>
          <w:p w14:paraId="5B4EC80D" w14:textId="3A5FE851" w:rsidR="003B2288" w:rsidRPr="00A55457" w:rsidRDefault="003B2288" w:rsidP="00A70405">
            <w:pPr>
              <w:spacing w:line="288" w:lineRule="auto"/>
              <w:jc w:val="both"/>
              <w:rPr>
                <w:sz w:val="28"/>
                <w:szCs w:val="28"/>
                <w:lang w:val="nl-NL"/>
              </w:rPr>
            </w:pPr>
          </w:p>
        </w:tc>
      </w:tr>
      <w:tr w:rsidR="00A1599F" w:rsidRPr="00A55457" w14:paraId="04AC4FF2" w14:textId="77777777" w:rsidTr="00A1599F">
        <w:trPr>
          <w:trHeight w:val="904"/>
        </w:trPr>
        <w:tc>
          <w:tcPr>
            <w:tcW w:w="9738" w:type="dxa"/>
            <w:gridSpan w:val="2"/>
            <w:tcBorders>
              <w:top w:val="dotted" w:sz="4" w:space="0" w:color="auto"/>
              <w:bottom w:val="dotted" w:sz="4" w:space="0" w:color="auto"/>
            </w:tcBorders>
          </w:tcPr>
          <w:p w14:paraId="345069DB" w14:textId="0B291D54" w:rsidR="00A1599F" w:rsidRPr="00A55457" w:rsidRDefault="00A1599F" w:rsidP="00A70405">
            <w:pPr>
              <w:spacing w:line="288" w:lineRule="auto"/>
              <w:jc w:val="both"/>
              <w:rPr>
                <w:bCs/>
                <w:i/>
                <w:sz w:val="28"/>
                <w:szCs w:val="28"/>
                <w:lang w:val="nl-NL"/>
              </w:rPr>
            </w:pPr>
            <w:r w:rsidRPr="00A55457">
              <w:rPr>
                <w:b/>
                <w:bCs/>
                <w:sz w:val="28"/>
                <w:szCs w:val="28"/>
                <w:lang w:val="nl-NL"/>
              </w:rPr>
              <w:t>3. Luyện tập.</w:t>
            </w:r>
          </w:p>
          <w:p w14:paraId="0BF9CBE8" w14:textId="77777777" w:rsidR="00A1599F" w:rsidRPr="00A55457" w:rsidRDefault="00A1599F" w:rsidP="00A70405">
            <w:pPr>
              <w:spacing w:line="288" w:lineRule="auto"/>
              <w:jc w:val="both"/>
              <w:rPr>
                <w:sz w:val="28"/>
                <w:szCs w:val="28"/>
                <w:lang w:val="nl-NL"/>
              </w:rPr>
            </w:pPr>
            <w:r w:rsidRPr="00A55457">
              <w:rPr>
                <w:sz w:val="28"/>
                <w:szCs w:val="28"/>
                <w:lang w:val="nl-NL"/>
              </w:rPr>
              <w:t xml:space="preserve">- Mục tiêu: </w:t>
            </w:r>
          </w:p>
          <w:p w14:paraId="030D316E" w14:textId="664CD31B" w:rsidR="0026676D" w:rsidRPr="00A55457" w:rsidRDefault="00544960" w:rsidP="00A70405">
            <w:pPr>
              <w:spacing w:line="288" w:lineRule="auto"/>
              <w:jc w:val="both"/>
              <w:rPr>
                <w:sz w:val="28"/>
                <w:szCs w:val="28"/>
                <w:lang w:val="nl-NL"/>
              </w:rPr>
            </w:pPr>
            <w:r w:rsidRPr="00A55457">
              <w:rPr>
                <w:sz w:val="28"/>
                <w:szCs w:val="28"/>
                <w:lang w:val="nl-NL"/>
              </w:rPr>
              <w:t>+</w:t>
            </w:r>
            <w:r w:rsidR="0026676D" w:rsidRPr="00A55457">
              <w:rPr>
                <w:sz w:val="28"/>
                <w:szCs w:val="28"/>
                <w:lang w:val="nl-NL"/>
              </w:rPr>
              <w:t xml:space="preserve"> </w:t>
            </w:r>
            <w:r w:rsidR="00C54AA4">
              <w:rPr>
                <w:sz w:val="28"/>
                <w:szCs w:val="28"/>
                <w:lang w:val="nl-NL"/>
              </w:rPr>
              <w:t>Biết đặt được câu có hình ảnh so sánh</w:t>
            </w:r>
            <w:r w:rsidR="0026676D" w:rsidRPr="00A55457">
              <w:rPr>
                <w:sz w:val="28"/>
                <w:szCs w:val="28"/>
                <w:lang w:val="nl-NL"/>
              </w:rPr>
              <w:t>.</w:t>
            </w:r>
          </w:p>
          <w:p w14:paraId="7C091D0C" w14:textId="729311B0" w:rsidR="00A1599F" w:rsidRPr="00A55457" w:rsidRDefault="00A1599F" w:rsidP="00A70405">
            <w:pPr>
              <w:spacing w:line="288" w:lineRule="auto"/>
              <w:jc w:val="both"/>
              <w:rPr>
                <w:sz w:val="28"/>
                <w:szCs w:val="28"/>
                <w:lang w:val="nl-NL"/>
              </w:rPr>
            </w:pPr>
            <w:r w:rsidRPr="00A55457">
              <w:rPr>
                <w:sz w:val="28"/>
                <w:szCs w:val="28"/>
                <w:lang w:val="nl-NL"/>
              </w:rPr>
              <w:t>- Cách tiến hành:</w:t>
            </w:r>
          </w:p>
        </w:tc>
      </w:tr>
      <w:tr w:rsidR="00702F43" w:rsidRPr="00A55457" w14:paraId="1BE19561" w14:textId="77777777" w:rsidTr="00A1599F">
        <w:trPr>
          <w:trHeight w:val="2360"/>
        </w:trPr>
        <w:tc>
          <w:tcPr>
            <w:tcW w:w="5862" w:type="dxa"/>
            <w:tcBorders>
              <w:top w:val="dotted" w:sz="4" w:space="0" w:color="auto"/>
              <w:bottom w:val="dashed" w:sz="4" w:space="0" w:color="auto"/>
            </w:tcBorders>
          </w:tcPr>
          <w:p w14:paraId="3F83F5CD" w14:textId="77777777" w:rsidR="00C54AA4" w:rsidRDefault="00702F43" w:rsidP="00A70405">
            <w:pPr>
              <w:spacing w:line="288" w:lineRule="auto"/>
              <w:jc w:val="both"/>
              <w:rPr>
                <w:b/>
                <w:bCs/>
                <w:sz w:val="28"/>
                <w:szCs w:val="28"/>
              </w:rPr>
            </w:pPr>
            <w:r w:rsidRPr="00A55457">
              <w:rPr>
                <w:b/>
                <w:sz w:val="28"/>
                <w:szCs w:val="28"/>
                <w:lang w:val="nl-NL"/>
              </w:rPr>
              <w:t>3.</w:t>
            </w:r>
            <w:r w:rsidR="00544960" w:rsidRPr="00A55457">
              <w:rPr>
                <w:b/>
                <w:sz w:val="28"/>
                <w:szCs w:val="28"/>
                <w:lang w:val="nl-NL"/>
              </w:rPr>
              <w:t>1</w:t>
            </w:r>
            <w:r w:rsidRPr="00A55457">
              <w:rPr>
                <w:b/>
                <w:sz w:val="28"/>
                <w:szCs w:val="28"/>
                <w:lang w:val="nl-NL"/>
              </w:rPr>
              <w:t xml:space="preserve"> </w:t>
            </w:r>
            <w:r w:rsidR="00186ED6" w:rsidRPr="00186ED6">
              <w:rPr>
                <w:b/>
                <w:bCs/>
                <w:sz w:val="28"/>
                <w:szCs w:val="28"/>
              </w:rPr>
              <w:t>HĐ 3: Tìm từ ngữ thích hợp với ô trống để tạo thành câu văn có hình ảnh so sánh.</w:t>
            </w:r>
          </w:p>
          <w:p w14:paraId="38DED13F" w14:textId="59C3DC1E" w:rsidR="00C54AA4" w:rsidRDefault="00702F43" w:rsidP="00A70405">
            <w:pPr>
              <w:spacing w:line="288" w:lineRule="auto"/>
              <w:jc w:val="both"/>
              <w:rPr>
                <w:sz w:val="28"/>
                <w:szCs w:val="28"/>
              </w:rPr>
            </w:pPr>
            <w:r w:rsidRPr="00A55457">
              <w:rPr>
                <w:sz w:val="28"/>
                <w:szCs w:val="28"/>
                <w:lang w:val="nl-NL"/>
              </w:rPr>
              <w:t xml:space="preserve"> </w:t>
            </w:r>
            <w:r w:rsidR="00C54AA4" w:rsidRPr="00C54AA4">
              <w:rPr>
                <w:sz w:val="28"/>
                <w:szCs w:val="28"/>
              </w:rPr>
              <w:t>- GV nêu YC: HS làm BT 3 trong SGK.</w:t>
            </w:r>
          </w:p>
          <w:p w14:paraId="49E04723" w14:textId="2401C173" w:rsidR="00C367B5" w:rsidRPr="00C367B5" w:rsidRDefault="00C367B5" w:rsidP="00A70405">
            <w:pPr>
              <w:pStyle w:val="ListParagraph"/>
              <w:numPr>
                <w:ilvl w:val="0"/>
                <w:numId w:val="2"/>
              </w:numPr>
              <w:spacing w:line="288" w:lineRule="auto"/>
              <w:ind w:left="158" w:hanging="141"/>
              <w:jc w:val="both"/>
              <w:rPr>
                <w:sz w:val="28"/>
                <w:szCs w:val="28"/>
              </w:rPr>
            </w:pPr>
            <w:r w:rsidRPr="00C367B5">
              <w:rPr>
                <w:sz w:val="28"/>
                <w:szCs w:val="28"/>
              </w:rPr>
              <w:t>VD:</w:t>
            </w:r>
          </w:p>
          <w:p w14:paraId="575A2940" w14:textId="77777777" w:rsidR="00C54AA4" w:rsidRPr="00C54AA4" w:rsidRDefault="00C54AA4" w:rsidP="00A70405">
            <w:pPr>
              <w:spacing w:line="288" w:lineRule="auto"/>
              <w:jc w:val="both"/>
              <w:rPr>
                <w:sz w:val="28"/>
                <w:szCs w:val="28"/>
              </w:rPr>
            </w:pPr>
            <w:r w:rsidRPr="00C54AA4">
              <w:rPr>
                <w:sz w:val="28"/>
                <w:szCs w:val="28"/>
              </w:rPr>
              <w:t>a) Mặt Trời đỏ rực như một quả cầu lửa.</w:t>
            </w:r>
          </w:p>
          <w:p w14:paraId="38ED697F" w14:textId="77777777" w:rsidR="00C54AA4" w:rsidRPr="00C54AA4" w:rsidRDefault="00C54AA4" w:rsidP="00A70405">
            <w:pPr>
              <w:spacing w:line="288" w:lineRule="auto"/>
              <w:jc w:val="both"/>
              <w:rPr>
                <w:sz w:val="28"/>
                <w:szCs w:val="28"/>
              </w:rPr>
            </w:pPr>
            <w:r w:rsidRPr="00C54AA4">
              <w:rPr>
                <w:sz w:val="28"/>
                <w:szCs w:val="28"/>
              </w:rPr>
              <w:t>b) Trên trời, mây trắng như những tảng bông lớn.</w:t>
            </w:r>
          </w:p>
          <w:p w14:paraId="06F50089" w14:textId="77777777" w:rsidR="00C54AA4" w:rsidRPr="00C54AA4" w:rsidRDefault="00C54AA4" w:rsidP="00A70405">
            <w:pPr>
              <w:spacing w:line="288" w:lineRule="auto"/>
              <w:jc w:val="both"/>
              <w:rPr>
                <w:sz w:val="28"/>
                <w:szCs w:val="28"/>
              </w:rPr>
            </w:pPr>
            <w:r w:rsidRPr="00C54AA4">
              <w:rPr>
                <w:sz w:val="28"/>
                <w:szCs w:val="28"/>
              </w:rPr>
              <w:t>c) Dòng sông mềm mại như chiếc khăn quàng bằng lụa.</w:t>
            </w:r>
          </w:p>
          <w:p w14:paraId="0022419E" w14:textId="77777777" w:rsidR="00C54AA4" w:rsidRPr="00C54AA4" w:rsidRDefault="00C54AA4" w:rsidP="00A70405">
            <w:pPr>
              <w:spacing w:line="288" w:lineRule="auto"/>
              <w:jc w:val="both"/>
              <w:rPr>
                <w:sz w:val="28"/>
                <w:szCs w:val="28"/>
              </w:rPr>
            </w:pPr>
            <w:r w:rsidRPr="00C54AA4">
              <w:rPr>
                <w:sz w:val="28"/>
                <w:szCs w:val="28"/>
              </w:rPr>
              <w:t>d) Những vì sao lấp lánh như trăm nghìn đôi mắt nhấp nháy,</w:t>
            </w:r>
          </w:p>
          <w:p w14:paraId="30DCB455" w14:textId="3D3C0691" w:rsidR="00702F43" w:rsidRPr="00A55457" w:rsidRDefault="00702F43" w:rsidP="00A70405">
            <w:pPr>
              <w:spacing w:line="288" w:lineRule="auto"/>
              <w:jc w:val="both"/>
              <w:rPr>
                <w:b/>
                <w:sz w:val="28"/>
                <w:szCs w:val="28"/>
                <w:lang w:val="nl-NL"/>
              </w:rPr>
            </w:pPr>
          </w:p>
        </w:tc>
        <w:tc>
          <w:tcPr>
            <w:tcW w:w="3876" w:type="dxa"/>
            <w:tcBorders>
              <w:top w:val="dotted" w:sz="4" w:space="0" w:color="auto"/>
              <w:bottom w:val="dashed" w:sz="4" w:space="0" w:color="auto"/>
            </w:tcBorders>
          </w:tcPr>
          <w:p w14:paraId="1DFEFF71" w14:textId="77777777" w:rsidR="00702F43" w:rsidRPr="00A55457" w:rsidRDefault="00702F43" w:rsidP="00A70405">
            <w:pPr>
              <w:spacing w:line="288" w:lineRule="auto"/>
              <w:jc w:val="both"/>
              <w:rPr>
                <w:sz w:val="28"/>
                <w:szCs w:val="28"/>
                <w:lang w:val="nl-NL"/>
              </w:rPr>
            </w:pPr>
          </w:p>
          <w:p w14:paraId="35779DF8" w14:textId="7B81D10F" w:rsidR="00702F43" w:rsidRPr="00A55457" w:rsidRDefault="00702F43" w:rsidP="00A70405">
            <w:pPr>
              <w:spacing w:line="288" w:lineRule="auto"/>
              <w:jc w:val="both"/>
              <w:rPr>
                <w:sz w:val="28"/>
                <w:szCs w:val="28"/>
                <w:lang w:val="nl-NL"/>
              </w:rPr>
            </w:pPr>
          </w:p>
          <w:p w14:paraId="7C58FCA5" w14:textId="060B9841" w:rsidR="00C367B5" w:rsidRPr="00C367B5" w:rsidRDefault="00C367B5" w:rsidP="00A70405">
            <w:pPr>
              <w:pStyle w:val="ListParagraph"/>
              <w:numPr>
                <w:ilvl w:val="0"/>
                <w:numId w:val="2"/>
              </w:numPr>
              <w:spacing w:line="288" w:lineRule="auto"/>
              <w:ind w:left="158" w:hanging="141"/>
              <w:jc w:val="both"/>
              <w:rPr>
                <w:sz w:val="28"/>
                <w:szCs w:val="28"/>
              </w:rPr>
            </w:pPr>
            <w:r w:rsidRPr="00C367B5">
              <w:rPr>
                <w:sz w:val="28"/>
                <w:szCs w:val="28"/>
              </w:rPr>
              <w:t>HS làm việc độc lập (tự đọc đề và hoàn thành BT).</w:t>
            </w:r>
          </w:p>
          <w:p w14:paraId="666716C6" w14:textId="659D2C92" w:rsidR="00702F43" w:rsidRPr="00A55457" w:rsidRDefault="00C367B5" w:rsidP="00A70405">
            <w:pPr>
              <w:pStyle w:val="ListParagraph"/>
              <w:numPr>
                <w:ilvl w:val="0"/>
                <w:numId w:val="2"/>
              </w:numPr>
              <w:spacing w:line="288" w:lineRule="auto"/>
              <w:ind w:left="158" w:hanging="141"/>
              <w:jc w:val="both"/>
              <w:rPr>
                <w:i/>
                <w:sz w:val="28"/>
                <w:szCs w:val="28"/>
                <w:lang w:val="nl-NL"/>
              </w:rPr>
            </w:pPr>
            <w:r w:rsidRPr="00C367B5">
              <w:rPr>
                <w:sz w:val="28"/>
                <w:szCs w:val="28"/>
              </w:rPr>
              <w:t xml:space="preserve">HS tiếp nối nhau đọc câu văn mình đặt. </w:t>
            </w:r>
          </w:p>
        </w:tc>
      </w:tr>
      <w:tr w:rsidR="006F3421" w:rsidRPr="00A55457" w14:paraId="4C696E37" w14:textId="77777777" w:rsidTr="00E953D6">
        <w:tc>
          <w:tcPr>
            <w:tcW w:w="9738" w:type="dxa"/>
            <w:gridSpan w:val="2"/>
            <w:tcBorders>
              <w:top w:val="dashed" w:sz="4" w:space="0" w:color="auto"/>
              <w:bottom w:val="dashed" w:sz="4" w:space="0" w:color="auto"/>
            </w:tcBorders>
          </w:tcPr>
          <w:p w14:paraId="382C6FD9" w14:textId="77777777" w:rsidR="006F3421" w:rsidRPr="00A55457" w:rsidRDefault="006F3421" w:rsidP="00A70405">
            <w:pPr>
              <w:spacing w:line="288" w:lineRule="auto"/>
              <w:jc w:val="both"/>
              <w:rPr>
                <w:b/>
                <w:sz w:val="28"/>
                <w:szCs w:val="28"/>
                <w:lang w:val="nl-NL"/>
              </w:rPr>
            </w:pPr>
            <w:r w:rsidRPr="00A55457">
              <w:rPr>
                <w:b/>
                <w:sz w:val="28"/>
                <w:szCs w:val="28"/>
                <w:lang w:val="nl-NL"/>
              </w:rPr>
              <w:t>3. Vận dụng.</w:t>
            </w:r>
          </w:p>
          <w:p w14:paraId="1BCBA7DC" w14:textId="77777777" w:rsidR="006F3421" w:rsidRPr="00A55457" w:rsidRDefault="006F3421" w:rsidP="00A70405">
            <w:pPr>
              <w:spacing w:line="288" w:lineRule="auto"/>
              <w:rPr>
                <w:sz w:val="28"/>
                <w:szCs w:val="28"/>
                <w:lang w:val="nl-NL"/>
              </w:rPr>
            </w:pPr>
            <w:r w:rsidRPr="00A55457">
              <w:rPr>
                <w:sz w:val="28"/>
                <w:szCs w:val="28"/>
                <w:lang w:val="nl-NL"/>
              </w:rPr>
              <w:t>- Mục tiêu:</w:t>
            </w:r>
          </w:p>
          <w:p w14:paraId="6EF35618" w14:textId="77777777" w:rsidR="006F3421" w:rsidRPr="00A55457" w:rsidRDefault="006F3421" w:rsidP="00A70405">
            <w:pPr>
              <w:spacing w:line="288" w:lineRule="auto"/>
              <w:jc w:val="both"/>
              <w:rPr>
                <w:sz w:val="28"/>
                <w:szCs w:val="28"/>
              </w:rPr>
            </w:pPr>
            <w:r w:rsidRPr="00A55457">
              <w:rPr>
                <w:sz w:val="28"/>
                <w:szCs w:val="28"/>
              </w:rPr>
              <w:lastRenderedPageBreak/>
              <w:t>+ Củng cố những kiến thức đã học trong tiết học để học sinh khắc sâu nội dung.</w:t>
            </w:r>
          </w:p>
          <w:p w14:paraId="083AD93F" w14:textId="77777777" w:rsidR="006F3421" w:rsidRPr="00A55457" w:rsidRDefault="006F3421" w:rsidP="00A70405">
            <w:pPr>
              <w:spacing w:line="288" w:lineRule="auto"/>
              <w:jc w:val="both"/>
              <w:rPr>
                <w:sz w:val="28"/>
                <w:szCs w:val="28"/>
              </w:rPr>
            </w:pPr>
            <w:r w:rsidRPr="00A55457">
              <w:rPr>
                <w:sz w:val="28"/>
                <w:szCs w:val="28"/>
              </w:rPr>
              <w:t>+ Vận dụng kiến thức đã học vào thực tiễn.</w:t>
            </w:r>
          </w:p>
          <w:p w14:paraId="54AD098C" w14:textId="77777777" w:rsidR="006F3421" w:rsidRPr="00A55457" w:rsidRDefault="006F3421" w:rsidP="00A70405">
            <w:pPr>
              <w:spacing w:line="288" w:lineRule="auto"/>
              <w:jc w:val="both"/>
              <w:rPr>
                <w:sz w:val="28"/>
                <w:szCs w:val="28"/>
              </w:rPr>
            </w:pPr>
            <w:r w:rsidRPr="00A55457">
              <w:rPr>
                <w:sz w:val="28"/>
                <w:szCs w:val="28"/>
              </w:rPr>
              <w:t>+ Tạo không khí vui vẻ, hào hứng, lưu luyến sau khi học sinh bài học.</w:t>
            </w:r>
          </w:p>
          <w:p w14:paraId="0D541A87" w14:textId="77777777" w:rsidR="006F3421" w:rsidRPr="00A55457" w:rsidRDefault="006F3421" w:rsidP="00A70405">
            <w:pPr>
              <w:spacing w:line="288" w:lineRule="auto"/>
              <w:jc w:val="both"/>
              <w:rPr>
                <w:sz w:val="28"/>
                <w:szCs w:val="28"/>
                <w:lang w:val="nl-NL"/>
              </w:rPr>
            </w:pPr>
            <w:r w:rsidRPr="00A55457">
              <w:rPr>
                <w:sz w:val="28"/>
                <w:szCs w:val="28"/>
                <w:lang w:val="nl-NL"/>
              </w:rPr>
              <w:t>+ Phát triển năng lực ngôn ngữ.</w:t>
            </w:r>
          </w:p>
          <w:p w14:paraId="6E8A5846" w14:textId="77777777" w:rsidR="006F3421" w:rsidRPr="00A55457" w:rsidRDefault="006F3421" w:rsidP="00A70405">
            <w:pPr>
              <w:spacing w:line="288" w:lineRule="auto"/>
              <w:rPr>
                <w:sz w:val="28"/>
                <w:szCs w:val="28"/>
                <w:lang w:val="nl-NL"/>
              </w:rPr>
            </w:pPr>
            <w:r w:rsidRPr="00A55457">
              <w:rPr>
                <w:sz w:val="28"/>
                <w:szCs w:val="28"/>
              </w:rPr>
              <w:t>- Cách tiến hành:</w:t>
            </w:r>
          </w:p>
        </w:tc>
      </w:tr>
      <w:tr w:rsidR="006F3421" w:rsidRPr="00A55457" w14:paraId="0F5CE7BD" w14:textId="77777777" w:rsidTr="00E953D6">
        <w:tc>
          <w:tcPr>
            <w:tcW w:w="5862" w:type="dxa"/>
            <w:tcBorders>
              <w:top w:val="dashed" w:sz="4" w:space="0" w:color="auto"/>
              <w:bottom w:val="dashed" w:sz="4" w:space="0" w:color="auto"/>
            </w:tcBorders>
          </w:tcPr>
          <w:p w14:paraId="6E2305CF" w14:textId="09689B9C" w:rsidR="007660BE" w:rsidRDefault="006F3421" w:rsidP="00A70405">
            <w:pPr>
              <w:spacing w:line="288" w:lineRule="auto"/>
              <w:jc w:val="both"/>
              <w:rPr>
                <w:sz w:val="28"/>
                <w:szCs w:val="28"/>
                <w:lang w:val="nl-NL"/>
              </w:rPr>
            </w:pPr>
            <w:r w:rsidRPr="00A55457">
              <w:rPr>
                <w:sz w:val="28"/>
                <w:szCs w:val="28"/>
                <w:lang w:val="nl-NL"/>
              </w:rPr>
              <w:lastRenderedPageBreak/>
              <w:t xml:space="preserve">- </w:t>
            </w:r>
            <w:r w:rsidR="007660BE">
              <w:rPr>
                <w:sz w:val="28"/>
                <w:szCs w:val="28"/>
                <w:lang w:val="nl-NL"/>
              </w:rPr>
              <w:t>GV YC HS đặt câu có hình ảnh so sánh</w:t>
            </w:r>
          </w:p>
          <w:p w14:paraId="61917579" w14:textId="0D265D72" w:rsidR="007660BE" w:rsidRDefault="007660BE" w:rsidP="00A70405">
            <w:pPr>
              <w:spacing w:line="288" w:lineRule="auto"/>
              <w:jc w:val="both"/>
              <w:rPr>
                <w:sz w:val="28"/>
                <w:szCs w:val="28"/>
                <w:lang w:val="nl-NL"/>
              </w:rPr>
            </w:pPr>
            <w:r w:rsidRPr="007660BE">
              <w:rPr>
                <w:noProof/>
                <w:sz w:val="28"/>
                <w:szCs w:val="28"/>
              </w:rPr>
              <w:drawing>
                <wp:anchor distT="0" distB="0" distL="114300" distR="114300" simplePos="0" relativeHeight="251670528" behindDoc="0" locked="0" layoutInCell="1" allowOverlap="1" wp14:anchorId="48E2AB41" wp14:editId="2685E70D">
                  <wp:simplePos x="0" y="0"/>
                  <wp:positionH relativeFrom="column">
                    <wp:posOffset>814394</wp:posOffset>
                  </wp:positionH>
                  <wp:positionV relativeFrom="paragraph">
                    <wp:posOffset>101053</wp:posOffset>
                  </wp:positionV>
                  <wp:extent cx="2752725" cy="1913255"/>
                  <wp:effectExtent l="0" t="0" r="9525" b="0"/>
                  <wp:wrapNone/>
                  <wp:docPr id="17"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14:paraId="58CE6993" w14:textId="5B986673" w:rsidR="007660BE" w:rsidRDefault="007660BE" w:rsidP="00A70405">
            <w:pPr>
              <w:spacing w:line="288" w:lineRule="auto"/>
              <w:jc w:val="both"/>
              <w:rPr>
                <w:sz w:val="28"/>
                <w:szCs w:val="28"/>
                <w:lang w:val="nl-NL"/>
              </w:rPr>
            </w:pPr>
          </w:p>
          <w:p w14:paraId="17C61552" w14:textId="252CA6F6" w:rsidR="007660BE" w:rsidRDefault="007660BE" w:rsidP="00A70405">
            <w:pPr>
              <w:spacing w:line="288" w:lineRule="auto"/>
              <w:jc w:val="both"/>
              <w:rPr>
                <w:sz w:val="28"/>
                <w:szCs w:val="28"/>
                <w:lang w:val="nl-NL"/>
              </w:rPr>
            </w:pPr>
          </w:p>
          <w:p w14:paraId="3D0DF060" w14:textId="5ACB77E1" w:rsidR="007660BE" w:rsidRDefault="007660BE" w:rsidP="00A70405">
            <w:pPr>
              <w:spacing w:line="288" w:lineRule="auto"/>
              <w:jc w:val="both"/>
              <w:rPr>
                <w:sz w:val="28"/>
                <w:szCs w:val="28"/>
                <w:lang w:val="nl-NL"/>
              </w:rPr>
            </w:pPr>
          </w:p>
          <w:p w14:paraId="4AC2C6E2" w14:textId="77777777" w:rsidR="007660BE" w:rsidRDefault="007660BE" w:rsidP="00A70405">
            <w:pPr>
              <w:spacing w:line="288" w:lineRule="auto"/>
              <w:jc w:val="both"/>
              <w:rPr>
                <w:sz w:val="28"/>
                <w:szCs w:val="28"/>
                <w:lang w:val="nl-NL"/>
              </w:rPr>
            </w:pPr>
          </w:p>
          <w:p w14:paraId="7660132D" w14:textId="71AD87F7" w:rsidR="007660BE" w:rsidRDefault="007660BE" w:rsidP="00A70405">
            <w:pPr>
              <w:spacing w:line="288" w:lineRule="auto"/>
              <w:jc w:val="both"/>
              <w:rPr>
                <w:sz w:val="28"/>
                <w:szCs w:val="28"/>
                <w:lang w:val="nl-NL"/>
              </w:rPr>
            </w:pPr>
          </w:p>
          <w:p w14:paraId="29460D70" w14:textId="3EA9E562" w:rsidR="007660BE" w:rsidRDefault="007660BE" w:rsidP="00A70405">
            <w:pPr>
              <w:spacing w:line="288" w:lineRule="auto"/>
              <w:jc w:val="both"/>
              <w:rPr>
                <w:sz w:val="28"/>
                <w:szCs w:val="28"/>
                <w:lang w:val="nl-NL"/>
              </w:rPr>
            </w:pPr>
          </w:p>
          <w:p w14:paraId="16D1BD4A" w14:textId="77777777" w:rsidR="007660BE" w:rsidRDefault="007660BE" w:rsidP="00A70405">
            <w:pPr>
              <w:spacing w:line="288" w:lineRule="auto"/>
              <w:jc w:val="both"/>
              <w:rPr>
                <w:sz w:val="28"/>
                <w:szCs w:val="28"/>
                <w:lang w:val="nl-NL"/>
              </w:rPr>
            </w:pPr>
          </w:p>
          <w:p w14:paraId="464D5C28" w14:textId="1D94DA3C" w:rsidR="007660BE" w:rsidRDefault="007660BE" w:rsidP="00A70405">
            <w:pPr>
              <w:spacing w:line="288" w:lineRule="auto"/>
              <w:jc w:val="both"/>
              <w:rPr>
                <w:sz w:val="28"/>
                <w:szCs w:val="28"/>
                <w:lang w:val="nl-NL"/>
              </w:rPr>
            </w:pPr>
          </w:p>
          <w:p w14:paraId="15CE3C81" w14:textId="2EF7D5D8" w:rsidR="006F3421" w:rsidRPr="00A55457" w:rsidRDefault="007660BE" w:rsidP="00A70405">
            <w:pPr>
              <w:spacing w:line="288" w:lineRule="auto"/>
              <w:jc w:val="both"/>
              <w:rPr>
                <w:sz w:val="28"/>
                <w:szCs w:val="28"/>
                <w:lang w:val="nl-NL"/>
              </w:rPr>
            </w:pPr>
            <w:r>
              <w:rPr>
                <w:sz w:val="28"/>
                <w:szCs w:val="28"/>
                <w:lang w:val="nl-NL"/>
              </w:rPr>
              <w:t xml:space="preserve">- </w:t>
            </w:r>
            <w:r w:rsidR="006F3421" w:rsidRPr="00A55457">
              <w:rPr>
                <w:sz w:val="28"/>
                <w:szCs w:val="28"/>
                <w:lang w:val="nl-NL"/>
              </w:rPr>
              <w:t>Nhận xét, đánh giá tiết dạy.</w:t>
            </w:r>
          </w:p>
        </w:tc>
        <w:tc>
          <w:tcPr>
            <w:tcW w:w="3876" w:type="dxa"/>
            <w:tcBorders>
              <w:top w:val="dashed" w:sz="4" w:space="0" w:color="auto"/>
              <w:bottom w:val="dashed" w:sz="4" w:space="0" w:color="auto"/>
            </w:tcBorders>
          </w:tcPr>
          <w:p w14:paraId="23F3D431" w14:textId="1453C37C" w:rsidR="006F3421" w:rsidRPr="00A55457" w:rsidRDefault="006F3421" w:rsidP="00A70405">
            <w:pPr>
              <w:spacing w:line="288" w:lineRule="auto"/>
              <w:rPr>
                <w:sz w:val="28"/>
                <w:szCs w:val="28"/>
                <w:lang w:val="nl-NL"/>
              </w:rPr>
            </w:pPr>
            <w:r w:rsidRPr="00A55457">
              <w:rPr>
                <w:sz w:val="28"/>
                <w:szCs w:val="28"/>
                <w:lang w:val="nl-NL"/>
              </w:rPr>
              <w:t xml:space="preserve">- HS </w:t>
            </w:r>
            <w:r w:rsidR="002B64E7" w:rsidRPr="00A55457">
              <w:rPr>
                <w:sz w:val="28"/>
                <w:szCs w:val="28"/>
                <w:lang w:val="nl-NL"/>
              </w:rPr>
              <w:t xml:space="preserve">quan sát </w:t>
            </w:r>
            <w:r w:rsidR="007660BE">
              <w:rPr>
                <w:sz w:val="28"/>
                <w:szCs w:val="28"/>
                <w:lang w:val="nl-NL"/>
              </w:rPr>
              <w:t>hình</w:t>
            </w:r>
          </w:p>
          <w:p w14:paraId="5C201F89" w14:textId="77777777" w:rsidR="006F3421" w:rsidRPr="00A55457" w:rsidRDefault="006F3421" w:rsidP="00A70405">
            <w:pPr>
              <w:spacing w:line="288" w:lineRule="auto"/>
              <w:rPr>
                <w:sz w:val="28"/>
                <w:szCs w:val="28"/>
                <w:lang w:val="nl-NL"/>
              </w:rPr>
            </w:pPr>
          </w:p>
          <w:p w14:paraId="18F0B8E6" w14:textId="706F79FA" w:rsidR="006F3421" w:rsidRPr="00A55457" w:rsidRDefault="006F3421" w:rsidP="00A70405">
            <w:pPr>
              <w:spacing w:line="288" w:lineRule="auto"/>
              <w:jc w:val="both"/>
              <w:rPr>
                <w:sz w:val="28"/>
                <w:szCs w:val="28"/>
                <w:lang w:val="nl-NL"/>
              </w:rPr>
            </w:pPr>
            <w:r w:rsidRPr="00A55457">
              <w:rPr>
                <w:sz w:val="28"/>
                <w:szCs w:val="28"/>
                <w:lang w:val="nl-NL"/>
              </w:rPr>
              <w:t xml:space="preserve">- HS </w:t>
            </w:r>
            <w:r w:rsidR="002B64E7" w:rsidRPr="00A55457">
              <w:rPr>
                <w:sz w:val="28"/>
                <w:szCs w:val="28"/>
                <w:lang w:val="nl-NL"/>
              </w:rPr>
              <w:t xml:space="preserve">cùng trao đổi </w:t>
            </w:r>
            <w:r w:rsidR="007660BE">
              <w:rPr>
                <w:sz w:val="28"/>
                <w:szCs w:val="28"/>
                <w:lang w:val="nl-NL"/>
              </w:rPr>
              <w:t xml:space="preserve">trong nhóm 2 </w:t>
            </w:r>
          </w:p>
          <w:p w14:paraId="65F1FBFC" w14:textId="77777777" w:rsidR="006F3421" w:rsidRPr="00A55457" w:rsidRDefault="006F3421" w:rsidP="00A70405">
            <w:pPr>
              <w:spacing w:line="288" w:lineRule="auto"/>
              <w:rPr>
                <w:sz w:val="28"/>
                <w:szCs w:val="28"/>
                <w:lang w:val="nl-NL"/>
              </w:rPr>
            </w:pPr>
          </w:p>
        </w:tc>
      </w:tr>
      <w:tr w:rsidR="006F3421" w:rsidRPr="00A55457" w14:paraId="61021970" w14:textId="77777777" w:rsidTr="00E953D6">
        <w:tc>
          <w:tcPr>
            <w:tcW w:w="9738" w:type="dxa"/>
            <w:gridSpan w:val="2"/>
            <w:tcBorders>
              <w:top w:val="dashed" w:sz="4" w:space="0" w:color="auto"/>
            </w:tcBorders>
          </w:tcPr>
          <w:p w14:paraId="7A32F46E" w14:textId="2E708654" w:rsidR="006F3421" w:rsidRPr="00A55457" w:rsidRDefault="006F3421" w:rsidP="00A70405">
            <w:pPr>
              <w:spacing w:line="288" w:lineRule="auto"/>
              <w:rPr>
                <w:b/>
                <w:sz w:val="28"/>
                <w:szCs w:val="28"/>
                <w:lang w:val="nl-NL"/>
              </w:rPr>
            </w:pPr>
            <w:r w:rsidRPr="00A55457">
              <w:rPr>
                <w:b/>
                <w:sz w:val="28"/>
                <w:szCs w:val="28"/>
                <w:lang w:val="nl-NL"/>
              </w:rPr>
              <w:t>IV. Điều chỉnh sau bài dạy:</w:t>
            </w:r>
          </w:p>
          <w:p w14:paraId="0FD817B3" w14:textId="77777777" w:rsidR="006F3421" w:rsidRPr="00A55457" w:rsidRDefault="006F3421" w:rsidP="00A70405">
            <w:pPr>
              <w:spacing w:line="288" w:lineRule="auto"/>
              <w:rPr>
                <w:sz w:val="28"/>
                <w:szCs w:val="28"/>
                <w:lang w:val="nl-NL"/>
              </w:rPr>
            </w:pPr>
            <w:r w:rsidRPr="00A55457">
              <w:rPr>
                <w:sz w:val="28"/>
                <w:szCs w:val="28"/>
                <w:lang w:val="nl-NL"/>
              </w:rPr>
              <w:t>.......................................................................................................................................</w:t>
            </w:r>
          </w:p>
          <w:p w14:paraId="7011EBB1" w14:textId="77777777" w:rsidR="006F3421" w:rsidRPr="00A55457" w:rsidRDefault="006F3421" w:rsidP="00A70405">
            <w:pPr>
              <w:spacing w:line="288" w:lineRule="auto"/>
              <w:rPr>
                <w:sz w:val="28"/>
                <w:szCs w:val="28"/>
                <w:lang w:val="nl-NL"/>
              </w:rPr>
            </w:pPr>
            <w:r w:rsidRPr="00A55457">
              <w:rPr>
                <w:sz w:val="28"/>
                <w:szCs w:val="28"/>
                <w:lang w:val="nl-NL"/>
              </w:rPr>
              <w:t>.......................................................................................................................................</w:t>
            </w:r>
          </w:p>
          <w:p w14:paraId="7A8BD1F2" w14:textId="77777777" w:rsidR="006F3421" w:rsidRPr="00A55457" w:rsidRDefault="006F3421" w:rsidP="00A70405">
            <w:pPr>
              <w:spacing w:line="288" w:lineRule="auto"/>
              <w:rPr>
                <w:sz w:val="28"/>
                <w:szCs w:val="28"/>
                <w:lang w:val="nl-NL"/>
              </w:rPr>
            </w:pPr>
            <w:r w:rsidRPr="00A55457">
              <w:rPr>
                <w:sz w:val="28"/>
                <w:szCs w:val="28"/>
                <w:lang w:val="nl-NL"/>
              </w:rPr>
              <w:t>.......................................................................................................................................</w:t>
            </w:r>
          </w:p>
        </w:tc>
      </w:tr>
    </w:tbl>
    <w:p w14:paraId="2896C684" w14:textId="77777777" w:rsidR="006F3421" w:rsidRPr="00A55457" w:rsidRDefault="006F3421" w:rsidP="00A70405">
      <w:pPr>
        <w:pBdr>
          <w:bottom w:val="single" w:sz="6" w:space="1" w:color="auto"/>
        </w:pBdr>
        <w:spacing w:line="288" w:lineRule="auto"/>
        <w:jc w:val="center"/>
        <w:rPr>
          <w:sz w:val="28"/>
          <w:szCs w:val="28"/>
        </w:rPr>
      </w:pPr>
    </w:p>
    <w:p w14:paraId="4BB004BF" w14:textId="77777777" w:rsidR="00116516" w:rsidRDefault="00116516" w:rsidP="00A70405">
      <w:pPr>
        <w:spacing w:line="288" w:lineRule="auto"/>
        <w:jc w:val="center"/>
        <w:rPr>
          <w:b/>
          <w:bCs/>
          <w:sz w:val="28"/>
          <w:szCs w:val="28"/>
          <w:u w:val="single"/>
          <w:lang w:val="nl-NL"/>
        </w:rPr>
      </w:pPr>
      <w:r w:rsidRPr="00A55457">
        <w:rPr>
          <w:b/>
          <w:bCs/>
          <w:sz w:val="28"/>
          <w:szCs w:val="28"/>
          <w:u w:val="single"/>
          <w:lang w:val="nl-NL"/>
        </w:rPr>
        <w:t>TIẾNG VIỆT</w:t>
      </w:r>
    </w:p>
    <w:p w14:paraId="3AB30368" w14:textId="77777777" w:rsidR="00116516" w:rsidRPr="00D40848" w:rsidRDefault="00116516" w:rsidP="00A70405">
      <w:pPr>
        <w:spacing w:line="288" w:lineRule="auto"/>
        <w:jc w:val="center"/>
        <w:rPr>
          <w:sz w:val="28"/>
          <w:szCs w:val="28"/>
        </w:rPr>
      </w:pPr>
      <w:r w:rsidRPr="00D40848">
        <w:rPr>
          <w:b/>
          <w:bCs/>
          <w:sz w:val="28"/>
          <w:szCs w:val="28"/>
          <w:lang w:val="nl-NL"/>
        </w:rPr>
        <w:t>CHỦ ĐỀ</w:t>
      </w:r>
      <w:r>
        <w:rPr>
          <w:b/>
          <w:bCs/>
          <w:sz w:val="28"/>
          <w:szCs w:val="28"/>
          <w:lang w:val="nl-NL"/>
        </w:rPr>
        <w:t xml:space="preserve">: </w:t>
      </w:r>
    </w:p>
    <w:p w14:paraId="00967577" w14:textId="1C65EA7F" w:rsidR="00116516" w:rsidRPr="00A55457" w:rsidRDefault="00116516"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4</w:t>
      </w:r>
      <w:r w:rsidRPr="00A55457">
        <w:rPr>
          <w:b/>
          <w:bCs/>
          <w:sz w:val="28"/>
          <w:szCs w:val="28"/>
          <w:lang w:val="nl-NL"/>
        </w:rPr>
        <w:t>)</w:t>
      </w:r>
    </w:p>
    <w:p w14:paraId="2725110D" w14:textId="77777777" w:rsidR="00116516" w:rsidRPr="00A55457" w:rsidRDefault="00116516" w:rsidP="00A70405">
      <w:pPr>
        <w:spacing w:line="288" w:lineRule="auto"/>
        <w:ind w:firstLine="360"/>
        <w:rPr>
          <w:b/>
          <w:bCs/>
          <w:sz w:val="28"/>
          <w:szCs w:val="28"/>
          <w:u w:val="single"/>
          <w:lang w:val="nl-NL"/>
        </w:rPr>
      </w:pPr>
      <w:r w:rsidRPr="00A55457">
        <w:rPr>
          <w:b/>
          <w:bCs/>
          <w:sz w:val="28"/>
          <w:szCs w:val="28"/>
          <w:u w:val="single"/>
          <w:lang w:val="nl-NL"/>
        </w:rPr>
        <w:t>I. YÊU CẦU CẦN ĐẠT:</w:t>
      </w:r>
    </w:p>
    <w:p w14:paraId="540BE9C1" w14:textId="77777777" w:rsidR="00116516" w:rsidRPr="00A55457" w:rsidRDefault="00116516" w:rsidP="00A70405">
      <w:pPr>
        <w:spacing w:line="288" w:lineRule="auto"/>
        <w:ind w:firstLine="360"/>
        <w:jc w:val="both"/>
        <w:rPr>
          <w:b/>
          <w:sz w:val="28"/>
          <w:szCs w:val="28"/>
          <w:lang w:val="nl-NL"/>
        </w:rPr>
      </w:pPr>
      <w:r w:rsidRPr="00A55457">
        <w:rPr>
          <w:b/>
          <w:sz w:val="28"/>
          <w:szCs w:val="28"/>
          <w:lang w:val="nl-NL"/>
        </w:rPr>
        <w:t>1. Năng lực đặc thù:</w:t>
      </w:r>
    </w:p>
    <w:p w14:paraId="681361C5" w14:textId="77777777" w:rsidR="00116516" w:rsidRPr="00A55457" w:rsidRDefault="00116516" w:rsidP="00A70405">
      <w:pPr>
        <w:spacing w:line="288" w:lineRule="auto"/>
        <w:ind w:firstLine="360"/>
        <w:jc w:val="both"/>
        <w:rPr>
          <w:sz w:val="28"/>
          <w:szCs w:val="28"/>
          <w:lang w:val="nl-NL"/>
        </w:rPr>
      </w:pPr>
      <w:r w:rsidRPr="00A55457">
        <w:rPr>
          <w:sz w:val="28"/>
          <w:szCs w:val="28"/>
          <w:lang w:val="nl-NL"/>
        </w:rPr>
        <w:t>-  Đọc trôi chảy các bài tập đọc, HTL các bài trong học kì I.</w:t>
      </w:r>
    </w:p>
    <w:p w14:paraId="7649E783" w14:textId="77777777" w:rsidR="000A248E" w:rsidRPr="000A248E" w:rsidRDefault="000A248E" w:rsidP="00A70405">
      <w:pPr>
        <w:spacing w:line="288" w:lineRule="auto"/>
        <w:ind w:firstLine="360"/>
        <w:jc w:val="both"/>
        <w:rPr>
          <w:sz w:val="28"/>
          <w:szCs w:val="28"/>
        </w:rPr>
      </w:pPr>
      <w:r w:rsidRPr="000A248E">
        <w:rPr>
          <w:sz w:val="28"/>
          <w:szCs w:val="28"/>
        </w:rPr>
        <w:t>– Nghe – viết đúng chính tả bài thơ Bé út của nhà.</w:t>
      </w:r>
    </w:p>
    <w:p w14:paraId="0C4385C1" w14:textId="77777777" w:rsidR="000A248E" w:rsidRPr="000A248E" w:rsidRDefault="000A248E" w:rsidP="00A70405">
      <w:pPr>
        <w:spacing w:line="288" w:lineRule="auto"/>
        <w:ind w:firstLine="360"/>
        <w:jc w:val="both"/>
        <w:rPr>
          <w:sz w:val="28"/>
          <w:szCs w:val="28"/>
        </w:rPr>
      </w:pPr>
      <w:r w:rsidRPr="000A248E">
        <w:rPr>
          <w:sz w:val="28"/>
          <w:szCs w:val="28"/>
        </w:rPr>
        <w:t>– Ôn luyện về dấu hai chấm. HS xác định được tác dụng của dấu hai chấm trong</w:t>
      </w:r>
    </w:p>
    <w:p w14:paraId="156EE5A7" w14:textId="77777777" w:rsidR="000A248E" w:rsidRPr="000A248E" w:rsidRDefault="000A248E" w:rsidP="00A70405">
      <w:pPr>
        <w:spacing w:line="288" w:lineRule="auto"/>
        <w:jc w:val="both"/>
        <w:rPr>
          <w:sz w:val="28"/>
          <w:szCs w:val="28"/>
        </w:rPr>
      </w:pPr>
      <w:r w:rsidRPr="000A248E">
        <w:rPr>
          <w:sz w:val="28"/>
          <w:szCs w:val="28"/>
        </w:rPr>
        <w:t>mỗi câu.</w:t>
      </w:r>
    </w:p>
    <w:p w14:paraId="2E656EC8" w14:textId="328ABBB7" w:rsidR="00116516" w:rsidRPr="00A55457" w:rsidRDefault="00116516" w:rsidP="00A70405">
      <w:pPr>
        <w:spacing w:line="288" w:lineRule="auto"/>
        <w:ind w:firstLine="360"/>
        <w:jc w:val="both"/>
        <w:rPr>
          <w:sz w:val="28"/>
          <w:szCs w:val="28"/>
          <w:lang w:val="nl-NL"/>
        </w:rPr>
      </w:pPr>
      <w:r w:rsidRPr="00A55457">
        <w:rPr>
          <w:sz w:val="28"/>
          <w:szCs w:val="28"/>
          <w:lang w:val="nl-NL"/>
        </w:rPr>
        <w:t xml:space="preserve">- Phát triển năng lực văn học: </w:t>
      </w:r>
      <w:r w:rsidR="000A248E">
        <w:rPr>
          <w:sz w:val="28"/>
          <w:szCs w:val="28"/>
          <w:lang w:val="nl-NL"/>
        </w:rPr>
        <w:t>Viết đúng chính tả</w:t>
      </w:r>
      <w:r w:rsidR="000A248E" w:rsidRPr="000A248E">
        <w:rPr>
          <w:sz w:val="28"/>
          <w:szCs w:val="28"/>
        </w:rPr>
        <w:t xml:space="preserve"> bài thơ Bé út của nhà.</w:t>
      </w:r>
    </w:p>
    <w:p w14:paraId="0457C67A" w14:textId="77777777" w:rsidR="00116516" w:rsidRPr="00A55457" w:rsidRDefault="00116516" w:rsidP="00A70405">
      <w:pPr>
        <w:spacing w:before="120" w:line="288" w:lineRule="auto"/>
        <w:ind w:firstLine="360"/>
        <w:jc w:val="both"/>
        <w:rPr>
          <w:b/>
          <w:sz w:val="28"/>
          <w:szCs w:val="28"/>
        </w:rPr>
      </w:pPr>
      <w:r w:rsidRPr="00A55457">
        <w:rPr>
          <w:b/>
          <w:sz w:val="28"/>
          <w:szCs w:val="28"/>
        </w:rPr>
        <w:t>2. Năng lực chung.</w:t>
      </w:r>
    </w:p>
    <w:p w14:paraId="3665E54D" w14:textId="304F9C43" w:rsidR="00116516" w:rsidRPr="00A55457" w:rsidRDefault="00116516" w:rsidP="00A70405">
      <w:pPr>
        <w:spacing w:line="288" w:lineRule="auto"/>
        <w:ind w:firstLine="360"/>
        <w:jc w:val="both"/>
        <w:rPr>
          <w:sz w:val="28"/>
          <w:szCs w:val="28"/>
        </w:rPr>
      </w:pPr>
      <w:r w:rsidRPr="00A55457">
        <w:rPr>
          <w:sz w:val="28"/>
          <w:szCs w:val="28"/>
        </w:rPr>
        <w:t xml:space="preserve">- Năng lực tự chủ, tự học: </w:t>
      </w:r>
      <w:r>
        <w:rPr>
          <w:sz w:val="28"/>
          <w:szCs w:val="28"/>
        </w:rPr>
        <w:t>Đọc trôi chảy, diễn cảm</w:t>
      </w:r>
      <w:r w:rsidR="000A248E">
        <w:rPr>
          <w:sz w:val="28"/>
          <w:szCs w:val="28"/>
        </w:rPr>
        <w:t>, v</w:t>
      </w:r>
      <w:r w:rsidR="000A248E">
        <w:rPr>
          <w:sz w:val="28"/>
          <w:szCs w:val="28"/>
          <w:lang w:val="nl-NL"/>
        </w:rPr>
        <w:t>iết đúng chính tả</w:t>
      </w:r>
      <w:r w:rsidR="000A248E">
        <w:rPr>
          <w:sz w:val="28"/>
          <w:szCs w:val="28"/>
        </w:rPr>
        <w:t>.</w:t>
      </w:r>
    </w:p>
    <w:p w14:paraId="6B1C6FE2" w14:textId="2DA5FCDA" w:rsidR="000A248E" w:rsidRPr="000A248E" w:rsidRDefault="00116516" w:rsidP="00A70405">
      <w:pPr>
        <w:spacing w:line="288" w:lineRule="auto"/>
        <w:ind w:firstLine="360"/>
        <w:jc w:val="both"/>
        <w:rPr>
          <w:sz w:val="28"/>
          <w:szCs w:val="28"/>
        </w:rPr>
      </w:pPr>
      <w:r w:rsidRPr="00A55457">
        <w:rPr>
          <w:sz w:val="28"/>
          <w:szCs w:val="28"/>
        </w:rPr>
        <w:t xml:space="preserve">- Năng lực giải quyết vấn đề và sáng tạo: </w:t>
      </w:r>
      <w:r w:rsidR="000A248E">
        <w:rPr>
          <w:sz w:val="28"/>
          <w:szCs w:val="28"/>
        </w:rPr>
        <w:t>X</w:t>
      </w:r>
      <w:r w:rsidR="000A248E" w:rsidRPr="000A248E">
        <w:rPr>
          <w:sz w:val="28"/>
          <w:szCs w:val="28"/>
        </w:rPr>
        <w:t>ác định được tác dụng của dấu hai chấm trong</w:t>
      </w:r>
      <w:r w:rsidR="000A248E">
        <w:rPr>
          <w:sz w:val="28"/>
          <w:szCs w:val="28"/>
        </w:rPr>
        <w:t xml:space="preserve"> </w:t>
      </w:r>
      <w:r w:rsidR="000A248E" w:rsidRPr="000A248E">
        <w:rPr>
          <w:sz w:val="28"/>
          <w:szCs w:val="28"/>
        </w:rPr>
        <w:t>mỗi câu.</w:t>
      </w:r>
    </w:p>
    <w:p w14:paraId="5C27E89B" w14:textId="3CFD2398" w:rsidR="00116516" w:rsidRPr="00A55457" w:rsidRDefault="00116516" w:rsidP="00A70405">
      <w:pPr>
        <w:spacing w:line="288" w:lineRule="auto"/>
        <w:ind w:firstLine="360"/>
        <w:jc w:val="both"/>
        <w:rPr>
          <w:sz w:val="28"/>
          <w:szCs w:val="28"/>
        </w:rPr>
      </w:pPr>
      <w:r w:rsidRPr="00A55457">
        <w:rPr>
          <w:sz w:val="28"/>
          <w:szCs w:val="28"/>
        </w:rPr>
        <w:lastRenderedPageBreak/>
        <w:t xml:space="preserve">- Năng lực giao tiếp và hợp tác: Lắng nghe, trao đổi với bạn về nội dung </w:t>
      </w:r>
      <w:r>
        <w:rPr>
          <w:sz w:val="28"/>
          <w:szCs w:val="28"/>
        </w:rPr>
        <w:t>làm việc trong nhóm.</w:t>
      </w:r>
    </w:p>
    <w:p w14:paraId="0213607F" w14:textId="77777777" w:rsidR="00116516" w:rsidRPr="00A55457" w:rsidRDefault="00116516" w:rsidP="00A70405">
      <w:pPr>
        <w:spacing w:before="120" w:line="288" w:lineRule="auto"/>
        <w:ind w:firstLine="360"/>
        <w:jc w:val="both"/>
        <w:rPr>
          <w:b/>
          <w:sz w:val="28"/>
          <w:szCs w:val="28"/>
        </w:rPr>
      </w:pPr>
      <w:r w:rsidRPr="00A55457">
        <w:rPr>
          <w:b/>
          <w:sz w:val="28"/>
          <w:szCs w:val="28"/>
        </w:rPr>
        <w:t>3. Phẩm chất.</w:t>
      </w:r>
    </w:p>
    <w:p w14:paraId="3C69A7FA" w14:textId="77777777" w:rsidR="00116516" w:rsidRPr="00A55457" w:rsidRDefault="00116516" w:rsidP="00A70405">
      <w:pPr>
        <w:spacing w:line="288" w:lineRule="auto"/>
        <w:ind w:firstLine="360"/>
        <w:jc w:val="both"/>
        <w:rPr>
          <w:sz w:val="28"/>
          <w:szCs w:val="28"/>
        </w:rPr>
      </w:pPr>
      <w:r w:rsidRPr="00A55457">
        <w:rPr>
          <w:sz w:val="28"/>
          <w:szCs w:val="28"/>
        </w:rPr>
        <w:t xml:space="preserve">- Phẩm chất chăm chỉ: Chăm chỉ lắng nghe, </w:t>
      </w:r>
      <w:r>
        <w:rPr>
          <w:sz w:val="28"/>
          <w:szCs w:val="28"/>
        </w:rPr>
        <w:t>tự làm bài.</w:t>
      </w:r>
    </w:p>
    <w:p w14:paraId="3C5DF25F" w14:textId="77777777" w:rsidR="00116516" w:rsidRPr="00A55457" w:rsidRDefault="00116516" w:rsidP="00A70405">
      <w:pPr>
        <w:spacing w:line="288" w:lineRule="auto"/>
        <w:ind w:firstLine="360"/>
        <w:jc w:val="both"/>
        <w:rPr>
          <w:sz w:val="28"/>
          <w:szCs w:val="28"/>
        </w:rPr>
      </w:pPr>
      <w:r w:rsidRPr="00A55457">
        <w:rPr>
          <w:sz w:val="28"/>
          <w:szCs w:val="28"/>
        </w:rPr>
        <w:t>- Phẩm chất trách nhiệm: Giữ trật tự, học tập nghiêm túc.</w:t>
      </w:r>
    </w:p>
    <w:p w14:paraId="7B27FB1A" w14:textId="77777777" w:rsidR="00116516" w:rsidRPr="00A55457" w:rsidRDefault="00116516" w:rsidP="00A70405">
      <w:pPr>
        <w:spacing w:before="120" w:line="288" w:lineRule="auto"/>
        <w:ind w:firstLine="360"/>
        <w:jc w:val="both"/>
        <w:rPr>
          <w:b/>
          <w:sz w:val="28"/>
          <w:szCs w:val="28"/>
        </w:rPr>
      </w:pPr>
      <w:r w:rsidRPr="00A55457">
        <w:rPr>
          <w:b/>
          <w:sz w:val="28"/>
          <w:szCs w:val="28"/>
        </w:rPr>
        <w:t xml:space="preserve">II. ĐỒ DÙNG DẠY HỌC </w:t>
      </w:r>
    </w:p>
    <w:p w14:paraId="47D9176B" w14:textId="77777777" w:rsidR="00116516" w:rsidRPr="00A55457" w:rsidRDefault="00116516" w:rsidP="00A70405">
      <w:pPr>
        <w:spacing w:line="288" w:lineRule="auto"/>
        <w:ind w:firstLine="360"/>
        <w:jc w:val="both"/>
        <w:rPr>
          <w:sz w:val="28"/>
          <w:szCs w:val="28"/>
        </w:rPr>
      </w:pPr>
      <w:r w:rsidRPr="00A55457">
        <w:rPr>
          <w:sz w:val="28"/>
          <w:szCs w:val="28"/>
        </w:rPr>
        <w:t>- Kế hoạch bài dạy, bài giảng Power point.</w:t>
      </w:r>
    </w:p>
    <w:p w14:paraId="6E645130" w14:textId="77777777" w:rsidR="00116516" w:rsidRPr="00A55457" w:rsidRDefault="00116516" w:rsidP="00A70405">
      <w:pPr>
        <w:spacing w:line="288" w:lineRule="auto"/>
        <w:ind w:firstLine="360"/>
        <w:jc w:val="both"/>
        <w:rPr>
          <w:sz w:val="28"/>
          <w:szCs w:val="28"/>
        </w:rPr>
      </w:pPr>
      <w:r w:rsidRPr="00A55457">
        <w:rPr>
          <w:sz w:val="28"/>
          <w:szCs w:val="28"/>
        </w:rPr>
        <w:t>- SGK và các thiết bị, học liệu phụ vụ cho tiết dạy.</w:t>
      </w:r>
    </w:p>
    <w:p w14:paraId="7774821A" w14:textId="435A77B1" w:rsidR="00116516" w:rsidRDefault="00116516" w:rsidP="00A70405">
      <w:pPr>
        <w:spacing w:line="288" w:lineRule="auto"/>
        <w:jc w:val="center"/>
        <w:rPr>
          <w:sz w:val="28"/>
          <w:szCs w:val="28"/>
        </w:rPr>
      </w:pPr>
    </w:p>
    <w:p w14:paraId="00827794" w14:textId="77777777" w:rsidR="00650D9C" w:rsidRPr="00A55457" w:rsidRDefault="00650D9C"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50D9C" w:rsidRPr="00A55457" w14:paraId="496B798C" w14:textId="77777777" w:rsidTr="00DF3918">
        <w:tc>
          <w:tcPr>
            <w:tcW w:w="5862" w:type="dxa"/>
            <w:tcBorders>
              <w:bottom w:val="dashed" w:sz="4" w:space="0" w:color="auto"/>
            </w:tcBorders>
          </w:tcPr>
          <w:p w14:paraId="28322C5A" w14:textId="77777777" w:rsidR="00650D9C" w:rsidRPr="00A55457" w:rsidRDefault="00650D9C"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14:paraId="27DC4C65" w14:textId="77777777" w:rsidR="00650D9C" w:rsidRPr="00A55457" w:rsidRDefault="00650D9C" w:rsidP="00A70405">
            <w:pPr>
              <w:spacing w:line="288" w:lineRule="auto"/>
              <w:jc w:val="center"/>
              <w:rPr>
                <w:b/>
                <w:sz w:val="28"/>
                <w:szCs w:val="28"/>
                <w:lang w:val="nl-NL"/>
              </w:rPr>
            </w:pPr>
            <w:r w:rsidRPr="00A55457">
              <w:rPr>
                <w:b/>
                <w:sz w:val="28"/>
                <w:szCs w:val="28"/>
                <w:lang w:val="nl-NL"/>
              </w:rPr>
              <w:t>Hoạt động của học sinh</w:t>
            </w:r>
          </w:p>
        </w:tc>
      </w:tr>
      <w:tr w:rsidR="00650D9C" w:rsidRPr="00A55457" w14:paraId="1737796C" w14:textId="77777777" w:rsidTr="00DF3918">
        <w:tc>
          <w:tcPr>
            <w:tcW w:w="9738" w:type="dxa"/>
            <w:gridSpan w:val="2"/>
            <w:tcBorders>
              <w:bottom w:val="dashed" w:sz="4" w:space="0" w:color="auto"/>
            </w:tcBorders>
          </w:tcPr>
          <w:p w14:paraId="3B22D08E" w14:textId="77777777" w:rsidR="00650D9C" w:rsidRPr="00A55457" w:rsidRDefault="00650D9C" w:rsidP="00A70405">
            <w:pPr>
              <w:spacing w:line="288" w:lineRule="auto"/>
              <w:jc w:val="both"/>
              <w:rPr>
                <w:bCs/>
                <w:i/>
                <w:sz w:val="28"/>
                <w:szCs w:val="28"/>
                <w:lang w:val="nl-NL"/>
              </w:rPr>
            </w:pPr>
            <w:r w:rsidRPr="00A55457">
              <w:rPr>
                <w:b/>
                <w:bCs/>
                <w:sz w:val="28"/>
                <w:szCs w:val="28"/>
                <w:lang w:val="nl-NL"/>
              </w:rPr>
              <w:t>1. Khởi động.</w:t>
            </w:r>
          </w:p>
          <w:p w14:paraId="41A7ADE7" w14:textId="77777777" w:rsidR="00650D9C" w:rsidRPr="00A55457" w:rsidRDefault="00650D9C" w:rsidP="00A70405">
            <w:pPr>
              <w:spacing w:line="288" w:lineRule="auto"/>
              <w:jc w:val="both"/>
              <w:rPr>
                <w:sz w:val="28"/>
                <w:szCs w:val="28"/>
                <w:lang w:val="nl-NL"/>
              </w:rPr>
            </w:pPr>
            <w:r w:rsidRPr="00A55457">
              <w:rPr>
                <w:sz w:val="28"/>
                <w:szCs w:val="28"/>
                <w:lang w:val="nl-NL"/>
              </w:rPr>
              <w:t xml:space="preserve">- Mục tiêu: </w:t>
            </w:r>
          </w:p>
          <w:p w14:paraId="58C75A59" w14:textId="77777777" w:rsidR="00650D9C" w:rsidRPr="00A55457" w:rsidRDefault="00650D9C" w:rsidP="00A70405">
            <w:pPr>
              <w:spacing w:line="288" w:lineRule="auto"/>
              <w:jc w:val="both"/>
              <w:rPr>
                <w:sz w:val="28"/>
                <w:szCs w:val="28"/>
                <w:lang w:val="nl-NL"/>
              </w:rPr>
            </w:pPr>
            <w:r w:rsidRPr="00A55457">
              <w:rPr>
                <w:sz w:val="28"/>
                <w:szCs w:val="28"/>
                <w:lang w:val="nl-NL"/>
              </w:rPr>
              <w:t>+ Tạo không khí vui vẻ, khấn khởi trước giờ học.</w:t>
            </w:r>
          </w:p>
          <w:p w14:paraId="72E1E398" w14:textId="77777777" w:rsidR="00650D9C" w:rsidRPr="00A55457" w:rsidRDefault="00650D9C" w:rsidP="00A70405">
            <w:pPr>
              <w:spacing w:line="288" w:lineRule="auto"/>
              <w:jc w:val="both"/>
              <w:rPr>
                <w:sz w:val="28"/>
                <w:szCs w:val="28"/>
                <w:lang w:val="nl-NL"/>
              </w:rPr>
            </w:pPr>
            <w:r w:rsidRPr="00A55457">
              <w:rPr>
                <w:sz w:val="28"/>
                <w:szCs w:val="28"/>
                <w:lang w:val="nl-NL"/>
              </w:rPr>
              <w:t>+ Đánh giá kết quả học tập ở bài học trước.</w:t>
            </w:r>
          </w:p>
          <w:p w14:paraId="5EE52133" w14:textId="77777777" w:rsidR="00650D9C" w:rsidRPr="00A55457" w:rsidRDefault="00650D9C" w:rsidP="00A70405">
            <w:pPr>
              <w:spacing w:line="288" w:lineRule="auto"/>
              <w:jc w:val="both"/>
              <w:rPr>
                <w:sz w:val="28"/>
                <w:szCs w:val="28"/>
                <w:lang w:val="nl-NL"/>
              </w:rPr>
            </w:pPr>
            <w:r w:rsidRPr="00A55457">
              <w:rPr>
                <w:sz w:val="28"/>
                <w:szCs w:val="28"/>
                <w:lang w:val="nl-NL"/>
              </w:rPr>
              <w:t>- Cách tiến hành:</w:t>
            </w:r>
          </w:p>
        </w:tc>
      </w:tr>
      <w:tr w:rsidR="00650D9C" w:rsidRPr="00A55457" w14:paraId="77D36775" w14:textId="77777777" w:rsidTr="00DF3918">
        <w:tc>
          <w:tcPr>
            <w:tcW w:w="5862" w:type="dxa"/>
            <w:tcBorders>
              <w:bottom w:val="dashed" w:sz="4" w:space="0" w:color="auto"/>
            </w:tcBorders>
          </w:tcPr>
          <w:p w14:paraId="4639DA2F" w14:textId="70351592" w:rsidR="00650D9C" w:rsidRDefault="00650D9C" w:rsidP="00A70405">
            <w:pPr>
              <w:spacing w:line="288" w:lineRule="auto"/>
              <w:jc w:val="both"/>
              <w:outlineLvl w:val="0"/>
              <w:rPr>
                <w:bCs/>
                <w:sz w:val="28"/>
                <w:szCs w:val="28"/>
                <w:lang w:val="nl-NL"/>
              </w:rPr>
            </w:pPr>
            <w:r w:rsidRPr="00A55457">
              <w:rPr>
                <w:bCs/>
                <w:sz w:val="28"/>
                <w:szCs w:val="28"/>
                <w:lang w:val="nl-NL"/>
              </w:rPr>
              <w:t xml:space="preserve">- GV </w:t>
            </w:r>
            <w:r>
              <w:rPr>
                <w:bCs/>
                <w:sz w:val="28"/>
                <w:szCs w:val="28"/>
                <w:lang w:val="nl-NL"/>
              </w:rPr>
              <w:t>cho HS xem hình</w:t>
            </w:r>
          </w:p>
          <w:p w14:paraId="229D7AEF" w14:textId="76357FAE" w:rsidR="00813F2C" w:rsidRDefault="005B752E" w:rsidP="00506F0C">
            <w:pPr>
              <w:spacing w:line="288" w:lineRule="auto"/>
              <w:jc w:val="both"/>
              <w:outlineLvl w:val="0"/>
              <w:rPr>
                <w:bCs/>
                <w:sz w:val="28"/>
                <w:szCs w:val="28"/>
                <w:lang w:val="nl-NL"/>
              </w:rPr>
            </w:pPr>
            <w:r w:rsidRPr="005B752E">
              <w:rPr>
                <w:bCs/>
                <w:noProof/>
                <w:sz w:val="28"/>
                <w:szCs w:val="28"/>
              </w:rPr>
              <w:drawing>
                <wp:inline distT="0" distB="0" distL="0" distR="0" wp14:anchorId="0CDF6A4E" wp14:editId="5A5CA79F">
                  <wp:extent cx="1786467" cy="115184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1401" cy="1155023"/>
                          </a:xfrm>
                          <a:prstGeom prst="rect">
                            <a:avLst/>
                          </a:prstGeom>
                        </pic:spPr>
                      </pic:pic>
                    </a:graphicData>
                  </a:graphic>
                </wp:inline>
              </w:drawing>
            </w:r>
            <w:r w:rsidR="00813F2C" w:rsidRPr="00813F2C">
              <w:rPr>
                <w:bCs/>
                <w:noProof/>
                <w:sz w:val="28"/>
                <w:szCs w:val="28"/>
              </w:rPr>
              <w:drawing>
                <wp:inline distT="0" distB="0" distL="0" distR="0" wp14:anchorId="11781B82" wp14:editId="066A57DA">
                  <wp:extent cx="1557867" cy="139561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14:paraId="0ABCC6D4" w14:textId="0BDFFE71" w:rsidR="00813F2C" w:rsidRPr="00A55457" w:rsidRDefault="00813F2C" w:rsidP="00A70405">
            <w:pPr>
              <w:spacing w:line="288" w:lineRule="auto"/>
              <w:jc w:val="center"/>
              <w:outlineLvl w:val="0"/>
              <w:rPr>
                <w:bCs/>
                <w:sz w:val="28"/>
                <w:szCs w:val="28"/>
                <w:lang w:val="nl-NL"/>
              </w:rPr>
            </w:pPr>
            <w:r w:rsidRPr="00813F2C">
              <w:rPr>
                <w:bCs/>
                <w:noProof/>
                <w:sz w:val="28"/>
                <w:szCs w:val="28"/>
              </w:rPr>
              <w:drawing>
                <wp:inline distT="0" distB="0" distL="0" distR="0" wp14:anchorId="2B30F198" wp14:editId="114106C6">
                  <wp:extent cx="3395133" cy="1856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7283" cy="1857182"/>
                          </a:xfrm>
                          <a:prstGeom prst="rect">
                            <a:avLst/>
                          </a:prstGeom>
                        </pic:spPr>
                      </pic:pic>
                    </a:graphicData>
                  </a:graphic>
                </wp:inline>
              </w:drawing>
            </w:r>
          </w:p>
          <w:p w14:paraId="34740E86" w14:textId="77777777" w:rsidR="00650D9C" w:rsidRPr="00A55457" w:rsidRDefault="00650D9C"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14:paraId="635DEF2A" w14:textId="22C8E795" w:rsidR="00650D9C" w:rsidRPr="00A55457" w:rsidRDefault="00650D9C" w:rsidP="00A70405">
            <w:pPr>
              <w:spacing w:line="288" w:lineRule="auto"/>
              <w:jc w:val="both"/>
              <w:rPr>
                <w:sz w:val="28"/>
                <w:szCs w:val="28"/>
                <w:lang w:val="nl-NL"/>
              </w:rPr>
            </w:pPr>
            <w:r w:rsidRPr="00A55457">
              <w:rPr>
                <w:sz w:val="28"/>
                <w:szCs w:val="28"/>
                <w:lang w:val="nl-NL"/>
              </w:rPr>
              <w:t xml:space="preserve">- HS quan sát </w:t>
            </w:r>
            <w:r>
              <w:rPr>
                <w:sz w:val="28"/>
                <w:szCs w:val="28"/>
                <w:lang w:val="nl-NL"/>
              </w:rPr>
              <w:t>hình</w:t>
            </w:r>
            <w:r w:rsidR="005B752E">
              <w:rPr>
                <w:sz w:val="28"/>
                <w:szCs w:val="28"/>
                <w:lang w:val="nl-NL"/>
              </w:rPr>
              <w:t xml:space="preserve"> nêu tựa bài rồi đọc.</w:t>
            </w:r>
          </w:p>
          <w:p w14:paraId="25ACF8D9" w14:textId="77777777" w:rsidR="00650D9C" w:rsidRPr="00A55457" w:rsidRDefault="00650D9C" w:rsidP="00A70405">
            <w:pPr>
              <w:spacing w:line="288" w:lineRule="auto"/>
              <w:jc w:val="both"/>
              <w:rPr>
                <w:sz w:val="28"/>
                <w:szCs w:val="28"/>
                <w:lang w:val="nl-NL"/>
              </w:rPr>
            </w:pPr>
          </w:p>
        </w:tc>
      </w:tr>
      <w:tr w:rsidR="00650D9C" w:rsidRPr="00A55457" w14:paraId="045ACAAD" w14:textId="77777777" w:rsidTr="00DF3918">
        <w:tc>
          <w:tcPr>
            <w:tcW w:w="9738" w:type="dxa"/>
            <w:gridSpan w:val="2"/>
            <w:tcBorders>
              <w:top w:val="dashed" w:sz="4" w:space="0" w:color="auto"/>
              <w:bottom w:val="dashed" w:sz="4" w:space="0" w:color="auto"/>
            </w:tcBorders>
          </w:tcPr>
          <w:p w14:paraId="0434F06A" w14:textId="77777777" w:rsidR="00650D9C" w:rsidRPr="00A55457" w:rsidRDefault="00650D9C" w:rsidP="00A70405">
            <w:pPr>
              <w:spacing w:line="288" w:lineRule="auto"/>
              <w:jc w:val="both"/>
              <w:rPr>
                <w:b/>
                <w:bCs/>
                <w:iCs/>
                <w:sz w:val="28"/>
                <w:szCs w:val="28"/>
                <w:lang w:val="nl-NL"/>
              </w:rPr>
            </w:pPr>
            <w:r w:rsidRPr="00A55457">
              <w:rPr>
                <w:b/>
                <w:bCs/>
                <w:iCs/>
                <w:sz w:val="28"/>
                <w:szCs w:val="28"/>
                <w:lang w:val="nl-NL"/>
              </w:rPr>
              <w:t>2. Khám phá</w:t>
            </w:r>
            <w:r w:rsidRPr="00A55457">
              <w:rPr>
                <w:bCs/>
                <w:i/>
                <w:iCs/>
                <w:sz w:val="28"/>
                <w:szCs w:val="28"/>
                <w:lang w:val="nl-NL"/>
              </w:rPr>
              <w:t>.</w:t>
            </w:r>
          </w:p>
          <w:p w14:paraId="7DF7BE30" w14:textId="77777777" w:rsidR="00650D9C" w:rsidRPr="00A55457" w:rsidRDefault="00650D9C" w:rsidP="00A70405">
            <w:pPr>
              <w:spacing w:line="288" w:lineRule="auto"/>
              <w:rPr>
                <w:sz w:val="28"/>
                <w:szCs w:val="28"/>
                <w:lang w:val="nl-NL"/>
              </w:rPr>
            </w:pPr>
            <w:r w:rsidRPr="00A55457">
              <w:rPr>
                <w:sz w:val="28"/>
                <w:szCs w:val="28"/>
                <w:lang w:val="nl-NL"/>
              </w:rPr>
              <w:t>- Mục tiêu:</w:t>
            </w:r>
          </w:p>
          <w:p w14:paraId="244833AC" w14:textId="77777777" w:rsidR="00650D9C" w:rsidRPr="00247245" w:rsidRDefault="00650D9C" w:rsidP="00A70405">
            <w:pPr>
              <w:spacing w:line="288" w:lineRule="auto"/>
              <w:jc w:val="both"/>
              <w:rPr>
                <w:sz w:val="28"/>
                <w:szCs w:val="28"/>
              </w:rPr>
            </w:pPr>
            <w:r w:rsidRPr="00247245">
              <w:rPr>
                <w:sz w:val="28"/>
                <w:szCs w:val="28"/>
                <w:lang w:val="nl-NL"/>
              </w:rPr>
              <w:t xml:space="preserve">+ </w:t>
            </w:r>
            <w:r w:rsidRPr="00247245">
              <w:rPr>
                <w:sz w:val="28"/>
                <w:szCs w:val="28"/>
              </w:rPr>
              <w:t>Đánh giá kĩ năng đọc thành tiếng, HTL của HS.</w:t>
            </w:r>
          </w:p>
          <w:p w14:paraId="066A242E" w14:textId="6AB0D799" w:rsidR="00650D9C" w:rsidRPr="00247245" w:rsidRDefault="005B752E" w:rsidP="00A70405">
            <w:pPr>
              <w:spacing w:line="288" w:lineRule="auto"/>
              <w:jc w:val="both"/>
              <w:rPr>
                <w:sz w:val="28"/>
                <w:szCs w:val="28"/>
              </w:rPr>
            </w:pPr>
            <w:r>
              <w:rPr>
                <w:sz w:val="28"/>
                <w:szCs w:val="28"/>
              </w:rPr>
              <w:t xml:space="preserve">+ Viết đúng chính tả </w:t>
            </w:r>
            <w:r w:rsidRPr="000A248E">
              <w:rPr>
                <w:sz w:val="28"/>
                <w:szCs w:val="28"/>
              </w:rPr>
              <w:t>bài thơ Bé út của nhà.</w:t>
            </w:r>
          </w:p>
          <w:p w14:paraId="30FAAAD7" w14:textId="77777777" w:rsidR="00650D9C" w:rsidRPr="00A55457" w:rsidRDefault="00650D9C" w:rsidP="00A70405">
            <w:pPr>
              <w:spacing w:line="288" w:lineRule="auto"/>
              <w:jc w:val="both"/>
              <w:rPr>
                <w:sz w:val="28"/>
                <w:szCs w:val="28"/>
                <w:lang w:val="nl-NL"/>
              </w:rPr>
            </w:pPr>
            <w:r w:rsidRPr="00A55457">
              <w:rPr>
                <w:sz w:val="28"/>
                <w:szCs w:val="28"/>
                <w:lang w:val="nl-NL"/>
              </w:rPr>
              <w:t>+ Phát triển năng lực ngôn ngữ.</w:t>
            </w:r>
          </w:p>
          <w:p w14:paraId="1B78CCF0" w14:textId="77777777" w:rsidR="00650D9C" w:rsidRPr="00A55457" w:rsidRDefault="00650D9C" w:rsidP="00A70405">
            <w:pPr>
              <w:spacing w:line="288" w:lineRule="auto"/>
              <w:jc w:val="both"/>
              <w:rPr>
                <w:bCs/>
                <w:iCs/>
                <w:sz w:val="28"/>
                <w:szCs w:val="28"/>
                <w:lang w:val="nl-NL"/>
              </w:rPr>
            </w:pPr>
            <w:r w:rsidRPr="00A55457">
              <w:rPr>
                <w:sz w:val="28"/>
                <w:szCs w:val="28"/>
              </w:rPr>
              <w:lastRenderedPageBreak/>
              <w:t>- Cách tiến hành:</w:t>
            </w:r>
          </w:p>
        </w:tc>
      </w:tr>
      <w:tr w:rsidR="00650D9C" w:rsidRPr="00A55457" w14:paraId="1F7573F4" w14:textId="77777777" w:rsidTr="00DF3918">
        <w:trPr>
          <w:trHeight w:val="7960"/>
        </w:trPr>
        <w:tc>
          <w:tcPr>
            <w:tcW w:w="5862" w:type="dxa"/>
            <w:tcBorders>
              <w:top w:val="dashed" w:sz="4" w:space="0" w:color="auto"/>
              <w:bottom w:val="dotted" w:sz="4" w:space="0" w:color="auto"/>
            </w:tcBorders>
          </w:tcPr>
          <w:p w14:paraId="2A1E0283" w14:textId="77777777" w:rsidR="00650D9C" w:rsidRPr="00A55457" w:rsidRDefault="00650D9C" w:rsidP="00A70405">
            <w:pPr>
              <w:spacing w:line="288" w:lineRule="auto"/>
              <w:jc w:val="both"/>
              <w:rPr>
                <w:b/>
                <w:sz w:val="28"/>
                <w:szCs w:val="28"/>
                <w:lang w:val="nl-NL"/>
              </w:rPr>
            </w:pPr>
            <w:r w:rsidRPr="00A55457">
              <w:rPr>
                <w:b/>
                <w:sz w:val="28"/>
                <w:szCs w:val="28"/>
                <w:lang w:val="nl-NL"/>
              </w:rPr>
              <w:lastRenderedPageBreak/>
              <w:t xml:space="preserve">2.1. </w:t>
            </w:r>
            <w:r>
              <w:rPr>
                <w:b/>
                <w:sz w:val="28"/>
                <w:szCs w:val="28"/>
                <w:lang w:val="nl-NL"/>
              </w:rPr>
              <w:t xml:space="preserve">Kiểm tra đọc </w:t>
            </w:r>
          </w:p>
          <w:p w14:paraId="5C532B80" w14:textId="48E6849D" w:rsidR="00650D9C" w:rsidRPr="003F06B4" w:rsidRDefault="00650D9C" w:rsidP="00A70405">
            <w:pPr>
              <w:spacing w:line="288" w:lineRule="auto"/>
              <w:jc w:val="both"/>
              <w:rPr>
                <w:sz w:val="28"/>
                <w:szCs w:val="28"/>
              </w:rPr>
            </w:pPr>
            <w:r w:rsidRPr="00A55457">
              <w:rPr>
                <w:sz w:val="28"/>
                <w:szCs w:val="28"/>
                <w:lang w:val="nl-NL"/>
              </w:rPr>
              <w:t xml:space="preserve">- </w:t>
            </w:r>
            <w:r w:rsidRPr="003F06B4">
              <w:rPr>
                <w:sz w:val="28"/>
                <w:szCs w:val="28"/>
              </w:rPr>
              <w:t>Đánh giá kĩ năng đọc thành tiếng, học thuộc lòng của khoảng 20% số HS</w:t>
            </w:r>
            <w:r>
              <w:rPr>
                <w:sz w:val="28"/>
                <w:szCs w:val="28"/>
              </w:rPr>
              <w:t xml:space="preserve"> </w:t>
            </w:r>
            <w:r w:rsidRPr="003F06B4">
              <w:rPr>
                <w:sz w:val="28"/>
                <w:szCs w:val="28"/>
              </w:rPr>
              <w:t>trong lớp.</w:t>
            </w:r>
          </w:p>
          <w:p w14:paraId="7DB8AFC4" w14:textId="77777777" w:rsidR="00650D9C" w:rsidRPr="00A55457" w:rsidRDefault="00650D9C" w:rsidP="00A70405">
            <w:pPr>
              <w:spacing w:line="288" w:lineRule="auto"/>
              <w:jc w:val="center"/>
              <w:rPr>
                <w:sz w:val="28"/>
                <w:szCs w:val="28"/>
                <w:lang w:val="nl-NL"/>
              </w:rPr>
            </w:pPr>
          </w:p>
          <w:p w14:paraId="313BE7B1" w14:textId="0BAF17EF" w:rsidR="00650D9C" w:rsidRPr="00A55457" w:rsidRDefault="00650D9C" w:rsidP="00A70405">
            <w:pPr>
              <w:spacing w:line="288" w:lineRule="auto"/>
              <w:jc w:val="both"/>
              <w:rPr>
                <w:b/>
                <w:sz w:val="28"/>
                <w:szCs w:val="28"/>
                <w:lang w:val="nl-NL"/>
              </w:rPr>
            </w:pPr>
            <w:r w:rsidRPr="00A55457">
              <w:rPr>
                <w:b/>
                <w:sz w:val="28"/>
                <w:szCs w:val="28"/>
                <w:lang w:val="nl-NL"/>
              </w:rPr>
              <w:t xml:space="preserve">2.2. </w:t>
            </w:r>
            <w:r w:rsidR="0078599C">
              <w:rPr>
                <w:b/>
                <w:bCs/>
                <w:sz w:val="28"/>
                <w:szCs w:val="28"/>
              </w:rPr>
              <w:t>Viết chính tả bài thơ Bé út ở nhà.</w:t>
            </w:r>
          </w:p>
          <w:p w14:paraId="6BD0E435" w14:textId="688C2E83" w:rsidR="0078599C" w:rsidRPr="0078599C" w:rsidRDefault="0078599C" w:rsidP="00A70405">
            <w:pPr>
              <w:spacing w:line="288" w:lineRule="auto"/>
              <w:jc w:val="both"/>
              <w:rPr>
                <w:sz w:val="28"/>
                <w:szCs w:val="28"/>
              </w:rPr>
            </w:pPr>
            <w:r>
              <w:t xml:space="preserve"> </w:t>
            </w:r>
            <w:r w:rsidRPr="0078599C">
              <w:rPr>
                <w:sz w:val="28"/>
                <w:szCs w:val="28"/>
              </w:rPr>
              <w:t>Hướng dẫn học sinh chuẩn bị</w:t>
            </w:r>
          </w:p>
          <w:p w14:paraId="47CFC0CF" w14:textId="77777777" w:rsidR="0078599C" w:rsidRPr="0078599C" w:rsidRDefault="0078599C" w:rsidP="00A70405">
            <w:pPr>
              <w:spacing w:line="288" w:lineRule="auto"/>
              <w:jc w:val="both"/>
              <w:rPr>
                <w:sz w:val="28"/>
                <w:szCs w:val="28"/>
              </w:rPr>
            </w:pPr>
            <w:r w:rsidRPr="0078599C">
              <w:rPr>
                <w:sz w:val="28"/>
                <w:szCs w:val="28"/>
              </w:rPr>
              <w:t>– GV nêu nhiệm vụ và đọc mẫu bài thơ Bé út của nhà.</w:t>
            </w:r>
          </w:p>
          <w:p w14:paraId="0824B346" w14:textId="77777777" w:rsidR="0078599C" w:rsidRPr="0078599C" w:rsidRDefault="0078599C" w:rsidP="00A70405">
            <w:pPr>
              <w:spacing w:line="288" w:lineRule="auto"/>
              <w:jc w:val="both"/>
              <w:rPr>
                <w:sz w:val="28"/>
                <w:szCs w:val="28"/>
              </w:rPr>
            </w:pPr>
            <w:r w:rsidRPr="0078599C">
              <w:rPr>
                <w:sz w:val="28"/>
                <w:szCs w:val="28"/>
              </w:rPr>
              <w:t>– Cả lớp đọc bài thơ, viết nháp những từ ngữ các em dễ viết sai chính tả.</w:t>
            </w:r>
          </w:p>
          <w:p w14:paraId="02FE3164" w14:textId="77777777" w:rsidR="0078599C" w:rsidRPr="0078599C" w:rsidRDefault="0078599C" w:rsidP="00A70405">
            <w:pPr>
              <w:spacing w:line="288" w:lineRule="auto"/>
              <w:jc w:val="both"/>
              <w:rPr>
                <w:sz w:val="28"/>
                <w:szCs w:val="28"/>
              </w:rPr>
            </w:pPr>
            <w:r w:rsidRPr="0078599C">
              <w:rPr>
                <w:sz w:val="28"/>
                <w:szCs w:val="28"/>
              </w:rPr>
              <w:t>- GV hướng dẫn cách trình bày bài thơ lục bát.</w:t>
            </w:r>
          </w:p>
          <w:p w14:paraId="6CB97C34" w14:textId="277CD5C4" w:rsidR="0078599C" w:rsidRPr="0028016A" w:rsidRDefault="0028016A" w:rsidP="00A70405">
            <w:pPr>
              <w:spacing w:line="288" w:lineRule="auto"/>
              <w:jc w:val="both"/>
              <w:rPr>
                <w:b/>
                <w:bCs/>
                <w:sz w:val="28"/>
                <w:szCs w:val="28"/>
              </w:rPr>
            </w:pPr>
            <w:r w:rsidRPr="0028016A">
              <w:rPr>
                <w:b/>
                <w:bCs/>
                <w:sz w:val="28"/>
                <w:szCs w:val="28"/>
              </w:rPr>
              <w:t>2.3</w:t>
            </w:r>
            <w:r w:rsidR="0078599C" w:rsidRPr="0028016A">
              <w:rPr>
                <w:b/>
                <w:bCs/>
                <w:sz w:val="28"/>
                <w:szCs w:val="28"/>
              </w:rPr>
              <w:t>. Hướng dẫn học sinh viết bài</w:t>
            </w:r>
          </w:p>
          <w:p w14:paraId="22DEBD8C" w14:textId="77777777" w:rsidR="0078599C" w:rsidRPr="0078599C" w:rsidRDefault="0078599C" w:rsidP="00A70405">
            <w:pPr>
              <w:spacing w:line="288" w:lineRule="auto"/>
              <w:jc w:val="both"/>
              <w:rPr>
                <w:sz w:val="28"/>
                <w:szCs w:val="28"/>
              </w:rPr>
            </w:pPr>
            <w:r w:rsidRPr="0078599C">
              <w:rPr>
                <w:sz w:val="28"/>
                <w:szCs w:val="28"/>
              </w:rPr>
              <w:t>GV đọc cho HS viết. Có thể đọc từng dòng thơ hoặc từng cụm từ. Mỗi dòng thơ</w:t>
            </w:r>
          </w:p>
          <w:p w14:paraId="561A6891" w14:textId="77777777" w:rsidR="0078599C" w:rsidRPr="0078599C" w:rsidRDefault="0078599C" w:rsidP="00A70405">
            <w:pPr>
              <w:spacing w:line="288" w:lineRule="auto"/>
              <w:jc w:val="both"/>
              <w:rPr>
                <w:sz w:val="28"/>
                <w:szCs w:val="28"/>
              </w:rPr>
            </w:pPr>
            <w:r w:rsidRPr="0078599C">
              <w:rPr>
                <w:sz w:val="28"/>
                <w:szCs w:val="28"/>
              </w:rPr>
              <w:t>(cụm từ) đọc 2 lần. Khi HS viết xong, GV đọc lại toàn bài thơ 1 lần để HS rà soát.</w:t>
            </w:r>
          </w:p>
          <w:p w14:paraId="4E2A722B" w14:textId="4610B3B7" w:rsidR="0078599C" w:rsidRPr="0078599C" w:rsidRDefault="0028016A" w:rsidP="00A70405">
            <w:pPr>
              <w:spacing w:line="288" w:lineRule="auto"/>
              <w:jc w:val="both"/>
              <w:rPr>
                <w:b/>
                <w:bCs/>
                <w:sz w:val="28"/>
                <w:szCs w:val="28"/>
              </w:rPr>
            </w:pPr>
            <w:r>
              <w:rPr>
                <w:b/>
                <w:bCs/>
                <w:sz w:val="28"/>
                <w:szCs w:val="28"/>
              </w:rPr>
              <w:t>2.4</w:t>
            </w:r>
            <w:r w:rsidR="0078599C" w:rsidRPr="0078599C">
              <w:rPr>
                <w:b/>
                <w:bCs/>
                <w:sz w:val="28"/>
                <w:szCs w:val="28"/>
              </w:rPr>
              <w:t>. Sửa bài</w:t>
            </w:r>
          </w:p>
          <w:p w14:paraId="4D6AC040" w14:textId="77777777" w:rsidR="0078599C" w:rsidRPr="0078599C" w:rsidRDefault="0078599C" w:rsidP="00A70405">
            <w:pPr>
              <w:spacing w:line="288" w:lineRule="auto"/>
              <w:jc w:val="both"/>
              <w:rPr>
                <w:sz w:val="28"/>
                <w:szCs w:val="28"/>
              </w:rPr>
            </w:pPr>
            <w:r w:rsidRPr="0078599C">
              <w:rPr>
                <w:sz w:val="28"/>
                <w:szCs w:val="28"/>
              </w:rPr>
              <w:t>HS tự sửa lỗi (gạch chân từ viết sai, viết từ đúng bằng bút chì ra lề vở hoặc cuối</w:t>
            </w:r>
          </w:p>
          <w:p w14:paraId="135E2EEB" w14:textId="77777777" w:rsidR="0078599C" w:rsidRPr="0078599C" w:rsidRDefault="0078599C" w:rsidP="00A70405">
            <w:pPr>
              <w:spacing w:line="288" w:lineRule="auto"/>
              <w:jc w:val="both"/>
              <w:rPr>
                <w:sz w:val="28"/>
                <w:szCs w:val="28"/>
              </w:rPr>
            </w:pPr>
            <w:r w:rsidRPr="0078599C">
              <w:rPr>
                <w:sz w:val="28"/>
                <w:szCs w:val="28"/>
              </w:rPr>
              <w:t>bài chính tả). GV chữa 5 – 7 bài. Có thể chiếu bài của HS lên bảng lớp để cả lớp</w:t>
            </w:r>
          </w:p>
          <w:p w14:paraId="1F3AB4C8" w14:textId="77777777" w:rsidR="0078599C" w:rsidRPr="0078599C" w:rsidRDefault="0078599C" w:rsidP="00A70405">
            <w:pPr>
              <w:spacing w:line="288" w:lineRule="auto"/>
              <w:jc w:val="both"/>
              <w:rPr>
                <w:sz w:val="28"/>
                <w:szCs w:val="28"/>
              </w:rPr>
            </w:pPr>
            <w:r w:rsidRPr="0078599C">
              <w:rPr>
                <w:sz w:val="28"/>
                <w:szCs w:val="28"/>
              </w:rPr>
              <w:t>quan sát, nhận xét bài về các mặt: nội dung, chữ viết, cách trình bày,</w:t>
            </w:r>
          </w:p>
          <w:p w14:paraId="3F12DE64" w14:textId="67C42BCA" w:rsidR="00650D9C" w:rsidRPr="0078599C" w:rsidRDefault="00650D9C" w:rsidP="00A70405">
            <w:pPr>
              <w:spacing w:line="288" w:lineRule="auto"/>
              <w:jc w:val="both"/>
              <w:rPr>
                <w:sz w:val="28"/>
                <w:szCs w:val="28"/>
                <w:lang w:val="nl-NL"/>
              </w:rPr>
            </w:pPr>
          </w:p>
          <w:p w14:paraId="4DF85472" w14:textId="77777777" w:rsidR="00650D9C" w:rsidRPr="00A55457" w:rsidRDefault="00650D9C" w:rsidP="00A70405">
            <w:pPr>
              <w:spacing w:line="288" w:lineRule="auto"/>
              <w:jc w:val="both"/>
              <w:rPr>
                <w:sz w:val="28"/>
                <w:szCs w:val="28"/>
                <w:lang w:val="nl-NL"/>
              </w:rPr>
            </w:pPr>
          </w:p>
        </w:tc>
        <w:tc>
          <w:tcPr>
            <w:tcW w:w="3876" w:type="dxa"/>
            <w:tcBorders>
              <w:top w:val="dashed" w:sz="4" w:space="0" w:color="auto"/>
              <w:bottom w:val="dotted" w:sz="4" w:space="0" w:color="auto"/>
            </w:tcBorders>
          </w:tcPr>
          <w:p w14:paraId="4ACC76B3" w14:textId="77777777" w:rsidR="00650D9C" w:rsidRPr="00A55457" w:rsidRDefault="00650D9C" w:rsidP="00A70405">
            <w:pPr>
              <w:spacing w:line="288" w:lineRule="auto"/>
              <w:jc w:val="both"/>
              <w:rPr>
                <w:i/>
                <w:sz w:val="28"/>
                <w:szCs w:val="28"/>
                <w:lang w:val="nl-NL"/>
              </w:rPr>
            </w:pPr>
          </w:p>
          <w:p w14:paraId="20F29057" w14:textId="77777777" w:rsidR="00650D9C" w:rsidRPr="00A55457" w:rsidRDefault="00650D9C" w:rsidP="00A70405">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14:paraId="14980EE2" w14:textId="77777777" w:rsidR="00650D9C" w:rsidRPr="00A55457" w:rsidRDefault="00650D9C" w:rsidP="00A70405">
            <w:pPr>
              <w:spacing w:line="288" w:lineRule="auto"/>
              <w:jc w:val="both"/>
              <w:rPr>
                <w:sz w:val="28"/>
                <w:szCs w:val="28"/>
                <w:lang w:val="nl-NL"/>
              </w:rPr>
            </w:pPr>
          </w:p>
          <w:p w14:paraId="287FAD33" w14:textId="77777777" w:rsidR="00650D9C" w:rsidRPr="00A55457" w:rsidRDefault="00650D9C" w:rsidP="00A70405">
            <w:pPr>
              <w:spacing w:line="288" w:lineRule="auto"/>
              <w:jc w:val="both"/>
              <w:rPr>
                <w:sz w:val="28"/>
                <w:szCs w:val="28"/>
                <w:lang w:val="nl-NL"/>
              </w:rPr>
            </w:pPr>
          </w:p>
          <w:p w14:paraId="452440BD" w14:textId="77777777" w:rsidR="00650D9C" w:rsidRPr="00A55457" w:rsidRDefault="00650D9C" w:rsidP="00A70405">
            <w:pPr>
              <w:spacing w:line="288" w:lineRule="auto"/>
              <w:jc w:val="both"/>
              <w:rPr>
                <w:sz w:val="28"/>
                <w:szCs w:val="28"/>
                <w:lang w:val="nl-NL"/>
              </w:rPr>
            </w:pPr>
          </w:p>
          <w:p w14:paraId="1AD469E1" w14:textId="77777777" w:rsidR="00650D9C" w:rsidRPr="00A55457" w:rsidRDefault="00650D9C" w:rsidP="00A70405">
            <w:pPr>
              <w:spacing w:line="288" w:lineRule="auto"/>
              <w:jc w:val="both"/>
              <w:rPr>
                <w:sz w:val="28"/>
                <w:szCs w:val="28"/>
                <w:lang w:val="nl-NL"/>
              </w:rPr>
            </w:pPr>
          </w:p>
          <w:p w14:paraId="4B286301" w14:textId="095A9BAF" w:rsidR="00650D9C" w:rsidRPr="00A55457" w:rsidRDefault="00650D9C" w:rsidP="00A70405">
            <w:pPr>
              <w:pStyle w:val="ListParagraph"/>
              <w:numPr>
                <w:ilvl w:val="0"/>
                <w:numId w:val="2"/>
              </w:numPr>
              <w:spacing w:line="288" w:lineRule="auto"/>
              <w:ind w:left="119" w:hanging="119"/>
              <w:jc w:val="both"/>
              <w:rPr>
                <w:sz w:val="28"/>
                <w:szCs w:val="28"/>
                <w:lang w:val="nl-NL"/>
              </w:rPr>
            </w:pPr>
            <w:r w:rsidRPr="0078599C">
              <w:rPr>
                <w:sz w:val="28"/>
                <w:szCs w:val="28"/>
              </w:rPr>
              <w:t>HS làm việc độc lập</w:t>
            </w:r>
            <w:r w:rsidR="0078599C">
              <w:rPr>
                <w:sz w:val="28"/>
                <w:szCs w:val="28"/>
              </w:rPr>
              <w:t>.</w:t>
            </w:r>
          </w:p>
          <w:p w14:paraId="676AF148" w14:textId="77777777" w:rsidR="00650D9C" w:rsidRPr="00A55457" w:rsidRDefault="00650D9C" w:rsidP="00A70405">
            <w:pPr>
              <w:spacing w:line="288" w:lineRule="auto"/>
              <w:jc w:val="both"/>
              <w:rPr>
                <w:sz w:val="28"/>
                <w:szCs w:val="28"/>
                <w:lang w:val="nl-NL"/>
              </w:rPr>
            </w:pPr>
          </w:p>
          <w:p w14:paraId="0CB741C8" w14:textId="77777777" w:rsidR="00650D9C" w:rsidRPr="00A55457" w:rsidRDefault="00650D9C" w:rsidP="00A70405">
            <w:pPr>
              <w:spacing w:line="288" w:lineRule="auto"/>
              <w:jc w:val="both"/>
              <w:rPr>
                <w:sz w:val="28"/>
                <w:szCs w:val="28"/>
                <w:lang w:val="nl-NL"/>
              </w:rPr>
            </w:pPr>
          </w:p>
          <w:p w14:paraId="6D635B56" w14:textId="77777777" w:rsidR="00650D9C" w:rsidRPr="00A55457" w:rsidRDefault="00650D9C" w:rsidP="00A70405">
            <w:pPr>
              <w:spacing w:line="288" w:lineRule="auto"/>
              <w:jc w:val="both"/>
              <w:rPr>
                <w:sz w:val="28"/>
                <w:szCs w:val="28"/>
                <w:lang w:val="nl-NL"/>
              </w:rPr>
            </w:pPr>
          </w:p>
          <w:p w14:paraId="6DA2B6AF" w14:textId="77777777" w:rsidR="0028016A" w:rsidRPr="00A55457" w:rsidRDefault="0028016A" w:rsidP="00A70405">
            <w:pPr>
              <w:pStyle w:val="ListParagraph"/>
              <w:numPr>
                <w:ilvl w:val="0"/>
                <w:numId w:val="2"/>
              </w:numPr>
              <w:spacing w:line="288" w:lineRule="auto"/>
              <w:ind w:left="119" w:hanging="119"/>
              <w:jc w:val="both"/>
              <w:rPr>
                <w:sz w:val="28"/>
                <w:szCs w:val="28"/>
                <w:lang w:val="nl-NL"/>
              </w:rPr>
            </w:pPr>
            <w:r w:rsidRPr="0078599C">
              <w:rPr>
                <w:sz w:val="28"/>
                <w:szCs w:val="28"/>
              </w:rPr>
              <w:t>HS làm việc độc lập</w:t>
            </w:r>
            <w:r>
              <w:rPr>
                <w:sz w:val="28"/>
                <w:szCs w:val="28"/>
              </w:rPr>
              <w:t>.</w:t>
            </w:r>
          </w:p>
          <w:p w14:paraId="17B3EF9A" w14:textId="1647425A" w:rsidR="00650D9C" w:rsidRDefault="00650D9C" w:rsidP="00A70405">
            <w:pPr>
              <w:spacing w:line="288" w:lineRule="auto"/>
              <w:jc w:val="both"/>
              <w:rPr>
                <w:sz w:val="28"/>
                <w:szCs w:val="28"/>
                <w:lang w:val="nl-NL"/>
              </w:rPr>
            </w:pPr>
          </w:p>
          <w:p w14:paraId="46C92407" w14:textId="2D77F643" w:rsidR="0028016A" w:rsidRDefault="0028016A" w:rsidP="00A70405">
            <w:pPr>
              <w:spacing w:line="288" w:lineRule="auto"/>
              <w:jc w:val="both"/>
              <w:rPr>
                <w:sz w:val="28"/>
                <w:szCs w:val="28"/>
                <w:lang w:val="nl-NL"/>
              </w:rPr>
            </w:pPr>
          </w:p>
          <w:p w14:paraId="6E2F3A62" w14:textId="24DFBDD6" w:rsidR="0028016A" w:rsidRDefault="0028016A" w:rsidP="00A70405">
            <w:pPr>
              <w:spacing w:line="288" w:lineRule="auto"/>
              <w:jc w:val="both"/>
              <w:rPr>
                <w:sz w:val="28"/>
                <w:szCs w:val="28"/>
                <w:lang w:val="nl-NL"/>
              </w:rPr>
            </w:pPr>
          </w:p>
          <w:p w14:paraId="45BCA127" w14:textId="77777777" w:rsidR="0028016A" w:rsidRPr="00A55457" w:rsidRDefault="0028016A" w:rsidP="00A70405">
            <w:pPr>
              <w:pStyle w:val="ListParagraph"/>
              <w:numPr>
                <w:ilvl w:val="0"/>
                <w:numId w:val="2"/>
              </w:numPr>
              <w:spacing w:line="288" w:lineRule="auto"/>
              <w:ind w:left="119" w:hanging="119"/>
              <w:jc w:val="both"/>
              <w:rPr>
                <w:sz w:val="28"/>
                <w:szCs w:val="28"/>
                <w:lang w:val="nl-NL"/>
              </w:rPr>
            </w:pPr>
            <w:r w:rsidRPr="0078599C">
              <w:rPr>
                <w:sz w:val="28"/>
                <w:szCs w:val="28"/>
              </w:rPr>
              <w:t>HS làm việc độc lập</w:t>
            </w:r>
            <w:r>
              <w:rPr>
                <w:sz w:val="28"/>
                <w:szCs w:val="28"/>
              </w:rPr>
              <w:t>.</w:t>
            </w:r>
          </w:p>
          <w:p w14:paraId="36827483" w14:textId="77777777" w:rsidR="0028016A" w:rsidRPr="00A55457" w:rsidRDefault="0028016A" w:rsidP="00A70405">
            <w:pPr>
              <w:spacing w:line="288" w:lineRule="auto"/>
              <w:jc w:val="both"/>
              <w:rPr>
                <w:sz w:val="28"/>
                <w:szCs w:val="28"/>
                <w:lang w:val="nl-NL"/>
              </w:rPr>
            </w:pPr>
          </w:p>
          <w:p w14:paraId="6CFB9613" w14:textId="77777777" w:rsidR="00650D9C" w:rsidRPr="00A55457" w:rsidRDefault="00650D9C" w:rsidP="00A70405">
            <w:pPr>
              <w:spacing w:line="288" w:lineRule="auto"/>
              <w:jc w:val="both"/>
              <w:rPr>
                <w:sz w:val="28"/>
                <w:szCs w:val="28"/>
                <w:lang w:val="nl-NL"/>
              </w:rPr>
            </w:pPr>
          </w:p>
          <w:p w14:paraId="0AB93A69" w14:textId="04C50061" w:rsidR="00650D9C" w:rsidRDefault="00650D9C" w:rsidP="00A70405">
            <w:pPr>
              <w:spacing w:line="288" w:lineRule="auto"/>
              <w:jc w:val="both"/>
              <w:rPr>
                <w:sz w:val="28"/>
                <w:szCs w:val="28"/>
                <w:lang w:val="nl-NL"/>
              </w:rPr>
            </w:pPr>
          </w:p>
          <w:p w14:paraId="14AC4B41" w14:textId="30CFB110" w:rsidR="0028016A" w:rsidRDefault="0028016A" w:rsidP="00A70405">
            <w:pPr>
              <w:spacing w:line="288" w:lineRule="auto"/>
              <w:jc w:val="both"/>
              <w:rPr>
                <w:sz w:val="28"/>
                <w:szCs w:val="28"/>
                <w:lang w:val="nl-NL"/>
              </w:rPr>
            </w:pPr>
          </w:p>
          <w:p w14:paraId="2AC89259" w14:textId="77777777" w:rsidR="0028016A" w:rsidRPr="00A55457" w:rsidRDefault="0028016A" w:rsidP="00A70405">
            <w:pPr>
              <w:spacing w:line="288" w:lineRule="auto"/>
              <w:jc w:val="both"/>
              <w:rPr>
                <w:sz w:val="28"/>
                <w:szCs w:val="28"/>
                <w:lang w:val="nl-NL"/>
              </w:rPr>
            </w:pPr>
          </w:p>
          <w:p w14:paraId="7F028A02" w14:textId="77777777" w:rsidR="00650D9C" w:rsidRPr="00A55457" w:rsidRDefault="00650D9C" w:rsidP="00A70405">
            <w:pPr>
              <w:spacing w:line="288" w:lineRule="auto"/>
              <w:jc w:val="both"/>
              <w:rPr>
                <w:sz w:val="28"/>
                <w:szCs w:val="28"/>
                <w:lang w:val="nl-NL"/>
              </w:rPr>
            </w:pPr>
          </w:p>
        </w:tc>
      </w:tr>
      <w:tr w:rsidR="00650D9C" w:rsidRPr="00A55457" w14:paraId="6AE08B96" w14:textId="77777777" w:rsidTr="00DF3918">
        <w:trPr>
          <w:trHeight w:val="904"/>
        </w:trPr>
        <w:tc>
          <w:tcPr>
            <w:tcW w:w="9738" w:type="dxa"/>
            <w:gridSpan w:val="2"/>
            <w:tcBorders>
              <w:top w:val="dotted" w:sz="4" w:space="0" w:color="auto"/>
              <w:bottom w:val="dotted" w:sz="4" w:space="0" w:color="auto"/>
            </w:tcBorders>
          </w:tcPr>
          <w:p w14:paraId="77EE099D" w14:textId="77777777" w:rsidR="00650D9C" w:rsidRPr="00A55457" w:rsidRDefault="00650D9C" w:rsidP="00A70405">
            <w:pPr>
              <w:spacing w:line="288" w:lineRule="auto"/>
              <w:jc w:val="both"/>
              <w:rPr>
                <w:bCs/>
                <w:i/>
                <w:sz w:val="28"/>
                <w:szCs w:val="28"/>
                <w:lang w:val="nl-NL"/>
              </w:rPr>
            </w:pPr>
            <w:r w:rsidRPr="00A55457">
              <w:rPr>
                <w:b/>
                <w:bCs/>
                <w:sz w:val="28"/>
                <w:szCs w:val="28"/>
                <w:lang w:val="nl-NL"/>
              </w:rPr>
              <w:t>3. Luyện tập.</w:t>
            </w:r>
          </w:p>
          <w:p w14:paraId="01F3D229" w14:textId="77777777" w:rsidR="00650D9C" w:rsidRPr="00A55457" w:rsidRDefault="00650D9C" w:rsidP="00A70405">
            <w:pPr>
              <w:spacing w:line="288" w:lineRule="auto"/>
              <w:jc w:val="both"/>
              <w:rPr>
                <w:sz w:val="28"/>
                <w:szCs w:val="28"/>
                <w:lang w:val="nl-NL"/>
              </w:rPr>
            </w:pPr>
            <w:r w:rsidRPr="00A55457">
              <w:rPr>
                <w:sz w:val="28"/>
                <w:szCs w:val="28"/>
                <w:lang w:val="nl-NL"/>
              </w:rPr>
              <w:t xml:space="preserve">- Mục tiêu: </w:t>
            </w:r>
          </w:p>
          <w:p w14:paraId="01D227C5" w14:textId="1025BCF2" w:rsidR="00650D9C" w:rsidRPr="00A55457" w:rsidRDefault="00650D9C" w:rsidP="00A70405">
            <w:pPr>
              <w:spacing w:line="288" w:lineRule="auto"/>
              <w:jc w:val="both"/>
              <w:rPr>
                <w:sz w:val="28"/>
                <w:szCs w:val="28"/>
                <w:lang w:val="nl-NL"/>
              </w:rPr>
            </w:pPr>
            <w:r w:rsidRPr="00A55457">
              <w:rPr>
                <w:sz w:val="28"/>
                <w:szCs w:val="28"/>
                <w:lang w:val="nl-NL"/>
              </w:rPr>
              <w:t xml:space="preserve">+ </w:t>
            </w:r>
            <w:r>
              <w:rPr>
                <w:sz w:val="28"/>
                <w:szCs w:val="28"/>
                <w:lang w:val="nl-NL"/>
              </w:rPr>
              <w:t xml:space="preserve">Biết </w:t>
            </w:r>
            <w:r w:rsidR="0028016A">
              <w:rPr>
                <w:sz w:val="28"/>
                <w:szCs w:val="28"/>
                <w:lang w:val="nl-NL"/>
              </w:rPr>
              <w:t>sử dụng dấu hai chấm</w:t>
            </w:r>
          </w:p>
          <w:p w14:paraId="764C5EDF" w14:textId="77777777" w:rsidR="00650D9C" w:rsidRPr="00A55457" w:rsidRDefault="00650D9C" w:rsidP="00A70405">
            <w:pPr>
              <w:spacing w:line="288" w:lineRule="auto"/>
              <w:jc w:val="both"/>
              <w:rPr>
                <w:sz w:val="28"/>
                <w:szCs w:val="28"/>
                <w:lang w:val="nl-NL"/>
              </w:rPr>
            </w:pPr>
            <w:r w:rsidRPr="00A55457">
              <w:rPr>
                <w:sz w:val="28"/>
                <w:szCs w:val="28"/>
                <w:lang w:val="nl-NL"/>
              </w:rPr>
              <w:t>- Cách tiến hành:</w:t>
            </w:r>
          </w:p>
        </w:tc>
      </w:tr>
      <w:tr w:rsidR="00650D9C" w:rsidRPr="00A55457" w14:paraId="1766D373" w14:textId="77777777" w:rsidTr="00506F0C">
        <w:trPr>
          <w:trHeight w:val="1138"/>
        </w:trPr>
        <w:tc>
          <w:tcPr>
            <w:tcW w:w="5862" w:type="dxa"/>
            <w:tcBorders>
              <w:top w:val="dotted" w:sz="4" w:space="0" w:color="auto"/>
              <w:bottom w:val="dashed" w:sz="4" w:space="0" w:color="auto"/>
            </w:tcBorders>
          </w:tcPr>
          <w:p w14:paraId="4357F87F" w14:textId="75BE43BB" w:rsidR="00650D9C" w:rsidRDefault="00650D9C" w:rsidP="00A70405">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3: </w:t>
            </w:r>
            <w:r w:rsidR="0028016A">
              <w:rPr>
                <w:b/>
                <w:bCs/>
                <w:sz w:val="28"/>
                <w:szCs w:val="28"/>
              </w:rPr>
              <w:t>Ôn luyện về dấu hai chấm</w:t>
            </w:r>
          </w:p>
          <w:p w14:paraId="7585FEB8" w14:textId="77777777" w:rsidR="0028016A" w:rsidRPr="0028016A" w:rsidRDefault="0028016A" w:rsidP="00A70405">
            <w:pPr>
              <w:spacing w:line="288" w:lineRule="auto"/>
              <w:jc w:val="both"/>
              <w:rPr>
                <w:sz w:val="28"/>
                <w:szCs w:val="28"/>
              </w:rPr>
            </w:pPr>
            <w:r w:rsidRPr="0028016A">
              <w:rPr>
                <w:sz w:val="28"/>
                <w:szCs w:val="28"/>
              </w:rPr>
              <w:t>– GV hướng dẫn HS cách thực hiện BT (đánh dấu Ý vào mỗi ô trống để xác định</w:t>
            </w:r>
          </w:p>
          <w:p w14:paraId="3089D5E6" w14:textId="77777777" w:rsidR="0028016A" w:rsidRPr="0028016A" w:rsidRDefault="0028016A" w:rsidP="00A70405">
            <w:pPr>
              <w:spacing w:line="288" w:lineRule="auto"/>
              <w:jc w:val="both"/>
              <w:rPr>
                <w:sz w:val="28"/>
                <w:szCs w:val="28"/>
              </w:rPr>
            </w:pPr>
            <w:r w:rsidRPr="0028016A">
              <w:rPr>
                <w:sz w:val="28"/>
                <w:szCs w:val="28"/>
              </w:rPr>
              <w:t>tác dụng của dấu hai chấm).</w:t>
            </w:r>
          </w:p>
          <w:p w14:paraId="4BB753C2" w14:textId="77777777" w:rsidR="0028016A" w:rsidRPr="0028016A" w:rsidRDefault="0028016A" w:rsidP="00A70405">
            <w:pPr>
              <w:spacing w:line="288" w:lineRule="auto"/>
              <w:jc w:val="both"/>
              <w:rPr>
                <w:sz w:val="28"/>
                <w:szCs w:val="28"/>
              </w:rPr>
            </w:pPr>
            <w:r w:rsidRPr="0028016A">
              <w:rPr>
                <w:sz w:val="28"/>
                <w:szCs w:val="28"/>
              </w:rPr>
              <w:t>- GV treo bảng phụ (giấy) viết sẵn BT (hoặc sử dụng SGK điện tử).</w:t>
            </w:r>
          </w:p>
          <w:p w14:paraId="53151A35" w14:textId="77777777" w:rsidR="0028016A" w:rsidRPr="0028016A" w:rsidRDefault="0028016A" w:rsidP="00A70405">
            <w:pPr>
              <w:spacing w:line="288" w:lineRule="auto"/>
              <w:jc w:val="both"/>
              <w:rPr>
                <w:sz w:val="28"/>
                <w:szCs w:val="28"/>
              </w:rPr>
            </w:pPr>
            <w:r w:rsidRPr="0028016A">
              <w:rPr>
                <w:sz w:val="28"/>
                <w:szCs w:val="28"/>
              </w:rPr>
              <w:t>– Đáp án:</w:t>
            </w:r>
          </w:p>
          <w:p w14:paraId="6B9B5033" w14:textId="77777777" w:rsidR="0028016A" w:rsidRPr="0028016A" w:rsidRDefault="0028016A" w:rsidP="00A70405">
            <w:pPr>
              <w:spacing w:line="288" w:lineRule="auto"/>
              <w:jc w:val="both"/>
              <w:rPr>
                <w:sz w:val="28"/>
                <w:szCs w:val="28"/>
              </w:rPr>
            </w:pPr>
            <w:r w:rsidRPr="0028016A">
              <w:rPr>
                <w:sz w:val="28"/>
                <w:szCs w:val="28"/>
              </w:rPr>
              <w:t>+ Câu a: Dấu hai chấm báo hiệu bộ phận liệt kê.</w:t>
            </w:r>
          </w:p>
          <w:p w14:paraId="4060926A" w14:textId="77777777" w:rsidR="0028016A" w:rsidRPr="0028016A" w:rsidRDefault="0028016A" w:rsidP="00A70405">
            <w:pPr>
              <w:spacing w:line="288" w:lineRule="auto"/>
              <w:jc w:val="both"/>
              <w:rPr>
                <w:sz w:val="28"/>
                <w:szCs w:val="28"/>
              </w:rPr>
            </w:pPr>
            <w:r w:rsidRPr="0028016A">
              <w:rPr>
                <w:sz w:val="28"/>
                <w:szCs w:val="28"/>
              </w:rPr>
              <w:lastRenderedPageBreak/>
              <w:t>+ Câu b: Dấu hai chấm báo hiệu bộ phận giải thích.</w:t>
            </w:r>
          </w:p>
          <w:p w14:paraId="2B4F8865" w14:textId="2BCD8778" w:rsidR="00650D9C" w:rsidRPr="00506F0C" w:rsidRDefault="0028016A" w:rsidP="00A70405">
            <w:pPr>
              <w:spacing w:line="288" w:lineRule="auto"/>
              <w:jc w:val="both"/>
              <w:rPr>
                <w:sz w:val="28"/>
                <w:szCs w:val="28"/>
              </w:rPr>
            </w:pPr>
            <w:r w:rsidRPr="0028016A">
              <w:rPr>
                <w:sz w:val="28"/>
                <w:szCs w:val="28"/>
              </w:rPr>
              <w:t>+ Câu c: Dấu hai</w:t>
            </w:r>
            <w:r w:rsidR="00506F0C">
              <w:rPr>
                <w:sz w:val="28"/>
                <w:szCs w:val="28"/>
              </w:rPr>
              <w:t xml:space="preserve"> chấm báo hiệu bộ phận liệt kê.</w:t>
            </w:r>
          </w:p>
        </w:tc>
        <w:tc>
          <w:tcPr>
            <w:tcW w:w="3876" w:type="dxa"/>
            <w:tcBorders>
              <w:top w:val="dotted" w:sz="4" w:space="0" w:color="auto"/>
              <w:bottom w:val="dashed" w:sz="4" w:space="0" w:color="auto"/>
            </w:tcBorders>
          </w:tcPr>
          <w:p w14:paraId="25304D88" w14:textId="77777777" w:rsidR="00650D9C" w:rsidRPr="00A55457" w:rsidRDefault="00650D9C" w:rsidP="00A70405">
            <w:pPr>
              <w:spacing w:line="288" w:lineRule="auto"/>
              <w:jc w:val="both"/>
              <w:rPr>
                <w:sz w:val="28"/>
                <w:szCs w:val="28"/>
                <w:lang w:val="nl-NL"/>
              </w:rPr>
            </w:pPr>
          </w:p>
          <w:p w14:paraId="113004C3" w14:textId="77777777" w:rsidR="00C26132" w:rsidRPr="0028016A" w:rsidRDefault="00C26132" w:rsidP="00A70405">
            <w:pPr>
              <w:spacing w:line="288" w:lineRule="auto"/>
              <w:jc w:val="both"/>
              <w:rPr>
                <w:sz w:val="28"/>
                <w:szCs w:val="28"/>
              </w:rPr>
            </w:pPr>
            <w:r w:rsidRPr="0028016A">
              <w:rPr>
                <w:sz w:val="28"/>
                <w:szCs w:val="28"/>
              </w:rPr>
              <w:t>− 1 HS đọc YC của BT 3, đọc nội dung các câu văn.</w:t>
            </w:r>
          </w:p>
          <w:p w14:paraId="491B0EC8" w14:textId="77777777" w:rsidR="00650D9C" w:rsidRPr="00A55457" w:rsidRDefault="00650D9C" w:rsidP="00A70405">
            <w:pPr>
              <w:spacing w:line="288" w:lineRule="auto"/>
              <w:jc w:val="both"/>
              <w:rPr>
                <w:sz w:val="28"/>
                <w:szCs w:val="28"/>
                <w:lang w:val="nl-NL"/>
              </w:rPr>
            </w:pPr>
          </w:p>
          <w:p w14:paraId="2E12E739" w14:textId="77777777" w:rsidR="00650D9C" w:rsidRPr="00C367B5" w:rsidRDefault="00650D9C" w:rsidP="00A70405">
            <w:pPr>
              <w:pStyle w:val="ListParagraph"/>
              <w:numPr>
                <w:ilvl w:val="0"/>
                <w:numId w:val="2"/>
              </w:numPr>
              <w:spacing w:line="288" w:lineRule="auto"/>
              <w:ind w:left="158" w:hanging="141"/>
              <w:jc w:val="both"/>
              <w:rPr>
                <w:sz w:val="28"/>
                <w:szCs w:val="28"/>
              </w:rPr>
            </w:pPr>
            <w:r w:rsidRPr="00C367B5">
              <w:rPr>
                <w:sz w:val="28"/>
                <w:szCs w:val="28"/>
              </w:rPr>
              <w:t>HS làm việc độc lập (tự đọc đề và hoàn thành BT).</w:t>
            </w:r>
          </w:p>
          <w:p w14:paraId="263D4402" w14:textId="7B5BD488" w:rsidR="00650D9C" w:rsidRPr="00A55457" w:rsidRDefault="00650D9C" w:rsidP="00A70405">
            <w:pPr>
              <w:pStyle w:val="ListParagraph"/>
              <w:spacing w:line="288" w:lineRule="auto"/>
              <w:ind w:left="158"/>
              <w:jc w:val="both"/>
              <w:rPr>
                <w:i/>
                <w:sz w:val="28"/>
                <w:szCs w:val="28"/>
                <w:lang w:val="nl-NL"/>
              </w:rPr>
            </w:pPr>
          </w:p>
        </w:tc>
      </w:tr>
      <w:tr w:rsidR="00650D9C" w:rsidRPr="00A55457" w14:paraId="6F144AE5" w14:textId="77777777" w:rsidTr="00DF3918">
        <w:tc>
          <w:tcPr>
            <w:tcW w:w="9738" w:type="dxa"/>
            <w:gridSpan w:val="2"/>
            <w:tcBorders>
              <w:top w:val="dashed" w:sz="4" w:space="0" w:color="auto"/>
              <w:bottom w:val="dashed" w:sz="4" w:space="0" w:color="auto"/>
            </w:tcBorders>
          </w:tcPr>
          <w:p w14:paraId="5ECAAAA2" w14:textId="77777777" w:rsidR="00650D9C" w:rsidRPr="00A55457" w:rsidRDefault="00650D9C" w:rsidP="00A70405">
            <w:pPr>
              <w:spacing w:line="288" w:lineRule="auto"/>
              <w:jc w:val="both"/>
              <w:rPr>
                <w:b/>
                <w:sz w:val="28"/>
                <w:szCs w:val="28"/>
                <w:lang w:val="nl-NL"/>
              </w:rPr>
            </w:pPr>
            <w:r w:rsidRPr="00A55457">
              <w:rPr>
                <w:b/>
                <w:sz w:val="28"/>
                <w:szCs w:val="28"/>
                <w:lang w:val="nl-NL"/>
              </w:rPr>
              <w:lastRenderedPageBreak/>
              <w:t>3. Vận dụng.</w:t>
            </w:r>
          </w:p>
          <w:p w14:paraId="2000EA1C" w14:textId="77777777" w:rsidR="00650D9C" w:rsidRPr="00A55457" w:rsidRDefault="00650D9C" w:rsidP="00A70405">
            <w:pPr>
              <w:spacing w:line="288" w:lineRule="auto"/>
              <w:rPr>
                <w:sz w:val="28"/>
                <w:szCs w:val="28"/>
                <w:lang w:val="nl-NL"/>
              </w:rPr>
            </w:pPr>
            <w:r w:rsidRPr="00A55457">
              <w:rPr>
                <w:sz w:val="28"/>
                <w:szCs w:val="28"/>
                <w:lang w:val="nl-NL"/>
              </w:rPr>
              <w:t>- Mục tiêu:</w:t>
            </w:r>
          </w:p>
          <w:p w14:paraId="5E22052B" w14:textId="77777777" w:rsidR="00650D9C" w:rsidRPr="00A55457" w:rsidRDefault="00650D9C" w:rsidP="00A70405">
            <w:pPr>
              <w:spacing w:line="288" w:lineRule="auto"/>
              <w:jc w:val="both"/>
              <w:rPr>
                <w:sz w:val="28"/>
                <w:szCs w:val="28"/>
              </w:rPr>
            </w:pPr>
            <w:r w:rsidRPr="00A55457">
              <w:rPr>
                <w:sz w:val="28"/>
                <w:szCs w:val="28"/>
              </w:rPr>
              <w:t>+ Củng cố những kiến thức đã học trong tiết học để học sinh khắc sâu nội dung.</w:t>
            </w:r>
          </w:p>
          <w:p w14:paraId="5A2D2A05" w14:textId="77777777" w:rsidR="00650D9C" w:rsidRPr="00A55457" w:rsidRDefault="00650D9C" w:rsidP="00A70405">
            <w:pPr>
              <w:spacing w:line="288" w:lineRule="auto"/>
              <w:jc w:val="both"/>
              <w:rPr>
                <w:sz w:val="28"/>
                <w:szCs w:val="28"/>
              </w:rPr>
            </w:pPr>
            <w:r w:rsidRPr="00A55457">
              <w:rPr>
                <w:sz w:val="28"/>
                <w:szCs w:val="28"/>
              </w:rPr>
              <w:t>+ Vận dụng kiến thức đã học vào thực tiễn.</w:t>
            </w:r>
          </w:p>
          <w:p w14:paraId="11B1F522" w14:textId="77777777" w:rsidR="00650D9C" w:rsidRPr="00A55457" w:rsidRDefault="00650D9C" w:rsidP="00A70405">
            <w:pPr>
              <w:spacing w:line="288" w:lineRule="auto"/>
              <w:jc w:val="both"/>
              <w:rPr>
                <w:sz w:val="28"/>
                <w:szCs w:val="28"/>
              </w:rPr>
            </w:pPr>
            <w:r w:rsidRPr="00A55457">
              <w:rPr>
                <w:sz w:val="28"/>
                <w:szCs w:val="28"/>
              </w:rPr>
              <w:t>+ Tạo không khí vui vẻ, hào hứng, lưu luyến sau khi học sinh bài học.</w:t>
            </w:r>
          </w:p>
          <w:p w14:paraId="7315E1BB" w14:textId="77777777" w:rsidR="00650D9C" w:rsidRPr="00A55457" w:rsidRDefault="00650D9C" w:rsidP="00A70405">
            <w:pPr>
              <w:spacing w:line="288" w:lineRule="auto"/>
              <w:jc w:val="both"/>
              <w:rPr>
                <w:sz w:val="28"/>
                <w:szCs w:val="28"/>
                <w:lang w:val="nl-NL"/>
              </w:rPr>
            </w:pPr>
            <w:r w:rsidRPr="00A55457">
              <w:rPr>
                <w:sz w:val="28"/>
                <w:szCs w:val="28"/>
                <w:lang w:val="nl-NL"/>
              </w:rPr>
              <w:t>+ Phát triển năng lực ngôn ngữ.</w:t>
            </w:r>
          </w:p>
          <w:p w14:paraId="2981AE9B" w14:textId="77777777" w:rsidR="00650D9C" w:rsidRPr="00A55457" w:rsidRDefault="00650D9C" w:rsidP="00A70405">
            <w:pPr>
              <w:spacing w:line="288" w:lineRule="auto"/>
              <w:rPr>
                <w:sz w:val="28"/>
                <w:szCs w:val="28"/>
                <w:lang w:val="nl-NL"/>
              </w:rPr>
            </w:pPr>
            <w:r w:rsidRPr="00A55457">
              <w:rPr>
                <w:sz w:val="28"/>
                <w:szCs w:val="28"/>
              </w:rPr>
              <w:t>- Cách tiến hành:</w:t>
            </w:r>
          </w:p>
        </w:tc>
      </w:tr>
      <w:tr w:rsidR="00650D9C" w:rsidRPr="00A55457" w14:paraId="7EF24B38" w14:textId="77777777" w:rsidTr="00DF3918">
        <w:tc>
          <w:tcPr>
            <w:tcW w:w="5862" w:type="dxa"/>
            <w:tcBorders>
              <w:top w:val="dashed" w:sz="4" w:space="0" w:color="auto"/>
              <w:bottom w:val="dashed" w:sz="4" w:space="0" w:color="auto"/>
            </w:tcBorders>
          </w:tcPr>
          <w:p w14:paraId="788A242E" w14:textId="1B8CC121" w:rsidR="00650D9C" w:rsidRDefault="00650D9C" w:rsidP="00A70405">
            <w:pPr>
              <w:spacing w:line="288" w:lineRule="auto"/>
              <w:jc w:val="both"/>
              <w:rPr>
                <w:sz w:val="28"/>
                <w:szCs w:val="28"/>
                <w:lang w:val="nl-NL"/>
              </w:rPr>
            </w:pPr>
            <w:r w:rsidRPr="00A55457">
              <w:rPr>
                <w:sz w:val="28"/>
                <w:szCs w:val="28"/>
                <w:lang w:val="nl-NL"/>
              </w:rPr>
              <w:t xml:space="preserve">- </w:t>
            </w:r>
            <w:r>
              <w:rPr>
                <w:sz w:val="28"/>
                <w:szCs w:val="28"/>
                <w:lang w:val="nl-NL"/>
              </w:rPr>
              <w:t xml:space="preserve">GV YC HS </w:t>
            </w:r>
            <w:r w:rsidR="000B2CFA">
              <w:rPr>
                <w:sz w:val="28"/>
                <w:szCs w:val="28"/>
                <w:lang w:val="nl-NL"/>
              </w:rPr>
              <w:t>nêu tác dụng của dấu hai chấm</w:t>
            </w:r>
            <w:r w:rsidR="00396088">
              <w:rPr>
                <w:sz w:val="28"/>
                <w:szCs w:val="28"/>
                <w:lang w:val="nl-NL"/>
              </w:rPr>
              <w:t>.</w:t>
            </w:r>
          </w:p>
          <w:p w14:paraId="669AF59D" w14:textId="79D0A882" w:rsidR="00650D9C" w:rsidRDefault="00396088" w:rsidP="00A70405">
            <w:pPr>
              <w:spacing w:line="288" w:lineRule="auto"/>
              <w:jc w:val="both"/>
              <w:rPr>
                <w:sz w:val="28"/>
                <w:szCs w:val="28"/>
                <w:lang w:val="nl-NL"/>
              </w:rPr>
            </w:pPr>
            <w:r>
              <w:rPr>
                <w:sz w:val="28"/>
                <w:szCs w:val="28"/>
                <w:lang w:val="nl-NL"/>
              </w:rPr>
              <w:t>- GV chiếu lên màn hình.</w:t>
            </w:r>
          </w:p>
          <w:p w14:paraId="2C817D5E" w14:textId="77777777" w:rsidR="00650D9C" w:rsidRDefault="0055688A" w:rsidP="00A70405">
            <w:pPr>
              <w:spacing w:line="288" w:lineRule="auto"/>
              <w:jc w:val="both"/>
              <w:rPr>
                <w:sz w:val="28"/>
                <w:szCs w:val="28"/>
                <w:lang w:val="nl-NL"/>
              </w:rPr>
            </w:pPr>
            <w:r>
              <w:rPr>
                <w:sz w:val="28"/>
                <w:szCs w:val="28"/>
                <w:lang w:val="nl-NL"/>
              </w:rPr>
              <w:t xml:space="preserve">1. Dưới tầm cánh chú chuồn chuồn bây giờ là lũy tre xanh rì rào trong </w:t>
            </w:r>
            <w:r w:rsidR="00E31577">
              <w:rPr>
                <w:sz w:val="28"/>
                <w:szCs w:val="28"/>
                <w:lang w:val="nl-NL"/>
              </w:rPr>
              <w:t>gió,</w:t>
            </w:r>
            <w:r w:rsidR="007D29DB">
              <w:rPr>
                <w:sz w:val="28"/>
                <w:szCs w:val="28"/>
                <w:lang w:val="nl-NL"/>
              </w:rPr>
              <w:t xml:space="preserve"> </w:t>
            </w:r>
            <w:r w:rsidR="00E31577">
              <w:rPr>
                <w:sz w:val="28"/>
                <w:szCs w:val="28"/>
                <w:lang w:val="nl-NL"/>
              </w:rPr>
              <w:t xml:space="preserve">là </w:t>
            </w:r>
            <w:r w:rsidR="007D29DB">
              <w:rPr>
                <w:sz w:val="28"/>
                <w:szCs w:val="28"/>
                <w:lang w:val="nl-NL"/>
              </w:rPr>
              <w:t>luyx tre xanh rì rào trong gió, là bờ ao với những khóm khoai nước</w:t>
            </w:r>
            <w:r w:rsidR="00EE3A57">
              <w:rPr>
                <w:sz w:val="28"/>
                <w:szCs w:val="28"/>
                <w:lang w:val="nl-NL"/>
              </w:rPr>
              <w:t xml:space="preserve"> rung rinh. Rồi những cảnh tuyệt đẹp của đất nước hiện ra:  cánh đồng với những đàn trâu thung thăng gặm cỏ; dòng sông với những đoàn thuyền ngược xuôi.</w:t>
            </w:r>
          </w:p>
          <w:p w14:paraId="35B88FD0" w14:textId="28D97FA6" w:rsidR="00EE3A57" w:rsidRPr="00A55457" w:rsidRDefault="00EE3A57" w:rsidP="00A70405">
            <w:pPr>
              <w:spacing w:line="288" w:lineRule="auto"/>
              <w:jc w:val="both"/>
              <w:rPr>
                <w:sz w:val="28"/>
                <w:szCs w:val="28"/>
                <w:lang w:val="nl-NL"/>
              </w:rPr>
            </w:pPr>
            <w:r>
              <w:rPr>
                <w:sz w:val="28"/>
                <w:szCs w:val="28"/>
                <w:lang w:val="nl-NL"/>
              </w:rPr>
              <w:t xml:space="preserve">2. </w:t>
            </w:r>
            <w:r w:rsidR="00400E83">
              <w:rPr>
                <w:sz w:val="28"/>
                <w:szCs w:val="28"/>
                <w:lang w:val="nl-NL"/>
              </w:rPr>
              <w:t>Hé mắt nhìn: không có gì lạ cả.</w:t>
            </w:r>
          </w:p>
        </w:tc>
        <w:tc>
          <w:tcPr>
            <w:tcW w:w="3876" w:type="dxa"/>
            <w:tcBorders>
              <w:top w:val="dashed" w:sz="4" w:space="0" w:color="auto"/>
              <w:bottom w:val="dashed" w:sz="4" w:space="0" w:color="auto"/>
            </w:tcBorders>
          </w:tcPr>
          <w:p w14:paraId="04720106" w14:textId="3A4C79B8" w:rsidR="00650D9C" w:rsidRPr="00A55457" w:rsidRDefault="00650D9C" w:rsidP="00A70405">
            <w:pPr>
              <w:spacing w:line="288" w:lineRule="auto"/>
              <w:rPr>
                <w:sz w:val="28"/>
                <w:szCs w:val="28"/>
                <w:lang w:val="nl-NL"/>
              </w:rPr>
            </w:pPr>
            <w:r w:rsidRPr="00A55457">
              <w:rPr>
                <w:sz w:val="28"/>
                <w:szCs w:val="28"/>
                <w:lang w:val="nl-NL"/>
              </w:rPr>
              <w:t xml:space="preserve">- HS </w:t>
            </w:r>
            <w:r w:rsidR="00396088">
              <w:rPr>
                <w:sz w:val="28"/>
                <w:szCs w:val="28"/>
                <w:lang w:val="nl-NL"/>
              </w:rPr>
              <w:t>đọc và nói nhanh</w:t>
            </w:r>
          </w:p>
          <w:p w14:paraId="249DEA38" w14:textId="77777777" w:rsidR="00650D9C" w:rsidRPr="00A55457" w:rsidRDefault="00650D9C" w:rsidP="00A70405">
            <w:pPr>
              <w:spacing w:line="288" w:lineRule="auto"/>
              <w:rPr>
                <w:sz w:val="28"/>
                <w:szCs w:val="28"/>
                <w:lang w:val="nl-NL"/>
              </w:rPr>
            </w:pPr>
          </w:p>
          <w:p w14:paraId="592F322C" w14:textId="77777777" w:rsidR="00650D9C" w:rsidRPr="00A55457" w:rsidRDefault="00650D9C" w:rsidP="00A70405">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14:paraId="02A494EF" w14:textId="77777777" w:rsidR="00650D9C" w:rsidRPr="00A55457" w:rsidRDefault="00650D9C" w:rsidP="00A70405">
            <w:pPr>
              <w:spacing w:line="288" w:lineRule="auto"/>
              <w:rPr>
                <w:sz w:val="28"/>
                <w:szCs w:val="28"/>
                <w:lang w:val="nl-NL"/>
              </w:rPr>
            </w:pPr>
          </w:p>
        </w:tc>
      </w:tr>
      <w:tr w:rsidR="00650D9C" w:rsidRPr="00A55457" w14:paraId="7E2FCFE3" w14:textId="77777777" w:rsidTr="00DF3918">
        <w:tc>
          <w:tcPr>
            <w:tcW w:w="9738" w:type="dxa"/>
            <w:gridSpan w:val="2"/>
            <w:tcBorders>
              <w:top w:val="dashed" w:sz="4" w:space="0" w:color="auto"/>
            </w:tcBorders>
          </w:tcPr>
          <w:p w14:paraId="303C9E9B" w14:textId="77777777" w:rsidR="00650D9C" w:rsidRPr="00A55457" w:rsidRDefault="00650D9C" w:rsidP="00A70405">
            <w:pPr>
              <w:spacing w:line="288" w:lineRule="auto"/>
              <w:rPr>
                <w:b/>
                <w:sz w:val="28"/>
                <w:szCs w:val="28"/>
                <w:lang w:val="nl-NL"/>
              </w:rPr>
            </w:pPr>
            <w:r w:rsidRPr="00A55457">
              <w:rPr>
                <w:b/>
                <w:sz w:val="28"/>
                <w:szCs w:val="28"/>
                <w:lang w:val="nl-NL"/>
              </w:rPr>
              <w:t>IV. Điều chỉnh sau bài dạy:</w:t>
            </w:r>
          </w:p>
          <w:p w14:paraId="209D6312" w14:textId="77777777" w:rsidR="00650D9C" w:rsidRPr="00A55457" w:rsidRDefault="00650D9C" w:rsidP="00A70405">
            <w:pPr>
              <w:spacing w:line="288" w:lineRule="auto"/>
              <w:rPr>
                <w:sz w:val="28"/>
                <w:szCs w:val="28"/>
                <w:lang w:val="nl-NL"/>
              </w:rPr>
            </w:pPr>
            <w:r w:rsidRPr="00A55457">
              <w:rPr>
                <w:sz w:val="28"/>
                <w:szCs w:val="28"/>
                <w:lang w:val="nl-NL"/>
              </w:rPr>
              <w:t>.......................................................................................................................................</w:t>
            </w:r>
          </w:p>
          <w:p w14:paraId="50EE7D4F" w14:textId="77777777" w:rsidR="00650D9C" w:rsidRPr="00A55457" w:rsidRDefault="00650D9C" w:rsidP="00A70405">
            <w:pPr>
              <w:spacing w:line="288" w:lineRule="auto"/>
              <w:rPr>
                <w:sz w:val="28"/>
                <w:szCs w:val="28"/>
                <w:lang w:val="nl-NL"/>
              </w:rPr>
            </w:pPr>
            <w:r w:rsidRPr="00A55457">
              <w:rPr>
                <w:sz w:val="28"/>
                <w:szCs w:val="28"/>
                <w:lang w:val="nl-NL"/>
              </w:rPr>
              <w:t>.......................................................................................................................................</w:t>
            </w:r>
          </w:p>
          <w:p w14:paraId="684A1C62" w14:textId="77777777" w:rsidR="00650D9C" w:rsidRPr="00A55457" w:rsidRDefault="00650D9C" w:rsidP="00A70405">
            <w:pPr>
              <w:spacing w:line="288" w:lineRule="auto"/>
              <w:rPr>
                <w:sz w:val="28"/>
                <w:szCs w:val="28"/>
                <w:lang w:val="nl-NL"/>
              </w:rPr>
            </w:pPr>
            <w:r w:rsidRPr="00A55457">
              <w:rPr>
                <w:sz w:val="28"/>
                <w:szCs w:val="28"/>
                <w:lang w:val="nl-NL"/>
              </w:rPr>
              <w:t>.......................................................................................................................................</w:t>
            </w:r>
          </w:p>
        </w:tc>
      </w:tr>
    </w:tbl>
    <w:p w14:paraId="00AE990C" w14:textId="7BF96E93" w:rsidR="00383D0F" w:rsidRDefault="00412E81" w:rsidP="00A70405">
      <w:pPr>
        <w:spacing w:line="288" w:lineRule="auto"/>
        <w:jc w:val="center"/>
        <w:rPr>
          <w:sz w:val="28"/>
          <w:szCs w:val="28"/>
        </w:rPr>
      </w:pPr>
      <w:r>
        <w:rPr>
          <w:sz w:val="28"/>
          <w:szCs w:val="28"/>
        </w:rPr>
        <w:t>------------------------------------------</w:t>
      </w:r>
    </w:p>
    <w:p w14:paraId="40BF0A42" w14:textId="77777777" w:rsidR="00412E81" w:rsidRDefault="00412E81" w:rsidP="00A70405">
      <w:pPr>
        <w:spacing w:line="288" w:lineRule="auto"/>
        <w:jc w:val="center"/>
        <w:rPr>
          <w:sz w:val="28"/>
          <w:szCs w:val="28"/>
        </w:rPr>
      </w:pPr>
    </w:p>
    <w:p w14:paraId="77066AE5" w14:textId="19B539A7" w:rsidR="0048346D" w:rsidRPr="00D40848" w:rsidRDefault="0048346D" w:rsidP="00A70405">
      <w:pPr>
        <w:spacing w:line="288" w:lineRule="auto"/>
        <w:jc w:val="center"/>
        <w:rPr>
          <w:sz w:val="28"/>
          <w:szCs w:val="28"/>
        </w:rPr>
      </w:pPr>
      <w:r w:rsidRPr="00D40848">
        <w:rPr>
          <w:b/>
          <w:bCs/>
          <w:sz w:val="28"/>
          <w:szCs w:val="28"/>
          <w:lang w:val="nl-NL"/>
        </w:rPr>
        <w:t>CHỦ ĐỀ</w:t>
      </w:r>
      <w:r>
        <w:rPr>
          <w:b/>
          <w:bCs/>
          <w:sz w:val="28"/>
          <w:szCs w:val="28"/>
          <w:lang w:val="nl-NL"/>
        </w:rPr>
        <w:t xml:space="preserve">: </w:t>
      </w:r>
    </w:p>
    <w:p w14:paraId="4C3FC5C2" w14:textId="0C5C5A1E" w:rsidR="0048346D" w:rsidRPr="00A55457" w:rsidRDefault="0048346D"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5</w:t>
      </w:r>
      <w:r w:rsidRPr="00A55457">
        <w:rPr>
          <w:b/>
          <w:bCs/>
          <w:sz w:val="28"/>
          <w:szCs w:val="28"/>
          <w:lang w:val="nl-NL"/>
        </w:rPr>
        <w:t>)</w:t>
      </w:r>
    </w:p>
    <w:p w14:paraId="5E130D42" w14:textId="77777777" w:rsidR="000A6A3B" w:rsidRPr="004E2BC4" w:rsidRDefault="000A6A3B" w:rsidP="00A70405">
      <w:pPr>
        <w:spacing w:line="288" w:lineRule="auto"/>
        <w:ind w:firstLine="360"/>
        <w:jc w:val="both"/>
        <w:rPr>
          <w:b/>
          <w:sz w:val="28"/>
          <w:szCs w:val="28"/>
          <w:lang w:val="nl-NL"/>
        </w:rPr>
      </w:pPr>
      <w:r w:rsidRPr="00AC0D18">
        <w:rPr>
          <w:b/>
          <w:sz w:val="28"/>
          <w:szCs w:val="28"/>
          <w:lang w:val="nl-NL"/>
        </w:rPr>
        <w:t>1. Năng lực đặc thù:</w:t>
      </w:r>
    </w:p>
    <w:p w14:paraId="1BF07CF6" w14:textId="77777777" w:rsidR="000A6A3B" w:rsidRDefault="000A6A3B" w:rsidP="00A70405">
      <w:pPr>
        <w:spacing w:line="288" w:lineRule="auto"/>
        <w:ind w:firstLine="360"/>
        <w:jc w:val="both"/>
        <w:rPr>
          <w:sz w:val="28"/>
          <w:szCs w:val="28"/>
          <w:lang w:val="nl-NL"/>
        </w:rPr>
      </w:pPr>
      <w:r>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73F6B6FD" w14:textId="77777777" w:rsidR="000A6A3B" w:rsidRDefault="000A6A3B" w:rsidP="00A70405">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14:paraId="5AD70F01" w14:textId="77777777" w:rsidR="000A6A3B" w:rsidRDefault="000A6A3B" w:rsidP="00A70405">
      <w:pPr>
        <w:spacing w:line="288" w:lineRule="auto"/>
        <w:ind w:firstLine="360"/>
        <w:jc w:val="both"/>
        <w:rPr>
          <w:sz w:val="28"/>
          <w:szCs w:val="28"/>
          <w:lang w:val="nl-NL"/>
        </w:rPr>
      </w:pPr>
      <w:r>
        <w:rPr>
          <w:sz w:val="28"/>
          <w:szCs w:val="28"/>
          <w:lang w:val="nl-NL"/>
        </w:rPr>
        <w:t>- Lắng nghe bạn nói, biết nhận xét đánh giá lời kể của bạn.</w:t>
      </w:r>
    </w:p>
    <w:p w14:paraId="07678663" w14:textId="77777777" w:rsidR="000A6A3B" w:rsidRDefault="000A6A3B" w:rsidP="00A70405">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14:paraId="299B4275" w14:textId="77777777" w:rsidR="000A6A3B" w:rsidRPr="004E2BC4" w:rsidRDefault="000A6A3B" w:rsidP="00A70405">
      <w:pPr>
        <w:spacing w:line="288" w:lineRule="auto"/>
        <w:ind w:firstLine="360"/>
        <w:jc w:val="both"/>
        <w:rPr>
          <w:sz w:val="28"/>
          <w:szCs w:val="28"/>
          <w:lang w:val="nl-NL"/>
        </w:rPr>
      </w:pPr>
      <w:r>
        <w:rPr>
          <w:sz w:val="28"/>
          <w:szCs w:val="28"/>
          <w:lang w:val="nl-NL"/>
        </w:rPr>
        <w:t>- Phát triển năng lực văn học: Thể hiện được các chi tiết thú vị trong câu chuyện.</w:t>
      </w:r>
    </w:p>
    <w:p w14:paraId="445148B6" w14:textId="77777777" w:rsidR="000A6A3B" w:rsidRPr="00756F63" w:rsidRDefault="000A6A3B" w:rsidP="00A70405">
      <w:pPr>
        <w:spacing w:before="120" w:line="288" w:lineRule="auto"/>
        <w:ind w:firstLine="360"/>
        <w:jc w:val="both"/>
        <w:rPr>
          <w:b/>
          <w:sz w:val="28"/>
          <w:szCs w:val="28"/>
        </w:rPr>
      </w:pPr>
      <w:r w:rsidRPr="00756F63">
        <w:rPr>
          <w:b/>
          <w:sz w:val="28"/>
          <w:szCs w:val="28"/>
        </w:rPr>
        <w:lastRenderedPageBreak/>
        <w:t>2. Năng lực chung.</w:t>
      </w:r>
    </w:p>
    <w:p w14:paraId="7D5F4F85" w14:textId="77777777" w:rsidR="000A6A3B" w:rsidRDefault="000A6A3B" w:rsidP="00A70405">
      <w:pPr>
        <w:spacing w:line="288" w:lineRule="auto"/>
        <w:ind w:firstLine="360"/>
        <w:jc w:val="both"/>
        <w:rPr>
          <w:sz w:val="28"/>
          <w:szCs w:val="28"/>
        </w:rPr>
      </w:pPr>
      <w:r>
        <w:rPr>
          <w:sz w:val="28"/>
          <w:szCs w:val="28"/>
        </w:rPr>
        <w:t xml:space="preserve">- Năng lực tự chủ, tự học: lắng nghe, kể được câu chuyện theo yêu cầu. </w:t>
      </w:r>
    </w:p>
    <w:p w14:paraId="4C7AA69D" w14:textId="77777777" w:rsidR="000A6A3B" w:rsidRDefault="000A6A3B" w:rsidP="00A70405">
      <w:pPr>
        <w:spacing w:line="288" w:lineRule="auto"/>
        <w:ind w:firstLine="360"/>
        <w:jc w:val="both"/>
        <w:rPr>
          <w:sz w:val="28"/>
          <w:szCs w:val="28"/>
        </w:rPr>
      </w:pPr>
      <w:r>
        <w:rPr>
          <w:sz w:val="28"/>
          <w:szCs w:val="28"/>
        </w:rPr>
        <w:t>- Năng lực giải quyết vấn đề và sáng tạo: Kể chuyện biết kết hợp cử chỉ hành động, diễn cảm,...</w:t>
      </w:r>
    </w:p>
    <w:p w14:paraId="1856B446" w14:textId="77777777" w:rsidR="000A6A3B" w:rsidRDefault="000A6A3B" w:rsidP="00A70405">
      <w:pPr>
        <w:spacing w:line="288" w:lineRule="auto"/>
        <w:ind w:firstLine="360"/>
        <w:jc w:val="both"/>
        <w:rPr>
          <w:sz w:val="28"/>
          <w:szCs w:val="28"/>
        </w:rPr>
      </w:pPr>
      <w:r>
        <w:rPr>
          <w:sz w:val="28"/>
          <w:szCs w:val="28"/>
        </w:rPr>
        <w:t>- Năng lực giao tiếp và hợp tác: Lắng nghe, trao đổi với bạn về nội dung câu chuyện của bạn và của mình.</w:t>
      </w:r>
    </w:p>
    <w:p w14:paraId="514E8FBC" w14:textId="77777777" w:rsidR="000A6A3B" w:rsidRPr="00A41185" w:rsidRDefault="000A6A3B" w:rsidP="00A70405">
      <w:pPr>
        <w:spacing w:before="120" w:line="288" w:lineRule="auto"/>
        <w:ind w:firstLine="360"/>
        <w:jc w:val="both"/>
        <w:rPr>
          <w:b/>
          <w:sz w:val="28"/>
          <w:szCs w:val="28"/>
        </w:rPr>
      </w:pPr>
      <w:r w:rsidRPr="00A41185">
        <w:rPr>
          <w:b/>
          <w:sz w:val="28"/>
          <w:szCs w:val="28"/>
        </w:rPr>
        <w:t>3. Phẩm chất.</w:t>
      </w:r>
    </w:p>
    <w:p w14:paraId="4DED02E0" w14:textId="77777777" w:rsidR="000A6A3B" w:rsidRDefault="000A6A3B" w:rsidP="00A70405">
      <w:pPr>
        <w:spacing w:line="288" w:lineRule="auto"/>
        <w:ind w:firstLine="360"/>
        <w:jc w:val="both"/>
        <w:rPr>
          <w:sz w:val="28"/>
          <w:szCs w:val="28"/>
        </w:rPr>
      </w:pPr>
      <w:r>
        <w:rPr>
          <w:sz w:val="28"/>
          <w:szCs w:val="28"/>
        </w:rPr>
        <w:t>- Phẩm chất nhân ái: Biết yêu quý và tôn trọng bạn trong bài học kể chuyện.</w:t>
      </w:r>
    </w:p>
    <w:p w14:paraId="18943494" w14:textId="77777777" w:rsidR="000A6A3B" w:rsidRDefault="000A6A3B" w:rsidP="00A7040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14:paraId="08B1C625" w14:textId="77777777" w:rsidR="000A6A3B" w:rsidRDefault="000A6A3B" w:rsidP="00A7040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70B2BA5" w14:textId="77777777" w:rsidR="000A6A3B" w:rsidRPr="003B5A09" w:rsidRDefault="000A6A3B" w:rsidP="00A7040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296273D" w14:textId="4FB0DFFF" w:rsidR="000A6A3B" w:rsidRDefault="000A6A3B" w:rsidP="00A70405">
      <w:pPr>
        <w:spacing w:line="288" w:lineRule="auto"/>
        <w:ind w:firstLine="360"/>
        <w:jc w:val="both"/>
        <w:rPr>
          <w:sz w:val="28"/>
          <w:szCs w:val="28"/>
        </w:rPr>
      </w:pPr>
      <w:r>
        <w:rPr>
          <w:sz w:val="28"/>
          <w:szCs w:val="28"/>
        </w:rPr>
        <w:t>- Kế hoạch bài dạy, bài giảng Power point.</w:t>
      </w:r>
    </w:p>
    <w:p w14:paraId="056C4840" w14:textId="77777777" w:rsidR="000A6A3B" w:rsidRDefault="000A6A3B" w:rsidP="00A70405">
      <w:pPr>
        <w:spacing w:line="288" w:lineRule="auto"/>
        <w:ind w:firstLine="360"/>
        <w:jc w:val="both"/>
        <w:rPr>
          <w:sz w:val="28"/>
          <w:szCs w:val="28"/>
        </w:rPr>
      </w:pPr>
      <w:r>
        <w:rPr>
          <w:sz w:val="28"/>
          <w:szCs w:val="28"/>
        </w:rPr>
        <w:t>- SGK và các thiết bị, học liệu phụ vụ cho tiết dạy.</w:t>
      </w:r>
    </w:p>
    <w:p w14:paraId="7E5B407D" w14:textId="6201ECD3" w:rsidR="0048346D" w:rsidRDefault="0048346D" w:rsidP="00A70405">
      <w:pPr>
        <w:spacing w:line="288" w:lineRule="auto"/>
        <w:jc w:val="center"/>
        <w:rPr>
          <w:sz w:val="28"/>
          <w:szCs w:val="28"/>
        </w:rPr>
      </w:pPr>
    </w:p>
    <w:p w14:paraId="0DC5E8E2" w14:textId="77777777" w:rsidR="0048346D" w:rsidRPr="00A55457" w:rsidRDefault="0048346D"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8"/>
        <w:gridCol w:w="2490"/>
      </w:tblGrid>
      <w:tr w:rsidR="00527722" w:rsidRPr="00A55457" w14:paraId="3BC4E4DE" w14:textId="77777777" w:rsidTr="000A6A3B">
        <w:tc>
          <w:tcPr>
            <w:tcW w:w="6966" w:type="dxa"/>
            <w:tcBorders>
              <w:bottom w:val="dashed" w:sz="4" w:space="0" w:color="auto"/>
            </w:tcBorders>
          </w:tcPr>
          <w:p w14:paraId="7C83E81C" w14:textId="3D3399AC" w:rsidR="0048346D" w:rsidRPr="00A55457" w:rsidRDefault="0048346D" w:rsidP="00A70405">
            <w:pPr>
              <w:spacing w:line="288" w:lineRule="auto"/>
              <w:jc w:val="center"/>
              <w:rPr>
                <w:b/>
                <w:sz w:val="28"/>
                <w:szCs w:val="28"/>
                <w:lang w:val="nl-NL"/>
              </w:rPr>
            </w:pPr>
            <w:r w:rsidRPr="00A55457">
              <w:rPr>
                <w:b/>
                <w:sz w:val="28"/>
                <w:szCs w:val="28"/>
                <w:lang w:val="nl-NL"/>
              </w:rPr>
              <w:t>Hoạt động của giáo viên</w:t>
            </w:r>
          </w:p>
        </w:tc>
        <w:tc>
          <w:tcPr>
            <w:tcW w:w="2772" w:type="dxa"/>
            <w:tcBorders>
              <w:bottom w:val="dashed" w:sz="4" w:space="0" w:color="auto"/>
            </w:tcBorders>
          </w:tcPr>
          <w:p w14:paraId="6B6C7B59" w14:textId="77777777" w:rsidR="0048346D" w:rsidRPr="00A55457" w:rsidRDefault="0048346D" w:rsidP="00A70405">
            <w:pPr>
              <w:spacing w:line="288" w:lineRule="auto"/>
              <w:jc w:val="center"/>
              <w:rPr>
                <w:b/>
                <w:sz w:val="28"/>
                <w:szCs w:val="28"/>
                <w:lang w:val="nl-NL"/>
              </w:rPr>
            </w:pPr>
            <w:r w:rsidRPr="00A55457">
              <w:rPr>
                <w:b/>
                <w:sz w:val="28"/>
                <w:szCs w:val="28"/>
                <w:lang w:val="nl-NL"/>
              </w:rPr>
              <w:t>Hoạt động của học sinh</w:t>
            </w:r>
          </w:p>
        </w:tc>
      </w:tr>
      <w:tr w:rsidR="0048346D" w:rsidRPr="00A55457" w14:paraId="4BCBE230" w14:textId="77777777" w:rsidTr="00DF3918">
        <w:tc>
          <w:tcPr>
            <w:tcW w:w="9738" w:type="dxa"/>
            <w:gridSpan w:val="2"/>
            <w:tcBorders>
              <w:bottom w:val="dashed" w:sz="4" w:space="0" w:color="auto"/>
            </w:tcBorders>
          </w:tcPr>
          <w:p w14:paraId="0B8CE2E8" w14:textId="3B47F93E" w:rsidR="0048346D" w:rsidRPr="00A55457" w:rsidRDefault="0048346D" w:rsidP="00A70405">
            <w:pPr>
              <w:spacing w:line="288" w:lineRule="auto"/>
              <w:jc w:val="both"/>
              <w:rPr>
                <w:bCs/>
                <w:i/>
                <w:sz w:val="28"/>
                <w:szCs w:val="28"/>
                <w:lang w:val="nl-NL"/>
              </w:rPr>
            </w:pPr>
            <w:r w:rsidRPr="00A55457">
              <w:rPr>
                <w:b/>
                <w:bCs/>
                <w:sz w:val="28"/>
                <w:szCs w:val="28"/>
                <w:lang w:val="nl-NL"/>
              </w:rPr>
              <w:t>1. Khởi động.</w:t>
            </w:r>
          </w:p>
          <w:p w14:paraId="36E991FC" w14:textId="77777777" w:rsidR="0048346D" w:rsidRPr="00A55457" w:rsidRDefault="0048346D" w:rsidP="00A70405">
            <w:pPr>
              <w:spacing w:line="288" w:lineRule="auto"/>
              <w:jc w:val="both"/>
              <w:rPr>
                <w:sz w:val="28"/>
                <w:szCs w:val="28"/>
                <w:lang w:val="nl-NL"/>
              </w:rPr>
            </w:pPr>
            <w:r w:rsidRPr="00A55457">
              <w:rPr>
                <w:sz w:val="28"/>
                <w:szCs w:val="28"/>
                <w:lang w:val="nl-NL"/>
              </w:rPr>
              <w:t xml:space="preserve">- Mục tiêu: </w:t>
            </w:r>
          </w:p>
          <w:p w14:paraId="399230C3" w14:textId="46DE7CDC" w:rsidR="0048346D" w:rsidRPr="00A55457" w:rsidRDefault="0048346D" w:rsidP="00A70405">
            <w:pPr>
              <w:spacing w:line="288" w:lineRule="auto"/>
              <w:jc w:val="both"/>
              <w:rPr>
                <w:sz w:val="28"/>
                <w:szCs w:val="28"/>
                <w:lang w:val="nl-NL"/>
              </w:rPr>
            </w:pPr>
            <w:r w:rsidRPr="00A55457">
              <w:rPr>
                <w:sz w:val="28"/>
                <w:szCs w:val="28"/>
                <w:lang w:val="nl-NL"/>
              </w:rPr>
              <w:t>+ Tạo không khí vui vẻ, khấn khởi trước giờ học.</w:t>
            </w:r>
          </w:p>
          <w:p w14:paraId="386575DE" w14:textId="0B93BC0F" w:rsidR="0048346D" w:rsidRPr="00A55457" w:rsidRDefault="0048346D" w:rsidP="00A70405">
            <w:pPr>
              <w:spacing w:line="288" w:lineRule="auto"/>
              <w:jc w:val="both"/>
              <w:rPr>
                <w:sz w:val="28"/>
                <w:szCs w:val="28"/>
                <w:lang w:val="nl-NL"/>
              </w:rPr>
            </w:pPr>
            <w:r w:rsidRPr="00A55457">
              <w:rPr>
                <w:sz w:val="28"/>
                <w:szCs w:val="28"/>
                <w:lang w:val="nl-NL"/>
              </w:rPr>
              <w:t>+ Đánh giá kết quả học tập ở bài học trước.</w:t>
            </w:r>
          </w:p>
          <w:p w14:paraId="27679500" w14:textId="0063F95A" w:rsidR="0048346D" w:rsidRPr="00A55457" w:rsidRDefault="0048346D" w:rsidP="00A70405">
            <w:pPr>
              <w:spacing w:line="288" w:lineRule="auto"/>
              <w:jc w:val="both"/>
              <w:rPr>
                <w:sz w:val="28"/>
                <w:szCs w:val="28"/>
                <w:lang w:val="nl-NL"/>
              </w:rPr>
            </w:pPr>
            <w:r w:rsidRPr="00A55457">
              <w:rPr>
                <w:sz w:val="28"/>
                <w:szCs w:val="28"/>
                <w:lang w:val="nl-NL"/>
              </w:rPr>
              <w:t>- Cách tiến hành:</w:t>
            </w:r>
          </w:p>
        </w:tc>
      </w:tr>
      <w:tr w:rsidR="00527722" w:rsidRPr="00A55457" w14:paraId="119B040C" w14:textId="77777777" w:rsidTr="000A6A3B">
        <w:tc>
          <w:tcPr>
            <w:tcW w:w="6966" w:type="dxa"/>
            <w:tcBorders>
              <w:bottom w:val="dashed" w:sz="4" w:space="0" w:color="auto"/>
            </w:tcBorders>
          </w:tcPr>
          <w:p w14:paraId="55C16CB0" w14:textId="77777777" w:rsidR="000A6A3B" w:rsidRDefault="000A6A3B" w:rsidP="00A70405">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78738103" w14:textId="77777777" w:rsidR="000A6A3B" w:rsidRDefault="000A6A3B" w:rsidP="00A70405">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02295192" w14:textId="77777777" w:rsidR="000A6A3B" w:rsidRDefault="000A6A3B" w:rsidP="00A70405">
            <w:pPr>
              <w:spacing w:line="288" w:lineRule="auto"/>
              <w:jc w:val="both"/>
              <w:outlineLvl w:val="0"/>
              <w:rPr>
                <w:bCs/>
                <w:sz w:val="28"/>
                <w:szCs w:val="28"/>
                <w:lang w:val="nl-NL"/>
              </w:rPr>
            </w:pPr>
          </w:p>
          <w:p w14:paraId="062AFCB9" w14:textId="77777777" w:rsidR="000A6A3B" w:rsidRDefault="000A6A3B" w:rsidP="00A70405">
            <w:pPr>
              <w:spacing w:line="288" w:lineRule="auto"/>
              <w:jc w:val="both"/>
              <w:outlineLvl w:val="0"/>
              <w:rPr>
                <w:bCs/>
                <w:sz w:val="28"/>
                <w:szCs w:val="28"/>
                <w:lang w:val="nl-NL"/>
              </w:rPr>
            </w:pPr>
            <w:r>
              <w:rPr>
                <w:bCs/>
                <w:sz w:val="28"/>
                <w:szCs w:val="28"/>
                <w:lang w:val="nl-NL"/>
              </w:rPr>
              <w:t>- GV nhận xét, tuyên dương</w:t>
            </w:r>
          </w:p>
          <w:p w14:paraId="5F1F15D4" w14:textId="3A2DFEE8" w:rsidR="000A6A3B" w:rsidRPr="00A55457" w:rsidRDefault="000A6A3B" w:rsidP="00A70405">
            <w:pPr>
              <w:spacing w:line="288" w:lineRule="auto"/>
              <w:jc w:val="both"/>
              <w:outlineLvl w:val="0"/>
              <w:rPr>
                <w:bCs/>
                <w:sz w:val="28"/>
                <w:szCs w:val="28"/>
                <w:lang w:val="nl-NL"/>
              </w:rPr>
            </w:pPr>
            <w:r>
              <w:rPr>
                <w:bCs/>
                <w:sz w:val="28"/>
                <w:szCs w:val="28"/>
                <w:lang w:val="nl-NL"/>
              </w:rPr>
              <w:t>- GV dẫn dắt vào bài mới</w:t>
            </w:r>
          </w:p>
        </w:tc>
        <w:tc>
          <w:tcPr>
            <w:tcW w:w="2772" w:type="dxa"/>
            <w:tcBorders>
              <w:bottom w:val="dashed" w:sz="4" w:space="0" w:color="auto"/>
            </w:tcBorders>
          </w:tcPr>
          <w:p w14:paraId="1198CF82" w14:textId="77777777" w:rsidR="000A6A3B" w:rsidRDefault="000A6A3B" w:rsidP="00A70405">
            <w:pPr>
              <w:spacing w:line="288" w:lineRule="auto"/>
              <w:jc w:val="both"/>
              <w:rPr>
                <w:sz w:val="28"/>
                <w:szCs w:val="28"/>
                <w:lang w:val="nl-NL"/>
              </w:rPr>
            </w:pPr>
            <w:r>
              <w:rPr>
                <w:sz w:val="28"/>
                <w:szCs w:val="28"/>
                <w:lang w:val="nl-NL"/>
              </w:rPr>
              <w:t>- HS quan sát video.</w:t>
            </w:r>
          </w:p>
          <w:p w14:paraId="6771BE36" w14:textId="2E5D727D" w:rsidR="000A6A3B" w:rsidRPr="00A55457" w:rsidRDefault="000A6A3B" w:rsidP="00A70405">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48346D" w:rsidRPr="00A55457" w14:paraId="4C513E55" w14:textId="77777777" w:rsidTr="00DF3918">
        <w:tc>
          <w:tcPr>
            <w:tcW w:w="9738" w:type="dxa"/>
            <w:gridSpan w:val="2"/>
            <w:tcBorders>
              <w:top w:val="dashed" w:sz="4" w:space="0" w:color="auto"/>
              <w:bottom w:val="dashed" w:sz="4" w:space="0" w:color="auto"/>
            </w:tcBorders>
          </w:tcPr>
          <w:p w14:paraId="54770BF2" w14:textId="77777777" w:rsidR="000A6A3B" w:rsidRPr="00415609" w:rsidRDefault="000A6A3B" w:rsidP="00A7040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6122957" w14:textId="77777777" w:rsidR="000A6A3B" w:rsidRDefault="000A6A3B" w:rsidP="00A70405">
            <w:pPr>
              <w:spacing w:line="288" w:lineRule="auto"/>
              <w:rPr>
                <w:sz w:val="28"/>
                <w:szCs w:val="28"/>
                <w:lang w:val="nl-NL"/>
              </w:rPr>
            </w:pPr>
            <w:r>
              <w:rPr>
                <w:sz w:val="28"/>
                <w:szCs w:val="28"/>
                <w:lang w:val="nl-NL"/>
              </w:rPr>
              <w:t>- Mục tiêu:</w:t>
            </w:r>
          </w:p>
          <w:p w14:paraId="31C8D40F" w14:textId="77777777" w:rsidR="000A6A3B" w:rsidRDefault="000A6A3B" w:rsidP="00A70405">
            <w:pPr>
              <w:spacing w:line="288" w:lineRule="auto"/>
              <w:jc w:val="both"/>
              <w:rPr>
                <w:sz w:val="28"/>
                <w:szCs w:val="28"/>
                <w:lang w:val="nl-NL"/>
              </w:rPr>
            </w:pPr>
            <w:r>
              <w:rPr>
                <w:sz w:val="28"/>
                <w:szCs w:val="28"/>
                <w:lang w:val="nl-NL"/>
              </w:rPr>
              <w:t xml:space="preserve">+ Dựa vào sơ đồ gợi ý, thực hiện 5 bước của bài nói. Xác định đúng của đề tài, tìm </w:t>
            </w:r>
            <w:r>
              <w:rPr>
                <w:sz w:val="28"/>
                <w:szCs w:val="28"/>
                <w:lang w:val="nl-NL"/>
              </w:rPr>
              <w:lastRenderedPageBreak/>
              <w:t xml:space="preserve">được ý chính, sắp xếp các ý. Sau đó thực hiện nói theo dàn ý đã sắp xếp, có thể tự điều chỉnh theo góp ý của bạn để hoàn thiện theo câu chuyện của mình; </w:t>
            </w:r>
          </w:p>
          <w:p w14:paraId="007C1B32" w14:textId="77777777" w:rsidR="000A6A3B" w:rsidRDefault="000A6A3B" w:rsidP="00A70405">
            <w:pPr>
              <w:spacing w:line="288" w:lineRule="auto"/>
              <w:jc w:val="both"/>
              <w:rPr>
                <w:sz w:val="28"/>
                <w:szCs w:val="28"/>
                <w:lang w:val="nl-NL"/>
              </w:rPr>
            </w:pPr>
            <w:r>
              <w:rPr>
                <w:sz w:val="28"/>
                <w:szCs w:val="28"/>
                <w:lang w:val="nl-NL"/>
              </w:rPr>
              <w:t>+ Phát triển năng lực ngôn ngữ.</w:t>
            </w:r>
          </w:p>
          <w:p w14:paraId="71B9405F" w14:textId="77777777" w:rsidR="0048346D" w:rsidRDefault="000A6A3B" w:rsidP="00A70405">
            <w:pPr>
              <w:spacing w:line="288" w:lineRule="auto"/>
              <w:jc w:val="both"/>
              <w:rPr>
                <w:sz w:val="28"/>
                <w:szCs w:val="28"/>
              </w:rPr>
            </w:pPr>
            <w:r>
              <w:rPr>
                <w:sz w:val="28"/>
                <w:szCs w:val="28"/>
              </w:rPr>
              <w:t>- Cách tiến hành:</w:t>
            </w:r>
          </w:p>
          <w:p w14:paraId="1CDC590E" w14:textId="104993D6" w:rsidR="00B834E5" w:rsidRPr="00A55457" w:rsidRDefault="00B834E5" w:rsidP="00A70405">
            <w:pPr>
              <w:spacing w:line="288" w:lineRule="auto"/>
              <w:jc w:val="both"/>
              <w:rPr>
                <w:bCs/>
                <w:iCs/>
                <w:sz w:val="28"/>
                <w:szCs w:val="28"/>
                <w:lang w:val="nl-NL"/>
              </w:rPr>
            </w:pPr>
          </w:p>
        </w:tc>
      </w:tr>
      <w:tr w:rsidR="00527722" w:rsidRPr="00A55457" w14:paraId="6409C924" w14:textId="77777777" w:rsidTr="004C66B2">
        <w:trPr>
          <w:trHeight w:val="6938"/>
        </w:trPr>
        <w:tc>
          <w:tcPr>
            <w:tcW w:w="6966" w:type="dxa"/>
            <w:tcBorders>
              <w:top w:val="dashed" w:sz="4" w:space="0" w:color="auto"/>
              <w:bottom w:val="dotted" w:sz="4" w:space="0" w:color="auto"/>
            </w:tcBorders>
          </w:tcPr>
          <w:p w14:paraId="438171E3" w14:textId="77777777" w:rsidR="00B834E5" w:rsidRPr="00CA3C76" w:rsidRDefault="00B834E5" w:rsidP="00A70405">
            <w:pPr>
              <w:spacing w:line="288" w:lineRule="auto"/>
              <w:jc w:val="both"/>
              <w:rPr>
                <w:b/>
                <w:sz w:val="28"/>
                <w:szCs w:val="28"/>
                <w:lang w:val="nl-NL"/>
              </w:rPr>
            </w:pPr>
            <w:r w:rsidRPr="00CA3C76">
              <w:rPr>
                <w:b/>
                <w:sz w:val="28"/>
                <w:szCs w:val="28"/>
                <w:lang w:val="nl-NL"/>
              </w:rPr>
              <w:lastRenderedPageBreak/>
              <w:t>2.1. Hướng dẫn kể chuyện.</w:t>
            </w:r>
          </w:p>
          <w:p w14:paraId="57FAF305" w14:textId="77777777" w:rsidR="00B834E5" w:rsidRDefault="00B834E5" w:rsidP="00A70405">
            <w:pPr>
              <w:spacing w:line="288" w:lineRule="auto"/>
              <w:jc w:val="both"/>
              <w:rPr>
                <w:sz w:val="28"/>
                <w:szCs w:val="28"/>
                <w:lang w:val="nl-NL"/>
              </w:rPr>
            </w:pPr>
            <w:r>
              <w:rPr>
                <w:sz w:val="28"/>
                <w:szCs w:val="28"/>
                <w:lang w:val="nl-NL"/>
              </w:rPr>
              <w:t>- GV giới thiệu cho HS biết về 5 bước cần làm cho một bài nói hay. Em cần chú ý thực hiện.</w:t>
            </w:r>
          </w:p>
          <w:p w14:paraId="5149F3B0" w14:textId="5BD6A4C4" w:rsidR="00B834E5" w:rsidRPr="001456EA" w:rsidRDefault="00B834E5" w:rsidP="00A70405">
            <w:pPr>
              <w:spacing w:line="288" w:lineRule="auto"/>
              <w:jc w:val="center"/>
              <w:rPr>
                <w:b/>
                <w:sz w:val="28"/>
                <w:szCs w:val="28"/>
                <w:lang w:val="nl-NL"/>
              </w:rPr>
            </w:pPr>
            <w:r w:rsidRPr="001456EA">
              <w:rPr>
                <w:b/>
                <w:sz w:val="28"/>
                <w:szCs w:val="28"/>
                <w:lang w:val="nl-NL"/>
              </w:rPr>
              <w:t xml:space="preserve">Kể </w:t>
            </w:r>
            <w:r w:rsidR="00527722">
              <w:rPr>
                <w:b/>
                <w:sz w:val="28"/>
                <w:szCs w:val="28"/>
                <w:lang w:val="nl-NL"/>
              </w:rPr>
              <w:t>chuyện Chuột túi làm anh.</w:t>
            </w:r>
          </w:p>
          <w:p w14:paraId="1D167DDB" w14:textId="6C3E2F65" w:rsidR="00B834E5" w:rsidRDefault="00527722" w:rsidP="00A70405">
            <w:pPr>
              <w:spacing w:line="288" w:lineRule="auto"/>
              <w:jc w:val="center"/>
              <w:rPr>
                <w:sz w:val="28"/>
                <w:szCs w:val="28"/>
                <w:lang w:val="nl-NL"/>
              </w:rPr>
            </w:pPr>
            <w:r w:rsidRPr="00527722">
              <w:rPr>
                <w:noProof/>
                <w:sz w:val="28"/>
                <w:szCs w:val="28"/>
              </w:rPr>
              <w:drawing>
                <wp:inline distT="0" distB="0" distL="0" distR="0" wp14:anchorId="28AD1AEC" wp14:editId="41600CF3">
                  <wp:extent cx="4465675" cy="261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8017" cy="2624533"/>
                          </a:xfrm>
                          <a:prstGeom prst="rect">
                            <a:avLst/>
                          </a:prstGeom>
                        </pic:spPr>
                      </pic:pic>
                    </a:graphicData>
                  </a:graphic>
                </wp:inline>
              </w:drawing>
            </w:r>
          </w:p>
          <w:p w14:paraId="02E70903" w14:textId="7E70C681" w:rsidR="00B834E5" w:rsidRPr="0007171F" w:rsidRDefault="00B834E5" w:rsidP="00A70405">
            <w:pPr>
              <w:spacing w:line="288" w:lineRule="auto"/>
              <w:jc w:val="both"/>
              <w:rPr>
                <w:b/>
                <w:sz w:val="28"/>
                <w:szCs w:val="28"/>
                <w:lang w:val="nl-NL"/>
              </w:rPr>
            </w:pPr>
            <w:r w:rsidRPr="0007171F">
              <w:rPr>
                <w:b/>
                <w:sz w:val="28"/>
                <w:szCs w:val="28"/>
                <w:lang w:val="nl-NL"/>
              </w:rPr>
              <w:t>2.2. Học sinh xây dựng câu c</w:t>
            </w:r>
            <w:r w:rsidR="00B21454">
              <w:rPr>
                <w:b/>
                <w:sz w:val="28"/>
                <w:szCs w:val="28"/>
                <w:lang w:val="nl-NL"/>
              </w:rPr>
              <w:t>h</w:t>
            </w:r>
            <w:r w:rsidRPr="0007171F">
              <w:rPr>
                <w:b/>
                <w:sz w:val="28"/>
                <w:szCs w:val="28"/>
                <w:lang w:val="nl-NL"/>
              </w:rPr>
              <w:t>uyện của mình theo sơ đồ.</w:t>
            </w:r>
          </w:p>
          <w:p w14:paraId="74517262" w14:textId="77777777" w:rsidR="00B834E5" w:rsidRDefault="00B834E5" w:rsidP="00A70405">
            <w:pPr>
              <w:spacing w:line="288" w:lineRule="auto"/>
              <w:jc w:val="both"/>
              <w:rPr>
                <w:sz w:val="28"/>
                <w:szCs w:val="28"/>
                <w:lang w:val="nl-NL"/>
              </w:rPr>
            </w:pPr>
            <w:r>
              <w:rPr>
                <w:sz w:val="28"/>
                <w:szCs w:val="28"/>
                <w:lang w:val="nl-NL"/>
              </w:rPr>
              <w:t>- GV hướng dẫn học sinh ghi ra giấy nháp các nội dung theo 5 bước trên.</w:t>
            </w:r>
          </w:p>
          <w:p w14:paraId="739DFF94" w14:textId="681BAA82" w:rsidR="00B834E5" w:rsidRDefault="00B834E5" w:rsidP="00A70405">
            <w:pPr>
              <w:spacing w:line="288" w:lineRule="auto"/>
              <w:jc w:val="both"/>
              <w:rPr>
                <w:sz w:val="28"/>
                <w:szCs w:val="28"/>
                <w:lang w:val="nl-NL"/>
              </w:rPr>
            </w:pPr>
            <w:r w:rsidRPr="00B21454">
              <w:rPr>
                <w:sz w:val="28"/>
                <w:szCs w:val="28"/>
                <w:lang w:val="nl-NL"/>
              </w:rPr>
              <w:t xml:space="preserve">- GV mời một số HS </w:t>
            </w:r>
            <w:r w:rsidR="00B21454" w:rsidRPr="00B21454">
              <w:rPr>
                <w:sz w:val="28"/>
                <w:szCs w:val="28"/>
                <w:lang w:val="nl-NL"/>
              </w:rPr>
              <w:t>kể câu chuyện</w:t>
            </w:r>
            <w:r w:rsidRPr="00B21454">
              <w:rPr>
                <w:sz w:val="28"/>
                <w:szCs w:val="28"/>
                <w:lang w:val="nl-NL"/>
              </w:rPr>
              <w:t xml:space="preserve"> theo dàn ý.</w:t>
            </w:r>
          </w:p>
          <w:p w14:paraId="08693EA2" w14:textId="48F5D481" w:rsidR="00861F20" w:rsidRPr="00B21454" w:rsidRDefault="00861F20" w:rsidP="00A70405">
            <w:pPr>
              <w:spacing w:line="288" w:lineRule="auto"/>
              <w:jc w:val="center"/>
              <w:rPr>
                <w:sz w:val="28"/>
                <w:szCs w:val="28"/>
                <w:lang w:val="nl-NL"/>
              </w:rPr>
            </w:pPr>
            <w:r w:rsidRPr="00861F20">
              <w:rPr>
                <w:noProof/>
                <w:sz w:val="28"/>
                <w:szCs w:val="28"/>
              </w:rPr>
              <w:drawing>
                <wp:inline distT="0" distB="0" distL="0" distR="0" wp14:anchorId="19E62B83" wp14:editId="57A80AA5">
                  <wp:extent cx="3104707" cy="1899122"/>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4329" cy="1905007"/>
                          </a:xfrm>
                          <a:prstGeom prst="rect">
                            <a:avLst/>
                          </a:prstGeom>
                        </pic:spPr>
                      </pic:pic>
                    </a:graphicData>
                  </a:graphic>
                </wp:inline>
              </w:drawing>
            </w:r>
          </w:p>
          <w:p w14:paraId="2943D017" w14:textId="5FF8D54C" w:rsidR="00B21454" w:rsidRPr="00B21454" w:rsidRDefault="00B21454" w:rsidP="00A70405">
            <w:pPr>
              <w:spacing w:line="288" w:lineRule="auto"/>
              <w:jc w:val="both"/>
              <w:rPr>
                <w:sz w:val="28"/>
                <w:szCs w:val="28"/>
              </w:rPr>
            </w:pPr>
            <w:r w:rsidRPr="00B21454">
              <w:rPr>
                <w:sz w:val="28"/>
                <w:szCs w:val="28"/>
              </w:rPr>
              <w:t>GV giới thiệu tranh minh hoạ vẽ chuột túi bố, chuột túi mẹ, chuột túi anh và</w:t>
            </w:r>
            <w:r w:rsidR="00861F20">
              <w:rPr>
                <w:sz w:val="28"/>
                <w:szCs w:val="28"/>
              </w:rPr>
              <w:t xml:space="preserve"> </w:t>
            </w:r>
            <w:r w:rsidRPr="00B21454">
              <w:rPr>
                <w:sz w:val="28"/>
                <w:szCs w:val="28"/>
              </w:rPr>
              <w:t>chuột túi em. Chuột túi em nằm trong chiếc túi ở trước bụng mẹ.</w:t>
            </w:r>
          </w:p>
          <w:p w14:paraId="2992C1AC" w14:textId="77777777" w:rsidR="00B21454" w:rsidRPr="00B21454" w:rsidRDefault="00B21454" w:rsidP="00A70405">
            <w:pPr>
              <w:spacing w:line="288" w:lineRule="auto"/>
              <w:jc w:val="both"/>
              <w:rPr>
                <w:sz w:val="28"/>
                <w:szCs w:val="28"/>
              </w:rPr>
            </w:pPr>
            <w:r w:rsidRPr="00B21454">
              <w:rPr>
                <w:sz w:val="28"/>
                <w:szCs w:val="28"/>
              </w:rPr>
              <w:t>*GV viết lên bảng một số từ ngữ khó, mời 1 HS đọc, sau đó cả lớp đọc, GV giải</w:t>
            </w:r>
          </w:p>
          <w:p w14:paraId="2CA3ECD7" w14:textId="658B302F" w:rsidR="00B21454" w:rsidRPr="00B21454" w:rsidRDefault="00B21454" w:rsidP="00A70405">
            <w:pPr>
              <w:spacing w:line="288" w:lineRule="auto"/>
              <w:jc w:val="both"/>
              <w:rPr>
                <w:sz w:val="28"/>
                <w:szCs w:val="28"/>
              </w:rPr>
            </w:pPr>
            <w:r w:rsidRPr="00B21454">
              <w:rPr>
                <w:sz w:val="28"/>
                <w:szCs w:val="28"/>
              </w:rPr>
              <w:t>nghĩa: chuột túi, vòi sữa, nhảy lóc cóc.</w:t>
            </w:r>
          </w:p>
          <w:p w14:paraId="4CAB40C4" w14:textId="77777777" w:rsidR="00B21454" w:rsidRPr="00B21454" w:rsidRDefault="00B21454" w:rsidP="00A70405">
            <w:pPr>
              <w:spacing w:line="288" w:lineRule="auto"/>
              <w:jc w:val="both"/>
              <w:rPr>
                <w:sz w:val="28"/>
                <w:szCs w:val="28"/>
              </w:rPr>
            </w:pPr>
            <w:r w:rsidRPr="00B21454">
              <w:rPr>
                <w:sz w:val="28"/>
                <w:szCs w:val="28"/>
              </w:rPr>
              <w:lastRenderedPageBreak/>
              <w:t>2.2. Nghe – kể chuyện</w:t>
            </w:r>
          </w:p>
          <w:p w14:paraId="60E06C4D" w14:textId="77777777" w:rsidR="00B21454" w:rsidRPr="00B21454" w:rsidRDefault="00B21454" w:rsidP="00A70405">
            <w:pPr>
              <w:spacing w:line="288" w:lineRule="auto"/>
              <w:jc w:val="both"/>
              <w:rPr>
                <w:sz w:val="28"/>
                <w:szCs w:val="28"/>
              </w:rPr>
            </w:pPr>
            <w:r w:rsidRPr="00B21454">
              <w:rPr>
                <w:sz w:val="28"/>
                <w:szCs w:val="28"/>
              </w:rPr>
              <w:t>– GV cho HS quan sát tranh và nghe kể (GV kế hoặc xem video): giọng kể vui,</w:t>
            </w:r>
          </w:p>
          <w:p w14:paraId="1CA7C2A8" w14:textId="77777777" w:rsidR="00B21454" w:rsidRPr="00B21454" w:rsidRDefault="00B21454" w:rsidP="00A70405">
            <w:pPr>
              <w:spacing w:line="288" w:lineRule="auto"/>
              <w:jc w:val="both"/>
              <w:rPr>
                <w:sz w:val="28"/>
                <w:szCs w:val="28"/>
              </w:rPr>
            </w:pPr>
            <w:r w:rsidRPr="00B21454">
              <w:rPr>
                <w:sz w:val="28"/>
                <w:szCs w:val="28"/>
              </w:rPr>
              <w:t>thong thả.</w:t>
            </w:r>
          </w:p>
          <w:p w14:paraId="6AE36418" w14:textId="77777777" w:rsidR="00B21454" w:rsidRPr="00B21454" w:rsidRDefault="00B21454" w:rsidP="00A70405">
            <w:pPr>
              <w:spacing w:line="288" w:lineRule="auto"/>
              <w:jc w:val="both"/>
              <w:rPr>
                <w:sz w:val="28"/>
                <w:szCs w:val="28"/>
              </w:rPr>
            </w:pPr>
            <w:r w:rsidRPr="00B21454">
              <w:rPr>
                <w:sz w:val="28"/>
                <w:szCs w:val="28"/>
              </w:rPr>
              <w:t>– GV kể lần 1, dừng lại, YC cả lớp quan sát tranh, đọc thầm lại các CH gợi ý dưới</w:t>
            </w:r>
          </w:p>
          <w:p w14:paraId="3083EE59" w14:textId="77777777" w:rsidR="00B21454" w:rsidRPr="00B21454" w:rsidRDefault="00B21454" w:rsidP="00A70405">
            <w:pPr>
              <w:spacing w:line="288" w:lineRule="auto"/>
              <w:jc w:val="both"/>
              <w:rPr>
                <w:sz w:val="28"/>
                <w:szCs w:val="28"/>
              </w:rPr>
            </w:pPr>
            <w:r w:rsidRPr="00B21454">
              <w:rPr>
                <w:sz w:val="28"/>
                <w:szCs w:val="28"/>
              </w:rPr>
              <w:t>tranh. Sau đó kể tiếp lần 2, lần 3. Dưới đây là nội dung câu chuyện:</w:t>
            </w:r>
          </w:p>
          <w:p w14:paraId="505B8919" w14:textId="77777777" w:rsidR="00B21454" w:rsidRPr="00B21454" w:rsidRDefault="00B21454" w:rsidP="00A70405">
            <w:pPr>
              <w:spacing w:line="288" w:lineRule="auto"/>
              <w:jc w:val="both"/>
              <w:rPr>
                <w:sz w:val="28"/>
                <w:szCs w:val="28"/>
              </w:rPr>
            </w:pPr>
            <w:r w:rsidRPr="00B21454">
              <w:rPr>
                <w:sz w:val="28"/>
                <w:szCs w:val="28"/>
              </w:rPr>
              <w:t>Chuột túi làm anh</w:t>
            </w:r>
          </w:p>
          <w:p w14:paraId="62A769D5" w14:textId="77777777" w:rsidR="00B21454" w:rsidRPr="00B21454" w:rsidRDefault="00B21454" w:rsidP="00A70405">
            <w:pPr>
              <w:spacing w:line="288" w:lineRule="auto"/>
              <w:jc w:val="both"/>
              <w:rPr>
                <w:sz w:val="28"/>
                <w:szCs w:val="28"/>
              </w:rPr>
            </w:pPr>
            <w:r w:rsidRPr="00B21454">
              <w:rPr>
                <w:sz w:val="28"/>
                <w:szCs w:val="28"/>
              </w:rPr>
              <w:t>1. Có một chú chuột tủi bé nhỏ sống trong chiếc túi da trước bụng mẹ. Chiếc</w:t>
            </w:r>
          </w:p>
          <w:p w14:paraId="4B9403D8" w14:textId="77777777" w:rsidR="00B21454" w:rsidRPr="00B21454" w:rsidRDefault="00B21454" w:rsidP="00A70405">
            <w:pPr>
              <w:spacing w:line="288" w:lineRule="auto"/>
              <w:jc w:val="both"/>
              <w:rPr>
                <w:sz w:val="28"/>
                <w:szCs w:val="28"/>
              </w:rPr>
            </w:pPr>
            <w:r w:rsidRPr="00B21454">
              <w:rPr>
                <w:sz w:val="28"/>
                <w:szCs w:val="28"/>
              </w:rPr>
              <w:t>tủi giống như một căn phòng nhỏ, có tới bốn vòi sữa mẹ và ấm ơi là ấm.</w:t>
            </w:r>
          </w:p>
          <w:p w14:paraId="08644BCA" w14:textId="77777777" w:rsidR="00B21454" w:rsidRPr="00B21454" w:rsidRDefault="00B21454" w:rsidP="00A70405">
            <w:pPr>
              <w:spacing w:line="288" w:lineRule="auto"/>
              <w:jc w:val="both"/>
              <w:rPr>
                <w:sz w:val="28"/>
                <w:szCs w:val="28"/>
              </w:rPr>
            </w:pPr>
            <w:r w:rsidRPr="00B21454">
              <w:rPr>
                <w:sz w:val="28"/>
                <w:szCs w:val="28"/>
              </w:rPr>
              <w:t>2. Một hôm, chuột tủi nhỏ nghe bố nói:</w:t>
            </w:r>
          </w:p>
          <w:p w14:paraId="0ABC4174" w14:textId="77777777" w:rsidR="00B21454" w:rsidRPr="00B21454" w:rsidRDefault="00B21454" w:rsidP="00A70405">
            <w:pPr>
              <w:spacing w:line="288" w:lineRule="auto"/>
              <w:jc w:val="both"/>
              <w:rPr>
                <w:sz w:val="28"/>
                <w:szCs w:val="28"/>
              </w:rPr>
            </w:pPr>
            <w:r w:rsidRPr="00B21454">
              <w:rPr>
                <w:sz w:val="28"/>
                <w:szCs w:val="28"/>
              </w:rPr>
              <w:t>- Con sắp có em đấy. Con có thích không?</w:t>
            </w:r>
          </w:p>
          <w:p w14:paraId="7327B40A" w14:textId="77777777" w:rsidR="00B21454" w:rsidRPr="00B21454" w:rsidRDefault="00B21454" w:rsidP="00A70405">
            <w:pPr>
              <w:spacing w:line="288" w:lineRule="auto"/>
              <w:jc w:val="both"/>
              <w:rPr>
                <w:sz w:val="28"/>
                <w:szCs w:val="28"/>
              </w:rPr>
            </w:pPr>
            <w:r w:rsidRPr="00B21454">
              <w:rPr>
                <w:sz w:val="28"/>
                <w:szCs w:val="28"/>
              </w:rPr>
              <w:t>- Em bé ạ? — Chuột túi nhỏ reo lên. – Nhưng túi của mẹ chỉ đủ cho một mình</w:t>
            </w:r>
          </w:p>
          <w:p w14:paraId="5532C69D" w14:textId="77777777" w:rsidR="00B21454" w:rsidRPr="00B21454" w:rsidRDefault="00B21454" w:rsidP="00A70405">
            <w:pPr>
              <w:spacing w:line="288" w:lineRule="auto"/>
              <w:jc w:val="both"/>
              <w:rPr>
                <w:sz w:val="28"/>
                <w:szCs w:val="28"/>
              </w:rPr>
            </w:pPr>
            <w:r w:rsidRPr="00B21454">
              <w:rPr>
                <w:sz w:val="28"/>
                <w:szCs w:val="28"/>
              </w:rPr>
              <w:t>con, vậy em bé sẽ ngủ ở đâu hả bố?</w:t>
            </w:r>
          </w:p>
          <w:p w14:paraId="17FA4CEE" w14:textId="77777777" w:rsidR="00B21454" w:rsidRPr="00B21454" w:rsidRDefault="00B21454" w:rsidP="00A70405">
            <w:pPr>
              <w:spacing w:line="288" w:lineRule="auto"/>
              <w:jc w:val="both"/>
              <w:rPr>
                <w:sz w:val="28"/>
                <w:szCs w:val="28"/>
              </w:rPr>
            </w:pPr>
            <w:r w:rsidRPr="00B21454">
              <w:rPr>
                <w:sz w:val="28"/>
                <w:szCs w:val="28"/>
              </w:rPr>
              <w:t>– Con đã là anh rồi thì con sẽ nhường chỗ cho em bé, đúng không nào?</w:t>
            </w:r>
          </w:p>
          <w:p w14:paraId="7865FC68" w14:textId="77777777" w:rsidR="00B21454" w:rsidRPr="00B21454" w:rsidRDefault="00B21454" w:rsidP="00A70405">
            <w:pPr>
              <w:spacing w:line="288" w:lineRule="auto"/>
              <w:jc w:val="both"/>
              <w:rPr>
                <w:sz w:val="28"/>
                <w:szCs w:val="28"/>
              </w:rPr>
            </w:pPr>
            <w:r w:rsidRPr="00B21454">
              <w:rPr>
                <w:sz w:val="28"/>
                <w:szCs w:val="28"/>
              </w:rPr>
              <w:t>Nghe bố nói thế, chuột túi nhỏ chẳng thích tí nào. Như thế là chú sắp phải</w:t>
            </w:r>
          </w:p>
          <w:p w14:paraId="7B911997" w14:textId="77777777" w:rsidR="00B21454" w:rsidRPr="00B21454" w:rsidRDefault="00B21454" w:rsidP="00A70405">
            <w:pPr>
              <w:spacing w:line="288" w:lineRule="auto"/>
              <w:jc w:val="both"/>
              <w:rPr>
                <w:sz w:val="28"/>
                <w:szCs w:val="28"/>
              </w:rPr>
            </w:pPr>
            <w:r w:rsidRPr="00B21454">
              <w:rPr>
                <w:sz w:val="28"/>
                <w:szCs w:val="28"/>
              </w:rPr>
              <w:t>rời xa cái nôi êm ấm, bước xuống mặt đất và nhảy lóc cóc, lóc cóc theo bố mẹ.</w:t>
            </w:r>
          </w:p>
          <w:p w14:paraId="088FA0C8" w14:textId="77777777" w:rsidR="00B21454" w:rsidRPr="00B21454" w:rsidRDefault="00B21454" w:rsidP="00A70405">
            <w:pPr>
              <w:spacing w:line="288" w:lineRule="auto"/>
              <w:jc w:val="both"/>
              <w:rPr>
                <w:sz w:val="28"/>
                <w:szCs w:val="28"/>
              </w:rPr>
            </w:pPr>
            <w:r w:rsidRPr="00B21454">
              <w:rPr>
                <w:sz w:val="28"/>
                <w:szCs w:val="28"/>
              </w:rPr>
              <w:t>3. Cuối cùng, cũng đến ngày em bé ra đời. Em nhỏ xíu và vô cùng đáng yêu.</w:t>
            </w:r>
          </w:p>
          <w:p w14:paraId="0917D3EE" w14:textId="77777777" w:rsidR="00B21454" w:rsidRPr="00B21454" w:rsidRDefault="00B21454" w:rsidP="00A70405">
            <w:pPr>
              <w:spacing w:line="288" w:lineRule="auto"/>
              <w:jc w:val="both"/>
              <w:rPr>
                <w:sz w:val="28"/>
                <w:szCs w:val="28"/>
              </w:rPr>
            </w:pPr>
            <w:r w:rsidRPr="00B21454">
              <w:rPr>
                <w:sz w:val="28"/>
                <w:szCs w:val="28"/>
              </w:rPr>
              <w:t>Chuột túi nhỏ vô cùng tự hào vì mình đã có một cậu em trai. Gặp ai, chú cũng hớn</w:t>
            </w:r>
          </w:p>
          <w:p w14:paraId="7229F892" w14:textId="77777777" w:rsidR="00B21454" w:rsidRPr="00B21454" w:rsidRDefault="00B21454" w:rsidP="00A70405">
            <w:pPr>
              <w:spacing w:line="288" w:lineRule="auto"/>
              <w:jc w:val="both"/>
              <w:rPr>
                <w:sz w:val="28"/>
                <w:szCs w:val="28"/>
              </w:rPr>
            </w:pPr>
            <w:r w:rsidRPr="00B21454">
              <w:rPr>
                <w:sz w:val="28"/>
                <w:szCs w:val="28"/>
              </w:rPr>
              <w:t>hở khoe: “Tôi có em rồi đấy! Tôi có em rồi đấy!”,</w:t>
            </w:r>
          </w:p>
          <w:p w14:paraId="4F31F233" w14:textId="77777777" w:rsidR="00B21454" w:rsidRPr="00B21454" w:rsidRDefault="00B21454" w:rsidP="00A70405">
            <w:pPr>
              <w:spacing w:line="288" w:lineRule="auto"/>
              <w:jc w:val="both"/>
              <w:rPr>
                <w:sz w:val="28"/>
                <w:szCs w:val="28"/>
              </w:rPr>
            </w:pPr>
            <w:r w:rsidRPr="00B21454">
              <w:rPr>
                <w:sz w:val="28"/>
                <w:szCs w:val="28"/>
              </w:rPr>
              <w:t>4. Thế rồi, chẳng cần bố mẹ nói câu nào, chú tự nhảy ra khỏi túi, nhường cái</w:t>
            </w:r>
          </w:p>
          <w:p w14:paraId="4A255D6D" w14:textId="77777777" w:rsidR="00B21454" w:rsidRPr="00B21454" w:rsidRDefault="00B21454" w:rsidP="00A70405">
            <w:pPr>
              <w:spacing w:line="288" w:lineRule="auto"/>
              <w:jc w:val="both"/>
              <w:rPr>
                <w:sz w:val="28"/>
                <w:szCs w:val="28"/>
              </w:rPr>
            </w:pPr>
            <w:r w:rsidRPr="00B21454">
              <w:rPr>
                <w:sz w:val="28"/>
                <w:szCs w:val="28"/>
              </w:rPr>
              <w:t>nội êm ấm cho em trai bé bỏng.</w:t>
            </w:r>
          </w:p>
          <w:p w14:paraId="167E02B4" w14:textId="77777777" w:rsidR="00B21454" w:rsidRPr="00B21454" w:rsidRDefault="00B21454" w:rsidP="00A70405">
            <w:pPr>
              <w:spacing w:line="288" w:lineRule="auto"/>
              <w:jc w:val="both"/>
              <w:rPr>
                <w:sz w:val="28"/>
                <w:szCs w:val="28"/>
              </w:rPr>
            </w:pPr>
            <w:r w:rsidRPr="00B21454">
              <w:rPr>
                <w:sz w:val="28"/>
                <w:szCs w:val="28"/>
              </w:rPr>
              <w:t>Theo sách 365 chuyện kể mỗi ngày</w:t>
            </w:r>
          </w:p>
          <w:p w14:paraId="7B3A80A3" w14:textId="77777777" w:rsidR="00B21454" w:rsidRPr="00B21454" w:rsidRDefault="00B21454" w:rsidP="00A70405">
            <w:pPr>
              <w:spacing w:line="288" w:lineRule="auto"/>
              <w:jc w:val="both"/>
              <w:rPr>
                <w:sz w:val="28"/>
                <w:szCs w:val="28"/>
              </w:rPr>
            </w:pPr>
            <w:r w:rsidRPr="00B21454">
              <w:rPr>
                <w:sz w:val="28"/>
                <w:szCs w:val="28"/>
              </w:rPr>
              <w:t>2.3. Trả lời câu hỏi</w:t>
            </w:r>
          </w:p>
          <w:p w14:paraId="0E65F7D6" w14:textId="77777777" w:rsidR="00B21454" w:rsidRPr="00B21454" w:rsidRDefault="00B21454" w:rsidP="00A70405">
            <w:pPr>
              <w:spacing w:line="288" w:lineRule="auto"/>
              <w:jc w:val="both"/>
              <w:rPr>
                <w:sz w:val="28"/>
                <w:szCs w:val="28"/>
              </w:rPr>
            </w:pPr>
            <w:r w:rsidRPr="00B21454">
              <w:rPr>
                <w:sz w:val="28"/>
                <w:szCs w:val="28"/>
              </w:rPr>
              <w:t>– GV nêu từng CH cho HS trả lời (nhanh):</w:t>
            </w:r>
          </w:p>
          <w:p w14:paraId="78E181B7" w14:textId="77777777" w:rsidR="00B21454" w:rsidRPr="00B21454" w:rsidRDefault="00B21454" w:rsidP="00A70405">
            <w:pPr>
              <w:spacing w:line="288" w:lineRule="auto"/>
              <w:jc w:val="both"/>
              <w:rPr>
                <w:sz w:val="28"/>
                <w:szCs w:val="28"/>
              </w:rPr>
            </w:pPr>
            <w:r w:rsidRPr="00B21454">
              <w:rPr>
                <w:sz w:val="28"/>
                <w:szCs w:val="28"/>
              </w:rPr>
              <w:t>a) Chuột túi nhỏ sống ở đâu? Nơi ở đó có gì đặc biệt? (Chú chuột túi nhỏ sống ở</w:t>
            </w:r>
          </w:p>
          <w:p w14:paraId="7E3A336D" w14:textId="77777777" w:rsidR="00B21454" w:rsidRPr="00B21454" w:rsidRDefault="00B21454" w:rsidP="00A70405">
            <w:pPr>
              <w:spacing w:line="288" w:lineRule="auto"/>
              <w:jc w:val="both"/>
              <w:rPr>
                <w:sz w:val="28"/>
                <w:szCs w:val="28"/>
              </w:rPr>
            </w:pPr>
            <w:r w:rsidRPr="00B21454">
              <w:rPr>
                <w:sz w:val="28"/>
                <w:szCs w:val="28"/>
              </w:rPr>
              <w:t xml:space="preserve">trong một cái túi trước bụng mẹ. Chiếc túi giống như một căn </w:t>
            </w:r>
            <w:r w:rsidRPr="00B21454">
              <w:rPr>
                <w:sz w:val="28"/>
                <w:szCs w:val="28"/>
              </w:rPr>
              <w:lastRenderedPageBreak/>
              <w:t>phòng nhỏ, có tới 4</w:t>
            </w:r>
          </w:p>
          <w:p w14:paraId="19D3D6CF" w14:textId="77777777" w:rsidR="00B21454" w:rsidRPr="00B21454" w:rsidRDefault="00B21454" w:rsidP="00A70405">
            <w:pPr>
              <w:spacing w:line="288" w:lineRule="auto"/>
              <w:jc w:val="both"/>
              <w:rPr>
                <w:sz w:val="28"/>
                <w:szCs w:val="28"/>
              </w:rPr>
            </w:pPr>
            <w:r w:rsidRPr="00B21454">
              <w:rPr>
                <w:sz w:val="28"/>
                <w:szCs w:val="28"/>
              </w:rPr>
              <w:t>vòi sữa mẹ và ấm ơi là ấm.).</w:t>
            </w:r>
          </w:p>
          <w:p w14:paraId="6EE48090" w14:textId="77777777" w:rsidR="00B21454" w:rsidRPr="00B21454" w:rsidRDefault="00B21454" w:rsidP="00A70405">
            <w:pPr>
              <w:spacing w:line="288" w:lineRule="auto"/>
              <w:jc w:val="both"/>
              <w:rPr>
                <w:sz w:val="28"/>
                <w:szCs w:val="28"/>
              </w:rPr>
            </w:pPr>
            <w:r w:rsidRPr="00B21454">
              <w:rPr>
                <w:sz w:val="28"/>
                <w:szCs w:val="28"/>
              </w:rPr>
              <w:t>b) Khi nghe bố báo tin vui, thái độ của chuột túi nhỏ thế nào? (Khi nghe chuột</w:t>
            </w:r>
          </w:p>
          <w:p w14:paraId="4F250B73" w14:textId="77777777" w:rsidR="00B21454" w:rsidRPr="00B21454" w:rsidRDefault="00B21454" w:rsidP="00A70405">
            <w:pPr>
              <w:spacing w:line="288" w:lineRule="auto"/>
              <w:jc w:val="both"/>
              <w:rPr>
                <w:sz w:val="28"/>
                <w:szCs w:val="28"/>
              </w:rPr>
            </w:pPr>
            <w:r w:rsidRPr="00B21454">
              <w:rPr>
                <w:sz w:val="28"/>
                <w:szCs w:val="28"/>
              </w:rPr>
              <w:t>túi bố báo tin sắp có em bé, chuột túi nhỏ rất vui.).</w:t>
            </w:r>
          </w:p>
          <w:p w14:paraId="5B350D6C" w14:textId="77777777" w:rsidR="00B21454" w:rsidRPr="00B21454" w:rsidRDefault="00B21454" w:rsidP="00A70405">
            <w:pPr>
              <w:spacing w:line="288" w:lineRule="auto"/>
              <w:jc w:val="both"/>
              <w:rPr>
                <w:sz w:val="28"/>
                <w:szCs w:val="28"/>
              </w:rPr>
            </w:pPr>
            <w:r w:rsidRPr="00B21454">
              <w:rPr>
                <w:sz w:val="28"/>
                <w:szCs w:val="28"/>
              </w:rPr>
              <w:t>c) Vì sao sau đó chuột túi nhỏ không vui? (Sau đó, chuột túi con không vui vì chú</w:t>
            </w:r>
          </w:p>
          <w:p w14:paraId="1D50CF7D" w14:textId="77777777" w:rsidR="00B21454" w:rsidRPr="00B21454" w:rsidRDefault="00B21454" w:rsidP="00A70405">
            <w:pPr>
              <w:spacing w:line="288" w:lineRule="auto"/>
              <w:jc w:val="both"/>
              <w:rPr>
                <w:sz w:val="28"/>
                <w:szCs w:val="28"/>
              </w:rPr>
            </w:pPr>
            <w:r w:rsidRPr="00B21454">
              <w:rPr>
                <w:sz w:val="28"/>
                <w:szCs w:val="28"/>
              </w:rPr>
              <w:t>nghĩ mình sắp phải nhường chỗ nằm ấm áp cho em bé / ... vì chú sắp phải rời xa cái</w:t>
            </w:r>
          </w:p>
          <w:p w14:paraId="4034AD6D" w14:textId="77777777" w:rsidR="00B21454" w:rsidRPr="00B21454" w:rsidRDefault="00B21454" w:rsidP="00A70405">
            <w:pPr>
              <w:spacing w:line="288" w:lineRule="auto"/>
              <w:jc w:val="both"/>
              <w:rPr>
                <w:sz w:val="28"/>
                <w:szCs w:val="28"/>
              </w:rPr>
            </w:pPr>
            <w:r w:rsidRPr="00B21454">
              <w:rPr>
                <w:sz w:val="28"/>
                <w:szCs w:val="28"/>
              </w:rPr>
              <w:t>nôi êm ấm, bước xuống mặt đất và nhảy lóc cóc theo bố mẹ.).</w:t>
            </w:r>
          </w:p>
          <w:p w14:paraId="3FEDFF39" w14:textId="77777777" w:rsidR="00B21454" w:rsidRPr="00B21454" w:rsidRDefault="00B21454" w:rsidP="00A70405">
            <w:pPr>
              <w:spacing w:line="288" w:lineRule="auto"/>
              <w:jc w:val="both"/>
              <w:rPr>
                <w:sz w:val="28"/>
                <w:szCs w:val="28"/>
              </w:rPr>
            </w:pPr>
            <w:r w:rsidRPr="00B21454">
              <w:rPr>
                <w:sz w:val="28"/>
                <w:szCs w:val="28"/>
              </w:rPr>
              <w:t>d) Chuột túi nhỏ tự hào như thế nào khi em bé ra đời? (Chuột túi nhỏ vô cùng tự</w:t>
            </w:r>
          </w:p>
          <w:p w14:paraId="2864F245" w14:textId="77777777" w:rsidR="00B21454" w:rsidRPr="00B21454" w:rsidRDefault="00B21454" w:rsidP="00A70405">
            <w:pPr>
              <w:spacing w:line="288" w:lineRule="auto"/>
              <w:jc w:val="both"/>
              <w:rPr>
                <w:sz w:val="28"/>
                <w:szCs w:val="28"/>
              </w:rPr>
            </w:pPr>
            <w:r w:rsidRPr="00B21454">
              <w:rPr>
                <w:sz w:val="28"/>
                <w:szCs w:val="28"/>
              </w:rPr>
              <w:t>hào vì mình đã có một cậu em trai nhỏ xíu và vô cùng đáng yêu. Gặp ai, chú cũng</w:t>
            </w:r>
          </w:p>
          <w:p w14:paraId="43AEFC43" w14:textId="77777777" w:rsidR="00B21454" w:rsidRPr="00B21454" w:rsidRDefault="00B21454" w:rsidP="00A70405">
            <w:pPr>
              <w:spacing w:line="288" w:lineRule="auto"/>
              <w:jc w:val="both"/>
              <w:rPr>
                <w:sz w:val="28"/>
                <w:szCs w:val="28"/>
              </w:rPr>
            </w:pPr>
            <w:r w:rsidRPr="00B21454">
              <w:rPr>
                <w:sz w:val="28"/>
                <w:szCs w:val="28"/>
              </w:rPr>
              <w:t>hớn hở khoe: “Tôi có em rồi đấy! Tôi có em rồi đấy!”).</w:t>
            </w:r>
          </w:p>
          <w:p w14:paraId="2B105CD9" w14:textId="77777777" w:rsidR="00B21454" w:rsidRPr="00B21454" w:rsidRDefault="00B21454" w:rsidP="00A70405">
            <w:pPr>
              <w:spacing w:line="288" w:lineRule="auto"/>
              <w:jc w:val="both"/>
              <w:rPr>
                <w:sz w:val="28"/>
                <w:szCs w:val="28"/>
              </w:rPr>
            </w:pPr>
            <w:r w:rsidRPr="00B21454">
              <w:rPr>
                <w:sz w:val="28"/>
                <w:szCs w:val="28"/>
              </w:rPr>
              <w:t>e) Vì sao chẳng cần đợi bố mẹ nói, chuột túi nhỏ tự nhường chỗ cho em? (Chẳng</w:t>
            </w:r>
          </w:p>
          <w:p w14:paraId="2DC6C7C0" w14:textId="77777777" w:rsidR="00B21454" w:rsidRPr="00B21454" w:rsidRDefault="00B21454" w:rsidP="00A70405">
            <w:pPr>
              <w:spacing w:line="288" w:lineRule="auto"/>
              <w:jc w:val="both"/>
              <w:rPr>
                <w:sz w:val="28"/>
                <w:szCs w:val="28"/>
              </w:rPr>
            </w:pPr>
            <w:r w:rsidRPr="00B21454">
              <w:rPr>
                <w:sz w:val="28"/>
                <w:szCs w:val="28"/>
              </w:rPr>
              <w:t>cần đợi bố mẹ nói, chuột túi nhỏ tự nhường chỗ cho em vì chú rất yêu em.).</w:t>
            </w:r>
          </w:p>
          <w:p w14:paraId="3DE9DF33" w14:textId="77777777" w:rsidR="00B21454" w:rsidRPr="00B21454" w:rsidRDefault="00B21454" w:rsidP="00A70405">
            <w:pPr>
              <w:spacing w:line="288" w:lineRule="auto"/>
              <w:jc w:val="both"/>
              <w:rPr>
                <w:sz w:val="28"/>
                <w:szCs w:val="28"/>
              </w:rPr>
            </w:pPr>
            <w:r w:rsidRPr="00B21454">
              <w:rPr>
                <w:sz w:val="28"/>
                <w:szCs w:val="28"/>
              </w:rPr>
              <w:t>ản để chuyền trước lớp</w:t>
            </w:r>
          </w:p>
          <w:p w14:paraId="5024882F" w14:textId="77777777" w:rsidR="00B21454" w:rsidRPr="00B21454" w:rsidRDefault="00B21454" w:rsidP="00A70405">
            <w:pPr>
              <w:spacing w:line="288" w:lineRule="auto"/>
              <w:jc w:val="both"/>
              <w:rPr>
                <w:sz w:val="28"/>
                <w:szCs w:val="28"/>
              </w:rPr>
            </w:pPr>
            <w:r w:rsidRPr="00B21454">
              <w:rPr>
                <w:sz w:val="28"/>
                <w:szCs w:val="28"/>
              </w:rPr>
              <w:t>Một vài HS khá, giỏi tiếp nối nhau dựa vào tranh minh hoạ và câu hỏi thi kể</w:t>
            </w:r>
          </w:p>
          <w:p w14:paraId="2489590E" w14:textId="77777777" w:rsidR="00B21454" w:rsidRPr="00B21454" w:rsidRDefault="00B21454" w:rsidP="00A70405">
            <w:pPr>
              <w:spacing w:line="288" w:lineRule="auto"/>
              <w:jc w:val="both"/>
              <w:rPr>
                <w:sz w:val="28"/>
                <w:szCs w:val="28"/>
              </w:rPr>
            </w:pPr>
            <w:r w:rsidRPr="00B21454">
              <w:rPr>
                <w:sz w:val="28"/>
                <w:szCs w:val="28"/>
              </w:rPr>
              <w:t>lại mẫu chuyển trên. GV khuyến khích HS kể sinh động, biểu cảm, kết hợp lời kể</w:t>
            </w:r>
          </w:p>
          <w:p w14:paraId="442A29BB" w14:textId="77777777" w:rsidR="00B21454" w:rsidRPr="00B21454" w:rsidRDefault="00B21454" w:rsidP="00A70405">
            <w:pPr>
              <w:spacing w:line="288" w:lineRule="auto"/>
              <w:jc w:val="both"/>
              <w:rPr>
                <w:sz w:val="28"/>
                <w:szCs w:val="28"/>
              </w:rPr>
            </w:pPr>
            <w:r w:rsidRPr="00B21454">
              <w:rPr>
                <w:sz w:val="28"/>
                <w:szCs w:val="28"/>
              </w:rPr>
              <w:t>với cử chỉ động tác</w:t>
            </w:r>
          </w:p>
          <w:p w14:paraId="208FB4E4" w14:textId="77777777" w:rsidR="00B21454" w:rsidRPr="00B21454" w:rsidRDefault="00B21454" w:rsidP="00A70405">
            <w:pPr>
              <w:spacing w:line="288" w:lineRule="auto"/>
              <w:jc w:val="both"/>
              <w:rPr>
                <w:sz w:val="28"/>
                <w:szCs w:val="28"/>
              </w:rPr>
            </w:pPr>
            <w:r w:rsidRPr="00B21454">
              <w:rPr>
                <w:sz w:val="28"/>
                <w:szCs w:val="28"/>
              </w:rPr>
              <w:t>GÌ. Câu chuyện này khen ai, khen về điều gì? (Câu chuyện khen chú chuột túi</w:t>
            </w:r>
          </w:p>
          <w:p w14:paraId="441B4D05" w14:textId="77777777" w:rsidR="00B21454" w:rsidRPr="00B21454" w:rsidRDefault="00B21454" w:rsidP="00A70405">
            <w:pPr>
              <w:spacing w:line="288" w:lineRule="auto"/>
              <w:jc w:val="both"/>
              <w:rPr>
                <w:sz w:val="28"/>
                <w:szCs w:val="28"/>
              </w:rPr>
            </w:pPr>
            <w:r w:rsidRPr="00B21454">
              <w:rPr>
                <w:sz w:val="28"/>
                <w:szCs w:val="28"/>
              </w:rPr>
              <w:t>nhỏ yêu em, tự giác nhường chỗ nằm êm ẩm cho em.).</w:t>
            </w:r>
          </w:p>
          <w:p w14:paraId="66668983" w14:textId="77777777" w:rsidR="00B21454" w:rsidRPr="00B21454" w:rsidRDefault="00B21454" w:rsidP="00A70405">
            <w:pPr>
              <w:spacing w:line="288" w:lineRule="auto"/>
              <w:jc w:val="both"/>
              <w:rPr>
                <w:sz w:val="28"/>
                <w:szCs w:val="28"/>
              </w:rPr>
            </w:pPr>
            <w:r w:rsidRPr="00B21454">
              <w:rPr>
                <w:sz w:val="28"/>
                <w:szCs w:val="28"/>
              </w:rPr>
              <w:t>– GV khen ngợi những HS nhớ câu chuyện, kể to rõ, tự tin, sinh động, biểu cảm.</w:t>
            </w:r>
          </w:p>
          <w:p w14:paraId="085CF4A0" w14:textId="77777777" w:rsidR="00B21454" w:rsidRPr="00B21454" w:rsidRDefault="00B21454" w:rsidP="00A70405">
            <w:pPr>
              <w:spacing w:line="288" w:lineRule="auto"/>
              <w:jc w:val="both"/>
              <w:rPr>
                <w:sz w:val="28"/>
                <w:szCs w:val="28"/>
                <w:lang w:val="nl-NL"/>
              </w:rPr>
            </w:pPr>
          </w:p>
          <w:p w14:paraId="0BAE916B" w14:textId="5BE39841" w:rsidR="00B834E5" w:rsidRPr="00A55457" w:rsidRDefault="00B834E5" w:rsidP="00A70405">
            <w:pPr>
              <w:spacing w:line="288" w:lineRule="auto"/>
              <w:jc w:val="both"/>
              <w:rPr>
                <w:sz w:val="28"/>
                <w:szCs w:val="28"/>
                <w:lang w:val="nl-NL"/>
              </w:rPr>
            </w:pPr>
            <w:r>
              <w:rPr>
                <w:sz w:val="28"/>
                <w:szCs w:val="28"/>
                <w:lang w:val="nl-NL"/>
              </w:rPr>
              <w:t>- GV nhận xét tuyên dương.</w:t>
            </w:r>
          </w:p>
        </w:tc>
        <w:tc>
          <w:tcPr>
            <w:tcW w:w="2772" w:type="dxa"/>
            <w:tcBorders>
              <w:top w:val="dashed" w:sz="4" w:space="0" w:color="auto"/>
              <w:bottom w:val="dotted" w:sz="4" w:space="0" w:color="auto"/>
            </w:tcBorders>
          </w:tcPr>
          <w:p w14:paraId="54103DF2" w14:textId="77777777" w:rsidR="00B834E5" w:rsidRDefault="00B834E5" w:rsidP="00A70405">
            <w:pPr>
              <w:spacing w:line="288" w:lineRule="auto"/>
              <w:jc w:val="both"/>
              <w:rPr>
                <w:i/>
                <w:sz w:val="28"/>
                <w:szCs w:val="28"/>
                <w:lang w:val="nl-NL"/>
              </w:rPr>
            </w:pPr>
          </w:p>
          <w:p w14:paraId="0E254AF4" w14:textId="77777777" w:rsidR="00B834E5" w:rsidRDefault="00B834E5" w:rsidP="00A70405">
            <w:pPr>
              <w:spacing w:line="288" w:lineRule="auto"/>
              <w:jc w:val="both"/>
              <w:rPr>
                <w:sz w:val="28"/>
                <w:szCs w:val="28"/>
                <w:lang w:val="nl-NL"/>
              </w:rPr>
            </w:pPr>
            <w:r>
              <w:rPr>
                <w:sz w:val="28"/>
                <w:szCs w:val="28"/>
                <w:lang w:val="nl-NL"/>
              </w:rPr>
              <w:t>- HS quan sát 5 bước chuẩn bị và lắng nghe GV hướng dẫn.</w:t>
            </w:r>
          </w:p>
          <w:p w14:paraId="47B9248B" w14:textId="77777777" w:rsidR="00B834E5" w:rsidRDefault="00B834E5" w:rsidP="00A70405">
            <w:pPr>
              <w:spacing w:line="288" w:lineRule="auto"/>
              <w:jc w:val="both"/>
              <w:rPr>
                <w:sz w:val="28"/>
                <w:szCs w:val="28"/>
                <w:lang w:val="nl-NL"/>
              </w:rPr>
            </w:pPr>
          </w:p>
          <w:p w14:paraId="24BBC14A" w14:textId="77777777" w:rsidR="00B834E5" w:rsidRDefault="00B834E5" w:rsidP="00A70405">
            <w:pPr>
              <w:spacing w:line="288" w:lineRule="auto"/>
              <w:jc w:val="both"/>
              <w:rPr>
                <w:sz w:val="28"/>
                <w:szCs w:val="28"/>
                <w:lang w:val="nl-NL"/>
              </w:rPr>
            </w:pPr>
          </w:p>
          <w:p w14:paraId="51F2F0B9" w14:textId="77777777" w:rsidR="00B834E5" w:rsidRDefault="00B834E5" w:rsidP="00A70405">
            <w:pPr>
              <w:spacing w:line="288" w:lineRule="auto"/>
              <w:jc w:val="both"/>
              <w:rPr>
                <w:sz w:val="28"/>
                <w:szCs w:val="28"/>
                <w:lang w:val="nl-NL"/>
              </w:rPr>
            </w:pPr>
          </w:p>
          <w:p w14:paraId="7009D5ED" w14:textId="77777777" w:rsidR="00B834E5" w:rsidRDefault="00B834E5" w:rsidP="00A70405">
            <w:pPr>
              <w:spacing w:line="288" w:lineRule="auto"/>
              <w:jc w:val="both"/>
              <w:rPr>
                <w:sz w:val="28"/>
                <w:szCs w:val="28"/>
                <w:lang w:val="nl-NL"/>
              </w:rPr>
            </w:pPr>
          </w:p>
          <w:p w14:paraId="4460D471" w14:textId="77777777" w:rsidR="00B834E5" w:rsidRDefault="00B834E5" w:rsidP="00A70405">
            <w:pPr>
              <w:spacing w:line="288" w:lineRule="auto"/>
              <w:jc w:val="both"/>
              <w:rPr>
                <w:sz w:val="28"/>
                <w:szCs w:val="28"/>
                <w:lang w:val="nl-NL"/>
              </w:rPr>
            </w:pPr>
          </w:p>
          <w:p w14:paraId="51C2C9E4" w14:textId="77777777" w:rsidR="00B834E5" w:rsidRDefault="00B834E5" w:rsidP="00A70405">
            <w:pPr>
              <w:spacing w:line="288" w:lineRule="auto"/>
              <w:jc w:val="both"/>
              <w:rPr>
                <w:sz w:val="28"/>
                <w:szCs w:val="28"/>
                <w:lang w:val="nl-NL"/>
              </w:rPr>
            </w:pPr>
          </w:p>
          <w:p w14:paraId="38C81DAC" w14:textId="77777777" w:rsidR="00B834E5" w:rsidRDefault="00B834E5" w:rsidP="00A70405">
            <w:pPr>
              <w:spacing w:line="288" w:lineRule="auto"/>
              <w:jc w:val="both"/>
              <w:rPr>
                <w:sz w:val="28"/>
                <w:szCs w:val="28"/>
                <w:lang w:val="nl-NL"/>
              </w:rPr>
            </w:pPr>
          </w:p>
          <w:p w14:paraId="70273443" w14:textId="77777777" w:rsidR="00B834E5" w:rsidRDefault="00B834E5" w:rsidP="00A70405">
            <w:pPr>
              <w:spacing w:line="288" w:lineRule="auto"/>
              <w:jc w:val="both"/>
              <w:rPr>
                <w:sz w:val="28"/>
                <w:szCs w:val="28"/>
                <w:lang w:val="nl-NL"/>
              </w:rPr>
            </w:pPr>
          </w:p>
          <w:p w14:paraId="2B0CD3F2" w14:textId="77777777" w:rsidR="00B834E5" w:rsidRDefault="00B834E5" w:rsidP="00A70405">
            <w:pPr>
              <w:spacing w:line="288" w:lineRule="auto"/>
              <w:jc w:val="both"/>
              <w:rPr>
                <w:sz w:val="28"/>
                <w:szCs w:val="28"/>
                <w:lang w:val="nl-NL"/>
              </w:rPr>
            </w:pPr>
          </w:p>
          <w:p w14:paraId="262BAA15" w14:textId="77777777" w:rsidR="00B834E5" w:rsidRDefault="00B834E5" w:rsidP="00A70405">
            <w:pPr>
              <w:spacing w:line="288" w:lineRule="auto"/>
              <w:jc w:val="both"/>
              <w:rPr>
                <w:sz w:val="28"/>
                <w:szCs w:val="28"/>
                <w:lang w:val="nl-NL"/>
              </w:rPr>
            </w:pPr>
          </w:p>
          <w:p w14:paraId="74289FD3" w14:textId="77777777" w:rsidR="00B834E5" w:rsidRPr="00F6012B" w:rsidRDefault="00B834E5" w:rsidP="00A70405">
            <w:pPr>
              <w:spacing w:line="288" w:lineRule="auto"/>
              <w:jc w:val="both"/>
              <w:rPr>
                <w:sz w:val="20"/>
                <w:szCs w:val="28"/>
                <w:lang w:val="nl-NL"/>
              </w:rPr>
            </w:pPr>
          </w:p>
          <w:p w14:paraId="55884455" w14:textId="4E589225" w:rsidR="00B834E5" w:rsidRDefault="00B834E5" w:rsidP="00A70405">
            <w:pPr>
              <w:spacing w:line="288" w:lineRule="auto"/>
              <w:jc w:val="both"/>
              <w:rPr>
                <w:sz w:val="28"/>
                <w:szCs w:val="28"/>
                <w:lang w:val="nl-NL"/>
              </w:rPr>
            </w:pPr>
            <w:r>
              <w:rPr>
                <w:sz w:val="28"/>
                <w:szCs w:val="28"/>
                <w:lang w:val="nl-NL"/>
              </w:rPr>
              <w:t>- Học sinh ghi ra giấy nháp các nội dung theo 5 bước trên.</w:t>
            </w:r>
          </w:p>
          <w:p w14:paraId="36EB75BA" w14:textId="021023B6" w:rsidR="00861F20" w:rsidRDefault="00861F20" w:rsidP="00A70405">
            <w:pPr>
              <w:spacing w:line="288" w:lineRule="auto"/>
              <w:jc w:val="both"/>
              <w:rPr>
                <w:sz w:val="28"/>
                <w:szCs w:val="28"/>
                <w:lang w:val="nl-NL"/>
              </w:rPr>
            </w:pPr>
          </w:p>
          <w:p w14:paraId="4036A701" w14:textId="0BB19973" w:rsidR="00861F20" w:rsidRDefault="00861F20" w:rsidP="00A70405">
            <w:pPr>
              <w:spacing w:line="288" w:lineRule="auto"/>
              <w:jc w:val="both"/>
              <w:rPr>
                <w:sz w:val="28"/>
                <w:szCs w:val="28"/>
                <w:lang w:val="nl-NL"/>
              </w:rPr>
            </w:pPr>
          </w:p>
          <w:p w14:paraId="37589137" w14:textId="5BC7CCE9" w:rsidR="00861F20" w:rsidRDefault="00861F20" w:rsidP="00A70405">
            <w:pPr>
              <w:spacing w:line="288" w:lineRule="auto"/>
              <w:jc w:val="both"/>
              <w:rPr>
                <w:sz w:val="28"/>
                <w:szCs w:val="28"/>
                <w:lang w:val="nl-NL"/>
              </w:rPr>
            </w:pPr>
          </w:p>
          <w:p w14:paraId="1B0CEFFF" w14:textId="5A5FCBF2" w:rsidR="00861F20" w:rsidRDefault="00861F20" w:rsidP="00A70405">
            <w:pPr>
              <w:spacing w:line="288" w:lineRule="auto"/>
              <w:jc w:val="both"/>
              <w:rPr>
                <w:sz w:val="28"/>
                <w:szCs w:val="28"/>
                <w:lang w:val="nl-NL"/>
              </w:rPr>
            </w:pPr>
          </w:p>
          <w:p w14:paraId="281FF99A" w14:textId="6DB757FE" w:rsidR="00861F20" w:rsidRDefault="00861F20" w:rsidP="00A70405">
            <w:pPr>
              <w:spacing w:line="288" w:lineRule="auto"/>
              <w:jc w:val="both"/>
              <w:rPr>
                <w:sz w:val="28"/>
                <w:szCs w:val="28"/>
                <w:lang w:val="nl-NL"/>
              </w:rPr>
            </w:pPr>
          </w:p>
          <w:p w14:paraId="2DB79D51" w14:textId="4CE58D2F" w:rsidR="00861F20" w:rsidRDefault="00861F20" w:rsidP="00A70405">
            <w:pPr>
              <w:spacing w:line="288" w:lineRule="auto"/>
              <w:jc w:val="both"/>
              <w:rPr>
                <w:sz w:val="28"/>
                <w:szCs w:val="28"/>
              </w:rPr>
            </w:pPr>
            <w:r w:rsidRPr="00B21454">
              <w:rPr>
                <w:sz w:val="28"/>
                <w:szCs w:val="28"/>
              </w:rPr>
              <w:t>– 1 HS đọc YC của BT 1 và các CH gợi ý.</w:t>
            </w:r>
          </w:p>
          <w:p w14:paraId="70519A4A" w14:textId="318342B8" w:rsidR="00861F20" w:rsidRPr="00861F20" w:rsidRDefault="00861F20" w:rsidP="00A70405">
            <w:pPr>
              <w:pStyle w:val="ListParagraph"/>
              <w:numPr>
                <w:ilvl w:val="0"/>
                <w:numId w:val="2"/>
              </w:numPr>
              <w:spacing w:line="288" w:lineRule="auto"/>
              <w:ind w:left="147" w:hanging="142"/>
              <w:jc w:val="both"/>
              <w:rPr>
                <w:sz w:val="28"/>
                <w:szCs w:val="28"/>
              </w:rPr>
            </w:pPr>
            <w:r w:rsidRPr="00861F20">
              <w:rPr>
                <w:sz w:val="28"/>
                <w:szCs w:val="28"/>
              </w:rPr>
              <w:t>Cả lớp đọc thầm lại các CH.</w:t>
            </w:r>
          </w:p>
          <w:p w14:paraId="1D661573" w14:textId="08C05BFB" w:rsidR="00861F20" w:rsidRDefault="00861F20" w:rsidP="00A70405">
            <w:pPr>
              <w:spacing w:line="288" w:lineRule="auto"/>
              <w:jc w:val="both"/>
              <w:rPr>
                <w:sz w:val="28"/>
                <w:szCs w:val="28"/>
                <w:lang w:val="nl-NL"/>
              </w:rPr>
            </w:pPr>
          </w:p>
          <w:p w14:paraId="56956D25" w14:textId="3D8910CA" w:rsidR="00861F20" w:rsidRDefault="00861F20" w:rsidP="00A70405">
            <w:pPr>
              <w:spacing w:line="288" w:lineRule="auto"/>
              <w:jc w:val="both"/>
              <w:rPr>
                <w:sz w:val="28"/>
                <w:szCs w:val="28"/>
                <w:lang w:val="nl-NL"/>
              </w:rPr>
            </w:pPr>
          </w:p>
          <w:p w14:paraId="4E55E1E2" w14:textId="4FC78666" w:rsidR="00861F20" w:rsidRDefault="00861F20" w:rsidP="00A70405">
            <w:pPr>
              <w:spacing w:line="288" w:lineRule="auto"/>
              <w:jc w:val="both"/>
              <w:rPr>
                <w:sz w:val="28"/>
                <w:szCs w:val="28"/>
                <w:lang w:val="nl-NL"/>
              </w:rPr>
            </w:pPr>
          </w:p>
          <w:p w14:paraId="347BD517" w14:textId="0DAAABA0" w:rsidR="00861F20" w:rsidRDefault="00861F20" w:rsidP="00A70405">
            <w:pPr>
              <w:spacing w:line="288" w:lineRule="auto"/>
              <w:jc w:val="both"/>
              <w:rPr>
                <w:sz w:val="28"/>
                <w:szCs w:val="28"/>
                <w:lang w:val="nl-NL"/>
              </w:rPr>
            </w:pPr>
          </w:p>
          <w:p w14:paraId="6786CB8D" w14:textId="393BC36E" w:rsidR="00861F20" w:rsidRDefault="00861F20" w:rsidP="00A70405">
            <w:pPr>
              <w:spacing w:line="288" w:lineRule="auto"/>
              <w:jc w:val="both"/>
              <w:rPr>
                <w:sz w:val="28"/>
                <w:szCs w:val="28"/>
                <w:lang w:val="nl-NL"/>
              </w:rPr>
            </w:pPr>
          </w:p>
          <w:p w14:paraId="44C51952" w14:textId="77777777" w:rsidR="00861F20" w:rsidRDefault="00861F20" w:rsidP="00A70405">
            <w:pPr>
              <w:spacing w:line="288" w:lineRule="auto"/>
              <w:jc w:val="both"/>
              <w:rPr>
                <w:sz w:val="28"/>
                <w:szCs w:val="28"/>
                <w:lang w:val="nl-NL"/>
              </w:rPr>
            </w:pPr>
          </w:p>
          <w:p w14:paraId="67B25342" w14:textId="64A649E1" w:rsidR="00B834E5" w:rsidRDefault="00B834E5" w:rsidP="00A70405">
            <w:pPr>
              <w:spacing w:line="288" w:lineRule="auto"/>
              <w:jc w:val="both"/>
              <w:rPr>
                <w:sz w:val="28"/>
                <w:szCs w:val="28"/>
                <w:lang w:val="nl-NL"/>
              </w:rPr>
            </w:pPr>
            <w:r>
              <w:rPr>
                <w:sz w:val="28"/>
                <w:szCs w:val="28"/>
                <w:lang w:val="nl-NL"/>
              </w:rPr>
              <w:t xml:space="preserve">- Một số HS </w:t>
            </w:r>
            <w:r w:rsidR="00B21454">
              <w:rPr>
                <w:sz w:val="28"/>
                <w:szCs w:val="28"/>
                <w:lang w:val="nl-NL"/>
              </w:rPr>
              <w:t>kể chuyện Chuột túi làm anh</w:t>
            </w:r>
            <w:r>
              <w:rPr>
                <w:sz w:val="28"/>
                <w:szCs w:val="28"/>
                <w:lang w:val="nl-NL"/>
              </w:rPr>
              <w:t xml:space="preserve"> theo dàn ý.</w:t>
            </w:r>
          </w:p>
          <w:p w14:paraId="1552412B" w14:textId="77777777" w:rsidR="00B834E5" w:rsidRDefault="00B834E5" w:rsidP="00A70405">
            <w:pPr>
              <w:spacing w:line="288" w:lineRule="auto"/>
              <w:jc w:val="both"/>
              <w:rPr>
                <w:sz w:val="28"/>
                <w:szCs w:val="28"/>
                <w:lang w:val="nl-NL"/>
              </w:rPr>
            </w:pPr>
          </w:p>
          <w:p w14:paraId="43031D7D" w14:textId="77777777" w:rsidR="00E85683" w:rsidRDefault="00E85683" w:rsidP="00A70405">
            <w:pPr>
              <w:spacing w:line="288" w:lineRule="auto"/>
              <w:jc w:val="both"/>
              <w:rPr>
                <w:sz w:val="28"/>
                <w:szCs w:val="28"/>
                <w:lang w:val="nl-NL"/>
              </w:rPr>
            </w:pPr>
          </w:p>
          <w:p w14:paraId="34C7350F" w14:textId="77777777" w:rsidR="00E85683" w:rsidRDefault="00E85683" w:rsidP="00A70405">
            <w:pPr>
              <w:spacing w:line="288" w:lineRule="auto"/>
              <w:jc w:val="both"/>
              <w:rPr>
                <w:sz w:val="28"/>
                <w:szCs w:val="28"/>
                <w:lang w:val="nl-NL"/>
              </w:rPr>
            </w:pPr>
          </w:p>
          <w:p w14:paraId="37F97B67" w14:textId="77777777" w:rsidR="00E85683" w:rsidRDefault="00E85683" w:rsidP="00A70405">
            <w:pPr>
              <w:spacing w:line="288" w:lineRule="auto"/>
              <w:jc w:val="both"/>
              <w:rPr>
                <w:sz w:val="28"/>
                <w:szCs w:val="28"/>
                <w:lang w:val="nl-NL"/>
              </w:rPr>
            </w:pPr>
          </w:p>
          <w:p w14:paraId="10763B8C" w14:textId="77777777" w:rsidR="00E85683" w:rsidRDefault="00E85683" w:rsidP="00A70405">
            <w:pPr>
              <w:spacing w:line="288" w:lineRule="auto"/>
              <w:jc w:val="both"/>
              <w:rPr>
                <w:sz w:val="28"/>
                <w:szCs w:val="28"/>
                <w:lang w:val="nl-NL"/>
              </w:rPr>
            </w:pPr>
          </w:p>
          <w:p w14:paraId="31484105" w14:textId="77777777" w:rsidR="00E85683" w:rsidRDefault="00E85683" w:rsidP="00A70405">
            <w:pPr>
              <w:spacing w:line="288" w:lineRule="auto"/>
              <w:jc w:val="both"/>
              <w:rPr>
                <w:sz w:val="28"/>
                <w:szCs w:val="28"/>
                <w:lang w:val="nl-NL"/>
              </w:rPr>
            </w:pPr>
          </w:p>
          <w:p w14:paraId="7A067969" w14:textId="77777777" w:rsidR="00E85683" w:rsidRDefault="00E85683" w:rsidP="00A70405">
            <w:pPr>
              <w:spacing w:line="288" w:lineRule="auto"/>
              <w:jc w:val="both"/>
              <w:rPr>
                <w:sz w:val="28"/>
                <w:szCs w:val="28"/>
                <w:lang w:val="nl-NL"/>
              </w:rPr>
            </w:pPr>
          </w:p>
          <w:p w14:paraId="14EAFFF2" w14:textId="77777777" w:rsidR="00E85683" w:rsidRDefault="00E85683" w:rsidP="00A70405">
            <w:pPr>
              <w:spacing w:line="288" w:lineRule="auto"/>
              <w:jc w:val="both"/>
              <w:rPr>
                <w:sz w:val="28"/>
                <w:szCs w:val="28"/>
                <w:lang w:val="nl-NL"/>
              </w:rPr>
            </w:pPr>
          </w:p>
          <w:p w14:paraId="6D715332" w14:textId="77777777" w:rsidR="00E85683" w:rsidRDefault="00E85683" w:rsidP="00A70405">
            <w:pPr>
              <w:spacing w:line="288" w:lineRule="auto"/>
              <w:jc w:val="both"/>
              <w:rPr>
                <w:sz w:val="28"/>
                <w:szCs w:val="28"/>
                <w:lang w:val="nl-NL"/>
              </w:rPr>
            </w:pPr>
          </w:p>
          <w:p w14:paraId="7DCA63A0" w14:textId="77777777" w:rsidR="00E85683" w:rsidRDefault="00E85683" w:rsidP="00A70405">
            <w:pPr>
              <w:spacing w:line="288" w:lineRule="auto"/>
              <w:jc w:val="both"/>
              <w:rPr>
                <w:sz w:val="28"/>
                <w:szCs w:val="28"/>
                <w:lang w:val="nl-NL"/>
              </w:rPr>
            </w:pPr>
          </w:p>
          <w:p w14:paraId="7E053377" w14:textId="77777777" w:rsidR="00E85683" w:rsidRDefault="00E85683" w:rsidP="00A70405">
            <w:pPr>
              <w:spacing w:line="288" w:lineRule="auto"/>
              <w:jc w:val="both"/>
              <w:rPr>
                <w:sz w:val="28"/>
                <w:szCs w:val="28"/>
                <w:lang w:val="nl-NL"/>
              </w:rPr>
            </w:pPr>
          </w:p>
          <w:p w14:paraId="60DB66ED" w14:textId="77777777" w:rsidR="00E85683" w:rsidRDefault="00E85683" w:rsidP="00A70405">
            <w:pPr>
              <w:spacing w:line="288" w:lineRule="auto"/>
              <w:jc w:val="both"/>
              <w:rPr>
                <w:sz w:val="28"/>
                <w:szCs w:val="28"/>
                <w:lang w:val="nl-NL"/>
              </w:rPr>
            </w:pPr>
          </w:p>
          <w:p w14:paraId="4C74AD17" w14:textId="77777777" w:rsidR="00E85683" w:rsidRDefault="00E85683" w:rsidP="00A70405">
            <w:pPr>
              <w:spacing w:line="288" w:lineRule="auto"/>
              <w:jc w:val="both"/>
              <w:rPr>
                <w:sz w:val="28"/>
                <w:szCs w:val="28"/>
                <w:lang w:val="nl-NL"/>
              </w:rPr>
            </w:pPr>
          </w:p>
          <w:p w14:paraId="182FB143" w14:textId="77777777" w:rsidR="00E85683" w:rsidRDefault="00E85683" w:rsidP="00A70405">
            <w:pPr>
              <w:spacing w:line="288" w:lineRule="auto"/>
              <w:jc w:val="both"/>
              <w:rPr>
                <w:sz w:val="28"/>
                <w:szCs w:val="28"/>
                <w:lang w:val="nl-NL"/>
              </w:rPr>
            </w:pPr>
          </w:p>
          <w:p w14:paraId="183C3BD4" w14:textId="77777777" w:rsidR="00E85683" w:rsidRDefault="00E85683" w:rsidP="00A70405">
            <w:pPr>
              <w:spacing w:line="288" w:lineRule="auto"/>
              <w:jc w:val="both"/>
              <w:rPr>
                <w:sz w:val="28"/>
                <w:szCs w:val="28"/>
                <w:lang w:val="nl-NL"/>
              </w:rPr>
            </w:pPr>
          </w:p>
          <w:p w14:paraId="199FCB0D" w14:textId="77777777" w:rsidR="00E85683" w:rsidRDefault="00E85683" w:rsidP="00A70405">
            <w:pPr>
              <w:spacing w:line="288" w:lineRule="auto"/>
              <w:jc w:val="both"/>
              <w:rPr>
                <w:sz w:val="28"/>
                <w:szCs w:val="28"/>
                <w:lang w:val="nl-NL"/>
              </w:rPr>
            </w:pPr>
          </w:p>
          <w:p w14:paraId="27A82F7A" w14:textId="77777777" w:rsidR="00E85683" w:rsidRDefault="00E85683" w:rsidP="00A70405">
            <w:pPr>
              <w:spacing w:line="288" w:lineRule="auto"/>
              <w:jc w:val="both"/>
              <w:rPr>
                <w:sz w:val="28"/>
                <w:szCs w:val="28"/>
                <w:lang w:val="nl-NL"/>
              </w:rPr>
            </w:pPr>
          </w:p>
          <w:p w14:paraId="7265009E" w14:textId="77777777" w:rsidR="00E85683" w:rsidRDefault="00E85683" w:rsidP="00A70405">
            <w:pPr>
              <w:spacing w:line="288" w:lineRule="auto"/>
              <w:jc w:val="both"/>
              <w:rPr>
                <w:sz w:val="28"/>
                <w:szCs w:val="28"/>
                <w:lang w:val="nl-NL"/>
              </w:rPr>
            </w:pPr>
          </w:p>
          <w:p w14:paraId="489D5F48" w14:textId="77777777" w:rsidR="00E85683" w:rsidRDefault="00E85683" w:rsidP="00A70405">
            <w:pPr>
              <w:spacing w:line="288" w:lineRule="auto"/>
              <w:jc w:val="both"/>
              <w:rPr>
                <w:sz w:val="28"/>
                <w:szCs w:val="28"/>
                <w:lang w:val="nl-NL"/>
              </w:rPr>
            </w:pPr>
          </w:p>
          <w:p w14:paraId="0A0F6668" w14:textId="77777777" w:rsidR="00E85683" w:rsidRDefault="00E85683" w:rsidP="00A70405">
            <w:pPr>
              <w:spacing w:line="288" w:lineRule="auto"/>
              <w:jc w:val="both"/>
              <w:rPr>
                <w:sz w:val="28"/>
                <w:szCs w:val="28"/>
                <w:lang w:val="nl-NL"/>
              </w:rPr>
            </w:pPr>
          </w:p>
          <w:p w14:paraId="044DBF86" w14:textId="77777777" w:rsidR="00E85683" w:rsidRDefault="00E85683" w:rsidP="00A70405">
            <w:pPr>
              <w:spacing w:line="288" w:lineRule="auto"/>
              <w:jc w:val="both"/>
              <w:rPr>
                <w:sz w:val="28"/>
                <w:szCs w:val="28"/>
                <w:lang w:val="nl-NL"/>
              </w:rPr>
            </w:pPr>
          </w:p>
          <w:p w14:paraId="1DB07893" w14:textId="77777777" w:rsidR="00E85683" w:rsidRDefault="00E85683" w:rsidP="00A70405">
            <w:pPr>
              <w:spacing w:line="288" w:lineRule="auto"/>
              <w:jc w:val="both"/>
              <w:rPr>
                <w:sz w:val="28"/>
                <w:szCs w:val="28"/>
                <w:lang w:val="nl-NL"/>
              </w:rPr>
            </w:pPr>
          </w:p>
          <w:p w14:paraId="3FA526DE" w14:textId="77777777" w:rsidR="00E85683" w:rsidRDefault="00E85683" w:rsidP="00A70405">
            <w:pPr>
              <w:spacing w:line="288" w:lineRule="auto"/>
              <w:jc w:val="both"/>
              <w:rPr>
                <w:sz w:val="28"/>
                <w:szCs w:val="28"/>
                <w:lang w:val="nl-NL"/>
              </w:rPr>
            </w:pPr>
          </w:p>
          <w:p w14:paraId="109205AB" w14:textId="77777777" w:rsidR="00E85683" w:rsidRDefault="00E85683" w:rsidP="00A70405">
            <w:pPr>
              <w:spacing w:line="288" w:lineRule="auto"/>
              <w:jc w:val="both"/>
              <w:rPr>
                <w:sz w:val="28"/>
                <w:szCs w:val="28"/>
                <w:lang w:val="nl-NL"/>
              </w:rPr>
            </w:pPr>
          </w:p>
          <w:p w14:paraId="3229453B" w14:textId="77777777" w:rsidR="00E85683" w:rsidRDefault="00E85683" w:rsidP="00A70405">
            <w:pPr>
              <w:spacing w:line="288" w:lineRule="auto"/>
              <w:jc w:val="both"/>
              <w:rPr>
                <w:sz w:val="28"/>
                <w:szCs w:val="28"/>
                <w:lang w:val="nl-NL"/>
              </w:rPr>
            </w:pPr>
          </w:p>
          <w:p w14:paraId="7F20EE66" w14:textId="77777777" w:rsidR="00E85683" w:rsidRDefault="00E85683" w:rsidP="00A70405">
            <w:pPr>
              <w:spacing w:line="288" w:lineRule="auto"/>
              <w:jc w:val="both"/>
              <w:rPr>
                <w:sz w:val="28"/>
                <w:szCs w:val="28"/>
                <w:lang w:val="nl-NL"/>
              </w:rPr>
            </w:pPr>
          </w:p>
          <w:p w14:paraId="5C08BE99" w14:textId="77777777" w:rsidR="00E85683" w:rsidRDefault="00E85683" w:rsidP="00A70405">
            <w:pPr>
              <w:spacing w:line="288" w:lineRule="auto"/>
              <w:jc w:val="both"/>
              <w:rPr>
                <w:sz w:val="28"/>
                <w:szCs w:val="28"/>
                <w:lang w:val="nl-NL"/>
              </w:rPr>
            </w:pPr>
          </w:p>
          <w:p w14:paraId="427E3ABD" w14:textId="77777777" w:rsidR="00E85683" w:rsidRDefault="00E85683" w:rsidP="00A70405">
            <w:pPr>
              <w:spacing w:line="288" w:lineRule="auto"/>
              <w:jc w:val="both"/>
              <w:rPr>
                <w:sz w:val="28"/>
                <w:szCs w:val="28"/>
                <w:lang w:val="nl-NL"/>
              </w:rPr>
            </w:pPr>
          </w:p>
          <w:p w14:paraId="421D1F94" w14:textId="77777777" w:rsidR="00E85683" w:rsidRDefault="00E85683" w:rsidP="00A70405">
            <w:pPr>
              <w:spacing w:line="288" w:lineRule="auto"/>
              <w:jc w:val="both"/>
              <w:rPr>
                <w:sz w:val="28"/>
                <w:szCs w:val="28"/>
                <w:lang w:val="nl-NL"/>
              </w:rPr>
            </w:pPr>
          </w:p>
          <w:p w14:paraId="30D94E50" w14:textId="77777777" w:rsidR="00E85683" w:rsidRDefault="00E85683" w:rsidP="00A70405">
            <w:pPr>
              <w:spacing w:line="288" w:lineRule="auto"/>
              <w:jc w:val="both"/>
              <w:rPr>
                <w:sz w:val="28"/>
                <w:szCs w:val="28"/>
                <w:lang w:val="nl-NL"/>
              </w:rPr>
            </w:pPr>
          </w:p>
          <w:p w14:paraId="1D4775F0" w14:textId="77777777" w:rsidR="00E85683" w:rsidRDefault="00E85683" w:rsidP="00A70405">
            <w:pPr>
              <w:spacing w:line="288" w:lineRule="auto"/>
              <w:jc w:val="both"/>
              <w:rPr>
                <w:sz w:val="28"/>
                <w:szCs w:val="28"/>
                <w:lang w:val="nl-NL"/>
              </w:rPr>
            </w:pPr>
          </w:p>
          <w:p w14:paraId="41E483E4" w14:textId="77777777" w:rsidR="00E85683" w:rsidRDefault="00E85683" w:rsidP="00A70405">
            <w:pPr>
              <w:spacing w:line="288" w:lineRule="auto"/>
              <w:jc w:val="both"/>
              <w:rPr>
                <w:sz w:val="28"/>
                <w:szCs w:val="28"/>
                <w:lang w:val="nl-NL"/>
              </w:rPr>
            </w:pPr>
          </w:p>
          <w:p w14:paraId="23D24259" w14:textId="77777777" w:rsidR="00E85683" w:rsidRDefault="00E85683" w:rsidP="00A70405">
            <w:pPr>
              <w:spacing w:line="288" w:lineRule="auto"/>
              <w:jc w:val="both"/>
              <w:rPr>
                <w:sz w:val="28"/>
                <w:szCs w:val="28"/>
                <w:lang w:val="nl-NL"/>
              </w:rPr>
            </w:pPr>
          </w:p>
          <w:p w14:paraId="6B64DB3F" w14:textId="77777777" w:rsidR="00E85683" w:rsidRDefault="00E85683" w:rsidP="00A70405">
            <w:pPr>
              <w:spacing w:line="288" w:lineRule="auto"/>
              <w:jc w:val="both"/>
              <w:rPr>
                <w:sz w:val="28"/>
                <w:szCs w:val="28"/>
                <w:lang w:val="nl-NL"/>
              </w:rPr>
            </w:pPr>
          </w:p>
          <w:p w14:paraId="711923EA" w14:textId="77777777" w:rsidR="00E85683" w:rsidRDefault="00E85683" w:rsidP="00A70405">
            <w:pPr>
              <w:spacing w:line="288" w:lineRule="auto"/>
              <w:jc w:val="both"/>
              <w:rPr>
                <w:sz w:val="28"/>
                <w:szCs w:val="28"/>
                <w:lang w:val="nl-NL"/>
              </w:rPr>
            </w:pPr>
          </w:p>
          <w:p w14:paraId="14518C10" w14:textId="77777777" w:rsidR="00E85683" w:rsidRDefault="00E85683" w:rsidP="00A70405">
            <w:pPr>
              <w:spacing w:line="288" w:lineRule="auto"/>
              <w:jc w:val="both"/>
              <w:rPr>
                <w:sz w:val="28"/>
                <w:szCs w:val="28"/>
                <w:lang w:val="nl-NL"/>
              </w:rPr>
            </w:pPr>
          </w:p>
          <w:p w14:paraId="4AFA5A8D" w14:textId="77777777" w:rsidR="00E85683" w:rsidRDefault="00E85683" w:rsidP="00A70405">
            <w:pPr>
              <w:spacing w:line="288" w:lineRule="auto"/>
              <w:jc w:val="both"/>
              <w:rPr>
                <w:sz w:val="28"/>
                <w:szCs w:val="28"/>
                <w:lang w:val="nl-NL"/>
              </w:rPr>
            </w:pPr>
          </w:p>
          <w:p w14:paraId="5DB42D91" w14:textId="77777777" w:rsidR="00E85683" w:rsidRDefault="00E85683" w:rsidP="00A70405">
            <w:pPr>
              <w:spacing w:line="288" w:lineRule="auto"/>
              <w:jc w:val="both"/>
              <w:rPr>
                <w:sz w:val="28"/>
                <w:szCs w:val="28"/>
                <w:lang w:val="nl-NL"/>
              </w:rPr>
            </w:pPr>
          </w:p>
          <w:p w14:paraId="4341BF20" w14:textId="77777777" w:rsidR="00E85683" w:rsidRDefault="00E85683" w:rsidP="00A70405">
            <w:pPr>
              <w:spacing w:line="288" w:lineRule="auto"/>
              <w:jc w:val="both"/>
              <w:rPr>
                <w:sz w:val="28"/>
                <w:szCs w:val="28"/>
                <w:lang w:val="nl-NL"/>
              </w:rPr>
            </w:pPr>
          </w:p>
          <w:p w14:paraId="6693C6D3" w14:textId="77777777" w:rsidR="00E85683" w:rsidRDefault="00E85683" w:rsidP="00A70405">
            <w:pPr>
              <w:spacing w:line="288" w:lineRule="auto"/>
              <w:jc w:val="both"/>
              <w:rPr>
                <w:sz w:val="28"/>
                <w:szCs w:val="28"/>
                <w:lang w:val="nl-NL"/>
              </w:rPr>
            </w:pPr>
          </w:p>
          <w:p w14:paraId="763F6869" w14:textId="77777777" w:rsidR="00E85683" w:rsidRDefault="00E85683" w:rsidP="00A70405">
            <w:pPr>
              <w:spacing w:line="288" w:lineRule="auto"/>
              <w:jc w:val="both"/>
              <w:rPr>
                <w:sz w:val="28"/>
                <w:szCs w:val="28"/>
                <w:lang w:val="nl-NL"/>
              </w:rPr>
            </w:pPr>
          </w:p>
          <w:p w14:paraId="75CCD5A1" w14:textId="77777777" w:rsidR="00E85683" w:rsidRDefault="00E85683" w:rsidP="00A70405">
            <w:pPr>
              <w:spacing w:line="288" w:lineRule="auto"/>
              <w:jc w:val="both"/>
              <w:rPr>
                <w:sz w:val="28"/>
                <w:szCs w:val="28"/>
                <w:lang w:val="nl-NL"/>
              </w:rPr>
            </w:pPr>
          </w:p>
          <w:p w14:paraId="19AF551F" w14:textId="77777777" w:rsidR="00E85683" w:rsidRDefault="00E85683" w:rsidP="00A70405">
            <w:pPr>
              <w:spacing w:line="288" w:lineRule="auto"/>
              <w:jc w:val="both"/>
              <w:rPr>
                <w:sz w:val="28"/>
                <w:szCs w:val="28"/>
                <w:lang w:val="nl-NL"/>
              </w:rPr>
            </w:pPr>
          </w:p>
          <w:p w14:paraId="0F99C3AA" w14:textId="77777777" w:rsidR="00E85683" w:rsidRDefault="00E85683" w:rsidP="00A70405">
            <w:pPr>
              <w:spacing w:line="288" w:lineRule="auto"/>
              <w:jc w:val="both"/>
              <w:rPr>
                <w:sz w:val="28"/>
                <w:szCs w:val="28"/>
                <w:lang w:val="nl-NL"/>
              </w:rPr>
            </w:pPr>
          </w:p>
          <w:p w14:paraId="66AEE84F" w14:textId="77777777" w:rsidR="00E85683" w:rsidRDefault="00E85683" w:rsidP="00A70405">
            <w:pPr>
              <w:spacing w:line="288" w:lineRule="auto"/>
              <w:jc w:val="both"/>
              <w:rPr>
                <w:sz w:val="28"/>
                <w:szCs w:val="28"/>
                <w:lang w:val="nl-NL"/>
              </w:rPr>
            </w:pPr>
          </w:p>
          <w:p w14:paraId="784DFB5A" w14:textId="77777777" w:rsidR="00E85683" w:rsidRDefault="00E85683" w:rsidP="00A70405">
            <w:pPr>
              <w:spacing w:line="288" w:lineRule="auto"/>
              <w:jc w:val="both"/>
              <w:rPr>
                <w:sz w:val="28"/>
                <w:szCs w:val="28"/>
                <w:lang w:val="nl-NL"/>
              </w:rPr>
            </w:pPr>
          </w:p>
          <w:p w14:paraId="2B0AD2FB" w14:textId="77777777" w:rsidR="00E85683" w:rsidRDefault="00E85683" w:rsidP="00A70405">
            <w:pPr>
              <w:spacing w:line="288" w:lineRule="auto"/>
              <w:jc w:val="both"/>
              <w:rPr>
                <w:sz w:val="28"/>
                <w:szCs w:val="28"/>
                <w:lang w:val="nl-NL"/>
              </w:rPr>
            </w:pPr>
          </w:p>
          <w:p w14:paraId="6E654E11" w14:textId="77777777" w:rsidR="00E85683" w:rsidRDefault="00E85683" w:rsidP="00A70405">
            <w:pPr>
              <w:spacing w:line="288" w:lineRule="auto"/>
              <w:jc w:val="both"/>
              <w:rPr>
                <w:sz w:val="28"/>
                <w:szCs w:val="28"/>
                <w:lang w:val="nl-NL"/>
              </w:rPr>
            </w:pPr>
          </w:p>
          <w:p w14:paraId="684A9953" w14:textId="77777777" w:rsidR="00E85683" w:rsidRDefault="00E85683" w:rsidP="00A70405">
            <w:pPr>
              <w:spacing w:line="288" w:lineRule="auto"/>
              <w:jc w:val="both"/>
              <w:rPr>
                <w:sz w:val="28"/>
                <w:szCs w:val="28"/>
                <w:lang w:val="nl-NL"/>
              </w:rPr>
            </w:pPr>
          </w:p>
          <w:p w14:paraId="72A94D5C" w14:textId="5BF5E5F2" w:rsidR="00E85683" w:rsidRPr="00A55457" w:rsidRDefault="004C66B2" w:rsidP="00A70405">
            <w:pPr>
              <w:spacing w:line="288" w:lineRule="auto"/>
              <w:jc w:val="both"/>
              <w:rPr>
                <w:sz w:val="28"/>
                <w:szCs w:val="28"/>
                <w:lang w:val="nl-NL"/>
              </w:rPr>
            </w:pPr>
            <w:r>
              <w:rPr>
                <w:sz w:val="28"/>
                <w:szCs w:val="28"/>
                <w:lang w:val="nl-NL"/>
              </w:rPr>
              <w:t>- Mời HS khác nhận xét.</w:t>
            </w:r>
          </w:p>
        </w:tc>
      </w:tr>
      <w:tr w:rsidR="0048346D" w:rsidRPr="00A55457" w14:paraId="36150EBB" w14:textId="77777777" w:rsidTr="00DF3918">
        <w:trPr>
          <w:trHeight w:val="904"/>
        </w:trPr>
        <w:tc>
          <w:tcPr>
            <w:tcW w:w="9738" w:type="dxa"/>
            <w:gridSpan w:val="2"/>
            <w:tcBorders>
              <w:top w:val="dotted" w:sz="4" w:space="0" w:color="auto"/>
              <w:bottom w:val="dotted" w:sz="4" w:space="0" w:color="auto"/>
            </w:tcBorders>
          </w:tcPr>
          <w:p w14:paraId="66765AB1" w14:textId="77777777" w:rsidR="0048346D" w:rsidRPr="00A55457" w:rsidRDefault="0048346D" w:rsidP="00A70405">
            <w:pPr>
              <w:spacing w:line="288" w:lineRule="auto"/>
              <w:jc w:val="both"/>
              <w:rPr>
                <w:bCs/>
                <w:i/>
                <w:sz w:val="28"/>
                <w:szCs w:val="28"/>
                <w:lang w:val="nl-NL"/>
              </w:rPr>
            </w:pPr>
            <w:r w:rsidRPr="00A55457">
              <w:rPr>
                <w:b/>
                <w:bCs/>
                <w:sz w:val="28"/>
                <w:szCs w:val="28"/>
                <w:lang w:val="nl-NL"/>
              </w:rPr>
              <w:lastRenderedPageBreak/>
              <w:t>3. Luyện tập.</w:t>
            </w:r>
          </w:p>
          <w:p w14:paraId="658238BA" w14:textId="77777777" w:rsidR="0048346D" w:rsidRPr="00A55457" w:rsidRDefault="0048346D" w:rsidP="00A70405">
            <w:pPr>
              <w:spacing w:line="288" w:lineRule="auto"/>
              <w:jc w:val="both"/>
              <w:rPr>
                <w:sz w:val="28"/>
                <w:szCs w:val="28"/>
                <w:lang w:val="nl-NL"/>
              </w:rPr>
            </w:pPr>
            <w:r w:rsidRPr="00A55457">
              <w:rPr>
                <w:sz w:val="28"/>
                <w:szCs w:val="28"/>
                <w:lang w:val="nl-NL"/>
              </w:rPr>
              <w:t xml:space="preserve">- Mục tiêu: </w:t>
            </w:r>
          </w:p>
          <w:p w14:paraId="4FC71E26" w14:textId="5A6D2783" w:rsidR="0048346D" w:rsidRPr="00A55457" w:rsidRDefault="0048346D" w:rsidP="00A70405">
            <w:pPr>
              <w:spacing w:line="288" w:lineRule="auto"/>
              <w:jc w:val="both"/>
              <w:rPr>
                <w:sz w:val="28"/>
                <w:szCs w:val="28"/>
                <w:lang w:val="nl-NL"/>
              </w:rPr>
            </w:pPr>
            <w:r w:rsidRPr="00A55457">
              <w:rPr>
                <w:sz w:val="28"/>
                <w:szCs w:val="28"/>
                <w:lang w:val="nl-NL"/>
              </w:rPr>
              <w:t xml:space="preserve">+ </w:t>
            </w:r>
            <w:r>
              <w:rPr>
                <w:sz w:val="28"/>
                <w:szCs w:val="28"/>
                <w:lang w:val="nl-NL"/>
              </w:rPr>
              <w:t>Biết sử dụng dấu chấm</w:t>
            </w:r>
          </w:p>
          <w:p w14:paraId="24DC64D5" w14:textId="77777777" w:rsidR="0048346D" w:rsidRPr="00A55457" w:rsidRDefault="0048346D" w:rsidP="00A70405">
            <w:pPr>
              <w:spacing w:line="288" w:lineRule="auto"/>
              <w:jc w:val="both"/>
              <w:rPr>
                <w:sz w:val="28"/>
                <w:szCs w:val="28"/>
                <w:lang w:val="nl-NL"/>
              </w:rPr>
            </w:pPr>
            <w:r w:rsidRPr="00A55457">
              <w:rPr>
                <w:sz w:val="28"/>
                <w:szCs w:val="28"/>
                <w:lang w:val="nl-NL"/>
              </w:rPr>
              <w:t>- Cách tiến hành:</w:t>
            </w:r>
          </w:p>
        </w:tc>
      </w:tr>
      <w:tr w:rsidR="00527722" w:rsidRPr="00A55457" w14:paraId="0C58DC5A" w14:textId="77777777" w:rsidTr="000A6A3B">
        <w:trPr>
          <w:trHeight w:val="2360"/>
        </w:trPr>
        <w:tc>
          <w:tcPr>
            <w:tcW w:w="6966" w:type="dxa"/>
            <w:tcBorders>
              <w:top w:val="dotted" w:sz="4" w:space="0" w:color="auto"/>
              <w:bottom w:val="dashed" w:sz="4" w:space="0" w:color="auto"/>
            </w:tcBorders>
          </w:tcPr>
          <w:p w14:paraId="60E2DD1F" w14:textId="06387E99" w:rsidR="0048346D" w:rsidRDefault="0048346D" w:rsidP="00A70405">
            <w:pPr>
              <w:spacing w:line="288" w:lineRule="auto"/>
              <w:jc w:val="both"/>
              <w:rPr>
                <w:b/>
                <w:bCs/>
                <w:sz w:val="28"/>
                <w:szCs w:val="28"/>
              </w:rPr>
            </w:pPr>
            <w:r w:rsidRPr="00A55457">
              <w:rPr>
                <w:b/>
                <w:sz w:val="28"/>
                <w:szCs w:val="28"/>
                <w:lang w:val="nl-NL"/>
              </w:rPr>
              <w:lastRenderedPageBreak/>
              <w:t xml:space="preserve">3.1 </w:t>
            </w:r>
            <w:r w:rsidRPr="00186ED6">
              <w:rPr>
                <w:b/>
                <w:bCs/>
                <w:sz w:val="28"/>
                <w:szCs w:val="28"/>
              </w:rPr>
              <w:t xml:space="preserve">HĐ </w:t>
            </w:r>
            <w:r w:rsidR="004C66B2">
              <w:rPr>
                <w:b/>
                <w:bCs/>
                <w:sz w:val="28"/>
                <w:szCs w:val="28"/>
              </w:rPr>
              <w:t>2</w:t>
            </w:r>
            <w:r w:rsidRPr="00186ED6">
              <w:rPr>
                <w:b/>
                <w:bCs/>
                <w:sz w:val="28"/>
                <w:szCs w:val="28"/>
              </w:rPr>
              <w:t xml:space="preserve">: </w:t>
            </w:r>
            <w:r>
              <w:rPr>
                <w:b/>
                <w:bCs/>
                <w:sz w:val="28"/>
                <w:szCs w:val="28"/>
              </w:rPr>
              <w:t>Ôn luyện về dấu chấm</w:t>
            </w:r>
          </w:p>
          <w:p w14:paraId="75AADE21" w14:textId="202532A4" w:rsidR="004C66B2" w:rsidRPr="004C66B2" w:rsidRDefault="004C66B2" w:rsidP="00A70405">
            <w:pPr>
              <w:spacing w:line="288" w:lineRule="auto"/>
              <w:jc w:val="both"/>
              <w:rPr>
                <w:sz w:val="28"/>
                <w:szCs w:val="28"/>
              </w:rPr>
            </w:pPr>
            <w:r w:rsidRPr="004C66B2">
              <w:rPr>
                <w:sz w:val="28"/>
                <w:szCs w:val="28"/>
              </w:rPr>
              <w:t>-Điền dấu chấm vào đoạn văn (BT 2)</w:t>
            </w:r>
          </w:p>
          <w:p w14:paraId="37189951" w14:textId="77777777" w:rsidR="004C66B2" w:rsidRPr="004C66B2" w:rsidRDefault="004C66B2" w:rsidP="00A70405">
            <w:pPr>
              <w:spacing w:line="288" w:lineRule="auto"/>
              <w:jc w:val="both"/>
              <w:rPr>
                <w:sz w:val="28"/>
                <w:szCs w:val="28"/>
              </w:rPr>
            </w:pPr>
            <w:r w:rsidRPr="004C66B2">
              <w:rPr>
                <w:sz w:val="28"/>
                <w:szCs w:val="28"/>
              </w:rPr>
              <w:t>GV nêu YC: HS làm BT 2 trong SGK.</w:t>
            </w:r>
          </w:p>
          <w:p w14:paraId="38352C73" w14:textId="5CD42908" w:rsidR="004C66B2" w:rsidRPr="004C66B2" w:rsidRDefault="004C66B2" w:rsidP="00A70405">
            <w:pPr>
              <w:spacing w:line="288" w:lineRule="auto"/>
              <w:jc w:val="both"/>
              <w:rPr>
                <w:sz w:val="28"/>
                <w:szCs w:val="28"/>
              </w:rPr>
            </w:pPr>
            <w:r w:rsidRPr="004C66B2">
              <w:rPr>
                <w:sz w:val="28"/>
                <w:szCs w:val="28"/>
              </w:rPr>
              <w:t>– GV treo bảng phụ (giấy) viết sẵn BT (hoặc sử dụng SGK điện tử)</w:t>
            </w:r>
            <w:r w:rsidR="00BF14EF">
              <w:rPr>
                <w:sz w:val="28"/>
                <w:szCs w:val="28"/>
              </w:rPr>
              <w:t>.</w:t>
            </w:r>
          </w:p>
          <w:p w14:paraId="214984A5" w14:textId="77777777" w:rsidR="004C66B2" w:rsidRPr="004C66B2" w:rsidRDefault="004C66B2" w:rsidP="00A70405">
            <w:pPr>
              <w:spacing w:line="288" w:lineRule="auto"/>
              <w:jc w:val="both"/>
              <w:rPr>
                <w:sz w:val="28"/>
                <w:szCs w:val="28"/>
              </w:rPr>
            </w:pPr>
            <w:r w:rsidRPr="004C66B2">
              <w:rPr>
                <w:sz w:val="28"/>
                <w:szCs w:val="28"/>
              </w:rPr>
              <w:t>Chuột tủi có chân sau khoe, bàn chân dài và hẹp. Khi di chuyển chậm,</w:t>
            </w:r>
          </w:p>
          <w:p w14:paraId="1C7270B4" w14:textId="77777777" w:rsidR="004C66B2" w:rsidRPr="004C66B2" w:rsidRDefault="004C66B2" w:rsidP="00A70405">
            <w:pPr>
              <w:spacing w:line="288" w:lineRule="auto"/>
              <w:jc w:val="both"/>
              <w:rPr>
                <w:sz w:val="28"/>
                <w:szCs w:val="28"/>
              </w:rPr>
            </w:pPr>
            <w:r w:rsidRPr="004C66B2">
              <w:rPr>
                <w:sz w:val="28"/>
                <w:szCs w:val="28"/>
              </w:rPr>
              <w:t>chủng đi bằng bốn chân. Khi cần tăng tốc, chủng sẽ nhảy vọt bằng hai chân sau.</w:t>
            </w:r>
          </w:p>
          <w:p w14:paraId="6D5A7D28" w14:textId="6DA79FE6" w:rsidR="004C66B2" w:rsidRPr="004C66B2" w:rsidRDefault="004C66B2" w:rsidP="00A70405">
            <w:pPr>
              <w:spacing w:line="288" w:lineRule="auto"/>
              <w:jc w:val="both"/>
              <w:rPr>
                <w:sz w:val="28"/>
                <w:szCs w:val="28"/>
              </w:rPr>
            </w:pPr>
            <w:r w:rsidRPr="004C66B2">
              <w:rPr>
                <w:sz w:val="28"/>
                <w:szCs w:val="28"/>
              </w:rPr>
              <w:t>Ch</w:t>
            </w:r>
            <w:r w:rsidR="00BF14EF">
              <w:rPr>
                <w:sz w:val="28"/>
                <w:szCs w:val="28"/>
              </w:rPr>
              <w:t>ú</w:t>
            </w:r>
            <w:r w:rsidRPr="004C66B2">
              <w:rPr>
                <w:sz w:val="28"/>
                <w:szCs w:val="28"/>
              </w:rPr>
              <w:t>ng có thể nhảy xa tới 9 mét chỉ với một lần bật chân. Chiếc đuôi to giúp chúng</w:t>
            </w:r>
          </w:p>
          <w:p w14:paraId="43806A95" w14:textId="77777777" w:rsidR="004C66B2" w:rsidRPr="004C66B2" w:rsidRDefault="004C66B2" w:rsidP="00A70405">
            <w:pPr>
              <w:spacing w:line="288" w:lineRule="auto"/>
              <w:jc w:val="both"/>
              <w:rPr>
                <w:sz w:val="28"/>
                <w:szCs w:val="28"/>
              </w:rPr>
            </w:pPr>
            <w:r w:rsidRPr="004C66B2">
              <w:rPr>
                <w:sz w:val="28"/>
                <w:szCs w:val="28"/>
              </w:rPr>
              <w:t>giữ thăng bằng.</w:t>
            </w:r>
          </w:p>
          <w:p w14:paraId="3085A421" w14:textId="77777777" w:rsidR="004C66B2" w:rsidRPr="004C66B2" w:rsidRDefault="004C66B2" w:rsidP="00A70405">
            <w:pPr>
              <w:spacing w:line="288" w:lineRule="auto"/>
              <w:jc w:val="right"/>
              <w:rPr>
                <w:sz w:val="28"/>
                <w:szCs w:val="28"/>
              </w:rPr>
            </w:pPr>
            <w:r w:rsidRPr="004C66B2">
              <w:rPr>
                <w:sz w:val="28"/>
                <w:szCs w:val="28"/>
              </w:rPr>
              <w:t>Theo sách Thế giới động vật</w:t>
            </w:r>
          </w:p>
          <w:p w14:paraId="7F3A00D5" w14:textId="11F66334" w:rsidR="0048346D" w:rsidRPr="00A55457" w:rsidRDefault="0048346D" w:rsidP="00A70405">
            <w:pPr>
              <w:spacing w:line="288" w:lineRule="auto"/>
              <w:jc w:val="both"/>
              <w:rPr>
                <w:b/>
                <w:sz w:val="28"/>
                <w:szCs w:val="28"/>
                <w:lang w:val="nl-NL"/>
              </w:rPr>
            </w:pPr>
          </w:p>
        </w:tc>
        <w:tc>
          <w:tcPr>
            <w:tcW w:w="2772" w:type="dxa"/>
            <w:tcBorders>
              <w:top w:val="dotted" w:sz="4" w:space="0" w:color="auto"/>
              <w:bottom w:val="dashed" w:sz="4" w:space="0" w:color="auto"/>
            </w:tcBorders>
          </w:tcPr>
          <w:p w14:paraId="6F3ED94C" w14:textId="77777777" w:rsidR="0048346D" w:rsidRPr="00A55457" w:rsidRDefault="0048346D" w:rsidP="00A70405">
            <w:pPr>
              <w:spacing w:line="288" w:lineRule="auto"/>
              <w:jc w:val="both"/>
              <w:rPr>
                <w:sz w:val="28"/>
                <w:szCs w:val="28"/>
                <w:lang w:val="nl-NL"/>
              </w:rPr>
            </w:pPr>
          </w:p>
          <w:p w14:paraId="3439787D" w14:textId="675103EF" w:rsidR="0048346D" w:rsidRPr="004C66B2" w:rsidRDefault="0048346D" w:rsidP="00A70405">
            <w:pPr>
              <w:spacing w:line="288" w:lineRule="auto"/>
              <w:jc w:val="both"/>
              <w:rPr>
                <w:sz w:val="28"/>
                <w:szCs w:val="28"/>
              </w:rPr>
            </w:pPr>
            <w:r w:rsidRPr="0028016A">
              <w:rPr>
                <w:sz w:val="28"/>
                <w:szCs w:val="28"/>
              </w:rPr>
              <w:t xml:space="preserve">− 1 HS đọc YC của BT </w:t>
            </w:r>
            <w:r w:rsidR="004C66B2">
              <w:rPr>
                <w:sz w:val="28"/>
                <w:szCs w:val="28"/>
              </w:rPr>
              <w:t>2</w:t>
            </w:r>
            <w:r w:rsidRPr="0028016A">
              <w:rPr>
                <w:sz w:val="28"/>
                <w:szCs w:val="28"/>
              </w:rPr>
              <w:t>, đọc nội dung các câu văn.</w:t>
            </w:r>
          </w:p>
          <w:p w14:paraId="1BD015CD" w14:textId="77777777" w:rsidR="0048346D" w:rsidRPr="00C367B5" w:rsidRDefault="0048346D" w:rsidP="00A70405">
            <w:pPr>
              <w:pStyle w:val="ListParagraph"/>
              <w:numPr>
                <w:ilvl w:val="0"/>
                <w:numId w:val="2"/>
              </w:numPr>
              <w:spacing w:line="288" w:lineRule="auto"/>
              <w:ind w:left="158" w:hanging="141"/>
              <w:jc w:val="both"/>
              <w:rPr>
                <w:sz w:val="28"/>
                <w:szCs w:val="28"/>
              </w:rPr>
            </w:pPr>
            <w:r w:rsidRPr="00C367B5">
              <w:rPr>
                <w:sz w:val="28"/>
                <w:szCs w:val="28"/>
              </w:rPr>
              <w:t>HS làm việc độc lập (tự đọc đề và hoàn thành BT).</w:t>
            </w:r>
          </w:p>
          <w:p w14:paraId="11182BB2" w14:textId="5236FBB6" w:rsidR="004C66B2" w:rsidRPr="004C66B2" w:rsidRDefault="00BF14EF" w:rsidP="00A70405">
            <w:pPr>
              <w:spacing w:line="288" w:lineRule="auto"/>
              <w:jc w:val="both"/>
              <w:rPr>
                <w:sz w:val="28"/>
                <w:szCs w:val="28"/>
              </w:rPr>
            </w:pPr>
            <w:r>
              <w:rPr>
                <w:sz w:val="28"/>
                <w:szCs w:val="28"/>
              </w:rPr>
              <w:t>-</w:t>
            </w:r>
            <w:r w:rsidR="004C66B2" w:rsidRPr="004C66B2">
              <w:rPr>
                <w:sz w:val="28"/>
                <w:szCs w:val="28"/>
              </w:rPr>
              <w:t>HS nối kết quả làm bài, Chốt lại đáp án đúng:</w:t>
            </w:r>
          </w:p>
          <w:p w14:paraId="18E10A67" w14:textId="77777777" w:rsidR="0048346D" w:rsidRPr="00A55457" w:rsidRDefault="0048346D" w:rsidP="00A70405">
            <w:pPr>
              <w:pStyle w:val="ListParagraph"/>
              <w:spacing w:line="288" w:lineRule="auto"/>
              <w:ind w:left="158"/>
              <w:jc w:val="both"/>
              <w:rPr>
                <w:i/>
                <w:sz w:val="28"/>
                <w:szCs w:val="28"/>
                <w:lang w:val="nl-NL"/>
              </w:rPr>
            </w:pPr>
          </w:p>
        </w:tc>
      </w:tr>
      <w:tr w:rsidR="0048346D" w:rsidRPr="00A55457" w14:paraId="103786E9" w14:textId="77777777" w:rsidTr="00DF3918">
        <w:tc>
          <w:tcPr>
            <w:tcW w:w="9738" w:type="dxa"/>
            <w:gridSpan w:val="2"/>
            <w:tcBorders>
              <w:top w:val="dashed" w:sz="4" w:space="0" w:color="auto"/>
              <w:bottom w:val="dashed" w:sz="4" w:space="0" w:color="auto"/>
            </w:tcBorders>
          </w:tcPr>
          <w:p w14:paraId="480A0E62" w14:textId="77777777" w:rsidR="0048346D" w:rsidRPr="00A55457" w:rsidRDefault="0048346D" w:rsidP="00A70405">
            <w:pPr>
              <w:spacing w:line="288" w:lineRule="auto"/>
              <w:jc w:val="both"/>
              <w:rPr>
                <w:b/>
                <w:sz w:val="28"/>
                <w:szCs w:val="28"/>
                <w:lang w:val="nl-NL"/>
              </w:rPr>
            </w:pPr>
            <w:r w:rsidRPr="00A55457">
              <w:rPr>
                <w:b/>
                <w:sz w:val="28"/>
                <w:szCs w:val="28"/>
                <w:lang w:val="nl-NL"/>
              </w:rPr>
              <w:t>3. Vận dụng.</w:t>
            </w:r>
          </w:p>
          <w:p w14:paraId="44D6AD74" w14:textId="77777777" w:rsidR="0048346D" w:rsidRPr="00A55457" w:rsidRDefault="0048346D" w:rsidP="00A70405">
            <w:pPr>
              <w:spacing w:line="288" w:lineRule="auto"/>
              <w:rPr>
                <w:sz w:val="28"/>
                <w:szCs w:val="28"/>
                <w:lang w:val="nl-NL"/>
              </w:rPr>
            </w:pPr>
            <w:r w:rsidRPr="00A55457">
              <w:rPr>
                <w:sz w:val="28"/>
                <w:szCs w:val="28"/>
                <w:lang w:val="nl-NL"/>
              </w:rPr>
              <w:t>- Mục tiêu:</w:t>
            </w:r>
          </w:p>
          <w:p w14:paraId="7AC90B89" w14:textId="77777777" w:rsidR="0048346D" w:rsidRPr="00A55457" w:rsidRDefault="0048346D" w:rsidP="00A70405">
            <w:pPr>
              <w:spacing w:line="288" w:lineRule="auto"/>
              <w:jc w:val="both"/>
              <w:rPr>
                <w:sz w:val="28"/>
                <w:szCs w:val="28"/>
              </w:rPr>
            </w:pPr>
            <w:r w:rsidRPr="00A55457">
              <w:rPr>
                <w:sz w:val="28"/>
                <w:szCs w:val="28"/>
              </w:rPr>
              <w:t>+ Củng cố những kiến thức đã học trong tiết học để học sinh khắc sâu nội dung.</w:t>
            </w:r>
          </w:p>
          <w:p w14:paraId="0DCC8327" w14:textId="77777777" w:rsidR="0048346D" w:rsidRPr="00A55457" w:rsidRDefault="0048346D" w:rsidP="00A70405">
            <w:pPr>
              <w:spacing w:line="288" w:lineRule="auto"/>
              <w:jc w:val="both"/>
              <w:rPr>
                <w:sz w:val="28"/>
                <w:szCs w:val="28"/>
              </w:rPr>
            </w:pPr>
            <w:r w:rsidRPr="00A55457">
              <w:rPr>
                <w:sz w:val="28"/>
                <w:szCs w:val="28"/>
              </w:rPr>
              <w:t>+ Vận dụng kiến thức đã học vào thực tiễn.</w:t>
            </w:r>
          </w:p>
          <w:p w14:paraId="79D036B9" w14:textId="77777777" w:rsidR="0048346D" w:rsidRPr="00A55457" w:rsidRDefault="0048346D" w:rsidP="00A70405">
            <w:pPr>
              <w:spacing w:line="288" w:lineRule="auto"/>
              <w:jc w:val="both"/>
              <w:rPr>
                <w:sz w:val="28"/>
                <w:szCs w:val="28"/>
              </w:rPr>
            </w:pPr>
            <w:r w:rsidRPr="00A55457">
              <w:rPr>
                <w:sz w:val="28"/>
                <w:szCs w:val="28"/>
              </w:rPr>
              <w:t>+ Tạo không khí vui vẻ, hào hứng, lưu luyến sau khi học sinh bài học.</w:t>
            </w:r>
          </w:p>
          <w:p w14:paraId="43D042F4" w14:textId="77777777" w:rsidR="0048346D" w:rsidRPr="00A55457" w:rsidRDefault="0048346D" w:rsidP="00A70405">
            <w:pPr>
              <w:spacing w:line="288" w:lineRule="auto"/>
              <w:jc w:val="both"/>
              <w:rPr>
                <w:sz w:val="28"/>
                <w:szCs w:val="28"/>
                <w:lang w:val="nl-NL"/>
              </w:rPr>
            </w:pPr>
            <w:r w:rsidRPr="00A55457">
              <w:rPr>
                <w:sz w:val="28"/>
                <w:szCs w:val="28"/>
                <w:lang w:val="nl-NL"/>
              </w:rPr>
              <w:t>+ Phát triển năng lực ngôn ngữ.</w:t>
            </w:r>
          </w:p>
          <w:p w14:paraId="27A56C46" w14:textId="77777777" w:rsidR="0048346D" w:rsidRPr="00A55457" w:rsidRDefault="0048346D" w:rsidP="00A70405">
            <w:pPr>
              <w:spacing w:line="288" w:lineRule="auto"/>
              <w:rPr>
                <w:sz w:val="28"/>
                <w:szCs w:val="28"/>
                <w:lang w:val="nl-NL"/>
              </w:rPr>
            </w:pPr>
            <w:r w:rsidRPr="00A55457">
              <w:rPr>
                <w:sz w:val="28"/>
                <w:szCs w:val="28"/>
              </w:rPr>
              <w:t>- Cách tiến hành:</w:t>
            </w:r>
          </w:p>
        </w:tc>
      </w:tr>
      <w:tr w:rsidR="00527722" w:rsidRPr="00A55457" w14:paraId="240ABB21" w14:textId="77777777" w:rsidTr="000A6A3B">
        <w:tc>
          <w:tcPr>
            <w:tcW w:w="6966" w:type="dxa"/>
            <w:tcBorders>
              <w:top w:val="dashed" w:sz="4" w:space="0" w:color="auto"/>
              <w:bottom w:val="dashed" w:sz="4" w:space="0" w:color="auto"/>
            </w:tcBorders>
          </w:tcPr>
          <w:p w14:paraId="3D3F4514" w14:textId="22634CDC" w:rsidR="0048346D" w:rsidRDefault="0048346D" w:rsidP="00A70405">
            <w:pPr>
              <w:spacing w:line="288" w:lineRule="auto"/>
              <w:jc w:val="both"/>
              <w:rPr>
                <w:sz w:val="28"/>
                <w:szCs w:val="28"/>
                <w:lang w:val="nl-NL"/>
              </w:rPr>
            </w:pPr>
            <w:r w:rsidRPr="00A55457">
              <w:rPr>
                <w:sz w:val="28"/>
                <w:szCs w:val="28"/>
                <w:lang w:val="nl-NL"/>
              </w:rPr>
              <w:t xml:space="preserve">- </w:t>
            </w:r>
            <w:r>
              <w:rPr>
                <w:sz w:val="28"/>
                <w:szCs w:val="28"/>
                <w:lang w:val="nl-NL"/>
              </w:rPr>
              <w:t>GV YC HS nêu tác dụng của dấu chấm.</w:t>
            </w:r>
          </w:p>
          <w:p w14:paraId="3F49DF17" w14:textId="77777777" w:rsidR="0048346D" w:rsidRDefault="0048346D" w:rsidP="00A70405">
            <w:pPr>
              <w:spacing w:line="288" w:lineRule="auto"/>
              <w:jc w:val="both"/>
              <w:rPr>
                <w:sz w:val="28"/>
                <w:szCs w:val="28"/>
                <w:lang w:val="nl-NL"/>
              </w:rPr>
            </w:pPr>
            <w:r>
              <w:rPr>
                <w:sz w:val="28"/>
                <w:szCs w:val="28"/>
                <w:lang w:val="nl-NL"/>
              </w:rPr>
              <w:t>- GV chiếu lên màn hình.</w:t>
            </w:r>
          </w:p>
          <w:p w14:paraId="0D6DB17F" w14:textId="77777777" w:rsidR="0048346D" w:rsidRDefault="0048346D" w:rsidP="00A70405">
            <w:pPr>
              <w:spacing w:line="288" w:lineRule="auto"/>
              <w:jc w:val="both"/>
              <w:rPr>
                <w:color w:val="202122"/>
                <w:sz w:val="28"/>
                <w:szCs w:val="28"/>
                <w:shd w:val="clear" w:color="auto" w:fill="FFFFFF"/>
              </w:rPr>
            </w:pPr>
            <w:r>
              <w:rPr>
                <w:sz w:val="28"/>
                <w:szCs w:val="28"/>
                <w:lang w:val="nl-NL"/>
              </w:rPr>
              <w:t>1</w:t>
            </w:r>
            <w:r w:rsidR="00685219">
              <w:rPr>
                <w:sz w:val="28"/>
                <w:szCs w:val="28"/>
                <w:lang w:val="nl-NL"/>
              </w:rPr>
              <w:t xml:space="preserve">. </w:t>
            </w:r>
            <w:r w:rsidR="009E02B0" w:rsidRPr="009E02B0">
              <w:rPr>
                <w:color w:val="202122"/>
                <w:sz w:val="28"/>
                <w:szCs w:val="28"/>
                <w:shd w:val="clear" w:color="auto" w:fill="FFFFFF"/>
              </w:rPr>
              <w:t>Thỏ thường được biết đến một cách trìu mến với tên vật nuôi ở nhà hoặc, đặc biệt khi ám chỉ thỏ con đã thuần hóa</w:t>
            </w:r>
            <w:r w:rsidR="009E02B0">
              <w:rPr>
                <w:color w:val="202122"/>
                <w:sz w:val="28"/>
                <w:szCs w:val="28"/>
                <w:shd w:val="clear" w:color="auto" w:fill="FFFFFF"/>
              </w:rPr>
              <w:t xml:space="preserve">  t</w:t>
            </w:r>
            <w:r w:rsidR="009E02B0" w:rsidRPr="009E02B0">
              <w:rPr>
                <w:color w:val="202122"/>
                <w:sz w:val="28"/>
                <w:szCs w:val="28"/>
                <w:shd w:val="clear" w:color="auto" w:fill="FFFFFF"/>
              </w:rPr>
              <w:t>rước đây, từ để chỉ thỏ trưởng thành là "coney" hoặc "cony", trong khi "rabbit" để chỉ thỏ con</w:t>
            </w:r>
          </w:p>
          <w:p w14:paraId="77697D24" w14:textId="398D9830" w:rsidR="00685219" w:rsidRPr="00685219" w:rsidRDefault="00685219" w:rsidP="00A70405">
            <w:pPr>
              <w:spacing w:line="288" w:lineRule="auto"/>
              <w:jc w:val="both"/>
              <w:rPr>
                <w:sz w:val="28"/>
                <w:szCs w:val="28"/>
                <w:lang w:val="nl-NL"/>
              </w:rPr>
            </w:pPr>
            <w:r w:rsidRPr="00685219">
              <w:rPr>
                <w:sz w:val="28"/>
                <w:szCs w:val="28"/>
                <w:lang w:val="nl-NL"/>
              </w:rPr>
              <w:t xml:space="preserve">2. </w:t>
            </w:r>
            <w:r w:rsidRPr="00685219">
              <w:rPr>
                <w:color w:val="202122"/>
                <w:sz w:val="28"/>
                <w:szCs w:val="28"/>
                <w:shd w:val="clear" w:color="auto" w:fill="FFFFFF"/>
              </w:rPr>
              <w:t>Voi châu Phi có tai lớn và lưng lõm còn voi châu Á có tai nhỏ và lưng lồi hoặc ngang</w:t>
            </w:r>
            <w:r>
              <w:rPr>
                <w:color w:val="202122"/>
                <w:sz w:val="28"/>
                <w:szCs w:val="28"/>
                <w:shd w:val="clear" w:color="auto" w:fill="FFFFFF"/>
              </w:rPr>
              <w:t xml:space="preserve"> đ</w:t>
            </w:r>
            <w:r w:rsidRPr="00685219">
              <w:rPr>
                <w:color w:val="202122"/>
                <w:sz w:val="28"/>
                <w:szCs w:val="28"/>
                <w:shd w:val="clear" w:color="auto" w:fill="FFFFFF"/>
              </w:rPr>
              <w:t>ặc điểm nổi bật của tất cả các loài voi bao gồm cái vòi dài, cặp ngà lớn, vạt tai lớn, bốn chân to và làn da dày nhưng nhạy cảm</w:t>
            </w:r>
          </w:p>
        </w:tc>
        <w:tc>
          <w:tcPr>
            <w:tcW w:w="2772" w:type="dxa"/>
            <w:tcBorders>
              <w:top w:val="dashed" w:sz="4" w:space="0" w:color="auto"/>
              <w:bottom w:val="dashed" w:sz="4" w:space="0" w:color="auto"/>
            </w:tcBorders>
          </w:tcPr>
          <w:p w14:paraId="24F2D853" w14:textId="322D90E4" w:rsidR="0048346D" w:rsidRPr="00A55457" w:rsidRDefault="0048346D" w:rsidP="00A70405">
            <w:pPr>
              <w:spacing w:line="288" w:lineRule="auto"/>
              <w:rPr>
                <w:sz w:val="28"/>
                <w:szCs w:val="28"/>
                <w:lang w:val="nl-NL"/>
              </w:rPr>
            </w:pPr>
            <w:r w:rsidRPr="00A55457">
              <w:rPr>
                <w:sz w:val="28"/>
                <w:szCs w:val="28"/>
                <w:lang w:val="nl-NL"/>
              </w:rPr>
              <w:t xml:space="preserve">- HS </w:t>
            </w:r>
            <w:r>
              <w:rPr>
                <w:sz w:val="28"/>
                <w:szCs w:val="28"/>
                <w:lang w:val="nl-NL"/>
              </w:rPr>
              <w:t xml:space="preserve">đọc và </w:t>
            </w:r>
            <w:r w:rsidR="00685219">
              <w:rPr>
                <w:sz w:val="28"/>
                <w:szCs w:val="28"/>
                <w:lang w:val="nl-NL"/>
              </w:rPr>
              <w:t>đặc dấu chấm.</w:t>
            </w:r>
          </w:p>
          <w:p w14:paraId="1361A094" w14:textId="77777777" w:rsidR="0048346D" w:rsidRPr="00A55457" w:rsidRDefault="0048346D" w:rsidP="00A70405">
            <w:pPr>
              <w:spacing w:line="288" w:lineRule="auto"/>
              <w:rPr>
                <w:sz w:val="28"/>
                <w:szCs w:val="28"/>
                <w:lang w:val="nl-NL"/>
              </w:rPr>
            </w:pPr>
          </w:p>
          <w:p w14:paraId="4DA3E811" w14:textId="77777777" w:rsidR="0048346D" w:rsidRPr="00A55457" w:rsidRDefault="0048346D" w:rsidP="00A70405">
            <w:pPr>
              <w:spacing w:line="288" w:lineRule="auto"/>
              <w:jc w:val="both"/>
              <w:rPr>
                <w:sz w:val="28"/>
                <w:szCs w:val="28"/>
                <w:lang w:val="nl-NL"/>
              </w:rPr>
            </w:pPr>
          </w:p>
        </w:tc>
      </w:tr>
      <w:tr w:rsidR="0048346D" w:rsidRPr="00A55457" w14:paraId="5BA9BB55" w14:textId="77777777" w:rsidTr="00DF3918">
        <w:tc>
          <w:tcPr>
            <w:tcW w:w="9738" w:type="dxa"/>
            <w:gridSpan w:val="2"/>
            <w:tcBorders>
              <w:top w:val="dashed" w:sz="4" w:space="0" w:color="auto"/>
            </w:tcBorders>
          </w:tcPr>
          <w:p w14:paraId="4AB9AA7E" w14:textId="77777777" w:rsidR="0048346D" w:rsidRPr="00A55457" w:rsidRDefault="0048346D" w:rsidP="00A70405">
            <w:pPr>
              <w:spacing w:line="288" w:lineRule="auto"/>
              <w:rPr>
                <w:b/>
                <w:sz w:val="28"/>
                <w:szCs w:val="28"/>
                <w:lang w:val="nl-NL"/>
              </w:rPr>
            </w:pPr>
            <w:r w:rsidRPr="00A55457">
              <w:rPr>
                <w:b/>
                <w:sz w:val="28"/>
                <w:szCs w:val="28"/>
                <w:lang w:val="nl-NL"/>
              </w:rPr>
              <w:t>IV. Điều chỉnh sau bài dạy:</w:t>
            </w:r>
          </w:p>
          <w:p w14:paraId="4FCE84E1" w14:textId="77777777" w:rsidR="0048346D" w:rsidRPr="00A55457" w:rsidRDefault="0048346D" w:rsidP="00A70405">
            <w:pPr>
              <w:spacing w:line="288" w:lineRule="auto"/>
              <w:rPr>
                <w:sz w:val="28"/>
                <w:szCs w:val="28"/>
                <w:lang w:val="nl-NL"/>
              </w:rPr>
            </w:pPr>
            <w:r w:rsidRPr="00A55457">
              <w:rPr>
                <w:sz w:val="28"/>
                <w:szCs w:val="28"/>
                <w:lang w:val="nl-NL"/>
              </w:rPr>
              <w:t>.......................................................................................................................................</w:t>
            </w:r>
          </w:p>
          <w:p w14:paraId="40CC952A" w14:textId="77777777" w:rsidR="0048346D" w:rsidRPr="00A55457" w:rsidRDefault="0048346D" w:rsidP="00A70405">
            <w:pPr>
              <w:spacing w:line="288" w:lineRule="auto"/>
              <w:rPr>
                <w:sz w:val="28"/>
                <w:szCs w:val="28"/>
                <w:lang w:val="nl-NL"/>
              </w:rPr>
            </w:pPr>
            <w:r w:rsidRPr="00A55457">
              <w:rPr>
                <w:sz w:val="28"/>
                <w:szCs w:val="28"/>
                <w:lang w:val="nl-NL"/>
              </w:rPr>
              <w:t>.......................................................................................................................................</w:t>
            </w:r>
          </w:p>
          <w:p w14:paraId="0383358B" w14:textId="77777777" w:rsidR="0048346D" w:rsidRPr="00A55457" w:rsidRDefault="0048346D" w:rsidP="00A70405">
            <w:pPr>
              <w:spacing w:line="288" w:lineRule="auto"/>
              <w:rPr>
                <w:sz w:val="28"/>
                <w:szCs w:val="28"/>
                <w:lang w:val="nl-NL"/>
              </w:rPr>
            </w:pPr>
            <w:r w:rsidRPr="00A55457">
              <w:rPr>
                <w:sz w:val="28"/>
                <w:szCs w:val="28"/>
                <w:lang w:val="nl-NL"/>
              </w:rPr>
              <w:t>.......................................................................................................................................</w:t>
            </w:r>
          </w:p>
        </w:tc>
      </w:tr>
    </w:tbl>
    <w:p w14:paraId="2B9E5B34" w14:textId="751DA916" w:rsidR="00383D0F" w:rsidRDefault="00383D0F" w:rsidP="00A70405">
      <w:pPr>
        <w:spacing w:line="288" w:lineRule="auto"/>
        <w:jc w:val="center"/>
        <w:rPr>
          <w:sz w:val="28"/>
          <w:szCs w:val="28"/>
        </w:rPr>
      </w:pPr>
    </w:p>
    <w:p w14:paraId="0DECB0F9" w14:textId="4C4DFD39" w:rsidR="00383D0F" w:rsidRDefault="00383D0F" w:rsidP="00A70405">
      <w:pPr>
        <w:spacing w:line="288" w:lineRule="auto"/>
        <w:jc w:val="center"/>
        <w:rPr>
          <w:sz w:val="28"/>
          <w:szCs w:val="28"/>
        </w:rPr>
      </w:pPr>
    </w:p>
    <w:p w14:paraId="241A0CA3" w14:textId="77777777" w:rsidR="000E2254" w:rsidRPr="00D40848" w:rsidRDefault="000E2254" w:rsidP="00A70405">
      <w:pPr>
        <w:spacing w:line="288" w:lineRule="auto"/>
        <w:jc w:val="center"/>
        <w:rPr>
          <w:sz w:val="28"/>
          <w:szCs w:val="28"/>
        </w:rPr>
      </w:pPr>
      <w:r w:rsidRPr="00D40848">
        <w:rPr>
          <w:b/>
          <w:bCs/>
          <w:sz w:val="28"/>
          <w:szCs w:val="28"/>
          <w:lang w:val="nl-NL"/>
        </w:rPr>
        <w:t>CHỦ ĐỀ</w:t>
      </w:r>
      <w:r>
        <w:rPr>
          <w:b/>
          <w:bCs/>
          <w:sz w:val="28"/>
          <w:szCs w:val="28"/>
          <w:lang w:val="nl-NL"/>
        </w:rPr>
        <w:t xml:space="preserve">: </w:t>
      </w:r>
    </w:p>
    <w:p w14:paraId="166397F8" w14:textId="6969E30D" w:rsidR="000E2254" w:rsidRPr="00A55457" w:rsidRDefault="000E2254" w:rsidP="00A70405">
      <w:pPr>
        <w:spacing w:line="288" w:lineRule="auto"/>
        <w:ind w:left="720" w:hanging="720"/>
        <w:jc w:val="center"/>
        <w:rPr>
          <w:b/>
          <w:bCs/>
          <w:sz w:val="28"/>
          <w:szCs w:val="28"/>
          <w:lang w:val="nl-NL"/>
        </w:rPr>
      </w:pPr>
      <w:r w:rsidRPr="00A55457">
        <w:rPr>
          <w:b/>
          <w:bCs/>
          <w:sz w:val="28"/>
          <w:szCs w:val="28"/>
          <w:lang w:val="nl-NL"/>
        </w:rPr>
        <w:lastRenderedPageBreak/>
        <w:t xml:space="preserve">Bài 10: ÔN TẬP CUỐI HỌC KÌ I ( tiết </w:t>
      </w:r>
      <w:r>
        <w:rPr>
          <w:b/>
          <w:bCs/>
          <w:sz w:val="28"/>
          <w:szCs w:val="28"/>
          <w:lang w:val="nl-NL"/>
        </w:rPr>
        <w:t>6</w:t>
      </w:r>
      <w:r w:rsidRPr="00A55457">
        <w:rPr>
          <w:b/>
          <w:bCs/>
          <w:sz w:val="28"/>
          <w:szCs w:val="28"/>
          <w:lang w:val="nl-NL"/>
        </w:rPr>
        <w:t>)</w:t>
      </w:r>
    </w:p>
    <w:p w14:paraId="47C06086" w14:textId="77777777" w:rsidR="000E2254" w:rsidRPr="00A55457" w:rsidRDefault="000E2254" w:rsidP="00A70405">
      <w:pPr>
        <w:spacing w:line="288" w:lineRule="auto"/>
        <w:ind w:firstLine="360"/>
        <w:rPr>
          <w:b/>
          <w:bCs/>
          <w:sz w:val="28"/>
          <w:szCs w:val="28"/>
          <w:u w:val="single"/>
          <w:lang w:val="nl-NL"/>
        </w:rPr>
      </w:pPr>
      <w:r w:rsidRPr="00A55457">
        <w:rPr>
          <w:b/>
          <w:bCs/>
          <w:sz w:val="28"/>
          <w:szCs w:val="28"/>
          <w:u w:val="single"/>
          <w:lang w:val="nl-NL"/>
        </w:rPr>
        <w:t>I. YÊU CẦU CẦN ĐẠT:</w:t>
      </w:r>
    </w:p>
    <w:p w14:paraId="3A43C5E7" w14:textId="77777777" w:rsidR="000E2254" w:rsidRPr="00A55457" w:rsidRDefault="000E2254" w:rsidP="00A70405">
      <w:pPr>
        <w:spacing w:line="288" w:lineRule="auto"/>
        <w:ind w:firstLine="360"/>
        <w:jc w:val="both"/>
        <w:rPr>
          <w:b/>
          <w:sz w:val="28"/>
          <w:szCs w:val="28"/>
          <w:lang w:val="nl-NL"/>
        </w:rPr>
      </w:pPr>
      <w:r w:rsidRPr="00A55457">
        <w:rPr>
          <w:b/>
          <w:sz w:val="28"/>
          <w:szCs w:val="28"/>
          <w:lang w:val="nl-NL"/>
        </w:rPr>
        <w:t>1. Năng lực đặc thù:</w:t>
      </w:r>
    </w:p>
    <w:p w14:paraId="550C04DC" w14:textId="704E79A8" w:rsidR="000E2254" w:rsidRPr="00A55457" w:rsidRDefault="000E2254" w:rsidP="00A70405">
      <w:pPr>
        <w:spacing w:line="288" w:lineRule="auto"/>
        <w:ind w:firstLine="360"/>
        <w:jc w:val="both"/>
        <w:rPr>
          <w:sz w:val="28"/>
          <w:szCs w:val="28"/>
          <w:lang w:val="nl-NL"/>
        </w:rPr>
      </w:pPr>
      <w:r w:rsidRPr="00A55457">
        <w:rPr>
          <w:sz w:val="28"/>
          <w:szCs w:val="28"/>
          <w:lang w:val="nl-NL"/>
        </w:rPr>
        <w:t xml:space="preserve">-  Đọc trôi chảy các bài tập đọc, </w:t>
      </w:r>
      <w:r w:rsidR="00F34689">
        <w:t>HS hiểu bài đọc, trả lời được các CH</w:t>
      </w:r>
      <w:r w:rsidR="00F34689">
        <w:rPr>
          <w:sz w:val="28"/>
          <w:szCs w:val="28"/>
          <w:lang w:val="nl-NL"/>
        </w:rPr>
        <w:t>.</w:t>
      </w:r>
    </w:p>
    <w:p w14:paraId="492352E0" w14:textId="12FC45F0" w:rsidR="000E2254" w:rsidRPr="000A248E" w:rsidRDefault="000E2254" w:rsidP="00A70405">
      <w:pPr>
        <w:spacing w:line="288" w:lineRule="auto"/>
        <w:ind w:firstLine="360"/>
        <w:jc w:val="both"/>
        <w:rPr>
          <w:sz w:val="28"/>
          <w:szCs w:val="28"/>
        </w:rPr>
      </w:pPr>
      <w:r w:rsidRPr="000A248E">
        <w:rPr>
          <w:sz w:val="28"/>
          <w:szCs w:val="28"/>
        </w:rPr>
        <w:t xml:space="preserve">– </w:t>
      </w:r>
      <w:r w:rsidR="009D5ABB">
        <w:rPr>
          <w:sz w:val="28"/>
          <w:szCs w:val="28"/>
        </w:rPr>
        <w:t xml:space="preserve">Đọc hiểu nội dung văn bản </w:t>
      </w:r>
      <w:r w:rsidR="00F34689">
        <w:rPr>
          <w:sz w:val="28"/>
          <w:szCs w:val="28"/>
        </w:rPr>
        <w:t>Ông Mạc Đĩnh Chi.</w:t>
      </w:r>
    </w:p>
    <w:p w14:paraId="6B2F24E1" w14:textId="77777777" w:rsidR="000E2254" w:rsidRPr="000A248E" w:rsidRDefault="000E2254" w:rsidP="00A70405">
      <w:pPr>
        <w:spacing w:line="288" w:lineRule="auto"/>
        <w:ind w:firstLine="360"/>
        <w:jc w:val="both"/>
        <w:rPr>
          <w:sz w:val="28"/>
          <w:szCs w:val="28"/>
        </w:rPr>
      </w:pPr>
      <w:r w:rsidRPr="000A248E">
        <w:rPr>
          <w:sz w:val="28"/>
          <w:szCs w:val="28"/>
        </w:rPr>
        <w:t>– Ôn luyện về dấu hai chấm. HS xác định được tác dụng của dấu hai chấm trong</w:t>
      </w:r>
    </w:p>
    <w:p w14:paraId="0AA6ACD9" w14:textId="77777777" w:rsidR="000E2254" w:rsidRPr="000A248E" w:rsidRDefault="000E2254" w:rsidP="00A70405">
      <w:pPr>
        <w:spacing w:line="288" w:lineRule="auto"/>
        <w:jc w:val="both"/>
        <w:rPr>
          <w:sz w:val="28"/>
          <w:szCs w:val="28"/>
        </w:rPr>
      </w:pPr>
      <w:r w:rsidRPr="000A248E">
        <w:rPr>
          <w:sz w:val="28"/>
          <w:szCs w:val="28"/>
        </w:rPr>
        <w:t>mỗi câu.</w:t>
      </w:r>
    </w:p>
    <w:p w14:paraId="3741C3E5" w14:textId="38BB9CF9" w:rsidR="000E2254" w:rsidRPr="00A55457" w:rsidRDefault="000E2254" w:rsidP="00A70405">
      <w:pPr>
        <w:spacing w:line="288" w:lineRule="auto"/>
        <w:ind w:firstLine="360"/>
        <w:jc w:val="both"/>
        <w:rPr>
          <w:sz w:val="28"/>
          <w:szCs w:val="28"/>
          <w:lang w:val="nl-NL"/>
        </w:rPr>
      </w:pPr>
      <w:r w:rsidRPr="00A55457">
        <w:rPr>
          <w:sz w:val="28"/>
          <w:szCs w:val="28"/>
          <w:lang w:val="nl-NL"/>
        </w:rPr>
        <w:t xml:space="preserve">- Phát triển năng lực văn học: </w:t>
      </w:r>
      <w:r w:rsidR="00F34689">
        <w:rPr>
          <w:sz w:val="28"/>
          <w:szCs w:val="28"/>
          <w:lang w:val="nl-NL"/>
        </w:rPr>
        <w:t xml:space="preserve">Đọc và hiểu nội dung </w:t>
      </w:r>
      <w:r w:rsidR="004D3A88">
        <w:rPr>
          <w:sz w:val="28"/>
          <w:szCs w:val="28"/>
          <w:lang w:val="nl-NL"/>
        </w:rPr>
        <w:t>văn bản.</w:t>
      </w:r>
    </w:p>
    <w:p w14:paraId="7104F178" w14:textId="77777777" w:rsidR="000E2254" w:rsidRPr="00A55457" w:rsidRDefault="000E2254" w:rsidP="00A70405">
      <w:pPr>
        <w:spacing w:before="120" w:line="288" w:lineRule="auto"/>
        <w:ind w:firstLine="360"/>
        <w:jc w:val="both"/>
        <w:rPr>
          <w:b/>
          <w:sz w:val="28"/>
          <w:szCs w:val="28"/>
        </w:rPr>
      </w:pPr>
      <w:r w:rsidRPr="00A55457">
        <w:rPr>
          <w:b/>
          <w:sz w:val="28"/>
          <w:szCs w:val="28"/>
        </w:rPr>
        <w:t>2. Năng lực chung.</w:t>
      </w:r>
    </w:p>
    <w:p w14:paraId="65B07B28" w14:textId="5DF32B34" w:rsidR="000E2254" w:rsidRPr="00A55457" w:rsidRDefault="000E2254" w:rsidP="00A70405">
      <w:pPr>
        <w:spacing w:line="288" w:lineRule="auto"/>
        <w:ind w:firstLine="360"/>
        <w:jc w:val="both"/>
        <w:rPr>
          <w:sz w:val="28"/>
          <w:szCs w:val="28"/>
        </w:rPr>
      </w:pPr>
      <w:r w:rsidRPr="00A55457">
        <w:rPr>
          <w:sz w:val="28"/>
          <w:szCs w:val="28"/>
        </w:rPr>
        <w:t xml:space="preserve">- Năng lực tự chủ, tự học: </w:t>
      </w:r>
      <w:r>
        <w:rPr>
          <w:sz w:val="28"/>
          <w:szCs w:val="28"/>
        </w:rPr>
        <w:t>Đọc trôi chảy, diễn cảm</w:t>
      </w:r>
      <w:r w:rsidR="004D3A88">
        <w:rPr>
          <w:sz w:val="28"/>
          <w:szCs w:val="28"/>
        </w:rPr>
        <w:t>.</w:t>
      </w:r>
    </w:p>
    <w:p w14:paraId="289628D1" w14:textId="1E699DE0" w:rsidR="000E2254" w:rsidRPr="00A55457" w:rsidRDefault="000E2254" w:rsidP="00A70405">
      <w:pPr>
        <w:spacing w:line="288" w:lineRule="auto"/>
        <w:ind w:firstLine="360"/>
        <w:jc w:val="both"/>
        <w:rPr>
          <w:sz w:val="28"/>
          <w:szCs w:val="28"/>
        </w:rPr>
      </w:pPr>
      <w:r w:rsidRPr="00A55457">
        <w:rPr>
          <w:sz w:val="28"/>
          <w:szCs w:val="28"/>
        </w:rPr>
        <w:t xml:space="preserve">- Năng lực giao tiếp và hợp tác: Lắng nghe, trao đổi với bạn về nội dung </w:t>
      </w:r>
      <w:r>
        <w:rPr>
          <w:sz w:val="28"/>
          <w:szCs w:val="28"/>
        </w:rPr>
        <w:t>làm việc trong nhóm.</w:t>
      </w:r>
    </w:p>
    <w:p w14:paraId="23A8AC93" w14:textId="190D18D2" w:rsidR="000E2254" w:rsidRPr="00A55457" w:rsidRDefault="000E2254" w:rsidP="00A70405">
      <w:pPr>
        <w:spacing w:before="120" w:line="288" w:lineRule="auto"/>
        <w:ind w:firstLine="360"/>
        <w:jc w:val="both"/>
        <w:rPr>
          <w:b/>
          <w:sz w:val="28"/>
          <w:szCs w:val="28"/>
        </w:rPr>
      </w:pPr>
      <w:r w:rsidRPr="00A55457">
        <w:rPr>
          <w:b/>
          <w:sz w:val="28"/>
          <w:szCs w:val="28"/>
        </w:rPr>
        <w:t>3. Phẩm chất.</w:t>
      </w:r>
    </w:p>
    <w:p w14:paraId="18F1444B" w14:textId="55E15122" w:rsidR="000E2254" w:rsidRPr="00A55457" w:rsidRDefault="000E2254" w:rsidP="00A70405">
      <w:pPr>
        <w:spacing w:line="288" w:lineRule="auto"/>
        <w:ind w:firstLine="360"/>
        <w:jc w:val="both"/>
        <w:rPr>
          <w:sz w:val="28"/>
          <w:szCs w:val="28"/>
        </w:rPr>
      </w:pPr>
      <w:r w:rsidRPr="00A55457">
        <w:rPr>
          <w:sz w:val="28"/>
          <w:szCs w:val="28"/>
        </w:rPr>
        <w:t xml:space="preserve">- Phẩm chất chăm chỉ: Chăm chỉ lắng nghe, </w:t>
      </w:r>
      <w:r>
        <w:rPr>
          <w:sz w:val="28"/>
          <w:szCs w:val="28"/>
        </w:rPr>
        <w:t xml:space="preserve">tự </w:t>
      </w:r>
      <w:r w:rsidR="004D3A88">
        <w:rPr>
          <w:sz w:val="28"/>
          <w:szCs w:val="28"/>
        </w:rPr>
        <w:t>đọc.</w:t>
      </w:r>
    </w:p>
    <w:p w14:paraId="7AD5B042" w14:textId="3A8369B5" w:rsidR="000E2254" w:rsidRPr="00A55457" w:rsidRDefault="000E2254" w:rsidP="00A70405">
      <w:pPr>
        <w:spacing w:line="288" w:lineRule="auto"/>
        <w:ind w:firstLine="360"/>
        <w:jc w:val="both"/>
        <w:rPr>
          <w:sz w:val="28"/>
          <w:szCs w:val="28"/>
        </w:rPr>
      </w:pPr>
      <w:r w:rsidRPr="00A55457">
        <w:rPr>
          <w:sz w:val="28"/>
          <w:szCs w:val="28"/>
        </w:rPr>
        <w:t>- Phẩm chất trách nhiệm: Giữ trật tự, học tập nghiêm túc.</w:t>
      </w:r>
    </w:p>
    <w:p w14:paraId="72D7CAF6" w14:textId="2835BF8A" w:rsidR="000E2254" w:rsidRPr="00A55457" w:rsidRDefault="000E2254" w:rsidP="00A70405">
      <w:pPr>
        <w:spacing w:before="120" w:line="288" w:lineRule="auto"/>
        <w:ind w:firstLine="360"/>
        <w:jc w:val="both"/>
        <w:rPr>
          <w:b/>
          <w:sz w:val="28"/>
          <w:szCs w:val="28"/>
        </w:rPr>
      </w:pPr>
      <w:r w:rsidRPr="00A55457">
        <w:rPr>
          <w:b/>
          <w:sz w:val="28"/>
          <w:szCs w:val="28"/>
        </w:rPr>
        <w:t xml:space="preserve">II. ĐỒ DÙNG DẠY HỌC </w:t>
      </w:r>
    </w:p>
    <w:p w14:paraId="5B922A4A" w14:textId="4F137F60" w:rsidR="000E2254" w:rsidRPr="00A55457" w:rsidRDefault="000E2254" w:rsidP="00A70405">
      <w:pPr>
        <w:spacing w:line="288" w:lineRule="auto"/>
        <w:ind w:firstLine="360"/>
        <w:jc w:val="both"/>
        <w:rPr>
          <w:sz w:val="28"/>
          <w:szCs w:val="28"/>
        </w:rPr>
      </w:pPr>
      <w:r w:rsidRPr="00A55457">
        <w:rPr>
          <w:sz w:val="28"/>
          <w:szCs w:val="28"/>
        </w:rPr>
        <w:t>- Kế hoạch bài dạy, bài giảng Power point.</w:t>
      </w:r>
    </w:p>
    <w:p w14:paraId="116D3A84" w14:textId="526D5115" w:rsidR="000E2254" w:rsidRPr="00A55457" w:rsidRDefault="000E2254" w:rsidP="00A70405">
      <w:pPr>
        <w:spacing w:line="288" w:lineRule="auto"/>
        <w:ind w:firstLine="360"/>
        <w:jc w:val="both"/>
        <w:rPr>
          <w:sz w:val="28"/>
          <w:szCs w:val="28"/>
        </w:rPr>
      </w:pPr>
      <w:r w:rsidRPr="00A55457">
        <w:rPr>
          <w:sz w:val="28"/>
          <w:szCs w:val="28"/>
        </w:rPr>
        <w:t>- SGK và các thiết bị, học liệu phụ vụ cho tiết dạy.</w:t>
      </w:r>
    </w:p>
    <w:p w14:paraId="266AA76E" w14:textId="607350BF" w:rsidR="000E2254" w:rsidRDefault="000E2254" w:rsidP="00A70405">
      <w:pPr>
        <w:spacing w:line="288" w:lineRule="auto"/>
        <w:jc w:val="center"/>
        <w:rPr>
          <w:sz w:val="28"/>
          <w:szCs w:val="28"/>
        </w:rPr>
      </w:pPr>
    </w:p>
    <w:p w14:paraId="64A5F9C1" w14:textId="1C98A67B" w:rsidR="000E2254" w:rsidRPr="00A55457" w:rsidRDefault="000E2254" w:rsidP="00A70405">
      <w:pPr>
        <w:spacing w:line="288" w:lineRule="auto"/>
        <w:ind w:firstLine="360"/>
        <w:jc w:val="both"/>
        <w:outlineLvl w:val="0"/>
        <w:rPr>
          <w:b/>
          <w:bCs/>
          <w:sz w:val="28"/>
          <w:szCs w:val="28"/>
          <w:u w:val="single"/>
          <w:lang w:val="nl-NL"/>
        </w:rPr>
      </w:pPr>
      <w:r w:rsidRPr="00A5545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E2254" w:rsidRPr="00A55457" w14:paraId="0CFCF48C" w14:textId="77777777" w:rsidTr="00DF3918">
        <w:tc>
          <w:tcPr>
            <w:tcW w:w="5862" w:type="dxa"/>
            <w:tcBorders>
              <w:bottom w:val="dashed" w:sz="4" w:space="0" w:color="auto"/>
            </w:tcBorders>
          </w:tcPr>
          <w:p w14:paraId="4E6B564D" w14:textId="25348877" w:rsidR="000E2254" w:rsidRPr="00A55457" w:rsidRDefault="000E2254" w:rsidP="00A70405">
            <w:pPr>
              <w:spacing w:line="288" w:lineRule="auto"/>
              <w:jc w:val="center"/>
              <w:rPr>
                <w:b/>
                <w:sz w:val="28"/>
                <w:szCs w:val="28"/>
                <w:lang w:val="nl-NL"/>
              </w:rPr>
            </w:pPr>
            <w:r w:rsidRPr="00A55457">
              <w:rPr>
                <w:b/>
                <w:sz w:val="28"/>
                <w:szCs w:val="28"/>
                <w:lang w:val="nl-NL"/>
              </w:rPr>
              <w:t>Hoạt động của giáo viên</w:t>
            </w:r>
          </w:p>
        </w:tc>
        <w:tc>
          <w:tcPr>
            <w:tcW w:w="3876" w:type="dxa"/>
            <w:tcBorders>
              <w:bottom w:val="dashed" w:sz="4" w:space="0" w:color="auto"/>
            </w:tcBorders>
          </w:tcPr>
          <w:p w14:paraId="06DAA51D" w14:textId="70E9F672" w:rsidR="000E2254" w:rsidRPr="00A55457" w:rsidRDefault="000E2254" w:rsidP="00A70405">
            <w:pPr>
              <w:spacing w:line="288" w:lineRule="auto"/>
              <w:jc w:val="center"/>
              <w:rPr>
                <w:b/>
                <w:sz w:val="28"/>
                <w:szCs w:val="28"/>
                <w:lang w:val="nl-NL"/>
              </w:rPr>
            </w:pPr>
            <w:r w:rsidRPr="00A55457">
              <w:rPr>
                <w:b/>
                <w:sz w:val="28"/>
                <w:szCs w:val="28"/>
                <w:lang w:val="nl-NL"/>
              </w:rPr>
              <w:t>Hoạt động của học sinh</w:t>
            </w:r>
          </w:p>
        </w:tc>
      </w:tr>
      <w:tr w:rsidR="000E2254" w:rsidRPr="00A55457" w14:paraId="6EC9A5D8" w14:textId="77777777" w:rsidTr="00DF3918">
        <w:tc>
          <w:tcPr>
            <w:tcW w:w="9738" w:type="dxa"/>
            <w:gridSpan w:val="2"/>
            <w:tcBorders>
              <w:bottom w:val="dashed" w:sz="4" w:space="0" w:color="auto"/>
            </w:tcBorders>
          </w:tcPr>
          <w:p w14:paraId="5F3E5C60" w14:textId="5A70726F" w:rsidR="000E2254" w:rsidRPr="00A55457" w:rsidRDefault="000E2254" w:rsidP="00A70405">
            <w:pPr>
              <w:spacing w:line="288" w:lineRule="auto"/>
              <w:jc w:val="both"/>
              <w:rPr>
                <w:bCs/>
                <w:i/>
                <w:sz w:val="28"/>
                <w:szCs w:val="28"/>
                <w:lang w:val="nl-NL"/>
              </w:rPr>
            </w:pPr>
            <w:r w:rsidRPr="00A55457">
              <w:rPr>
                <w:b/>
                <w:bCs/>
                <w:sz w:val="28"/>
                <w:szCs w:val="28"/>
                <w:lang w:val="nl-NL"/>
              </w:rPr>
              <w:t>1. Khởi động.</w:t>
            </w:r>
          </w:p>
          <w:p w14:paraId="766AAD95" w14:textId="10C91D43" w:rsidR="000E2254" w:rsidRPr="00A55457" w:rsidRDefault="000E2254" w:rsidP="00A70405">
            <w:pPr>
              <w:spacing w:line="288" w:lineRule="auto"/>
              <w:jc w:val="both"/>
              <w:rPr>
                <w:sz w:val="28"/>
                <w:szCs w:val="28"/>
                <w:lang w:val="nl-NL"/>
              </w:rPr>
            </w:pPr>
            <w:r w:rsidRPr="00A55457">
              <w:rPr>
                <w:sz w:val="28"/>
                <w:szCs w:val="28"/>
                <w:lang w:val="nl-NL"/>
              </w:rPr>
              <w:t xml:space="preserve">- Mục tiêu: </w:t>
            </w:r>
          </w:p>
          <w:p w14:paraId="75921DBE" w14:textId="3676E2E2" w:rsidR="000E2254" w:rsidRPr="00A55457" w:rsidRDefault="000E2254" w:rsidP="00A70405">
            <w:pPr>
              <w:spacing w:line="288" w:lineRule="auto"/>
              <w:jc w:val="both"/>
              <w:rPr>
                <w:sz w:val="28"/>
                <w:szCs w:val="28"/>
                <w:lang w:val="nl-NL"/>
              </w:rPr>
            </w:pPr>
            <w:r w:rsidRPr="00A55457">
              <w:rPr>
                <w:sz w:val="28"/>
                <w:szCs w:val="28"/>
                <w:lang w:val="nl-NL"/>
              </w:rPr>
              <w:t>+ Tạo không khí vui vẻ, khấn khởi trước giờ học.</w:t>
            </w:r>
          </w:p>
          <w:p w14:paraId="018C0288" w14:textId="7E6B239F" w:rsidR="000E2254" w:rsidRPr="00A55457" w:rsidRDefault="000E2254" w:rsidP="00A70405">
            <w:pPr>
              <w:spacing w:line="288" w:lineRule="auto"/>
              <w:jc w:val="both"/>
              <w:rPr>
                <w:sz w:val="28"/>
                <w:szCs w:val="28"/>
                <w:lang w:val="nl-NL"/>
              </w:rPr>
            </w:pPr>
            <w:r w:rsidRPr="00A55457">
              <w:rPr>
                <w:sz w:val="28"/>
                <w:szCs w:val="28"/>
                <w:lang w:val="nl-NL"/>
              </w:rPr>
              <w:t>+ Đánh giá kết quả học tập ở bài học trước.</w:t>
            </w:r>
          </w:p>
          <w:p w14:paraId="7349BC4C" w14:textId="5D60B1AB" w:rsidR="000E2254" w:rsidRPr="00A55457" w:rsidRDefault="000E2254" w:rsidP="00A70405">
            <w:pPr>
              <w:spacing w:line="288" w:lineRule="auto"/>
              <w:jc w:val="both"/>
              <w:rPr>
                <w:sz w:val="28"/>
                <w:szCs w:val="28"/>
                <w:lang w:val="nl-NL"/>
              </w:rPr>
            </w:pPr>
            <w:r w:rsidRPr="00A55457">
              <w:rPr>
                <w:sz w:val="28"/>
                <w:szCs w:val="28"/>
                <w:lang w:val="nl-NL"/>
              </w:rPr>
              <w:t>- Cách tiến hành:</w:t>
            </w:r>
          </w:p>
        </w:tc>
      </w:tr>
      <w:tr w:rsidR="000E2254" w:rsidRPr="00A55457" w14:paraId="10C93971" w14:textId="77777777" w:rsidTr="00DF3918">
        <w:tc>
          <w:tcPr>
            <w:tcW w:w="5862" w:type="dxa"/>
            <w:tcBorders>
              <w:bottom w:val="dashed" w:sz="4" w:space="0" w:color="auto"/>
            </w:tcBorders>
          </w:tcPr>
          <w:p w14:paraId="48EC4CF9" w14:textId="48E0E32A" w:rsidR="000E2254" w:rsidRDefault="000E2254" w:rsidP="00A70405">
            <w:pPr>
              <w:spacing w:line="288" w:lineRule="auto"/>
              <w:jc w:val="both"/>
              <w:outlineLvl w:val="0"/>
              <w:rPr>
                <w:bCs/>
                <w:sz w:val="28"/>
                <w:szCs w:val="28"/>
                <w:lang w:val="nl-NL"/>
              </w:rPr>
            </w:pPr>
            <w:r w:rsidRPr="00A55457">
              <w:rPr>
                <w:bCs/>
                <w:sz w:val="28"/>
                <w:szCs w:val="28"/>
                <w:lang w:val="nl-NL"/>
              </w:rPr>
              <w:t xml:space="preserve">- GV </w:t>
            </w:r>
            <w:r>
              <w:rPr>
                <w:bCs/>
                <w:sz w:val="28"/>
                <w:szCs w:val="28"/>
                <w:lang w:val="nl-NL"/>
              </w:rPr>
              <w:t>cho HS xem hình</w:t>
            </w:r>
          </w:p>
          <w:p w14:paraId="2C51CFE3" w14:textId="2A517F83" w:rsidR="000E2254" w:rsidRDefault="004D3A88" w:rsidP="00A70405">
            <w:pPr>
              <w:spacing w:line="288" w:lineRule="auto"/>
              <w:jc w:val="center"/>
              <w:outlineLvl w:val="0"/>
              <w:rPr>
                <w:bCs/>
                <w:sz w:val="28"/>
                <w:szCs w:val="28"/>
                <w:lang w:val="nl-NL"/>
              </w:rPr>
            </w:pPr>
            <w:r w:rsidRPr="004D3A88">
              <w:rPr>
                <w:bCs/>
                <w:noProof/>
                <w:sz w:val="28"/>
                <w:szCs w:val="28"/>
              </w:rPr>
              <w:drawing>
                <wp:inline distT="0" distB="0" distL="0" distR="0" wp14:anchorId="13958927" wp14:editId="09DD005F">
                  <wp:extent cx="2711303" cy="196149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4352" cy="1970936"/>
                          </a:xfrm>
                          <a:prstGeom prst="rect">
                            <a:avLst/>
                          </a:prstGeom>
                        </pic:spPr>
                      </pic:pic>
                    </a:graphicData>
                  </a:graphic>
                </wp:inline>
              </w:drawing>
            </w:r>
          </w:p>
          <w:p w14:paraId="13584C8E" w14:textId="2F24C4E9" w:rsidR="000E2254" w:rsidRPr="00A55457" w:rsidRDefault="009B116B" w:rsidP="00412E81">
            <w:pPr>
              <w:spacing w:line="288" w:lineRule="auto"/>
              <w:jc w:val="center"/>
              <w:outlineLvl w:val="0"/>
              <w:rPr>
                <w:bCs/>
                <w:sz w:val="28"/>
                <w:szCs w:val="28"/>
                <w:lang w:val="nl-NL"/>
              </w:rPr>
            </w:pPr>
            <w:r w:rsidRPr="009B116B">
              <w:rPr>
                <w:bCs/>
                <w:noProof/>
                <w:sz w:val="28"/>
                <w:szCs w:val="28"/>
              </w:rPr>
              <w:lastRenderedPageBreak/>
              <w:drawing>
                <wp:inline distT="0" distB="0" distL="0" distR="0" wp14:anchorId="0DBD3DB4" wp14:editId="0E66A7D9">
                  <wp:extent cx="3157870" cy="157037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74947" cy="1578862"/>
                          </a:xfrm>
                          <a:prstGeom prst="rect">
                            <a:avLst/>
                          </a:prstGeom>
                        </pic:spPr>
                      </pic:pic>
                    </a:graphicData>
                  </a:graphic>
                </wp:inline>
              </w:drawing>
            </w:r>
          </w:p>
          <w:p w14:paraId="3D7D950A" w14:textId="77777777" w:rsidR="000E2254" w:rsidRPr="00A55457" w:rsidRDefault="000E2254" w:rsidP="00A70405">
            <w:pPr>
              <w:spacing w:line="288" w:lineRule="auto"/>
              <w:jc w:val="both"/>
              <w:outlineLvl w:val="0"/>
              <w:rPr>
                <w:bCs/>
                <w:sz w:val="28"/>
                <w:szCs w:val="28"/>
                <w:lang w:val="nl-NL"/>
              </w:rPr>
            </w:pPr>
            <w:r w:rsidRPr="00A55457">
              <w:rPr>
                <w:bCs/>
                <w:sz w:val="28"/>
                <w:szCs w:val="28"/>
                <w:lang w:val="nl-NL"/>
              </w:rPr>
              <w:t>- GV dẫn dắt vào bài mới</w:t>
            </w:r>
          </w:p>
        </w:tc>
        <w:tc>
          <w:tcPr>
            <w:tcW w:w="3876" w:type="dxa"/>
            <w:tcBorders>
              <w:bottom w:val="dashed" w:sz="4" w:space="0" w:color="auto"/>
            </w:tcBorders>
          </w:tcPr>
          <w:p w14:paraId="15CB75FB" w14:textId="77777777" w:rsidR="000E2254" w:rsidRPr="00A55457" w:rsidRDefault="000E2254" w:rsidP="00A70405">
            <w:pPr>
              <w:spacing w:line="288" w:lineRule="auto"/>
              <w:jc w:val="both"/>
              <w:rPr>
                <w:sz w:val="28"/>
                <w:szCs w:val="28"/>
                <w:lang w:val="nl-NL"/>
              </w:rPr>
            </w:pPr>
            <w:r w:rsidRPr="00A55457">
              <w:rPr>
                <w:sz w:val="28"/>
                <w:szCs w:val="28"/>
                <w:lang w:val="nl-NL"/>
              </w:rPr>
              <w:lastRenderedPageBreak/>
              <w:t xml:space="preserve">- HS quan sát </w:t>
            </w:r>
            <w:r>
              <w:rPr>
                <w:sz w:val="28"/>
                <w:szCs w:val="28"/>
                <w:lang w:val="nl-NL"/>
              </w:rPr>
              <w:t>hình nêu tựa bài rồi đọc.</w:t>
            </w:r>
          </w:p>
          <w:p w14:paraId="3979CD64" w14:textId="77777777" w:rsidR="000E2254" w:rsidRPr="00A55457" w:rsidRDefault="000E2254" w:rsidP="00A70405">
            <w:pPr>
              <w:spacing w:line="288" w:lineRule="auto"/>
              <w:jc w:val="both"/>
              <w:rPr>
                <w:sz w:val="28"/>
                <w:szCs w:val="28"/>
                <w:lang w:val="nl-NL"/>
              </w:rPr>
            </w:pPr>
          </w:p>
        </w:tc>
      </w:tr>
      <w:tr w:rsidR="000E2254" w:rsidRPr="00A55457" w14:paraId="38E67720" w14:textId="77777777" w:rsidTr="00DF3918">
        <w:tc>
          <w:tcPr>
            <w:tcW w:w="9738" w:type="dxa"/>
            <w:gridSpan w:val="2"/>
            <w:tcBorders>
              <w:top w:val="dashed" w:sz="4" w:space="0" w:color="auto"/>
              <w:bottom w:val="dashed" w:sz="4" w:space="0" w:color="auto"/>
            </w:tcBorders>
          </w:tcPr>
          <w:p w14:paraId="12AD5BCD" w14:textId="77777777" w:rsidR="000E2254" w:rsidRPr="00A55457" w:rsidRDefault="000E2254" w:rsidP="00A70405">
            <w:pPr>
              <w:spacing w:line="288" w:lineRule="auto"/>
              <w:jc w:val="both"/>
              <w:rPr>
                <w:b/>
                <w:bCs/>
                <w:iCs/>
                <w:sz w:val="28"/>
                <w:szCs w:val="28"/>
                <w:lang w:val="nl-NL"/>
              </w:rPr>
            </w:pPr>
            <w:r w:rsidRPr="00A55457">
              <w:rPr>
                <w:b/>
                <w:bCs/>
                <w:iCs/>
                <w:sz w:val="28"/>
                <w:szCs w:val="28"/>
                <w:lang w:val="nl-NL"/>
              </w:rPr>
              <w:lastRenderedPageBreak/>
              <w:t>2. Khám phá</w:t>
            </w:r>
            <w:r w:rsidRPr="00A55457">
              <w:rPr>
                <w:bCs/>
                <w:i/>
                <w:iCs/>
                <w:sz w:val="28"/>
                <w:szCs w:val="28"/>
                <w:lang w:val="nl-NL"/>
              </w:rPr>
              <w:t>.</w:t>
            </w:r>
          </w:p>
          <w:p w14:paraId="1FA78058" w14:textId="167AF110" w:rsidR="000E2254" w:rsidRPr="00A55457" w:rsidRDefault="000E2254" w:rsidP="00A70405">
            <w:pPr>
              <w:spacing w:line="288" w:lineRule="auto"/>
              <w:rPr>
                <w:sz w:val="28"/>
                <w:szCs w:val="28"/>
                <w:lang w:val="nl-NL"/>
              </w:rPr>
            </w:pPr>
            <w:r w:rsidRPr="00A55457">
              <w:rPr>
                <w:sz w:val="28"/>
                <w:szCs w:val="28"/>
                <w:lang w:val="nl-NL"/>
              </w:rPr>
              <w:t>- Mục tiêu:</w:t>
            </w:r>
          </w:p>
          <w:p w14:paraId="77F384A2" w14:textId="4A0CF30D" w:rsidR="000E2254" w:rsidRPr="00247245" w:rsidRDefault="000E2254" w:rsidP="00A70405">
            <w:pPr>
              <w:spacing w:line="288" w:lineRule="auto"/>
              <w:jc w:val="both"/>
              <w:rPr>
                <w:sz w:val="28"/>
                <w:szCs w:val="28"/>
              </w:rPr>
            </w:pPr>
            <w:r w:rsidRPr="00247245">
              <w:rPr>
                <w:sz w:val="28"/>
                <w:szCs w:val="28"/>
                <w:lang w:val="nl-NL"/>
              </w:rPr>
              <w:t xml:space="preserve">+ </w:t>
            </w:r>
            <w:r w:rsidRPr="00247245">
              <w:rPr>
                <w:sz w:val="28"/>
                <w:szCs w:val="28"/>
              </w:rPr>
              <w:t>Đánh giá kĩ năng đọc thành tiếng, HTL của HS.</w:t>
            </w:r>
          </w:p>
          <w:p w14:paraId="74400904" w14:textId="426A2B49" w:rsidR="000E2254" w:rsidRPr="00A55457" w:rsidRDefault="000E2254" w:rsidP="00A70405">
            <w:pPr>
              <w:spacing w:line="288" w:lineRule="auto"/>
              <w:jc w:val="both"/>
              <w:rPr>
                <w:sz w:val="28"/>
                <w:szCs w:val="28"/>
                <w:lang w:val="nl-NL"/>
              </w:rPr>
            </w:pPr>
            <w:r w:rsidRPr="00A55457">
              <w:rPr>
                <w:sz w:val="28"/>
                <w:szCs w:val="28"/>
                <w:lang w:val="nl-NL"/>
              </w:rPr>
              <w:t>+ Phát triển năng lực ngôn ngữ.</w:t>
            </w:r>
          </w:p>
          <w:p w14:paraId="57A6E686" w14:textId="68088114" w:rsidR="000E2254" w:rsidRPr="00A55457" w:rsidRDefault="000E2254" w:rsidP="00A70405">
            <w:pPr>
              <w:spacing w:line="288" w:lineRule="auto"/>
              <w:jc w:val="both"/>
              <w:rPr>
                <w:bCs/>
                <w:iCs/>
                <w:sz w:val="28"/>
                <w:szCs w:val="28"/>
                <w:lang w:val="nl-NL"/>
              </w:rPr>
            </w:pPr>
            <w:r w:rsidRPr="00A55457">
              <w:rPr>
                <w:sz w:val="28"/>
                <w:szCs w:val="28"/>
              </w:rPr>
              <w:t>- Cách tiến hành:</w:t>
            </w:r>
          </w:p>
        </w:tc>
      </w:tr>
      <w:tr w:rsidR="000E2254" w:rsidRPr="00A55457" w14:paraId="4C0426B7" w14:textId="77777777" w:rsidTr="00412E81">
        <w:trPr>
          <w:trHeight w:val="868"/>
        </w:trPr>
        <w:tc>
          <w:tcPr>
            <w:tcW w:w="5862" w:type="dxa"/>
            <w:tcBorders>
              <w:top w:val="dashed" w:sz="4" w:space="0" w:color="auto"/>
              <w:bottom w:val="dotted" w:sz="4" w:space="0" w:color="auto"/>
            </w:tcBorders>
          </w:tcPr>
          <w:p w14:paraId="7C74D54C" w14:textId="1525D229" w:rsidR="000E2254" w:rsidRPr="00A55457" w:rsidRDefault="000E2254" w:rsidP="00A70405">
            <w:pPr>
              <w:spacing w:line="288" w:lineRule="auto"/>
              <w:jc w:val="both"/>
              <w:rPr>
                <w:b/>
                <w:sz w:val="28"/>
                <w:szCs w:val="28"/>
                <w:lang w:val="nl-NL"/>
              </w:rPr>
            </w:pPr>
            <w:r w:rsidRPr="00A55457">
              <w:rPr>
                <w:b/>
                <w:sz w:val="28"/>
                <w:szCs w:val="28"/>
                <w:lang w:val="nl-NL"/>
              </w:rPr>
              <w:t xml:space="preserve">2.1. </w:t>
            </w:r>
            <w:r>
              <w:rPr>
                <w:b/>
                <w:sz w:val="28"/>
                <w:szCs w:val="28"/>
                <w:lang w:val="nl-NL"/>
              </w:rPr>
              <w:t xml:space="preserve">Kiểm tra đọc </w:t>
            </w:r>
          </w:p>
          <w:p w14:paraId="2927BA2C" w14:textId="77777777" w:rsidR="000E2254" w:rsidRPr="003F06B4" w:rsidRDefault="000E2254" w:rsidP="00A70405">
            <w:pPr>
              <w:spacing w:line="288" w:lineRule="auto"/>
              <w:jc w:val="both"/>
              <w:rPr>
                <w:sz w:val="28"/>
                <w:szCs w:val="28"/>
              </w:rPr>
            </w:pPr>
            <w:r w:rsidRPr="00A55457">
              <w:rPr>
                <w:sz w:val="28"/>
                <w:szCs w:val="28"/>
                <w:lang w:val="nl-NL"/>
              </w:rPr>
              <w:t xml:space="preserve">- </w:t>
            </w:r>
            <w:r w:rsidRPr="003F06B4">
              <w:rPr>
                <w:sz w:val="28"/>
                <w:szCs w:val="28"/>
              </w:rPr>
              <w:t>Đánh giá kĩ năng đọc thành tiếng, học thuộc lòng của khoảng 20% số HS</w:t>
            </w:r>
            <w:r>
              <w:rPr>
                <w:sz w:val="28"/>
                <w:szCs w:val="28"/>
              </w:rPr>
              <w:t xml:space="preserve"> </w:t>
            </w:r>
            <w:r w:rsidRPr="003F06B4">
              <w:rPr>
                <w:sz w:val="28"/>
                <w:szCs w:val="28"/>
              </w:rPr>
              <w:t>trong lớp.</w:t>
            </w:r>
          </w:p>
          <w:p w14:paraId="741E03AC" w14:textId="77777777" w:rsidR="000E2254" w:rsidRPr="00A55457" w:rsidRDefault="000E2254" w:rsidP="00A70405">
            <w:pPr>
              <w:spacing w:line="288" w:lineRule="auto"/>
              <w:jc w:val="center"/>
              <w:rPr>
                <w:sz w:val="28"/>
                <w:szCs w:val="28"/>
                <w:lang w:val="nl-NL"/>
              </w:rPr>
            </w:pPr>
          </w:p>
          <w:p w14:paraId="3E7FC795" w14:textId="007E4281" w:rsidR="000E2254" w:rsidRPr="00A55457" w:rsidRDefault="000E2254" w:rsidP="00A70405">
            <w:pPr>
              <w:spacing w:line="288" w:lineRule="auto"/>
              <w:jc w:val="both"/>
              <w:rPr>
                <w:b/>
                <w:sz w:val="28"/>
                <w:szCs w:val="28"/>
                <w:lang w:val="nl-NL"/>
              </w:rPr>
            </w:pPr>
            <w:r w:rsidRPr="00A55457">
              <w:rPr>
                <w:b/>
                <w:sz w:val="28"/>
                <w:szCs w:val="28"/>
                <w:lang w:val="nl-NL"/>
              </w:rPr>
              <w:t xml:space="preserve">2.2. </w:t>
            </w:r>
            <w:r w:rsidR="009B116B">
              <w:rPr>
                <w:b/>
                <w:sz w:val="28"/>
                <w:szCs w:val="28"/>
                <w:lang w:val="nl-NL"/>
              </w:rPr>
              <w:t>Đọc bài Mạc Đĩnh Chi</w:t>
            </w:r>
          </w:p>
          <w:p w14:paraId="0C162834" w14:textId="77777777" w:rsidR="009B116B" w:rsidRPr="009B116B" w:rsidRDefault="000E2254" w:rsidP="00A70405">
            <w:pPr>
              <w:spacing w:line="288" w:lineRule="auto"/>
              <w:jc w:val="both"/>
              <w:rPr>
                <w:sz w:val="28"/>
                <w:szCs w:val="28"/>
              </w:rPr>
            </w:pPr>
            <w:r>
              <w:t xml:space="preserve"> </w:t>
            </w:r>
            <w:r w:rsidR="009B116B" w:rsidRPr="009B116B">
              <w:rPr>
                <w:sz w:val="28"/>
                <w:szCs w:val="28"/>
              </w:rPr>
              <w:t>HĐ: Đánh giả kĩ năng đọc hiểu và kiến thức tiếng Việt.</w:t>
            </w:r>
          </w:p>
          <w:p w14:paraId="49110CF6" w14:textId="77777777" w:rsidR="009B116B" w:rsidRPr="009B116B" w:rsidRDefault="009B116B" w:rsidP="00A70405">
            <w:pPr>
              <w:spacing w:line="288" w:lineRule="auto"/>
              <w:jc w:val="both"/>
              <w:rPr>
                <w:sz w:val="28"/>
                <w:szCs w:val="28"/>
              </w:rPr>
            </w:pPr>
            <w:r w:rsidRPr="009B116B">
              <w:rPr>
                <w:sz w:val="28"/>
                <w:szCs w:val="28"/>
              </w:rPr>
              <w:t>GV nêu YC của BT: HS đọc thầm truyện Ông Mạc Đĩnh Chi, đánh dấu ý vào</w:t>
            </w:r>
          </w:p>
          <w:p w14:paraId="2E2B0A71" w14:textId="77777777" w:rsidR="009B116B" w:rsidRPr="009B116B" w:rsidRDefault="009B116B" w:rsidP="00A70405">
            <w:pPr>
              <w:spacing w:line="288" w:lineRule="auto"/>
              <w:jc w:val="both"/>
              <w:rPr>
                <w:sz w:val="28"/>
                <w:szCs w:val="28"/>
              </w:rPr>
            </w:pPr>
            <w:r w:rsidRPr="009B116B">
              <w:rPr>
                <w:sz w:val="28"/>
                <w:szCs w:val="28"/>
              </w:rPr>
              <w:t>ở trống trước câu trả lời dùng, sau đó làm các BT khác. Nhắc HS; Lúc đầu tạm dũng</w:t>
            </w:r>
          </w:p>
          <w:p w14:paraId="443C590F" w14:textId="77777777" w:rsidR="009B116B" w:rsidRPr="009B116B" w:rsidRDefault="009B116B" w:rsidP="00A70405">
            <w:pPr>
              <w:spacing w:line="288" w:lineRule="auto"/>
              <w:jc w:val="both"/>
              <w:rPr>
                <w:sz w:val="28"/>
                <w:szCs w:val="28"/>
              </w:rPr>
            </w:pPr>
            <w:r w:rsidRPr="009B116B">
              <w:rPr>
                <w:sz w:val="28"/>
                <w:szCs w:val="28"/>
              </w:rPr>
              <w:t>bút chì để đánh dấu. Làm bài xong, kiểm tra, rà soát lại kết quả mới đánh dấu chính</w:t>
            </w:r>
          </w:p>
          <w:p w14:paraId="5A315D47" w14:textId="77777777" w:rsidR="009B116B" w:rsidRPr="009B116B" w:rsidRDefault="009B116B" w:rsidP="00A70405">
            <w:pPr>
              <w:spacing w:line="288" w:lineRule="auto"/>
              <w:jc w:val="both"/>
              <w:rPr>
                <w:sz w:val="28"/>
                <w:szCs w:val="28"/>
              </w:rPr>
            </w:pPr>
            <w:r w:rsidRPr="009B116B">
              <w:rPr>
                <w:sz w:val="28"/>
                <w:szCs w:val="28"/>
              </w:rPr>
              <w:t>thúc bằng bút mực,</w:t>
            </w:r>
          </w:p>
          <w:p w14:paraId="32D45BEA" w14:textId="77777777" w:rsidR="009B116B" w:rsidRPr="009B116B" w:rsidRDefault="009B116B" w:rsidP="00A70405">
            <w:pPr>
              <w:spacing w:line="288" w:lineRule="auto"/>
              <w:jc w:val="both"/>
              <w:rPr>
                <w:sz w:val="28"/>
                <w:szCs w:val="28"/>
              </w:rPr>
            </w:pPr>
            <w:r w:rsidRPr="009B116B">
              <w:rPr>
                <w:sz w:val="28"/>
                <w:szCs w:val="28"/>
              </w:rPr>
              <w:t>Ở những nơi khó khăn, không có điều kiện phô tô đề, HS chỉ cần ghi vào giấy</w:t>
            </w:r>
          </w:p>
          <w:p w14:paraId="17D6E1CC" w14:textId="77777777" w:rsidR="009B116B" w:rsidRPr="009B116B" w:rsidRDefault="009B116B" w:rsidP="00A70405">
            <w:pPr>
              <w:spacing w:line="288" w:lineRule="auto"/>
              <w:jc w:val="both"/>
              <w:rPr>
                <w:sz w:val="28"/>
                <w:szCs w:val="28"/>
              </w:rPr>
            </w:pPr>
            <w:r w:rsidRPr="009B116B">
              <w:rPr>
                <w:sz w:val="28"/>
                <w:szCs w:val="28"/>
              </w:rPr>
              <w:t>kiểm tra số TT câu hỏi và ô trống mình chọn. VD, trả lời câu hỏi TNKQ trong bài</w:t>
            </w:r>
          </w:p>
          <w:p w14:paraId="29A11505" w14:textId="77777777" w:rsidR="009B116B" w:rsidRPr="009B116B" w:rsidRDefault="009B116B" w:rsidP="00A70405">
            <w:pPr>
              <w:spacing w:line="288" w:lineRule="auto"/>
              <w:jc w:val="both"/>
              <w:rPr>
                <w:sz w:val="28"/>
                <w:szCs w:val="28"/>
              </w:rPr>
            </w:pPr>
            <w:r w:rsidRPr="009B116B">
              <w:rPr>
                <w:sz w:val="28"/>
                <w:szCs w:val="28"/>
              </w:rPr>
              <w:t>kiểm tra thử: Câu a; ô 1, Câu bị ô 3, Câu cô 1...</w:t>
            </w:r>
          </w:p>
          <w:p w14:paraId="23B0265A" w14:textId="77777777" w:rsidR="009B116B" w:rsidRPr="009B116B" w:rsidRDefault="009B116B" w:rsidP="00A70405">
            <w:pPr>
              <w:spacing w:line="288" w:lineRule="auto"/>
              <w:jc w:val="both"/>
              <w:rPr>
                <w:sz w:val="28"/>
                <w:szCs w:val="28"/>
              </w:rPr>
            </w:pPr>
            <w:r w:rsidRPr="009B116B">
              <w:rPr>
                <w:sz w:val="28"/>
                <w:szCs w:val="28"/>
              </w:rPr>
              <w:t>HS tự làm bài. Cuối tiết học, GV chiếu lên bảng bài làm của 1 – 2 HS để nhận</w:t>
            </w:r>
          </w:p>
          <w:p w14:paraId="37BC13C0" w14:textId="77777777" w:rsidR="009B116B" w:rsidRPr="009B116B" w:rsidRDefault="009B116B" w:rsidP="00A70405">
            <w:pPr>
              <w:spacing w:line="288" w:lineRule="auto"/>
              <w:jc w:val="both"/>
              <w:rPr>
                <w:sz w:val="28"/>
                <w:szCs w:val="28"/>
              </w:rPr>
            </w:pPr>
            <w:r w:rsidRPr="009B116B">
              <w:rPr>
                <w:sz w:val="28"/>
                <w:szCs w:val="28"/>
              </w:rPr>
              <w:t>xét, Đáp án:</w:t>
            </w:r>
          </w:p>
          <w:p w14:paraId="454E8A69" w14:textId="77777777" w:rsidR="009B116B" w:rsidRPr="009B116B" w:rsidRDefault="009B116B" w:rsidP="00A70405">
            <w:pPr>
              <w:spacing w:line="288" w:lineRule="auto"/>
              <w:jc w:val="both"/>
              <w:rPr>
                <w:sz w:val="28"/>
                <w:szCs w:val="28"/>
              </w:rPr>
            </w:pPr>
            <w:r w:rsidRPr="009B116B">
              <w:rPr>
                <w:sz w:val="28"/>
                <w:szCs w:val="28"/>
              </w:rPr>
              <w:t>CH 1: Ghép ỷ ở bên A phù hợp với mỗi đoạn ở bên B:</w:t>
            </w:r>
          </w:p>
          <w:p w14:paraId="7120B9EE" w14:textId="77777777" w:rsidR="009B116B" w:rsidRPr="009B116B" w:rsidRDefault="009B116B" w:rsidP="00A70405">
            <w:pPr>
              <w:spacing w:line="288" w:lineRule="auto"/>
              <w:jc w:val="both"/>
              <w:rPr>
                <w:sz w:val="28"/>
                <w:szCs w:val="28"/>
              </w:rPr>
            </w:pPr>
            <w:r w:rsidRPr="009B116B">
              <w:rPr>
                <w:sz w:val="28"/>
                <w:szCs w:val="28"/>
              </w:rPr>
              <w:t>A</w:t>
            </w:r>
          </w:p>
          <w:p w14:paraId="0F89CCDC" w14:textId="77777777" w:rsidR="009B116B" w:rsidRPr="009B116B" w:rsidRDefault="009B116B" w:rsidP="00A70405">
            <w:pPr>
              <w:spacing w:line="288" w:lineRule="auto"/>
              <w:jc w:val="both"/>
              <w:rPr>
                <w:sz w:val="28"/>
                <w:szCs w:val="28"/>
              </w:rPr>
            </w:pPr>
            <w:r w:rsidRPr="009B116B">
              <w:rPr>
                <w:sz w:val="28"/>
                <w:szCs w:val="28"/>
              </w:rPr>
              <w:lastRenderedPageBreak/>
              <w:t>a) Mạc Đĩnh Chi chăm học, thành tài.</w:t>
            </w:r>
          </w:p>
          <w:p w14:paraId="3484CEE4" w14:textId="77777777" w:rsidR="009B116B" w:rsidRPr="009B116B" w:rsidRDefault="009B116B" w:rsidP="00A70405">
            <w:pPr>
              <w:spacing w:line="288" w:lineRule="auto"/>
              <w:jc w:val="both"/>
              <w:rPr>
                <w:sz w:val="28"/>
                <w:szCs w:val="28"/>
              </w:rPr>
            </w:pPr>
            <w:r w:rsidRPr="009B116B">
              <w:rPr>
                <w:sz w:val="28"/>
                <w:szCs w:val="28"/>
              </w:rPr>
              <w:t>b) Mạc Đĩnh Chi đi sứ.</w:t>
            </w:r>
          </w:p>
          <w:p w14:paraId="6601D8CB" w14:textId="77777777" w:rsidR="009B116B" w:rsidRPr="009B116B" w:rsidRDefault="009B116B" w:rsidP="00A70405">
            <w:pPr>
              <w:spacing w:line="288" w:lineRule="auto"/>
              <w:jc w:val="both"/>
              <w:rPr>
                <w:sz w:val="28"/>
                <w:szCs w:val="28"/>
              </w:rPr>
            </w:pPr>
            <w:r w:rsidRPr="009B116B">
              <w:rPr>
                <w:sz w:val="28"/>
                <w:szCs w:val="28"/>
              </w:rPr>
              <w:t>c) Hoàn cảnh gia đình Mạc Đĩnh Chi thuở nhỏ.</w:t>
            </w:r>
          </w:p>
          <w:p w14:paraId="6FE6C706" w14:textId="77777777" w:rsidR="009B116B" w:rsidRPr="009B116B" w:rsidRDefault="009B116B" w:rsidP="00A70405">
            <w:pPr>
              <w:spacing w:line="288" w:lineRule="auto"/>
              <w:jc w:val="both"/>
              <w:rPr>
                <w:sz w:val="28"/>
                <w:szCs w:val="28"/>
              </w:rPr>
            </w:pPr>
            <w:r w:rsidRPr="009B116B">
              <w:rPr>
                <w:sz w:val="28"/>
                <w:szCs w:val="28"/>
              </w:rPr>
              <w:t>Đáp án: a − 2; b−3; c−1</w:t>
            </w:r>
          </w:p>
          <w:p w14:paraId="036E24DF" w14:textId="77777777" w:rsidR="009B116B" w:rsidRPr="009B116B" w:rsidRDefault="009B116B" w:rsidP="00A70405">
            <w:pPr>
              <w:spacing w:line="288" w:lineRule="auto"/>
              <w:jc w:val="both"/>
              <w:rPr>
                <w:sz w:val="28"/>
                <w:szCs w:val="28"/>
              </w:rPr>
            </w:pPr>
            <w:r w:rsidRPr="009B116B">
              <w:rPr>
                <w:sz w:val="28"/>
                <w:szCs w:val="28"/>
              </w:rPr>
              <w:t>1) Đọan 1</w:t>
            </w:r>
          </w:p>
          <w:p w14:paraId="338943DF" w14:textId="77777777" w:rsidR="009B116B" w:rsidRPr="009B116B" w:rsidRDefault="009B116B" w:rsidP="00A70405">
            <w:pPr>
              <w:spacing w:line="288" w:lineRule="auto"/>
              <w:jc w:val="both"/>
              <w:rPr>
                <w:sz w:val="28"/>
                <w:szCs w:val="28"/>
              </w:rPr>
            </w:pPr>
            <w:r w:rsidRPr="009B116B">
              <w:rPr>
                <w:sz w:val="28"/>
                <w:szCs w:val="28"/>
              </w:rPr>
              <w:t>2) Đọan 2</w:t>
            </w:r>
          </w:p>
          <w:p w14:paraId="33FD9914" w14:textId="77777777" w:rsidR="009B116B" w:rsidRPr="009B116B" w:rsidRDefault="009B116B" w:rsidP="00A70405">
            <w:pPr>
              <w:spacing w:line="288" w:lineRule="auto"/>
              <w:jc w:val="both"/>
              <w:rPr>
                <w:sz w:val="28"/>
                <w:szCs w:val="28"/>
              </w:rPr>
            </w:pPr>
            <w:r w:rsidRPr="009B116B">
              <w:rPr>
                <w:sz w:val="28"/>
                <w:szCs w:val="28"/>
              </w:rPr>
              <w:t>3) Đọan 3</w:t>
            </w:r>
          </w:p>
          <w:p w14:paraId="22E670A8" w14:textId="77777777" w:rsidR="009B116B" w:rsidRPr="009B116B" w:rsidRDefault="009B116B" w:rsidP="00A70405">
            <w:pPr>
              <w:spacing w:line="288" w:lineRule="auto"/>
              <w:jc w:val="both"/>
              <w:rPr>
                <w:sz w:val="28"/>
                <w:szCs w:val="28"/>
              </w:rPr>
            </w:pPr>
            <w:r w:rsidRPr="009B116B">
              <w:rPr>
                <w:sz w:val="28"/>
                <w:szCs w:val="28"/>
              </w:rPr>
              <w:t>CH 2: Đánh dấu v vào ô trống trước câu trả lời đúng:</w:t>
            </w:r>
          </w:p>
          <w:p w14:paraId="7D7C8F14" w14:textId="77777777" w:rsidR="009B116B" w:rsidRPr="009B116B" w:rsidRDefault="009B116B" w:rsidP="00A70405">
            <w:pPr>
              <w:spacing w:line="288" w:lineRule="auto"/>
              <w:jc w:val="both"/>
              <w:rPr>
                <w:sz w:val="28"/>
                <w:szCs w:val="28"/>
              </w:rPr>
            </w:pPr>
            <w:r w:rsidRPr="009B116B">
              <w:rPr>
                <w:sz w:val="28"/>
                <w:szCs w:val="28"/>
              </w:rPr>
              <w:t>a) Câu chuyện Mạc Đỉnh Chi đi sứ nói lên điều gì về ông?</w:t>
            </w:r>
          </w:p>
          <w:p w14:paraId="2E89FF5B" w14:textId="77777777" w:rsidR="009B116B" w:rsidRPr="009B116B" w:rsidRDefault="009B116B"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72576" behindDoc="0" locked="0" layoutInCell="1" allowOverlap="1" wp14:anchorId="3FDACC9B" wp14:editId="47E8232F">
                      <wp:simplePos x="0" y="0"/>
                      <wp:positionH relativeFrom="column">
                        <wp:posOffset>185420</wp:posOffset>
                      </wp:positionH>
                      <wp:positionV relativeFrom="paragraph">
                        <wp:posOffset>9525</wp:posOffset>
                      </wp:positionV>
                      <wp:extent cx="161925" cy="133350"/>
                      <wp:effectExtent l="0" t="0" r="28575" b="19050"/>
                      <wp:wrapNone/>
                      <wp:docPr id="16" name="Flowchart: Process 16"/>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A91F22" id="_x0000_t109" coordsize="21600,21600" o:spt="109" path="m,l,21600r21600,l21600,xe">
                      <v:stroke joinstyle="miter"/>
                      <v:path gradientshapeok="t" o:connecttype="rect"/>
                    </v:shapetype>
                    <v:shape id="Flowchart: Process 16" o:spid="_x0000_s1026" type="#_x0000_t109" style="position:absolute;margin-left:14.6pt;margin-top:.75pt;width:12.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C1718Q3AAAAAYBAAAPAAAAZHJzL2Rvd25yZXYueG1sTI7NSsNAFIX3gu8w&#10;3IIbsRODqTFmUopURLtqFcHdNHObhGbuhJlJG9/e60qX54dzvnI52V6c0IfOkYLbeQICqXamo0bB&#10;x/vzTQ4iRE1G945QwTcGWFaXF6UujDvTFk+72AgeoVBoBW2MQyFlqFu0OszdgMTZwXmrI0vfSOP1&#10;mcdtL9MkWUirO+KHVg/41GJ93I2Wf8eX6/Wb9fnm6NarZlx85fbzVamr2bR6BBFxin9l+MVndKiY&#10;ae9GMkH0CtKHlJvsZyA4zu7uQezZTjOQVSn/41c/AAAA//8DAFBLAQItABQABgAIAAAAIQC2gziS&#10;/gAAAOEBAAATAAAAAAAAAAAAAAAAAAAAAABbQ29udGVudF9UeXBlc10ueG1sUEsBAi0AFAAGAAgA&#10;AAAhADj9If/WAAAAlAEAAAsAAAAAAAAAAAAAAAAALwEAAF9yZWxzLy5yZWxzUEsBAi0AFAAGAAgA&#10;AAAhAEHsELFTAgAA9wQAAA4AAAAAAAAAAAAAAAAALgIAAGRycy9lMm9Eb2MueG1sUEsBAi0AFAAG&#10;AAgAAAAhALXvXxDcAAAABgEAAA8AAAAAAAAAAAAAAAAArQQAAGRycy9kb3ducmV2LnhtbFBLBQYA&#10;AAAABAAEAPMAAAC2BQAAAAA=&#10;" fillcolor="white [3201]" strokecolor="#f79646 [3209]" strokeweight="2pt"/>
                  </w:pict>
                </mc:Fallback>
              </mc:AlternateContent>
            </w:r>
            <w:r w:rsidRPr="009B116B">
              <w:rPr>
                <w:sz w:val="28"/>
                <w:szCs w:val="28"/>
              </w:rPr>
              <w:t>Sự cần cù của Mạc Đĩnh Chi.</w:t>
            </w:r>
          </w:p>
          <w:p w14:paraId="7F162118" w14:textId="77777777" w:rsidR="009B116B" w:rsidRPr="009B116B" w:rsidRDefault="009B116B"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73600" behindDoc="0" locked="0" layoutInCell="1" allowOverlap="1" wp14:anchorId="2F9AA9DA" wp14:editId="5B72D9A0">
                      <wp:simplePos x="0" y="0"/>
                      <wp:positionH relativeFrom="margin">
                        <wp:posOffset>185420</wp:posOffset>
                      </wp:positionH>
                      <wp:positionV relativeFrom="paragraph">
                        <wp:posOffset>14605</wp:posOffset>
                      </wp:positionV>
                      <wp:extent cx="152400" cy="152400"/>
                      <wp:effectExtent l="0" t="0" r="19050" b="19050"/>
                      <wp:wrapNone/>
                      <wp:docPr id="33" name="Flowchart: Process 33"/>
                      <wp:cNvGraphicFramePr/>
                      <a:graphic xmlns:a="http://schemas.openxmlformats.org/drawingml/2006/main">
                        <a:graphicData uri="http://schemas.microsoft.com/office/word/2010/wordprocessingShape">
                          <wps:wsp>
                            <wps:cNvSpPr/>
                            <wps:spPr>
                              <a:xfrm>
                                <a:off x="0" y="0"/>
                                <a:ext cx="152400" cy="152400"/>
                              </a:xfrm>
                              <a:prstGeom prst="flowChart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C2628" id="Flowchart: Process 33" o:spid="_x0000_s1026" type="#_x0000_t109" style="position:absolute;margin-left:14.6pt;margin-top:1.15pt;width:12pt;height:1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czZAIAAOYEAAAOAAAAZHJzL2Uyb0RvYy54bWysVE1vGjEQvVfqf7B8L7sgUlLEEiEQVaUo&#10;QSJVzsZrs5Zsj2sbFvrrO/ZuIElzqroHM+P5fn7D7O5kNDkKHxTYig4HJSXCcqiV3Vf059P6yy0l&#10;ITJbMw1WVPQsAr2bf/40a91UjKABXQtPMIkN09ZVtInRTYsi8EYYFgbghEWjBG9YRNXvi9qzFrMb&#10;XYzK8mvRgq+dBy5CwNtVZ6TznF9KweOjlEFEoiuKvcV8+nzu0lnMZ2y698w1ivdtsH/owjBlsegl&#10;1YpFRg5e/ZXKKO4hgIwDDqYAKRUXeQacZli+m2bbMCfyLAhOcBeYwv9Lyx+OW7fxCEPrwjSgmKY4&#10;SW/SL/ZHThms8wUscYqE4+XwZjQuEVKOpl7GLMU12PkQvwswJAkVlRraZcN83HSvleFix/sQu7AX&#10;91Q3gFb1WmmdlXNYak+ODJ8QX76GlhLNQsTLiq7zl54RK78J05a02NlokptkyC2pWcR+jasrGuye&#10;Eqb3SFoefe7lTXTw+92l6qRcrMaTj4qkplcsNF13OUNHKaMi8lorU9HbMn19tLZpJJGZ2Y9+BT5J&#10;O6jPG088dFQNjq8VFrnHgTfMIzcRcty3+IhHgrSi0EuUNOB/f3Sf/JEyaKWkRa7j+L8OzAvE8YdF&#10;Mn0bjsdpObIyvpmMUPGvLbvXFnswS8C3GOJmO57F5B/1iyg9mGdcy0WqiiZmOdbugO6VZex2EBeb&#10;i8Uiu+FCOBbv7dbxlDzhlOB9Oj0z73oSRWTfA7zsBZu+40/nmyItLA4RpMrkuuKKNEkKLlMmTL/4&#10;aVtf69nr+vc0/wMAAP//AwBQSwMEFAAGAAgAAAAhAKhBr9DaAAAABgEAAA8AAABkcnMvZG93bnJl&#10;di54bWxMjs1Lw0AUxO+C/8PyBG92Y2KKxmyKtPQiXkwVPL5mXz5wP0J220T/ep8nPQ3DDDO/crNY&#10;I840hcE7BberBAS5xuvBdQreDvubexAhotNovCMFXxRgU11elFhoP7tXOtexEzziQoEK+hjHQsrQ&#10;9GQxrPxIjrPWTxYj26mTesKZx62RaZKspcXB8UOPI217aj7rk+WTXZt/vJjdeJcf9vX38/u8xbZT&#10;6vpqeXoEEWmJf2X4xWd0qJjp6E9OB2EUpA8pN1kzEBznGdsj23UGsirlf/zqBwAA//8DAFBLAQIt&#10;ABQABgAIAAAAIQC2gziS/gAAAOEBAAATAAAAAAAAAAAAAAAAAAAAAABbQ29udGVudF9UeXBlc10u&#10;eG1sUEsBAi0AFAAGAAgAAAAhADj9If/WAAAAlAEAAAsAAAAAAAAAAAAAAAAALwEAAF9yZWxzLy5y&#10;ZWxzUEsBAi0AFAAGAAgAAAAhAMcTtzNkAgAA5gQAAA4AAAAAAAAAAAAAAAAALgIAAGRycy9lMm9E&#10;b2MueG1sUEsBAi0AFAAGAAgAAAAhAKhBr9DaAAAABgEAAA8AAAAAAAAAAAAAAAAAvgQAAGRycy9k&#10;b3ducmV2LnhtbFBLBQYAAAAABAAEAPMAAADFBQAAAAA=&#10;" fillcolor="window" strokecolor="#70ad47" strokeweight="1pt">
                      <w10:wrap anchorx="margin"/>
                    </v:shape>
                  </w:pict>
                </mc:Fallback>
              </mc:AlternateContent>
            </w:r>
            <w:r w:rsidRPr="009B116B">
              <w:rPr>
                <w:sz w:val="28"/>
                <w:szCs w:val="28"/>
              </w:rPr>
              <w:t xml:space="preserve"> Tài năng của Mạc Đĩnh Chi.</w:t>
            </w:r>
          </w:p>
          <w:p w14:paraId="0F008A29" w14:textId="77777777" w:rsidR="009B116B" w:rsidRPr="009B116B" w:rsidRDefault="009B116B"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74624" behindDoc="0" locked="0" layoutInCell="1" allowOverlap="1" wp14:anchorId="6013A943" wp14:editId="6D515CE2">
                      <wp:simplePos x="0" y="0"/>
                      <wp:positionH relativeFrom="column">
                        <wp:posOffset>185419</wp:posOffset>
                      </wp:positionH>
                      <wp:positionV relativeFrom="paragraph">
                        <wp:posOffset>10160</wp:posOffset>
                      </wp:positionV>
                      <wp:extent cx="161925" cy="152400"/>
                      <wp:effectExtent l="0" t="0" r="28575" b="19050"/>
                      <wp:wrapNone/>
                      <wp:docPr id="18" name="Flowchart: Process 18"/>
                      <wp:cNvGraphicFramePr/>
                      <a:graphic xmlns:a="http://schemas.openxmlformats.org/drawingml/2006/main">
                        <a:graphicData uri="http://schemas.microsoft.com/office/word/2010/wordprocessingShape">
                          <wps:wsp>
                            <wps:cNvSpPr/>
                            <wps:spPr>
                              <a:xfrm flipH="1">
                                <a:off x="0" y="0"/>
                                <a:ext cx="161925" cy="15240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FEE5C" id="Flowchart: Process 18" o:spid="_x0000_s1026" type="#_x0000_t109" style="position:absolute;margin-left:14.6pt;margin-top:.8pt;width:12.75pt;height:1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mgWgIAAAEFAAAOAAAAZHJzL2Uyb0RvYy54bWysVN9r2zAQfh/sfxB6Xx2HtFtDnRJSug1K&#10;G5aOPquyVIvJOu2kxMn++p1kxy1dYTD2Iu50d9/90He6uNy3lu0UBgOu4uXJhDPlJNTGPVX8+/31&#10;h0+chShcLSw4VfGDCvxy8f7dRefnagoN2FohIxAX5p2veBOjnxdFkI1qRTgBrxwZNWArIqn4VNQo&#10;OkJvbTGdTM6KDrD2CFKFQLdXvZEvMr7WSsY7rYOKzFacaov5xHw+prNYXIj5EwrfGDmUIf6hilYY&#10;R0lHqCsRBdui+QOqNRIhgI4nEtoCtDZS5R6om3LyqptNI7zKvdBwgh/HFP4frLzdbfwaaQydD/NA&#10;Yupir7Fl2hr/hd4090WVsn0e22Ecm9pHJumyPCvPp6ecSTKVp9PZJI+16GESnMcQPytoWRIqri10&#10;q0ZgXPfvlhOI3U2IVAaFHd1JeS4qS/FgVQK07pvSzNSUfJqjM1/UyiLbCXppIaVy8Sy9LuFl7xSm&#10;jbVjYN/Xq0AbyyFo8E1hKvNoDJz8PeMYkbOCi2NwaxzgWwD1jzFz73/svu85tf8I9WGNDKFncfDy&#10;2tBAb0SIa4FEWyI4rWK8oyPNuOIwSJw1gL/euk/+xCayctbRGlQ8/NwKVJzZr454dl7OZmlvsjI7&#10;/TglBV9aHl9a3LZdAc2/pKX3MovJP9qjqBHaB9rYZcpKJuEk5a64jHhUVrFfT9p5qZbL7Ea74kW8&#10;cRsvj4RMJLnfPwj0A6si0fEWjisj5q8I1fum93Cw3EbQJrPtea7DvGnPMmmGPyEt8ks9ez3/XIvf&#10;AAAA//8DAFBLAwQUAAYACAAAACEA/joXNNkAAAAGAQAADwAAAGRycy9kb3ducmV2LnhtbEyOTU7D&#10;MBCF90jcwRokdtRplIYS4lRVpR6gpalYuvEQR8TjKHabwOkZVrB8P3rvKzez68UNx9B5UrBcJCCQ&#10;Gm86ahWc3vZPaxAhajK694QKvjDAprq/K3Vh/EQHvB1jK3iEQqEV2BiHQsrQWHQ6LPyAxNmHH52O&#10;LMdWmlFPPO56mSZJLp3uiB+sHnBnsfk8Xp2C9T684/eUnc4HG5f1dldnUdZKPT7M21cQEef4V4Zf&#10;fEaHipku/komiF5B+pJyk/0cBMer7BnEhe1VDrIq5X/86gcAAP//AwBQSwECLQAUAAYACAAAACEA&#10;toM4kv4AAADhAQAAEwAAAAAAAAAAAAAAAAAAAAAAW0NvbnRlbnRfVHlwZXNdLnhtbFBLAQItABQA&#10;BgAIAAAAIQA4/SH/1gAAAJQBAAALAAAAAAAAAAAAAAAAAC8BAABfcmVscy8ucmVsc1BLAQItABQA&#10;BgAIAAAAIQD1KBmgWgIAAAEFAAAOAAAAAAAAAAAAAAAAAC4CAABkcnMvZTJvRG9jLnhtbFBLAQIt&#10;ABQABgAIAAAAIQD+Ohc02QAAAAYBAAAPAAAAAAAAAAAAAAAAALQEAABkcnMvZG93bnJldi54bWxQ&#10;SwUGAAAAAAQABADzAAAAugUAAAAA&#10;" fillcolor="white [3201]" strokecolor="#f79646 [3209]" strokeweight="2pt"/>
                  </w:pict>
                </mc:Fallback>
              </mc:AlternateContent>
            </w:r>
            <w:r w:rsidRPr="009B116B">
              <w:rPr>
                <w:sz w:val="28"/>
                <w:szCs w:val="28"/>
              </w:rPr>
              <w:t xml:space="preserve"> Sự ham học của Mạc Đĩnh Chi</w:t>
            </w:r>
          </w:p>
          <w:p w14:paraId="22C104DD" w14:textId="77777777" w:rsidR="009B116B" w:rsidRPr="009B116B" w:rsidRDefault="009B116B" w:rsidP="00A70405">
            <w:pPr>
              <w:spacing w:line="288" w:lineRule="auto"/>
              <w:jc w:val="both"/>
              <w:rPr>
                <w:sz w:val="28"/>
                <w:szCs w:val="28"/>
              </w:rPr>
            </w:pPr>
            <w:r w:rsidRPr="009B116B">
              <w:rPr>
                <w:sz w:val="28"/>
                <w:szCs w:val="28"/>
              </w:rPr>
              <w:t>b) Vì sao vua quan nhà Nguyên gây cho sứ bộ nước ta rất nhiều khó khăn?</w:t>
            </w:r>
          </w:p>
          <w:p w14:paraId="61E44E14" w14:textId="77777777" w:rsidR="009B116B" w:rsidRPr="009B116B" w:rsidRDefault="009B116B"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75648" behindDoc="0" locked="0" layoutInCell="1" allowOverlap="1" wp14:anchorId="6565395E" wp14:editId="7756C14F">
                      <wp:simplePos x="0" y="0"/>
                      <wp:positionH relativeFrom="column">
                        <wp:posOffset>209550</wp:posOffset>
                      </wp:positionH>
                      <wp:positionV relativeFrom="paragraph">
                        <wp:posOffset>8890</wp:posOffset>
                      </wp:positionV>
                      <wp:extent cx="161925" cy="133350"/>
                      <wp:effectExtent l="0" t="0" r="28575" b="19050"/>
                      <wp:wrapNone/>
                      <wp:docPr id="34" name="Flowchart: Process 34"/>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DCA47" id="Flowchart: Process 34" o:spid="_x0000_s1026" type="#_x0000_t109" style="position:absolute;margin-left:16.5pt;margin-top:.7pt;width:12.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ApNUK23gAAAAYBAAAPAAAAZHJzL2Rvd25yZXYueG1sTI/NTsMwEITvSH0H&#10;a5G4IOo0/VEU4lQVKkLQUwtC4ubGSxI1Xke204a3ZznR4+ysZr4p1qPtxBl9aB0pmE0TEEiVMy3V&#10;Cj7enx8yECFqMrpzhAp+MMC6nNwUOjfuQns8H2ItOIRCrhU0Mfa5lKFq0OowdT0Se9/OWx1Z+loa&#10;ry8cbjuZJslKWt0SNzS6x6cGq9NhsNw7vNxv36zPdie33dTD6iuzn69K3d2Om0cQEcf4/wx/+IwO&#10;JTMd3UAmiE7BfM5TIt8XINheZksQRwVpugBZFvIav/wFAAD//wMAUEsBAi0AFAAGAAgAAAAhALaD&#10;OJL+AAAA4QEAABMAAAAAAAAAAAAAAAAAAAAAAFtDb250ZW50X1R5cGVzXS54bWxQSwECLQAUAAYA&#10;CAAAACEAOP0h/9YAAACUAQAACwAAAAAAAAAAAAAAAAAvAQAAX3JlbHMvLnJlbHNQSwECLQAUAAYA&#10;CAAAACEAQewQsVMCAAD3BAAADgAAAAAAAAAAAAAAAAAuAgAAZHJzL2Uyb0RvYy54bWxQSwECLQAU&#10;AAYACAAAACEAKTVCtt4AAAAGAQAADwAAAAAAAAAAAAAAAACtBAAAZHJzL2Rvd25yZXYueG1sUEsF&#10;BgAAAAAEAAQA8wAAALgFAAAAAA==&#10;" fillcolor="white [3201]" strokecolor="#f79646 [3209]" strokeweight="2pt"/>
                  </w:pict>
                </mc:Fallback>
              </mc:AlternateContent>
            </w:r>
            <w:r w:rsidRPr="009B116B">
              <w:rPr>
                <w:sz w:val="28"/>
                <w:szCs w:val="28"/>
              </w:rPr>
              <w:t xml:space="preserve"> Vì họ chưa quên chuyện ba lần bị quân dân ta đánh bại.</w:t>
            </w:r>
          </w:p>
          <w:p w14:paraId="0E942D29" w14:textId="27F2F558" w:rsidR="009B116B" w:rsidRPr="009B116B" w:rsidRDefault="009B116B"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76672" behindDoc="0" locked="0" layoutInCell="1" allowOverlap="1" wp14:anchorId="12F98931" wp14:editId="56643259">
                      <wp:simplePos x="0" y="0"/>
                      <wp:positionH relativeFrom="column">
                        <wp:posOffset>200025</wp:posOffset>
                      </wp:positionH>
                      <wp:positionV relativeFrom="paragraph">
                        <wp:posOffset>8890</wp:posOffset>
                      </wp:positionV>
                      <wp:extent cx="161925" cy="133350"/>
                      <wp:effectExtent l="0" t="0" r="28575" b="19050"/>
                      <wp:wrapNone/>
                      <wp:docPr id="35" name="Flowchart: Process 35"/>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35" o:spid="_x0000_s1026" type="#_x0000_t109" style="position:absolute;margin-left:15.75pt;margin-top:.7pt;width:12.7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3RbgIAACgFAAAOAAAAZHJzL2Uyb0RvYy54bWysVN9P2zAQfp+0/8Hy+0jTAhsRKaqKmCYh&#10;qICJZ+PYJJrj885u0+6v39lJQ8f6NO3F9eXuux9fv/Pl1bY1bKPQN2BLnp9MOFNWQtXY15J/f7r5&#10;9IUzH4SthAGrSr5Tnl/NP3647FyhplCDqRQySmJ90bmS1yG4Isu8rFUr/Ak4ZcmpAVsRyMTXrELR&#10;UfbWZNPJ5DzrACuHIJX39PW6d/J5yq+1kuFea68CMyWn3kI6MZ0v8czml6J4ReHqRg5tiH/oohWN&#10;paJjqmsRBFtj81eqtpEIHnQ4kdBmoHUjVZqBpskn76Z5rIVTaRYix7uRJv//0sq7zQpZU5V8dsaZ&#10;FS39RzcGOlkLDAVb9cwychJTnfMFAR7dCgfL0zWOvdXYxl8aiG0Tu7uRXbUNTNLH/Dy/mFIRSa58&#10;NpudJfazN7BDH74qaFm8lFxTG8vYxtBE4ldsbn2g4gTbh5MRG+tbSbewMyp2Y+yD0jQcFZ8mdJKV&#10;WhpkG0GCEFIqG87jaJQvRUeYbowZgfkxoAn5ABpiI0wluY3AyTHgnxVHRKoKNozgtrGAxxJUP8bK&#10;ffx++n7mOP4LVDv6TxF6sXsnbxoi9Fb4sBJI6qY9oI0N93REjksOw42zGvDXse8xnkRHXs462paS&#10;+59rgYoz882SHC/y09O4Xsk4Pfs8JQMPPS+HHrtul0D85/Q2OJmuMT6Y/VUjtM+02ItYlVzCSqpd&#10;chlwbyxDv8X0NEi1WKQwWiknwq19dDImj6xGkTxtnwW6QVWB5HgH+80SxTtB9bERaWGxDqCbpLY3&#10;Xge+aR2TaIanI+77oZ2i3h64+W8AAAD//wMAUEsDBBQABgAIAAAAIQD1LkJ23gAAAAYBAAAPAAAA&#10;ZHJzL2Rvd25yZXYueG1sTI/BTsMwEETvSP0HaytxQdRpaEsU4lQVKkLQUwtC4ubGSxI1Xke204a/&#10;ZznBcXdGM2+K9Wg7cUYfWkcK5rMEBFLlTEu1gve3p9sMRIiajO4coYJvDLAuJ1eFzo270B7Ph1gL&#10;DqGQawVNjH0uZagatDrMXI/E2pfzVkc+fS2N1xcOt51Mk2QlrW6JGxrd42OD1ekwWO4dnm+2r9Zn&#10;u5Pbbuph9ZnZjxelrqfj5gFExDH+meEXn9GhZKajG8gE0Sm4my/Zyf8FCJaX97zsqCBNFyDLQv7H&#10;L38AAAD//wMAUEsBAi0AFAAGAAgAAAAhALaDOJL+AAAA4QEAABMAAAAAAAAAAAAAAAAAAAAAAFtD&#10;b250ZW50X1R5cGVzXS54bWxQSwECLQAUAAYACAAAACEAOP0h/9YAAACUAQAACwAAAAAAAAAAAAAA&#10;AAAvAQAAX3JlbHMvLnJlbHNQSwECLQAUAAYACAAAACEAlNE90W4CAAAoBQAADgAAAAAAAAAAAAAA&#10;AAAuAgAAZHJzL2Uyb0RvYy54bWxQSwECLQAUAAYACAAAACEA9S5Cdt4AAAAGAQAADwAAAAAAAAAA&#10;AAAAAADIBAAAZHJzL2Rvd25yZXYueG1sUEsFBgAAAAAEAAQA8wAAANMFAAAAAA==&#10;" fillcolor="white [3201]" strokecolor="#f79646 [3209]" strokeweight="2pt"/>
                  </w:pict>
                </mc:Fallback>
              </mc:AlternateContent>
            </w:r>
            <w:r w:rsidRPr="009B116B">
              <w:rPr>
                <w:sz w:val="28"/>
                <w:szCs w:val="28"/>
              </w:rPr>
              <w:t xml:space="preserve"> Vị họ muốn thử thách trí thông minh của Mạc Đĩnh Chỉ.</w:t>
            </w:r>
          </w:p>
          <w:p w14:paraId="659533D7" w14:textId="2EBAFC0C" w:rsidR="009B116B" w:rsidRPr="009B116B" w:rsidRDefault="00412E81"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77696" behindDoc="0" locked="0" layoutInCell="1" allowOverlap="1" wp14:anchorId="5642DEB2" wp14:editId="5CEC5FF0">
                      <wp:simplePos x="0" y="0"/>
                      <wp:positionH relativeFrom="column">
                        <wp:posOffset>208280</wp:posOffset>
                      </wp:positionH>
                      <wp:positionV relativeFrom="paragraph">
                        <wp:posOffset>34925</wp:posOffset>
                      </wp:positionV>
                      <wp:extent cx="161925" cy="133350"/>
                      <wp:effectExtent l="0" t="0" r="28575" b="19050"/>
                      <wp:wrapNone/>
                      <wp:docPr id="21" name="Flowchart: Process 21"/>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1" o:spid="_x0000_s1026" type="#_x0000_t109" style="position:absolute;margin-left:16.4pt;margin-top:2.75pt;width:12.7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1bgIAACgFAAAOAAAAZHJzL2Uyb0RvYy54bWysVE1v2zAMvQ/YfxB0Xx2nH1uNOEWQosOA&#10;og3aDj2rshQbk0WNUuJkv36U7Lhdl9OwiyyafPx4fvTsatcatlXoG7Alz08mnCkroWrsuuTfn24+&#10;feHMB2ErYcCqku+V51fzjx9mnSvUFGowlUJGSawvOlfyOgRXZJmXtWqFPwGnLDk1YCsCmbjOKhQd&#10;ZW9NNp1MLrIOsHIIUnlPb697J5+n/ForGe619iowU3LqLaQT0/kSz2w+E8UahasbObQh/qGLVjSW&#10;io6prkUQbIPNX6naRiJ40OFEQpuB1o1UaQaaJp+8m+axFk6lWYgc70aa/P9LK++2K2RNVfJpzpkV&#10;LX2jGwOdrAWGgq16Zhk5ianO+YIAj26Fg+XpGsfeaWzjkwZiu8TufmRX7QKT9DK/yC+n55xJcuWn&#10;p6fnif3sFezQh68KWhYvJdfUxjK2MTSR+BXbWx+oOMEO4WTExvpW0i3sjYrdGPugNA1HxacJnWSl&#10;lgbZVpAghJTKhos4GuVL0RGmG2NGYH4MaELig0BDbISpJLcRODkG/LPiiEhVwYYR3DYW8FiC6sdY&#10;uY8/TN/PHMd/gWpP3xShF7t38qYhQm+FDyuBpG7aA9rYcE9H5LjkMNw4qwF/HXsf40l05OWso20p&#10;uf+5Eag4M98syfEyPzuL65WMs/PPUzLwreflrcdu2iUQ/6Q46i5dY3wwh6tGaJ9psRexKrmElVS7&#10;5DLgwViGfovp1yDVYpHCaKWcCLf20cmYPLIaRfK0exboBlUFkuMdHDZLFO8E1cdGpIXFJoBuktpe&#10;eR34pnVMohl+HXHf39op6vUHN/8NAAD//wMAUEsDBBQABgAIAAAAIQD8jlIq3QAAAAYBAAAPAAAA&#10;ZHJzL2Rvd25yZXYueG1sTM5BS8NAEAXgu+B/WEbwInZjSkKI2ZQiFVFPVin0ts2OSWh2Nuxu2vjv&#10;HU/2OLzhva9azXYQJ/Shd6TgYZGAQGqc6alV8PX5fF+ACFGT0YMjVPCDAVb19VWlS+PO9IGnbWwF&#10;l1AotYIuxrGUMjQdWh0WbkTi7Nt5qyOfvpXG6zOX20GmSZJLq3vihU6P+NRhc9xOlnenl7vNm/XF&#10;+9Ft1u2U7wu7e1Xq9mZeP4KIOMf/Z/jjMx1qNh3cRCaIQcEyZXlUkGUgOM6KJYiDgjTPQNaVvOTX&#10;vwAAAP//AwBQSwECLQAUAAYACAAAACEAtoM4kv4AAADhAQAAEwAAAAAAAAAAAAAAAAAAAAAAW0Nv&#10;bnRlbnRfVHlwZXNdLnhtbFBLAQItABQABgAIAAAAIQA4/SH/1gAAAJQBAAALAAAAAAAAAAAAAAAA&#10;AC8BAABfcmVscy8ucmVsc1BLAQItABQABgAIAAAAIQA+QXn1bgIAACgFAAAOAAAAAAAAAAAAAAAA&#10;AC4CAABkcnMvZTJvRG9jLnhtbFBLAQItABQABgAIAAAAIQD8jlIq3QAAAAYBAAAPAAAAAAAAAAAA&#10;AAAAAMgEAABkcnMvZG93bnJldi54bWxQSwUGAAAAAAQABADzAAAA0gUAAAAA&#10;" fillcolor="white [3201]" strokecolor="#f79646 [3209]" strokeweight="2pt"/>
                  </w:pict>
                </mc:Fallback>
              </mc:AlternateContent>
            </w:r>
            <w:r w:rsidR="009B116B" w:rsidRPr="009B116B">
              <w:rPr>
                <w:sz w:val="28"/>
                <w:szCs w:val="28"/>
              </w:rPr>
              <w:t xml:space="preserve"> Vì họ muốn tặng Mạc Đĩnh Chi danh hiệu “Lưỡng quốc Trung nguyên".</w:t>
            </w:r>
          </w:p>
          <w:p w14:paraId="27F2B6EB" w14:textId="77777777" w:rsidR="009B116B" w:rsidRPr="009B116B" w:rsidRDefault="009B116B" w:rsidP="00A70405">
            <w:pPr>
              <w:spacing w:line="288" w:lineRule="auto"/>
              <w:jc w:val="both"/>
              <w:rPr>
                <w:sz w:val="28"/>
                <w:szCs w:val="28"/>
              </w:rPr>
            </w:pPr>
            <w:r w:rsidRPr="009B116B">
              <w:rPr>
                <w:sz w:val="28"/>
                <w:szCs w:val="28"/>
              </w:rPr>
              <w:t>c) Chi tiết nào thể hiện sự nể phục của vua quan nhà Nguyên đối với Mạc Đình Chữ</w:t>
            </w:r>
          </w:p>
          <w:p w14:paraId="256019DC" w14:textId="77777777" w:rsidR="009B116B" w:rsidRPr="009B116B" w:rsidRDefault="009B116B"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78720" behindDoc="0" locked="0" layoutInCell="1" allowOverlap="1" wp14:anchorId="41B149DD" wp14:editId="496B6F56">
                      <wp:simplePos x="0" y="0"/>
                      <wp:positionH relativeFrom="column">
                        <wp:posOffset>180975</wp:posOffset>
                      </wp:positionH>
                      <wp:positionV relativeFrom="paragraph">
                        <wp:posOffset>8890</wp:posOffset>
                      </wp:positionV>
                      <wp:extent cx="161925" cy="133350"/>
                      <wp:effectExtent l="0" t="0" r="28575" b="19050"/>
                      <wp:wrapNone/>
                      <wp:docPr id="22" name="Flowchart: Process 22"/>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E1119" id="Flowchart: Process 22" o:spid="_x0000_s1026" type="#_x0000_t109" style="position:absolute;margin-left:14.25pt;margin-top:.7pt;width:12.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BQWqtM3AAAAAYBAAAPAAAAZHJzL2Rvd25yZXYueG1sTI9BS8NAEIXvgv9h&#10;GcGL2E1DWkLMppRSEevJKoK3bXZMQrOzYXfTxn/v9GSP897jvW/K1WR7cUIfOkcK5rMEBFLtTEeN&#10;gs+P58ccRIiajO4doYJfDLCqbm9KXRh3pnc87WMjuIRCoRW0MQ6FlKFu0eowcwMSez/OWx359I00&#10;Xp+53PYyTZKltLojXmj1gJsW6+N+tLw7vjxsd9bnb0e3XTfj8ju3X69K3d9N6ycQEaf4H4YLPqND&#10;xUwHN5IJoleQ5gtOsp6BYHuR8WcHltMMZFXKa/zqDwAA//8DAFBLAQItABQABgAIAAAAIQC2gziS&#10;/gAAAOEBAAATAAAAAAAAAAAAAAAAAAAAAABbQ29udGVudF9UeXBlc10ueG1sUEsBAi0AFAAGAAgA&#10;AAAhADj9If/WAAAAlAEAAAsAAAAAAAAAAAAAAAAALwEAAF9yZWxzLy5yZWxzUEsBAi0AFAAGAAgA&#10;AAAhAEHsELFTAgAA9wQAAA4AAAAAAAAAAAAAAAAALgIAAGRycy9lMm9Eb2MueG1sUEsBAi0AFAAG&#10;AAgAAAAhAFBaq0zcAAAABgEAAA8AAAAAAAAAAAAAAAAArQQAAGRycy9kb3ducmV2LnhtbFBLBQYA&#10;AAAABAAEAPMAAAC2BQAAAAA=&#10;" fillcolor="white [3201]" strokecolor="#f79646 [3209]" strokeweight="2pt"/>
                  </w:pict>
                </mc:Fallback>
              </mc:AlternateContent>
            </w:r>
            <w:r w:rsidRPr="009B116B">
              <w:rPr>
                <w:sz w:val="28"/>
                <w:szCs w:val="28"/>
              </w:rPr>
              <w:t xml:space="preserve"> Sứ bộ đã vượt qua mọi thử thách.</w:t>
            </w:r>
          </w:p>
          <w:p w14:paraId="72CCC125" w14:textId="77777777" w:rsidR="009B116B" w:rsidRPr="009B116B" w:rsidRDefault="009B116B" w:rsidP="00A70405">
            <w:pPr>
              <w:spacing w:line="288" w:lineRule="auto"/>
              <w:ind w:firstLine="720"/>
              <w:jc w:val="both"/>
              <w:rPr>
                <w:sz w:val="28"/>
                <w:szCs w:val="28"/>
              </w:rPr>
            </w:pPr>
            <w:r w:rsidRPr="009B116B">
              <w:rPr>
                <w:noProof/>
                <w:sz w:val="28"/>
                <w:szCs w:val="28"/>
              </w:rPr>
              <mc:AlternateContent>
                <mc:Choice Requires="wps">
                  <w:drawing>
                    <wp:anchor distT="0" distB="0" distL="114300" distR="114300" simplePos="0" relativeHeight="251680768" behindDoc="0" locked="0" layoutInCell="1" allowOverlap="1" wp14:anchorId="399B1E18" wp14:editId="0EDE4F1F">
                      <wp:simplePos x="0" y="0"/>
                      <wp:positionH relativeFrom="column">
                        <wp:posOffset>190500</wp:posOffset>
                      </wp:positionH>
                      <wp:positionV relativeFrom="paragraph">
                        <wp:posOffset>203835</wp:posOffset>
                      </wp:positionV>
                      <wp:extent cx="161925" cy="133350"/>
                      <wp:effectExtent l="0" t="0" r="28575" b="19050"/>
                      <wp:wrapNone/>
                      <wp:docPr id="36" name="Flowchart: Process 36"/>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468A9" id="Flowchart: Process 36" o:spid="_x0000_s1026" type="#_x0000_t109" style="position:absolute;margin-left:15pt;margin-top:16.05pt;width:12.7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A2QhCW3gAAAAcBAAAPAAAAZHJzL2Rvd25yZXYueG1sTI9BS8NAEIXvQv/D&#10;MoIXsZu0pISYTSmlIurJtgjettkxCc3Oht1NG/+940lPj+EN732vXE+2Fxf0oXOkIJ0nIJBqZzpq&#10;FBwPTw85iBA1Gd07QgXfGGBdzW5KXRh3pXe87GMjOIRCoRW0MQ6FlKFu0eowdwMSe1/OWx359I00&#10;Xl853PZykSQraXVH3NDqAbct1uf9aLl3fL7fvVqfv53dbtOMq8/cfrwodXc7bR5BRJzi3zP84jM6&#10;VMx0ciOZIHoFy4SnRNZFCoL9LMtAnFiXKciqlP/5qx8AAAD//wMAUEsBAi0AFAAGAAgAAAAhALaD&#10;OJL+AAAA4QEAABMAAAAAAAAAAAAAAAAAAAAAAFtDb250ZW50X1R5cGVzXS54bWxQSwECLQAUAAYA&#10;CAAAACEAOP0h/9YAAACUAQAACwAAAAAAAAAAAAAAAAAvAQAAX3JlbHMvLnJlbHNQSwECLQAUAAYA&#10;CAAAACEAQewQsVMCAAD3BAAADgAAAAAAAAAAAAAAAAAuAgAAZHJzL2Uyb0RvYy54bWxQSwECLQAU&#10;AAYACAAAACEANkIQlt4AAAAHAQAADwAAAAAAAAAAAAAAAACtBAAAZHJzL2Rvd25yZXYueG1sUEsF&#10;BgAAAAAEAAQA8wAAALgFAAAAAA==&#10;" fillcolor="white [3201]" strokecolor="#f79646 [3209]" strokeweight="2pt"/>
                  </w:pict>
                </mc:Fallback>
              </mc:AlternateContent>
            </w:r>
            <w:r w:rsidRPr="009B116B">
              <w:rPr>
                <w:noProof/>
                <w:sz w:val="28"/>
                <w:szCs w:val="28"/>
              </w:rPr>
              <mc:AlternateContent>
                <mc:Choice Requires="wps">
                  <w:drawing>
                    <wp:anchor distT="0" distB="0" distL="114300" distR="114300" simplePos="0" relativeHeight="251679744" behindDoc="0" locked="0" layoutInCell="1" allowOverlap="1" wp14:anchorId="018E07EC" wp14:editId="40D289EE">
                      <wp:simplePos x="0" y="0"/>
                      <wp:positionH relativeFrom="column">
                        <wp:posOffset>190500</wp:posOffset>
                      </wp:positionH>
                      <wp:positionV relativeFrom="paragraph">
                        <wp:posOffset>8890</wp:posOffset>
                      </wp:positionV>
                      <wp:extent cx="161925" cy="133350"/>
                      <wp:effectExtent l="0" t="0" r="28575" b="19050"/>
                      <wp:wrapNone/>
                      <wp:docPr id="23" name="Flowchart: Process 23"/>
                      <wp:cNvGraphicFramePr/>
                      <a:graphic xmlns:a="http://schemas.openxmlformats.org/drawingml/2006/main">
                        <a:graphicData uri="http://schemas.microsoft.com/office/word/2010/wordprocessingShape">
                          <wps:wsp>
                            <wps:cNvSpPr/>
                            <wps:spPr>
                              <a:xfrm>
                                <a:off x="0" y="0"/>
                                <a:ext cx="161925" cy="1333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09B0C" id="Flowchart: Process 23" o:spid="_x0000_s1026" type="#_x0000_t109" style="position:absolute;margin-left:15pt;margin-top:.7pt;width:12.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CxUwIAAPcEAAAOAAAAZHJzL2Uyb0RvYy54bWysVE1v2zAMvQ/YfxB0Xx2nH1uDOEWQosOA&#10;og3aDj2rshQbk0WNUuJkv36U7DhZl9OwiyyKfKT49OjpzbYxbKPQ12ALnp+NOFNWQlnbVcG/v9x9&#10;+sKZD8KWwoBVBd8pz29mHz9MWzdRY6jAlAoZJbF+0rqCVyG4SZZ5WalG+DNwypJTAzYikImrrETR&#10;UvbGZOPR6CprAUuHIJX3dHrbOfks5ddayfCotVeBmYLT3UJaMa1vcc1mUzFZoXBVLftriH+4RSNq&#10;S0WHVLciCLbG+q9UTS0RPOhwJqHJQOtaqtQDdZOP3nXzXAmnUi9EjncDTf7/pZUPm2e3RKKhdX7i&#10;aRu72Gps4pfux7aJrN1AltoGJukwv8qvx5ecSXLl5+fnl4nM7AB26MNXBQ2Lm4JrA+2iEhiW3Wsl&#10;usTm3gcqTrB9OBmHq6Rd2BkVb2Psk9KsLqn4OKGTStTCINsIel8hpbLhKr4p5UvREaZrYwZgfgpo&#10;Qt6D+tgIU0k9A3B0CvhnxQGRqoINA7ipLeCpBOWPoXIXv+++6zm2/wblbokModOud/KuJkLvhQ9L&#10;gSRWkjUNYHikJXJccOh3nFWAv06dx3jSEHk5a0n8Bfc/1wIVZ+abJXVd5xcXcVqScXH5eUwGHnve&#10;jj123SyA+M9p1J1M2xgfzH6rEZpXmtN5rEouYSXVLrgMuDcWoRtKmnSp5vMURhPiRLi3z07G5JHV&#10;KJKX7atA16sqkBwfYD8oYvJOUF1sRFqYrwPoOqntwGvPN01XEk3/J4jje2ynqMP/avYbAAD//wMA&#10;UEsDBBQABgAIAAAAIQClz7t13gAAAAYBAAAPAAAAZHJzL2Rvd25yZXYueG1sTI9BS8NAEIXvQv/D&#10;MgUvYjfGpoSYTSlSEfXUVgRv2+yYhGZnw+6mjf/e8aTHN29473vlerK9OKMPnSMFd4sEBFLtTEeN&#10;gvfD020OIkRNRveOUME3BlhXs6tSF8ZdaIfnfWwEh1AotII2xqGQMtQtWh0WbkBi78t5qyNL30jj&#10;9YXDbS/TJFlJqzvihlYP+NhifdqPlnvH55vtq/X528ltN824+sztx4tS1/Np8wAi4hT/nuEXn9Gh&#10;YqajG8kE0Su4T3hK5PsSBNtZloE4KkjTJciqlP/xqx8AAAD//wMAUEsBAi0AFAAGAAgAAAAhALaD&#10;OJL+AAAA4QEAABMAAAAAAAAAAAAAAAAAAAAAAFtDb250ZW50X1R5cGVzXS54bWxQSwECLQAUAAYA&#10;CAAAACEAOP0h/9YAAACUAQAACwAAAAAAAAAAAAAAAAAvAQAAX3JlbHMvLnJlbHNQSwECLQAUAAYA&#10;CAAAACEAQewQsVMCAAD3BAAADgAAAAAAAAAAAAAAAAAuAgAAZHJzL2Uyb0RvYy54bWxQSwECLQAU&#10;AAYACAAAACEApc+7dd4AAAAGAQAADwAAAAAAAAAAAAAAAACtBAAAZHJzL2Rvd25yZXYueG1sUEsF&#10;BgAAAAAEAAQA8wAAALgFAAAAAA==&#10;" fillcolor="white [3201]" strokecolor="#f79646 [3209]" strokeweight="2pt"/>
                  </w:pict>
                </mc:Fallback>
              </mc:AlternateContent>
            </w:r>
            <w:r w:rsidRPr="009B116B">
              <w:rPr>
                <w:sz w:val="28"/>
                <w:szCs w:val="28"/>
              </w:rPr>
              <w:t xml:space="preserve"> Vua nhà Nguyên tặng ông một bài thơ.</w:t>
            </w:r>
          </w:p>
          <w:p w14:paraId="341A996F" w14:textId="77777777" w:rsidR="009B116B" w:rsidRPr="009B116B" w:rsidRDefault="009B116B" w:rsidP="00A70405">
            <w:pPr>
              <w:spacing w:line="288" w:lineRule="auto"/>
              <w:ind w:firstLine="720"/>
              <w:jc w:val="both"/>
              <w:rPr>
                <w:sz w:val="28"/>
                <w:szCs w:val="28"/>
              </w:rPr>
            </w:pPr>
            <w:r w:rsidRPr="009B116B">
              <w:rPr>
                <w:sz w:val="28"/>
                <w:szCs w:val="28"/>
              </w:rPr>
              <w:t>Vua nhà Nguyên tặng ông danh hiệu “Lưỡng quốc Trung nguyên”</w:t>
            </w:r>
          </w:p>
          <w:p w14:paraId="7B7D0DDD" w14:textId="77777777" w:rsidR="009B116B" w:rsidRPr="009B116B" w:rsidRDefault="009B116B" w:rsidP="00A70405">
            <w:pPr>
              <w:spacing w:line="288" w:lineRule="auto"/>
              <w:jc w:val="both"/>
              <w:rPr>
                <w:sz w:val="28"/>
                <w:szCs w:val="28"/>
              </w:rPr>
            </w:pPr>
            <w:r w:rsidRPr="009B116B">
              <w:rPr>
                <w:sz w:val="28"/>
                <w:szCs w:val="28"/>
              </w:rPr>
              <w:t>CH 3: Đặt câu bày tỏ cảm xúc của em:</w:t>
            </w:r>
          </w:p>
          <w:p w14:paraId="0789CFA0" w14:textId="77777777" w:rsidR="009B116B" w:rsidRPr="009B116B" w:rsidRDefault="009B116B" w:rsidP="00A70405">
            <w:pPr>
              <w:spacing w:line="288" w:lineRule="auto"/>
              <w:jc w:val="both"/>
              <w:rPr>
                <w:sz w:val="28"/>
                <w:szCs w:val="28"/>
              </w:rPr>
            </w:pPr>
            <w:r w:rsidRPr="009B116B">
              <w:rPr>
                <w:sz w:val="28"/>
                <w:szCs w:val="28"/>
              </w:rPr>
              <w:t>a) Về hoàn cảnh khó khăn của ông Mạc Đĩnh Chi thuở nhỏ. VD:</w:t>
            </w:r>
          </w:p>
          <w:p w14:paraId="4CEED5D0" w14:textId="77777777" w:rsidR="009B116B" w:rsidRPr="009B116B" w:rsidRDefault="009B116B" w:rsidP="00A70405">
            <w:pPr>
              <w:spacing w:line="288" w:lineRule="auto"/>
              <w:jc w:val="both"/>
              <w:rPr>
                <w:sz w:val="28"/>
                <w:szCs w:val="28"/>
              </w:rPr>
            </w:pPr>
            <w:r w:rsidRPr="009B116B">
              <w:rPr>
                <w:sz w:val="28"/>
                <w:szCs w:val="28"/>
              </w:rPr>
              <w:t>+ Mạc Đĩnh Chi thật là vất vả!</w:t>
            </w:r>
          </w:p>
          <w:p w14:paraId="018D583F" w14:textId="77777777" w:rsidR="009B116B" w:rsidRPr="009B116B" w:rsidRDefault="009B116B" w:rsidP="00A70405">
            <w:pPr>
              <w:spacing w:line="288" w:lineRule="auto"/>
              <w:jc w:val="both"/>
              <w:rPr>
                <w:sz w:val="28"/>
                <w:szCs w:val="28"/>
              </w:rPr>
            </w:pPr>
            <w:r w:rsidRPr="009B116B">
              <w:rPr>
                <w:sz w:val="28"/>
                <w:szCs w:val="28"/>
              </w:rPr>
              <w:t>+ Thương ông Mạc Đĩnh Chi quá!</w:t>
            </w:r>
          </w:p>
          <w:p w14:paraId="267F0789" w14:textId="77777777" w:rsidR="009B116B" w:rsidRPr="009B116B" w:rsidRDefault="009B116B" w:rsidP="00A70405">
            <w:pPr>
              <w:spacing w:line="288" w:lineRule="auto"/>
              <w:jc w:val="both"/>
              <w:rPr>
                <w:sz w:val="28"/>
                <w:szCs w:val="28"/>
              </w:rPr>
            </w:pPr>
            <w:r w:rsidRPr="009B116B">
              <w:rPr>
                <w:sz w:val="28"/>
                <w:szCs w:val="28"/>
              </w:rPr>
              <w:t>b) Về đức tính chăm chỉ của ông Mạc Đĩnh Chi. VD:</w:t>
            </w:r>
          </w:p>
          <w:p w14:paraId="7250D168" w14:textId="77777777" w:rsidR="009B116B" w:rsidRPr="009B116B" w:rsidRDefault="009B116B" w:rsidP="00A70405">
            <w:pPr>
              <w:spacing w:line="288" w:lineRule="auto"/>
              <w:jc w:val="both"/>
              <w:rPr>
                <w:sz w:val="28"/>
                <w:szCs w:val="28"/>
              </w:rPr>
            </w:pPr>
            <w:r w:rsidRPr="009B116B">
              <w:rPr>
                <w:sz w:val="28"/>
                <w:szCs w:val="28"/>
              </w:rPr>
              <w:t>+ Mạc Đĩnh Chi thật là chăm chỉ!</w:t>
            </w:r>
          </w:p>
          <w:p w14:paraId="217E88CB" w14:textId="77777777" w:rsidR="009B116B" w:rsidRPr="009B116B" w:rsidRDefault="009B116B" w:rsidP="00A70405">
            <w:pPr>
              <w:spacing w:line="288" w:lineRule="auto"/>
              <w:jc w:val="both"/>
              <w:rPr>
                <w:sz w:val="28"/>
                <w:szCs w:val="28"/>
              </w:rPr>
            </w:pPr>
            <w:r w:rsidRPr="009B116B">
              <w:rPr>
                <w:sz w:val="28"/>
                <w:szCs w:val="28"/>
              </w:rPr>
              <w:t>+ Mạc Đĩnh Chi chăm chỉ quá!</w:t>
            </w:r>
          </w:p>
          <w:p w14:paraId="0E529550" w14:textId="77777777" w:rsidR="009B116B" w:rsidRPr="009B116B" w:rsidRDefault="009B116B" w:rsidP="00A70405">
            <w:pPr>
              <w:spacing w:line="288" w:lineRule="auto"/>
              <w:jc w:val="both"/>
              <w:rPr>
                <w:sz w:val="28"/>
                <w:szCs w:val="28"/>
              </w:rPr>
            </w:pPr>
            <w:r w:rsidRPr="009B116B">
              <w:rPr>
                <w:sz w:val="28"/>
                <w:szCs w:val="28"/>
              </w:rPr>
              <w:t>c) Về tài năng của ông Mạc Đĩnh Chi. VD:</w:t>
            </w:r>
          </w:p>
          <w:p w14:paraId="1136CF12" w14:textId="77777777" w:rsidR="009B116B" w:rsidRPr="009B116B" w:rsidRDefault="009B116B" w:rsidP="00A70405">
            <w:pPr>
              <w:spacing w:line="288" w:lineRule="auto"/>
              <w:jc w:val="both"/>
              <w:rPr>
                <w:sz w:val="28"/>
                <w:szCs w:val="28"/>
              </w:rPr>
            </w:pPr>
            <w:r w:rsidRPr="009B116B">
              <w:rPr>
                <w:sz w:val="28"/>
                <w:szCs w:val="28"/>
              </w:rPr>
              <w:lastRenderedPageBreak/>
              <w:t>+ Ông Mạc Đĩnh Chi thật thông minh!</w:t>
            </w:r>
          </w:p>
          <w:p w14:paraId="4711B75A" w14:textId="7634E973" w:rsidR="000E2254" w:rsidRPr="00412E81" w:rsidRDefault="009B116B" w:rsidP="00A70405">
            <w:pPr>
              <w:spacing w:line="288" w:lineRule="auto"/>
              <w:jc w:val="both"/>
              <w:rPr>
                <w:sz w:val="28"/>
                <w:szCs w:val="28"/>
              </w:rPr>
            </w:pPr>
            <w:r w:rsidRPr="009B116B">
              <w:rPr>
                <w:sz w:val="28"/>
                <w:szCs w:val="28"/>
              </w:rPr>
              <w:t>+</w:t>
            </w:r>
            <w:r w:rsidR="00412E81">
              <w:rPr>
                <w:sz w:val="28"/>
                <w:szCs w:val="28"/>
              </w:rPr>
              <w:t xml:space="preserve"> Ông Mạc Đĩnh Chi tài giỏi quá!</w:t>
            </w:r>
          </w:p>
        </w:tc>
        <w:tc>
          <w:tcPr>
            <w:tcW w:w="3876" w:type="dxa"/>
            <w:tcBorders>
              <w:top w:val="dashed" w:sz="4" w:space="0" w:color="auto"/>
              <w:bottom w:val="dotted" w:sz="4" w:space="0" w:color="auto"/>
            </w:tcBorders>
          </w:tcPr>
          <w:p w14:paraId="0DB3DBBA" w14:textId="156EFFB7" w:rsidR="000E2254" w:rsidRPr="00A55457" w:rsidRDefault="000E2254" w:rsidP="00A70405">
            <w:pPr>
              <w:spacing w:line="288" w:lineRule="auto"/>
              <w:jc w:val="both"/>
              <w:rPr>
                <w:i/>
                <w:sz w:val="28"/>
                <w:szCs w:val="28"/>
                <w:lang w:val="nl-NL"/>
              </w:rPr>
            </w:pPr>
          </w:p>
          <w:p w14:paraId="480134DA" w14:textId="77777777" w:rsidR="000E2254" w:rsidRPr="00A55457" w:rsidRDefault="000E2254" w:rsidP="00A70405">
            <w:pPr>
              <w:spacing w:line="288" w:lineRule="auto"/>
              <w:jc w:val="both"/>
              <w:rPr>
                <w:sz w:val="28"/>
                <w:szCs w:val="28"/>
                <w:lang w:val="nl-NL"/>
              </w:rPr>
            </w:pPr>
            <w:r w:rsidRPr="00A55457">
              <w:rPr>
                <w:sz w:val="28"/>
                <w:szCs w:val="28"/>
                <w:lang w:val="nl-NL"/>
              </w:rPr>
              <w:t xml:space="preserve">- HS </w:t>
            </w:r>
            <w:r>
              <w:rPr>
                <w:sz w:val="28"/>
                <w:szCs w:val="28"/>
                <w:lang w:val="nl-NL"/>
              </w:rPr>
              <w:t>lần lượt đọc.</w:t>
            </w:r>
          </w:p>
          <w:p w14:paraId="71557791" w14:textId="77777777" w:rsidR="000E2254" w:rsidRPr="00A55457" w:rsidRDefault="000E2254" w:rsidP="00A70405">
            <w:pPr>
              <w:spacing w:line="288" w:lineRule="auto"/>
              <w:jc w:val="both"/>
              <w:rPr>
                <w:sz w:val="28"/>
                <w:szCs w:val="28"/>
                <w:lang w:val="nl-NL"/>
              </w:rPr>
            </w:pPr>
          </w:p>
          <w:p w14:paraId="76D8F6D9" w14:textId="77777777" w:rsidR="000E2254" w:rsidRPr="00A55457" w:rsidRDefault="000E2254" w:rsidP="00A70405">
            <w:pPr>
              <w:spacing w:line="288" w:lineRule="auto"/>
              <w:jc w:val="both"/>
              <w:rPr>
                <w:sz w:val="28"/>
                <w:szCs w:val="28"/>
                <w:lang w:val="nl-NL"/>
              </w:rPr>
            </w:pPr>
          </w:p>
          <w:p w14:paraId="7C82E8BA" w14:textId="77777777" w:rsidR="000E2254" w:rsidRPr="00A55457" w:rsidRDefault="000E2254" w:rsidP="00A70405">
            <w:pPr>
              <w:spacing w:line="288" w:lineRule="auto"/>
              <w:jc w:val="both"/>
              <w:rPr>
                <w:sz w:val="28"/>
                <w:szCs w:val="28"/>
                <w:lang w:val="nl-NL"/>
              </w:rPr>
            </w:pPr>
          </w:p>
          <w:p w14:paraId="45271830" w14:textId="77777777" w:rsidR="000E2254" w:rsidRPr="00A55457" w:rsidRDefault="000E2254" w:rsidP="00A70405">
            <w:pPr>
              <w:spacing w:line="288" w:lineRule="auto"/>
              <w:jc w:val="both"/>
              <w:rPr>
                <w:sz w:val="28"/>
                <w:szCs w:val="28"/>
                <w:lang w:val="nl-NL"/>
              </w:rPr>
            </w:pPr>
          </w:p>
          <w:p w14:paraId="07D7C394" w14:textId="77777777" w:rsidR="000E2254" w:rsidRPr="00A55457" w:rsidRDefault="000E2254" w:rsidP="00A70405">
            <w:pPr>
              <w:pStyle w:val="ListParagraph"/>
              <w:numPr>
                <w:ilvl w:val="0"/>
                <w:numId w:val="2"/>
              </w:numPr>
              <w:spacing w:line="288" w:lineRule="auto"/>
              <w:ind w:left="119" w:hanging="119"/>
              <w:jc w:val="both"/>
              <w:rPr>
                <w:sz w:val="28"/>
                <w:szCs w:val="28"/>
                <w:lang w:val="nl-NL"/>
              </w:rPr>
            </w:pPr>
            <w:r w:rsidRPr="0078599C">
              <w:rPr>
                <w:sz w:val="28"/>
                <w:szCs w:val="28"/>
              </w:rPr>
              <w:t>HS làm việc độc lập</w:t>
            </w:r>
            <w:r>
              <w:rPr>
                <w:sz w:val="28"/>
                <w:szCs w:val="28"/>
              </w:rPr>
              <w:t>.</w:t>
            </w:r>
          </w:p>
          <w:p w14:paraId="7B76CBF2" w14:textId="77777777" w:rsidR="000E2254" w:rsidRPr="00A55457" w:rsidRDefault="000E2254" w:rsidP="00A70405">
            <w:pPr>
              <w:spacing w:line="288" w:lineRule="auto"/>
              <w:jc w:val="both"/>
              <w:rPr>
                <w:sz w:val="28"/>
                <w:szCs w:val="28"/>
                <w:lang w:val="nl-NL"/>
              </w:rPr>
            </w:pPr>
          </w:p>
          <w:p w14:paraId="177AF22F" w14:textId="77777777" w:rsidR="000E2254" w:rsidRPr="00A55457" w:rsidRDefault="000E2254" w:rsidP="00A70405">
            <w:pPr>
              <w:spacing w:line="288" w:lineRule="auto"/>
              <w:jc w:val="both"/>
              <w:rPr>
                <w:sz w:val="28"/>
                <w:szCs w:val="28"/>
                <w:lang w:val="nl-NL"/>
              </w:rPr>
            </w:pPr>
          </w:p>
          <w:p w14:paraId="62A9C4DF" w14:textId="77777777" w:rsidR="000E2254" w:rsidRPr="00A55457" w:rsidRDefault="000E2254" w:rsidP="00A70405">
            <w:pPr>
              <w:spacing w:line="288" w:lineRule="auto"/>
              <w:jc w:val="both"/>
              <w:rPr>
                <w:sz w:val="28"/>
                <w:szCs w:val="28"/>
                <w:lang w:val="nl-NL"/>
              </w:rPr>
            </w:pPr>
          </w:p>
          <w:p w14:paraId="25F28A03" w14:textId="77777777" w:rsidR="000E2254" w:rsidRPr="00A55457" w:rsidRDefault="000E2254" w:rsidP="00A70405">
            <w:pPr>
              <w:pStyle w:val="ListParagraph"/>
              <w:numPr>
                <w:ilvl w:val="0"/>
                <w:numId w:val="2"/>
              </w:numPr>
              <w:spacing w:line="288" w:lineRule="auto"/>
              <w:ind w:left="119" w:hanging="119"/>
              <w:jc w:val="both"/>
              <w:rPr>
                <w:sz w:val="28"/>
                <w:szCs w:val="28"/>
                <w:lang w:val="nl-NL"/>
              </w:rPr>
            </w:pPr>
            <w:r w:rsidRPr="0078599C">
              <w:rPr>
                <w:sz w:val="28"/>
                <w:szCs w:val="28"/>
              </w:rPr>
              <w:t>HS làm việc độc lập</w:t>
            </w:r>
            <w:r>
              <w:rPr>
                <w:sz w:val="28"/>
                <w:szCs w:val="28"/>
              </w:rPr>
              <w:t>.</w:t>
            </w:r>
          </w:p>
          <w:p w14:paraId="64A55740" w14:textId="77777777" w:rsidR="000E2254" w:rsidRDefault="000E2254" w:rsidP="00A70405">
            <w:pPr>
              <w:spacing w:line="288" w:lineRule="auto"/>
              <w:jc w:val="both"/>
              <w:rPr>
                <w:sz w:val="28"/>
                <w:szCs w:val="28"/>
                <w:lang w:val="nl-NL"/>
              </w:rPr>
            </w:pPr>
          </w:p>
          <w:p w14:paraId="36111B00" w14:textId="77777777" w:rsidR="000E2254" w:rsidRDefault="000E2254" w:rsidP="00A70405">
            <w:pPr>
              <w:spacing w:line="288" w:lineRule="auto"/>
              <w:jc w:val="both"/>
              <w:rPr>
                <w:sz w:val="28"/>
                <w:szCs w:val="28"/>
                <w:lang w:val="nl-NL"/>
              </w:rPr>
            </w:pPr>
          </w:p>
          <w:p w14:paraId="4945A64B" w14:textId="77777777" w:rsidR="000E2254" w:rsidRDefault="000E2254" w:rsidP="00A70405">
            <w:pPr>
              <w:spacing w:line="288" w:lineRule="auto"/>
              <w:jc w:val="both"/>
              <w:rPr>
                <w:sz w:val="28"/>
                <w:szCs w:val="28"/>
                <w:lang w:val="nl-NL"/>
              </w:rPr>
            </w:pPr>
          </w:p>
          <w:p w14:paraId="1009562D" w14:textId="77777777" w:rsidR="000E2254" w:rsidRPr="00A55457" w:rsidRDefault="000E2254" w:rsidP="00A70405">
            <w:pPr>
              <w:pStyle w:val="ListParagraph"/>
              <w:numPr>
                <w:ilvl w:val="0"/>
                <w:numId w:val="2"/>
              </w:numPr>
              <w:spacing w:line="288" w:lineRule="auto"/>
              <w:ind w:left="119" w:hanging="119"/>
              <w:jc w:val="both"/>
              <w:rPr>
                <w:sz w:val="28"/>
                <w:szCs w:val="28"/>
                <w:lang w:val="nl-NL"/>
              </w:rPr>
            </w:pPr>
            <w:r w:rsidRPr="0078599C">
              <w:rPr>
                <w:sz w:val="28"/>
                <w:szCs w:val="28"/>
              </w:rPr>
              <w:t>HS làm việc độc lập</w:t>
            </w:r>
            <w:r>
              <w:rPr>
                <w:sz w:val="28"/>
                <w:szCs w:val="28"/>
              </w:rPr>
              <w:t>.</w:t>
            </w:r>
          </w:p>
          <w:p w14:paraId="513BC866" w14:textId="77777777" w:rsidR="000E2254" w:rsidRPr="00A55457" w:rsidRDefault="000E2254" w:rsidP="00A70405">
            <w:pPr>
              <w:spacing w:line="288" w:lineRule="auto"/>
              <w:jc w:val="both"/>
              <w:rPr>
                <w:sz w:val="28"/>
                <w:szCs w:val="28"/>
                <w:lang w:val="nl-NL"/>
              </w:rPr>
            </w:pPr>
          </w:p>
          <w:p w14:paraId="7D83D8E7" w14:textId="77777777" w:rsidR="000E2254" w:rsidRPr="00A55457" w:rsidRDefault="000E2254" w:rsidP="00A70405">
            <w:pPr>
              <w:spacing w:line="288" w:lineRule="auto"/>
              <w:jc w:val="both"/>
              <w:rPr>
                <w:sz w:val="28"/>
                <w:szCs w:val="28"/>
                <w:lang w:val="nl-NL"/>
              </w:rPr>
            </w:pPr>
          </w:p>
          <w:p w14:paraId="46250CAE" w14:textId="77777777" w:rsidR="000E2254" w:rsidRDefault="000E2254" w:rsidP="00A70405">
            <w:pPr>
              <w:spacing w:line="288" w:lineRule="auto"/>
              <w:jc w:val="both"/>
              <w:rPr>
                <w:sz w:val="28"/>
                <w:szCs w:val="28"/>
                <w:lang w:val="nl-NL"/>
              </w:rPr>
            </w:pPr>
          </w:p>
          <w:p w14:paraId="1664454E" w14:textId="77777777" w:rsidR="000E2254" w:rsidRDefault="000E2254" w:rsidP="00A70405">
            <w:pPr>
              <w:spacing w:line="288" w:lineRule="auto"/>
              <w:jc w:val="both"/>
              <w:rPr>
                <w:sz w:val="28"/>
                <w:szCs w:val="28"/>
                <w:lang w:val="nl-NL"/>
              </w:rPr>
            </w:pPr>
          </w:p>
          <w:p w14:paraId="1FC38FDD" w14:textId="77777777" w:rsidR="000E2254" w:rsidRPr="00A55457" w:rsidRDefault="000E2254" w:rsidP="00A70405">
            <w:pPr>
              <w:spacing w:line="288" w:lineRule="auto"/>
              <w:jc w:val="both"/>
              <w:rPr>
                <w:sz w:val="28"/>
                <w:szCs w:val="28"/>
                <w:lang w:val="nl-NL"/>
              </w:rPr>
            </w:pPr>
          </w:p>
          <w:p w14:paraId="2C72D28D" w14:textId="77777777" w:rsidR="000E2254" w:rsidRPr="00A55457" w:rsidRDefault="000E2254" w:rsidP="00A70405">
            <w:pPr>
              <w:spacing w:line="288" w:lineRule="auto"/>
              <w:jc w:val="both"/>
              <w:rPr>
                <w:sz w:val="28"/>
                <w:szCs w:val="28"/>
                <w:lang w:val="nl-NL"/>
              </w:rPr>
            </w:pPr>
          </w:p>
        </w:tc>
      </w:tr>
      <w:tr w:rsidR="000E2254" w:rsidRPr="00A55457" w14:paraId="571FCBB5" w14:textId="77777777" w:rsidTr="00DF3918">
        <w:trPr>
          <w:trHeight w:val="904"/>
        </w:trPr>
        <w:tc>
          <w:tcPr>
            <w:tcW w:w="9738" w:type="dxa"/>
            <w:gridSpan w:val="2"/>
            <w:tcBorders>
              <w:top w:val="dotted" w:sz="4" w:space="0" w:color="auto"/>
              <w:bottom w:val="dotted" w:sz="4" w:space="0" w:color="auto"/>
            </w:tcBorders>
          </w:tcPr>
          <w:p w14:paraId="564E1CDC" w14:textId="77777777" w:rsidR="000E2254" w:rsidRPr="00A55457" w:rsidRDefault="000E2254" w:rsidP="00A70405">
            <w:pPr>
              <w:spacing w:line="288" w:lineRule="auto"/>
              <w:jc w:val="both"/>
              <w:rPr>
                <w:bCs/>
                <w:i/>
                <w:sz w:val="28"/>
                <w:szCs w:val="28"/>
                <w:lang w:val="nl-NL"/>
              </w:rPr>
            </w:pPr>
            <w:r w:rsidRPr="00A55457">
              <w:rPr>
                <w:b/>
                <w:bCs/>
                <w:sz w:val="28"/>
                <w:szCs w:val="28"/>
                <w:lang w:val="nl-NL"/>
              </w:rPr>
              <w:lastRenderedPageBreak/>
              <w:t>3. Luyện tập.</w:t>
            </w:r>
          </w:p>
          <w:p w14:paraId="0DB610B9" w14:textId="77777777" w:rsidR="000E2254" w:rsidRPr="00A55457" w:rsidRDefault="000E2254" w:rsidP="00A70405">
            <w:pPr>
              <w:spacing w:line="288" w:lineRule="auto"/>
              <w:jc w:val="both"/>
              <w:rPr>
                <w:sz w:val="28"/>
                <w:szCs w:val="28"/>
                <w:lang w:val="nl-NL"/>
              </w:rPr>
            </w:pPr>
            <w:r w:rsidRPr="00A55457">
              <w:rPr>
                <w:sz w:val="28"/>
                <w:szCs w:val="28"/>
                <w:lang w:val="nl-NL"/>
              </w:rPr>
              <w:t xml:space="preserve">- Mục tiêu: </w:t>
            </w:r>
          </w:p>
          <w:p w14:paraId="1CAC32CB" w14:textId="77777777" w:rsidR="000E2254" w:rsidRPr="00A55457" w:rsidRDefault="000E2254" w:rsidP="00A70405">
            <w:pPr>
              <w:spacing w:line="288" w:lineRule="auto"/>
              <w:jc w:val="both"/>
              <w:rPr>
                <w:sz w:val="28"/>
                <w:szCs w:val="28"/>
                <w:lang w:val="nl-NL"/>
              </w:rPr>
            </w:pPr>
            <w:r w:rsidRPr="00A55457">
              <w:rPr>
                <w:sz w:val="28"/>
                <w:szCs w:val="28"/>
                <w:lang w:val="nl-NL"/>
              </w:rPr>
              <w:t xml:space="preserve">+ </w:t>
            </w:r>
            <w:r>
              <w:rPr>
                <w:sz w:val="28"/>
                <w:szCs w:val="28"/>
                <w:lang w:val="nl-NL"/>
              </w:rPr>
              <w:t>Biết sử dụng dấu hai chấm</w:t>
            </w:r>
          </w:p>
          <w:p w14:paraId="15256852" w14:textId="77777777" w:rsidR="000E2254" w:rsidRPr="00A55457" w:rsidRDefault="000E2254" w:rsidP="00A70405">
            <w:pPr>
              <w:spacing w:line="288" w:lineRule="auto"/>
              <w:jc w:val="both"/>
              <w:rPr>
                <w:sz w:val="28"/>
                <w:szCs w:val="28"/>
                <w:lang w:val="nl-NL"/>
              </w:rPr>
            </w:pPr>
            <w:r w:rsidRPr="00A55457">
              <w:rPr>
                <w:sz w:val="28"/>
                <w:szCs w:val="28"/>
                <w:lang w:val="nl-NL"/>
              </w:rPr>
              <w:t>- Cách tiến hành:</w:t>
            </w:r>
          </w:p>
        </w:tc>
      </w:tr>
      <w:tr w:rsidR="000E2254" w:rsidRPr="00A55457" w14:paraId="428B7BD9" w14:textId="77777777" w:rsidTr="00DF3918">
        <w:trPr>
          <w:trHeight w:val="2360"/>
        </w:trPr>
        <w:tc>
          <w:tcPr>
            <w:tcW w:w="5862" w:type="dxa"/>
            <w:tcBorders>
              <w:top w:val="dotted" w:sz="4" w:space="0" w:color="auto"/>
              <w:bottom w:val="dashed" w:sz="4" w:space="0" w:color="auto"/>
            </w:tcBorders>
          </w:tcPr>
          <w:p w14:paraId="79D6C840" w14:textId="77777777" w:rsidR="000E2254" w:rsidRDefault="000E2254" w:rsidP="00A70405">
            <w:pPr>
              <w:spacing w:line="288" w:lineRule="auto"/>
              <w:jc w:val="both"/>
              <w:rPr>
                <w:b/>
                <w:bCs/>
                <w:sz w:val="28"/>
                <w:szCs w:val="28"/>
              </w:rPr>
            </w:pPr>
            <w:r w:rsidRPr="00A55457">
              <w:rPr>
                <w:b/>
                <w:sz w:val="28"/>
                <w:szCs w:val="28"/>
                <w:lang w:val="nl-NL"/>
              </w:rPr>
              <w:t xml:space="preserve">3.1 </w:t>
            </w:r>
            <w:r w:rsidRPr="00186ED6">
              <w:rPr>
                <w:b/>
                <w:bCs/>
                <w:sz w:val="28"/>
                <w:szCs w:val="28"/>
              </w:rPr>
              <w:t xml:space="preserve">HĐ 3: </w:t>
            </w:r>
            <w:r>
              <w:rPr>
                <w:b/>
                <w:bCs/>
                <w:sz w:val="28"/>
                <w:szCs w:val="28"/>
              </w:rPr>
              <w:t>Ôn luyện về dấu hai chấm</w:t>
            </w:r>
          </w:p>
          <w:p w14:paraId="3FCD35DD" w14:textId="77777777" w:rsidR="000E2254" w:rsidRPr="0028016A" w:rsidRDefault="000E2254" w:rsidP="00A70405">
            <w:pPr>
              <w:spacing w:line="288" w:lineRule="auto"/>
              <w:jc w:val="both"/>
              <w:rPr>
                <w:sz w:val="28"/>
                <w:szCs w:val="28"/>
              </w:rPr>
            </w:pPr>
            <w:r w:rsidRPr="0028016A">
              <w:rPr>
                <w:sz w:val="28"/>
                <w:szCs w:val="28"/>
              </w:rPr>
              <w:t>– GV hướng dẫn HS cách thực hiện BT (đánh dấu Ý vào mỗi ô trống để xác định</w:t>
            </w:r>
          </w:p>
          <w:p w14:paraId="3E982771" w14:textId="77777777" w:rsidR="000E2254" w:rsidRPr="0028016A" w:rsidRDefault="000E2254" w:rsidP="00A70405">
            <w:pPr>
              <w:spacing w:line="288" w:lineRule="auto"/>
              <w:jc w:val="both"/>
              <w:rPr>
                <w:sz w:val="28"/>
                <w:szCs w:val="28"/>
              </w:rPr>
            </w:pPr>
            <w:r w:rsidRPr="0028016A">
              <w:rPr>
                <w:sz w:val="28"/>
                <w:szCs w:val="28"/>
              </w:rPr>
              <w:t>tác dụng của dấu hai chấm).</w:t>
            </w:r>
          </w:p>
          <w:p w14:paraId="6E2DF0D1" w14:textId="77777777" w:rsidR="000E2254" w:rsidRPr="0028016A" w:rsidRDefault="000E2254" w:rsidP="00A70405">
            <w:pPr>
              <w:spacing w:line="288" w:lineRule="auto"/>
              <w:jc w:val="both"/>
              <w:rPr>
                <w:sz w:val="28"/>
                <w:szCs w:val="28"/>
              </w:rPr>
            </w:pPr>
            <w:r w:rsidRPr="0028016A">
              <w:rPr>
                <w:sz w:val="28"/>
                <w:szCs w:val="28"/>
              </w:rPr>
              <w:t>- GV treo bảng phụ (giấy) viết sẵn BT (hoặc sử dụng SGK điện tử).</w:t>
            </w:r>
          </w:p>
          <w:p w14:paraId="737C68CD" w14:textId="77777777" w:rsidR="000E2254" w:rsidRPr="0028016A" w:rsidRDefault="000E2254" w:rsidP="00A70405">
            <w:pPr>
              <w:spacing w:line="288" w:lineRule="auto"/>
              <w:jc w:val="both"/>
              <w:rPr>
                <w:sz w:val="28"/>
                <w:szCs w:val="28"/>
              </w:rPr>
            </w:pPr>
            <w:r w:rsidRPr="0028016A">
              <w:rPr>
                <w:sz w:val="28"/>
                <w:szCs w:val="28"/>
              </w:rPr>
              <w:t>– Đáp án:</w:t>
            </w:r>
          </w:p>
          <w:p w14:paraId="06CD6973" w14:textId="77777777" w:rsidR="000E2254" w:rsidRPr="0028016A" w:rsidRDefault="000E2254" w:rsidP="00A70405">
            <w:pPr>
              <w:spacing w:line="288" w:lineRule="auto"/>
              <w:jc w:val="both"/>
              <w:rPr>
                <w:sz w:val="28"/>
                <w:szCs w:val="28"/>
              </w:rPr>
            </w:pPr>
            <w:r w:rsidRPr="0028016A">
              <w:rPr>
                <w:sz w:val="28"/>
                <w:szCs w:val="28"/>
              </w:rPr>
              <w:t>+ Câu a: Dấu hai chấm báo hiệu bộ phận liệt kê.</w:t>
            </w:r>
          </w:p>
          <w:p w14:paraId="115326B0" w14:textId="77777777" w:rsidR="000E2254" w:rsidRPr="0028016A" w:rsidRDefault="000E2254" w:rsidP="00A70405">
            <w:pPr>
              <w:spacing w:line="288" w:lineRule="auto"/>
              <w:jc w:val="both"/>
              <w:rPr>
                <w:sz w:val="28"/>
                <w:szCs w:val="28"/>
              </w:rPr>
            </w:pPr>
            <w:r w:rsidRPr="0028016A">
              <w:rPr>
                <w:sz w:val="28"/>
                <w:szCs w:val="28"/>
              </w:rPr>
              <w:t>+ Câu b: Dấu hai chấm báo hiệu bộ phận giải thích.</w:t>
            </w:r>
          </w:p>
          <w:p w14:paraId="1F2C3204" w14:textId="17FBAF01" w:rsidR="000E2254" w:rsidRPr="00412E81" w:rsidRDefault="000E2254" w:rsidP="00A70405">
            <w:pPr>
              <w:spacing w:line="288" w:lineRule="auto"/>
              <w:jc w:val="both"/>
              <w:rPr>
                <w:sz w:val="28"/>
                <w:szCs w:val="28"/>
              </w:rPr>
            </w:pPr>
            <w:r w:rsidRPr="0028016A">
              <w:rPr>
                <w:sz w:val="28"/>
                <w:szCs w:val="28"/>
              </w:rPr>
              <w:t>+ Câu c: Dấu hai</w:t>
            </w:r>
            <w:r w:rsidR="00412E81">
              <w:rPr>
                <w:sz w:val="28"/>
                <w:szCs w:val="28"/>
              </w:rPr>
              <w:t xml:space="preserve"> chấm báo hiệu bộ phận liệt kê.</w:t>
            </w:r>
          </w:p>
        </w:tc>
        <w:tc>
          <w:tcPr>
            <w:tcW w:w="3876" w:type="dxa"/>
            <w:tcBorders>
              <w:top w:val="dotted" w:sz="4" w:space="0" w:color="auto"/>
              <w:bottom w:val="dashed" w:sz="4" w:space="0" w:color="auto"/>
            </w:tcBorders>
          </w:tcPr>
          <w:p w14:paraId="7D877ABF" w14:textId="77777777" w:rsidR="000E2254" w:rsidRPr="00A55457" w:rsidRDefault="000E2254" w:rsidP="00A70405">
            <w:pPr>
              <w:spacing w:line="288" w:lineRule="auto"/>
              <w:jc w:val="both"/>
              <w:rPr>
                <w:sz w:val="28"/>
                <w:szCs w:val="28"/>
                <w:lang w:val="nl-NL"/>
              </w:rPr>
            </w:pPr>
          </w:p>
          <w:p w14:paraId="517CF389" w14:textId="77777777" w:rsidR="000E2254" w:rsidRPr="0028016A" w:rsidRDefault="000E2254" w:rsidP="00A70405">
            <w:pPr>
              <w:spacing w:line="288" w:lineRule="auto"/>
              <w:jc w:val="both"/>
              <w:rPr>
                <w:sz w:val="28"/>
                <w:szCs w:val="28"/>
              </w:rPr>
            </w:pPr>
            <w:r w:rsidRPr="0028016A">
              <w:rPr>
                <w:sz w:val="28"/>
                <w:szCs w:val="28"/>
              </w:rPr>
              <w:t>− 1 HS đọc YC của BT 3, đọc nội dung các câu văn.</w:t>
            </w:r>
          </w:p>
          <w:p w14:paraId="4197BC3D" w14:textId="77777777" w:rsidR="000E2254" w:rsidRPr="00A55457" w:rsidRDefault="000E2254" w:rsidP="00A70405">
            <w:pPr>
              <w:spacing w:line="288" w:lineRule="auto"/>
              <w:jc w:val="both"/>
              <w:rPr>
                <w:sz w:val="28"/>
                <w:szCs w:val="28"/>
                <w:lang w:val="nl-NL"/>
              </w:rPr>
            </w:pPr>
          </w:p>
          <w:p w14:paraId="751D5875" w14:textId="77777777" w:rsidR="000E2254" w:rsidRPr="00C367B5" w:rsidRDefault="000E2254" w:rsidP="00A70405">
            <w:pPr>
              <w:pStyle w:val="ListParagraph"/>
              <w:numPr>
                <w:ilvl w:val="0"/>
                <w:numId w:val="2"/>
              </w:numPr>
              <w:spacing w:line="288" w:lineRule="auto"/>
              <w:ind w:left="158" w:hanging="141"/>
              <w:jc w:val="both"/>
              <w:rPr>
                <w:sz w:val="28"/>
                <w:szCs w:val="28"/>
              </w:rPr>
            </w:pPr>
            <w:r w:rsidRPr="00C367B5">
              <w:rPr>
                <w:sz w:val="28"/>
                <w:szCs w:val="28"/>
              </w:rPr>
              <w:t>HS làm việc độc lập (tự đọc đề và hoàn thành BT).</w:t>
            </w:r>
          </w:p>
          <w:p w14:paraId="01D77AB7" w14:textId="77777777" w:rsidR="000E2254" w:rsidRPr="00A55457" w:rsidRDefault="000E2254" w:rsidP="00A70405">
            <w:pPr>
              <w:pStyle w:val="ListParagraph"/>
              <w:spacing w:line="288" w:lineRule="auto"/>
              <w:ind w:left="158"/>
              <w:jc w:val="both"/>
              <w:rPr>
                <w:i/>
                <w:sz w:val="28"/>
                <w:szCs w:val="28"/>
                <w:lang w:val="nl-NL"/>
              </w:rPr>
            </w:pPr>
          </w:p>
        </w:tc>
      </w:tr>
      <w:tr w:rsidR="000E2254" w:rsidRPr="00A55457" w14:paraId="62DA143C" w14:textId="77777777" w:rsidTr="00DF3918">
        <w:tc>
          <w:tcPr>
            <w:tcW w:w="9738" w:type="dxa"/>
            <w:gridSpan w:val="2"/>
            <w:tcBorders>
              <w:top w:val="dashed" w:sz="4" w:space="0" w:color="auto"/>
              <w:bottom w:val="dashed" w:sz="4" w:space="0" w:color="auto"/>
            </w:tcBorders>
          </w:tcPr>
          <w:p w14:paraId="7C1B049B" w14:textId="77777777" w:rsidR="000E2254" w:rsidRPr="00A55457" w:rsidRDefault="000E2254" w:rsidP="00A70405">
            <w:pPr>
              <w:spacing w:line="288" w:lineRule="auto"/>
              <w:jc w:val="both"/>
              <w:rPr>
                <w:b/>
                <w:sz w:val="28"/>
                <w:szCs w:val="28"/>
                <w:lang w:val="nl-NL"/>
              </w:rPr>
            </w:pPr>
            <w:r w:rsidRPr="00A55457">
              <w:rPr>
                <w:b/>
                <w:sz w:val="28"/>
                <w:szCs w:val="28"/>
                <w:lang w:val="nl-NL"/>
              </w:rPr>
              <w:t>3. Vận dụng.</w:t>
            </w:r>
          </w:p>
          <w:p w14:paraId="338C97CF" w14:textId="77777777" w:rsidR="000E2254" w:rsidRPr="00A55457" w:rsidRDefault="000E2254" w:rsidP="00A70405">
            <w:pPr>
              <w:spacing w:line="288" w:lineRule="auto"/>
              <w:rPr>
                <w:sz w:val="28"/>
                <w:szCs w:val="28"/>
                <w:lang w:val="nl-NL"/>
              </w:rPr>
            </w:pPr>
            <w:r w:rsidRPr="00A55457">
              <w:rPr>
                <w:sz w:val="28"/>
                <w:szCs w:val="28"/>
                <w:lang w:val="nl-NL"/>
              </w:rPr>
              <w:t>- Mục tiêu:</w:t>
            </w:r>
          </w:p>
          <w:p w14:paraId="33A8B073" w14:textId="77777777" w:rsidR="000E2254" w:rsidRPr="00A55457" w:rsidRDefault="000E2254" w:rsidP="00A70405">
            <w:pPr>
              <w:spacing w:line="288" w:lineRule="auto"/>
              <w:jc w:val="both"/>
              <w:rPr>
                <w:sz w:val="28"/>
                <w:szCs w:val="28"/>
              </w:rPr>
            </w:pPr>
            <w:r w:rsidRPr="00A55457">
              <w:rPr>
                <w:sz w:val="28"/>
                <w:szCs w:val="28"/>
              </w:rPr>
              <w:t>+ Củng cố những kiến thức đã học trong tiết học để học sinh khắc sâu nội dung.</w:t>
            </w:r>
          </w:p>
          <w:p w14:paraId="6985F3DB" w14:textId="77777777" w:rsidR="000E2254" w:rsidRPr="00A55457" w:rsidRDefault="000E2254" w:rsidP="00A70405">
            <w:pPr>
              <w:spacing w:line="288" w:lineRule="auto"/>
              <w:jc w:val="both"/>
              <w:rPr>
                <w:sz w:val="28"/>
                <w:szCs w:val="28"/>
              </w:rPr>
            </w:pPr>
            <w:r w:rsidRPr="00A55457">
              <w:rPr>
                <w:sz w:val="28"/>
                <w:szCs w:val="28"/>
              </w:rPr>
              <w:t>+ Vận dụng kiến thức đã học vào thực tiễn.</w:t>
            </w:r>
          </w:p>
          <w:p w14:paraId="52E90EB8" w14:textId="77777777" w:rsidR="000E2254" w:rsidRPr="00A55457" w:rsidRDefault="000E2254" w:rsidP="00A70405">
            <w:pPr>
              <w:spacing w:line="288" w:lineRule="auto"/>
              <w:jc w:val="both"/>
              <w:rPr>
                <w:sz w:val="28"/>
                <w:szCs w:val="28"/>
              </w:rPr>
            </w:pPr>
            <w:r w:rsidRPr="00A55457">
              <w:rPr>
                <w:sz w:val="28"/>
                <w:szCs w:val="28"/>
              </w:rPr>
              <w:t>+ Tạo không khí vui vẻ, hào hứng, lưu luyến sau khi học sinh bài học.</w:t>
            </w:r>
          </w:p>
          <w:p w14:paraId="51E693D7" w14:textId="77777777" w:rsidR="000E2254" w:rsidRPr="00A55457" w:rsidRDefault="000E2254" w:rsidP="00A70405">
            <w:pPr>
              <w:spacing w:line="288" w:lineRule="auto"/>
              <w:jc w:val="both"/>
              <w:rPr>
                <w:sz w:val="28"/>
                <w:szCs w:val="28"/>
                <w:lang w:val="nl-NL"/>
              </w:rPr>
            </w:pPr>
            <w:r w:rsidRPr="00A55457">
              <w:rPr>
                <w:sz w:val="28"/>
                <w:szCs w:val="28"/>
                <w:lang w:val="nl-NL"/>
              </w:rPr>
              <w:t>+ Phát triển năng lực ngôn ngữ.</w:t>
            </w:r>
          </w:p>
          <w:p w14:paraId="15C287A2" w14:textId="77777777" w:rsidR="000E2254" w:rsidRPr="00A55457" w:rsidRDefault="000E2254" w:rsidP="00A70405">
            <w:pPr>
              <w:spacing w:line="288" w:lineRule="auto"/>
              <w:rPr>
                <w:sz w:val="28"/>
                <w:szCs w:val="28"/>
                <w:lang w:val="nl-NL"/>
              </w:rPr>
            </w:pPr>
            <w:r w:rsidRPr="00A55457">
              <w:rPr>
                <w:sz w:val="28"/>
                <w:szCs w:val="28"/>
              </w:rPr>
              <w:t>- Cách tiến hành:</w:t>
            </w:r>
          </w:p>
        </w:tc>
      </w:tr>
      <w:tr w:rsidR="000E2254" w:rsidRPr="00A55457" w14:paraId="40767009" w14:textId="77777777" w:rsidTr="00DF3918">
        <w:tc>
          <w:tcPr>
            <w:tcW w:w="5862" w:type="dxa"/>
            <w:tcBorders>
              <w:top w:val="dashed" w:sz="4" w:space="0" w:color="auto"/>
              <w:bottom w:val="dashed" w:sz="4" w:space="0" w:color="auto"/>
            </w:tcBorders>
          </w:tcPr>
          <w:p w14:paraId="732D3E2D" w14:textId="77777777" w:rsidR="00426AE1" w:rsidRDefault="00426AE1" w:rsidP="00A70405">
            <w:pPr>
              <w:spacing w:line="288" w:lineRule="auto"/>
              <w:jc w:val="both"/>
            </w:pPr>
            <w:r>
              <w:t>CH 3: Đặt câu bày tỏ cảm xúc của em:</w:t>
            </w:r>
          </w:p>
          <w:p w14:paraId="29B730FF" w14:textId="77777777" w:rsidR="00426AE1" w:rsidRDefault="00426AE1" w:rsidP="00A70405">
            <w:pPr>
              <w:spacing w:line="288" w:lineRule="auto"/>
              <w:jc w:val="both"/>
            </w:pPr>
            <w:r>
              <w:t>a) Về hoàn cảnh khó khăn của ông Mạc Đĩnh Chi thuở nhỏ. VD:</w:t>
            </w:r>
          </w:p>
          <w:p w14:paraId="73DF68CC" w14:textId="77777777" w:rsidR="00426AE1" w:rsidRDefault="00426AE1" w:rsidP="00A70405">
            <w:pPr>
              <w:spacing w:line="288" w:lineRule="auto"/>
              <w:jc w:val="both"/>
            </w:pPr>
            <w:r>
              <w:t>+ Mạc Đĩnh Chi thật là vất vả!</w:t>
            </w:r>
          </w:p>
          <w:p w14:paraId="5CC442DC" w14:textId="77777777" w:rsidR="00426AE1" w:rsidRDefault="00426AE1" w:rsidP="00A70405">
            <w:pPr>
              <w:spacing w:line="288" w:lineRule="auto"/>
              <w:jc w:val="both"/>
            </w:pPr>
            <w:r>
              <w:t>+ Thương ông Mạc Đĩnh Chi quá!</w:t>
            </w:r>
          </w:p>
          <w:p w14:paraId="7045C95C" w14:textId="77777777" w:rsidR="00426AE1" w:rsidRDefault="00426AE1" w:rsidP="00A70405">
            <w:pPr>
              <w:spacing w:line="288" w:lineRule="auto"/>
              <w:jc w:val="both"/>
            </w:pPr>
            <w:r>
              <w:t>b) Về đức tính chăm chỉ của ông Mạc Đĩnh Chi. VD:</w:t>
            </w:r>
          </w:p>
          <w:p w14:paraId="404ACDA7" w14:textId="77777777" w:rsidR="00426AE1" w:rsidRDefault="00426AE1" w:rsidP="00A70405">
            <w:pPr>
              <w:spacing w:line="288" w:lineRule="auto"/>
              <w:jc w:val="both"/>
            </w:pPr>
            <w:r>
              <w:t>+ Mạc Đĩnh Chi thật là chăm chỉ!</w:t>
            </w:r>
          </w:p>
          <w:p w14:paraId="10C043A2" w14:textId="77777777" w:rsidR="00426AE1" w:rsidRDefault="00426AE1" w:rsidP="00A70405">
            <w:pPr>
              <w:spacing w:line="288" w:lineRule="auto"/>
              <w:jc w:val="both"/>
            </w:pPr>
            <w:r>
              <w:t>+ Mạc Đĩnh Chi chăm chỉ quá!</w:t>
            </w:r>
          </w:p>
          <w:p w14:paraId="3AEF47AA" w14:textId="77777777" w:rsidR="00426AE1" w:rsidRDefault="00426AE1" w:rsidP="00A70405">
            <w:pPr>
              <w:spacing w:line="288" w:lineRule="auto"/>
              <w:jc w:val="both"/>
            </w:pPr>
            <w:r>
              <w:t>c) Về tài năng của ông Mạc Đĩnh Chi. VD:</w:t>
            </w:r>
          </w:p>
          <w:p w14:paraId="089D05E0" w14:textId="77777777" w:rsidR="00426AE1" w:rsidRDefault="00426AE1" w:rsidP="00A70405">
            <w:pPr>
              <w:spacing w:line="288" w:lineRule="auto"/>
              <w:jc w:val="both"/>
            </w:pPr>
            <w:r>
              <w:t>+ Ông Mạc Đĩnh Chi thật thông minh!</w:t>
            </w:r>
          </w:p>
          <w:p w14:paraId="0AF70FEF" w14:textId="77777777" w:rsidR="00426AE1" w:rsidRDefault="00426AE1" w:rsidP="00A70405">
            <w:pPr>
              <w:spacing w:line="288" w:lineRule="auto"/>
              <w:jc w:val="both"/>
            </w:pPr>
            <w:r>
              <w:t>+ Ông Mạc Đĩnh Chi tài giỏi quá!</w:t>
            </w:r>
          </w:p>
          <w:p w14:paraId="67FEDEB4" w14:textId="522F145E" w:rsidR="000E2254" w:rsidRPr="00A55457" w:rsidRDefault="000E2254" w:rsidP="00A70405">
            <w:pPr>
              <w:spacing w:line="288" w:lineRule="auto"/>
              <w:jc w:val="both"/>
              <w:rPr>
                <w:sz w:val="28"/>
                <w:szCs w:val="28"/>
                <w:lang w:val="nl-NL"/>
              </w:rPr>
            </w:pPr>
          </w:p>
        </w:tc>
        <w:tc>
          <w:tcPr>
            <w:tcW w:w="3876" w:type="dxa"/>
            <w:tcBorders>
              <w:top w:val="dashed" w:sz="4" w:space="0" w:color="auto"/>
              <w:bottom w:val="dashed" w:sz="4" w:space="0" w:color="auto"/>
            </w:tcBorders>
          </w:tcPr>
          <w:p w14:paraId="37B2964D" w14:textId="77777777" w:rsidR="000E2254" w:rsidRPr="00A55457" w:rsidRDefault="000E2254" w:rsidP="00A70405">
            <w:pPr>
              <w:spacing w:line="288" w:lineRule="auto"/>
              <w:rPr>
                <w:sz w:val="28"/>
                <w:szCs w:val="28"/>
                <w:lang w:val="nl-NL"/>
              </w:rPr>
            </w:pPr>
            <w:r w:rsidRPr="00A55457">
              <w:rPr>
                <w:sz w:val="28"/>
                <w:szCs w:val="28"/>
                <w:lang w:val="nl-NL"/>
              </w:rPr>
              <w:t xml:space="preserve">- HS </w:t>
            </w:r>
            <w:r>
              <w:rPr>
                <w:sz w:val="28"/>
                <w:szCs w:val="28"/>
                <w:lang w:val="nl-NL"/>
              </w:rPr>
              <w:t>đọc và nói nhanh</w:t>
            </w:r>
          </w:p>
          <w:p w14:paraId="593CEBED" w14:textId="77777777" w:rsidR="000E2254" w:rsidRPr="00A55457" w:rsidRDefault="000E2254" w:rsidP="00A70405">
            <w:pPr>
              <w:spacing w:line="288" w:lineRule="auto"/>
              <w:rPr>
                <w:sz w:val="28"/>
                <w:szCs w:val="28"/>
                <w:lang w:val="nl-NL"/>
              </w:rPr>
            </w:pPr>
          </w:p>
          <w:p w14:paraId="1133C8C7" w14:textId="77777777" w:rsidR="000E2254" w:rsidRPr="00A55457" w:rsidRDefault="000E2254" w:rsidP="00A70405">
            <w:pPr>
              <w:spacing w:line="288" w:lineRule="auto"/>
              <w:jc w:val="both"/>
              <w:rPr>
                <w:sz w:val="28"/>
                <w:szCs w:val="28"/>
                <w:lang w:val="nl-NL"/>
              </w:rPr>
            </w:pPr>
            <w:r w:rsidRPr="00A55457">
              <w:rPr>
                <w:sz w:val="28"/>
                <w:szCs w:val="28"/>
                <w:lang w:val="nl-NL"/>
              </w:rPr>
              <w:t xml:space="preserve">- HS cùng trao đổi </w:t>
            </w:r>
            <w:r>
              <w:rPr>
                <w:sz w:val="28"/>
                <w:szCs w:val="28"/>
                <w:lang w:val="nl-NL"/>
              </w:rPr>
              <w:t xml:space="preserve">trong nhóm 2 </w:t>
            </w:r>
          </w:p>
          <w:p w14:paraId="0AAA406E" w14:textId="77777777" w:rsidR="000E2254" w:rsidRPr="00A55457" w:rsidRDefault="000E2254" w:rsidP="00A70405">
            <w:pPr>
              <w:spacing w:line="288" w:lineRule="auto"/>
              <w:rPr>
                <w:sz w:val="28"/>
                <w:szCs w:val="28"/>
                <w:lang w:val="nl-NL"/>
              </w:rPr>
            </w:pPr>
          </w:p>
        </w:tc>
      </w:tr>
      <w:tr w:rsidR="000E2254" w:rsidRPr="00A55457" w14:paraId="762976F1" w14:textId="77777777" w:rsidTr="00DF3918">
        <w:tc>
          <w:tcPr>
            <w:tcW w:w="9738" w:type="dxa"/>
            <w:gridSpan w:val="2"/>
            <w:tcBorders>
              <w:top w:val="dashed" w:sz="4" w:space="0" w:color="auto"/>
            </w:tcBorders>
          </w:tcPr>
          <w:p w14:paraId="1AB4EC54" w14:textId="77777777" w:rsidR="000E2254" w:rsidRPr="00A55457" w:rsidRDefault="000E2254" w:rsidP="00A70405">
            <w:pPr>
              <w:spacing w:line="288" w:lineRule="auto"/>
              <w:rPr>
                <w:b/>
                <w:sz w:val="28"/>
                <w:szCs w:val="28"/>
                <w:lang w:val="nl-NL"/>
              </w:rPr>
            </w:pPr>
            <w:r w:rsidRPr="00A55457">
              <w:rPr>
                <w:b/>
                <w:sz w:val="28"/>
                <w:szCs w:val="28"/>
                <w:lang w:val="nl-NL"/>
              </w:rPr>
              <w:t>IV. Điều chỉnh sau bài dạy:</w:t>
            </w:r>
          </w:p>
          <w:p w14:paraId="29DB0AF0" w14:textId="77777777" w:rsidR="000E2254" w:rsidRPr="00A55457" w:rsidRDefault="000E2254" w:rsidP="00A70405">
            <w:pPr>
              <w:spacing w:line="288" w:lineRule="auto"/>
              <w:rPr>
                <w:sz w:val="28"/>
                <w:szCs w:val="28"/>
                <w:lang w:val="nl-NL"/>
              </w:rPr>
            </w:pPr>
            <w:r w:rsidRPr="00A55457">
              <w:rPr>
                <w:sz w:val="28"/>
                <w:szCs w:val="28"/>
                <w:lang w:val="nl-NL"/>
              </w:rPr>
              <w:t>.......................................................................................................................................</w:t>
            </w:r>
          </w:p>
          <w:p w14:paraId="42E21416" w14:textId="77777777" w:rsidR="000E2254" w:rsidRPr="00A55457" w:rsidRDefault="000E2254" w:rsidP="00A70405">
            <w:pPr>
              <w:spacing w:line="288" w:lineRule="auto"/>
              <w:rPr>
                <w:sz w:val="28"/>
                <w:szCs w:val="28"/>
                <w:lang w:val="nl-NL"/>
              </w:rPr>
            </w:pPr>
            <w:r w:rsidRPr="00A55457">
              <w:rPr>
                <w:sz w:val="28"/>
                <w:szCs w:val="28"/>
                <w:lang w:val="nl-NL"/>
              </w:rPr>
              <w:t>.......................................................................................................................................</w:t>
            </w:r>
          </w:p>
        </w:tc>
      </w:tr>
    </w:tbl>
    <w:p w14:paraId="10DE4A4E" w14:textId="77777777" w:rsidR="00C152FC" w:rsidRPr="00D40848" w:rsidRDefault="00C152FC" w:rsidP="00A70405">
      <w:pPr>
        <w:spacing w:line="288" w:lineRule="auto"/>
        <w:jc w:val="center"/>
        <w:rPr>
          <w:sz w:val="28"/>
          <w:szCs w:val="28"/>
        </w:rPr>
      </w:pPr>
      <w:r w:rsidRPr="00D40848">
        <w:rPr>
          <w:b/>
          <w:bCs/>
          <w:sz w:val="28"/>
          <w:szCs w:val="28"/>
          <w:lang w:val="nl-NL"/>
        </w:rPr>
        <w:lastRenderedPageBreak/>
        <w:t>CHỦ ĐỀ</w:t>
      </w:r>
      <w:r>
        <w:rPr>
          <w:b/>
          <w:bCs/>
          <w:sz w:val="28"/>
          <w:szCs w:val="28"/>
          <w:lang w:val="nl-NL"/>
        </w:rPr>
        <w:t xml:space="preserve">: </w:t>
      </w:r>
    </w:p>
    <w:p w14:paraId="3AD5485C" w14:textId="475CFD78" w:rsidR="00C152FC" w:rsidRPr="00A55457" w:rsidRDefault="00C152FC" w:rsidP="00A70405">
      <w:pPr>
        <w:spacing w:line="288" w:lineRule="auto"/>
        <w:ind w:left="720" w:hanging="720"/>
        <w:jc w:val="center"/>
        <w:rPr>
          <w:b/>
          <w:bCs/>
          <w:sz w:val="28"/>
          <w:szCs w:val="28"/>
          <w:lang w:val="nl-NL"/>
        </w:rPr>
      </w:pPr>
      <w:r w:rsidRPr="00A55457">
        <w:rPr>
          <w:b/>
          <w:bCs/>
          <w:sz w:val="28"/>
          <w:szCs w:val="28"/>
          <w:lang w:val="nl-NL"/>
        </w:rPr>
        <w:t xml:space="preserve">Bài 10: ÔN TẬP CUỐI HỌC KÌ I ( tiết </w:t>
      </w:r>
      <w:r>
        <w:rPr>
          <w:b/>
          <w:bCs/>
          <w:sz w:val="28"/>
          <w:szCs w:val="28"/>
          <w:lang w:val="nl-NL"/>
        </w:rPr>
        <w:t>7</w:t>
      </w:r>
      <w:r w:rsidRPr="00A55457">
        <w:rPr>
          <w:b/>
          <w:bCs/>
          <w:sz w:val="28"/>
          <w:szCs w:val="28"/>
          <w:lang w:val="nl-NL"/>
        </w:rPr>
        <w:t>)</w:t>
      </w:r>
    </w:p>
    <w:p w14:paraId="3C24A416" w14:textId="77777777" w:rsidR="000E12B9" w:rsidRPr="00415609" w:rsidRDefault="000E12B9" w:rsidP="00A70405">
      <w:pPr>
        <w:spacing w:line="288" w:lineRule="auto"/>
        <w:ind w:firstLine="360"/>
        <w:rPr>
          <w:b/>
          <w:bCs/>
          <w:sz w:val="28"/>
          <w:szCs w:val="28"/>
          <w:u w:val="single"/>
          <w:lang w:val="nl-NL"/>
        </w:rPr>
      </w:pPr>
      <w:r w:rsidRPr="00415609">
        <w:rPr>
          <w:b/>
          <w:bCs/>
          <w:sz w:val="28"/>
          <w:szCs w:val="28"/>
          <w:u w:val="single"/>
          <w:lang w:val="nl-NL"/>
        </w:rPr>
        <w:t>I. YÊU CẦU CẦN ĐẠT:</w:t>
      </w:r>
    </w:p>
    <w:p w14:paraId="64B7BA0E" w14:textId="449B0138" w:rsidR="000E12B9" w:rsidRPr="004E2BC4" w:rsidRDefault="000E12B9" w:rsidP="00A70405">
      <w:pPr>
        <w:spacing w:line="288" w:lineRule="auto"/>
        <w:ind w:firstLine="360"/>
        <w:jc w:val="both"/>
        <w:rPr>
          <w:b/>
          <w:sz w:val="28"/>
          <w:szCs w:val="28"/>
          <w:lang w:val="nl-NL"/>
        </w:rPr>
      </w:pPr>
      <w:r w:rsidRPr="004E2BC4">
        <w:rPr>
          <w:b/>
          <w:sz w:val="28"/>
          <w:szCs w:val="28"/>
          <w:lang w:val="nl-NL"/>
        </w:rPr>
        <w:t>1. Năng lực đặc thù:</w:t>
      </w:r>
    </w:p>
    <w:p w14:paraId="776991A9" w14:textId="7814CAF6" w:rsidR="000E12B9" w:rsidRDefault="000E12B9" w:rsidP="00A70405">
      <w:pPr>
        <w:spacing w:line="288" w:lineRule="auto"/>
        <w:ind w:firstLine="360"/>
        <w:jc w:val="both"/>
        <w:rPr>
          <w:sz w:val="28"/>
          <w:szCs w:val="28"/>
          <w:lang w:val="nl-NL"/>
        </w:rPr>
      </w:pPr>
      <w:r>
        <w:rPr>
          <w:sz w:val="28"/>
          <w:szCs w:val="28"/>
          <w:lang w:val="nl-NL"/>
        </w:rPr>
        <w:t>- Viết được đoạn văn</w:t>
      </w:r>
      <w:r w:rsidR="00F265DA">
        <w:rPr>
          <w:sz w:val="28"/>
          <w:szCs w:val="28"/>
          <w:lang w:val="nl-NL"/>
        </w:rPr>
        <w:t>:</w:t>
      </w:r>
      <w:r>
        <w:rPr>
          <w:sz w:val="28"/>
          <w:szCs w:val="28"/>
          <w:lang w:val="nl-NL"/>
        </w:rPr>
        <w:t xml:space="preserve"> kể </w:t>
      </w:r>
      <w:r w:rsidR="00F265DA">
        <w:rPr>
          <w:sz w:val="28"/>
          <w:szCs w:val="28"/>
          <w:lang w:val="nl-NL"/>
        </w:rPr>
        <w:t>lại một lần làm việc nhà được bố mẹ khen, tả một đồ dùng một đồ dùng hoc tập hoặc một đồ vật khác( con heo đất</w:t>
      </w:r>
      <w:r w:rsidR="00C3235E">
        <w:rPr>
          <w:sz w:val="28"/>
          <w:szCs w:val="28"/>
          <w:lang w:val="nl-NL"/>
        </w:rPr>
        <w:t>, con gấu bông,cái diều, cho em biết em yêu thích nhân vật nào trong một câu chuyện em đã đọc và vì sao em yêu thích nh</w:t>
      </w:r>
      <w:r w:rsidR="00BE3CC0">
        <w:rPr>
          <w:sz w:val="28"/>
          <w:szCs w:val="28"/>
          <w:lang w:val="nl-NL"/>
        </w:rPr>
        <w:t>ân vật</w:t>
      </w:r>
      <w:r w:rsidR="00C3235E">
        <w:rPr>
          <w:sz w:val="28"/>
          <w:szCs w:val="28"/>
          <w:lang w:val="nl-NL"/>
        </w:rPr>
        <w:t xml:space="preserve"> đó)...</w:t>
      </w:r>
      <w:r>
        <w:rPr>
          <w:sz w:val="28"/>
          <w:szCs w:val="28"/>
          <w:lang w:val="nl-NL"/>
        </w:rPr>
        <w:t>. Đoạn văn mắc ít lỗi chính tả, ngữ pháp.</w:t>
      </w:r>
    </w:p>
    <w:p w14:paraId="2805F3C9" w14:textId="57B2E75B" w:rsidR="000E12B9" w:rsidRDefault="000E12B9" w:rsidP="00A70405">
      <w:pPr>
        <w:spacing w:line="288" w:lineRule="auto"/>
        <w:ind w:firstLine="360"/>
        <w:jc w:val="both"/>
        <w:rPr>
          <w:sz w:val="28"/>
          <w:szCs w:val="28"/>
          <w:lang w:val="nl-NL"/>
        </w:rPr>
      </w:pPr>
      <w:r>
        <w:rPr>
          <w:sz w:val="28"/>
          <w:szCs w:val="28"/>
          <w:lang w:val="nl-NL"/>
        </w:rPr>
        <w:t xml:space="preserve">- Biết sử dụng dấu câu phù hợp. </w:t>
      </w:r>
    </w:p>
    <w:p w14:paraId="0766355F" w14:textId="6F586384" w:rsidR="000E12B9" w:rsidRPr="004E2BC4" w:rsidRDefault="000E12B9" w:rsidP="00A70405">
      <w:pPr>
        <w:spacing w:line="288" w:lineRule="auto"/>
        <w:ind w:firstLine="360"/>
        <w:jc w:val="both"/>
        <w:rPr>
          <w:sz w:val="28"/>
          <w:szCs w:val="28"/>
          <w:lang w:val="nl-NL"/>
        </w:rPr>
      </w:pPr>
      <w:r>
        <w:rPr>
          <w:sz w:val="28"/>
          <w:szCs w:val="28"/>
          <w:lang w:val="nl-NL"/>
        </w:rPr>
        <w:t>- Phát triển năng lực văn học: Biết kể lại một sự việc đã từng chứng kiến, tham gia, bày tỏ được cảm xúc của mình khi chứng kiến, tham gia sự việc đó.</w:t>
      </w:r>
    </w:p>
    <w:p w14:paraId="771A3EB2" w14:textId="77777777" w:rsidR="000E12B9" w:rsidRPr="00756F63" w:rsidRDefault="000E12B9" w:rsidP="00A70405">
      <w:pPr>
        <w:spacing w:before="120" w:line="288" w:lineRule="auto"/>
        <w:ind w:firstLine="360"/>
        <w:jc w:val="both"/>
        <w:rPr>
          <w:b/>
          <w:sz w:val="28"/>
          <w:szCs w:val="28"/>
        </w:rPr>
      </w:pPr>
      <w:r w:rsidRPr="00756F63">
        <w:rPr>
          <w:b/>
          <w:sz w:val="28"/>
          <w:szCs w:val="28"/>
        </w:rPr>
        <w:t>2. Năng lực chung.</w:t>
      </w:r>
    </w:p>
    <w:p w14:paraId="44E433EA" w14:textId="77777777" w:rsidR="000E12B9" w:rsidRDefault="000E12B9" w:rsidP="00A70405">
      <w:pPr>
        <w:spacing w:line="288" w:lineRule="auto"/>
        <w:ind w:firstLine="360"/>
        <w:jc w:val="both"/>
        <w:rPr>
          <w:sz w:val="28"/>
          <w:szCs w:val="28"/>
        </w:rPr>
      </w:pPr>
      <w:r>
        <w:rPr>
          <w:sz w:val="28"/>
          <w:szCs w:val="28"/>
        </w:rPr>
        <w:t>- Năng lực tự chủ, tự học: lắng nghe, luyện tập viết đúng, đẹp và hoàn thành.</w:t>
      </w:r>
    </w:p>
    <w:p w14:paraId="01A87E97" w14:textId="77777777" w:rsidR="000E12B9" w:rsidRDefault="000E12B9" w:rsidP="00A70405">
      <w:pPr>
        <w:spacing w:line="288" w:lineRule="auto"/>
        <w:ind w:firstLine="360"/>
        <w:jc w:val="both"/>
        <w:rPr>
          <w:sz w:val="28"/>
          <w:szCs w:val="28"/>
        </w:rPr>
      </w:pPr>
      <w:r>
        <w:rPr>
          <w:sz w:val="28"/>
          <w:szCs w:val="28"/>
        </w:rPr>
        <w:t>- Năng lực giải quyết vấn đề và sáng tạo: tham gia trò chơi, vận dụng.</w:t>
      </w:r>
    </w:p>
    <w:p w14:paraId="380D0D85" w14:textId="77777777" w:rsidR="000E12B9" w:rsidRDefault="000E12B9" w:rsidP="00A70405">
      <w:pPr>
        <w:spacing w:line="288" w:lineRule="auto"/>
        <w:ind w:firstLine="360"/>
        <w:jc w:val="both"/>
        <w:rPr>
          <w:sz w:val="28"/>
          <w:szCs w:val="28"/>
        </w:rPr>
      </w:pPr>
      <w:r>
        <w:rPr>
          <w:sz w:val="28"/>
          <w:szCs w:val="28"/>
        </w:rPr>
        <w:t>- Năng lực giao tiếp và hợp tác: Biết nhận xét, trao đổi về cách viết chính tả của bạn.</w:t>
      </w:r>
    </w:p>
    <w:p w14:paraId="67CC76AA" w14:textId="701B3786" w:rsidR="000E12B9" w:rsidRPr="00A41185" w:rsidRDefault="000E12B9" w:rsidP="00A70405">
      <w:pPr>
        <w:spacing w:before="120" w:line="288" w:lineRule="auto"/>
        <w:ind w:firstLine="360"/>
        <w:jc w:val="both"/>
        <w:rPr>
          <w:b/>
          <w:sz w:val="28"/>
          <w:szCs w:val="28"/>
        </w:rPr>
      </w:pPr>
      <w:r w:rsidRPr="00A41185">
        <w:rPr>
          <w:b/>
          <w:sz w:val="28"/>
          <w:szCs w:val="28"/>
        </w:rPr>
        <w:t>3. Phẩm chất.</w:t>
      </w:r>
    </w:p>
    <w:p w14:paraId="29F14AC6" w14:textId="288805C1" w:rsidR="000E12B9" w:rsidRDefault="000E12B9" w:rsidP="00A7040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28CE60CD" w14:textId="74ECDB12" w:rsidR="000E12B9" w:rsidRDefault="000E12B9" w:rsidP="00A70405">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10646E45" w14:textId="77777777" w:rsidR="000E12B9" w:rsidRPr="003B5A09" w:rsidRDefault="000E12B9" w:rsidP="00A70405">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77E6FFB7" w14:textId="77777777" w:rsidR="000E12B9" w:rsidRDefault="000E12B9" w:rsidP="00A70405">
      <w:pPr>
        <w:spacing w:line="288" w:lineRule="auto"/>
        <w:ind w:firstLine="360"/>
        <w:jc w:val="both"/>
        <w:rPr>
          <w:sz w:val="28"/>
          <w:szCs w:val="28"/>
        </w:rPr>
      </w:pPr>
      <w:r>
        <w:rPr>
          <w:sz w:val="28"/>
          <w:szCs w:val="28"/>
        </w:rPr>
        <w:t>- Kế hoạch bài dạy, bài giảng Power point.</w:t>
      </w:r>
    </w:p>
    <w:p w14:paraId="73ED0796" w14:textId="77777777" w:rsidR="000E12B9" w:rsidRDefault="000E12B9" w:rsidP="00A70405">
      <w:pPr>
        <w:spacing w:line="288" w:lineRule="auto"/>
        <w:ind w:firstLine="360"/>
        <w:jc w:val="both"/>
        <w:rPr>
          <w:sz w:val="28"/>
          <w:szCs w:val="28"/>
        </w:rPr>
      </w:pPr>
      <w:r>
        <w:rPr>
          <w:sz w:val="28"/>
          <w:szCs w:val="28"/>
        </w:rPr>
        <w:t>- SGK và các thiết bị, học liệu phụ vụ cho tiết dạy.</w:t>
      </w:r>
    </w:p>
    <w:p w14:paraId="67490C49" w14:textId="7E520B42" w:rsidR="000E12B9" w:rsidRPr="00415609" w:rsidRDefault="000E12B9" w:rsidP="00A7040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3"/>
        <w:gridCol w:w="3795"/>
      </w:tblGrid>
      <w:tr w:rsidR="000E12B9" w:rsidRPr="00415609" w14:paraId="014563F7" w14:textId="77777777" w:rsidTr="00DF3918">
        <w:tc>
          <w:tcPr>
            <w:tcW w:w="5862" w:type="dxa"/>
            <w:tcBorders>
              <w:bottom w:val="dashed" w:sz="4" w:space="0" w:color="auto"/>
            </w:tcBorders>
          </w:tcPr>
          <w:p w14:paraId="78694407" w14:textId="77777777" w:rsidR="000E12B9" w:rsidRPr="00415609" w:rsidRDefault="000E12B9" w:rsidP="00A7040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963B5E1" w14:textId="77777777" w:rsidR="000E12B9" w:rsidRPr="00415609" w:rsidRDefault="000E12B9" w:rsidP="00A70405">
            <w:pPr>
              <w:spacing w:line="288" w:lineRule="auto"/>
              <w:jc w:val="center"/>
              <w:rPr>
                <w:b/>
                <w:sz w:val="28"/>
                <w:szCs w:val="28"/>
                <w:lang w:val="nl-NL"/>
              </w:rPr>
            </w:pPr>
            <w:r w:rsidRPr="00415609">
              <w:rPr>
                <w:b/>
                <w:sz w:val="28"/>
                <w:szCs w:val="28"/>
                <w:lang w:val="nl-NL"/>
              </w:rPr>
              <w:t>Hoạt động của học sinh</w:t>
            </w:r>
          </w:p>
        </w:tc>
      </w:tr>
      <w:tr w:rsidR="000E12B9" w:rsidRPr="00415609" w14:paraId="332E9AC6" w14:textId="77777777" w:rsidTr="00DF3918">
        <w:tc>
          <w:tcPr>
            <w:tcW w:w="9738" w:type="dxa"/>
            <w:gridSpan w:val="2"/>
            <w:tcBorders>
              <w:bottom w:val="dashed" w:sz="4" w:space="0" w:color="auto"/>
            </w:tcBorders>
          </w:tcPr>
          <w:p w14:paraId="5E18AB82" w14:textId="48A02500" w:rsidR="000E12B9" w:rsidRDefault="000E12B9" w:rsidP="00A70405">
            <w:pPr>
              <w:spacing w:line="288" w:lineRule="auto"/>
              <w:jc w:val="both"/>
              <w:rPr>
                <w:bCs/>
                <w:i/>
                <w:sz w:val="28"/>
                <w:szCs w:val="28"/>
                <w:lang w:val="nl-NL"/>
              </w:rPr>
            </w:pPr>
            <w:r>
              <w:rPr>
                <w:b/>
                <w:bCs/>
                <w:sz w:val="28"/>
                <w:szCs w:val="28"/>
                <w:lang w:val="nl-NL"/>
              </w:rPr>
              <w:t>1. Khởi động:</w:t>
            </w:r>
          </w:p>
          <w:p w14:paraId="73787D94" w14:textId="77777777" w:rsidR="000E12B9" w:rsidRDefault="000E12B9" w:rsidP="00A70405">
            <w:pPr>
              <w:spacing w:line="288" w:lineRule="auto"/>
              <w:jc w:val="both"/>
              <w:rPr>
                <w:sz w:val="28"/>
                <w:szCs w:val="28"/>
                <w:lang w:val="nl-NL"/>
              </w:rPr>
            </w:pPr>
            <w:r>
              <w:rPr>
                <w:sz w:val="28"/>
                <w:szCs w:val="28"/>
                <w:lang w:val="nl-NL"/>
              </w:rPr>
              <w:t>- Mục tiêu: + Tạo không khí vui vẻ, khấn khởi trước giờ học.</w:t>
            </w:r>
          </w:p>
          <w:p w14:paraId="70769CE2" w14:textId="6D0D4A3D" w:rsidR="000E12B9" w:rsidRDefault="000E12B9" w:rsidP="00A70405">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116D8FB4" w14:textId="77777777" w:rsidR="000E12B9" w:rsidRDefault="000E12B9" w:rsidP="00A70405">
            <w:pPr>
              <w:spacing w:line="288" w:lineRule="auto"/>
              <w:jc w:val="both"/>
              <w:rPr>
                <w:sz w:val="28"/>
                <w:szCs w:val="28"/>
                <w:lang w:val="nl-NL"/>
              </w:rPr>
            </w:pPr>
            <w:r>
              <w:rPr>
                <w:sz w:val="28"/>
                <w:szCs w:val="28"/>
                <w:lang w:val="nl-NL"/>
              </w:rPr>
              <w:t>- Cách tiến hành:</w:t>
            </w:r>
          </w:p>
        </w:tc>
      </w:tr>
      <w:tr w:rsidR="000E12B9" w:rsidRPr="00415609" w14:paraId="72C194C9" w14:textId="77777777" w:rsidTr="00DF3918">
        <w:tc>
          <w:tcPr>
            <w:tcW w:w="5862" w:type="dxa"/>
            <w:tcBorders>
              <w:bottom w:val="dashed" w:sz="4" w:space="0" w:color="auto"/>
            </w:tcBorders>
          </w:tcPr>
          <w:p w14:paraId="1DF4621E" w14:textId="4E1EC88F" w:rsidR="000E12B9" w:rsidRDefault="000E12B9" w:rsidP="00A70405">
            <w:pPr>
              <w:spacing w:line="288" w:lineRule="auto"/>
              <w:jc w:val="both"/>
              <w:outlineLvl w:val="0"/>
              <w:rPr>
                <w:bCs/>
                <w:sz w:val="28"/>
                <w:szCs w:val="28"/>
                <w:lang w:val="nl-NL"/>
              </w:rPr>
            </w:pPr>
            <w:r>
              <w:rPr>
                <w:bCs/>
                <w:sz w:val="28"/>
                <w:szCs w:val="28"/>
                <w:lang w:val="nl-NL"/>
              </w:rPr>
              <w:t xml:space="preserve">- GV tổ chức nghe hát : </w:t>
            </w:r>
            <w:r w:rsidR="00BE3CC0">
              <w:rPr>
                <w:bCs/>
                <w:sz w:val="28"/>
                <w:szCs w:val="28"/>
                <w:lang w:val="nl-NL"/>
              </w:rPr>
              <w:t>Đồ dùng học tập</w:t>
            </w:r>
            <w:r w:rsidR="0030068E">
              <w:rPr>
                <w:bCs/>
                <w:sz w:val="28"/>
                <w:szCs w:val="28"/>
                <w:lang w:val="nl-NL"/>
              </w:rPr>
              <w:t xml:space="preserve"> </w:t>
            </w:r>
            <w:r w:rsidR="0030068E" w:rsidRPr="0030068E">
              <w:rPr>
                <w:bCs/>
                <w:sz w:val="28"/>
                <w:szCs w:val="28"/>
                <w:lang w:val="nl-NL"/>
              </w:rPr>
              <w:t>https://www.youtube.com/watch?v=Cy7hS1f8bQE</w:t>
            </w:r>
          </w:p>
          <w:p w14:paraId="4364D79D" w14:textId="177C94CC" w:rsidR="000E12B9" w:rsidRDefault="000E12B9" w:rsidP="00A70405">
            <w:pPr>
              <w:spacing w:line="288" w:lineRule="auto"/>
              <w:jc w:val="both"/>
              <w:outlineLvl w:val="0"/>
              <w:rPr>
                <w:sz w:val="28"/>
                <w:szCs w:val="28"/>
              </w:rPr>
            </w:pPr>
            <w:r>
              <w:rPr>
                <w:bCs/>
                <w:sz w:val="28"/>
                <w:szCs w:val="28"/>
                <w:lang w:val="nl-NL"/>
              </w:rPr>
              <w:t>- GV cùng trao đổi về nội dung bài hát</w:t>
            </w:r>
          </w:p>
          <w:p w14:paraId="0EB07D27" w14:textId="77777777" w:rsidR="000E12B9" w:rsidRDefault="000E12B9" w:rsidP="00A70405">
            <w:pPr>
              <w:spacing w:line="288" w:lineRule="auto"/>
              <w:jc w:val="both"/>
              <w:outlineLvl w:val="0"/>
              <w:rPr>
                <w:bCs/>
                <w:sz w:val="28"/>
                <w:szCs w:val="28"/>
                <w:lang w:val="nl-NL"/>
              </w:rPr>
            </w:pPr>
            <w:r>
              <w:rPr>
                <w:sz w:val="28"/>
                <w:szCs w:val="28"/>
              </w:rPr>
              <w:t>- GV nhận xét, tuyên dương.</w:t>
            </w:r>
          </w:p>
          <w:p w14:paraId="23BDEFDA" w14:textId="77777777" w:rsidR="000E12B9" w:rsidRPr="00415609" w:rsidRDefault="000E12B9" w:rsidP="00A7040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48A737E4" w14:textId="77777777" w:rsidR="000E12B9" w:rsidRDefault="000E12B9" w:rsidP="00A70405">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5217FA6C" w14:textId="77777777" w:rsidR="000E12B9" w:rsidRDefault="000E12B9" w:rsidP="00A70405">
            <w:pPr>
              <w:spacing w:line="288" w:lineRule="auto"/>
              <w:jc w:val="both"/>
              <w:rPr>
                <w:sz w:val="28"/>
                <w:szCs w:val="28"/>
                <w:lang w:val="nl-NL"/>
              </w:rPr>
            </w:pPr>
          </w:p>
          <w:p w14:paraId="7CEEDDD8" w14:textId="77777777" w:rsidR="000E12B9" w:rsidRPr="00415609" w:rsidRDefault="000E12B9" w:rsidP="00A70405">
            <w:pPr>
              <w:spacing w:line="288" w:lineRule="auto"/>
              <w:jc w:val="both"/>
              <w:rPr>
                <w:sz w:val="28"/>
                <w:szCs w:val="28"/>
                <w:lang w:val="nl-NL"/>
              </w:rPr>
            </w:pPr>
            <w:r>
              <w:rPr>
                <w:sz w:val="28"/>
                <w:szCs w:val="28"/>
                <w:lang w:val="nl-NL"/>
              </w:rPr>
              <w:t>- HS lắng nghe.</w:t>
            </w:r>
          </w:p>
        </w:tc>
      </w:tr>
      <w:tr w:rsidR="000E12B9" w:rsidRPr="00415609" w14:paraId="39F1CA63" w14:textId="77777777" w:rsidTr="00DF3918">
        <w:tc>
          <w:tcPr>
            <w:tcW w:w="9738" w:type="dxa"/>
            <w:gridSpan w:val="2"/>
            <w:tcBorders>
              <w:top w:val="dashed" w:sz="4" w:space="0" w:color="auto"/>
              <w:bottom w:val="dashed" w:sz="4" w:space="0" w:color="auto"/>
            </w:tcBorders>
          </w:tcPr>
          <w:p w14:paraId="0775E3D3" w14:textId="77777777" w:rsidR="000E12B9" w:rsidRPr="00415609" w:rsidRDefault="000E12B9" w:rsidP="00A7040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50B1D26B" w14:textId="77777777" w:rsidR="000E12B9" w:rsidRPr="0000402C" w:rsidRDefault="000E12B9" w:rsidP="00A7040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0E2389F" w14:textId="1D22B882" w:rsidR="000E12B9" w:rsidRDefault="000E12B9" w:rsidP="00A70405">
            <w:pPr>
              <w:spacing w:line="288" w:lineRule="auto"/>
              <w:jc w:val="both"/>
              <w:rPr>
                <w:sz w:val="28"/>
                <w:szCs w:val="28"/>
                <w:lang w:val="nl-NL"/>
              </w:rPr>
            </w:pPr>
            <w:r>
              <w:rPr>
                <w:sz w:val="28"/>
                <w:szCs w:val="28"/>
                <w:lang w:val="nl-NL"/>
              </w:rPr>
              <w:t xml:space="preserve">+ Biết trình bày được đoạn văn kể về việc chuẩn bị đi khai giảng của mình để trao </w:t>
            </w:r>
            <w:r>
              <w:rPr>
                <w:sz w:val="28"/>
                <w:szCs w:val="28"/>
                <w:lang w:val="nl-NL"/>
              </w:rPr>
              <w:lastRenderedPageBreak/>
              <w:t>đổi với bạn trong nhóm và trước lớp.</w:t>
            </w:r>
          </w:p>
          <w:p w14:paraId="11A31F3B" w14:textId="77777777" w:rsidR="000E12B9" w:rsidRPr="006413CA" w:rsidRDefault="000E12B9" w:rsidP="00A7040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E12B9" w:rsidRPr="00415609" w14:paraId="0F430ABD" w14:textId="77777777" w:rsidTr="00DF3918">
        <w:tc>
          <w:tcPr>
            <w:tcW w:w="5862" w:type="dxa"/>
            <w:tcBorders>
              <w:top w:val="dashed" w:sz="4" w:space="0" w:color="auto"/>
              <w:bottom w:val="dashed" w:sz="4" w:space="0" w:color="auto"/>
            </w:tcBorders>
          </w:tcPr>
          <w:p w14:paraId="0BEE1B66" w14:textId="7CC45B5B" w:rsidR="000E12B9" w:rsidRDefault="000E12B9" w:rsidP="00A70405">
            <w:pPr>
              <w:spacing w:line="288" w:lineRule="auto"/>
              <w:jc w:val="both"/>
              <w:rPr>
                <w:b/>
                <w:sz w:val="28"/>
                <w:szCs w:val="28"/>
                <w:lang w:val="nl-NL"/>
              </w:rPr>
            </w:pPr>
            <w:r w:rsidRPr="003463D8">
              <w:rPr>
                <w:b/>
                <w:sz w:val="28"/>
                <w:szCs w:val="28"/>
                <w:lang w:val="nl-NL"/>
              </w:rPr>
              <w:lastRenderedPageBreak/>
              <w:t>Hoạt động 1: Chuẩn bị vi</w:t>
            </w:r>
            <w:r>
              <w:rPr>
                <w:b/>
                <w:sz w:val="28"/>
                <w:szCs w:val="28"/>
                <w:lang w:val="nl-NL"/>
              </w:rPr>
              <w:t>ế</w:t>
            </w:r>
            <w:r w:rsidRPr="003463D8">
              <w:rPr>
                <w:b/>
                <w:sz w:val="28"/>
                <w:szCs w:val="28"/>
                <w:lang w:val="nl-NL"/>
              </w:rPr>
              <w:t>t bài.</w:t>
            </w:r>
          </w:p>
          <w:p w14:paraId="489DCCF4" w14:textId="56F717B3" w:rsidR="000E12B9" w:rsidRPr="0030068E" w:rsidRDefault="000E12B9" w:rsidP="00A70405">
            <w:pPr>
              <w:spacing w:line="288" w:lineRule="auto"/>
              <w:jc w:val="both"/>
              <w:rPr>
                <w:b/>
                <w:bCs/>
                <w:sz w:val="28"/>
                <w:szCs w:val="28"/>
                <w:lang w:val="nl-NL"/>
              </w:rPr>
            </w:pPr>
            <w:r>
              <w:rPr>
                <w:b/>
                <w:sz w:val="28"/>
                <w:szCs w:val="28"/>
                <w:lang w:val="nl-NL"/>
              </w:rPr>
              <w:t xml:space="preserve">Viết một đoạn văn </w:t>
            </w:r>
            <w:r w:rsidR="0030068E">
              <w:rPr>
                <w:b/>
                <w:sz w:val="28"/>
                <w:szCs w:val="28"/>
                <w:lang w:val="nl-NL"/>
              </w:rPr>
              <w:t>tả</w:t>
            </w:r>
            <w:r w:rsidR="0030068E">
              <w:rPr>
                <w:sz w:val="28"/>
                <w:szCs w:val="28"/>
                <w:lang w:val="nl-NL"/>
              </w:rPr>
              <w:t xml:space="preserve"> </w:t>
            </w:r>
            <w:r w:rsidR="0030068E" w:rsidRPr="0030068E">
              <w:rPr>
                <w:b/>
                <w:bCs/>
                <w:sz w:val="28"/>
                <w:szCs w:val="28"/>
                <w:lang w:val="nl-NL"/>
              </w:rPr>
              <w:t>một đồ dùng một đồ dùng hoc tập hoặc một đồ vật khác( con heo đất, con gấu bông,cái diều</w:t>
            </w:r>
            <w:r w:rsidR="0030068E">
              <w:rPr>
                <w:b/>
                <w:bCs/>
                <w:sz w:val="28"/>
                <w:szCs w:val="28"/>
                <w:lang w:val="nl-NL"/>
              </w:rPr>
              <w:t>).</w:t>
            </w:r>
          </w:p>
          <w:p w14:paraId="68CC8F9E" w14:textId="02A4F3CE" w:rsidR="000E12B9" w:rsidRDefault="000E12B9" w:rsidP="00A70405">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0AAE9E95" w14:textId="54B42E0B" w:rsidR="000E12B9" w:rsidRDefault="000E12B9" w:rsidP="00A70405">
            <w:pPr>
              <w:spacing w:line="288" w:lineRule="auto"/>
              <w:jc w:val="both"/>
              <w:rPr>
                <w:sz w:val="28"/>
                <w:szCs w:val="28"/>
                <w:lang w:val="nl-NL"/>
              </w:rPr>
            </w:pPr>
            <w:r>
              <w:rPr>
                <w:sz w:val="28"/>
                <w:szCs w:val="28"/>
                <w:lang w:val="nl-NL"/>
              </w:rPr>
              <w:t>- GV yêu cầu HS quan sát, đọc gợi ý và ghi nhớ các bước viết một bài văn theo quy tắc bàn tay.</w:t>
            </w:r>
          </w:p>
          <w:p w14:paraId="6806691B" w14:textId="18FF0B7B" w:rsidR="000E12B9" w:rsidRDefault="000E12B9" w:rsidP="00A70405">
            <w:pPr>
              <w:spacing w:line="288" w:lineRule="auto"/>
              <w:jc w:val="both"/>
              <w:rPr>
                <w:sz w:val="28"/>
                <w:szCs w:val="28"/>
                <w:lang w:val="nl-NL"/>
              </w:rPr>
            </w:pPr>
            <w:r>
              <w:rPr>
                <w:sz w:val="28"/>
                <w:szCs w:val="28"/>
                <w:lang w:val="nl-NL"/>
              </w:rPr>
              <w:t>- GV mời cả lớp thảo luận nhóm 2 theo bước 1, 2 trong quy tắc.</w:t>
            </w:r>
          </w:p>
          <w:p w14:paraId="58FB2CBD" w14:textId="60A4B293" w:rsidR="000E12B9" w:rsidRDefault="000E12B9" w:rsidP="00A70405">
            <w:pPr>
              <w:spacing w:line="288" w:lineRule="auto"/>
              <w:jc w:val="center"/>
              <w:rPr>
                <w:sz w:val="28"/>
                <w:szCs w:val="28"/>
                <w:lang w:val="nl-NL"/>
              </w:rPr>
            </w:pPr>
            <w:bookmarkStart w:id="0" w:name="_GoBack"/>
            <w:r>
              <w:rPr>
                <w:noProof/>
              </w:rPr>
              <w:drawing>
                <wp:inline distT="0" distB="0" distL="0" distR="0" wp14:anchorId="48A4E3F4" wp14:editId="54A016EE">
                  <wp:extent cx="3246551" cy="2028092"/>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29"/>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6F03922" w14:textId="7A680E43" w:rsidR="000E12B9" w:rsidRDefault="000E12B9" w:rsidP="00A70405">
            <w:pPr>
              <w:spacing w:line="288" w:lineRule="auto"/>
              <w:jc w:val="both"/>
              <w:rPr>
                <w:sz w:val="28"/>
                <w:szCs w:val="28"/>
                <w:lang w:val="nl-NL"/>
              </w:rPr>
            </w:pPr>
            <w:r>
              <w:rPr>
                <w:sz w:val="28"/>
                <w:szCs w:val="28"/>
                <w:lang w:val="nl-NL"/>
              </w:rPr>
              <w:t>- GV mời các nhóm trình bày.</w:t>
            </w:r>
          </w:p>
          <w:p w14:paraId="38CCAB76" w14:textId="4CB88741" w:rsidR="000E12B9" w:rsidRDefault="000E12B9" w:rsidP="00A70405">
            <w:pPr>
              <w:spacing w:line="288" w:lineRule="auto"/>
              <w:jc w:val="both"/>
              <w:rPr>
                <w:sz w:val="28"/>
                <w:szCs w:val="28"/>
                <w:lang w:val="nl-NL"/>
              </w:rPr>
            </w:pPr>
            <w:r>
              <w:rPr>
                <w:sz w:val="28"/>
                <w:szCs w:val="28"/>
                <w:lang w:val="nl-NL"/>
              </w:rPr>
              <w:t>- GV mời các nhóm khác nhận xét, trao đổi.</w:t>
            </w:r>
          </w:p>
          <w:p w14:paraId="1EDAAD1A" w14:textId="0D4D3079" w:rsidR="000E12B9" w:rsidRPr="003463D8" w:rsidRDefault="000E12B9" w:rsidP="00A70405">
            <w:pPr>
              <w:spacing w:line="288" w:lineRule="auto"/>
              <w:jc w:val="both"/>
              <w:rPr>
                <w:sz w:val="28"/>
                <w:szCs w:val="28"/>
                <w:lang w:val="nl-NL"/>
              </w:rPr>
            </w:pPr>
            <w:r>
              <w:rPr>
                <w:sz w:val="28"/>
                <w:szCs w:val="28"/>
                <w:lang w:val="nl-NL"/>
              </w:rPr>
              <w:t>- GV nhận xét, bổ sung.</w:t>
            </w:r>
          </w:p>
        </w:tc>
        <w:tc>
          <w:tcPr>
            <w:tcW w:w="3876" w:type="dxa"/>
            <w:tcBorders>
              <w:top w:val="dashed" w:sz="4" w:space="0" w:color="auto"/>
              <w:bottom w:val="dashed" w:sz="4" w:space="0" w:color="auto"/>
            </w:tcBorders>
          </w:tcPr>
          <w:p w14:paraId="462F931D" w14:textId="7AFD5940" w:rsidR="000E12B9" w:rsidRDefault="000E12B9" w:rsidP="00A70405">
            <w:pPr>
              <w:spacing w:line="288" w:lineRule="auto"/>
              <w:jc w:val="both"/>
              <w:rPr>
                <w:sz w:val="28"/>
                <w:szCs w:val="28"/>
                <w:lang w:val="nl-NL"/>
              </w:rPr>
            </w:pPr>
          </w:p>
          <w:p w14:paraId="2A2BA31E" w14:textId="77777777" w:rsidR="000E12B9" w:rsidRDefault="000E12B9" w:rsidP="00A70405">
            <w:pPr>
              <w:spacing w:line="288" w:lineRule="auto"/>
              <w:jc w:val="both"/>
              <w:rPr>
                <w:sz w:val="28"/>
                <w:szCs w:val="28"/>
                <w:lang w:val="nl-NL"/>
              </w:rPr>
            </w:pPr>
          </w:p>
          <w:p w14:paraId="671D78BB" w14:textId="77777777" w:rsidR="000E12B9" w:rsidRDefault="000E12B9" w:rsidP="00A70405">
            <w:pPr>
              <w:spacing w:line="288" w:lineRule="auto"/>
              <w:jc w:val="both"/>
              <w:rPr>
                <w:sz w:val="28"/>
                <w:szCs w:val="28"/>
                <w:lang w:val="nl-NL"/>
              </w:rPr>
            </w:pPr>
          </w:p>
          <w:p w14:paraId="70AD9F08" w14:textId="77777777" w:rsidR="000E12B9" w:rsidRDefault="000E12B9" w:rsidP="00A70405">
            <w:pPr>
              <w:spacing w:line="288" w:lineRule="auto"/>
              <w:jc w:val="both"/>
              <w:rPr>
                <w:sz w:val="28"/>
                <w:szCs w:val="28"/>
                <w:lang w:val="nl-NL"/>
              </w:rPr>
            </w:pPr>
            <w:r>
              <w:rPr>
                <w:sz w:val="28"/>
                <w:szCs w:val="28"/>
                <w:lang w:val="nl-NL"/>
              </w:rPr>
              <w:t>- 1-2 HS đọc yêu cầu bài.</w:t>
            </w:r>
          </w:p>
          <w:p w14:paraId="4FBAF4D6" w14:textId="77777777" w:rsidR="000E12B9" w:rsidRDefault="000E12B9" w:rsidP="00A70405">
            <w:pPr>
              <w:spacing w:line="288" w:lineRule="auto"/>
              <w:jc w:val="both"/>
              <w:rPr>
                <w:sz w:val="28"/>
                <w:szCs w:val="28"/>
                <w:lang w:val="nl-NL"/>
              </w:rPr>
            </w:pPr>
            <w:r>
              <w:rPr>
                <w:sz w:val="28"/>
                <w:szCs w:val="28"/>
                <w:lang w:val="nl-NL"/>
              </w:rPr>
              <w:t>- HS quan sát, đọc gợi ý quy tắc bàn tay.</w:t>
            </w:r>
          </w:p>
          <w:p w14:paraId="524F8431" w14:textId="77777777" w:rsidR="000E12B9" w:rsidRDefault="000E12B9" w:rsidP="00A70405">
            <w:pPr>
              <w:spacing w:line="288" w:lineRule="auto"/>
              <w:jc w:val="both"/>
              <w:rPr>
                <w:sz w:val="28"/>
                <w:szCs w:val="28"/>
                <w:lang w:val="nl-NL"/>
              </w:rPr>
            </w:pPr>
            <w:r>
              <w:rPr>
                <w:sz w:val="28"/>
                <w:szCs w:val="28"/>
                <w:lang w:val="nl-NL"/>
              </w:rPr>
              <w:t>- HS thảo luận nhóm 2.</w:t>
            </w:r>
          </w:p>
          <w:p w14:paraId="4F8F2C75" w14:textId="77777777" w:rsidR="000E12B9" w:rsidRDefault="000E12B9" w:rsidP="00A70405">
            <w:pPr>
              <w:spacing w:line="288" w:lineRule="auto"/>
              <w:jc w:val="both"/>
              <w:rPr>
                <w:sz w:val="28"/>
                <w:szCs w:val="28"/>
                <w:lang w:val="nl-NL"/>
              </w:rPr>
            </w:pPr>
          </w:p>
          <w:p w14:paraId="42A96A7B" w14:textId="77777777" w:rsidR="000E12B9" w:rsidRDefault="000E12B9" w:rsidP="00A70405">
            <w:pPr>
              <w:spacing w:line="288" w:lineRule="auto"/>
              <w:jc w:val="both"/>
              <w:rPr>
                <w:sz w:val="28"/>
                <w:szCs w:val="28"/>
                <w:lang w:val="nl-NL"/>
              </w:rPr>
            </w:pPr>
          </w:p>
          <w:p w14:paraId="7866D2B0" w14:textId="77777777" w:rsidR="000E12B9" w:rsidRDefault="000E12B9" w:rsidP="00A70405">
            <w:pPr>
              <w:spacing w:line="288" w:lineRule="auto"/>
              <w:jc w:val="both"/>
              <w:rPr>
                <w:sz w:val="28"/>
                <w:szCs w:val="28"/>
                <w:lang w:val="nl-NL"/>
              </w:rPr>
            </w:pPr>
          </w:p>
          <w:p w14:paraId="1BAD9A42" w14:textId="77777777" w:rsidR="000E12B9" w:rsidRDefault="000E12B9" w:rsidP="00A70405">
            <w:pPr>
              <w:spacing w:line="288" w:lineRule="auto"/>
              <w:jc w:val="both"/>
              <w:rPr>
                <w:sz w:val="28"/>
                <w:szCs w:val="28"/>
                <w:lang w:val="nl-NL"/>
              </w:rPr>
            </w:pPr>
          </w:p>
          <w:p w14:paraId="6E03943D" w14:textId="77777777" w:rsidR="000E12B9" w:rsidRDefault="000E12B9" w:rsidP="00A70405">
            <w:pPr>
              <w:spacing w:line="288" w:lineRule="auto"/>
              <w:jc w:val="both"/>
              <w:rPr>
                <w:sz w:val="28"/>
                <w:szCs w:val="28"/>
                <w:lang w:val="nl-NL"/>
              </w:rPr>
            </w:pPr>
          </w:p>
          <w:p w14:paraId="1A5AE631" w14:textId="77777777" w:rsidR="000E12B9" w:rsidRDefault="000E12B9" w:rsidP="00A70405">
            <w:pPr>
              <w:spacing w:line="288" w:lineRule="auto"/>
              <w:jc w:val="both"/>
              <w:rPr>
                <w:sz w:val="28"/>
                <w:szCs w:val="28"/>
                <w:lang w:val="nl-NL"/>
              </w:rPr>
            </w:pPr>
          </w:p>
          <w:p w14:paraId="2C3DAD5C" w14:textId="77777777" w:rsidR="000E12B9" w:rsidRDefault="000E12B9" w:rsidP="00A70405">
            <w:pPr>
              <w:spacing w:line="288" w:lineRule="auto"/>
              <w:jc w:val="both"/>
              <w:rPr>
                <w:sz w:val="28"/>
                <w:szCs w:val="28"/>
                <w:lang w:val="nl-NL"/>
              </w:rPr>
            </w:pPr>
          </w:p>
          <w:p w14:paraId="553067CE" w14:textId="77777777" w:rsidR="000E12B9" w:rsidRDefault="000E12B9" w:rsidP="00A70405">
            <w:pPr>
              <w:spacing w:line="288" w:lineRule="auto"/>
              <w:jc w:val="both"/>
              <w:rPr>
                <w:sz w:val="28"/>
                <w:szCs w:val="28"/>
                <w:lang w:val="nl-NL"/>
              </w:rPr>
            </w:pPr>
          </w:p>
          <w:p w14:paraId="3D0B2B51" w14:textId="77777777" w:rsidR="000E12B9" w:rsidRPr="00146D44" w:rsidRDefault="000E12B9" w:rsidP="00A70405">
            <w:pPr>
              <w:spacing w:line="288" w:lineRule="auto"/>
              <w:jc w:val="both"/>
              <w:rPr>
                <w:sz w:val="38"/>
                <w:szCs w:val="28"/>
                <w:lang w:val="nl-NL"/>
              </w:rPr>
            </w:pPr>
          </w:p>
          <w:p w14:paraId="7089A853" w14:textId="77777777" w:rsidR="000E12B9" w:rsidRDefault="000E12B9" w:rsidP="00A70405">
            <w:pPr>
              <w:spacing w:line="288" w:lineRule="auto"/>
              <w:jc w:val="both"/>
              <w:rPr>
                <w:sz w:val="28"/>
                <w:szCs w:val="28"/>
                <w:lang w:val="nl-NL"/>
              </w:rPr>
            </w:pPr>
            <w:r>
              <w:rPr>
                <w:sz w:val="28"/>
                <w:szCs w:val="28"/>
                <w:lang w:val="nl-NL"/>
              </w:rPr>
              <w:t>- Đại diện các nhóm trình bày.</w:t>
            </w:r>
          </w:p>
          <w:p w14:paraId="6C0B798D" w14:textId="77777777" w:rsidR="000E12B9" w:rsidRDefault="000E12B9" w:rsidP="00A70405">
            <w:pPr>
              <w:spacing w:line="288" w:lineRule="auto"/>
              <w:jc w:val="both"/>
              <w:rPr>
                <w:sz w:val="28"/>
                <w:szCs w:val="28"/>
                <w:lang w:val="nl-NL"/>
              </w:rPr>
            </w:pPr>
            <w:r>
              <w:rPr>
                <w:sz w:val="28"/>
                <w:szCs w:val="28"/>
                <w:lang w:val="nl-NL"/>
              </w:rPr>
              <w:t>- Các nhóm khác nhận xét, trao đổi thêm</w:t>
            </w:r>
          </w:p>
        </w:tc>
      </w:tr>
      <w:tr w:rsidR="000E12B9" w:rsidRPr="00415609" w14:paraId="796D6BFF" w14:textId="77777777" w:rsidTr="00DF3918">
        <w:tc>
          <w:tcPr>
            <w:tcW w:w="9738" w:type="dxa"/>
            <w:gridSpan w:val="2"/>
            <w:tcBorders>
              <w:top w:val="dashed" w:sz="4" w:space="0" w:color="auto"/>
              <w:bottom w:val="dashed" w:sz="4" w:space="0" w:color="auto"/>
            </w:tcBorders>
          </w:tcPr>
          <w:p w14:paraId="19FFB986" w14:textId="3BBEADB8" w:rsidR="000E12B9" w:rsidRPr="00415609" w:rsidRDefault="000E12B9" w:rsidP="00A70405">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027CFA63" w14:textId="6F97B762" w:rsidR="000E12B9" w:rsidRPr="0000402C" w:rsidRDefault="000E12B9" w:rsidP="00A7040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9E5DFE" w14:textId="36A0BE66" w:rsidR="000E12B9" w:rsidRDefault="000E12B9" w:rsidP="00A70405">
            <w:pPr>
              <w:spacing w:line="288" w:lineRule="auto"/>
              <w:jc w:val="both"/>
              <w:rPr>
                <w:sz w:val="28"/>
                <w:szCs w:val="28"/>
                <w:lang w:val="nl-NL"/>
              </w:rPr>
            </w:pPr>
            <w:r>
              <w:rPr>
                <w:sz w:val="28"/>
                <w:szCs w:val="28"/>
                <w:lang w:val="nl-NL"/>
              </w:rPr>
              <w:t xml:space="preserve">+ Viết được đoạn văn </w:t>
            </w:r>
            <w:r w:rsidR="0030068E">
              <w:rPr>
                <w:sz w:val="28"/>
                <w:szCs w:val="28"/>
                <w:lang w:val="nl-NL"/>
              </w:rPr>
              <w:t>tả một đồ dùng một đồ dùng hoc tập hoặc một đồ vật khác( con heo đất, con gấu bông,cái diều,</w:t>
            </w:r>
            <w:r>
              <w:rPr>
                <w:sz w:val="28"/>
                <w:szCs w:val="28"/>
                <w:lang w:val="nl-NL"/>
              </w:rPr>
              <w:t>. Đoạn văn mắc ít lỗi chính tả, ngữ pháp.</w:t>
            </w:r>
          </w:p>
          <w:p w14:paraId="49888B54" w14:textId="49A9F308" w:rsidR="000E12B9" w:rsidRDefault="000E12B9" w:rsidP="00A70405">
            <w:pPr>
              <w:spacing w:line="288" w:lineRule="auto"/>
              <w:jc w:val="both"/>
              <w:rPr>
                <w:sz w:val="28"/>
                <w:szCs w:val="28"/>
                <w:lang w:val="nl-NL"/>
              </w:rPr>
            </w:pPr>
            <w:r>
              <w:rPr>
                <w:sz w:val="28"/>
                <w:szCs w:val="28"/>
                <w:lang w:val="nl-NL"/>
              </w:rPr>
              <w:t xml:space="preserve">+ Biết sử dụng dấu câu phù hợp. </w:t>
            </w:r>
          </w:p>
          <w:p w14:paraId="1655ECE3" w14:textId="186A49BA" w:rsidR="000E12B9" w:rsidRDefault="000E12B9" w:rsidP="00A7040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E12B9" w:rsidRPr="00415609" w14:paraId="6D8AB7D0" w14:textId="77777777" w:rsidTr="00DF3918">
        <w:tc>
          <w:tcPr>
            <w:tcW w:w="5862" w:type="dxa"/>
            <w:tcBorders>
              <w:top w:val="dashed" w:sz="4" w:space="0" w:color="auto"/>
              <w:bottom w:val="dashed" w:sz="4" w:space="0" w:color="auto"/>
            </w:tcBorders>
          </w:tcPr>
          <w:p w14:paraId="1F6D1A92" w14:textId="77777777" w:rsidR="00DB2E8C" w:rsidRDefault="000E12B9" w:rsidP="00A70405">
            <w:pPr>
              <w:spacing w:line="288" w:lineRule="auto"/>
              <w:jc w:val="both"/>
              <w:rPr>
                <w:b/>
                <w:bCs/>
                <w:sz w:val="28"/>
                <w:szCs w:val="28"/>
                <w:lang w:val="nl-NL"/>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đoạn </w:t>
            </w:r>
            <w:r w:rsidR="00DB2E8C" w:rsidRPr="00DB2E8C">
              <w:rPr>
                <w:b/>
                <w:bCs/>
                <w:sz w:val="28"/>
                <w:szCs w:val="28"/>
                <w:lang w:val="nl-NL"/>
              </w:rPr>
              <w:t>tả một đồ dùng một đồ dùng hoc tập hoặc một đồ vật khác( con heo đất, con gấu bông,cái diều</w:t>
            </w:r>
            <w:r w:rsidR="00DB2E8C">
              <w:rPr>
                <w:b/>
                <w:bCs/>
                <w:sz w:val="28"/>
                <w:szCs w:val="28"/>
                <w:lang w:val="nl-NL"/>
              </w:rPr>
              <w:t>.</w:t>
            </w:r>
          </w:p>
          <w:p w14:paraId="0804A9B1" w14:textId="264E284F" w:rsidR="000E12B9" w:rsidRPr="00782607" w:rsidRDefault="000E12B9" w:rsidP="00A70405">
            <w:pPr>
              <w:spacing w:line="288" w:lineRule="auto"/>
              <w:jc w:val="both"/>
              <w:rPr>
                <w:noProof/>
                <w:sz w:val="28"/>
                <w:szCs w:val="28"/>
              </w:rPr>
            </w:pPr>
            <w:r w:rsidRPr="00782607">
              <w:rPr>
                <w:noProof/>
                <w:sz w:val="28"/>
                <w:szCs w:val="28"/>
              </w:rPr>
              <w:t>- GV mời HS viết vào vở ôli.</w:t>
            </w:r>
          </w:p>
          <w:p w14:paraId="35EE91E4" w14:textId="77777777" w:rsidR="000E12B9" w:rsidRPr="00782607" w:rsidRDefault="000E12B9" w:rsidP="00A70405">
            <w:pPr>
              <w:spacing w:line="288" w:lineRule="auto"/>
              <w:jc w:val="both"/>
              <w:rPr>
                <w:noProof/>
                <w:sz w:val="28"/>
                <w:szCs w:val="28"/>
              </w:rPr>
            </w:pPr>
            <w:r w:rsidRPr="00782607">
              <w:rPr>
                <w:noProof/>
                <w:sz w:val="28"/>
                <w:szCs w:val="28"/>
              </w:rPr>
              <w:t>- GV theo dõi, giúp đỡ các em viết bài.</w:t>
            </w:r>
          </w:p>
          <w:p w14:paraId="1C5FA036" w14:textId="77777777" w:rsidR="000E12B9" w:rsidRDefault="000E12B9" w:rsidP="00A70405">
            <w:pPr>
              <w:spacing w:line="288" w:lineRule="auto"/>
              <w:jc w:val="both"/>
              <w:rPr>
                <w:b/>
                <w:sz w:val="28"/>
                <w:szCs w:val="28"/>
                <w:lang w:val="nl-NL"/>
              </w:rPr>
            </w:pPr>
            <w:r>
              <w:rPr>
                <w:b/>
                <w:sz w:val="28"/>
                <w:szCs w:val="28"/>
                <w:lang w:val="nl-NL"/>
              </w:rPr>
              <w:t>3.2. Giới thiệu đoạn văn.</w:t>
            </w:r>
          </w:p>
          <w:p w14:paraId="1B91FCEE" w14:textId="77777777" w:rsidR="000E12B9" w:rsidRDefault="000E12B9" w:rsidP="00A70405">
            <w:pPr>
              <w:spacing w:line="288" w:lineRule="auto"/>
              <w:jc w:val="both"/>
              <w:rPr>
                <w:sz w:val="28"/>
                <w:szCs w:val="28"/>
                <w:lang w:val="nl-NL"/>
              </w:rPr>
            </w:pPr>
            <w:r>
              <w:rPr>
                <w:sz w:val="28"/>
                <w:szCs w:val="28"/>
                <w:lang w:val="nl-NL"/>
              </w:rPr>
              <w:t>- GV mời một số HS đọc kết quả bài làm của mình trước lớp.</w:t>
            </w:r>
          </w:p>
          <w:p w14:paraId="4AA0EA9C" w14:textId="77777777" w:rsidR="000E12B9" w:rsidRDefault="000E12B9" w:rsidP="00A70405">
            <w:pPr>
              <w:spacing w:line="288" w:lineRule="auto"/>
              <w:jc w:val="both"/>
              <w:rPr>
                <w:sz w:val="28"/>
                <w:szCs w:val="28"/>
                <w:lang w:val="nl-NL"/>
              </w:rPr>
            </w:pPr>
            <w:r>
              <w:rPr>
                <w:sz w:val="28"/>
                <w:szCs w:val="28"/>
                <w:lang w:val="nl-NL"/>
              </w:rPr>
              <w:t>- GV mời HS nhận xét</w:t>
            </w:r>
          </w:p>
          <w:p w14:paraId="1A554CB3" w14:textId="77777777" w:rsidR="000E12B9" w:rsidRDefault="000E12B9" w:rsidP="00A70405">
            <w:pPr>
              <w:spacing w:line="288" w:lineRule="auto"/>
              <w:jc w:val="both"/>
              <w:rPr>
                <w:sz w:val="28"/>
                <w:szCs w:val="28"/>
                <w:lang w:val="nl-NL"/>
              </w:rPr>
            </w:pPr>
            <w:r>
              <w:rPr>
                <w:sz w:val="28"/>
                <w:szCs w:val="28"/>
                <w:lang w:val="nl-NL"/>
              </w:rPr>
              <w:lastRenderedPageBreak/>
              <w:t>- GV nhận xét, tuyên dương.</w:t>
            </w:r>
          </w:p>
          <w:p w14:paraId="556C2354" w14:textId="77777777" w:rsidR="000E12B9" w:rsidRPr="005F4D36" w:rsidRDefault="000E12B9" w:rsidP="00A70405">
            <w:pPr>
              <w:spacing w:line="288" w:lineRule="auto"/>
              <w:jc w:val="both"/>
              <w:rPr>
                <w:sz w:val="28"/>
                <w:szCs w:val="28"/>
                <w:lang w:val="nl-NL"/>
              </w:rPr>
            </w:pPr>
            <w:r>
              <w:rPr>
                <w:sz w:val="28"/>
                <w:szCs w:val="28"/>
                <w:lang w:val="nl-NL"/>
              </w:rPr>
              <w:t>- GV thu một số bài chấm và nhận  xét cung cả lớp.</w:t>
            </w:r>
          </w:p>
        </w:tc>
        <w:tc>
          <w:tcPr>
            <w:tcW w:w="3876" w:type="dxa"/>
            <w:tcBorders>
              <w:top w:val="dashed" w:sz="4" w:space="0" w:color="auto"/>
              <w:bottom w:val="dashed" w:sz="4" w:space="0" w:color="auto"/>
            </w:tcBorders>
          </w:tcPr>
          <w:p w14:paraId="30941F1D" w14:textId="53EF1393" w:rsidR="000E12B9" w:rsidRDefault="000E12B9" w:rsidP="00A70405">
            <w:pPr>
              <w:spacing w:line="288" w:lineRule="auto"/>
              <w:jc w:val="both"/>
              <w:rPr>
                <w:sz w:val="28"/>
                <w:szCs w:val="28"/>
                <w:lang w:val="nl-NL"/>
              </w:rPr>
            </w:pPr>
          </w:p>
          <w:p w14:paraId="3D7A6DF5" w14:textId="77777777" w:rsidR="000E12B9" w:rsidRDefault="000E12B9" w:rsidP="00A70405">
            <w:pPr>
              <w:spacing w:line="288" w:lineRule="auto"/>
              <w:jc w:val="both"/>
              <w:rPr>
                <w:sz w:val="28"/>
                <w:szCs w:val="28"/>
                <w:lang w:val="nl-NL"/>
              </w:rPr>
            </w:pPr>
          </w:p>
          <w:p w14:paraId="1CD9225A" w14:textId="126F17E9" w:rsidR="000E12B9" w:rsidRPr="00782607" w:rsidRDefault="000E12B9" w:rsidP="00A70405">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5107A213" w14:textId="4B1AB77A" w:rsidR="000E12B9" w:rsidRPr="00782607" w:rsidRDefault="000E12B9" w:rsidP="00A70405">
            <w:pPr>
              <w:spacing w:line="288" w:lineRule="auto"/>
              <w:jc w:val="both"/>
              <w:rPr>
                <w:sz w:val="28"/>
                <w:szCs w:val="28"/>
                <w:lang w:val="nl-NL"/>
              </w:rPr>
            </w:pPr>
          </w:p>
          <w:p w14:paraId="2CE18267" w14:textId="59AE42F7" w:rsidR="000E12B9" w:rsidRPr="00782607" w:rsidRDefault="000E12B9" w:rsidP="00A70405">
            <w:pPr>
              <w:spacing w:line="288" w:lineRule="auto"/>
              <w:jc w:val="both"/>
              <w:rPr>
                <w:sz w:val="28"/>
                <w:szCs w:val="28"/>
                <w:lang w:val="nl-NL"/>
              </w:rPr>
            </w:pPr>
          </w:p>
          <w:p w14:paraId="6254788A" w14:textId="308BA239" w:rsidR="000E12B9" w:rsidRPr="00782607" w:rsidRDefault="000E12B9" w:rsidP="00A70405">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5DA13F24" w14:textId="591B957A" w:rsidR="000E12B9" w:rsidRPr="00782607" w:rsidRDefault="000E12B9" w:rsidP="00A70405">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0E002F55" w14:textId="77777777" w:rsidR="000E12B9" w:rsidRDefault="000E12B9" w:rsidP="00A70405">
            <w:pPr>
              <w:spacing w:line="288" w:lineRule="auto"/>
              <w:jc w:val="both"/>
              <w:rPr>
                <w:sz w:val="28"/>
                <w:szCs w:val="28"/>
                <w:lang w:val="nl-NL"/>
              </w:rPr>
            </w:pPr>
          </w:p>
          <w:p w14:paraId="38248EE5" w14:textId="32B4E32C" w:rsidR="000E12B9" w:rsidRPr="00782607" w:rsidRDefault="000E12B9" w:rsidP="00A70405">
            <w:pPr>
              <w:spacing w:line="288" w:lineRule="auto"/>
              <w:jc w:val="both"/>
              <w:rPr>
                <w:sz w:val="28"/>
                <w:szCs w:val="28"/>
                <w:lang w:val="nl-NL"/>
              </w:rPr>
            </w:pPr>
            <w:r w:rsidRPr="00782607">
              <w:rPr>
                <w:sz w:val="28"/>
                <w:szCs w:val="28"/>
                <w:lang w:val="nl-NL"/>
              </w:rPr>
              <w:lastRenderedPageBreak/>
              <w:t xml:space="preserve">- </w:t>
            </w:r>
            <w:r>
              <w:rPr>
                <w:sz w:val="28"/>
                <w:szCs w:val="28"/>
                <w:lang w:val="nl-NL"/>
              </w:rPr>
              <w:t>HS nộp vở để GV chấm bài</w:t>
            </w:r>
            <w:r w:rsidRPr="00782607">
              <w:rPr>
                <w:sz w:val="28"/>
                <w:szCs w:val="28"/>
                <w:lang w:val="nl-NL"/>
              </w:rPr>
              <w:t>.</w:t>
            </w:r>
          </w:p>
        </w:tc>
      </w:tr>
      <w:tr w:rsidR="000E12B9" w:rsidRPr="00415609" w14:paraId="0E6E5BC1" w14:textId="77777777" w:rsidTr="00DF3918">
        <w:tc>
          <w:tcPr>
            <w:tcW w:w="9738" w:type="dxa"/>
            <w:gridSpan w:val="2"/>
            <w:tcBorders>
              <w:top w:val="dashed" w:sz="4" w:space="0" w:color="auto"/>
              <w:bottom w:val="dashed" w:sz="4" w:space="0" w:color="auto"/>
            </w:tcBorders>
          </w:tcPr>
          <w:p w14:paraId="7DBA917B" w14:textId="7222CFFD" w:rsidR="000E12B9" w:rsidRDefault="000E12B9" w:rsidP="00A70405">
            <w:pPr>
              <w:spacing w:line="288" w:lineRule="auto"/>
              <w:jc w:val="both"/>
              <w:rPr>
                <w:b/>
                <w:sz w:val="28"/>
                <w:szCs w:val="28"/>
                <w:lang w:val="nl-NL"/>
              </w:rPr>
            </w:pPr>
            <w:r>
              <w:rPr>
                <w:b/>
                <w:sz w:val="28"/>
                <w:szCs w:val="28"/>
                <w:lang w:val="nl-NL"/>
              </w:rPr>
              <w:lastRenderedPageBreak/>
              <w:t>4. Vận dụng.</w:t>
            </w:r>
          </w:p>
          <w:p w14:paraId="796C23AD" w14:textId="6C9FE3CE" w:rsidR="000E12B9" w:rsidRDefault="000E12B9" w:rsidP="00A70405">
            <w:pPr>
              <w:spacing w:line="288" w:lineRule="auto"/>
              <w:rPr>
                <w:sz w:val="28"/>
                <w:szCs w:val="28"/>
                <w:lang w:val="nl-NL"/>
              </w:rPr>
            </w:pPr>
            <w:r>
              <w:rPr>
                <w:sz w:val="28"/>
                <w:szCs w:val="28"/>
                <w:lang w:val="nl-NL"/>
              </w:rPr>
              <w:t>- Mục tiêu:</w:t>
            </w:r>
          </w:p>
          <w:p w14:paraId="44A197C3" w14:textId="77A7EC11" w:rsidR="000E12B9" w:rsidRDefault="000E12B9" w:rsidP="00A70405">
            <w:pPr>
              <w:spacing w:line="288" w:lineRule="auto"/>
              <w:jc w:val="both"/>
              <w:rPr>
                <w:sz w:val="28"/>
                <w:szCs w:val="28"/>
              </w:rPr>
            </w:pPr>
            <w:r>
              <w:rPr>
                <w:sz w:val="28"/>
                <w:szCs w:val="28"/>
              </w:rPr>
              <w:t>+ Củng cố những kiến thức đã học trong tiết học để học sinh khắc sâu nội dung.</w:t>
            </w:r>
          </w:p>
          <w:p w14:paraId="0647EDAF" w14:textId="1BA477A5" w:rsidR="000E12B9" w:rsidRDefault="000E12B9" w:rsidP="00A70405">
            <w:pPr>
              <w:spacing w:line="288" w:lineRule="auto"/>
              <w:jc w:val="both"/>
              <w:rPr>
                <w:sz w:val="28"/>
                <w:szCs w:val="28"/>
              </w:rPr>
            </w:pPr>
            <w:r>
              <w:rPr>
                <w:sz w:val="28"/>
                <w:szCs w:val="28"/>
              </w:rPr>
              <w:t>+ Vận dụng kiến thức đã học vào thực tiễn.</w:t>
            </w:r>
          </w:p>
          <w:p w14:paraId="1075FDE3" w14:textId="09FFC65F" w:rsidR="000E12B9" w:rsidRDefault="000E12B9" w:rsidP="00A70405">
            <w:pPr>
              <w:spacing w:line="288" w:lineRule="auto"/>
              <w:jc w:val="both"/>
              <w:rPr>
                <w:sz w:val="28"/>
                <w:szCs w:val="28"/>
              </w:rPr>
            </w:pPr>
            <w:r>
              <w:rPr>
                <w:sz w:val="28"/>
                <w:szCs w:val="28"/>
              </w:rPr>
              <w:t>+ Tạo không khí vui vẻ, hào hứng, lưu luyến sau khi học sinh bài học.</w:t>
            </w:r>
          </w:p>
          <w:p w14:paraId="1999A07E" w14:textId="59733911" w:rsidR="000E12B9" w:rsidRDefault="000E12B9" w:rsidP="00A70405">
            <w:pPr>
              <w:spacing w:line="288" w:lineRule="auto"/>
              <w:jc w:val="both"/>
              <w:rPr>
                <w:sz w:val="28"/>
                <w:szCs w:val="28"/>
                <w:lang w:val="nl-NL"/>
              </w:rPr>
            </w:pPr>
            <w:r>
              <w:rPr>
                <w:sz w:val="28"/>
                <w:szCs w:val="28"/>
                <w:lang w:val="nl-NL"/>
              </w:rPr>
              <w:t>+ Phát triển năng lực ngôn ngữ.</w:t>
            </w:r>
          </w:p>
          <w:p w14:paraId="35AED000" w14:textId="77777777" w:rsidR="000E12B9" w:rsidRDefault="000E12B9" w:rsidP="00A70405">
            <w:pPr>
              <w:spacing w:line="288" w:lineRule="auto"/>
              <w:rPr>
                <w:sz w:val="28"/>
                <w:szCs w:val="28"/>
                <w:lang w:val="nl-NL"/>
              </w:rPr>
            </w:pPr>
            <w:r>
              <w:rPr>
                <w:sz w:val="28"/>
                <w:szCs w:val="28"/>
              </w:rPr>
              <w:t>- Cách tiến hành:</w:t>
            </w:r>
          </w:p>
        </w:tc>
      </w:tr>
      <w:tr w:rsidR="000E12B9" w:rsidRPr="00415609" w14:paraId="6F74ECC7" w14:textId="77777777" w:rsidTr="00DF3918">
        <w:tc>
          <w:tcPr>
            <w:tcW w:w="5862" w:type="dxa"/>
            <w:tcBorders>
              <w:top w:val="dashed" w:sz="4" w:space="0" w:color="auto"/>
              <w:bottom w:val="dashed" w:sz="4" w:space="0" w:color="auto"/>
            </w:tcBorders>
          </w:tcPr>
          <w:p w14:paraId="3AC2C717" w14:textId="0EA42160" w:rsidR="000E12B9" w:rsidRDefault="000E12B9" w:rsidP="00A70405">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w:t>
            </w:r>
            <w:r w:rsidR="00DB2E8C">
              <w:rPr>
                <w:sz w:val="28"/>
                <w:szCs w:val="28"/>
                <w:lang w:val="nl-NL"/>
              </w:rPr>
              <w:t>Đồ dùng bé yêu</w:t>
            </w:r>
            <w:r>
              <w:rPr>
                <w:sz w:val="28"/>
                <w:szCs w:val="28"/>
                <w:lang w:val="nl-NL"/>
              </w:rPr>
              <w:t>”.</w:t>
            </w:r>
            <w:r w:rsidR="00DB2E8C">
              <w:t xml:space="preserve"> </w:t>
            </w:r>
            <w:r w:rsidR="00DB2E8C" w:rsidRPr="00DB2E8C">
              <w:rPr>
                <w:sz w:val="28"/>
                <w:szCs w:val="28"/>
                <w:lang w:val="nl-NL"/>
              </w:rPr>
              <w:t>https://youtu.be/uhlSlA_APms</w:t>
            </w:r>
          </w:p>
          <w:p w14:paraId="5D5C9E3C" w14:textId="77777777" w:rsidR="000E12B9" w:rsidRDefault="000E12B9" w:rsidP="00A70405">
            <w:pPr>
              <w:spacing w:line="288" w:lineRule="auto"/>
              <w:jc w:val="both"/>
              <w:rPr>
                <w:sz w:val="28"/>
                <w:szCs w:val="28"/>
                <w:lang w:val="nl-NL"/>
              </w:rPr>
            </w:pPr>
            <w:r>
              <w:rPr>
                <w:sz w:val="28"/>
                <w:szCs w:val="28"/>
                <w:lang w:val="nl-NL"/>
              </w:rPr>
              <w:t xml:space="preserve">+ Cho HS lắng nghe bài hát. </w:t>
            </w:r>
          </w:p>
          <w:p w14:paraId="452F5EAE" w14:textId="77777777" w:rsidR="000E12B9" w:rsidRDefault="000E12B9" w:rsidP="00A70405">
            <w:pPr>
              <w:spacing w:line="288" w:lineRule="auto"/>
              <w:jc w:val="both"/>
              <w:rPr>
                <w:sz w:val="28"/>
                <w:szCs w:val="28"/>
                <w:lang w:val="nl-NL"/>
              </w:rPr>
            </w:pPr>
            <w:r>
              <w:rPr>
                <w:sz w:val="28"/>
                <w:szCs w:val="28"/>
                <w:lang w:val="nl-NL"/>
              </w:rPr>
              <w:t>+ Cùng trao đổi nội dung bài hát với HS.</w:t>
            </w:r>
          </w:p>
          <w:p w14:paraId="45500EDB" w14:textId="77777777" w:rsidR="000E12B9" w:rsidRDefault="000E12B9" w:rsidP="00A70405">
            <w:pPr>
              <w:spacing w:line="288" w:lineRule="auto"/>
              <w:jc w:val="both"/>
              <w:rPr>
                <w:sz w:val="28"/>
                <w:szCs w:val="28"/>
                <w:lang w:val="nl-NL"/>
              </w:rPr>
            </w:pPr>
          </w:p>
          <w:p w14:paraId="2B56B2A3" w14:textId="77777777" w:rsidR="000E12B9" w:rsidRDefault="000E12B9" w:rsidP="00A70405">
            <w:pPr>
              <w:spacing w:line="288" w:lineRule="auto"/>
              <w:jc w:val="both"/>
              <w:rPr>
                <w:sz w:val="28"/>
                <w:szCs w:val="28"/>
                <w:lang w:val="nl-NL"/>
              </w:rPr>
            </w:pPr>
            <w:r>
              <w:rPr>
                <w:sz w:val="28"/>
                <w:szCs w:val="28"/>
                <w:lang w:val="nl-NL"/>
              </w:rPr>
              <w:t>- Nhận xét, tuyên dương</w:t>
            </w:r>
          </w:p>
          <w:p w14:paraId="380FF134" w14:textId="1411AF9A" w:rsidR="000E12B9" w:rsidRPr="00415609" w:rsidRDefault="000E12B9" w:rsidP="00A70405">
            <w:pPr>
              <w:spacing w:line="288" w:lineRule="auto"/>
              <w:jc w:val="both"/>
              <w:rPr>
                <w:b/>
                <w:sz w:val="28"/>
                <w:szCs w:val="28"/>
                <w:lang w:val="nl-NL"/>
              </w:rPr>
            </w:pPr>
            <w:r>
              <w:rPr>
                <w:sz w:val="28"/>
                <w:szCs w:val="28"/>
                <w:lang w:val="nl-NL"/>
              </w:rPr>
              <w:t>- Nhận xét tiết học, dặ</w:t>
            </w:r>
            <w:r w:rsidR="007359FD">
              <w:rPr>
                <w:sz w:val="28"/>
                <w:szCs w:val="28"/>
                <w:lang w:val="nl-NL"/>
              </w:rPr>
              <w:t>n</w:t>
            </w:r>
            <w:r>
              <w:rPr>
                <w:sz w:val="28"/>
                <w:szCs w:val="28"/>
                <w:lang w:val="nl-NL"/>
              </w:rPr>
              <w:t xml:space="preserve"> dò bài về nhà.</w:t>
            </w:r>
          </w:p>
        </w:tc>
        <w:tc>
          <w:tcPr>
            <w:tcW w:w="3876" w:type="dxa"/>
            <w:tcBorders>
              <w:top w:val="dashed" w:sz="4" w:space="0" w:color="auto"/>
              <w:bottom w:val="dashed" w:sz="4" w:space="0" w:color="auto"/>
            </w:tcBorders>
          </w:tcPr>
          <w:p w14:paraId="56A53780" w14:textId="01A59605" w:rsidR="000E12B9" w:rsidRDefault="000E12B9" w:rsidP="00A70405">
            <w:pPr>
              <w:spacing w:line="288" w:lineRule="auto"/>
              <w:rPr>
                <w:sz w:val="28"/>
                <w:szCs w:val="28"/>
                <w:lang w:val="nl-NL"/>
              </w:rPr>
            </w:pPr>
          </w:p>
          <w:p w14:paraId="1B4EFAA6" w14:textId="77777777" w:rsidR="000E12B9" w:rsidRDefault="000E12B9" w:rsidP="00A70405">
            <w:pPr>
              <w:spacing w:line="288" w:lineRule="auto"/>
              <w:rPr>
                <w:sz w:val="28"/>
                <w:szCs w:val="28"/>
                <w:lang w:val="nl-NL"/>
              </w:rPr>
            </w:pPr>
            <w:r>
              <w:rPr>
                <w:sz w:val="28"/>
                <w:szCs w:val="28"/>
                <w:lang w:val="nl-NL"/>
              </w:rPr>
              <w:t>- HS lắng nghe bài hát.</w:t>
            </w:r>
          </w:p>
          <w:p w14:paraId="3FF28148" w14:textId="6B59CAA7" w:rsidR="000E12B9" w:rsidRDefault="000E12B9" w:rsidP="00A70405">
            <w:pPr>
              <w:spacing w:line="288" w:lineRule="auto"/>
              <w:jc w:val="both"/>
              <w:rPr>
                <w:sz w:val="28"/>
                <w:szCs w:val="28"/>
                <w:lang w:val="nl-NL"/>
              </w:rPr>
            </w:pPr>
            <w:r>
              <w:rPr>
                <w:sz w:val="28"/>
                <w:szCs w:val="28"/>
                <w:lang w:val="nl-NL"/>
              </w:rPr>
              <w:t>- Cùng trao đổi với GV về nhận xét của mình về nội dung bài hát.</w:t>
            </w:r>
          </w:p>
          <w:p w14:paraId="55566BDD" w14:textId="76AC8E4D" w:rsidR="000E12B9" w:rsidRPr="00415609" w:rsidRDefault="000E12B9" w:rsidP="00A70405">
            <w:pPr>
              <w:spacing w:line="288" w:lineRule="auto"/>
              <w:rPr>
                <w:sz w:val="28"/>
                <w:szCs w:val="28"/>
                <w:lang w:val="nl-NL"/>
              </w:rPr>
            </w:pPr>
            <w:r>
              <w:rPr>
                <w:sz w:val="28"/>
                <w:szCs w:val="28"/>
                <w:lang w:val="nl-NL"/>
              </w:rPr>
              <w:t>- Lắng nghe, rút kinh nghiệm.</w:t>
            </w:r>
          </w:p>
        </w:tc>
      </w:tr>
      <w:tr w:rsidR="000E12B9" w:rsidRPr="00415609" w14:paraId="3D001EA8" w14:textId="77777777" w:rsidTr="00DF3918">
        <w:tc>
          <w:tcPr>
            <w:tcW w:w="9738" w:type="dxa"/>
            <w:gridSpan w:val="2"/>
            <w:tcBorders>
              <w:top w:val="dashed" w:sz="4" w:space="0" w:color="auto"/>
            </w:tcBorders>
          </w:tcPr>
          <w:p w14:paraId="73AC72EB" w14:textId="77777777" w:rsidR="000E12B9" w:rsidRPr="003B67B0" w:rsidRDefault="000E12B9" w:rsidP="00A70405">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9C19F7A" w14:textId="0BAA6C21" w:rsidR="000E12B9" w:rsidRDefault="000E12B9" w:rsidP="00A70405">
            <w:pPr>
              <w:spacing w:line="288" w:lineRule="auto"/>
              <w:rPr>
                <w:sz w:val="28"/>
                <w:szCs w:val="28"/>
                <w:lang w:val="nl-NL"/>
              </w:rPr>
            </w:pPr>
            <w:r>
              <w:rPr>
                <w:sz w:val="28"/>
                <w:szCs w:val="28"/>
                <w:lang w:val="nl-NL"/>
              </w:rPr>
              <w:t>.......................................................................................................................................</w:t>
            </w:r>
          </w:p>
          <w:p w14:paraId="540FD9C5" w14:textId="69805482" w:rsidR="000E12B9" w:rsidRDefault="000E12B9" w:rsidP="00A70405">
            <w:pPr>
              <w:spacing w:line="288" w:lineRule="auto"/>
              <w:rPr>
                <w:sz w:val="28"/>
                <w:szCs w:val="28"/>
                <w:lang w:val="nl-NL"/>
              </w:rPr>
            </w:pPr>
            <w:r>
              <w:rPr>
                <w:sz w:val="28"/>
                <w:szCs w:val="28"/>
                <w:lang w:val="nl-NL"/>
              </w:rPr>
              <w:t>.......................................................................................................................................</w:t>
            </w:r>
          </w:p>
          <w:p w14:paraId="7F223B38" w14:textId="0CA65415" w:rsidR="000E12B9" w:rsidRDefault="000E12B9" w:rsidP="00A70405">
            <w:pPr>
              <w:spacing w:line="288" w:lineRule="auto"/>
              <w:rPr>
                <w:sz w:val="28"/>
                <w:szCs w:val="28"/>
                <w:lang w:val="nl-NL"/>
              </w:rPr>
            </w:pPr>
            <w:r>
              <w:rPr>
                <w:sz w:val="28"/>
                <w:szCs w:val="28"/>
                <w:lang w:val="nl-NL"/>
              </w:rPr>
              <w:t>.......................................................................................................................................</w:t>
            </w:r>
          </w:p>
          <w:p w14:paraId="5F46DFAF" w14:textId="77777777" w:rsidR="000E12B9" w:rsidRDefault="000E12B9" w:rsidP="00A70405">
            <w:pPr>
              <w:spacing w:line="288" w:lineRule="auto"/>
              <w:rPr>
                <w:sz w:val="28"/>
                <w:szCs w:val="28"/>
                <w:lang w:val="nl-NL"/>
              </w:rPr>
            </w:pPr>
            <w:r>
              <w:rPr>
                <w:sz w:val="28"/>
                <w:szCs w:val="28"/>
                <w:lang w:val="nl-NL"/>
              </w:rPr>
              <w:t>.......................................................................................................................................</w:t>
            </w:r>
          </w:p>
        </w:tc>
      </w:tr>
    </w:tbl>
    <w:p w14:paraId="4DA4B5AA" w14:textId="2C0A718D" w:rsidR="00383D0F" w:rsidRDefault="00383D0F" w:rsidP="00A70405">
      <w:pPr>
        <w:spacing w:line="288" w:lineRule="auto"/>
        <w:jc w:val="center"/>
        <w:rPr>
          <w:sz w:val="28"/>
          <w:szCs w:val="28"/>
        </w:rPr>
      </w:pPr>
    </w:p>
    <w:p w14:paraId="44B3B37A" w14:textId="3CF924AA" w:rsidR="00383D0F" w:rsidRDefault="00383D0F" w:rsidP="00A70405">
      <w:pPr>
        <w:spacing w:line="288" w:lineRule="auto"/>
        <w:jc w:val="center"/>
        <w:rPr>
          <w:sz w:val="28"/>
          <w:szCs w:val="28"/>
        </w:rPr>
      </w:pPr>
    </w:p>
    <w:p w14:paraId="3D006354" w14:textId="52EF51A0" w:rsidR="00383D0F" w:rsidRDefault="00383D0F" w:rsidP="00A70405">
      <w:pPr>
        <w:spacing w:line="288" w:lineRule="auto"/>
        <w:jc w:val="center"/>
        <w:rPr>
          <w:sz w:val="28"/>
          <w:szCs w:val="28"/>
        </w:rPr>
      </w:pPr>
    </w:p>
    <w:p w14:paraId="421B453C" w14:textId="2B3BEE08" w:rsidR="00383D0F" w:rsidRDefault="00383D0F" w:rsidP="00A70405">
      <w:pPr>
        <w:spacing w:line="288" w:lineRule="auto"/>
        <w:jc w:val="center"/>
        <w:rPr>
          <w:sz w:val="28"/>
          <w:szCs w:val="28"/>
        </w:rPr>
      </w:pPr>
    </w:p>
    <w:p w14:paraId="35277D94" w14:textId="470953FB" w:rsidR="00383D0F" w:rsidRDefault="00383D0F" w:rsidP="00A70405">
      <w:pPr>
        <w:spacing w:line="288" w:lineRule="auto"/>
        <w:jc w:val="center"/>
        <w:rPr>
          <w:sz w:val="28"/>
          <w:szCs w:val="28"/>
        </w:rPr>
      </w:pPr>
    </w:p>
    <w:p w14:paraId="4BE7AD62" w14:textId="11F36358" w:rsidR="00383D0F" w:rsidRDefault="00383D0F" w:rsidP="00A70405">
      <w:pPr>
        <w:spacing w:line="288" w:lineRule="auto"/>
        <w:jc w:val="center"/>
        <w:rPr>
          <w:sz w:val="28"/>
          <w:szCs w:val="28"/>
        </w:rPr>
      </w:pPr>
    </w:p>
    <w:p w14:paraId="4136D92C" w14:textId="70363B48" w:rsidR="00383D0F" w:rsidRDefault="00383D0F" w:rsidP="00A70405">
      <w:pPr>
        <w:spacing w:line="288" w:lineRule="auto"/>
        <w:jc w:val="center"/>
        <w:rPr>
          <w:sz w:val="28"/>
          <w:szCs w:val="28"/>
        </w:rPr>
      </w:pPr>
    </w:p>
    <w:p w14:paraId="6B8D323D" w14:textId="22CD3C62" w:rsidR="00383D0F" w:rsidRDefault="00383D0F" w:rsidP="00A70405">
      <w:pPr>
        <w:spacing w:line="288" w:lineRule="auto"/>
        <w:jc w:val="center"/>
        <w:rPr>
          <w:sz w:val="28"/>
          <w:szCs w:val="28"/>
        </w:rPr>
      </w:pPr>
    </w:p>
    <w:p w14:paraId="36923692" w14:textId="77777777" w:rsidR="00383D0F" w:rsidRPr="00A55457" w:rsidRDefault="00383D0F" w:rsidP="00A70405">
      <w:pPr>
        <w:spacing w:line="288" w:lineRule="auto"/>
        <w:jc w:val="center"/>
        <w:rPr>
          <w:sz w:val="28"/>
          <w:szCs w:val="28"/>
        </w:rPr>
      </w:pPr>
    </w:p>
    <w:sectPr w:rsidR="00383D0F" w:rsidRPr="00A55457" w:rsidSect="00795E0D">
      <w:headerReference w:type="default" r:id="rId30"/>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B1E9D" w14:textId="77777777" w:rsidR="002158FC" w:rsidRDefault="002158FC" w:rsidP="00CE4057">
      <w:r>
        <w:separator/>
      </w:r>
    </w:p>
  </w:endnote>
  <w:endnote w:type="continuationSeparator" w:id="0">
    <w:p w14:paraId="3559D530" w14:textId="77777777" w:rsidR="002158FC" w:rsidRDefault="002158FC"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EC618" w14:textId="77777777" w:rsidR="002158FC" w:rsidRDefault="002158FC" w:rsidP="00CE4057">
      <w:r>
        <w:separator/>
      </w:r>
    </w:p>
  </w:footnote>
  <w:footnote w:type="continuationSeparator" w:id="0">
    <w:p w14:paraId="235C1624" w14:textId="77777777" w:rsidR="002158FC" w:rsidRDefault="002158FC"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DF3918" w:rsidRPr="00363A8F" w14:paraId="7B35DB68" w14:textId="77777777" w:rsidTr="007A774E">
      <w:tc>
        <w:tcPr>
          <w:tcW w:w="9405" w:type="dxa"/>
        </w:tcPr>
        <w:p w14:paraId="3B565CE0" w14:textId="77777777" w:rsidR="00DF3918" w:rsidRPr="00363A8F" w:rsidRDefault="00DF3918"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5C2F2369" w14:textId="77777777" w:rsidR="00DF3918" w:rsidRDefault="00DF3918"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E419E"/>
    <w:multiLevelType w:val="hybridMultilevel"/>
    <w:tmpl w:val="92345ACC"/>
    <w:lvl w:ilvl="0" w:tplc="20D6F4D8">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162B5F"/>
    <w:multiLevelType w:val="hybridMultilevel"/>
    <w:tmpl w:val="B52ABF12"/>
    <w:lvl w:ilvl="0" w:tplc="E598AB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064E"/>
    <w:rsid w:val="00015B83"/>
    <w:rsid w:val="00023707"/>
    <w:rsid w:val="00026F45"/>
    <w:rsid w:val="00027F2A"/>
    <w:rsid w:val="0003039A"/>
    <w:rsid w:val="0003285E"/>
    <w:rsid w:val="00033323"/>
    <w:rsid w:val="000413B4"/>
    <w:rsid w:val="0006376A"/>
    <w:rsid w:val="000640E7"/>
    <w:rsid w:val="00064922"/>
    <w:rsid w:val="0007171F"/>
    <w:rsid w:val="00071DD2"/>
    <w:rsid w:val="00073184"/>
    <w:rsid w:val="000A248E"/>
    <w:rsid w:val="000A6A3B"/>
    <w:rsid w:val="000A6C68"/>
    <w:rsid w:val="000B100F"/>
    <w:rsid w:val="000B207D"/>
    <w:rsid w:val="000B2CFA"/>
    <w:rsid w:val="000B2FD4"/>
    <w:rsid w:val="000D0FEC"/>
    <w:rsid w:val="000E06EA"/>
    <w:rsid w:val="000E12B9"/>
    <w:rsid w:val="000E2254"/>
    <w:rsid w:val="000E3756"/>
    <w:rsid w:val="000F03F0"/>
    <w:rsid w:val="000F632F"/>
    <w:rsid w:val="00102173"/>
    <w:rsid w:val="00113827"/>
    <w:rsid w:val="00116516"/>
    <w:rsid w:val="00120FAA"/>
    <w:rsid w:val="0012140C"/>
    <w:rsid w:val="001257DA"/>
    <w:rsid w:val="00133CFA"/>
    <w:rsid w:val="0014086B"/>
    <w:rsid w:val="00140C18"/>
    <w:rsid w:val="00141D05"/>
    <w:rsid w:val="001456EA"/>
    <w:rsid w:val="00146211"/>
    <w:rsid w:val="001502CA"/>
    <w:rsid w:val="00151091"/>
    <w:rsid w:val="00151CE4"/>
    <w:rsid w:val="00165188"/>
    <w:rsid w:val="00172C58"/>
    <w:rsid w:val="0017467E"/>
    <w:rsid w:val="00181C51"/>
    <w:rsid w:val="00186ED6"/>
    <w:rsid w:val="00192C7E"/>
    <w:rsid w:val="00193B67"/>
    <w:rsid w:val="001A1239"/>
    <w:rsid w:val="001A1E6B"/>
    <w:rsid w:val="001A22EE"/>
    <w:rsid w:val="001A3470"/>
    <w:rsid w:val="001C1874"/>
    <w:rsid w:val="001C3831"/>
    <w:rsid w:val="001C4DB5"/>
    <w:rsid w:val="001C5BA2"/>
    <w:rsid w:val="001E49F3"/>
    <w:rsid w:val="001F7EA7"/>
    <w:rsid w:val="00201E3B"/>
    <w:rsid w:val="00202CF0"/>
    <w:rsid w:val="00204190"/>
    <w:rsid w:val="002126EF"/>
    <w:rsid w:val="00214CA0"/>
    <w:rsid w:val="002158FC"/>
    <w:rsid w:val="00216CF4"/>
    <w:rsid w:val="00220B66"/>
    <w:rsid w:val="00221503"/>
    <w:rsid w:val="00225E34"/>
    <w:rsid w:val="00240C04"/>
    <w:rsid w:val="00247245"/>
    <w:rsid w:val="002474BA"/>
    <w:rsid w:val="00250E07"/>
    <w:rsid w:val="00265959"/>
    <w:rsid w:val="00265D98"/>
    <w:rsid w:val="0026676D"/>
    <w:rsid w:val="00277669"/>
    <w:rsid w:val="0028016A"/>
    <w:rsid w:val="00282963"/>
    <w:rsid w:val="00286120"/>
    <w:rsid w:val="0029501E"/>
    <w:rsid w:val="002A1E8C"/>
    <w:rsid w:val="002A5A88"/>
    <w:rsid w:val="002B084A"/>
    <w:rsid w:val="002B3FC4"/>
    <w:rsid w:val="002B64E7"/>
    <w:rsid w:val="002B6D7C"/>
    <w:rsid w:val="002C2364"/>
    <w:rsid w:val="002D29B8"/>
    <w:rsid w:val="002D5B40"/>
    <w:rsid w:val="002E4D8E"/>
    <w:rsid w:val="002E5DDA"/>
    <w:rsid w:val="002F5A8F"/>
    <w:rsid w:val="0030068E"/>
    <w:rsid w:val="00322AF3"/>
    <w:rsid w:val="00325389"/>
    <w:rsid w:val="003257EE"/>
    <w:rsid w:val="003261CC"/>
    <w:rsid w:val="003340FF"/>
    <w:rsid w:val="003352B7"/>
    <w:rsid w:val="00343755"/>
    <w:rsid w:val="003511C2"/>
    <w:rsid w:val="00355F89"/>
    <w:rsid w:val="003624AC"/>
    <w:rsid w:val="00363A8F"/>
    <w:rsid w:val="00364FAA"/>
    <w:rsid w:val="00365B45"/>
    <w:rsid w:val="003768DA"/>
    <w:rsid w:val="00376F24"/>
    <w:rsid w:val="003800D9"/>
    <w:rsid w:val="00383D0F"/>
    <w:rsid w:val="00384BD0"/>
    <w:rsid w:val="00386C78"/>
    <w:rsid w:val="0039114B"/>
    <w:rsid w:val="00394EBF"/>
    <w:rsid w:val="00396088"/>
    <w:rsid w:val="00396353"/>
    <w:rsid w:val="003A588A"/>
    <w:rsid w:val="003A7D62"/>
    <w:rsid w:val="003B2288"/>
    <w:rsid w:val="003B489B"/>
    <w:rsid w:val="003C0D1C"/>
    <w:rsid w:val="003C4AEC"/>
    <w:rsid w:val="003D1289"/>
    <w:rsid w:val="003D29A1"/>
    <w:rsid w:val="003E10E7"/>
    <w:rsid w:val="003E14D1"/>
    <w:rsid w:val="003F06B4"/>
    <w:rsid w:val="003F1CE6"/>
    <w:rsid w:val="003F64E8"/>
    <w:rsid w:val="00400672"/>
    <w:rsid w:val="0040081F"/>
    <w:rsid w:val="00400E83"/>
    <w:rsid w:val="00406B15"/>
    <w:rsid w:val="00411602"/>
    <w:rsid w:val="00412E81"/>
    <w:rsid w:val="004235A7"/>
    <w:rsid w:val="0042677F"/>
    <w:rsid w:val="00426AE1"/>
    <w:rsid w:val="00435555"/>
    <w:rsid w:val="0044336F"/>
    <w:rsid w:val="004611FA"/>
    <w:rsid w:val="00465CB8"/>
    <w:rsid w:val="00473762"/>
    <w:rsid w:val="004761AB"/>
    <w:rsid w:val="0048346D"/>
    <w:rsid w:val="00485A67"/>
    <w:rsid w:val="004A0614"/>
    <w:rsid w:val="004B6472"/>
    <w:rsid w:val="004C5F88"/>
    <w:rsid w:val="004C66B2"/>
    <w:rsid w:val="004D3A88"/>
    <w:rsid w:val="004E0ABC"/>
    <w:rsid w:val="004F1521"/>
    <w:rsid w:val="00501D2F"/>
    <w:rsid w:val="00502425"/>
    <w:rsid w:val="0050635C"/>
    <w:rsid w:val="00506F0C"/>
    <w:rsid w:val="00516CB3"/>
    <w:rsid w:val="005250E6"/>
    <w:rsid w:val="00526256"/>
    <w:rsid w:val="00527722"/>
    <w:rsid w:val="00530843"/>
    <w:rsid w:val="005439E7"/>
    <w:rsid w:val="00543EC9"/>
    <w:rsid w:val="005446EF"/>
    <w:rsid w:val="00544960"/>
    <w:rsid w:val="00551145"/>
    <w:rsid w:val="0055346C"/>
    <w:rsid w:val="00555A05"/>
    <w:rsid w:val="0055688A"/>
    <w:rsid w:val="0056299F"/>
    <w:rsid w:val="005649E7"/>
    <w:rsid w:val="00565033"/>
    <w:rsid w:val="00575F27"/>
    <w:rsid w:val="00582A13"/>
    <w:rsid w:val="00594D47"/>
    <w:rsid w:val="005A2245"/>
    <w:rsid w:val="005A4D90"/>
    <w:rsid w:val="005B3DAA"/>
    <w:rsid w:val="005B63B5"/>
    <w:rsid w:val="005B752E"/>
    <w:rsid w:val="005C089A"/>
    <w:rsid w:val="005D3222"/>
    <w:rsid w:val="005D7E87"/>
    <w:rsid w:val="005F765B"/>
    <w:rsid w:val="00603056"/>
    <w:rsid w:val="00615391"/>
    <w:rsid w:val="00621925"/>
    <w:rsid w:val="006374B9"/>
    <w:rsid w:val="006413CA"/>
    <w:rsid w:val="00650D9C"/>
    <w:rsid w:val="00677DBE"/>
    <w:rsid w:val="00680893"/>
    <w:rsid w:val="00683A3E"/>
    <w:rsid w:val="00685219"/>
    <w:rsid w:val="00685831"/>
    <w:rsid w:val="006922F4"/>
    <w:rsid w:val="006939DE"/>
    <w:rsid w:val="006B3D2A"/>
    <w:rsid w:val="006C1F53"/>
    <w:rsid w:val="006C37F5"/>
    <w:rsid w:val="006C37FF"/>
    <w:rsid w:val="006C3F5B"/>
    <w:rsid w:val="006D7413"/>
    <w:rsid w:val="006E1D0B"/>
    <w:rsid w:val="006E360B"/>
    <w:rsid w:val="006F3421"/>
    <w:rsid w:val="00702F43"/>
    <w:rsid w:val="0070338B"/>
    <w:rsid w:val="0070417D"/>
    <w:rsid w:val="00705523"/>
    <w:rsid w:val="007063EC"/>
    <w:rsid w:val="00715BD7"/>
    <w:rsid w:val="00716C06"/>
    <w:rsid w:val="00727D01"/>
    <w:rsid w:val="007359FD"/>
    <w:rsid w:val="00752B73"/>
    <w:rsid w:val="00754CC3"/>
    <w:rsid w:val="0075721D"/>
    <w:rsid w:val="007573EC"/>
    <w:rsid w:val="007629E0"/>
    <w:rsid w:val="00763ECD"/>
    <w:rsid w:val="007660BE"/>
    <w:rsid w:val="00773B8A"/>
    <w:rsid w:val="0077776C"/>
    <w:rsid w:val="00780CE4"/>
    <w:rsid w:val="00783279"/>
    <w:rsid w:val="007840D5"/>
    <w:rsid w:val="0078599C"/>
    <w:rsid w:val="00785D15"/>
    <w:rsid w:val="00786070"/>
    <w:rsid w:val="0078717B"/>
    <w:rsid w:val="00795E0D"/>
    <w:rsid w:val="007976FD"/>
    <w:rsid w:val="007A6623"/>
    <w:rsid w:val="007A774E"/>
    <w:rsid w:val="007B0152"/>
    <w:rsid w:val="007B06E9"/>
    <w:rsid w:val="007C04F1"/>
    <w:rsid w:val="007C6785"/>
    <w:rsid w:val="007C682F"/>
    <w:rsid w:val="007D25CB"/>
    <w:rsid w:val="007D29DB"/>
    <w:rsid w:val="008018AE"/>
    <w:rsid w:val="0080488C"/>
    <w:rsid w:val="0080546F"/>
    <w:rsid w:val="00813F2C"/>
    <w:rsid w:val="008147AA"/>
    <w:rsid w:val="00822709"/>
    <w:rsid w:val="00825883"/>
    <w:rsid w:val="00837E4C"/>
    <w:rsid w:val="008401F3"/>
    <w:rsid w:val="00840CFE"/>
    <w:rsid w:val="00852441"/>
    <w:rsid w:val="00861F20"/>
    <w:rsid w:val="008746EE"/>
    <w:rsid w:val="00875592"/>
    <w:rsid w:val="00875FD5"/>
    <w:rsid w:val="00884EE4"/>
    <w:rsid w:val="00891558"/>
    <w:rsid w:val="00893A62"/>
    <w:rsid w:val="00896A05"/>
    <w:rsid w:val="008A72FD"/>
    <w:rsid w:val="008B28CB"/>
    <w:rsid w:val="008B2A73"/>
    <w:rsid w:val="008C1A41"/>
    <w:rsid w:val="008C543B"/>
    <w:rsid w:val="008D25DC"/>
    <w:rsid w:val="008D4868"/>
    <w:rsid w:val="008E44F8"/>
    <w:rsid w:val="008E64EE"/>
    <w:rsid w:val="008F00AF"/>
    <w:rsid w:val="008F17CB"/>
    <w:rsid w:val="008F2C44"/>
    <w:rsid w:val="008F403E"/>
    <w:rsid w:val="0090234F"/>
    <w:rsid w:val="00903763"/>
    <w:rsid w:val="00911073"/>
    <w:rsid w:val="00911435"/>
    <w:rsid w:val="00927106"/>
    <w:rsid w:val="00927AF9"/>
    <w:rsid w:val="0093708B"/>
    <w:rsid w:val="009510EF"/>
    <w:rsid w:val="009560C0"/>
    <w:rsid w:val="009561AB"/>
    <w:rsid w:val="009670C0"/>
    <w:rsid w:val="00975D06"/>
    <w:rsid w:val="00981240"/>
    <w:rsid w:val="00987350"/>
    <w:rsid w:val="00990853"/>
    <w:rsid w:val="00996A0D"/>
    <w:rsid w:val="009A0791"/>
    <w:rsid w:val="009A3557"/>
    <w:rsid w:val="009A4345"/>
    <w:rsid w:val="009A7F20"/>
    <w:rsid w:val="009B0FBA"/>
    <w:rsid w:val="009B116B"/>
    <w:rsid w:val="009B61F2"/>
    <w:rsid w:val="009C07F0"/>
    <w:rsid w:val="009C1378"/>
    <w:rsid w:val="009D5ABB"/>
    <w:rsid w:val="009E02B0"/>
    <w:rsid w:val="009F23E5"/>
    <w:rsid w:val="009F7CDA"/>
    <w:rsid w:val="00A113A9"/>
    <w:rsid w:val="00A14A20"/>
    <w:rsid w:val="00A1599F"/>
    <w:rsid w:val="00A30FB9"/>
    <w:rsid w:val="00A34FA9"/>
    <w:rsid w:val="00A36CD0"/>
    <w:rsid w:val="00A420F1"/>
    <w:rsid w:val="00A51091"/>
    <w:rsid w:val="00A55457"/>
    <w:rsid w:val="00A61A63"/>
    <w:rsid w:val="00A640C3"/>
    <w:rsid w:val="00A67B1E"/>
    <w:rsid w:val="00A67DEA"/>
    <w:rsid w:val="00A70405"/>
    <w:rsid w:val="00A72C51"/>
    <w:rsid w:val="00A971FA"/>
    <w:rsid w:val="00AA135F"/>
    <w:rsid w:val="00AA6D51"/>
    <w:rsid w:val="00AB388E"/>
    <w:rsid w:val="00AB3E7E"/>
    <w:rsid w:val="00AB620F"/>
    <w:rsid w:val="00AC0D18"/>
    <w:rsid w:val="00AC257E"/>
    <w:rsid w:val="00AD2BA9"/>
    <w:rsid w:val="00AD2DFB"/>
    <w:rsid w:val="00AD4906"/>
    <w:rsid w:val="00AD5656"/>
    <w:rsid w:val="00AD5B7A"/>
    <w:rsid w:val="00AD7FED"/>
    <w:rsid w:val="00AE428D"/>
    <w:rsid w:val="00AE5472"/>
    <w:rsid w:val="00B060B8"/>
    <w:rsid w:val="00B0618A"/>
    <w:rsid w:val="00B12694"/>
    <w:rsid w:val="00B12D65"/>
    <w:rsid w:val="00B14D93"/>
    <w:rsid w:val="00B21454"/>
    <w:rsid w:val="00B21F0E"/>
    <w:rsid w:val="00B23E99"/>
    <w:rsid w:val="00B427B9"/>
    <w:rsid w:val="00B458FB"/>
    <w:rsid w:val="00B463C4"/>
    <w:rsid w:val="00B633D0"/>
    <w:rsid w:val="00B715BC"/>
    <w:rsid w:val="00B722F7"/>
    <w:rsid w:val="00B77614"/>
    <w:rsid w:val="00B813A8"/>
    <w:rsid w:val="00B834E5"/>
    <w:rsid w:val="00B8380E"/>
    <w:rsid w:val="00B9051A"/>
    <w:rsid w:val="00B9314D"/>
    <w:rsid w:val="00B95816"/>
    <w:rsid w:val="00B96229"/>
    <w:rsid w:val="00B96BC9"/>
    <w:rsid w:val="00B97E92"/>
    <w:rsid w:val="00BA2457"/>
    <w:rsid w:val="00BB085E"/>
    <w:rsid w:val="00BC3B0F"/>
    <w:rsid w:val="00BC4E9A"/>
    <w:rsid w:val="00BC4F3F"/>
    <w:rsid w:val="00BC5EF0"/>
    <w:rsid w:val="00BD315C"/>
    <w:rsid w:val="00BE2168"/>
    <w:rsid w:val="00BE3CC0"/>
    <w:rsid w:val="00BE44B9"/>
    <w:rsid w:val="00BF14EF"/>
    <w:rsid w:val="00BF2A19"/>
    <w:rsid w:val="00BF3546"/>
    <w:rsid w:val="00C03943"/>
    <w:rsid w:val="00C04D55"/>
    <w:rsid w:val="00C12167"/>
    <w:rsid w:val="00C152FC"/>
    <w:rsid w:val="00C224BC"/>
    <w:rsid w:val="00C24559"/>
    <w:rsid w:val="00C26132"/>
    <w:rsid w:val="00C3235E"/>
    <w:rsid w:val="00C324B7"/>
    <w:rsid w:val="00C367B5"/>
    <w:rsid w:val="00C3706F"/>
    <w:rsid w:val="00C378B1"/>
    <w:rsid w:val="00C40BDB"/>
    <w:rsid w:val="00C43F24"/>
    <w:rsid w:val="00C44403"/>
    <w:rsid w:val="00C5290F"/>
    <w:rsid w:val="00C53071"/>
    <w:rsid w:val="00C54AA4"/>
    <w:rsid w:val="00C6226A"/>
    <w:rsid w:val="00C62B08"/>
    <w:rsid w:val="00C67E93"/>
    <w:rsid w:val="00C75FCF"/>
    <w:rsid w:val="00C82233"/>
    <w:rsid w:val="00C8500F"/>
    <w:rsid w:val="00C93D3A"/>
    <w:rsid w:val="00C96AA0"/>
    <w:rsid w:val="00C97970"/>
    <w:rsid w:val="00C97F23"/>
    <w:rsid w:val="00CA244D"/>
    <w:rsid w:val="00CA3971"/>
    <w:rsid w:val="00CA3C76"/>
    <w:rsid w:val="00CB7547"/>
    <w:rsid w:val="00CC54C5"/>
    <w:rsid w:val="00CD04F9"/>
    <w:rsid w:val="00CD39E4"/>
    <w:rsid w:val="00CE4057"/>
    <w:rsid w:val="00CE65EA"/>
    <w:rsid w:val="00CF13F7"/>
    <w:rsid w:val="00CF46E9"/>
    <w:rsid w:val="00CF76D4"/>
    <w:rsid w:val="00D07442"/>
    <w:rsid w:val="00D07B87"/>
    <w:rsid w:val="00D10E29"/>
    <w:rsid w:val="00D16060"/>
    <w:rsid w:val="00D17250"/>
    <w:rsid w:val="00D232DE"/>
    <w:rsid w:val="00D31A10"/>
    <w:rsid w:val="00D34D72"/>
    <w:rsid w:val="00D36FA8"/>
    <w:rsid w:val="00D40848"/>
    <w:rsid w:val="00D448BC"/>
    <w:rsid w:val="00D51A54"/>
    <w:rsid w:val="00D53883"/>
    <w:rsid w:val="00D56C41"/>
    <w:rsid w:val="00D5731B"/>
    <w:rsid w:val="00D62DC1"/>
    <w:rsid w:val="00D63FEF"/>
    <w:rsid w:val="00D73B81"/>
    <w:rsid w:val="00D76C15"/>
    <w:rsid w:val="00D823D1"/>
    <w:rsid w:val="00D83D6D"/>
    <w:rsid w:val="00D9046C"/>
    <w:rsid w:val="00D92E90"/>
    <w:rsid w:val="00D93CD9"/>
    <w:rsid w:val="00D95746"/>
    <w:rsid w:val="00D97BBF"/>
    <w:rsid w:val="00DA0352"/>
    <w:rsid w:val="00DB2E8C"/>
    <w:rsid w:val="00DB488D"/>
    <w:rsid w:val="00DB6B44"/>
    <w:rsid w:val="00DC06A6"/>
    <w:rsid w:val="00DD0B59"/>
    <w:rsid w:val="00DD56BB"/>
    <w:rsid w:val="00DE4500"/>
    <w:rsid w:val="00DE6AD0"/>
    <w:rsid w:val="00DE7504"/>
    <w:rsid w:val="00DF061D"/>
    <w:rsid w:val="00DF2183"/>
    <w:rsid w:val="00DF2F0E"/>
    <w:rsid w:val="00DF3918"/>
    <w:rsid w:val="00DF70D7"/>
    <w:rsid w:val="00E04131"/>
    <w:rsid w:val="00E04CC2"/>
    <w:rsid w:val="00E1280B"/>
    <w:rsid w:val="00E12FD0"/>
    <w:rsid w:val="00E14C51"/>
    <w:rsid w:val="00E30698"/>
    <w:rsid w:val="00E31577"/>
    <w:rsid w:val="00E355F8"/>
    <w:rsid w:val="00E369C6"/>
    <w:rsid w:val="00E4300A"/>
    <w:rsid w:val="00E437B8"/>
    <w:rsid w:val="00E43AB1"/>
    <w:rsid w:val="00E5378E"/>
    <w:rsid w:val="00E55828"/>
    <w:rsid w:val="00E6466C"/>
    <w:rsid w:val="00E665A2"/>
    <w:rsid w:val="00E670A4"/>
    <w:rsid w:val="00E70401"/>
    <w:rsid w:val="00E757F0"/>
    <w:rsid w:val="00E80E31"/>
    <w:rsid w:val="00E82D66"/>
    <w:rsid w:val="00E839D0"/>
    <w:rsid w:val="00E85683"/>
    <w:rsid w:val="00E857D3"/>
    <w:rsid w:val="00E914D1"/>
    <w:rsid w:val="00E920D4"/>
    <w:rsid w:val="00E953D6"/>
    <w:rsid w:val="00E9713B"/>
    <w:rsid w:val="00EA0861"/>
    <w:rsid w:val="00EA3D37"/>
    <w:rsid w:val="00EB0DC7"/>
    <w:rsid w:val="00EB0F43"/>
    <w:rsid w:val="00EC7D03"/>
    <w:rsid w:val="00ED49E7"/>
    <w:rsid w:val="00EE3A57"/>
    <w:rsid w:val="00EF216D"/>
    <w:rsid w:val="00F005C7"/>
    <w:rsid w:val="00F210CF"/>
    <w:rsid w:val="00F222FC"/>
    <w:rsid w:val="00F265DA"/>
    <w:rsid w:val="00F31F44"/>
    <w:rsid w:val="00F33F78"/>
    <w:rsid w:val="00F34689"/>
    <w:rsid w:val="00F405A2"/>
    <w:rsid w:val="00F423E5"/>
    <w:rsid w:val="00F42907"/>
    <w:rsid w:val="00F469D1"/>
    <w:rsid w:val="00F52F6F"/>
    <w:rsid w:val="00F57DF5"/>
    <w:rsid w:val="00F6012B"/>
    <w:rsid w:val="00F60C56"/>
    <w:rsid w:val="00F62B5E"/>
    <w:rsid w:val="00F654FD"/>
    <w:rsid w:val="00F8159B"/>
    <w:rsid w:val="00F839B7"/>
    <w:rsid w:val="00F94D9D"/>
    <w:rsid w:val="00FA193D"/>
    <w:rsid w:val="00FA3743"/>
    <w:rsid w:val="00FB0D18"/>
    <w:rsid w:val="00FB1AB6"/>
    <w:rsid w:val="00FB317E"/>
    <w:rsid w:val="00FB419B"/>
    <w:rsid w:val="00FB4E65"/>
    <w:rsid w:val="00FB6E42"/>
    <w:rsid w:val="00FC021E"/>
    <w:rsid w:val="00FC7A7C"/>
    <w:rsid w:val="00FE0B53"/>
    <w:rsid w:val="00FF5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9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5259</Words>
  <Characters>29977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2022-07-17T23:22:00Z</dcterms:created>
  <dcterms:modified xsi:type="dcterms:W3CDTF">2022-07-17T23:22:00Z</dcterms:modified>
</cp:coreProperties>
</file>