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916F1" w14:textId="2C77F395" w:rsidR="00B604EF" w:rsidRDefault="00B604EF" w:rsidP="00796F8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5: ĐO KHỐI LƯỢNG</w:t>
      </w:r>
    </w:p>
    <w:p w14:paraId="56088552" w14:textId="13E6048B" w:rsidR="00D0634D" w:rsidRPr="00B95D58" w:rsidRDefault="00D0634D" w:rsidP="00796F8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95D58">
        <w:rPr>
          <w:rFonts w:ascii="Times New Roman" w:hAnsi="Times New Roman" w:cs="Times New Roman"/>
          <w:b/>
          <w:sz w:val="26"/>
          <w:szCs w:val="26"/>
        </w:rPr>
        <w:t>PHIẾU HỌC TẬP</w:t>
      </w:r>
      <w:r w:rsidR="00D5592B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14:paraId="1FEF87BD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B95D58">
        <w:rPr>
          <w:rFonts w:ascii="Times New Roman" w:hAnsi="Times New Roman" w:cs="Times New Roman"/>
          <w:b/>
          <w:i/>
          <w:sz w:val="26"/>
          <w:szCs w:val="26"/>
        </w:rPr>
        <w:t>Nhóm : ...................................................... Lớp: ................</w:t>
      </w:r>
    </w:p>
    <w:p w14:paraId="4337152F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33347667" w14:textId="17B5B9A8" w:rsidR="00D0634D" w:rsidRDefault="00D0634D" w:rsidP="00796F8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95D58">
        <w:rPr>
          <w:rFonts w:ascii="Times New Roman" w:hAnsi="Times New Roman" w:cs="Times New Roman"/>
          <w:b/>
          <w:sz w:val="26"/>
          <w:szCs w:val="26"/>
        </w:rPr>
        <w:t xml:space="preserve">1. Nhiệm vụ 1: </w:t>
      </w:r>
    </w:p>
    <w:p w14:paraId="3A118038" w14:textId="402B0CB1" w:rsidR="00796F82" w:rsidRPr="00D5592B" w:rsidRDefault="00796F82" w:rsidP="00796F82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D5592B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1</w:t>
      </w:r>
      <w:r w:rsidRPr="00D5592B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.1 </w:t>
      </w:r>
      <w:r w:rsidRPr="00D5592B">
        <w:rPr>
          <w:rFonts w:ascii="Times New Roman" w:hAnsi="Times New Roman" w:cs="Times New Roman"/>
          <w:b/>
          <w:bCs/>
          <w:i/>
          <w:iCs/>
          <w:sz w:val="26"/>
          <w:szCs w:val="26"/>
        </w:rPr>
        <w:t>Hãy kể tên những đơn vị đo khối lượng mà em biết. Ôn lại cách đổi đơn vị.</w:t>
      </w:r>
    </w:p>
    <w:p w14:paraId="4C70B3D8" w14:textId="77777777" w:rsidR="00796F82" w:rsidRDefault="00796F82" w:rsidP="00796F82">
      <w:pPr>
        <w:pStyle w:val="ListParagraph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a) 5 tấn = ..............kg                              b) 20 tạ = ........................kg </w:t>
      </w:r>
    </w:p>
    <w:p w14:paraId="1AB03498" w14:textId="77777777" w:rsidR="00796F82" w:rsidRDefault="00796F82" w:rsidP="00796F82">
      <w:pPr>
        <w:pStyle w:val="ListParagraph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c) 100kg = ...................yến                     d) 6 tấn =.......................yến</w:t>
      </w:r>
    </w:p>
    <w:p w14:paraId="31A02265" w14:textId="5B0D989E" w:rsidR="00796F82" w:rsidRPr="00796F82" w:rsidRDefault="00796F82" w:rsidP="00796F82">
      <w:pPr>
        <w:pStyle w:val="ListParagraph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e) 0,5kg = ....................g                         f) 0,05g= .....................mg</w:t>
      </w:r>
    </w:p>
    <w:p w14:paraId="7EAF2E72" w14:textId="35E629ED" w:rsidR="00D0634D" w:rsidRPr="00C569B9" w:rsidRDefault="00D5592B" w:rsidP="00D5592B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1.2 </w:t>
      </w:r>
      <w:r w:rsidR="00D0634D" w:rsidRPr="00C569B9">
        <w:rPr>
          <w:rFonts w:ascii="Times New Roman" w:hAnsi="Times New Roman" w:cs="Times New Roman"/>
          <w:b/>
          <w:i/>
          <w:sz w:val="26"/>
          <w:szCs w:val="26"/>
        </w:rPr>
        <w:t xml:space="preserve">Tìm hiểu số gam ghi trên vỏ hộp bánh, muối, mì chính, đường ... và cho biết con số đó cho biết điều gì? </w:t>
      </w:r>
    </w:p>
    <w:p w14:paraId="2195D43C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2762"/>
        <w:gridCol w:w="3725"/>
        <w:gridCol w:w="3260"/>
      </w:tblGrid>
      <w:tr w:rsidR="00D0634D" w:rsidRPr="00B95D58" w14:paraId="64257C87" w14:textId="77777777" w:rsidTr="00A30205">
        <w:tc>
          <w:tcPr>
            <w:tcW w:w="2762" w:type="dxa"/>
            <w:shd w:val="clear" w:color="auto" w:fill="auto"/>
          </w:tcPr>
          <w:p w14:paraId="0BFBCF5A" w14:textId="77777777" w:rsidR="00D0634D" w:rsidRPr="00B95D58" w:rsidRDefault="00D0634D" w:rsidP="00796F82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it-IT"/>
              </w:rPr>
            </w:pPr>
            <w:r w:rsidRPr="00B95D58">
              <w:rPr>
                <w:rFonts w:ascii="Times New Roman" w:hAnsi="Times New Roman" w:cs="Times New Roman"/>
                <w:noProof/>
                <w:sz w:val="26"/>
                <w:szCs w:val="26"/>
                <w:lang w:val="it-IT"/>
              </w:rPr>
              <w:drawing>
                <wp:inline distT="0" distB="0" distL="0" distR="0" wp14:anchorId="6E6B0FC6" wp14:editId="1C490430">
                  <wp:extent cx="1797944" cy="23431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768" cy="234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14:paraId="564E6318" w14:textId="77777777" w:rsidR="00D0634D" w:rsidRPr="00B95D58" w:rsidRDefault="00D0634D" w:rsidP="00796F82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it-IT"/>
              </w:rPr>
            </w:pPr>
            <w:r w:rsidRPr="00B95D58">
              <w:rPr>
                <w:rFonts w:ascii="Times New Roman" w:hAnsi="Times New Roman" w:cs="Times New Roman"/>
                <w:noProof/>
                <w:sz w:val="26"/>
                <w:szCs w:val="26"/>
                <w:lang w:val="it-IT"/>
              </w:rPr>
              <w:drawing>
                <wp:inline distT="0" distB="0" distL="0" distR="0" wp14:anchorId="38326F8B" wp14:editId="01EDF3A1">
                  <wp:extent cx="2339340" cy="2339340"/>
                  <wp:effectExtent l="0" t="0" r="381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83C80CA" w14:textId="77777777" w:rsidR="00D0634D" w:rsidRPr="00B95D58" w:rsidRDefault="00D0634D" w:rsidP="00796F82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it-IT"/>
              </w:rPr>
            </w:pPr>
            <w:r w:rsidRPr="00B95D58">
              <w:rPr>
                <w:rFonts w:ascii="Times New Roman" w:hAnsi="Times New Roman" w:cs="Times New Roman"/>
                <w:noProof/>
                <w:sz w:val="26"/>
                <w:szCs w:val="26"/>
                <w:lang w:val="it-IT"/>
              </w:rPr>
              <w:drawing>
                <wp:inline distT="0" distB="0" distL="0" distR="0" wp14:anchorId="20A80995" wp14:editId="69846568">
                  <wp:extent cx="2121535" cy="22555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73B43" w14:textId="77777777" w:rsidR="00D0634D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</w:p>
    <w:p w14:paraId="35192240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+ Trên gói mì chính ghi 120g, con số này cho biết: .............................................................</w:t>
      </w:r>
    </w:p>
    <w:p w14:paraId="2043D1D6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64D5B763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75E93717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 xml:space="preserve">+ </w:t>
      </w:r>
    </w:p>
    <w:p w14:paraId="0EF35D4D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294F14D6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9DF229E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603FEF2C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 xml:space="preserve">+ </w:t>
      </w:r>
    </w:p>
    <w:p w14:paraId="0FC75AC8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6DF25E6E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061D8F83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7173748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</w:p>
    <w:p w14:paraId="10B0A2D2" w14:textId="77777777" w:rsidR="00D0634D" w:rsidRPr="00911A1D" w:rsidRDefault="00D0634D" w:rsidP="00796F82">
      <w:pPr>
        <w:spacing w:after="0"/>
        <w:rPr>
          <w:rFonts w:ascii="Times New Roman" w:hAnsi="Times New Roman" w:cs="Times New Roman"/>
          <w:b/>
          <w:sz w:val="26"/>
          <w:szCs w:val="26"/>
          <w:lang w:val="it-IT"/>
        </w:rPr>
      </w:pPr>
      <w:r w:rsidRPr="00911A1D">
        <w:rPr>
          <w:rFonts w:ascii="Times New Roman" w:hAnsi="Times New Roman" w:cs="Times New Roman"/>
          <w:b/>
          <w:sz w:val="26"/>
          <w:szCs w:val="26"/>
          <w:lang w:val="it-IT"/>
        </w:rPr>
        <w:br w:type="page"/>
      </w:r>
    </w:p>
    <w:p w14:paraId="7481482B" w14:textId="77777777" w:rsidR="00B604EF" w:rsidRDefault="00B604EF" w:rsidP="00B604E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BÀI 5: ĐO KHỐI LƯỢNG</w:t>
      </w:r>
    </w:p>
    <w:p w14:paraId="636307B6" w14:textId="73445BE2" w:rsidR="00D0634D" w:rsidRPr="00911A1D" w:rsidRDefault="00D5592B" w:rsidP="00D5592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it-IT"/>
        </w:rPr>
      </w:pPr>
      <w:r>
        <w:rPr>
          <w:rFonts w:ascii="Times New Roman" w:hAnsi="Times New Roman" w:cs="Times New Roman"/>
          <w:b/>
          <w:sz w:val="26"/>
          <w:szCs w:val="26"/>
          <w:lang w:val="it-IT"/>
        </w:rPr>
        <w:t>PHIẾU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HỌC TẬP </w:t>
      </w:r>
      <w:r w:rsidRPr="00911A1D">
        <w:rPr>
          <w:rFonts w:ascii="Times New Roman" w:hAnsi="Times New Roman" w:cs="Times New Roman"/>
          <w:b/>
          <w:sz w:val="26"/>
          <w:szCs w:val="26"/>
          <w:lang w:val="it-IT"/>
        </w:rPr>
        <w:t>2:</w:t>
      </w:r>
    </w:p>
    <w:p w14:paraId="7421AB95" w14:textId="6DE4D6F7" w:rsidR="00790EC9" w:rsidRPr="00790EC9" w:rsidRDefault="00790EC9" w:rsidP="00790EC9">
      <w:pPr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345589">
        <w:rPr>
          <w:rFonts w:ascii="Times New Roman" w:hAnsi="Times New Roman" w:cs="Times New Roman"/>
          <w:b/>
          <w:sz w:val="26"/>
          <w:szCs w:val="26"/>
        </w:rPr>
        <w:t xml:space="preserve">KẾT QUẢ ĐO </w:t>
      </w:r>
      <w:r>
        <w:rPr>
          <w:rFonts w:ascii="Times New Roman" w:hAnsi="Times New Roman" w:cs="Times New Roman"/>
          <w:b/>
          <w:sz w:val="26"/>
          <w:szCs w:val="26"/>
        </w:rPr>
        <w:t>KHỐI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LƯỢNG</w:t>
      </w:r>
    </w:p>
    <w:tbl>
      <w:tblPr>
        <w:tblStyle w:val="TableGrid"/>
        <w:tblW w:w="9620" w:type="dxa"/>
        <w:tblLayout w:type="fixed"/>
        <w:tblLook w:val="04A0" w:firstRow="1" w:lastRow="0" w:firstColumn="1" w:lastColumn="0" w:noHBand="0" w:noVBand="1"/>
      </w:tblPr>
      <w:tblGrid>
        <w:gridCol w:w="2095"/>
        <w:gridCol w:w="1135"/>
        <w:gridCol w:w="993"/>
        <w:gridCol w:w="993"/>
        <w:gridCol w:w="994"/>
        <w:gridCol w:w="993"/>
        <w:gridCol w:w="993"/>
        <w:gridCol w:w="1424"/>
      </w:tblGrid>
      <w:tr w:rsidR="00790EC9" w:rsidRPr="003F4A19" w14:paraId="5C380698" w14:textId="77777777" w:rsidTr="00B64C92">
        <w:trPr>
          <w:trHeight w:val="1164"/>
        </w:trPr>
        <w:tc>
          <w:tcPr>
            <w:tcW w:w="2095" w:type="dxa"/>
            <w:vMerge w:val="restart"/>
            <w:vAlign w:val="center"/>
          </w:tcPr>
          <w:p w14:paraId="4AC076ED" w14:textId="74FCDAE3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Vật cần đo</w:t>
            </w:r>
          </w:p>
        </w:tc>
        <w:tc>
          <w:tcPr>
            <w:tcW w:w="3121" w:type="dxa"/>
            <w:gridSpan w:val="3"/>
            <w:vAlign w:val="center"/>
          </w:tcPr>
          <w:p w14:paraId="549F4F6B" w14:textId="77777777" w:rsidR="00790EC9" w:rsidRPr="003F4A19" w:rsidRDefault="00790EC9" w:rsidP="00B64C92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4A19">
              <w:rPr>
                <w:rFonts w:ascii="Times New Roman" w:hAnsi="Times New Roman" w:cs="Times New Roman"/>
                <w:sz w:val="26"/>
                <w:szCs w:val="26"/>
              </w:rPr>
              <w:t>Dụng cụ đo</w:t>
            </w:r>
          </w:p>
        </w:tc>
        <w:tc>
          <w:tcPr>
            <w:tcW w:w="994" w:type="dxa"/>
            <w:vMerge w:val="restart"/>
            <w:vAlign w:val="center"/>
          </w:tcPr>
          <w:p w14:paraId="7EB6963B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Lần đo 1</w:t>
            </w:r>
          </w:p>
          <w:p w14:paraId="3DAE57E2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646E5C14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Lần đo 2</w:t>
            </w:r>
          </w:p>
          <w:p w14:paraId="78CF6971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480D0FC2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Lần đo 3</w:t>
            </w:r>
          </w:p>
          <w:p w14:paraId="38225B1F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1424" w:type="dxa"/>
            <w:vMerge w:val="restart"/>
            <w:vAlign w:val="center"/>
          </w:tcPr>
          <w:p w14:paraId="190E7F58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Giá trị trung bình</w:t>
            </w:r>
          </w:p>
        </w:tc>
      </w:tr>
      <w:tr w:rsidR="00790EC9" w:rsidRPr="003F4A19" w14:paraId="124BE881" w14:textId="77777777" w:rsidTr="00B64C92">
        <w:trPr>
          <w:trHeight w:val="1162"/>
        </w:trPr>
        <w:tc>
          <w:tcPr>
            <w:tcW w:w="2095" w:type="dxa"/>
            <w:vMerge/>
            <w:vAlign w:val="center"/>
          </w:tcPr>
          <w:p w14:paraId="6C61D4D3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1135" w:type="dxa"/>
            <w:vAlign w:val="center"/>
          </w:tcPr>
          <w:p w14:paraId="002E9A2B" w14:textId="23662A88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Tên dụng cụ</w:t>
            </w:r>
          </w:p>
        </w:tc>
        <w:tc>
          <w:tcPr>
            <w:tcW w:w="993" w:type="dxa"/>
            <w:vAlign w:val="center"/>
          </w:tcPr>
          <w:p w14:paraId="16DD0C4F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GHD</w:t>
            </w:r>
          </w:p>
        </w:tc>
        <w:tc>
          <w:tcPr>
            <w:tcW w:w="993" w:type="dxa"/>
            <w:vAlign w:val="center"/>
          </w:tcPr>
          <w:p w14:paraId="392DFE61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3F4A19">
              <w:rPr>
                <w:i/>
                <w:color w:val="auto"/>
                <w:sz w:val="26"/>
                <w:szCs w:val="26"/>
              </w:rPr>
              <w:t>DCNN</w:t>
            </w:r>
          </w:p>
        </w:tc>
        <w:tc>
          <w:tcPr>
            <w:tcW w:w="994" w:type="dxa"/>
            <w:vMerge/>
            <w:vAlign w:val="center"/>
          </w:tcPr>
          <w:p w14:paraId="3484A29E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Merge/>
            <w:vAlign w:val="center"/>
          </w:tcPr>
          <w:p w14:paraId="5F5F491C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Merge/>
            <w:vAlign w:val="center"/>
          </w:tcPr>
          <w:p w14:paraId="65849C79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1424" w:type="dxa"/>
            <w:vMerge/>
            <w:vAlign w:val="center"/>
          </w:tcPr>
          <w:p w14:paraId="2B73BDFA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</w:tr>
      <w:tr w:rsidR="00790EC9" w:rsidRPr="003F4A19" w14:paraId="3FDB8B33" w14:textId="77777777" w:rsidTr="00B64C92">
        <w:trPr>
          <w:trHeight w:val="596"/>
        </w:trPr>
        <w:tc>
          <w:tcPr>
            <w:tcW w:w="2095" w:type="dxa"/>
            <w:vAlign w:val="center"/>
          </w:tcPr>
          <w:p w14:paraId="052357B0" w14:textId="217A64D2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Hộp</w:t>
            </w:r>
            <w:r>
              <w:rPr>
                <w:i/>
                <w:color w:val="auto"/>
                <w:sz w:val="26"/>
                <w:szCs w:val="26"/>
                <w:lang w:val="vi-VN"/>
              </w:rPr>
              <w:t xml:space="preserve"> phấn</w:t>
            </w:r>
          </w:p>
        </w:tc>
        <w:tc>
          <w:tcPr>
            <w:tcW w:w="1135" w:type="dxa"/>
            <w:vAlign w:val="center"/>
          </w:tcPr>
          <w:p w14:paraId="37E79E9B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4BBC6578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158D792C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4" w:type="dxa"/>
            <w:vAlign w:val="center"/>
          </w:tcPr>
          <w:p w14:paraId="6F6E58E2" w14:textId="54BDDC47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 xml:space="preserve">1 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7754D660" w14:textId="2850D7B1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 xml:space="preserve">2 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0CB11FE2" w14:textId="0C363AC7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 xml:space="preserve">3 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1424" w:type="dxa"/>
            <w:vAlign w:val="center"/>
          </w:tcPr>
          <w:p w14:paraId="0220D016" w14:textId="37E09C12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 xml:space="preserve">tb 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</w:tr>
      <w:tr w:rsidR="00790EC9" w:rsidRPr="003F4A19" w14:paraId="3D868607" w14:textId="77777777" w:rsidTr="00B64C92">
        <w:trPr>
          <w:trHeight w:val="799"/>
        </w:trPr>
        <w:tc>
          <w:tcPr>
            <w:tcW w:w="2095" w:type="dxa"/>
            <w:vAlign w:val="center"/>
          </w:tcPr>
          <w:p w14:paraId="6477E7A3" w14:textId="3E11DCCD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Quyển</w:t>
            </w:r>
            <w:r>
              <w:rPr>
                <w:i/>
                <w:color w:val="auto"/>
                <w:sz w:val="26"/>
                <w:szCs w:val="26"/>
                <w:lang w:val="vi-VN"/>
              </w:rPr>
              <w:t xml:space="preserve"> s</w:t>
            </w:r>
            <w:r w:rsidRPr="003F4A19">
              <w:rPr>
                <w:i/>
                <w:color w:val="auto"/>
                <w:sz w:val="26"/>
                <w:szCs w:val="26"/>
              </w:rPr>
              <w:t>ách KHTN 6</w:t>
            </w:r>
          </w:p>
        </w:tc>
        <w:tc>
          <w:tcPr>
            <w:tcW w:w="1135" w:type="dxa"/>
            <w:vAlign w:val="center"/>
          </w:tcPr>
          <w:p w14:paraId="66FE4D53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44E965AF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48EEC011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4" w:type="dxa"/>
            <w:vAlign w:val="center"/>
          </w:tcPr>
          <w:p w14:paraId="0A4B2FAF" w14:textId="14BCD2F4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 xml:space="preserve">1 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01710872" w14:textId="3CBB9C5D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 xml:space="preserve">2 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685DB5E8" w14:textId="00AC97E1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 xml:space="preserve">3 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1424" w:type="dxa"/>
            <w:vAlign w:val="center"/>
          </w:tcPr>
          <w:p w14:paraId="6E1883D5" w14:textId="0A82FCE7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>tb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 xml:space="preserve"> =</w:t>
            </w:r>
          </w:p>
        </w:tc>
      </w:tr>
      <w:tr w:rsidR="00B64C92" w:rsidRPr="003F4A19" w14:paraId="4923F2CC" w14:textId="77777777" w:rsidTr="00B64C92">
        <w:trPr>
          <w:trHeight w:val="799"/>
        </w:trPr>
        <w:tc>
          <w:tcPr>
            <w:tcW w:w="2095" w:type="dxa"/>
            <w:vAlign w:val="center"/>
          </w:tcPr>
          <w:p w14:paraId="7836E0AC" w14:textId="6F7A95B7" w:rsidR="00B64C92" w:rsidRPr="00B64C92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  <w:lang w:val="vi-VN"/>
              </w:rPr>
            </w:pPr>
            <w:r>
              <w:rPr>
                <w:i/>
                <w:color w:val="auto"/>
                <w:sz w:val="26"/>
                <w:szCs w:val="26"/>
              </w:rPr>
              <w:t>Đường</w:t>
            </w:r>
          </w:p>
        </w:tc>
        <w:tc>
          <w:tcPr>
            <w:tcW w:w="1135" w:type="dxa"/>
            <w:vAlign w:val="center"/>
          </w:tcPr>
          <w:p w14:paraId="6C5622A3" w14:textId="77777777" w:rsidR="00B64C92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3F7BC6AB" w14:textId="77777777" w:rsidR="00B64C92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0A8166EA" w14:textId="77777777" w:rsidR="00B64C92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4" w:type="dxa"/>
            <w:vAlign w:val="center"/>
          </w:tcPr>
          <w:p w14:paraId="2155DBDA" w14:textId="4CCE8DFB" w:rsidR="00B64C92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Pr="003F4A19">
              <w:rPr>
                <w:i/>
                <w:color w:val="auto"/>
                <w:sz w:val="26"/>
                <w:szCs w:val="26"/>
                <w:vertAlign w:val="subscript"/>
              </w:rPr>
              <w:t>1</w:t>
            </w:r>
            <w:r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75E0008D" w14:textId="2B29C3CE" w:rsidR="00B64C92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Pr="003F4A19">
              <w:rPr>
                <w:i/>
                <w:color w:val="auto"/>
                <w:sz w:val="26"/>
                <w:szCs w:val="26"/>
                <w:vertAlign w:val="subscript"/>
              </w:rPr>
              <w:t>2</w:t>
            </w:r>
            <w:r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2D821091" w14:textId="7C4985B5" w:rsidR="00B64C92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Pr="003F4A19">
              <w:rPr>
                <w:i/>
                <w:color w:val="auto"/>
                <w:sz w:val="26"/>
                <w:szCs w:val="26"/>
                <w:vertAlign w:val="subscript"/>
              </w:rPr>
              <w:t>3</w:t>
            </w:r>
            <w:r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1424" w:type="dxa"/>
            <w:vAlign w:val="center"/>
          </w:tcPr>
          <w:p w14:paraId="71C26184" w14:textId="2B9B62B9" w:rsidR="00B64C92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Pr="003F4A19">
              <w:rPr>
                <w:i/>
                <w:color w:val="auto"/>
                <w:sz w:val="26"/>
                <w:szCs w:val="26"/>
                <w:vertAlign w:val="subscript"/>
              </w:rPr>
              <w:t>tb</w:t>
            </w:r>
            <w:r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</w:tr>
      <w:tr w:rsidR="00790EC9" w:rsidRPr="003F4A19" w14:paraId="595A12F7" w14:textId="77777777" w:rsidTr="00B64C92">
        <w:trPr>
          <w:trHeight w:val="799"/>
        </w:trPr>
        <w:tc>
          <w:tcPr>
            <w:tcW w:w="2095" w:type="dxa"/>
            <w:vAlign w:val="center"/>
          </w:tcPr>
          <w:p w14:paraId="6CD099ED" w14:textId="6CC791EA" w:rsidR="00790EC9" w:rsidRPr="00B64C92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  <w:lang w:val="vi-VN"/>
              </w:rPr>
            </w:pPr>
            <w:bookmarkStart w:id="0" w:name="_Hlk74054342"/>
            <w:r>
              <w:rPr>
                <w:i/>
                <w:color w:val="auto"/>
                <w:sz w:val="26"/>
                <w:szCs w:val="26"/>
              </w:rPr>
              <w:t>5</w:t>
            </w:r>
            <w:r>
              <w:rPr>
                <w:i/>
                <w:color w:val="auto"/>
                <w:sz w:val="26"/>
                <w:szCs w:val="26"/>
                <w:lang w:val="vi-VN"/>
              </w:rPr>
              <w:t xml:space="preserve"> cây bút</w:t>
            </w:r>
          </w:p>
        </w:tc>
        <w:tc>
          <w:tcPr>
            <w:tcW w:w="1135" w:type="dxa"/>
            <w:vAlign w:val="center"/>
          </w:tcPr>
          <w:p w14:paraId="19ADFBB5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429E03BA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14:paraId="4301E085" w14:textId="77777777" w:rsidR="00790EC9" w:rsidRPr="003F4A19" w:rsidRDefault="00790EC9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</w:p>
        </w:tc>
        <w:tc>
          <w:tcPr>
            <w:tcW w:w="994" w:type="dxa"/>
            <w:vAlign w:val="center"/>
          </w:tcPr>
          <w:p w14:paraId="3A0F2203" w14:textId="03271154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>1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7198A2CE" w14:textId="0CD066E3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>2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993" w:type="dxa"/>
            <w:vAlign w:val="center"/>
          </w:tcPr>
          <w:p w14:paraId="07AAB140" w14:textId="3207BBC1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>3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  <w:tc>
          <w:tcPr>
            <w:tcW w:w="1424" w:type="dxa"/>
            <w:vAlign w:val="center"/>
          </w:tcPr>
          <w:p w14:paraId="3A5E93D5" w14:textId="6DBAA8CD" w:rsidR="00790EC9" w:rsidRPr="003F4A19" w:rsidRDefault="00B64C92" w:rsidP="00B64C92">
            <w:pPr>
              <w:spacing w:line="276" w:lineRule="auto"/>
              <w:jc w:val="center"/>
              <w:rPr>
                <w:i/>
                <w:color w:val="auto"/>
                <w:sz w:val="26"/>
                <w:szCs w:val="26"/>
              </w:rPr>
            </w:pPr>
            <w:r>
              <w:rPr>
                <w:i/>
                <w:color w:val="auto"/>
                <w:sz w:val="26"/>
                <w:szCs w:val="26"/>
              </w:rPr>
              <w:t>m</w:t>
            </w:r>
            <w:r w:rsidR="00790EC9" w:rsidRPr="003F4A19">
              <w:rPr>
                <w:i/>
                <w:color w:val="auto"/>
                <w:sz w:val="26"/>
                <w:szCs w:val="26"/>
                <w:vertAlign w:val="subscript"/>
              </w:rPr>
              <w:t>tb</w:t>
            </w:r>
            <w:r w:rsidR="00790EC9" w:rsidRPr="003F4A19">
              <w:rPr>
                <w:i/>
                <w:color w:val="auto"/>
                <w:sz w:val="26"/>
                <w:szCs w:val="26"/>
              </w:rPr>
              <w:t>=</w:t>
            </w:r>
          </w:p>
        </w:tc>
      </w:tr>
      <w:bookmarkEnd w:id="0"/>
    </w:tbl>
    <w:p w14:paraId="5BBE2986" w14:textId="4F5A3E12" w:rsidR="00790EC9" w:rsidRDefault="00790EC9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540C13BA" w14:textId="56160338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25865B67" w14:textId="2E6D5303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331676B4" w14:textId="7FD49E58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1ACB96B3" w14:textId="0F6106E7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18529666" w14:textId="33608FA9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1A74209C" w14:textId="7413CED2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36F23970" w14:textId="05924DF1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58C4B844" w14:textId="0DDDFEDE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18874F49" w14:textId="19F965AF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0FBEACF7" w14:textId="20FE30A9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529D8E52" w14:textId="0169D235" w:rsidR="00B64C92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69E382C5" w14:textId="77777777" w:rsidR="00B64C92" w:rsidRPr="00345589" w:rsidRDefault="00B64C92" w:rsidP="00790EC9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1EBA98B4" w14:textId="77777777" w:rsidR="00B604EF" w:rsidRDefault="00B604EF" w:rsidP="00B604E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BÀI 5: ĐO KHỐI LƯỢNG</w:t>
      </w:r>
    </w:p>
    <w:p w14:paraId="52974756" w14:textId="045075A2" w:rsidR="00D0634D" w:rsidRDefault="009B4873" w:rsidP="009B487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it-IT"/>
        </w:rPr>
        <w:t>PHIẾU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HỌC TẬP HOẠT ĐỘNG VẬN </w:t>
      </w:r>
      <w:r w:rsidR="00AA0DE2">
        <w:rPr>
          <w:rFonts w:ascii="Times New Roman" w:hAnsi="Times New Roman" w:cs="Times New Roman"/>
          <w:b/>
          <w:sz w:val="26"/>
          <w:szCs w:val="26"/>
          <w:lang w:val="vi-VN"/>
        </w:rPr>
        <w:t>DỤNG</w:t>
      </w:r>
    </w:p>
    <w:p w14:paraId="00BCA15F" w14:textId="7E59C890" w:rsidR="009B4873" w:rsidRPr="009B4873" w:rsidRDefault="009B4873" w:rsidP="009B487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NHÓM 1: .....................................                        LỚP:.............................................</w:t>
      </w:r>
    </w:p>
    <w:p w14:paraId="492D4255" w14:textId="55704821" w:rsidR="00D0634D" w:rsidRPr="009B4873" w:rsidRDefault="00D0634D" w:rsidP="009B4873">
      <w:pPr>
        <w:spacing w:after="0"/>
        <w:ind w:firstLine="720"/>
        <w:rPr>
          <w:rFonts w:ascii="Times New Roman" w:hAnsi="Times New Roman" w:cs="Times New Roman"/>
          <w:b/>
          <w:i/>
          <w:sz w:val="26"/>
          <w:szCs w:val="26"/>
          <w:lang w:val="it-IT"/>
        </w:rPr>
      </w:pPr>
      <w:r w:rsidRPr="00911A1D">
        <w:rPr>
          <w:rFonts w:ascii="Times New Roman" w:hAnsi="Times New Roman" w:cs="Times New Roman"/>
          <w:b/>
          <w:i/>
          <w:sz w:val="26"/>
          <w:szCs w:val="26"/>
          <w:lang w:val="it-IT"/>
        </w:rPr>
        <w:t>Tự thiết kế 1 cái cân đơn giản để sử dụng với các vật dụng như: móc áo, 2 cốc nhựa (giấy), dây treo đủ dùng, bìa, que xiên, bút, các loại thước, que kem, lò xo ....</w:t>
      </w:r>
    </w:p>
    <w:p w14:paraId="68568DDE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b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b/>
          <w:sz w:val="26"/>
          <w:szCs w:val="26"/>
          <w:lang w:val="it-IT"/>
        </w:rPr>
        <w:t xml:space="preserve">* Mô tả thiết kế: </w:t>
      </w:r>
    </w:p>
    <w:p w14:paraId="5B8D796E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D784D7F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6B41E77D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5A5A84E5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DA920FA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C630437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DA59350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14113C08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7438BBD2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F8A5AFB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9D1140B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b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b/>
          <w:sz w:val="26"/>
          <w:szCs w:val="26"/>
          <w:lang w:val="it-IT"/>
        </w:rPr>
        <w:t>* Các bước tiến hành:</w:t>
      </w:r>
    </w:p>
    <w:p w14:paraId="24FAC111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42CD5F33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BC9FFF1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6F6CA746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65A29C2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3C00BEBC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03A2022D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793A1D95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458DE7E5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70062550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6D26832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40F42300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70EF92DC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31E1F649" w14:textId="77777777" w:rsidR="00D0634D" w:rsidRPr="00B95D58" w:rsidRDefault="00D0634D" w:rsidP="00796F8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6BE50EE3" w14:textId="5E436DC1" w:rsidR="009B4873" w:rsidRDefault="009B4873" w:rsidP="00796F82"/>
    <w:p w14:paraId="7780E743" w14:textId="77777777" w:rsidR="00B604EF" w:rsidRDefault="00B604EF" w:rsidP="00B604E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BÀI 5: ĐO KHỐI LƯỢNG</w:t>
      </w:r>
    </w:p>
    <w:p w14:paraId="7570083A" w14:textId="4B33D0D2" w:rsidR="009B4873" w:rsidRDefault="009B4873" w:rsidP="009B487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it-IT"/>
        </w:rPr>
        <w:t>PHIẾU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HỌC TẬP HOẠT ĐỘNG VẬN </w:t>
      </w:r>
      <w:r w:rsidR="00AA0DE2">
        <w:rPr>
          <w:rFonts w:ascii="Times New Roman" w:hAnsi="Times New Roman" w:cs="Times New Roman"/>
          <w:b/>
          <w:sz w:val="26"/>
          <w:szCs w:val="26"/>
          <w:lang w:val="vi-VN"/>
        </w:rPr>
        <w:t>DỤNG</w:t>
      </w:r>
    </w:p>
    <w:p w14:paraId="65F87E85" w14:textId="0B4E8604" w:rsidR="009B4873" w:rsidRDefault="009B4873" w:rsidP="009B487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NHÓM </w:t>
      </w:r>
      <w:r w:rsidR="00AA0DE2">
        <w:rPr>
          <w:rFonts w:ascii="Times New Roman" w:hAnsi="Times New Roman" w:cs="Times New Roman"/>
          <w:b/>
          <w:sz w:val="26"/>
          <w:szCs w:val="26"/>
          <w:lang w:val="vi-VN"/>
        </w:rPr>
        <w:t>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: .....................................                        LỚP:.............................................</w:t>
      </w:r>
    </w:p>
    <w:p w14:paraId="6CCAE068" w14:textId="77777777" w:rsidR="00AA0DE2" w:rsidRPr="00AA0DE2" w:rsidRDefault="00AA0DE2" w:rsidP="009B487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79CF2A8F" w14:textId="77777777" w:rsidR="00AA0DE2" w:rsidRPr="00AA0DE2" w:rsidRDefault="00AA0DE2" w:rsidP="00AA0DE2">
      <w:pPr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vi-VN"/>
        </w:rPr>
      </w:pPr>
      <w:r w:rsidRPr="00AA0DE2">
        <w:rPr>
          <w:rFonts w:ascii="Times New Roman" w:eastAsia="Arial" w:hAnsi="Times New Roman" w:cs="Times New Roman"/>
          <w:b/>
          <w:sz w:val="26"/>
          <w:szCs w:val="26"/>
          <w:lang w:val="vi-VN"/>
        </w:rPr>
        <w:t>Nguyên liệu</w:t>
      </w:r>
      <w:r w:rsidRPr="00AA0DE2">
        <w:rPr>
          <w:rFonts w:ascii="Times New Roman" w:eastAsia="Arial" w:hAnsi="Times New Roman" w:cs="Times New Roman"/>
          <w:bCs/>
          <w:sz w:val="26"/>
          <w:szCs w:val="26"/>
          <w:lang w:val="vi-VN"/>
        </w:rPr>
        <w:t>: Đường, quất, trà, đá.</w:t>
      </w:r>
      <w:r w:rsidRPr="00AA0DE2">
        <w:rPr>
          <w:rFonts w:ascii="Times New Roman" w:eastAsia="Arial" w:hAnsi="Times New Roman" w:cs="Times New Roman"/>
          <w:bCs/>
          <w:sz w:val="26"/>
          <w:szCs w:val="26"/>
          <w:lang w:val="vi-VN"/>
        </w:rPr>
        <w:tab/>
      </w:r>
    </w:p>
    <w:p w14:paraId="66D2B1D6" w14:textId="646DDE78" w:rsidR="00AA0DE2" w:rsidRPr="00B95D58" w:rsidRDefault="00AA0DE2" w:rsidP="00AA0DE2">
      <w:pPr>
        <w:ind w:firstLine="567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AA0DE2">
        <w:rPr>
          <w:rFonts w:ascii="Times New Roman" w:eastAsia="Arial" w:hAnsi="Times New Roman" w:cs="Times New Roman"/>
          <w:b/>
          <w:sz w:val="26"/>
          <w:szCs w:val="26"/>
          <w:lang w:val="vi-VN"/>
        </w:rPr>
        <w:t>Yêu cầu</w:t>
      </w:r>
      <w:r>
        <w:rPr>
          <w:rFonts w:ascii="Times New Roman" w:eastAsia="Arial" w:hAnsi="Times New Roman" w:cs="Times New Roman"/>
          <w:bCs/>
          <w:sz w:val="26"/>
          <w:szCs w:val="26"/>
          <w:lang w:val="vi-VN"/>
        </w:rPr>
        <w:t xml:space="preserve">: </w:t>
      </w:r>
      <w:r w:rsidRPr="00AA0DE2">
        <w:rPr>
          <w:rFonts w:ascii="Times New Roman" w:eastAsia="Arial" w:hAnsi="Times New Roman" w:cs="Times New Roman"/>
          <w:bCs/>
          <w:sz w:val="26"/>
          <w:szCs w:val="26"/>
          <w:lang w:val="vi-VN"/>
        </w:rPr>
        <w:t xml:space="preserve">Chia nguyên liệu để pha nhiều cốc trà khác nhau. Ghi lại tỉ lệ trên các cốc </w:t>
      </w:r>
    </w:p>
    <w:p w14:paraId="3BFD3F07" w14:textId="66AD6E3A" w:rsidR="00AA0DE2" w:rsidRPr="00AA0DE2" w:rsidRDefault="00AA0DE2" w:rsidP="00AA0DE2">
      <w:pPr>
        <w:spacing w:after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95D58">
        <w:rPr>
          <w:rFonts w:ascii="Times New Roman" w:hAnsi="Times New Roman" w:cs="Times New Roman"/>
          <w:b/>
          <w:sz w:val="26"/>
          <w:szCs w:val="26"/>
          <w:lang w:val="it-IT"/>
        </w:rPr>
        <w:t>* Các bước tiến hành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pha</w:t>
      </w:r>
    </w:p>
    <w:p w14:paraId="7D67B2AD" w14:textId="77777777" w:rsidR="00AA0DE2" w:rsidRPr="00B95D58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0E3E8D76" w14:textId="77777777" w:rsidR="00AA0DE2" w:rsidRPr="00B95D58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10C5B007" w14:textId="77777777" w:rsidR="00AA0DE2" w:rsidRPr="00B95D58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0AFEACF3" w14:textId="77777777" w:rsidR="00AA0DE2" w:rsidRPr="00B95D58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673DA6CA" w14:textId="77777777" w:rsidR="00AA0DE2" w:rsidRPr="00B95D58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43347C48" w14:textId="77777777" w:rsidR="00AA0DE2" w:rsidRPr="00B95D58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4F90BB62" w14:textId="17447540" w:rsidR="00AA0DE2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30CEEDD0" w14:textId="77777777" w:rsidR="00AA0DE2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* Bảng khối lượng nguyên liệu và điểm đánh giá</w:t>
      </w:r>
    </w:p>
    <w:p w14:paraId="3852DADD" w14:textId="135DD78D" w:rsidR="00AA0DE2" w:rsidRPr="00AA0DE2" w:rsidRDefault="00AA0DE2" w:rsidP="00AA0DE2">
      <w:pPr>
        <w:spacing w:after="0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Chú ý: Nhóm tự đánh giá điểm cho trà trong mỗi lần pha. Tính theo thang điểm 10.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1"/>
        <w:gridCol w:w="1551"/>
        <w:gridCol w:w="1551"/>
        <w:gridCol w:w="1551"/>
        <w:gridCol w:w="1551"/>
        <w:gridCol w:w="1551"/>
      </w:tblGrid>
      <w:tr w:rsidR="00AA0DE2" w14:paraId="0DFE760B" w14:textId="77777777" w:rsidTr="00AF7FF8">
        <w:trPr>
          <w:trHeight w:val="1098"/>
          <w:jc w:val="center"/>
        </w:trPr>
        <w:tc>
          <w:tcPr>
            <w:tcW w:w="1551" w:type="dxa"/>
            <w:vAlign w:val="center"/>
          </w:tcPr>
          <w:p w14:paraId="41AC05BE" w14:textId="3F5B4E82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Lần pha</w:t>
            </w:r>
          </w:p>
        </w:tc>
        <w:tc>
          <w:tcPr>
            <w:tcW w:w="1551" w:type="dxa"/>
            <w:vAlign w:val="center"/>
          </w:tcPr>
          <w:p w14:paraId="7F652A14" w14:textId="6ADBA3B9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Lượng nước</w:t>
            </w:r>
          </w:p>
        </w:tc>
        <w:tc>
          <w:tcPr>
            <w:tcW w:w="1551" w:type="dxa"/>
            <w:vAlign w:val="center"/>
          </w:tcPr>
          <w:p w14:paraId="670C3C39" w14:textId="7622D449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Lượng đường</w:t>
            </w:r>
          </w:p>
        </w:tc>
        <w:tc>
          <w:tcPr>
            <w:tcW w:w="1551" w:type="dxa"/>
            <w:vAlign w:val="center"/>
          </w:tcPr>
          <w:p w14:paraId="5B6F3364" w14:textId="57A0030D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Lượng trà</w:t>
            </w:r>
          </w:p>
        </w:tc>
        <w:tc>
          <w:tcPr>
            <w:tcW w:w="1551" w:type="dxa"/>
            <w:vAlign w:val="center"/>
          </w:tcPr>
          <w:p w14:paraId="5413779E" w14:textId="5E9BED6E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Lượng quất</w:t>
            </w:r>
          </w:p>
        </w:tc>
        <w:tc>
          <w:tcPr>
            <w:tcW w:w="1551" w:type="dxa"/>
            <w:vAlign w:val="center"/>
          </w:tcPr>
          <w:p w14:paraId="09E0BEA5" w14:textId="1EF08AE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Điểm</w:t>
            </w:r>
          </w:p>
        </w:tc>
      </w:tr>
      <w:tr w:rsidR="00AA0DE2" w14:paraId="12A516F9" w14:textId="77777777" w:rsidTr="00AF7FF8">
        <w:trPr>
          <w:trHeight w:val="549"/>
          <w:jc w:val="center"/>
        </w:trPr>
        <w:tc>
          <w:tcPr>
            <w:tcW w:w="1551" w:type="dxa"/>
            <w:vAlign w:val="center"/>
          </w:tcPr>
          <w:p w14:paraId="76033D03" w14:textId="5516B83B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1</w:t>
            </w:r>
          </w:p>
        </w:tc>
        <w:tc>
          <w:tcPr>
            <w:tcW w:w="1551" w:type="dxa"/>
            <w:vAlign w:val="center"/>
          </w:tcPr>
          <w:p w14:paraId="7548A50E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7EF10BC9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005E080C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326768BC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4429CCDD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</w:tr>
      <w:tr w:rsidR="00AA0DE2" w14:paraId="27045F1C" w14:textId="77777777" w:rsidTr="00AF7FF8">
        <w:trPr>
          <w:trHeight w:val="549"/>
          <w:jc w:val="center"/>
        </w:trPr>
        <w:tc>
          <w:tcPr>
            <w:tcW w:w="1551" w:type="dxa"/>
            <w:vAlign w:val="center"/>
          </w:tcPr>
          <w:p w14:paraId="626F1C61" w14:textId="7F81FBDC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2</w:t>
            </w:r>
          </w:p>
        </w:tc>
        <w:tc>
          <w:tcPr>
            <w:tcW w:w="1551" w:type="dxa"/>
            <w:vAlign w:val="center"/>
          </w:tcPr>
          <w:p w14:paraId="5BA0B1D8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3ED387EE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541294D8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67E50513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5800853D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</w:tr>
      <w:tr w:rsidR="00AA0DE2" w14:paraId="6BD5E2DF" w14:textId="77777777" w:rsidTr="00AF7FF8">
        <w:trPr>
          <w:trHeight w:val="531"/>
          <w:jc w:val="center"/>
        </w:trPr>
        <w:tc>
          <w:tcPr>
            <w:tcW w:w="1551" w:type="dxa"/>
            <w:vAlign w:val="center"/>
          </w:tcPr>
          <w:p w14:paraId="6DC188DD" w14:textId="7C922CDA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3</w:t>
            </w:r>
          </w:p>
        </w:tc>
        <w:tc>
          <w:tcPr>
            <w:tcW w:w="1551" w:type="dxa"/>
            <w:vAlign w:val="center"/>
          </w:tcPr>
          <w:p w14:paraId="34AC825E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59122232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27B6AE09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263F48E4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64DC2074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</w:tr>
      <w:tr w:rsidR="00AA0DE2" w14:paraId="6C4C58BB" w14:textId="77777777" w:rsidTr="00AF7FF8">
        <w:trPr>
          <w:trHeight w:val="549"/>
          <w:jc w:val="center"/>
        </w:trPr>
        <w:tc>
          <w:tcPr>
            <w:tcW w:w="1551" w:type="dxa"/>
            <w:vAlign w:val="center"/>
          </w:tcPr>
          <w:p w14:paraId="076D71F6" w14:textId="7D836D5A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  <w:r>
              <w:rPr>
                <w:rFonts w:eastAsia="Arial"/>
                <w:sz w:val="26"/>
                <w:szCs w:val="26"/>
                <w:lang w:val="vi-VN"/>
              </w:rPr>
              <w:t>4</w:t>
            </w:r>
          </w:p>
        </w:tc>
        <w:tc>
          <w:tcPr>
            <w:tcW w:w="1551" w:type="dxa"/>
            <w:vAlign w:val="center"/>
          </w:tcPr>
          <w:p w14:paraId="0CB9A20B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488A31E6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78A91D57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0AD79C2D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  <w:tc>
          <w:tcPr>
            <w:tcW w:w="1551" w:type="dxa"/>
            <w:vAlign w:val="center"/>
          </w:tcPr>
          <w:p w14:paraId="0C8F30B5" w14:textId="77777777" w:rsidR="00AA0DE2" w:rsidRDefault="00AA0DE2" w:rsidP="00AF7FF8">
            <w:pPr>
              <w:jc w:val="center"/>
              <w:rPr>
                <w:rFonts w:eastAsia="Arial"/>
                <w:sz w:val="26"/>
                <w:szCs w:val="26"/>
                <w:lang w:val="vi-VN"/>
              </w:rPr>
            </w:pPr>
          </w:p>
        </w:tc>
      </w:tr>
    </w:tbl>
    <w:p w14:paraId="5F7BE50D" w14:textId="77777777" w:rsidR="00AA0DE2" w:rsidRPr="00956804" w:rsidRDefault="00AA0DE2" w:rsidP="00AA0DE2">
      <w:pPr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vi-VN"/>
        </w:rPr>
      </w:pPr>
    </w:p>
    <w:p w14:paraId="413A5231" w14:textId="4DA66306" w:rsidR="009B4873" w:rsidRDefault="009B4873" w:rsidP="00796F82">
      <w:pPr>
        <w:rPr>
          <w:lang w:val="vi-VN"/>
        </w:rPr>
      </w:pPr>
    </w:p>
    <w:p w14:paraId="0331B872" w14:textId="257DAA08" w:rsidR="00AA0DE2" w:rsidRDefault="00AA0DE2" w:rsidP="00796F82">
      <w:pPr>
        <w:rPr>
          <w:lang w:val="vi-VN"/>
        </w:rPr>
      </w:pPr>
    </w:p>
    <w:p w14:paraId="60F0CCB9" w14:textId="10EAC18E" w:rsidR="00AA0DE2" w:rsidRDefault="00AA0DE2" w:rsidP="00796F82">
      <w:pPr>
        <w:rPr>
          <w:lang w:val="vi-VN"/>
        </w:rPr>
      </w:pPr>
    </w:p>
    <w:p w14:paraId="19103117" w14:textId="1D38044B" w:rsidR="00AA0DE2" w:rsidRDefault="00AA0DE2" w:rsidP="00796F82">
      <w:pPr>
        <w:rPr>
          <w:lang w:val="vi-VN"/>
        </w:rPr>
      </w:pPr>
    </w:p>
    <w:p w14:paraId="090968EC" w14:textId="791E56DA" w:rsidR="00AA0DE2" w:rsidRDefault="00AA0DE2" w:rsidP="00796F82">
      <w:pPr>
        <w:rPr>
          <w:lang w:val="vi-VN"/>
        </w:rPr>
      </w:pPr>
    </w:p>
    <w:p w14:paraId="1BF6EE7F" w14:textId="6B283701" w:rsidR="00AA0DE2" w:rsidRDefault="00AA0DE2" w:rsidP="00796F82">
      <w:pPr>
        <w:rPr>
          <w:lang w:val="vi-VN"/>
        </w:rPr>
      </w:pPr>
    </w:p>
    <w:p w14:paraId="2734E62F" w14:textId="77777777" w:rsidR="00B604EF" w:rsidRDefault="00B604EF" w:rsidP="00B604E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BÀI 5: ĐO KHỐI LƯỢNG</w:t>
      </w:r>
    </w:p>
    <w:p w14:paraId="3C046CB0" w14:textId="64646701" w:rsidR="00AA0DE2" w:rsidRDefault="00AA0DE2" w:rsidP="008E5D4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it-IT"/>
        </w:rPr>
        <w:t>PHIẾU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HỌC TẬP HOẠT ĐỘNG VẬN DỤNG</w:t>
      </w:r>
    </w:p>
    <w:p w14:paraId="10CA6D3E" w14:textId="368CAF69" w:rsidR="00AA0DE2" w:rsidRDefault="00AA0DE2" w:rsidP="008E5D4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NHÓM 3: .....................................                        LỚP:.............................................</w:t>
      </w:r>
    </w:p>
    <w:p w14:paraId="5268F3BD" w14:textId="38F90AC6" w:rsidR="000F12EF" w:rsidRDefault="000F12EF" w:rsidP="008E5D49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0F12EF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Nhiệm vụ: </w:t>
      </w:r>
      <w:r w:rsidRPr="000F12EF">
        <w:rPr>
          <w:rFonts w:ascii="Times New Roman" w:hAnsi="Times New Roman" w:cs="Times New Roman"/>
          <w:sz w:val="26"/>
          <w:szCs w:val="26"/>
          <w:lang w:val="vi-VN"/>
        </w:rPr>
        <w:t>+</w:t>
      </w:r>
      <w:r w:rsidR="00AF7FF8">
        <w:rPr>
          <w:rFonts w:ascii="Times New Roman" w:hAnsi="Times New Roman" w:cs="Times New Roman"/>
          <w:sz w:val="26"/>
          <w:szCs w:val="26"/>
          <w:lang w:val="vi-VN"/>
        </w:rPr>
        <w:t xml:space="preserve"> Lấy lại kết quả chiều cao của các bạn đã đo ở tiết trước viết vào bẳng.</w:t>
      </w:r>
      <w:r w:rsidRPr="000F12EF">
        <w:rPr>
          <w:rFonts w:ascii="Times New Roman" w:hAnsi="Times New Roman" w:cs="Times New Roman"/>
          <w:sz w:val="26"/>
          <w:szCs w:val="26"/>
          <w:lang w:val="vi-VN"/>
        </w:rPr>
        <w:t xml:space="preserve"> Đo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cân nặng của các bạn </w:t>
      </w:r>
      <w:r w:rsidR="00AF7FF8">
        <w:rPr>
          <w:rFonts w:ascii="Times New Roman" w:hAnsi="Times New Roman" w:cs="Times New Roman"/>
          <w:sz w:val="26"/>
          <w:szCs w:val="26"/>
          <w:lang w:val="vi-VN"/>
        </w:rPr>
        <w:t xml:space="preserve">đó, ghi vào bảng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và đánh giá theo chuẩn sau.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702"/>
      </w:tblGrid>
      <w:tr w:rsidR="000F12EF" w14:paraId="6556DCEE" w14:textId="77777777" w:rsidTr="000F12EF">
        <w:tc>
          <w:tcPr>
            <w:tcW w:w="4788" w:type="dxa"/>
          </w:tcPr>
          <w:p w14:paraId="2633A7D8" w14:textId="78528A1F" w:rsidR="000F12EF" w:rsidRDefault="000F12EF" w:rsidP="000F12EF">
            <w:pPr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579DB9F" wp14:editId="3EE87EBA">
                  <wp:extent cx="2984077" cy="353060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32" cy="354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6BABFA5" w14:textId="172D065B" w:rsidR="000F12EF" w:rsidRDefault="000F12EF" w:rsidP="000F12EF">
            <w:pPr>
              <w:rPr>
                <w:b/>
                <w:bCs/>
                <w:sz w:val="26"/>
                <w:szCs w:val="26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56A9CC" wp14:editId="4997E97B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-88900</wp:posOffset>
                  </wp:positionV>
                  <wp:extent cx="2880810" cy="3556000"/>
                  <wp:effectExtent l="0" t="0" r="0" b="63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810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4E67416" w14:textId="304D9111" w:rsidR="00AF7FF8" w:rsidRPr="00C672DD" w:rsidRDefault="000F12EF" w:rsidP="00C672DD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C672DD">
        <w:rPr>
          <w:rFonts w:ascii="Times New Roman" w:hAnsi="Times New Roman" w:cs="Times New Roman"/>
          <w:b/>
          <w:bCs/>
          <w:sz w:val="26"/>
          <w:szCs w:val="26"/>
          <w:lang w:val="it-IT"/>
        </w:rPr>
        <w:t>K</w:t>
      </w:r>
      <w:r w:rsidRPr="00C672DD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ết quả đo và đánh giá chiều </w:t>
      </w:r>
      <w:r w:rsidR="00AF7FF8" w:rsidRPr="00C672DD">
        <w:rPr>
          <w:rFonts w:ascii="Times New Roman" w:hAnsi="Times New Roman" w:cs="Times New Roman"/>
          <w:b/>
          <w:bCs/>
          <w:sz w:val="26"/>
          <w:szCs w:val="26"/>
          <w:lang w:val="vi-VN"/>
        </w:rPr>
        <w:t>cao cân nặng.</w:t>
      </w:r>
    </w:p>
    <w:p w14:paraId="542557E7" w14:textId="5FFFFB00" w:rsidR="000F12EF" w:rsidRPr="00AF7FF8" w:rsidRDefault="000F12EF" w:rsidP="000F12EF">
      <w:pPr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AF7FF8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1. Ước lượng </w:t>
      </w:r>
      <w:r w:rsidR="00C672DD">
        <w:rPr>
          <w:rFonts w:ascii="Times New Roman" w:hAnsi="Times New Roman" w:cs="Times New Roman"/>
          <w:bCs/>
          <w:sz w:val="26"/>
          <w:szCs w:val="26"/>
          <w:lang w:val="vi-VN"/>
        </w:rPr>
        <w:t>cân nặng</w:t>
      </w:r>
      <w:r w:rsidRPr="00AF7FF8">
        <w:rPr>
          <w:rFonts w:ascii="Times New Roman" w:hAnsi="Times New Roman" w:cs="Times New Roman"/>
          <w:bCs/>
          <w:sz w:val="26"/>
          <w:szCs w:val="26"/>
          <w:lang w:val="vi-VN"/>
        </w:rPr>
        <w:t>:</w:t>
      </w:r>
      <w:r w:rsidR="00AF7FF8">
        <w:rPr>
          <w:rFonts w:ascii="Times New Roman" w:hAnsi="Times New Roman" w:cs="Times New Roman"/>
          <w:bCs/>
          <w:sz w:val="26"/>
          <w:szCs w:val="26"/>
          <w:lang w:val="vi-VN"/>
        </w:rPr>
        <w:t>,..................................................................................</w:t>
      </w:r>
    </w:p>
    <w:p w14:paraId="789AFC89" w14:textId="77777777" w:rsidR="000F12EF" w:rsidRPr="00AF7FF8" w:rsidRDefault="000F12EF" w:rsidP="000F12EF">
      <w:pPr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AF7FF8">
        <w:rPr>
          <w:rFonts w:ascii="Times New Roman" w:hAnsi="Times New Roman" w:cs="Times New Roman"/>
          <w:bCs/>
          <w:sz w:val="26"/>
          <w:szCs w:val="26"/>
          <w:lang w:val="vi-VN"/>
        </w:rPr>
        <w:t>2. Chọn dụng cụ đo</w:t>
      </w:r>
    </w:p>
    <w:p w14:paraId="6CD70A9A" w14:textId="77777777" w:rsidR="000F12EF" w:rsidRPr="00F96C0D" w:rsidRDefault="000F12EF" w:rsidP="000F12EF">
      <w:pPr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F96C0D">
        <w:rPr>
          <w:rFonts w:ascii="Times New Roman" w:hAnsi="Times New Roman" w:cs="Times New Roman"/>
          <w:bCs/>
          <w:sz w:val="26"/>
          <w:szCs w:val="26"/>
        </w:rPr>
        <w:t xml:space="preserve">+ Tên dụng cụ đo: </w:t>
      </w:r>
      <w:r w:rsidRPr="00F96C0D">
        <w:rPr>
          <w:rFonts w:ascii="Times New Roman" w:hAnsi="Times New Roman" w:cs="Times New Roman"/>
          <w:bCs/>
          <w:sz w:val="26"/>
          <w:szCs w:val="26"/>
          <w:lang w:val="it-IT"/>
        </w:rPr>
        <w:t>..............................................................................................................</w:t>
      </w:r>
    </w:p>
    <w:p w14:paraId="10BEB973" w14:textId="77777777" w:rsidR="000F12EF" w:rsidRPr="00F96C0D" w:rsidRDefault="000F12EF" w:rsidP="000F12EF">
      <w:pPr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F96C0D">
        <w:rPr>
          <w:rFonts w:ascii="Times New Roman" w:hAnsi="Times New Roman" w:cs="Times New Roman"/>
          <w:bCs/>
          <w:sz w:val="26"/>
          <w:szCs w:val="26"/>
        </w:rPr>
        <w:t xml:space="preserve">+ GHĐ: </w:t>
      </w:r>
      <w:r w:rsidRPr="00F96C0D">
        <w:rPr>
          <w:rFonts w:ascii="Times New Roman" w:hAnsi="Times New Roman" w:cs="Times New Roman"/>
          <w:bCs/>
          <w:sz w:val="26"/>
          <w:szCs w:val="26"/>
          <w:lang w:val="it-IT"/>
        </w:rPr>
        <w:t>................................................................................................................................</w:t>
      </w:r>
    </w:p>
    <w:p w14:paraId="7FDD1BDC" w14:textId="2AC2F532" w:rsidR="000F12EF" w:rsidRDefault="000F12EF" w:rsidP="000F12EF">
      <w:pPr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F96C0D">
        <w:rPr>
          <w:rFonts w:ascii="Times New Roman" w:hAnsi="Times New Roman" w:cs="Times New Roman"/>
          <w:bCs/>
          <w:sz w:val="26"/>
          <w:szCs w:val="26"/>
        </w:rPr>
        <w:t xml:space="preserve">+ ĐCNN: </w:t>
      </w:r>
      <w:r w:rsidRPr="00F96C0D">
        <w:rPr>
          <w:rFonts w:ascii="Times New Roman" w:hAnsi="Times New Roman" w:cs="Times New Roman"/>
          <w:bCs/>
          <w:sz w:val="26"/>
          <w:szCs w:val="26"/>
          <w:lang w:val="it-IT"/>
        </w:rPr>
        <w:t>..............................................................................................................................</w:t>
      </w:r>
    </w:p>
    <w:p w14:paraId="1445459A" w14:textId="408BCE88" w:rsidR="00AF7FF8" w:rsidRDefault="00AF7FF8" w:rsidP="000F12EF">
      <w:pPr>
        <w:rPr>
          <w:rFonts w:ascii="Times New Roman" w:hAnsi="Times New Roman" w:cs="Times New Roman"/>
          <w:bCs/>
          <w:sz w:val="26"/>
          <w:szCs w:val="26"/>
          <w:lang w:val="it-IT"/>
        </w:rPr>
      </w:pPr>
    </w:p>
    <w:p w14:paraId="4E7F09FA" w14:textId="7AAE9C1A" w:rsidR="00AF7FF8" w:rsidRDefault="00AF7FF8" w:rsidP="000F12EF">
      <w:pPr>
        <w:rPr>
          <w:rFonts w:ascii="Times New Roman" w:hAnsi="Times New Roman" w:cs="Times New Roman"/>
          <w:bCs/>
          <w:sz w:val="26"/>
          <w:szCs w:val="26"/>
          <w:lang w:val="it-IT"/>
        </w:rPr>
      </w:pPr>
    </w:p>
    <w:p w14:paraId="17A77AF2" w14:textId="0F24662A" w:rsidR="00AF7FF8" w:rsidRDefault="00AF7FF8" w:rsidP="000F12EF">
      <w:pPr>
        <w:rPr>
          <w:rFonts w:ascii="Times New Roman" w:hAnsi="Times New Roman" w:cs="Times New Roman"/>
          <w:bCs/>
          <w:sz w:val="26"/>
          <w:szCs w:val="26"/>
          <w:lang w:val="it-IT"/>
        </w:rPr>
      </w:pPr>
    </w:p>
    <w:p w14:paraId="02702158" w14:textId="22BBD668" w:rsidR="00AF7FF8" w:rsidRDefault="00AF7FF8" w:rsidP="000F12EF">
      <w:pPr>
        <w:rPr>
          <w:rFonts w:ascii="Times New Roman" w:hAnsi="Times New Roman" w:cs="Times New Roman"/>
          <w:bCs/>
          <w:sz w:val="26"/>
          <w:szCs w:val="26"/>
          <w:lang w:val="it-IT"/>
        </w:rPr>
      </w:pPr>
    </w:p>
    <w:p w14:paraId="6AA82AF3" w14:textId="77777777" w:rsidR="00AF7FF8" w:rsidRPr="00F96C0D" w:rsidRDefault="00AF7FF8" w:rsidP="000F12EF">
      <w:pPr>
        <w:rPr>
          <w:rFonts w:ascii="Times New Roman" w:hAnsi="Times New Roman" w:cs="Times New Roman"/>
          <w:bCs/>
          <w:sz w:val="26"/>
          <w:szCs w:val="26"/>
        </w:rPr>
      </w:pPr>
    </w:p>
    <w:p w14:paraId="10EAAD4F" w14:textId="491FCC11" w:rsidR="000F12EF" w:rsidRPr="00F96C0D" w:rsidRDefault="000F12EF" w:rsidP="00C672DD">
      <w:pPr>
        <w:rPr>
          <w:rFonts w:ascii="Times New Roman" w:hAnsi="Times New Roman" w:cs="Times New Roman"/>
          <w:bCs/>
          <w:sz w:val="26"/>
          <w:szCs w:val="26"/>
        </w:rPr>
      </w:pPr>
      <w:r w:rsidRPr="00F96C0D">
        <w:rPr>
          <w:rFonts w:ascii="Times New Roman" w:hAnsi="Times New Roman" w:cs="Times New Roman"/>
          <w:bCs/>
          <w:sz w:val="26"/>
          <w:szCs w:val="26"/>
        </w:rPr>
        <w:lastRenderedPageBreak/>
        <w:t>3. Kết quả đo</w:t>
      </w: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1809"/>
        <w:gridCol w:w="1240"/>
        <w:gridCol w:w="1282"/>
        <w:gridCol w:w="1283"/>
        <w:gridCol w:w="1582"/>
        <w:gridCol w:w="1417"/>
        <w:gridCol w:w="1560"/>
      </w:tblGrid>
      <w:tr w:rsidR="00C672DD" w:rsidRPr="00C672DD" w14:paraId="7D490975" w14:textId="77777777" w:rsidTr="00C672DD">
        <w:trPr>
          <w:trHeight w:val="637"/>
        </w:trPr>
        <w:tc>
          <w:tcPr>
            <w:tcW w:w="1809" w:type="dxa"/>
            <w:vAlign w:val="center"/>
          </w:tcPr>
          <w:p w14:paraId="160761E7" w14:textId="4DB25EDF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39EA7DC" wp14:editId="09F43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6985</wp:posOffset>
                      </wp:positionV>
                      <wp:extent cx="1220470" cy="660400"/>
                      <wp:effectExtent l="0" t="0" r="36830" b="2540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0470" cy="660400"/>
                                <a:chOff x="0" y="0"/>
                                <a:chExt cx="1215676" cy="655408"/>
                              </a:xfrm>
                            </wpg:grpSpPr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0" y="0"/>
                                  <a:ext cx="1215676" cy="6554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524160" y="21142"/>
                                  <a:ext cx="691515" cy="269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A3E03" w14:textId="77777777" w:rsidR="00C672DD" w:rsidRPr="00ED6CC7" w:rsidRDefault="00C672DD" w:rsidP="000F12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</w:rPr>
                                    </w:pPr>
                                    <w:r w:rsidRPr="00ED6CC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</w:rPr>
                                      <w:t xml:space="preserve">Kết quả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9EA7DC" id="Group 15" o:spid="_x0000_s1026" style="position:absolute;left:0;text-align:left;margin-left:-5pt;margin-top:.55pt;width:96.1pt;height:52pt;z-index:251666432;mso-width-relative:margin;mso-height-relative:margin" coordsize="12156,6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">
                      <v:line id="Straight Connector 13" o:spid="_x0000_s1027" style="position:absolute;visibility:visible;mso-wrap-style:square" from="0,0" to="12156,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" strokecolor="#4579b8 [3044]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4" o:spid="_x0000_s1028" type="#_x0000_t202" style="position:absolute;left:5241;top:211;width:691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      <v:textbox>
                          <w:txbxContent>
                            <w:p w14:paraId="2A4A3E03" w14:textId="77777777" w:rsidR="00C672DD" w:rsidRPr="00ED6CC7" w:rsidRDefault="00C672DD" w:rsidP="000F12E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ED6CC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Kết quả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443A938" w14:textId="77777777" w:rsidR="00C672DD" w:rsidRDefault="00C672DD" w:rsidP="00A30205">
            <w:pPr>
              <w:spacing w:line="276" w:lineRule="auto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Tên</w:t>
            </w:r>
          </w:p>
        </w:tc>
        <w:tc>
          <w:tcPr>
            <w:tcW w:w="1240" w:type="dxa"/>
            <w:vAlign w:val="center"/>
          </w:tcPr>
          <w:p w14:paraId="22BF9C11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Lần đo 1</w:t>
            </w:r>
          </w:p>
          <w:p w14:paraId="2BD30009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14:paraId="58B51429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82" w:type="dxa"/>
            <w:vAlign w:val="center"/>
          </w:tcPr>
          <w:p w14:paraId="35D36042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Lần đo 2</w:t>
            </w:r>
          </w:p>
          <w:p w14:paraId="09208505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83" w:type="dxa"/>
            <w:vAlign w:val="center"/>
          </w:tcPr>
          <w:p w14:paraId="3F9BB768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Lần đo 3</w:t>
            </w:r>
          </w:p>
          <w:p w14:paraId="53D7D929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82" w:type="dxa"/>
            <w:vAlign w:val="center"/>
          </w:tcPr>
          <w:p w14:paraId="1AB2E592" w14:textId="77777777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Giá trị trung bình</w:t>
            </w:r>
          </w:p>
        </w:tc>
        <w:tc>
          <w:tcPr>
            <w:tcW w:w="1417" w:type="dxa"/>
          </w:tcPr>
          <w:p w14:paraId="48D9724D" w14:textId="728ED7A9" w:rsidR="00C672DD" w:rsidRPr="00C672DD" w:rsidRDefault="00C672DD" w:rsidP="00A30205">
            <w:pPr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w:t>Chiều</w:t>
            </w:r>
            <w:r>
              <w:rPr>
                <w:b/>
                <w:sz w:val="26"/>
                <w:szCs w:val="26"/>
                <w:lang w:val="vi-VN"/>
              </w:rPr>
              <w:t xml:space="preserve"> cao (số liệu tiết trước)</w:t>
            </w:r>
          </w:p>
        </w:tc>
        <w:tc>
          <w:tcPr>
            <w:tcW w:w="1560" w:type="dxa"/>
            <w:vAlign w:val="center"/>
          </w:tcPr>
          <w:p w14:paraId="5C1DC630" w14:textId="146A30A9" w:rsidR="00C672DD" w:rsidRP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  <w:lang w:val="vi-VN"/>
              </w:rPr>
            </w:pPr>
            <w:r w:rsidRPr="00C672DD">
              <w:rPr>
                <w:b/>
                <w:sz w:val="26"/>
                <w:szCs w:val="26"/>
                <w:lang w:val="vi-VN"/>
              </w:rPr>
              <w:t>Đạt hay không đạt chuẩn</w:t>
            </w:r>
          </w:p>
        </w:tc>
      </w:tr>
      <w:tr w:rsidR="00C672DD" w14:paraId="184D1E15" w14:textId="77777777" w:rsidTr="00C672DD">
        <w:trPr>
          <w:trHeight w:val="497"/>
        </w:trPr>
        <w:tc>
          <w:tcPr>
            <w:tcW w:w="1809" w:type="dxa"/>
            <w:vAlign w:val="center"/>
          </w:tcPr>
          <w:p w14:paraId="75FCCE87" w14:textId="07368DC4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bookmarkStart w:id="1" w:name="_Hlk73868844"/>
            <w:r>
              <w:rPr>
                <w:b/>
                <w:sz w:val="26"/>
                <w:szCs w:val="26"/>
              </w:rPr>
              <w:t>Bạn................</w:t>
            </w:r>
          </w:p>
        </w:tc>
        <w:tc>
          <w:tcPr>
            <w:tcW w:w="1240" w:type="dxa"/>
            <w:vAlign w:val="center"/>
          </w:tcPr>
          <w:p w14:paraId="7E8C0926" w14:textId="23CE656E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1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2" w:type="dxa"/>
            <w:vAlign w:val="center"/>
          </w:tcPr>
          <w:p w14:paraId="5D47FD99" w14:textId="02424DB3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2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3" w:type="dxa"/>
            <w:vAlign w:val="center"/>
          </w:tcPr>
          <w:p w14:paraId="2DD8CE18" w14:textId="37671F85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3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582" w:type="dxa"/>
            <w:vAlign w:val="center"/>
          </w:tcPr>
          <w:p w14:paraId="71673DB1" w14:textId="1A294EE3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tb</w:t>
            </w:r>
            <w:r>
              <w:rPr>
                <w:b/>
                <w:i/>
                <w:sz w:val="26"/>
                <w:szCs w:val="26"/>
              </w:rPr>
              <w:t xml:space="preserve"> =</w:t>
            </w:r>
          </w:p>
        </w:tc>
        <w:tc>
          <w:tcPr>
            <w:tcW w:w="1417" w:type="dxa"/>
          </w:tcPr>
          <w:p w14:paraId="59EF49A2" w14:textId="77777777" w:rsidR="00C672DD" w:rsidRDefault="00C672DD" w:rsidP="00A30205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560" w:type="dxa"/>
          </w:tcPr>
          <w:p w14:paraId="20B69A60" w14:textId="5902C292" w:rsidR="00C672DD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C672DD" w14:paraId="3C978690" w14:textId="77777777" w:rsidTr="00C672DD">
        <w:trPr>
          <w:trHeight w:val="497"/>
        </w:trPr>
        <w:tc>
          <w:tcPr>
            <w:tcW w:w="1809" w:type="dxa"/>
            <w:vAlign w:val="center"/>
          </w:tcPr>
          <w:p w14:paraId="6187D0DC" w14:textId="5734572F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Bạn......................................</w:t>
            </w:r>
          </w:p>
        </w:tc>
        <w:tc>
          <w:tcPr>
            <w:tcW w:w="1240" w:type="dxa"/>
            <w:vAlign w:val="center"/>
          </w:tcPr>
          <w:p w14:paraId="326481D5" w14:textId="3F1873D1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1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2" w:type="dxa"/>
            <w:vAlign w:val="center"/>
          </w:tcPr>
          <w:p w14:paraId="54D59029" w14:textId="69EADF48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2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3" w:type="dxa"/>
            <w:vAlign w:val="center"/>
          </w:tcPr>
          <w:p w14:paraId="20084F2F" w14:textId="5BBE8254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3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582" w:type="dxa"/>
            <w:vAlign w:val="center"/>
          </w:tcPr>
          <w:p w14:paraId="79D29331" w14:textId="0FAC97FE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tb</w:t>
            </w:r>
            <w:r>
              <w:rPr>
                <w:b/>
                <w:i/>
                <w:sz w:val="26"/>
                <w:szCs w:val="26"/>
              </w:rPr>
              <w:t xml:space="preserve"> =</w:t>
            </w:r>
          </w:p>
        </w:tc>
        <w:tc>
          <w:tcPr>
            <w:tcW w:w="1417" w:type="dxa"/>
          </w:tcPr>
          <w:p w14:paraId="37BEC240" w14:textId="77777777" w:rsidR="00C672DD" w:rsidRDefault="00C672DD" w:rsidP="00A30205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560" w:type="dxa"/>
          </w:tcPr>
          <w:p w14:paraId="1E65A5D4" w14:textId="4BE8A996" w:rsidR="00C672DD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C672DD" w14:paraId="3CABCCE8" w14:textId="77777777" w:rsidTr="00C672DD">
        <w:trPr>
          <w:trHeight w:val="497"/>
        </w:trPr>
        <w:tc>
          <w:tcPr>
            <w:tcW w:w="1809" w:type="dxa"/>
            <w:vAlign w:val="center"/>
          </w:tcPr>
          <w:p w14:paraId="1C122645" w14:textId="1AD7E204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Bạn......................................</w:t>
            </w:r>
          </w:p>
        </w:tc>
        <w:tc>
          <w:tcPr>
            <w:tcW w:w="1240" w:type="dxa"/>
            <w:vAlign w:val="center"/>
          </w:tcPr>
          <w:p w14:paraId="7F52E461" w14:textId="612F116E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1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2" w:type="dxa"/>
            <w:vAlign w:val="center"/>
          </w:tcPr>
          <w:p w14:paraId="2A1049BC" w14:textId="66541FC7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2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3" w:type="dxa"/>
            <w:vAlign w:val="center"/>
          </w:tcPr>
          <w:p w14:paraId="4DE98BBC" w14:textId="76B716E9" w:rsidR="00C672DD" w:rsidRPr="00157217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40"/>
                <w:szCs w:val="40"/>
                <w:vertAlign w:val="subscript"/>
              </w:rPr>
              <w:t>m</w:t>
            </w:r>
            <w:r w:rsidRPr="00157217">
              <w:rPr>
                <w:b/>
                <w:i/>
                <w:sz w:val="26"/>
                <w:szCs w:val="26"/>
                <w:vertAlign w:val="subscript"/>
              </w:rPr>
              <w:t>3</w:t>
            </w:r>
            <w:r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582" w:type="dxa"/>
            <w:vAlign w:val="center"/>
          </w:tcPr>
          <w:p w14:paraId="13A28E5B" w14:textId="099A7A7B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tb</w:t>
            </w:r>
            <w:r w:rsidR="00C672DD">
              <w:rPr>
                <w:b/>
                <w:i/>
                <w:sz w:val="26"/>
                <w:szCs w:val="26"/>
              </w:rPr>
              <w:t xml:space="preserve"> =</w:t>
            </w:r>
          </w:p>
        </w:tc>
        <w:tc>
          <w:tcPr>
            <w:tcW w:w="1417" w:type="dxa"/>
          </w:tcPr>
          <w:p w14:paraId="1B8E0A9B" w14:textId="77777777" w:rsidR="00C672DD" w:rsidRDefault="00C672DD" w:rsidP="00A30205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560" w:type="dxa"/>
          </w:tcPr>
          <w:p w14:paraId="5E3BF17A" w14:textId="2C2ED42A" w:rsidR="00C672DD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C672DD" w14:paraId="5BE25D3D" w14:textId="77777777" w:rsidTr="00C672DD">
        <w:trPr>
          <w:trHeight w:val="497"/>
        </w:trPr>
        <w:tc>
          <w:tcPr>
            <w:tcW w:w="1809" w:type="dxa"/>
            <w:vAlign w:val="center"/>
          </w:tcPr>
          <w:p w14:paraId="25E0B63A" w14:textId="7B76AC54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Bạn.......................................</w:t>
            </w:r>
          </w:p>
        </w:tc>
        <w:tc>
          <w:tcPr>
            <w:tcW w:w="1240" w:type="dxa"/>
            <w:vAlign w:val="center"/>
          </w:tcPr>
          <w:p w14:paraId="38BB8FA9" w14:textId="45D974EF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1</w:t>
            </w:r>
            <w:r w:rsidR="00C672DD"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 w:rsidR="00C672DD"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2" w:type="dxa"/>
            <w:vAlign w:val="center"/>
          </w:tcPr>
          <w:p w14:paraId="0E830FE7" w14:textId="79BE8326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2</w:t>
            </w:r>
            <w:r w:rsidR="00C672DD"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 w:rsidR="00C672DD"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3" w:type="dxa"/>
            <w:vAlign w:val="center"/>
          </w:tcPr>
          <w:p w14:paraId="5505CBA9" w14:textId="2C7703B6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3</w:t>
            </w:r>
            <w:r w:rsidR="00C672DD"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 w:rsidR="00C672DD"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582" w:type="dxa"/>
            <w:vAlign w:val="center"/>
          </w:tcPr>
          <w:p w14:paraId="5A62FBD1" w14:textId="71D22CB0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tb</w:t>
            </w:r>
            <w:r w:rsidR="00C672DD">
              <w:rPr>
                <w:b/>
                <w:i/>
                <w:sz w:val="26"/>
                <w:szCs w:val="26"/>
              </w:rPr>
              <w:t xml:space="preserve"> =</w:t>
            </w:r>
          </w:p>
        </w:tc>
        <w:tc>
          <w:tcPr>
            <w:tcW w:w="1417" w:type="dxa"/>
          </w:tcPr>
          <w:p w14:paraId="417EED01" w14:textId="77777777" w:rsidR="00C672DD" w:rsidRDefault="00C672DD" w:rsidP="00A30205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560" w:type="dxa"/>
          </w:tcPr>
          <w:p w14:paraId="22637092" w14:textId="33398A64" w:rsidR="00C672DD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C672DD" w14:paraId="5ED970DC" w14:textId="77777777" w:rsidTr="00C672DD">
        <w:trPr>
          <w:trHeight w:val="497"/>
        </w:trPr>
        <w:tc>
          <w:tcPr>
            <w:tcW w:w="1809" w:type="dxa"/>
            <w:vAlign w:val="center"/>
          </w:tcPr>
          <w:p w14:paraId="161FE2F3" w14:textId="1FCFDACE" w:rsidR="00C672DD" w:rsidRDefault="00C672DD" w:rsidP="00A30205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Bạn......................................</w:t>
            </w:r>
          </w:p>
        </w:tc>
        <w:tc>
          <w:tcPr>
            <w:tcW w:w="1240" w:type="dxa"/>
            <w:vAlign w:val="center"/>
          </w:tcPr>
          <w:p w14:paraId="60524C6F" w14:textId="35A60748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1</w:t>
            </w:r>
            <w:r w:rsidR="00C672DD"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 w:rsidR="00C672DD"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2" w:type="dxa"/>
            <w:vAlign w:val="center"/>
          </w:tcPr>
          <w:p w14:paraId="504B1517" w14:textId="06F97125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2</w:t>
            </w:r>
            <w:r w:rsidR="00C672DD"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 w:rsidR="00C672DD"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283" w:type="dxa"/>
            <w:vAlign w:val="center"/>
          </w:tcPr>
          <w:p w14:paraId="6B74FA3B" w14:textId="1FC10DA0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3</w:t>
            </w:r>
            <w:r w:rsidR="00C672DD">
              <w:rPr>
                <w:b/>
                <w:i/>
                <w:sz w:val="26"/>
                <w:szCs w:val="26"/>
                <w:vertAlign w:val="subscript"/>
              </w:rPr>
              <w:t xml:space="preserve"> </w:t>
            </w:r>
            <w:r w:rsidR="00C672DD">
              <w:rPr>
                <w:b/>
                <w:i/>
                <w:sz w:val="26"/>
                <w:szCs w:val="26"/>
              </w:rPr>
              <w:t>=</w:t>
            </w:r>
          </w:p>
        </w:tc>
        <w:tc>
          <w:tcPr>
            <w:tcW w:w="1582" w:type="dxa"/>
            <w:vAlign w:val="center"/>
          </w:tcPr>
          <w:p w14:paraId="01B09256" w14:textId="2B8EB5CF" w:rsidR="00C672DD" w:rsidRPr="00157217" w:rsidRDefault="008E5D49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m</w:t>
            </w:r>
            <w:r w:rsidR="00C672DD" w:rsidRPr="00157217">
              <w:rPr>
                <w:b/>
                <w:i/>
                <w:sz w:val="26"/>
                <w:szCs w:val="26"/>
                <w:vertAlign w:val="subscript"/>
              </w:rPr>
              <w:t>tb</w:t>
            </w:r>
            <w:r w:rsidR="00C672DD">
              <w:rPr>
                <w:b/>
                <w:i/>
                <w:sz w:val="26"/>
                <w:szCs w:val="26"/>
              </w:rPr>
              <w:t xml:space="preserve"> =</w:t>
            </w:r>
          </w:p>
        </w:tc>
        <w:tc>
          <w:tcPr>
            <w:tcW w:w="1417" w:type="dxa"/>
          </w:tcPr>
          <w:p w14:paraId="4FD683ED" w14:textId="77777777" w:rsidR="00C672DD" w:rsidRDefault="00C672DD" w:rsidP="00A30205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560" w:type="dxa"/>
          </w:tcPr>
          <w:p w14:paraId="6DEAAC1B" w14:textId="3D570E90" w:rsidR="00C672DD" w:rsidRDefault="00C672DD" w:rsidP="00A30205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</w:tr>
    </w:tbl>
    <w:bookmarkEnd w:id="1"/>
    <w:p w14:paraId="56CB8BCD" w14:textId="21B21D6E" w:rsidR="000F12EF" w:rsidRPr="00D94A57" w:rsidRDefault="000F12EF" w:rsidP="000F12EF">
      <w:pPr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+ Dựa vào kiến thức thực tế hoặc tìm hiểu trên internet đề ra các biện pháp giúp các bạn </w:t>
      </w:r>
      <w:r w:rsidR="00C672DD">
        <w:rPr>
          <w:rFonts w:ascii="Times New Roman" w:hAnsi="Times New Roman" w:cs="Times New Roman"/>
          <w:sz w:val="26"/>
          <w:szCs w:val="26"/>
        </w:rPr>
        <w:t>khắc</w:t>
      </w:r>
      <w:r w:rsidR="00C672DD">
        <w:rPr>
          <w:rFonts w:ascii="Times New Roman" w:hAnsi="Times New Roman" w:cs="Times New Roman"/>
          <w:sz w:val="26"/>
          <w:szCs w:val="26"/>
          <w:lang w:val="vi-VN"/>
        </w:rPr>
        <w:t xml:space="preserve"> phục vấn đề về cân nặng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9BF162E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12C2D355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7321794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7BF6F58" w14:textId="77777777" w:rsidR="000F12EF" w:rsidRPr="00831530" w:rsidRDefault="000F12EF" w:rsidP="000F12EF">
      <w:pPr>
        <w:rPr>
          <w:rFonts w:ascii="Times New Roman" w:eastAsia="Arial" w:hAnsi="Times New Roman" w:cs="Times New Roman"/>
          <w:sz w:val="26"/>
          <w:szCs w:val="26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461F4FFF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A4CB8FD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2C618319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3EF30F9" w14:textId="77777777" w:rsidR="000F12EF" w:rsidRPr="00831530" w:rsidRDefault="000F12EF" w:rsidP="000F12EF">
      <w:pPr>
        <w:rPr>
          <w:rFonts w:ascii="Times New Roman" w:eastAsia="Arial" w:hAnsi="Times New Roman" w:cs="Times New Roman"/>
          <w:sz w:val="26"/>
          <w:szCs w:val="26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7A368098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17F033A5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74F9EE1F" w14:textId="77777777" w:rsidR="000F12EF" w:rsidRPr="00345589" w:rsidRDefault="000F12EF" w:rsidP="000F12EF">
      <w:pPr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2C620FFE" w14:textId="4EEE600F" w:rsidR="000F12EF" w:rsidRPr="00C672DD" w:rsidRDefault="000F12EF" w:rsidP="00C672DD">
      <w:pPr>
        <w:rPr>
          <w:rFonts w:ascii="Times New Roman" w:eastAsia="Arial" w:hAnsi="Times New Roman" w:cs="Times New Roman"/>
          <w:sz w:val="26"/>
          <w:szCs w:val="26"/>
        </w:rPr>
      </w:pPr>
      <w:r w:rsidRPr="00345589">
        <w:rPr>
          <w:rFonts w:ascii="Times New Roman" w:hAnsi="Times New Roman" w:cs="Times New Roman"/>
          <w:i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029C2A03" w14:textId="77777777" w:rsidR="00AA0DE2" w:rsidRDefault="00AA0DE2" w:rsidP="00796F82">
      <w:pPr>
        <w:rPr>
          <w:lang w:val="vi-VN"/>
        </w:rPr>
      </w:pPr>
    </w:p>
    <w:p w14:paraId="3FFF6101" w14:textId="43394692" w:rsidR="00AA0DE2" w:rsidRDefault="00AA0DE2" w:rsidP="00796F82">
      <w:pPr>
        <w:rPr>
          <w:lang w:val="vi-VN"/>
        </w:rPr>
      </w:pPr>
    </w:p>
    <w:p w14:paraId="49927973" w14:textId="2F3F5BF1" w:rsidR="00AA0DE2" w:rsidRDefault="00AA0DE2" w:rsidP="00AA0DE2">
      <w:pPr>
        <w:jc w:val="center"/>
        <w:rPr>
          <w:lang w:val="vi-VN"/>
        </w:rPr>
      </w:pPr>
    </w:p>
    <w:p w14:paraId="336F61D5" w14:textId="77777777" w:rsidR="00B604EF" w:rsidRDefault="00B604EF" w:rsidP="00B604E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BÀI 5: ĐO KHỐI LƯỢNG</w:t>
      </w:r>
    </w:p>
    <w:p w14:paraId="1BF04365" w14:textId="77777777" w:rsidR="008E5D49" w:rsidRDefault="008E5D49" w:rsidP="008E5D4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it-IT"/>
        </w:rPr>
        <w:t>PHIẾU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HỌC TẬP HOẠT ĐỘNG VẬN DỤNG</w:t>
      </w:r>
    </w:p>
    <w:p w14:paraId="6B563050" w14:textId="18AEE7EF" w:rsidR="008E5D49" w:rsidRDefault="008E5D49" w:rsidP="008E5D4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NHÓM 4: .....................................                        LỚP:.............................................</w:t>
      </w:r>
    </w:p>
    <w:p w14:paraId="1AFFE0CA" w14:textId="6426CE2D" w:rsidR="008E5D49" w:rsidRDefault="00F917ED" w:rsidP="00F917ED">
      <w:pPr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vi-VN"/>
        </w:rPr>
      </w:pPr>
      <w:r w:rsidRPr="00F917E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val="vi-VN"/>
        </w:rPr>
        <w:t>Nhiệm vụ: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vi-VN"/>
        </w:rPr>
        <w:t xml:space="preserve"> </w:t>
      </w:r>
      <w:r w:rsidRPr="00F917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vi-VN"/>
        </w:rPr>
        <w:t xml:space="preserve">Tìm hiểu về cấu tạo và cách sử dụng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vi-VN"/>
        </w:rPr>
        <w:t xml:space="preserve">một số loại cân: </w:t>
      </w:r>
      <w:r w:rsidRPr="00F917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vi-VN"/>
        </w:rPr>
        <w:t xml:space="preserve">cân điện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vi-VN"/>
        </w:rPr>
        <w:t>tử, cân tiểu li, cân y tế ......</w:t>
      </w:r>
    </w:p>
    <w:p w14:paraId="593C705C" w14:textId="33A33EFA" w:rsidR="00F917ED" w:rsidRPr="00F917ED" w:rsidRDefault="00F917ED" w:rsidP="00F917ED">
      <w:pPr>
        <w:spacing w:after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95D58">
        <w:rPr>
          <w:rFonts w:ascii="Times New Roman" w:hAnsi="Times New Roman" w:cs="Times New Roman"/>
          <w:b/>
          <w:sz w:val="26"/>
          <w:szCs w:val="26"/>
          <w:lang w:val="it-IT"/>
        </w:rPr>
        <w:t xml:space="preserve">* </w:t>
      </w:r>
      <w:r>
        <w:rPr>
          <w:rFonts w:ascii="Times New Roman" w:hAnsi="Times New Roman" w:cs="Times New Roman"/>
          <w:b/>
          <w:sz w:val="26"/>
          <w:szCs w:val="26"/>
          <w:lang w:val="it-IT"/>
        </w:rPr>
        <w:t>Cân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điện tử</w:t>
      </w:r>
    </w:p>
    <w:p w14:paraId="7EAF71AE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2BA90E82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0F9E5318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47E6663B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6CECCD35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53895A0C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750587F" w14:textId="77777777" w:rsidR="00F917ED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405FEDAF" w14:textId="7775A99A" w:rsidR="00F917ED" w:rsidRPr="00F917ED" w:rsidRDefault="00F917ED" w:rsidP="00F917ED">
      <w:pPr>
        <w:spacing w:after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95D58">
        <w:rPr>
          <w:rFonts w:ascii="Times New Roman" w:hAnsi="Times New Roman" w:cs="Times New Roman"/>
          <w:b/>
          <w:sz w:val="26"/>
          <w:szCs w:val="26"/>
          <w:lang w:val="it-IT"/>
        </w:rPr>
        <w:t xml:space="preserve">* </w:t>
      </w:r>
      <w:r>
        <w:rPr>
          <w:rFonts w:ascii="Times New Roman" w:hAnsi="Times New Roman" w:cs="Times New Roman"/>
          <w:b/>
          <w:sz w:val="26"/>
          <w:szCs w:val="26"/>
          <w:lang w:val="it-IT"/>
        </w:rPr>
        <w:t>Cân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y tế </w:t>
      </w:r>
    </w:p>
    <w:p w14:paraId="3B2E1B7B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72E10D68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3ECC32D0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3AC61BEC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D29F5B7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2DC4442D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5D782BE4" w14:textId="77777777" w:rsidR="00F917ED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6638B6D9" w14:textId="643AF5F1" w:rsidR="00F917ED" w:rsidRPr="00F917ED" w:rsidRDefault="00F917ED" w:rsidP="00F917ED">
      <w:pPr>
        <w:spacing w:after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95D58">
        <w:rPr>
          <w:rFonts w:ascii="Times New Roman" w:hAnsi="Times New Roman" w:cs="Times New Roman"/>
          <w:b/>
          <w:sz w:val="26"/>
          <w:szCs w:val="26"/>
          <w:lang w:val="it-IT"/>
        </w:rPr>
        <w:t xml:space="preserve">* </w:t>
      </w:r>
      <w:r>
        <w:rPr>
          <w:rFonts w:ascii="Times New Roman" w:hAnsi="Times New Roman" w:cs="Times New Roman"/>
          <w:b/>
          <w:sz w:val="26"/>
          <w:szCs w:val="26"/>
          <w:lang w:val="it-IT"/>
        </w:rPr>
        <w:t>Cân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tiểu ly</w:t>
      </w:r>
    </w:p>
    <w:p w14:paraId="28CB87B0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23213126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4B6739D9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522318C4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2779F65D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0CED1B7D" w14:textId="77777777" w:rsidR="00F917ED" w:rsidRPr="00B95D58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</w:t>
      </w:r>
    </w:p>
    <w:p w14:paraId="7F444BBE" w14:textId="77777777" w:rsidR="00F917ED" w:rsidRDefault="00F917ED" w:rsidP="00F917ED">
      <w:pPr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B95D58">
        <w:rPr>
          <w:rFonts w:ascii="Times New Roman" w:hAnsi="Times New Roman" w:cs="Times New Roman"/>
          <w:sz w:val="26"/>
          <w:szCs w:val="26"/>
          <w:lang w:val="it-IT"/>
        </w:rPr>
        <w:t>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</w:t>
      </w:r>
    </w:p>
    <w:p w14:paraId="3FC08F0B" w14:textId="77777777" w:rsidR="00F917ED" w:rsidRPr="00F917ED" w:rsidRDefault="00F917ED" w:rsidP="00F917ED">
      <w:pPr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vi-VN"/>
        </w:rPr>
      </w:pPr>
    </w:p>
    <w:sectPr w:rsidR="00F917ED" w:rsidRPr="00F917ED" w:rsidSect="003F64AE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16F56"/>
    <w:multiLevelType w:val="hybridMultilevel"/>
    <w:tmpl w:val="E1F4C99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0634D"/>
    <w:rsid w:val="000F12EF"/>
    <w:rsid w:val="00790EC9"/>
    <w:rsid w:val="00796F82"/>
    <w:rsid w:val="007C20F4"/>
    <w:rsid w:val="008E5D49"/>
    <w:rsid w:val="009B4873"/>
    <w:rsid w:val="00AA0DE2"/>
    <w:rsid w:val="00AF7FF8"/>
    <w:rsid w:val="00B604EF"/>
    <w:rsid w:val="00B64C92"/>
    <w:rsid w:val="00BD4DB9"/>
    <w:rsid w:val="00C672DD"/>
    <w:rsid w:val="00CF4BB6"/>
    <w:rsid w:val="00D0634D"/>
    <w:rsid w:val="00D5592B"/>
    <w:rsid w:val="00E314B0"/>
    <w:rsid w:val="00F917ED"/>
    <w:rsid w:val="00FD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98DB0A"/>
  <w15:chartTrackingRefBased/>
  <w15:docId w15:val="{44DF025A-6965-4B05-BF92-1CA039A1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F82"/>
    <w:pPr>
      <w:ind w:left="720"/>
      <w:contextualSpacing/>
    </w:pPr>
  </w:style>
  <w:style w:type="table" w:styleId="TableGrid">
    <w:name w:val="Table Grid"/>
    <w:basedOn w:val="TableNormal"/>
    <w:uiPriority w:val="59"/>
    <w:rsid w:val="00790EC9"/>
    <w:pPr>
      <w:spacing w:after="0" w:line="240" w:lineRule="auto"/>
      <w:jc w:val="both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90EC9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2537</Words>
  <Characters>14461</Characters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2021-06-08T07:02:00Z</dcterms:created>
  <dcterms:modified xsi:type="dcterms:W3CDTF">2021-06-10T03:23:00Z</dcterms:modified>
</cp:coreProperties>
</file>