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0E3B9D27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>MA</w:t>
      </w:r>
      <w:r w:rsidR="00E10705">
        <w:rPr>
          <w:b/>
        </w:rPr>
        <w:t xml:space="preserve"> TRẬN ĐỀ KIỂM TRA GIỮA HỌC KÌ 1</w:t>
      </w:r>
    </w:p>
    <w:p w14:paraId="56FD8748" w14:textId="03BCD54F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 w:rsidR="00E10705">
        <w:rPr>
          <w:b/>
          <w:lang w:val="en-US"/>
        </w:rPr>
        <w:t>0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4186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344"/>
        <w:gridCol w:w="3037"/>
        <w:gridCol w:w="928"/>
        <w:gridCol w:w="793"/>
        <w:gridCol w:w="830"/>
        <w:gridCol w:w="999"/>
        <w:gridCol w:w="999"/>
        <w:gridCol w:w="856"/>
        <w:gridCol w:w="851"/>
        <w:gridCol w:w="992"/>
        <w:gridCol w:w="991"/>
        <w:gridCol w:w="6"/>
      </w:tblGrid>
      <w:tr w:rsidR="00270A41" w:rsidRPr="003275C0" w14:paraId="64B38CC4" w14:textId="77777777" w:rsidTr="00764BCC">
        <w:trPr>
          <w:trHeight w:val="552"/>
        </w:trPr>
        <w:tc>
          <w:tcPr>
            <w:tcW w:w="560" w:type="dxa"/>
            <w:vMerge w:val="restart"/>
            <w:shd w:val="clear" w:color="auto" w:fill="auto"/>
          </w:tcPr>
          <w:p w14:paraId="2AD45A5C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A53E1C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FC3868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Merge w:val="restart"/>
            <w:shd w:val="clear" w:color="auto" w:fill="auto"/>
          </w:tcPr>
          <w:p w14:paraId="437EE325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A53E1C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A53E1C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shd w:val="clear" w:color="auto" w:fill="auto"/>
          </w:tcPr>
          <w:p w14:paraId="38B2F298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A53E1C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FC3868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245" w:type="dxa"/>
            <w:gridSpan w:val="10"/>
          </w:tcPr>
          <w:p w14:paraId="3CADDA00" w14:textId="0D51F824" w:rsidR="00270A41" w:rsidRPr="00FC3868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lực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toán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</w:p>
        </w:tc>
      </w:tr>
      <w:tr w:rsidR="00270A41" w:rsidRPr="003275C0" w14:paraId="49A7F243" w14:textId="77777777" w:rsidTr="00764BCC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A53E1C" w:rsidRDefault="00270A41" w:rsidP="00FA08C9"/>
        </w:tc>
        <w:tc>
          <w:tcPr>
            <w:tcW w:w="2344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A53E1C" w:rsidRDefault="00270A41" w:rsidP="00FA08C9"/>
        </w:tc>
        <w:tc>
          <w:tcPr>
            <w:tcW w:w="3037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A53E1C" w:rsidRDefault="00270A41" w:rsidP="00FA08C9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05F10B0" w14:textId="34C0B6B5" w:rsidR="00270A41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lập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luận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toán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42B4665C" w14:textId="4D9A6B37" w:rsidR="00270A41" w:rsidRPr="00A53E1C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Giải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quyết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vấn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toán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11017B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Mô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hóa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toán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(MH)</w:t>
            </w:r>
          </w:p>
        </w:tc>
      </w:tr>
      <w:tr w:rsidR="00270A41" w:rsidRPr="003275C0" w14:paraId="7B9769C2" w14:textId="77777777" w:rsidTr="00764BCC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A53E1C" w:rsidRDefault="00270A41" w:rsidP="00770A4E"/>
        </w:tc>
        <w:tc>
          <w:tcPr>
            <w:tcW w:w="2344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A53E1C" w:rsidRDefault="00270A41" w:rsidP="00770A4E"/>
        </w:tc>
        <w:tc>
          <w:tcPr>
            <w:tcW w:w="3037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A53E1C" w:rsidRDefault="00270A41" w:rsidP="00770A4E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E0EA90" w14:textId="1FE1A5B8" w:rsidR="00270A41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Cấp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duy</w:t>
            </w:r>
            <w:proofErr w:type="spellEnd"/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21B4AFF" w14:textId="0C284E79" w:rsidR="00270A41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Cấp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duy</w:t>
            </w:r>
            <w:proofErr w:type="spellEnd"/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Cấp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duy</w:t>
            </w:r>
            <w:proofErr w:type="spellEnd"/>
          </w:p>
        </w:tc>
      </w:tr>
      <w:tr w:rsidR="00270A41" w:rsidRPr="003275C0" w14:paraId="3A8D59C7" w14:textId="77777777" w:rsidTr="00764BCC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A53E1C" w:rsidRDefault="00270A41" w:rsidP="00770A4E"/>
        </w:tc>
        <w:tc>
          <w:tcPr>
            <w:tcW w:w="2344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A53E1C" w:rsidRDefault="00270A41" w:rsidP="00770A4E"/>
        </w:tc>
        <w:tc>
          <w:tcPr>
            <w:tcW w:w="3037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A53E1C" w:rsidRDefault="00270A41" w:rsidP="00770A4E"/>
        </w:tc>
        <w:tc>
          <w:tcPr>
            <w:tcW w:w="928" w:type="dxa"/>
            <w:shd w:val="clear" w:color="auto" w:fill="auto"/>
            <w:vAlign w:val="center"/>
          </w:tcPr>
          <w:p w14:paraId="7761B288" w14:textId="312B7ADB" w:rsidR="00270A41" w:rsidRPr="00DE3108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Biết</w:t>
            </w:r>
            <w:proofErr w:type="spellEnd"/>
          </w:p>
        </w:tc>
        <w:tc>
          <w:tcPr>
            <w:tcW w:w="793" w:type="dxa"/>
            <w:shd w:val="clear" w:color="auto" w:fill="auto"/>
            <w:vAlign w:val="center"/>
          </w:tcPr>
          <w:p w14:paraId="7A0B108D" w14:textId="52FC33C6" w:rsidR="00270A41" w:rsidRPr="000B4D23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Hiểu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14:paraId="4206A37A" w14:textId="78D87AD1" w:rsidR="00270A41" w:rsidRPr="00DE3108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Vận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dụng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14:paraId="1586E8E3" w14:textId="68CDA1AD" w:rsidR="00270A41" w:rsidRPr="000A3812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Biết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F648AF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Hiểu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0B4D23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Vận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dụng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27762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Biết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0B4D23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Hiểu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27762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Vận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dụng</w:t>
            </w:r>
            <w:proofErr w:type="spellEnd"/>
          </w:p>
        </w:tc>
      </w:tr>
      <w:tr w:rsidR="00031F95" w:rsidRPr="003275C0" w14:paraId="2CE374EA" w14:textId="77777777" w:rsidTr="00851B81">
        <w:trPr>
          <w:gridAfter w:val="1"/>
          <w:wAfter w:w="6" w:type="dxa"/>
          <w:trHeight w:val="406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BB9F810" w14:textId="77777777" w:rsidR="00031F95" w:rsidRPr="00A53E1C" w:rsidRDefault="00031F95" w:rsidP="00851B8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</w:tcPr>
          <w:p w14:paraId="507DDF01" w14:textId="77777777" w:rsidR="00851B81" w:rsidRDefault="00031F95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MỆNH ĐỀ -</w:t>
            </w:r>
          </w:p>
          <w:p w14:paraId="086E76AD" w14:textId="68F72861" w:rsidR="00031F95" w:rsidRPr="00A53E1C" w:rsidRDefault="00031F95" w:rsidP="00851B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TẬP HỢP</w:t>
            </w:r>
            <w:r w:rsidRPr="00A53E1C">
              <w:rPr>
                <w:b/>
                <w:bCs/>
                <w:sz w:val="24"/>
                <w:szCs w:val="24"/>
              </w:rPr>
              <w:t xml:space="preserve"> (</w:t>
            </w:r>
            <w:r w:rsidR="0052798B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A53E1C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  <w:tc>
          <w:tcPr>
            <w:tcW w:w="3037" w:type="dxa"/>
            <w:vMerge w:val="restart"/>
            <w:shd w:val="clear" w:color="auto" w:fill="auto"/>
            <w:vAlign w:val="center"/>
          </w:tcPr>
          <w:p w14:paraId="10CB7DCD" w14:textId="01122383" w:rsidR="00031F95" w:rsidRPr="000A64E4" w:rsidRDefault="00031F95" w:rsidP="00851B81">
            <w:pPr>
              <w:pStyle w:val="TableParagraph"/>
              <w:ind w:left="11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Mệnh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F79DC">
              <w:rPr>
                <w:i/>
                <w:iCs/>
                <w:sz w:val="24"/>
                <w:szCs w:val="24"/>
                <w:lang w:val="en-US"/>
              </w:rPr>
              <w:t>(4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17FDD5" w14:textId="77777777" w:rsidR="00851B81" w:rsidRPr="00752D4C" w:rsidRDefault="00031F95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69A5E8BA" w14:textId="3871AFB8" w:rsidR="00031F95" w:rsidRPr="00A53E1C" w:rsidRDefault="00031F95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CDE1DCF" w14:textId="77777777" w:rsidR="00031F95" w:rsidRPr="00A53E1C" w:rsidRDefault="00031F95" w:rsidP="00851B81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F09AAEB" w14:textId="77777777" w:rsidR="00031F95" w:rsidRPr="00A53E1C" w:rsidRDefault="00031F95" w:rsidP="00851B81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02A59CE" w14:textId="13BA5989" w:rsidR="00031F95" w:rsidRPr="00A53E1C" w:rsidRDefault="00031F95" w:rsidP="00851B81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3C3F1E0" w14:textId="77777777" w:rsidR="00031F95" w:rsidRPr="00A53E1C" w:rsidRDefault="00031F95" w:rsidP="00851B8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C4F2CB1" w14:textId="77777777" w:rsidR="00031F95" w:rsidRPr="00A53E1C" w:rsidRDefault="00031F95" w:rsidP="00851B8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38D46" w14:textId="77777777" w:rsidR="00031F95" w:rsidRPr="00A53E1C" w:rsidRDefault="00031F95" w:rsidP="00851B8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F6CC0" w14:textId="77777777" w:rsidR="00031F95" w:rsidRPr="00A53E1C" w:rsidRDefault="00031F95" w:rsidP="00851B8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EBF609" w14:textId="77777777" w:rsidR="00031F95" w:rsidRPr="000C721C" w:rsidRDefault="00031F95" w:rsidP="00851B81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31F95" w:rsidRPr="003275C0" w14:paraId="053C653F" w14:textId="77777777" w:rsidTr="00851B81">
        <w:trPr>
          <w:gridAfter w:val="1"/>
          <w:wAfter w:w="6" w:type="dxa"/>
          <w:trHeight w:val="406"/>
        </w:trPr>
        <w:tc>
          <w:tcPr>
            <w:tcW w:w="560" w:type="dxa"/>
            <w:vMerge/>
            <w:shd w:val="clear" w:color="auto" w:fill="auto"/>
            <w:vAlign w:val="center"/>
          </w:tcPr>
          <w:p w14:paraId="22FC777D" w14:textId="77777777" w:rsidR="00031F95" w:rsidRPr="00A53E1C" w:rsidRDefault="00031F95" w:rsidP="00851B8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14:paraId="4A80AE28" w14:textId="77777777" w:rsidR="00031F95" w:rsidRDefault="00031F95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vMerge/>
            <w:shd w:val="clear" w:color="auto" w:fill="auto"/>
            <w:vAlign w:val="center"/>
          </w:tcPr>
          <w:p w14:paraId="45A613C4" w14:textId="77777777" w:rsidR="00031F95" w:rsidRDefault="00031F95" w:rsidP="00851B81">
            <w:pPr>
              <w:pStyle w:val="TableParagraph"/>
              <w:ind w:left="110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34A5B4A1" w14:textId="77777777" w:rsidR="00031F95" w:rsidRPr="00752D4C" w:rsidRDefault="000373A4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0F511AE0" w14:textId="20CA5022" w:rsidR="000373A4" w:rsidRDefault="000373A4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580C098" w14:textId="77777777" w:rsidR="00031F95" w:rsidRPr="00A53E1C" w:rsidRDefault="00031F95" w:rsidP="00851B8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7694A0E" w14:textId="77777777" w:rsidR="00031F95" w:rsidRPr="00A53E1C" w:rsidRDefault="00031F95" w:rsidP="00851B81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13FC2CF" w14:textId="77777777" w:rsidR="008206BD" w:rsidRPr="00752D4C" w:rsidRDefault="008206BD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0D4AD5D4" w14:textId="20429180" w:rsidR="00031F95" w:rsidRPr="00A53E1C" w:rsidRDefault="00851B81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8206BD">
              <w:rPr>
                <w:sz w:val="24"/>
                <w:szCs w:val="24"/>
                <w:lang w:val="en-US"/>
              </w:rPr>
              <w:t>3</w:t>
            </w:r>
            <w:proofErr w:type="gramStart"/>
            <w:r w:rsidR="00F068AF">
              <w:rPr>
                <w:sz w:val="24"/>
                <w:szCs w:val="24"/>
                <w:lang w:val="en-US"/>
              </w:rPr>
              <w:t>a,b</w:t>
            </w:r>
            <w:proofErr w:type="gramEnd"/>
          </w:p>
        </w:tc>
        <w:tc>
          <w:tcPr>
            <w:tcW w:w="999" w:type="dxa"/>
            <w:shd w:val="clear" w:color="auto" w:fill="auto"/>
            <w:vAlign w:val="center"/>
          </w:tcPr>
          <w:p w14:paraId="71A17FE7" w14:textId="77777777" w:rsidR="00031F95" w:rsidRPr="00752D4C" w:rsidRDefault="00647A5C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5881D540" w14:textId="77777777" w:rsidR="00647A5C" w:rsidRDefault="00647A5C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  <w:p w14:paraId="07DECB46" w14:textId="77777777" w:rsidR="00752D4C" w:rsidRPr="00752D4C" w:rsidRDefault="00752D4C" w:rsidP="00752D4C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0AF9D839" w14:textId="0C699D4A" w:rsidR="00752D4C" w:rsidRPr="00647A5C" w:rsidRDefault="00752D4C" w:rsidP="00752D4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  <w:proofErr w:type="gramStart"/>
            <w:r>
              <w:rPr>
                <w:sz w:val="24"/>
                <w:szCs w:val="24"/>
                <w:lang w:val="en-US"/>
              </w:rPr>
              <w:t>c,d</w:t>
            </w:r>
            <w:proofErr w:type="gramEnd"/>
          </w:p>
        </w:tc>
        <w:tc>
          <w:tcPr>
            <w:tcW w:w="856" w:type="dxa"/>
            <w:vAlign w:val="center"/>
          </w:tcPr>
          <w:p w14:paraId="2DE8AAA5" w14:textId="77777777" w:rsidR="00031F95" w:rsidRPr="00A53E1C" w:rsidRDefault="00031F95" w:rsidP="00851B8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E74EA9" w14:textId="77777777" w:rsidR="00031F95" w:rsidRPr="00A53E1C" w:rsidRDefault="00031F95" w:rsidP="00851B8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1979E" w14:textId="77777777" w:rsidR="00031F95" w:rsidRPr="00A53E1C" w:rsidRDefault="00031F95" w:rsidP="00851B8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E2434A" w14:textId="77777777" w:rsidR="00031F95" w:rsidRPr="000C721C" w:rsidRDefault="00031F95" w:rsidP="00851B81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5318" w:rsidRPr="003275C0" w14:paraId="0A9E54DF" w14:textId="77777777" w:rsidTr="001A5318">
        <w:trPr>
          <w:gridAfter w:val="1"/>
          <w:wAfter w:w="6" w:type="dxa"/>
          <w:trHeight w:val="426"/>
        </w:trPr>
        <w:tc>
          <w:tcPr>
            <w:tcW w:w="560" w:type="dxa"/>
            <w:vMerge/>
            <w:shd w:val="clear" w:color="auto" w:fill="auto"/>
          </w:tcPr>
          <w:p w14:paraId="2D08F500" w14:textId="5BB4C71D" w:rsidR="001A5318" w:rsidRPr="00A53E1C" w:rsidRDefault="001A5318" w:rsidP="001A5318">
            <w:pPr>
              <w:jc w:val="center"/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14:paraId="4BABB91F" w14:textId="77777777" w:rsidR="001A5318" w:rsidRPr="00A53E1C" w:rsidRDefault="001A5318" w:rsidP="001A5318">
            <w:pPr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15E9B5FA" w14:textId="51357E1A" w:rsidR="001A5318" w:rsidRPr="000A64E4" w:rsidRDefault="001A5318" w:rsidP="001A5318">
            <w:pPr>
              <w:pStyle w:val="TableParagraph"/>
              <w:ind w:left="110" w:right="6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toán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i/>
                <w:iCs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0190CA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655055F5" w14:textId="77777777" w:rsidR="001A5318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Câu4</w:t>
            </w:r>
          </w:p>
          <w:p w14:paraId="55FE96B5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41F6F7E2" w14:textId="18C85895" w:rsidR="001A5318" w:rsidRPr="00A53E1C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3A22564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32DE8FF1" w14:textId="77777777" w:rsidR="001A5318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E649E2F" w14:textId="77777777" w:rsidR="001A5318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1b,1c</w:t>
            </w:r>
          </w:p>
          <w:p w14:paraId="3A907E8E" w14:textId="51D119A8" w:rsidR="001A5318" w:rsidRPr="008206BD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3A29FE83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7815B357" w14:textId="66932DE3" w:rsidR="001A5318" w:rsidRPr="00A53E1C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1d</w:t>
            </w:r>
          </w:p>
          <w:p w14:paraId="47C19291" w14:textId="2A13DEF3" w:rsidR="001A5318" w:rsidRPr="00A53E1C" w:rsidRDefault="001A5318" w:rsidP="001A531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1958F8D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5453E52D" w14:textId="71B0E897" w:rsidR="001A5318" w:rsidRPr="00A53E1C" w:rsidRDefault="001A5318" w:rsidP="001A531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8BD627" w14:textId="7394FE02" w:rsidR="001A5318" w:rsidRPr="00A53E1C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02DDFBE6" w14:textId="77777777" w:rsidR="001A5318" w:rsidRPr="00A53E1C" w:rsidRDefault="001A5318" w:rsidP="001A5318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382A6" w14:textId="77777777" w:rsidR="001A5318" w:rsidRPr="00A53E1C" w:rsidRDefault="001A5318" w:rsidP="001A5318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14AD" w14:textId="77777777" w:rsidR="001A5318" w:rsidRPr="00752D4C" w:rsidRDefault="001A5318" w:rsidP="007677E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5037DC9E" w14:textId="5F701819" w:rsidR="001A5318" w:rsidRPr="001A5318" w:rsidRDefault="001A5318" w:rsidP="007677E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A7AC8B" w14:textId="77777777" w:rsidR="007677E3" w:rsidRPr="00752D4C" w:rsidRDefault="007677E3" w:rsidP="007677E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0A1769BA" w14:textId="014118C8" w:rsidR="001A5318" w:rsidRPr="00851B81" w:rsidRDefault="007677E3" w:rsidP="007677E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</w:tr>
      <w:tr w:rsidR="001A5318" w:rsidRPr="003275C0" w14:paraId="55DE782E" w14:textId="77777777" w:rsidTr="00851B81">
        <w:trPr>
          <w:gridAfter w:val="1"/>
          <w:wAfter w:w="6" w:type="dxa"/>
          <w:trHeight w:val="447"/>
        </w:trPr>
        <w:tc>
          <w:tcPr>
            <w:tcW w:w="560" w:type="dxa"/>
            <w:vMerge w:val="restart"/>
            <w:shd w:val="clear" w:color="auto" w:fill="auto"/>
          </w:tcPr>
          <w:p w14:paraId="41AC3CA6" w14:textId="7E812DD7" w:rsidR="001A5318" w:rsidRPr="00A53E1C" w:rsidRDefault="001A5318" w:rsidP="001A5318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</w:tcPr>
          <w:p w14:paraId="5EBCAE5C" w14:textId="77777777" w:rsidR="001A5318" w:rsidRPr="00764BCC" w:rsidRDefault="001A5318" w:rsidP="001A5318">
            <w:pPr>
              <w:pStyle w:val="TableParagraph"/>
              <w:ind w:right="85"/>
              <w:jc w:val="center"/>
              <w:rPr>
                <w:b/>
                <w:lang w:val="en-US"/>
              </w:rPr>
            </w:pPr>
            <w:r w:rsidRPr="00764BCC">
              <w:rPr>
                <w:b/>
                <w:lang w:val="en-US"/>
              </w:rPr>
              <w:t>BẤT PHƯƠNG TRÌNH VÀ HỆ BẤT PHƯƠNG TRÌNH BẬC NHẤT HAI ẨN</w:t>
            </w:r>
          </w:p>
          <w:p w14:paraId="0CA8199A" w14:textId="7AF92438" w:rsidR="001A5318" w:rsidRPr="00764BCC" w:rsidRDefault="001A5318" w:rsidP="001A5318">
            <w:pPr>
              <w:pStyle w:val="TableParagraph"/>
              <w:ind w:right="85"/>
              <w:jc w:val="center"/>
              <w:rPr>
                <w:lang w:val="en-US"/>
              </w:rPr>
            </w:pPr>
            <w:r w:rsidRPr="00764BCC">
              <w:rPr>
                <w:b/>
                <w:lang w:val="en-US"/>
              </w:rPr>
              <w:t>(</w:t>
            </w:r>
            <w:r w:rsidR="0052798B">
              <w:rPr>
                <w:b/>
                <w:lang w:val="en-US"/>
              </w:rPr>
              <w:t>6</w:t>
            </w:r>
            <w:r w:rsidRPr="00764BCC">
              <w:rPr>
                <w:b/>
                <w:lang w:val="en-US"/>
              </w:rPr>
              <w:t xml:space="preserve"> </w:t>
            </w:r>
            <w:proofErr w:type="spellStart"/>
            <w:r w:rsidRPr="00764BCC">
              <w:rPr>
                <w:b/>
                <w:lang w:val="en-US"/>
              </w:rPr>
              <w:t>tiết</w:t>
            </w:r>
            <w:proofErr w:type="spellEnd"/>
            <w:r w:rsidRPr="00764BCC">
              <w:rPr>
                <w:b/>
                <w:lang w:val="en-US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7EADD2C" w14:textId="0C339AE8" w:rsidR="001A5318" w:rsidRDefault="001A5318" w:rsidP="001A5318">
            <w:pPr>
              <w:pStyle w:val="TableParagraph"/>
              <w:ind w:left="110" w:right="62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Bất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phương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nhất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val="en-US"/>
              </w:rPr>
              <w:t>ẩn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i/>
                <w:iCs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6A3287" w14:textId="77777777" w:rsidR="001A5318" w:rsidRPr="00752D4C" w:rsidRDefault="001A5318" w:rsidP="001A531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7833AB9C" w14:textId="01AF06BE" w:rsidR="001A5318" w:rsidRPr="00A53E1C" w:rsidRDefault="001A5318" w:rsidP="001A531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4B7C93" w14:textId="77777777" w:rsidR="001A5318" w:rsidRPr="00A53E1C" w:rsidRDefault="001A5318" w:rsidP="001A5318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3069440" w14:textId="77777777" w:rsidR="001A5318" w:rsidRPr="00A53E1C" w:rsidRDefault="001A5318" w:rsidP="001A531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AD7D6ED" w14:textId="77777777" w:rsidR="001A5318" w:rsidRPr="00752D4C" w:rsidRDefault="001A5318" w:rsidP="001A5318">
            <w:pPr>
              <w:pStyle w:val="TableParagraph"/>
              <w:ind w:left="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77F70BCF" w14:textId="355D157E" w:rsidR="001A5318" w:rsidRPr="00A53E1C" w:rsidRDefault="001A5318" w:rsidP="001A531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B8D0081" w14:textId="35E18571" w:rsidR="001A5318" w:rsidRPr="001E361D" w:rsidRDefault="001A5318" w:rsidP="001A5318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vAlign w:val="center"/>
          </w:tcPr>
          <w:p w14:paraId="2683D389" w14:textId="77777777" w:rsidR="001A5318" w:rsidRPr="00A53E1C" w:rsidRDefault="001A5318" w:rsidP="001A5318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B6A4D" w14:textId="77777777" w:rsidR="001A5318" w:rsidRPr="0071545E" w:rsidRDefault="001A5318" w:rsidP="001A5318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9E8F6" w14:textId="77777777" w:rsidR="001A5318" w:rsidRPr="00A53E1C" w:rsidRDefault="001A5318" w:rsidP="001A531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3AE8CE" w14:textId="77777777" w:rsidR="001A5318" w:rsidRPr="00C240AE" w:rsidRDefault="001A5318" w:rsidP="001A531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68AF" w:rsidRPr="003275C0" w14:paraId="06017C3F" w14:textId="77777777" w:rsidTr="00851B81">
        <w:trPr>
          <w:gridAfter w:val="1"/>
          <w:wAfter w:w="6" w:type="dxa"/>
          <w:trHeight w:val="447"/>
        </w:trPr>
        <w:tc>
          <w:tcPr>
            <w:tcW w:w="560" w:type="dxa"/>
            <w:vMerge/>
            <w:shd w:val="clear" w:color="auto" w:fill="auto"/>
          </w:tcPr>
          <w:p w14:paraId="52B56B4E" w14:textId="064AE7B1" w:rsidR="00F068AF" w:rsidRPr="00A53E1C" w:rsidRDefault="00F068AF" w:rsidP="00F068AF">
            <w:pPr>
              <w:pStyle w:val="TableParagraph"/>
              <w:ind w:left="14"/>
              <w:jc w:val="center"/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14:paraId="14E26D13" w14:textId="77777777" w:rsidR="00F068AF" w:rsidRPr="00A53E1C" w:rsidRDefault="00F068AF" w:rsidP="00F068AF">
            <w:pPr>
              <w:pStyle w:val="TableParagraph"/>
              <w:ind w:right="85"/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4D7F2E4B" w14:textId="32CA5DD8" w:rsidR="00F068AF" w:rsidRDefault="00F068AF" w:rsidP="00F068AF">
            <w:pPr>
              <w:pStyle w:val="TableParagraph"/>
              <w:ind w:left="110" w:right="62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bất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phương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nhất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ẩn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(3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9B1190" w14:textId="77777777" w:rsidR="00F068AF" w:rsidRPr="00752D4C" w:rsidRDefault="00F068AF" w:rsidP="00F068A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1A9A17AB" w14:textId="77777777" w:rsidR="00F068AF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Câu8</w:t>
            </w:r>
          </w:p>
          <w:p w14:paraId="248ABC63" w14:textId="77777777" w:rsidR="00F068AF" w:rsidRPr="00752D4C" w:rsidRDefault="00F068AF" w:rsidP="00F068A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231FDC86" w14:textId="583ED1F9" w:rsidR="00F068AF" w:rsidRPr="00A53E1C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ED79EB7" w14:textId="77777777" w:rsidR="00F068AF" w:rsidRPr="00752D4C" w:rsidRDefault="00F068AF" w:rsidP="00F068A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06BF5533" w14:textId="77777777" w:rsidR="00F068AF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85BBC07" w14:textId="6FE32860" w:rsidR="00F068AF" w:rsidRPr="00C053FC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2b,2c</w:t>
            </w:r>
          </w:p>
        </w:tc>
        <w:tc>
          <w:tcPr>
            <w:tcW w:w="830" w:type="dxa"/>
            <w:vAlign w:val="center"/>
          </w:tcPr>
          <w:p w14:paraId="39A01A02" w14:textId="77777777" w:rsidR="00F068AF" w:rsidRPr="00752D4C" w:rsidRDefault="00F068AF" w:rsidP="00F068A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4E1286A8" w14:textId="219005DB" w:rsidR="00F068AF" w:rsidRPr="00A53E1C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2d</w:t>
            </w:r>
          </w:p>
          <w:p w14:paraId="615123BC" w14:textId="77777777" w:rsidR="00F068AF" w:rsidRPr="00A53E1C" w:rsidRDefault="00F068AF" w:rsidP="00F068AF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4906A1" w14:textId="2C705C6C" w:rsidR="00F068AF" w:rsidRPr="00A53E1C" w:rsidRDefault="00F068AF" w:rsidP="00F068AF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8FF6CD" w14:textId="77777777" w:rsidR="00F068AF" w:rsidRPr="00A53E1C" w:rsidRDefault="00F068AF" w:rsidP="00F068A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45A43BA" w14:textId="77777777" w:rsidR="00F068AF" w:rsidRPr="00A53E1C" w:rsidRDefault="00F068AF" w:rsidP="00F068AF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6D118" w14:textId="77777777" w:rsidR="00F068AF" w:rsidRPr="00A53E1C" w:rsidRDefault="00F068AF" w:rsidP="00F068AF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08F37" w14:textId="77777777" w:rsidR="00F068AF" w:rsidRPr="00A53E1C" w:rsidRDefault="00F068AF" w:rsidP="00F068A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9F0D62" w14:textId="77777777" w:rsidR="00F068AF" w:rsidRPr="00752D4C" w:rsidRDefault="00F068AF" w:rsidP="00F068A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0372F073" w14:textId="40D6BAC8" w:rsidR="00F068AF" w:rsidRPr="00851B81" w:rsidRDefault="00F068AF" w:rsidP="00F068A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303BA2" w:rsidRPr="003B77ED" w14:paraId="18D24F85" w14:textId="77777777" w:rsidTr="00851B81">
        <w:trPr>
          <w:gridAfter w:val="1"/>
          <w:wAfter w:w="6" w:type="dxa"/>
          <w:trHeight w:val="282"/>
        </w:trPr>
        <w:tc>
          <w:tcPr>
            <w:tcW w:w="560" w:type="dxa"/>
            <w:vMerge w:val="restart"/>
            <w:shd w:val="clear" w:color="auto" w:fill="auto"/>
          </w:tcPr>
          <w:p w14:paraId="0C7B2C88" w14:textId="319A91E0" w:rsidR="00303BA2" w:rsidRPr="00A53E1C" w:rsidRDefault="00303BA2" w:rsidP="00851B81">
            <w:pPr>
              <w:jc w:val="center"/>
            </w:pPr>
            <w:r>
              <w:t>3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</w:tcPr>
          <w:p w14:paraId="3F750E4A" w14:textId="77777777" w:rsidR="00303BA2" w:rsidRDefault="00764BCC" w:rsidP="00851B81">
            <w:pPr>
              <w:jc w:val="center"/>
              <w:rPr>
                <w:b/>
              </w:rPr>
            </w:pPr>
            <w:r>
              <w:rPr>
                <w:b/>
              </w:rPr>
              <w:t>HỆ THỨC LƯỢNG TRONG TAM GIÁC</w:t>
            </w:r>
          </w:p>
          <w:p w14:paraId="6C68147A" w14:textId="7294D8A1" w:rsidR="0055406C" w:rsidRPr="00E00FB9" w:rsidRDefault="0055406C" w:rsidP="00851B8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2798B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FE67990" w14:textId="4F71518C" w:rsidR="00303BA2" w:rsidRDefault="00764BCC" w:rsidP="00851B81">
            <w:pPr>
              <w:pStyle w:val="TableParagraph"/>
              <w:ind w:left="110" w:right="96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Giá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từ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4BCC">
              <w:rPr>
                <w:i/>
                <w:iCs/>
                <w:position w:val="-6"/>
                <w:sz w:val="24"/>
                <w:szCs w:val="24"/>
                <w:lang w:val="en-US"/>
              </w:rPr>
              <w:object w:dxaOrig="260" w:dyaOrig="320" w14:anchorId="3C185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16.2pt" o:ole="">
                  <v:imagedata r:id="rId5" o:title=""/>
                </v:shape>
                <o:OLEObject Type="Embed" ProgID="Equation.DSMT4" ShapeID="_x0000_i1025" DrawAspect="Content" ObjectID="_1785829671" r:id="rId6"/>
              </w:objec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đến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4BCC">
              <w:rPr>
                <w:i/>
                <w:iCs/>
                <w:position w:val="-6"/>
                <w:sz w:val="24"/>
                <w:szCs w:val="24"/>
                <w:lang w:val="en-US"/>
              </w:rPr>
              <w:object w:dxaOrig="480" w:dyaOrig="320" w14:anchorId="04EB20DE">
                <v:shape id="_x0000_i1026" type="#_x0000_t75" style="width:24.6pt;height:16.2pt" o:ole="">
                  <v:imagedata r:id="rId7" o:title=""/>
                </v:shape>
                <o:OLEObject Type="Embed" ProgID="Equation.DSMT4" ShapeID="_x0000_i1026" DrawAspect="Content" ObjectID="_1785829672" r:id="rId8"/>
              </w:object>
            </w:r>
            <w:r w:rsidR="00C22F6B">
              <w:rPr>
                <w:i/>
                <w:iCs/>
                <w:sz w:val="24"/>
                <w:szCs w:val="24"/>
                <w:lang w:val="en-US"/>
              </w:rPr>
              <w:t xml:space="preserve">(2 </w:t>
            </w:r>
            <w:proofErr w:type="spellStart"/>
            <w:r w:rsidR="00C22F6B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C22F6B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AB271B0" w14:textId="77777777" w:rsidR="00303BA2" w:rsidRPr="00752D4C" w:rsidRDefault="000373A4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77D28338" w14:textId="64530990" w:rsidR="000373A4" w:rsidRDefault="000373A4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 w:rsidR="00801F0C">
              <w:rPr>
                <w:sz w:val="24"/>
                <w:szCs w:val="24"/>
                <w:lang w:val="en-US"/>
              </w:rPr>
              <w:t xml:space="preserve"> </w:t>
            </w:r>
            <w:r w:rsidR="00C053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200E990" w14:textId="77777777" w:rsidR="00303BA2" w:rsidRPr="00A53E1C" w:rsidRDefault="00303BA2" w:rsidP="00851B8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CE17986" w14:textId="77777777" w:rsidR="00303BA2" w:rsidRDefault="00303BA2" w:rsidP="00851B8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DB13E0E" w14:textId="77777777" w:rsidR="001A5318" w:rsidRPr="00752D4C" w:rsidRDefault="001A5318" w:rsidP="001A5318">
            <w:pPr>
              <w:jc w:val="center"/>
              <w:rPr>
                <w:b/>
                <w:bCs/>
              </w:rPr>
            </w:pPr>
            <w:r w:rsidRPr="00752D4C">
              <w:rPr>
                <w:b/>
                <w:bCs/>
              </w:rPr>
              <w:t>TN</w:t>
            </w:r>
          </w:p>
          <w:p w14:paraId="580D1AA5" w14:textId="03A67183" w:rsidR="00303BA2" w:rsidRDefault="001A5318" w:rsidP="001A531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t>Câu 10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auto"/>
            <w:vAlign w:val="center"/>
          </w:tcPr>
          <w:p w14:paraId="09C403E9" w14:textId="0AD1CCFA" w:rsidR="000373A4" w:rsidRPr="00217C29" w:rsidRDefault="000373A4" w:rsidP="00851B81">
            <w:pPr>
              <w:jc w:val="center"/>
            </w:pPr>
          </w:p>
        </w:tc>
        <w:tc>
          <w:tcPr>
            <w:tcW w:w="856" w:type="dxa"/>
            <w:vAlign w:val="center"/>
          </w:tcPr>
          <w:p w14:paraId="00136B02" w14:textId="77777777" w:rsidR="00303BA2" w:rsidRPr="00621EEB" w:rsidRDefault="00303BA2" w:rsidP="00851B8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967A4" w14:textId="40B6C8C3" w:rsidR="00303BA2" w:rsidRPr="002F1680" w:rsidRDefault="00303BA2" w:rsidP="00851B81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9C36F" w14:textId="77777777" w:rsidR="00303BA2" w:rsidRPr="00A53E1C" w:rsidRDefault="00303BA2" w:rsidP="00851B8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0A2CDF9" w14:textId="77777777" w:rsidR="00303BA2" w:rsidRPr="00752D4C" w:rsidRDefault="001E361D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0007A6A7" w14:textId="562A73F3" w:rsidR="001E361D" w:rsidRPr="00851B81" w:rsidRDefault="001E361D" w:rsidP="00851B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51B81">
              <w:rPr>
                <w:sz w:val="24"/>
                <w:szCs w:val="24"/>
                <w:lang w:val="en-US"/>
              </w:rPr>
              <w:t>Câu</w:t>
            </w:r>
            <w:proofErr w:type="spellEnd"/>
            <w:r w:rsidR="00851B81" w:rsidRPr="00851B81">
              <w:rPr>
                <w:sz w:val="24"/>
                <w:szCs w:val="24"/>
                <w:lang w:val="en-US"/>
              </w:rPr>
              <w:t xml:space="preserve"> 4</w:t>
            </w:r>
          </w:p>
        </w:tc>
      </w:tr>
      <w:tr w:rsidR="00303BA2" w:rsidRPr="003B77ED" w14:paraId="734C6E18" w14:textId="77777777" w:rsidTr="00851B81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5741644D" w14:textId="60C4C28A" w:rsidR="00303BA2" w:rsidRPr="00A53E1C" w:rsidRDefault="00303BA2" w:rsidP="00851B81">
            <w:pPr>
              <w:jc w:val="center"/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14:paraId="02B1C6A7" w14:textId="77777777" w:rsidR="00303BA2" w:rsidRPr="00A53E1C" w:rsidRDefault="00303BA2" w:rsidP="00851B81">
            <w:pPr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791E9EA0" w14:textId="49523D94" w:rsidR="00303BA2" w:rsidRDefault="0022721D" w:rsidP="00851B81">
            <w:pPr>
              <w:pStyle w:val="TableParagraph"/>
              <w:ind w:left="110" w:right="96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tam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val="en-US"/>
              </w:rPr>
              <w:t>giác</w:t>
            </w:r>
            <w:proofErr w:type="spellEnd"/>
            <w:r w:rsidR="00C22F6B"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 w:rsidR="00C22F6B">
              <w:rPr>
                <w:i/>
                <w:iCs/>
                <w:sz w:val="24"/>
                <w:szCs w:val="24"/>
                <w:lang w:val="en-US"/>
              </w:rPr>
              <w:t xml:space="preserve">4 </w:t>
            </w:r>
            <w:proofErr w:type="spellStart"/>
            <w:r w:rsidR="00C22F6B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C22F6B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5EF270" w14:textId="77777777" w:rsidR="00303BA2" w:rsidRPr="00752D4C" w:rsidRDefault="00303BA2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26B8558B" w14:textId="52DF02DE" w:rsidR="00303BA2" w:rsidRDefault="00647A5C" w:rsidP="00851B8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8B671D1" w14:textId="03E79955" w:rsidR="00C053FC" w:rsidRPr="00C053FC" w:rsidRDefault="00C053FC" w:rsidP="00851B81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06B9551C" w14:textId="77777777" w:rsidR="00303BA2" w:rsidRDefault="00303BA2" w:rsidP="00851B8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6EC5643" w14:textId="77777777" w:rsidR="00845583" w:rsidRPr="00752D4C" w:rsidRDefault="00845583" w:rsidP="0084558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5BC89C7A" w14:textId="13404004" w:rsidR="008206BD" w:rsidRDefault="00845583" w:rsidP="00845583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</w:t>
            </w:r>
            <w:proofErr w:type="gramStart"/>
            <w:r>
              <w:rPr>
                <w:sz w:val="24"/>
                <w:szCs w:val="24"/>
                <w:lang w:val="en-US"/>
              </w:rPr>
              <w:t>a,b</w:t>
            </w:r>
            <w:proofErr w:type="gramEnd"/>
          </w:p>
        </w:tc>
        <w:tc>
          <w:tcPr>
            <w:tcW w:w="99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D155C93" w14:textId="77777777" w:rsidR="00FA1CC6" w:rsidRPr="00752D4C" w:rsidRDefault="00FA1CC6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2F358FD0" w14:textId="77777777" w:rsidR="00303BA2" w:rsidRDefault="00FA1CC6" w:rsidP="00851B81">
            <w:pPr>
              <w:jc w:val="center"/>
              <w:rPr>
                <w:lang w:eastAsia="vi"/>
              </w:rPr>
            </w:pPr>
            <w:proofErr w:type="spellStart"/>
            <w:r>
              <w:rPr>
                <w:lang w:eastAsia="vi"/>
              </w:rPr>
              <w:t>Câu</w:t>
            </w:r>
            <w:proofErr w:type="spellEnd"/>
            <w:r>
              <w:rPr>
                <w:lang w:eastAsia="vi"/>
              </w:rPr>
              <w:t xml:space="preserve"> 12</w:t>
            </w:r>
          </w:p>
          <w:p w14:paraId="34DAEE70" w14:textId="77777777" w:rsidR="00752D4C" w:rsidRPr="00752D4C" w:rsidRDefault="00752D4C" w:rsidP="00752D4C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3A27C864" w14:textId="4AC3E2A5" w:rsidR="00752D4C" w:rsidRPr="00752D4C" w:rsidRDefault="00752D4C" w:rsidP="00752D4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</w:t>
            </w:r>
            <w:proofErr w:type="gramStart"/>
            <w:r>
              <w:rPr>
                <w:sz w:val="24"/>
                <w:szCs w:val="24"/>
                <w:lang w:val="en-US"/>
              </w:rPr>
              <w:t>c,d</w:t>
            </w:r>
            <w:proofErr w:type="gramEnd"/>
          </w:p>
        </w:tc>
        <w:tc>
          <w:tcPr>
            <w:tcW w:w="856" w:type="dxa"/>
            <w:vAlign w:val="center"/>
          </w:tcPr>
          <w:p w14:paraId="17AC9853" w14:textId="77777777" w:rsidR="00303BA2" w:rsidRPr="00621EEB" w:rsidRDefault="00303BA2" w:rsidP="00851B8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2D67C" w14:textId="77777777" w:rsidR="00303BA2" w:rsidRPr="00A53E1C" w:rsidRDefault="00303BA2" w:rsidP="00851B8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B2AC9" w14:textId="77777777" w:rsidR="00303BA2" w:rsidRPr="00A53E1C" w:rsidRDefault="00303BA2" w:rsidP="00851B8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C6B7D04" w14:textId="77777777" w:rsidR="001E361D" w:rsidRPr="00752D4C" w:rsidRDefault="001E361D" w:rsidP="00851B8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52D4C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264AC6FC" w14:textId="77777777" w:rsidR="00303BA2" w:rsidRDefault="001E361D" w:rsidP="00851B81">
            <w:pPr>
              <w:jc w:val="center"/>
              <w:rPr>
                <w:lang w:eastAsia="vi"/>
              </w:rPr>
            </w:pPr>
            <w:proofErr w:type="spellStart"/>
            <w:r>
              <w:rPr>
                <w:lang w:eastAsia="vi"/>
              </w:rPr>
              <w:t>Câu</w:t>
            </w:r>
            <w:proofErr w:type="spellEnd"/>
            <w:r>
              <w:rPr>
                <w:lang w:eastAsia="vi"/>
              </w:rPr>
              <w:t xml:space="preserve"> </w:t>
            </w:r>
            <w:r w:rsidR="00851B81">
              <w:rPr>
                <w:lang w:eastAsia="vi"/>
              </w:rPr>
              <w:t>5</w:t>
            </w:r>
          </w:p>
          <w:p w14:paraId="520555C2" w14:textId="25464447" w:rsidR="00851B81" w:rsidRPr="00851B81" w:rsidRDefault="00851B81" w:rsidP="00851B81">
            <w:pPr>
              <w:jc w:val="center"/>
              <w:rPr>
                <w:lang w:eastAsia="vi"/>
              </w:rPr>
            </w:pPr>
            <w:proofErr w:type="spellStart"/>
            <w:r>
              <w:rPr>
                <w:lang w:eastAsia="vi"/>
              </w:rPr>
              <w:t>Câu</w:t>
            </w:r>
            <w:proofErr w:type="spellEnd"/>
            <w:r>
              <w:rPr>
                <w:lang w:eastAsia="vi"/>
              </w:rPr>
              <w:t xml:space="preserve"> 6</w:t>
            </w:r>
          </w:p>
        </w:tc>
      </w:tr>
      <w:tr w:rsidR="00303BA2" w:rsidRPr="003275C0" w14:paraId="37D00EF3" w14:textId="77777777" w:rsidTr="00D46607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6CA3C359" w14:textId="77777777" w:rsidR="00303BA2" w:rsidRPr="00A53E1C" w:rsidRDefault="00303BA2" w:rsidP="00303BA2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C8BF4D" w14:textId="77777777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TN </w:t>
            </w:r>
          </w:p>
          <w:p w14:paraId="533F9F0C" w14:textId="77777777" w:rsidR="00303BA2" w:rsidRPr="00752D4C" w:rsidRDefault="00845583" w:rsidP="00303BA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7</w:t>
            </w:r>
            <w:r w:rsidR="00303BA2" w:rsidRPr="00752D4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BA2" w:rsidRPr="00752D4C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1350509B" w14:textId="77777777" w:rsidR="00845583" w:rsidRDefault="00845583" w:rsidP="0084558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18A2A76" w14:textId="4F8D4268" w:rsidR="00845583" w:rsidRPr="00752D4C" w:rsidRDefault="00845583" w:rsidP="00845583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2 ý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DB3953" w14:textId="77777777" w:rsidR="00653B7E" w:rsidRDefault="00653B7E" w:rsidP="00653B7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06994968" w14:textId="77777777" w:rsidR="00303BA2" w:rsidRPr="00752D4C" w:rsidRDefault="00845583" w:rsidP="00653B7E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4 ý</w:t>
            </w:r>
          </w:p>
          <w:p w14:paraId="0C8BD7E6" w14:textId="651EAB57" w:rsidR="00845583" w:rsidRPr="002E1395" w:rsidRDefault="00845583" w:rsidP="0084558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</w:tcPr>
          <w:p w14:paraId="03531834" w14:textId="77777777" w:rsidR="00845583" w:rsidRDefault="00845583" w:rsidP="0084558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5CFEFBE" w14:textId="77777777" w:rsidR="00845583" w:rsidRDefault="00845583" w:rsidP="0084558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A759DCC" w14:textId="2F34454B" w:rsidR="00303BA2" w:rsidRPr="00752D4C" w:rsidRDefault="00845583" w:rsidP="00845583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2 ý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0DCDC8" w14:textId="77777777" w:rsidR="00752D4C" w:rsidRDefault="00752D4C" w:rsidP="00752D4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7A13BB85" w14:textId="469C6439" w:rsidR="00752D4C" w:rsidRPr="00752D4C" w:rsidRDefault="00752D4C" w:rsidP="00752D4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52D4C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0AE0ABFB" w14:textId="1AAD0133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3FDE57FB" w14:textId="77777777" w:rsidR="00303BA2" w:rsidRPr="00752D4C" w:rsidRDefault="00845583" w:rsidP="00303BA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4 ý</w:t>
            </w:r>
          </w:p>
          <w:p w14:paraId="6BE63CA9" w14:textId="6A56B00E" w:rsidR="001A5318" w:rsidRPr="00A53E1C" w:rsidRDefault="001A5318" w:rsidP="001A5318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726E872" w14:textId="77777777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1E1037E1" w14:textId="77777777" w:rsidR="00303BA2" w:rsidRPr="00752D4C" w:rsidRDefault="001A5318" w:rsidP="00303BA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2</w:t>
            </w:r>
            <w:r w:rsidR="00303BA2" w:rsidRPr="00752D4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BA2" w:rsidRPr="00752D4C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6F3C7233" w14:textId="77777777" w:rsidR="00752D4C" w:rsidRDefault="00752D4C" w:rsidP="00752D4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7CF608F5" w14:textId="77777777" w:rsidR="00752D4C" w:rsidRPr="00752D4C" w:rsidRDefault="00752D4C" w:rsidP="00752D4C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4 ý</w:t>
            </w:r>
          </w:p>
          <w:p w14:paraId="7AB222BE" w14:textId="75F819B6" w:rsidR="00752D4C" w:rsidRPr="003D0D52" w:rsidRDefault="00752D4C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50283F3A" w14:textId="09B47DB5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A905B" w14:textId="5FEC5CE4" w:rsidR="00303BA2" w:rsidRPr="003D0D5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0151A" w14:textId="77777777" w:rsidR="001A5318" w:rsidRDefault="001A5318" w:rsidP="001A5318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440D3DE" w14:textId="6C5660E2" w:rsidR="00303BA2" w:rsidRPr="00752D4C" w:rsidRDefault="001A5318" w:rsidP="001A5318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52D4C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</w:tc>
        <w:tc>
          <w:tcPr>
            <w:tcW w:w="991" w:type="dxa"/>
            <w:shd w:val="clear" w:color="auto" w:fill="auto"/>
            <w:vAlign w:val="center"/>
          </w:tcPr>
          <w:p w14:paraId="6A86166E" w14:textId="10D707D2" w:rsidR="005F1EEC" w:rsidRDefault="005F1EEC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2F95601C" w:rsidR="00303BA2" w:rsidRPr="00752D4C" w:rsidRDefault="00845583" w:rsidP="00303BA2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752D4C">
              <w:rPr>
                <w:bCs/>
                <w:sz w:val="24"/>
                <w:szCs w:val="24"/>
                <w:lang w:val="en-US"/>
              </w:rPr>
              <w:t>5</w:t>
            </w:r>
            <w:r w:rsidR="00303BA2" w:rsidRPr="00752D4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BA2" w:rsidRPr="00752D4C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</w:tc>
      </w:tr>
      <w:tr w:rsidR="00303BA2" w:rsidRPr="003275C0" w14:paraId="4BE82E96" w14:textId="77777777" w:rsidTr="00D46607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1E6E1F0F" w14:textId="1DCA6E20" w:rsidR="00303BA2" w:rsidRPr="00A53E1C" w:rsidRDefault="00303BA2" w:rsidP="00303BA2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AA3E52" w14:textId="2CDB20C5" w:rsidR="00303BA2" w:rsidRDefault="00845583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22.5</w:t>
            </w:r>
            <w:r w:rsidR="00303BA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B258848" w14:textId="60665A77" w:rsidR="00303BA2" w:rsidRDefault="00845583" w:rsidP="001A5318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1A5318">
              <w:rPr>
                <w:b/>
                <w:sz w:val="24"/>
                <w:szCs w:val="24"/>
                <w:lang w:val="en-US"/>
              </w:rPr>
              <w:t>0</w:t>
            </w:r>
            <w:r w:rsidR="00653B7E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0" w:type="dxa"/>
          </w:tcPr>
          <w:p w14:paraId="69EA30B6" w14:textId="217DCDA4" w:rsidR="00303BA2" w:rsidRDefault="00845583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5B938D" w14:textId="1C2CCF7D" w:rsidR="00303BA2" w:rsidRDefault="00845583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17.5</w:t>
            </w:r>
            <w:r w:rsidR="00303BA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387578" w14:textId="0C90C7C0" w:rsidR="00303BA2" w:rsidRDefault="00845583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303BA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6" w:type="dxa"/>
          </w:tcPr>
          <w:p w14:paraId="2CFF4FFE" w14:textId="77777777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AC7D1E" w14:textId="77777777" w:rsidR="00303BA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5C716C3E" w:rsidR="00303BA2" w:rsidRDefault="001A5318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240B33AB" w:rsidR="00303BA2" w:rsidRDefault="00845583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  <w:r w:rsidR="00A42F69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21DB563" w14:textId="67239BCF" w:rsidR="001879CA" w:rsidRDefault="001879CA" w:rsidP="0052798B"/>
    <w:sectPr w:rsidR="001879CA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82297">
    <w:abstractNumId w:val="0"/>
  </w:num>
  <w:num w:numId="2" w16cid:durableId="121045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31F95"/>
    <w:rsid w:val="000373A4"/>
    <w:rsid w:val="00065468"/>
    <w:rsid w:val="00080EF6"/>
    <w:rsid w:val="00086CC6"/>
    <w:rsid w:val="000A377C"/>
    <w:rsid w:val="000A3812"/>
    <w:rsid w:val="000B4D23"/>
    <w:rsid w:val="000D7A86"/>
    <w:rsid w:val="001044EF"/>
    <w:rsid w:val="00104CDB"/>
    <w:rsid w:val="0011017B"/>
    <w:rsid w:val="0012606B"/>
    <w:rsid w:val="00151D85"/>
    <w:rsid w:val="00160411"/>
    <w:rsid w:val="00164929"/>
    <w:rsid w:val="001879CA"/>
    <w:rsid w:val="001A5318"/>
    <w:rsid w:val="001B0A67"/>
    <w:rsid w:val="001B19E7"/>
    <w:rsid w:val="001B19F6"/>
    <w:rsid w:val="001B312C"/>
    <w:rsid w:val="001E361D"/>
    <w:rsid w:val="001F1752"/>
    <w:rsid w:val="001F26B7"/>
    <w:rsid w:val="001F4B0E"/>
    <w:rsid w:val="00205C1D"/>
    <w:rsid w:val="0022721D"/>
    <w:rsid w:val="002643D6"/>
    <w:rsid w:val="00270A41"/>
    <w:rsid w:val="002E1395"/>
    <w:rsid w:val="002F1680"/>
    <w:rsid w:val="00303BA2"/>
    <w:rsid w:val="00333450"/>
    <w:rsid w:val="003358B9"/>
    <w:rsid w:val="003D0D52"/>
    <w:rsid w:val="003E729D"/>
    <w:rsid w:val="00446A30"/>
    <w:rsid w:val="00454BA6"/>
    <w:rsid w:val="00491D94"/>
    <w:rsid w:val="004A5341"/>
    <w:rsid w:val="004B2025"/>
    <w:rsid w:val="004C5309"/>
    <w:rsid w:val="005024F0"/>
    <w:rsid w:val="00515B74"/>
    <w:rsid w:val="00516178"/>
    <w:rsid w:val="0052798B"/>
    <w:rsid w:val="0054334D"/>
    <w:rsid w:val="0055406C"/>
    <w:rsid w:val="005B1D20"/>
    <w:rsid w:val="005D24A2"/>
    <w:rsid w:val="005F1240"/>
    <w:rsid w:val="005F1EEC"/>
    <w:rsid w:val="006256C7"/>
    <w:rsid w:val="00627762"/>
    <w:rsid w:val="0063351A"/>
    <w:rsid w:val="00647A5C"/>
    <w:rsid w:val="00653B7E"/>
    <w:rsid w:val="006623AD"/>
    <w:rsid w:val="00664C63"/>
    <w:rsid w:val="0069023A"/>
    <w:rsid w:val="006B1765"/>
    <w:rsid w:val="006F6578"/>
    <w:rsid w:val="007354DF"/>
    <w:rsid w:val="00743910"/>
    <w:rsid w:val="00752D4C"/>
    <w:rsid w:val="00764BCC"/>
    <w:rsid w:val="007677E3"/>
    <w:rsid w:val="00770A4E"/>
    <w:rsid w:val="00796F2C"/>
    <w:rsid w:val="007E767D"/>
    <w:rsid w:val="00801F0C"/>
    <w:rsid w:val="00817A7B"/>
    <w:rsid w:val="008206BD"/>
    <w:rsid w:val="008260BA"/>
    <w:rsid w:val="00845583"/>
    <w:rsid w:val="00846FF4"/>
    <w:rsid w:val="00851B81"/>
    <w:rsid w:val="00873945"/>
    <w:rsid w:val="008841D7"/>
    <w:rsid w:val="00892E0A"/>
    <w:rsid w:val="008E5F9F"/>
    <w:rsid w:val="00921130"/>
    <w:rsid w:val="00930AAB"/>
    <w:rsid w:val="00943BF7"/>
    <w:rsid w:val="00964398"/>
    <w:rsid w:val="00996B56"/>
    <w:rsid w:val="00A0164E"/>
    <w:rsid w:val="00A03D1C"/>
    <w:rsid w:val="00A10E07"/>
    <w:rsid w:val="00A31620"/>
    <w:rsid w:val="00A42F69"/>
    <w:rsid w:val="00A54D81"/>
    <w:rsid w:val="00AD50DE"/>
    <w:rsid w:val="00B51C98"/>
    <w:rsid w:val="00B521BF"/>
    <w:rsid w:val="00B55E50"/>
    <w:rsid w:val="00B67518"/>
    <w:rsid w:val="00BE0979"/>
    <w:rsid w:val="00C053FC"/>
    <w:rsid w:val="00C22F6B"/>
    <w:rsid w:val="00C240AE"/>
    <w:rsid w:val="00C30C9D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46607"/>
    <w:rsid w:val="00D90D01"/>
    <w:rsid w:val="00DD01DE"/>
    <w:rsid w:val="00DE1E92"/>
    <w:rsid w:val="00DE3108"/>
    <w:rsid w:val="00DF79DC"/>
    <w:rsid w:val="00E00FB9"/>
    <w:rsid w:val="00E10705"/>
    <w:rsid w:val="00E325C1"/>
    <w:rsid w:val="00E6347B"/>
    <w:rsid w:val="00E8771B"/>
    <w:rsid w:val="00EA7D94"/>
    <w:rsid w:val="00EB5766"/>
    <w:rsid w:val="00EC5956"/>
    <w:rsid w:val="00F068AF"/>
    <w:rsid w:val="00F1190B"/>
    <w:rsid w:val="00F269CB"/>
    <w:rsid w:val="00F328B4"/>
    <w:rsid w:val="00F5498F"/>
    <w:rsid w:val="00F648AF"/>
    <w:rsid w:val="00F72490"/>
    <w:rsid w:val="00F82A9C"/>
    <w:rsid w:val="00F94306"/>
    <w:rsid w:val="00FA08C9"/>
    <w:rsid w:val="00FA1CC6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766A2388-0F2E-4210-8559-C577C4E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2024-08-22T00:02:00Z</cp:lastPrinted>
  <dcterms:created xsi:type="dcterms:W3CDTF">2024-08-22T04:01:00Z</dcterms:created>
  <dcterms:modified xsi:type="dcterms:W3CDTF">2024-08-22T04:01:00Z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