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7F4F" w14:textId="5D0207EE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5E7126">
        <w:rPr>
          <w:b/>
          <w:sz w:val="28"/>
          <w:szCs w:val="28"/>
        </w:rPr>
        <w:t>GIỮA KỲ II</w:t>
      </w:r>
    </w:p>
    <w:p w14:paraId="3474B438" w14:textId="0B00224E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2D3CFC">
        <w:rPr>
          <w:b/>
          <w:sz w:val="28"/>
          <w:szCs w:val="28"/>
        </w:rPr>
        <w:t xml:space="preserve"> 11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p w14:paraId="7C329CDC" w14:textId="77777777" w:rsidR="00F2629F" w:rsidRPr="006D4375" w:rsidRDefault="00F2629F" w:rsidP="00F2629F">
      <w:pPr>
        <w:rPr>
          <w:b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004"/>
        <w:gridCol w:w="2809"/>
        <w:gridCol w:w="1006"/>
        <w:gridCol w:w="992"/>
        <w:gridCol w:w="1134"/>
        <w:gridCol w:w="992"/>
        <w:gridCol w:w="992"/>
        <w:gridCol w:w="993"/>
        <w:gridCol w:w="1134"/>
        <w:gridCol w:w="992"/>
        <w:gridCol w:w="1559"/>
      </w:tblGrid>
      <w:tr w:rsidR="002D3CFC" w:rsidRPr="00F94E1E" w14:paraId="3FB149A1" w14:textId="77777777" w:rsidTr="00794D38">
        <w:trPr>
          <w:trHeight w:val="300"/>
        </w:trPr>
        <w:tc>
          <w:tcPr>
            <w:tcW w:w="561" w:type="dxa"/>
            <w:vMerge w:val="restart"/>
            <w:vAlign w:val="center"/>
          </w:tcPr>
          <w:p w14:paraId="3CB89FEE" w14:textId="77777777" w:rsidR="002D3CFC" w:rsidRPr="005274FF" w:rsidRDefault="002D3CFC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004" w:type="dxa"/>
            <w:vMerge w:val="restart"/>
          </w:tcPr>
          <w:p w14:paraId="09B4EEFF" w14:textId="77777777" w:rsidR="002D3CFC" w:rsidRDefault="002D3CFC" w:rsidP="00D815DE">
            <w:pPr>
              <w:jc w:val="center"/>
              <w:rPr>
                <w:b/>
              </w:rPr>
            </w:pPr>
          </w:p>
          <w:p w14:paraId="081668D0" w14:textId="5FE7239D" w:rsidR="002D3CFC" w:rsidRPr="00F94E1E" w:rsidRDefault="002D3CFC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2809" w:type="dxa"/>
            <w:vMerge w:val="restart"/>
            <w:vAlign w:val="center"/>
          </w:tcPr>
          <w:p w14:paraId="11DC389E" w14:textId="414E3399" w:rsidR="002D3CFC" w:rsidRPr="00F94E1E" w:rsidRDefault="002D3CFC" w:rsidP="00A66370">
            <w:pPr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8235" w:type="dxa"/>
            <w:gridSpan w:val="8"/>
            <w:vAlign w:val="center"/>
          </w:tcPr>
          <w:p w14:paraId="4874BFFE" w14:textId="0C93D596" w:rsidR="002D3CFC" w:rsidRPr="005274FF" w:rsidRDefault="002D3CFC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1559" w:type="dxa"/>
            <w:vMerge w:val="restart"/>
            <w:vAlign w:val="center"/>
          </w:tcPr>
          <w:p w14:paraId="0AD59B3E" w14:textId="73C324A5" w:rsidR="002D3CFC" w:rsidRPr="002D3CFC" w:rsidRDefault="002D3CFC" w:rsidP="002D3C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Tổng % </w:t>
            </w: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2D3CFC" w:rsidRPr="00F94E1E" w14:paraId="5F53FB4C" w14:textId="77777777" w:rsidTr="00794D38">
        <w:trPr>
          <w:trHeight w:val="276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14:paraId="7B0D5591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center"/>
          </w:tcPr>
          <w:p w14:paraId="4E8264CB" w14:textId="5EBFB19A" w:rsidR="002D3CFC" w:rsidRPr="00F94E1E" w:rsidRDefault="002D3CFC" w:rsidP="00A66370">
            <w:pPr>
              <w:rPr>
                <w:b/>
              </w:rPr>
            </w:pP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2D3CFC" w:rsidRPr="00105E67" w:rsidRDefault="002D3CFC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2D3CFC" w:rsidRPr="00105E67" w:rsidRDefault="002D3CFC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2D3CFC" w:rsidRPr="00105E67" w:rsidRDefault="002D3CFC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2D3CFC" w:rsidRPr="00105E67" w:rsidRDefault="002D3CFC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559" w:type="dxa"/>
            <w:vMerge/>
          </w:tcPr>
          <w:p w14:paraId="070ED6D2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</w:tr>
      <w:tr w:rsidR="002D3CFC" w:rsidRPr="00F94E1E" w14:paraId="290E9F74" w14:textId="77777777" w:rsidTr="00794D38">
        <w:tc>
          <w:tcPr>
            <w:tcW w:w="561" w:type="dxa"/>
            <w:vMerge/>
            <w:vAlign w:val="center"/>
          </w:tcPr>
          <w:p w14:paraId="357106AF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14:paraId="7FEB6989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  <w:tc>
          <w:tcPr>
            <w:tcW w:w="2809" w:type="dxa"/>
            <w:vMerge/>
            <w:vAlign w:val="center"/>
          </w:tcPr>
          <w:p w14:paraId="4C1A2756" w14:textId="4998A47F" w:rsidR="002D3CFC" w:rsidRPr="00F94E1E" w:rsidRDefault="002D3CFC" w:rsidP="00A66370">
            <w:pPr>
              <w:rPr>
                <w:b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263FE30" w14:textId="0FE3D783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  <w:r w:rsidR="00794D38">
              <w:rPr>
                <w:b/>
                <w:sz w:val="20"/>
                <w:szCs w:val="20"/>
              </w:rPr>
              <w:t>KQ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3926" w14:textId="7F19672F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C4C1C" w14:textId="32CF862C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  <w:r w:rsidR="00794D38">
              <w:rPr>
                <w:b/>
                <w:sz w:val="20"/>
                <w:szCs w:val="20"/>
              </w:rPr>
              <w:t>KQ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097D4" w14:textId="4EB0E28A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D68B3" w14:textId="5E5B07B2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  <w:r w:rsidR="00794D38">
              <w:rPr>
                <w:b/>
                <w:sz w:val="20"/>
                <w:szCs w:val="20"/>
              </w:rPr>
              <w:t>KQ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655D9" w14:textId="71C6155B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2FDC" w14:textId="65431CF7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  <w:r w:rsidR="00794D38">
              <w:rPr>
                <w:b/>
                <w:sz w:val="20"/>
                <w:szCs w:val="20"/>
              </w:rPr>
              <w:t>KQ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0F671" w14:textId="20ECFEE8" w:rsidR="002D3CFC" w:rsidRPr="0086310A" w:rsidRDefault="002D3CFC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559" w:type="dxa"/>
            <w:vMerge/>
            <w:vAlign w:val="center"/>
          </w:tcPr>
          <w:p w14:paraId="639011FA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</w:tr>
      <w:tr w:rsidR="002D3CFC" w:rsidRPr="00F94E1E" w14:paraId="7CC34553" w14:textId="77777777" w:rsidTr="00794D38">
        <w:trPr>
          <w:trHeight w:val="133"/>
        </w:trPr>
        <w:tc>
          <w:tcPr>
            <w:tcW w:w="561" w:type="dxa"/>
            <w:vMerge w:val="restart"/>
            <w:vAlign w:val="center"/>
          </w:tcPr>
          <w:p w14:paraId="5BF72122" w14:textId="502DB7E0" w:rsidR="002D3CFC" w:rsidRPr="00F94E1E" w:rsidRDefault="002D3CFC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vMerge w:val="restart"/>
          </w:tcPr>
          <w:p w14:paraId="1B860126" w14:textId="77777777" w:rsidR="002D3CFC" w:rsidRDefault="002D3CFC" w:rsidP="00A66370">
            <w:pPr>
              <w:spacing w:line="288" w:lineRule="auto"/>
              <w:jc w:val="center"/>
              <w:rPr>
                <w:b/>
              </w:rPr>
            </w:pPr>
          </w:p>
          <w:p w14:paraId="7EE6BE02" w14:textId="77777777" w:rsidR="002D3CFC" w:rsidRDefault="002D3CFC" w:rsidP="00A66370">
            <w:pPr>
              <w:spacing w:line="288" w:lineRule="auto"/>
              <w:jc w:val="center"/>
              <w:rPr>
                <w:b/>
              </w:rPr>
            </w:pPr>
          </w:p>
          <w:p w14:paraId="01AB1651" w14:textId="558F9F4E" w:rsidR="002D3CFC" w:rsidRDefault="002D3CFC" w:rsidP="00A6637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Hàm số mũ và hàm số lôgarit</w:t>
            </w:r>
          </w:p>
        </w:tc>
        <w:tc>
          <w:tcPr>
            <w:tcW w:w="2809" w:type="dxa"/>
            <w:vAlign w:val="center"/>
          </w:tcPr>
          <w:p w14:paraId="32BEEA2C" w14:textId="46E13778" w:rsidR="002D3CFC" w:rsidRPr="00A66370" w:rsidRDefault="002D3CFC" w:rsidP="002D3CFC">
            <w:pPr>
              <w:spacing w:line="288" w:lineRule="auto"/>
            </w:pPr>
            <w:r>
              <w:t xml:space="preserve"> 1. Phép tính lũy thừa</w:t>
            </w:r>
            <w:r w:rsidR="00794D38">
              <w:t xml:space="preserve"> (2t)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76D0AC" w14:textId="0C1BCAD6" w:rsidR="002D3CFC" w:rsidRPr="0085498A" w:rsidRDefault="005E08BB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1-2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031FA" w14:textId="2A530EEA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F9EEFB" w14:textId="01AFF0F0" w:rsidR="002D3CFC" w:rsidRPr="0085498A" w:rsidRDefault="0085498A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16-18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1DEA3" w14:textId="6A80A525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D6E9AE" w14:textId="58D8E95F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CFA994" w14:textId="3D72C288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965CA" w14:textId="1F008B5D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2B3C1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F78C03" w14:textId="61D7D66E" w:rsidR="002D3CFC" w:rsidRPr="00F94E1E" w:rsidRDefault="0085498A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2D3CFC">
              <w:rPr>
                <w:b/>
                <w:bCs/>
              </w:rPr>
              <w:t>%</w:t>
            </w:r>
          </w:p>
        </w:tc>
      </w:tr>
      <w:tr w:rsidR="002D3CFC" w:rsidRPr="00F94E1E" w14:paraId="5AE150F7" w14:textId="77777777" w:rsidTr="00794D38">
        <w:trPr>
          <w:trHeight w:val="387"/>
        </w:trPr>
        <w:tc>
          <w:tcPr>
            <w:tcW w:w="561" w:type="dxa"/>
            <w:vMerge/>
            <w:vAlign w:val="center"/>
          </w:tcPr>
          <w:p w14:paraId="2C4F17FD" w14:textId="55AAB74B" w:rsidR="002D3CFC" w:rsidRPr="00F94E1E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14:paraId="308C8C51" w14:textId="77777777" w:rsidR="002D3CFC" w:rsidRDefault="002D3CFC" w:rsidP="00A6637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09" w:type="dxa"/>
            <w:vAlign w:val="center"/>
          </w:tcPr>
          <w:p w14:paraId="5D07F8C4" w14:textId="4919E21E" w:rsidR="002D3CFC" w:rsidRPr="00A66370" w:rsidRDefault="002D3CFC" w:rsidP="002D3CFC">
            <w:pPr>
              <w:spacing w:line="288" w:lineRule="auto"/>
            </w:pPr>
            <w:r>
              <w:t>2.</w:t>
            </w:r>
            <w:r w:rsidRPr="00A66370">
              <w:t xml:space="preserve"> </w:t>
            </w:r>
            <w:r>
              <w:t>Phép tính lôgarit</w:t>
            </w:r>
            <w:r w:rsidR="00794D38">
              <w:t xml:space="preserve"> (2t)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ECDC64" w14:textId="5E1403C9" w:rsidR="002D3CFC" w:rsidRPr="0085498A" w:rsidRDefault="005E08BB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3-4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FC684" w14:textId="1702B4D3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FF75CA" w14:textId="0B9E9AD6" w:rsidR="002D3CFC" w:rsidRPr="0085498A" w:rsidRDefault="0085498A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19-21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6BD4C" w14:textId="644C6E1B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A8CA34" w14:textId="60BD2ED2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61EC34" w14:textId="58196C28" w:rsidR="002D3CFC" w:rsidRPr="0085498A" w:rsidRDefault="0085498A" w:rsidP="00D815DE">
            <w:pPr>
              <w:spacing w:line="288" w:lineRule="auto"/>
              <w:jc w:val="center"/>
              <w:rPr>
                <w:b/>
                <w:color w:val="FF0000"/>
              </w:rPr>
            </w:pPr>
            <w:r w:rsidRPr="0085498A">
              <w:rPr>
                <w:b/>
                <w:color w:val="FF0000"/>
              </w:rPr>
              <w:t>TL1</w:t>
            </w:r>
            <w:r w:rsidR="00294EFC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F7364" w14:textId="1D10F855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EA7767" w14:textId="20509258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1559" w:type="dxa"/>
            <w:vMerge/>
            <w:vAlign w:val="center"/>
          </w:tcPr>
          <w:p w14:paraId="6F52E9D4" w14:textId="77777777" w:rsidR="002D3CFC" w:rsidRPr="00F94E1E" w:rsidRDefault="002D3CFC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2D3CFC" w:rsidRPr="00F94E1E" w14:paraId="3D5E027F" w14:textId="77777777" w:rsidTr="00794D38">
        <w:trPr>
          <w:trHeight w:val="133"/>
        </w:trPr>
        <w:tc>
          <w:tcPr>
            <w:tcW w:w="561" w:type="dxa"/>
            <w:vMerge/>
            <w:vAlign w:val="center"/>
          </w:tcPr>
          <w:p w14:paraId="0B771528" w14:textId="11469E14" w:rsidR="002D3CFC" w:rsidRPr="00F94E1E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14:paraId="7EF981B4" w14:textId="77777777" w:rsidR="002D3CFC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09" w:type="dxa"/>
            <w:vAlign w:val="center"/>
          </w:tcPr>
          <w:p w14:paraId="72734FA2" w14:textId="0104657B" w:rsidR="002D3CFC" w:rsidRPr="00A66370" w:rsidRDefault="002D3CFC" w:rsidP="002D3CFC">
            <w:pPr>
              <w:spacing w:line="288" w:lineRule="auto"/>
            </w:pPr>
            <w:r>
              <w:t>3. Hàm số mũ, hàm số lôgarit</w:t>
            </w:r>
            <w:r w:rsidR="00794D38">
              <w:t xml:space="preserve"> (2t)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C69670" w14:textId="3F9D8D85" w:rsidR="002D3CFC" w:rsidRPr="0085498A" w:rsidRDefault="005E08BB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5-6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63163" w14:textId="791127AB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16F9E" w14:textId="1C6C6EA3" w:rsidR="002D3CFC" w:rsidRPr="0085498A" w:rsidRDefault="0085498A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22-24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3D345" w14:textId="6328F0B3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8CD3DC" w14:textId="147DB85B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A877F0" w14:textId="4CB06C2A" w:rsidR="002D3CFC" w:rsidRPr="0085498A" w:rsidRDefault="00294E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TL1b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E03F0" w14:textId="67C8606B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B9C82E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1559" w:type="dxa"/>
            <w:vMerge/>
            <w:vAlign w:val="center"/>
          </w:tcPr>
          <w:p w14:paraId="2940FE06" w14:textId="73BA68C4" w:rsidR="002D3CFC" w:rsidRPr="00F94E1E" w:rsidRDefault="002D3CFC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2D3CFC" w:rsidRPr="00F94E1E" w14:paraId="0A7A3522" w14:textId="77777777" w:rsidTr="00794D38">
        <w:trPr>
          <w:trHeight w:val="183"/>
        </w:trPr>
        <w:tc>
          <w:tcPr>
            <w:tcW w:w="561" w:type="dxa"/>
            <w:vMerge/>
            <w:vAlign w:val="center"/>
          </w:tcPr>
          <w:p w14:paraId="5A6AA99D" w14:textId="5D2B12F8" w:rsidR="002D3CFC" w:rsidRPr="00F94E1E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14:paraId="78DCE519" w14:textId="77777777" w:rsidR="002D3CFC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09" w:type="dxa"/>
            <w:vAlign w:val="center"/>
          </w:tcPr>
          <w:p w14:paraId="48F9D682" w14:textId="20B5C53A" w:rsidR="002D3CFC" w:rsidRPr="00A66370" w:rsidRDefault="002D3CFC" w:rsidP="002D3CFC">
            <w:pPr>
              <w:spacing w:line="288" w:lineRule="auto"/>
            </w:pPr>
            <w:r>
              <w:t>4. Phương trình, BPT mũ và lôgarit</w:t>
            </w:r>
            <w:r w:rsidR="00794D38">
              <w:t xml:space="preserve"> (2t)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371D7A" w14:textId="49D174B4" w:rsidR="002D3CFC" w:rsidRPr="0085498A" w:rsidRDefault="005E08BB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7-8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2A5FD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56BE7E" w14:textId="6877527B" w:rsidR="002D3CFC" w:rsidRPr="0085498A" w:rsidRDefault="00794D38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2</w:t>
            </w:r>
            <w:r w:rsidR="0085498A" w:rsidRPr="0085498A">
              <w:rPr>
                <w:b/>
                <w:bCs/>
                <w:color w:val="FF0000"/>
              </w:rPr>
              <w:t>5-27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6AA9D" w14:textId="34A6FCA3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BFD69" w14:textId="3616428B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157DB6" w14:textId="568F79B9" w:rsidR="002D3CFC" w:rsidRPr="0085498A" w:rsidRDefault="002D3CFC" w:rsidP="0085498A">
            <w:pPr>
              <w:spacing w:line="288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8488E2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8410CF" w14:textId="6EC02522" w:rsidR="002D3CFC" w:rsidRPr="0085498A" w:rsidRDefault="00294EFC" w:rsidP="00D815DE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TL3</w:t>
            </w:r>
          </w:p>
        </w:tc>
        <w:tc>
          <w:tcPr>
            <w:tcW w:w="1559" w:type="dxa"/>
            <w:vMerge/>
            <w:vAlign w:val="center"/>
          </w:tcPr>
          <w:p w14:paraId="1721E5D1" w14:textId="77777777" w:rsidR="002D3CFC" w:rsidRPr="00F94E1E" w:rsidRDefault="002D3CFC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2D3CFC" w:rsidRPr="00F94E1E" w14:paraId="098D287D" w14:textId="77777777" w:rsidTr="00794D38">
        <w:trPr>
          <w:trHeight w:val="183"/>
        </w:trPr>
        <w:tc>
          <w:tcPr>
            <w:tcW w:w="561" w:type="dxa"/>
            <w:vMerge w:val="restart"/>
            <w:vAlign w:val="center"/>
          </w:tcPr>
          <w:p w14:paraId="228D6206" w14:textId="47DE71C7" w:rsidR="002D3CFC" w:rsidRDefault="002D3CFC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  <w:vMerge w:val="restart"/>
            <w:vAlign w:val="center"/>
          </w:tcPr>
          <w:p w14:paraId="473C275B" w14:textId="77777777" w:rsidR="002D3CFC" w:rsidRDefault="002D3CFC" w:rsidP="002D3CFC">
            <w:pPr>
              <w:spacing w:line="288" w:lineRule="auto"/>
              <w:jc w:val="center"/>
              <w:rPr>
                <w:b/>
              </w:rPr>
            </w:pPr>
          </w:p>
          <w:p w14:paraId="3E397E09" w14:textId="7A1D13B5" w:rsidR="002D3CFC" w:rsidRDefault="002D3CFC" w:rsidP="002D3CFC">
            <w:pPr>
              <w:spacing w:line="288" w:lineRule="auto"/>
              <w:rPr>
                <w:b/>
              </w:rPr>
            </w:pPr>
            <w:r>
              <w:rPr>
                <w:b/>
              </w:rPr>
              <w:t>Quan hệ vuông góc trong không gian</w:t>
            </w:r>
          </w:p>
        </w:tc>
        <w:tc>
          <w:tcPr>
            <w:tcW w:w="2809" w:type="dxa"/>
            <w:vAlign w:val="center"/>
          </w:tcPr>
          <w:p w14:paraId="24F6481D" w14:textId="785BF59E" w:rsidR="002D3CFC" w:rsidRPr="00A66370" w:rsidRDefault="002D3CFC" w:rsidP="002D3CFC">
            <w:pPr>
              <w:spacing w:line="288" w:lineRule="auto"/>
            </w:pPr>
            <w:r>
              <w:t>1. Hai đường thẳng vuông góc</w:t>
            </w:r>
            <w:r w:rsidR="00794D38">
              <w:t xml:space="preserve"> (2t)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B50FEF" w14:textId="073955A0" w:rsidR="002D3CFC" w:rsidRPr="0085498A" w:rsidRDefault="005E08BB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9-10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1053C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2BE96" w14:textId="357CB70E" w:rsidR="002D3CFC" w:rsidRPr="0085498A" w:rsidRDefault="000A3355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2</w:t>
            </w:r>
            <w:r w:rsidR="0085498A" w:rsidRPr="0085498A">
              <w:rPr>
                <w:b/>
                <w:bCs/>
                <w:color w:val="FF0000"/>
              </w:rPr>
              <w:t>8-29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680FE" w14:textId="0536CB7D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3F7DE5" w14:textId="0F038CEA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CD8A11" w14:textId="0FC39DF8" w:rsidR="002D3CFC" w:rsidRPr="0085498A" w:rsidRDefault="00294E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TL2a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679C8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AABB3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B31DDC" w14:textId="388C0D20" w:rsidR="002D3CFC" w:rsidRPr="00F94E1E" w:rsidRDefault="0085498A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2D3CFC">
              <w:rPr>
                <w:b/>
                <w:bCs/>
              </w:rPr>
              <w:t>%</w:t>
            </w:r>
          </w:p>
        </w:tc>
      </w:tr>
      <w:tr w:rsidR="002D3CFC" w:rsidRPr="00F94E1E" w14:paraId="16AA8727" w14:textId="77777777" w:rsidTr="00794D38">
        <w:trPr>
          <w:trHeight w:val="183"/>
        </w:trPr>
        <w:tc>
          <w:tcPr>
            <w:tcW w:w="561" w:type="dxa"/>
            <w:vMerge/>
            <w:vAlign w:val="center"/>
          </w:tcPr>
          <w:p w14:paraId="4B3F08FB" w14:textId="345D3935" w:rsidR="002D3CFC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14:paraId="5688C049" w14:textId="77777777" w:rsidR="002D3CFC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09" w:type="dxa"/>
            <w:vAlign w:val="center"/>
          </w:tcPr>
          <w:p w14:paraId="4C4865EA" w14:textId="7AEAB8E6" w:rsidR="002D3CFC" w:rsidRPr="00A66370" w:rsidRDefault="002D3CFC" w:rsidP="002D3CFC">
            <w:pPr>
              <w:spacing w:line="288" w:lineRule="auto"/>
            </w:pPr>
            <w:r>
              <w:t>2. Đường thẳng vuông góc với mặt phẳng</w:t>
            </w:r>
            <w:r w:rsidR="00794D38">
              <w:t xml:space="preserve"> (3t)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96A486" w14:textId="53AA3E76" w:rsidR="002D3CFC" w:rsidRPr="0085498A" w:rsidRDefault="005E08BB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11-12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29960" w14:textId="7C7ACB49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2B28B" w14:textId="09B2E626" w:rsidR="002D3CFC" w:rsidRPr="0085498A" w:rsidRDefault="0085498A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30</w:t>
            </w:r>
            <w:r w:rsidR="005E08BB" w:rsidRPr="0085498A">
              <w:rPr>
                <w:b/>
                <w:bCs/>
                <w:color w:val="FF0000"/>
              </w:rPr>
              <w:t>-</w:t>
            </w:r>
            <w:r w:rsidRPr="0085498A">
              <w:rPr>
                <w:b/>
                <w:bCs/>
                <w:color w:val="FF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860F4" w14:textId="22293ED2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C3E0B" w14:textId="452CEBC3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D4F7D2" w14:textId="2731AFCE" w:rsidR="002D3CFC" w:rsidRPr="0085498A" w:rsidRDefault="00294E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TL2b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42C98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FC657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1559" w:type="dxa"/>
            <w:vMerge/>
            <w:vAlign w:val="center"/>
          </w:tcPr>
          <w:p w14:paraId="249F847D" w14:textId="77777777" w:rsidR="002D3CFC" w:rsidRPr="00F94E1E" w:rsidRDefault="002D3CFC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2D3CFC" w:rsidRPr="00F94E1E" w14:paraId="64F75671" w14:textId="77777777" w:rsidTr="00794D38">
        <w:trPr>
          <w:trHeight w:val="827"/>
        </w:trPr>
        <w:tc>
          <w:tcPr>
            <w:tcW w:w="561" w:type="dxa"/>
            <w:vMerge/>
            <w:vAlign w:val="center"/>
          </w:tcPr>
          <w:p w14:paraId="7C863A9D" w14:textId="77688616" w:rsidR="002D3CFC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14:paraId="262C6B4E" w14:textId="77777777" w:rsidR="002D3CFC" w:rsidRDefault="002D3CFC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09" w:type="dxa"/>
          </w:tcPr>
          <w:p w14:paraId="4483A06E" w14:textId="19C459CD" w:rsidR="002D3CFC" w:rsidRPr="00A66370" w:rsidRDefault="002D3CFC" w:rsidP="002D3CFC">
            <w:pPr>
              <w:spacing w:line="288" w:lineRule="auto"/>
            </w:pPr>
            <w:r>
              <w:t>3. Hai mặt phẳng vuông góc</w:t>
            </w:r>
            <w:r w:rsidR="00794D38">
              <w:t xml:space="preserve"> (3t)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377C25" w14:textId="21E57026" w:rsidR="002D3CFC" w:rsidRPr="0085498A" w:rsidRDefault="005E08BB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13-15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25F26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90821" w14:textId="28D676F9" w:rsidR="002D3CFC" w:rsidRPr="0085498A" w:rsidRDefault="0085498A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33-35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98CDD" w14:textId="235BD1E9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DE0F0" w14:textId="1641AC40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B3992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5C5C8C" w14:textId="77777777" w:rsidR="002D3CFC" w:rsidRPr="0085498A" w:rsidRDefault="002D3CFC" w:rsidP="00D815DE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573DC7" w14:textId="16826641" w:rsidR="002D3CFC" w:rsidRPr="0085498A" w:rsidRDefault="00294EFC" w:rsidP="00D815DE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TL4</w:t>
            </w:r>
          </w:p>
        </w:tc>
        <w:tc>
          <w:tcPr>
            <w:tcW w:w="1559" w:type="dxa"/>
            <w:vMerge/>
            <w:vAlign w:val="center"/>
          </w:tcPr>
          <w:p w14:paraId="4A561F30" w14:textId="77777777" w:rsidR="002D3CFC" w:rsidRPr="00F94E1E" w:rsidRDefault="002D3CFC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2D3CFC" w:rsidRPr="00F94E1E" w14:paraId="3D68D595" w14:textId="77777777" w:rsidTr="00794D38">
        <w:trPr>
          <w:trHeight w:val="70"/>
        </w:trPr>
        <w:tc>
          <w:tcPr>
            <w:tcW w:w="561" w:type="dxa"/>
          </w:tcPr>
          <w:p w14:paraId="02AB3B29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14:paraId="19BB2589" w14:textId="6C292CDE" w:rsidR="002D3CFC" w:rsidRPr="00F94E1E" w:rsidRDefault="002D3CFC" w:rsidP="00A66370">
            <w:pPr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2809" w:type="dxa"/>
          </w:tcPr>
          <w:p w14:paraId="5DC1F0F2" w14:textId="77777777" w:rsidR="002D3CFC" w:rsidRPr="00F94E1E" w:rsidRDefault="002D3CFC" w:rsidP="005E7126">
            <w:pPr>
              <w:rPr>
                <w:b/>
              </w:rPr>
            </w:pPr>
          </w:p>
        </w:tc>
        <w:tc>
          <w:tcPr>
            <w:tcW w:w="1006" w:type="dxa"/>
          </w:tcPr>
          <w:p w14:paraId="3B9BAF8B" w14:textId="659D1AF4" w:rsidR="002D3CFC" w:rsidRPr="0085498A" w:rsidRDefault="002D3CFC" w:rsidP="00D815DE">
            <w:pPr>
              <w:jc w:val="center"/>
              <w:rPr>
                <w:b/>
                <w:color w:val="FF0000"/>
                <w:lang w:bidi="hi-IN"/>
              </w:rPr>
            </w:pPr>
            <w:r w:rsidRPr="0085498A">
              <w:rPr>
                <w:b/>
                <w:color w:val="FF0000"/>
                <w:lang w:bidi="hi-IN"/>
              </w:rPr>
              <w:t>15</w:t>
            </w:r>
          </w:p>
        </w:tc>
        <w:tc>
          <w:tcPr>
            <w:tcW w:w="992" w:type="dxa"/>
          </w:tcPr>
          <w:p w14:paraId="5EAA38DE" w14:textId="571FEF5C" w:rsidR="002D3CFC" w:rsidRPr="0085498A" w:rsidRDefault="002D3CFC" w:rsidP="00D815DE">
            <w:pPr>
              <w:jc w:val="center"/>
              <w:rPr>
                <w:b/>
                <w:bCs/>
                <w:color w:val="FF0000"/>
                <w:lang w:bidi="hi-IN"/>
              </w:rPr>
            </w:pPr>
            <w:r w:rsidRPr="0085498A">
              <w:rPr>
                <w:b/>
                <w:bCs/>
                <w:color w:val="FF0000"/>
                <w:lang w:bidi="hi-IN"/>
              </w:rPr>
              <w:t>0</w:t>
            </w:r>
          </w:p>
        </w:tc>
        <w:tc>
          <w:tcPr>
            <w:tcW w:w="1134" w:type="dxa"/>
          </w:tcPr>
          <w:p w14:paraId="43548087" w14:textId="61424EDE" w:rsidR="002D3CFC" w:rsidRPr="0085498A" w:rsidRDefault="0085498A" w:rsidP="00D815DE">
            <w:pPr>
              <w:jc w:val="center"/>
              <w:rPr>
                <w:b/>
                <w:color w:val="FF0000"/>
              </w:rPr>
            </w:pPr>
            <w:r w:rsidRPr="0085498A">
              <w:rPr>
                <w:b/>
                <w:color w:val="FF0000"/>
              </w:rPr>
              <w:t>20</w:t>
            </w:r>
          </w:p>
        </w:tc>
        <w:tc>
          <w:tcPr>
            <w:tcW w:w="992" w:type="dxa"/>
          </w:tcPr>
          <w:p w14:paraId="1BD399C1" w14:textId="13AA73A2" w:rsidR="002D3CFC" w:rsidRPr="0085498A" w:rsidRDefault="0085498A" w:rsidP="00D815DE">
            <w:pPr>
              <w:jc w:val="center"/>
              <w:rPr>
                <w:b/>
                <w:bCs/>
                <w:color w:val="FF0000"/>
              </w:rPr>
            </w:pPr>
            <w:r w:rsidRPr="0085498A">
              <w:rPr>
                <w:b/>
                <w:bCs/>
                <w:color w:val="FF0000"/>
              </w:rPr>
              <w:t>0</w:t>
            </w:r>
          </w:p>
        </w:tc>
        <w:tc>
          <w:tcPr>
            <w:tcW w:w="992" w:type="dxa"/>
          </w:tcPr>
          <w:p w14:paraId="1FBE4B5F" w14:textId="20F7A01D" w:rsidR="002D3CFC" w:rsidRPr="0085498A" w:rsidRDefault="00063A41" w:rsidP="00D815DE">
            <w:pPr>
              <w:jc w:val="center"/>
              <w:rPr>
                <w:b/>
                <w:color w:val="FF0000"/>
                <w:lang w:bidi="hi-IN"/>
              </w:rPr>
            </w:pPr>
            <w:r w:rsidRPr="0085498A">
              <w:rPr>
                <w:b/>
                <w:color w:val="FF0000"/>
                <w:lang w:bidi="hi-IN"/>
              </w:rPr>
              <w:t>0</w:t>
            </w:r>
          </w:p>
        </w:tc>
        <w:tc>
          <w:tcPr>
            <w:tcW w:w="993" w:type="dxa"/>
          </w:tcPr>
          <w:p w14:paraId="625E2F36" w14:textId="21FADCE9" w:rsidR="002D3CFC" w:rsidRPr="0085498A" w:rsidRDefault="0085498A" w:rsidP="00D815DE">
            <w:pPr>
              <w:jc w:val="center"/>
              <w:rPr>
                <w:b/>
                <w:bCs/>
                <w:color w:val="FF0000"/>
                <w:lang w:bidi="hi-IN"/>
              </w:rPr>
            </w:pPr>
            <w:r w:rsidRPr="0085498A">
              <w:rPr>
                <w:b/>
                <w:bCs/>
                <w:color w:val="FF0000"/>
                <w:lang w:bidi="hi-IN"/>
              </w:rPr>
              <w:t>2</w:t>
            </w:r>
          </w:p>
        </w:tc>
        <w:tc>
          <w:tcPr>
            <w:tcW w:w="1134" w:type="dxa"/>
          </w:tcPr>
          <w:p w14:paraId="52461131" w14:textId="0CCE40AC" w:rsidR="002D3CFC" w:rsidRPr="0085498A" w:rsidRDefault="00063A41" w:rsidP="00D815DE">
            <w:pPr>
              <w:jc w:val="center"/>
              <w:rPr>
                <w:b/>
                <w:color w:val="FF0000"/>
                <w:lang w:bidi="hi-IN"/>
              </w:rPr>
            </w:pPr>
            <w:r w:rsidRPr="0085498A">
              <w:rPr>
                <w:b/>
                <w:color w:val="FF0000"/>
                <w:lang w:bidi="hi-IN"/>
              </w:rPr>
              <w:t>0</w:t>
            </w:r>
          </w:p>
        </w:tc>
        <w:tc>
          <w:tcPr>
            <w:tcW w:w="992" w:type="dxa"/>
          </w:tcPr>
          <w:p w14:paraId="650E7830" w14:textId="62FF6BF1" w:rsidR="002D3CFC" w:rsidRPr="0085498A" w:rsidRDefault="00294EFC" w:rsidP="00D815DE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3E82F3B" w14:textId="2ED3C6E4" w:rsidR="002D3CFC" w:rsidRPr="00F94E1E" w:rsidRDefault="002D3CFC" w:rsidP="00D815DE">
            <w:pPr>
              <w:jc w:val="center"/>
              <w:rPr>
                <w:b/>
              </w:rPr>
            </w:pPr>
          </w:p>
        </w:tc>
      </w:tr>
      <w:tr w:rsidR="002D3CFC" w:rsidRPr="00F94E1E" w14:paraId="1D5C0509" w14:textId="77777777" w:rsidTr="00794D38">
        <w:trPr>
          <w:trHeight w:val="70"/>
        </w:trPr>
        <w:tc>
          <w:tcPr>
            <w:tcW w:w="561" w:type="dxa"/>
          </w:tcPr>
          <w:p w14:paraId="3C77EF43" w14:textId="77777777" w:rsidR="002D3CFC" w:rsidRDefault="002D3CFC" w:rsidP="00D815DE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14:paraId="7864AED7" w14:textId="1216F7D6" w:rsidR="002D3CFC" w:rsidRPr="00F94E1E" w:rsidRDefault="002D3CFC" w:rsidP="00A66370">
            <w:pPr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2809" w:type="dxa"/>
          </w:tcPr>
          <w:p w14:paraId="575AD798" w14:textId="77777777" w:rsidR="002D3CFC" w:rsidRPr="00F94E1E" w:rsidRDefault="002D3CFC" w:rsidP="005E7126">
            <w:pPr>
              <w:rPr>
                <w:b/>
              </w:rPr>
            </w:pPr>
          </w:p>
        </w:tc>
        <w:tc>
          <w:tcPr>
            <w:tcW w:w="1998" w:type="dxa"/>
            <w:gridSpan w:val="2"/>
          </w:tcPr>
          <w:p w14:paraId="25B250F8" w14:textId="128C23EA" w:rsidR="002D3CFC" w:rsidRPr="00D56D77" w:rsidRDefault="002D3CFC" w:rsidP="00D815DE">
            <w:pPr>
              <w:jc w:val="center"/>
              <w:rPr>
                <w:b/>
                <w:bCs/>
                <w:color w:val="FF0000"/>
              </w:rPr>
            </w:pPr>
            <w:r w:rsidRPr="00D56D77">
              <w:rPr>
                <w:b/>
                <w:color w:val="FF0000"/>
              </w:rPr>
              <w:t>30%</w:t>
            </w:r>
          </w:p>
        </w:tc>
        <w:tc>
          <w:tcPr>
            <w:tcW w:w="2126" w:type="dxa"/>
            <w:gridSpan w:val="2"/>
          </w:tcPr>
          <w:p w14:paraId="34563DF4" w14:textId="275D994A" w:rsidR="002D3CFC" w:rsidRPr="00D56D77" w:rsidRDefault="002D3CFC" w:rsidP="00D815DE">
            <w:pPr>
              <w:jc w:val="center"/>
              <w:rPr>
                <w:b/>
                <w:color w:val="FF0000"/>
              </w:rPr>
            </w:pPr>
            <w:r w:rsidRPr="00D56D77">
              <w:rPr>
                <w:b/>
                <w:bCs/>
                <w:color w:val="FF0000"/>
              </w:rPr>
              <w:t>4</w:t>
            </w:r>
            <w:r w:rsidR="0085498A">
              <w:rPr>
                <w:b/>
                <w:bCs/>
                <w:color w:val="FF0000"/>
              </w:rPr>
              <w:t>0</w:t>
            </w:r>
            <w:r w:rsidRPr="00D56D77">
              <w:rPr>
                <w:b/>
                <w:bCs/>
                <w:color w:val="FF0000"/>
              </w:rPr>
              <w:t>%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ED9409" w14:textId="59ECD024" w:rsidR="002D3CFC" w:rsidRPr="00D56D77" w:rsidRDefault="0085498A" w:rsidP="00D815D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="002D3CFC" w:rsidRPr="00D56D77">
              <w:rPr>
                <w:b/>
                <w:color w:val="FF0000"/>
              </w:rPr>
              <w:t>%</w:t>
            </w:r>
          </w:p>
        </w:tc>
        <w:tc>
          <w:tcPr>
            <w:tcW w:w="2126" w:type="dxa"/>
            <w:gridSpan w:val="2"/>
          </w:tcPr>
          <w:p w14:paraId="60BE2C99" w14:textId="306D698B" w:rsidR="002D3CFC" w:rsidRPr="00D56D77" w:rsidRDefault="0085498A" w:rsidP="00D815D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2D3CFC" w:rsidRPr="00D56D77">
              <w:rPr>
                <w:b/>
                <w:color w:val="FF0000"/>
              </w:rPr>
              <w:t>%</w:t>
            </w:r>
          </w:p>
        </w:tc>
        <w:tc>
          <w:tcPr>
            <w:tcW w:w="1559" w:type="dxa"/>
          </w:tcPr>
          <w:p w14:paraId="3A02ED72" w14:textId="31BF0554" w:rsidR="002D3CFC" w:rsidRDefault="005E08BB" w:rsidP="00D815DE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2D3CFC" w:rsidRPr="00F94E1E" w14:paraId="15C63A99" w14:textId="77777777" w:rsidTr="00794D38">
        <w:trPr>
          <w:trHeight w:val="70"/>
        </w:trPr>
        <w:tc>
          <w:tcPr>
            <w:tcW w:w="561" w:type="dxa"/>
          </w:tcPr>
          <w:p w14:paraId="2BF492C0" w14:textId="77777777" w:rsidR="002D3CFC" w:rsidRPr="00F94E1E" w:rsidRDefault="002D3CFC" w:rsidP="00D815DE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14:paraId="428623C2" w14:textId="6022A3D9" w:rsidR="002D3CFC" w:rsidRPr="00F94E1E" w:rsidRDefault="002D3CFC" w:rsidP="00A66370">
            <w:pPr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2809" w:type="dxa"/>
          </w:tcPr>
          <w:p w14:paraId="1AFCC36E" w14:textId="77777777" w:rsidR="002D3CFC" w:rsidRPr="00F94E1E" w:rsidRDefault="002D3CFC" w:rsidP="005E7126">
            <w:pPr>
              <w:rPr>
                <w:b/>
              </w:rPr>
            </w:pPr>
          </w:p>
        </w:tc>
        <w:tc>
          <w:tcPr>
            <w:tcW w:w="4124" w:type="dxa"/>
            <w:gridSpan w:val="4"/>
          </w:tcPr>
          <w:p w14:paraId="2F169A07" w14:textId="65473B6A" w:rsidR="002D3CFC" w:rsidRPr="00F94E1E" w:rsidRDefault="0085498A" w:rsidP="00D815D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D3CFC">
              <w:rPr>
                <w:b/>
              </w:rPr>
              <w:t>%</w:t>
            </w:r>
          </w:p>
        </w:tc>
        <w:tc>
          <w:tcPr>
            <w:tcW w:w="4111" w:type="dxa"/>
            <w:gridSpan w:val="4"/>
          </w:tcPr>
          <w:p w14:paraId="111FBC23" w14:textId="1B98E65E" w:rsidR="002D3CFC" w:rsidRPr="00F94E1E" w:rsidRDefault="0085498A" w:rsidP="00D81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2D3CFC">
              <w:rPr>
                <w:b/>
                <w:bCs/>
              </w:rPr>
              <w:t>%</w:t>
            </w:r>
          </w:p>
        </w:tc>
        <w:tc>
          <w:tcPr>
            <w:tcW w:w="1559" w:type="dxa"/>
          </w:tcPr>
          <w:p w14:paraId="223CE913" w14:textId="60F6E439" w:rsidR="002D3CFC" w:rsidRPr="00F94E1E" w:rsidRDefault="002D3CFC" w:rsidP="00D815DE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70C2B800" w14:textId="77777777" w:rsidR="00F2629F" w:rsidRDefault="00F2629F" w:rsidP="00F2629F">
      <w:pPr>
        <w:rPr>
          <w:b/>
          <w:sz w:val="28"/>
          <w:szCs w:val="28"/>
        </w:rPr>
      </w:pPr>
    </w:p>
    <w:p w14:paraId="5D49B0C1" w14:textId="6AB2281C" w:rsidR="00F96100" w:rsidRPr="00F94E1E" w:rsidRDefault="00F96100">
      <w:pPr>
        <w:ind w:firstLine="720"/>
      </w:pPr>
    </w:p>
    <w:sectPr w:rsidR="00F96100" w:rsidRPr="00F94E1E" w:rsidSect="005D0EF2">
      <w:footerReference w:type="default" r:id="rId9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87043" w14:textId="77777777" w:rsidR="00AB2ECD" w:rsidRDefault="00AB2ECD" w:rsidP="00D279A9">
      <w:r>
        <w:separator/>
      </w:r>
    </w:p>
  </w:endnote>
  <w:endnote w:type="continuationSeparator" w:id="0">
    <w:p w14:paraId="2FBFDCC9" w14:textId="77777777" w:rsidR="00AB2ECD" w:rsidRDefault="00AB2ECD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ED3F" w14:textId="77777777" w:rsidR="00AE6457" w:rsidRDefault="00AB2ECD">
    <w:pPr>
      <w:pStyle w:val="Footer"/>
    </w:pPr>
  </w:p>
  <w:p w14:paraId="58F3477A" w14:textId="77777777" w:rsidR="00AE6457" w:rsidRDefault="00AB2ECD">
    <w:pPr>
      <w:pStyle w:val="Footer"/>
    </w:pPr>
  </w:p>
  <w:p w14:paraId="0809F900" w14:textId="77777777" w:rsidR="00B27873" w:rsidRDefault="00AB2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F748F" w14:textId="77777777" w:rsidR="00AB2ECD" w:rsidRDefault="00AB2ECD" w:rsidP="00D279A9">
      <w:r>
        <w:separator/>
      </w:r>
    </w:p>
  </w:footnote>
  <w:footnote w:type="continuationSeparator" w:id="0">
    <w:p w14:paraId="1BD5DA11" w14:textId="77777777" w:rsidR="00AB2ECD" w:rsidRDefault="00AB2ECD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59E"/>
    <w:multiLevelType w:val="hybridMultilevel"/>
    <w:tmpl w:val="DD0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7929BB"/>
    <w:multiLevelType w:val="hybridMultilevel"/>
    <w:tmpl w:val="5B9E2152"/>
    <w:lvl w:ilvl="0" w:tplc="428440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147DE"/>
    <w:rsid w:val="00063A41"/>
    <w:rsid w:val="000944E8"/>
    <w:rsid w:val="000A3355"/>
    <w:rsid w:val="000D299B"/>
    <w:rsid w:val="000F3510"/>
    <w:rsid w:val="00105E67"/>
    <w:rsid w:val="00115362"/>
    <w:rsid w:val="00146BEF"/>
    <w:rsid w:val="00167DB3"/>
    <w:rsid w:val="00193764"/>
    <w:rsid w:val="00210C9E"/>
    <w:rsid w:val="0022548E"/>
    <w:rsid w:val="00227ADE"/>
    <w:rsid w:val="00294EFC"/>
    <w:rsid w:val="00296BF8"/>
    <w:rsid w:val="002C4219"/>
    <w:rsid w:val="002D3CFC"/>
    <w:rsid w:val="00312CF0"/>
    <w:rsid w:val="00313089"/>
    <w:rsid w:val="00362A5F"/>
    <w:rsid w:val="00383787"/>
    <w:rsid w:val="003921B4"/>
    <w:rsid w:val="003D5BB5"/>
    <w:rsid w:val="00401D9D"/>
    <w:rsid w:val="00423DD8"/>
    <w:rsid w:val="004559E8"/>
    <w:rsid w:val="004A5E0F"/>
    <w:rsid w:val="004D2DE7"/>
    <w:rsid w:val="004F7FC2"/>
    <w:rsid w:val="00500E3D"/>
    <w:rsid w:val="005274FF"/>
    <w:rsid w:val="00543BC7"/>
    <w:rsid w:val="00547ADE"/>
    <w:rsid w:val="005506D3"/>
    <w:rsid w:val="00572D2E"/>
    <w:rsid w:val="005764A2"/>
    <w:rsid w:val="005A0271"/>
    <w:rsid w:val="005A685C"/>
    <w:rsid w:val="005C1A54"/>
    <w:rsid w:val="005D17B6"/>
    <w:rsid w:val="005E08BB"/>
    <w:rsid w:val="005E3CAF"/>
    <w:rsid w:val="005E7126"/>
    <w:rsid w:val="005F7E46"/>
    <w:rsid w:val="0062590A"/>
    <w:rsid w:val="00665E54"/>
    <w:rsid w:val="00666190"/>
    <w:rsid w:val="006B02ED"/>
    <w:rsid w:val="006D4375"/>
    <w:rsid w:val="007266BB"/>
    <w:rsid w:val="00794D38"/>
    <w:rsid w:val="007E0B44"/>
    <w:rsid w:val="007F45D6"/>
    <w:rsid w:val="0085498A"/>
    <w:rsid w:val="0086310A"/>
    <w:rsid w:val="00883C5B"/>
    <w:rsid w:val="008B0E71"/>
    <w:rsid w:val="008C1CAB"/>
    <w:rsid w:val="009451AE"/>
    <w:rsid w:val="009A6950"/>
    <w:rsid w:val="009E406E"/>
    <w:rsid w:val="00A66370"/>
    <w:rsid w:val="00AB2ECD"/>
    <w:rsid w:val="00AB5ED2"/>
    <w:rsid w:val="00B4515D"/>
    <w:rsid w:val="00B64603"/>
    <w:rsid w:val="00B668E7"/>
    <w:rsid w:val="00BB1074"/>
    <w:rsid w:val="00BF1D2F"/>
    <w:rsid w:val="00C03E7D"/>
    <w:rsid w:val="00CE67EC"/>
    <w:rsid w:val="00D109B8"/>
    <w:rsid w:val="00D279A9"/>
    <w:rsid w:val="00D5212F"/>
    <w:rsid w:val="00D56D77"/>
    <w:rsid w:val="00D815DE"/>
    <w:rsid w:val="00E054AD"/>
    <w:rsid w:val="00E208DF"/>
    <w:rsid w:val="00E27FCF"/>
    <w:rsid w:val="00E662F0"/>
    <w:rsid w:val="00E859A1"/>
    <w:rsid w:val="00EB65E4"/>
    <w:rsid w:val="00EF1F80"/>
    <w:rsid w:val="00F01F5D"/>
    <w:rsid w:val="00F2629F"/>
    <w:rsid w:val="00F44898"/>
    <w:rsid w:val="00F94E1E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57D9-AF80-4C46-A4CD-1A13CB5D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120</Words>
  <Characters>685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2022-09-16T04:31:00Z</cp:lastPrinted>
  <dcterms:created xsi:type="dcterms:W3CDTF">2020-10-14T01:42:00Z</dcterms:created>
  <dcterms:modified xsi:type="dcterms:W3CDTF">2023-08-06T11:52:00Z</dcterms:modified>
</cp:coreProperties>
</file>