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6668"/>
      </w:tblGrid>
      <w:tr w:rsidR="00347BA3" w14:paraId="4C860E6F" w14:textId="77777777" w:rsidTr="00DB3477">
        <w:trPr>
          <w:jc w:val="center"/>
        </w:trPr>
        <w:tc>
          <w:tcPr>
            <w:tcW w:w="3438" w:type="dxa"/>
          </w:tcPr>
          <w:p w14:paraId="662272BE" w14:textId="77777777" w:rsidR="00347BA3" w:rsidRDefault="00347BA3" w:rsidP="00DB3477">
            <w:pPr>
              <w:tabs>
                <w:tab w:val="center" w:pos="1680"/>
                <w:tab w:val="center" w:pos="678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5D3">
              <w:rPr>
                <w:rFonts w:ascii="Times New Roman" w:hAnsi="Times New Roman" w:cs="Times New Roman"/>
                <w:b/>
                <w:sz w:val="24"/>
                <w:szCs w:val="24"/>
              </w:rPr>
              <w:t>TRƯỜNG THP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 THỦ ĐỨC</w:t>
            </w:r>
          </w:p>
        </w:tc>
        <w:tc>
          <w:tcPr>
            <w:tcW w:w="6668" w:type="dxa"/>
          </w:tcPr>
          <w:p w14:paraId="5298D73D" w14:textId="77777777" w:rsidR="00347BA3" w:rsidRDefault="00347BA3" w:rsidP="00DB3477">
            <w:pPr>
              <w:tabs>
                <w:tab w:val="center" w:pos="1680"/>
                <w:tab w:val="center" w:pos="678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ĐÁNH GIÁ ĐỊNH KÌ HỌC KÌ II</w:t>
            </w:r>
          </w:p>
        </w:tc>
      </w:tr>
      <w:tr w:rsidR="00347BA3" w14:paraId="624B8C02" w14:textId="77777777" w:rsidTr="00DB3477">
        <w:trPr>
          <w:jc w:val="center"/>
        </w:trPr>
        <w:tc>
          <w:tcPr>
            <w:tcW w:w="3438" w:type="dxa"/>
          </w:tcPr>
          <w:p w14:paraId="4DE498E8" w14:textId="77777777" w:rsidR="00347BA3" w:rsidRDefault="00347BA3" w:rsidP="00DB3477">
            <w:pPr>
              <w:tabs>
                <w:tab w:val="center" w:pos="1680"/>
                <w:tab w:val="center" w:pos="678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NĂM HỌC: 2021 - 2022</w:t>
            </w:r>
          </w:p>
        </w:tc>
        <w:tc>
          <w:tcPr>
            <w:tcW w:w="6668" w:type="dxa"/>
          </w:tcPr>
          <w:p w14:paraId="55CADB4A" w14:textId="7D1FC096" w:rsidR="00347BA3" w:rsidRPr="0024381C" w:rsidRDefault="00347BA3" w:rsidP="00DB3477">
            <w:pPr>
              <w:tabs>
                <w:tab w:val="center" w:pos="1680"/>
                <w:tab w:val="center" w:pos="678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r w:rsidRPr="00C235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3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TOÁN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KHỐI 1</w:t>
            </w:r>
            <w:r w:rsidR="00E451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235D3">
              <w:rPr>
                <w:rFonts w:ascii="Times New Roman" w:hAnsi="Times New Roman" w:cs="Times New Roman"/>
                <w:sz w:val="24"/>
                <w:szCs w:val="24"/>
              </w:rPr>
              <w:t xml:space="preserve"> - Thời gian: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Pr="00C23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7BA3" w14:paraId="2B04FC40" w14:textId="77777777" w:rsidTr="00DB3477">
        <w:trPr>
          <w:jc w:val="center"/>
        </w:trPr>
        <w:tc>
          <w:tcPr>
            <w:tcW w:w="3438" w:type="dxa"/>
          </w:tcPr>
          <w:p w14:paraId="074718AC" w14:textId="5710F5A2" w:rsidR="00347BA3" w:rsidRPr="009D3416" w:rsidRDefault="00347BA3" w:rsidP="00347BA3">
            <w:pPr>
              <w:tabs>
                <w:tab w:val="center" w:pos="1680"/>
                <w:tab w:val="center" w:pos="678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41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3D60EAA5" wp14:editId="6C8318E8">
                      <wp:simplePos x="0" y="0"/>
                      <wp:positionH relativeFrom="margin">
                        <wp:posOffset>581660</wp:posOffset>
                      </wp:positionH>
                      <wp:positionV relativeFrom="margin">
                        <wp:posOffset>254000</wp:posOffset>
                      </wp:positionV>
                      <wp:extent cx="873125" cy="271780"/>
                      <wp:effectExtent l="0" t="0" r="22225" b="139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3125" cy="27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389E6D" w14:textId="77777777" w:rsidR="00347BA3" w:rsidRPr="00183C6E" w:rsidRDefault="00347BA3" w:rsidP="00347BA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83C6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ĐỀ DỰ BỊ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60EA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5.8pt;margin-top:20pt;width:68.75pt;height:21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">
                      <v:textbox>
                        <w:txbxContent>
                          <w:p w14:paraId="1B389E6D" w14:textId="77777777" w:rsidR="00347BA3" w:rsidRPr="00183C6E" w:rsidRDefault="00347BA3" w:rsidP="00347B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83C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ĐỀ DỰ BỊ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6668" w:type="dxa"/>
          </w:tcPr>
          <w:p w14:paraId="4D8A4032" w14:textId="77777777" w:rsidR="00347BA3" w:rsidRDefault="00347BA3" w:rsidP="00DB34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  <w:p w14:paraId="4BCDA377" w14:textId="77777777" w:rsidR="00347BA3" w:rsidRDefault="00347BA3" w:rsidP="00DB34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4DEBED" w14:textId="77777777" w:rsidR="00347BA3" w:rsidRDefault="00347BA3" w:rsidP="00347BA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6D0DA16" w14:textId="3FC24D83" w:rsidR="00B32412" w:rsidRPr="000430A1" w:rsidRDefault="00B32412" w:rsidP="00F82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A1">
        <w:rPr>
          <w:rFonts w:ascii="Times New Roman" w:hAnsi="Times New Roman" w:cs="Times New Roman"/>
          <w:b/>
          <w:sz w:val="24"/>
          <w:szCs w:val="24"/>
        </w:rPr>
        <w:t xml:space="preserve">Câu 1. </w:t>
      </w:r>
      <w:r w:rsidRPr="000430A1">
        <w:rPr>
          <w:rFonts w:ascii="Times New Roman" w:hAnsi="Times New Roman" w:cs="Times New Roman"/>
          <w:i/>
          <w:sz w:val="24"/>
          <w:szCs w:val="24"/>
        </w:rPr>
        <w:t>(</w:t>
      </w:r>
      <w:r w:rsidR="00EA0DF7" w:rsidRPr="000430A1">
        <w:rPr>
          <w:rFonts w:ascii="Times New Roman" w:hAnsi="Times New Roman" w:cs="Times New Roman"/>
          <w:i/>
          <w:sz w:val="24"/>
          <w:szCs w:val="24"/>
        </w:rPr>
        <w:t>1</w:t>
      </w:r>
      <w:r w:rsidRPr="000430A1">
        <w:rPr>
          <w:rFonts w:ascii="Times New Roman" w:hAnsi="Times New Roman" w:cs="Times New Roman"/>
          <w:i/>
          <w:sz w:val="24"/>
          <w:szCs w:val="24"/>
        </w:rPr>
        <w:t>,</w:t>
      </w:r>
      <w:r w:rsidR="00EA0DF7" w:rsidRPr="000430A1">
        <w:rPr>
          <w:rFonts w:ascii="Times New Roman" w:hAnsi="Times New Roman" w:cs="Times New Roman"/>
          <w:i/>
          <w:sz w:val="24"/>
          <w:szCs w:val="24"/>
        </w:rPr>
        <w:t>5</w:t>
      </w:r>
      <w:r w:rsidRPr="000430A1">
        <w:rPr>
          <w:rFonts w:ascii="Times New Roman" w:hAnsi="Times New Roman" w:cs="Times New Roman"/>
          <w:i/>
          <w:sz w:val="24"/>
          <w:szCs w:val="24"/>
        </w:rPr>
        <w:t xml:space="preserve"> điểm)</w:t>
      </w:r>
      <w:r w:rsidRPr="000430A1">
        <w:rPr>
          <w:rFonts w:ascii="Times New Roman" w:hAnsi="Times New Roman" w:cs="Times New Roman"/>
          <w:sz w:val="24"/>
          <w:szCs w:val="24"/>
        </w:rPr>
        <w:t xml:space="preserve"> Tính:</w:t>
      </w:r>
    </w:p>
    <w:p w14:paraId="454B78F3" w14:textId="6C2D7330" w:rsidR="00B32412" w:rsidRPr="000430A1" w:rsidRDefault="00B32412" w:rsidP="00F8223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30A1">
        <w:rPr>
          <w:rFonts w:ascii="Times New Roman" w:hAnsi="Times New Roman" w:cs="Times New Roman"/>
          <w:sz w:val="24"/>
          <w:szCs w:val="24"/>
        </w:rPr>
        <w:t xml:space="preserve">a) </w:t>
      </w:r>
      <w:r w:rsidR="00E3528C" w:rsidRPr="00E3528C">
        <w:rPr>
          <w:position w:val="-24"/>
        </w:rPr>
        <w:object w:dxaOrig="1520" w:dyaOrig="680" w14:anchorId="507C4B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34pt" o:ole="">
            <v:imagedata r:id="rId8" o:title=""/>
          </v:shape>
          <o:OLEObject Type="Embed" ProgID="Equation.DSMT4" ShapeID="_x0000_i1025" DrawAspect="Content" ObjectID="_1712232738" r:id="rId9"/>
        </w:object>
      </w:r>
      <w:r w:rsidRPr="000430A1">
        <w:rPr>
          <w:rFonts w:ascii="Times New Roman" w:hAnsi="Times New Roman" w:cs="Times New Roman"/>
          <w:position w:val="-26"/>
          <w:sz w:val="24"/>
          <w:szCs w:val="24"/>
        </w:rPr>
        <w:tab/>
      </w:r>
      <w:r w:rsidRPr="000430A1">
        <w:rPr>
          <w:rFonts w:ascii="Times New Roman" w:hAnsi="Times New Roman" w:cs="Times New Roman"/>
          <w:position w:val="-26"/>
          <w:sz w:val="24"/>
          <w:szCs w:val="24"/>
        </w:rPr>
        <w:tab/>
      </w:r>
      <w:r w:rsidRPr="000430A1">
        <w:rPr>
          <w:rFonts w:ascii="Times New Roman" w:hAnsi="Times New Roman" w:cs="Times New Roman"/>
          <w:sz w:val="24"/>
          <w:szCs w:val="24"/>
        </w:rPr>
        <w:tab/>
      </w:r>
      <w:r w:rsidR="005F7890" w:rsidRPr="000430A1">
        <w:rPr>
          <w:rFonts w:ascii="Times New Roman" w:hAnsi="Times New Roman" w:cs="Times New Roman"/>
          <w:sz w:val="24"/>
          <w:szCs w:val="24"/>
        </w:rPr>
        <w:tab/>
      </w:r>
      <w:r w:rsidRPr="000430A1">
        <w:rPr>
          <w:rFonts w:ascii="Times New Roman" w:hAnsi="Times New Roman" w:cs="Times New Roman"/>
          <w:sz w:val="24"/>
          <w:szCs w:val="24"/>
        </w:rPr>
        <w:t xml:space="preserve">b) </w:t>
      </w:r>
      <w:r w:rsidR="00447EC1" w:rsidRPr="00E3528C">
        <w:rPr>
          <w:position w:val="-22"/>
        </w:rPr>
        <w:object w:dxaOrig="2400" w:dyaOrig="560" w14:anchorId="2BD678DA">
          <v:shape id="_x0000_i1026" type="#_x0000_t75" style="width:120pt;height:28pt" o:ole="">
            <v:imagedata r:id="rId10" o:title=""/>
          </v:shape>
          <o:OLEObject Type="Embed" ProgID="Equation.DSMT4" ShapeID="_x0000_i1026" DrawAspect="Content" ObjectID="_1712232739" r:id="rId11"/>
        </w:object>
      </w:r>
    </w:p>
    <w:p w14:paraId="28C2A6B4" w14:textId="5F954216" w:rsidR="0029332E" w:rsidRPr="000430A1" w:rsidRDefault="0029332E" w:rsidP="00F82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A1">
        <w:rPr>
          <w:rFonts w:ascii="Times New Roman" w:hAnsi="Times New Roman" w:cs="Times New Roman"/>
          <w:b/>
          <w:sz w:val="24"/>
          <w:szCs w:val="24"/>
        </w:rPr>
        <w:t xml:space="preserve">Câu 2. </w:t>
      </w:r>
      <w:r w:rsidRPr="000430A1">
        <w:rPr>
          <w:rFonts w:ascii="Times New Roman" w:hAnsi="Times New Roman" w:cs="Times New Roman"/>
          <w:i/>
          <w:sz w:val="24"/>
          <w:szCs w:val="24"/>
        </w:rPr>
        <w:t>(</w:t>
      </w:r>
      <w:r w:rsidR="00463BCD" w:rsidRPr="000430A1">
        <w:rPr>
          <w:rFonts w:ascii="Times New Roman" w:hAnsi="Times New Roman" w:cs="Times New Roman"/>
          <w:i/>
          <w:sz w:val="24"/>
          <w:szCs w:val="24"/>
        </w:rPr>
        <w:t>1</w:t>
      </w:r>
      <w:r w:rsidRPr="000430A1">
        <w:rPr>
          <w:rFonts w:ascii="Times New Roman" w:hAnsi="Times New Roman" w:cs="Times New Roman"/>
          <w:i/>
          <w:sz w:val="24"/>
          <w:szCs w:val="24"/>
        </w:rPr>
        <w:t>,0 điểm)</w:t>
      </w:r>
    </w:p>
    <w:p w14:paraId="46B71774" w14:textId="6F34F98C" w:rsidR="0029332E" w:rsidRPr="000430A1" w:rsidRDefault="00037E05" w:rsidP="00F82230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0A1">
        <w:rPr>
          <w:rFonts w:ascii="Times New Roman" w:hAnsi="Times New Roman" w:cs="Times New Roman"/>
          <w:sz w:val="24"/>
          <w:szCs w:val="24"/>
          <w:lang w:val="fr-FR"/>
        </w:rPr>
        <w:t xml:space="preserve">Chứng minh </w:t>
      </w:r>
      <w:r w:rsidR="0029332E" w:rsidRPr="000430A1">
        <w:rPr>
          <w:rFonts w:ascii="Times New Roman" w:hAnsi="Times New Roman" w:cs="Times New Roman"/>
          <w:sz w:val="24"/>
          <w:szCs w:val="24"/>
          <w:lang w:val="fr-FR"/>
        </w:rPr>
        <w:t xml:space="preserve">hàm số </w:t>
      </w:r>
      <w:r w:rsidR="009C495F" w:rsidRPr="009C495F">
        <w:rPr>
          <w:rFonts w:ascii="Times New Roman" w:hAnsi="Times New Roman" w:cs="Times New Roman"/>
          <w:position w:val="-60"/>
          <w:sz w:val="24"/>
          <w:szCs w:val="24"/>
          <w:lang w:val="fr-FR"/>
        </w:rPr>
        <w:object w:dxaOrig="2860" w:dyaOrig="1320" w14:anchorId="77C1C31E">
          <v:shape id="_x0000_i1027" type="#_x0000_t75" style="width:143pt;height:66pt" o:ole="">
            <v:imagedata r:id="rId12" o:title=""/>
          </v:shape>
          <o:OLEObject Type="Embed" ProgID="Equation.DSMT4" ShapeID="_x0000_i1027" DrawAspect="Content" ObjectID="_1712232740" r:id="rId13"/>
        </w:object>
      </w:r>
      <w:r w:rsidR="00CB4FF4" w:rsidRPr="000430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90B4A">
        <w:rPr>
          <w:rFonts w:ascii="Times New Roman" w:hAnsi="Times New Roman" w:cs="Times New Roman"/>
          <w:sz w:val="24"/>
          <w:szCs w:val="24"/>
          <w:lang w:val="fr-FR"/>
        </w:rPr>
        <w:t>gián đoạn</w:t>
      </w:r>
      <w:r w:rsidRPr="000430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B4FF4" w:rsidRPr="000430A1">
        <w:rPr>
          <w:rFonts w:ascii="Times New Roman" w:hAnsi="Times New Roman" w:cs="Times New Roman"/>
          <w:sz w:val="24"/>
          <w:szCs w:val="24"/>
          <w:lang w:val="fr-FR"/>
        </w:rPr>
        <w:t xml:space="preserve">tại </w:t>
      </w:r>
      <w:r w:rsidR="00CB4FF4" w:rsidRPr="000430A1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788AE6FB">
          <v:shape id="_x0000_i1028" type="#_x0000_t75" style="width:31pt;height:18pt" o:ole="">
            <v:imagedata r:id="rId14" o:title=""/>
          </v:shape>
          <o:OLEObject Type="Embed" ProgID="Equation.DSMT4" ShapeID="_x0000_i1028" DrawAspect="Content" ObjectID="_1712232741" r:id="rId15"/>
        </w:object>
      </w:r>
      <w:r w:rsidR="00CB4FF4" w:rsidRPr="000430A1">
        <w:rPr>
          <w:rFonts w:ascii="Times New Roman" w:hAnsi="Times New Roman" w:cs="Times New Roman"/>
          <w:sz w:val="24"/>
          <w:szCs w:val="24"/>
        </w:rPr>
        <w:t>.</w:t>
      </w:r>
    </w:p>
    <w:p w14:paraId="547D3183" w14:textId="64AC06D5" w:rsidR="00AD05B5" w:rsidRPr="000430A1" w:rsidRDefault="00AD05B5" w:rsidP="00F82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A1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DF7F3E" w:rsidRPr="000430A1">
        <w:rPr>
          <w:rFonts w:ascii="Times New Roman" w:hAnsi="Times New Roman" w:cs="Times New Roman"/>
          <w:b/>
          <w:sz w:val="24"/>
          <w:szCs w:val="24"/>
        </w:rPr>
        <w:t>3</w:t>
      </w:r>
      <w:r w:rsidRPr="000430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430A1">
        <w:rPr>
          <w:rFonts w:ascii="Times New Roman" w:hAnsi="Times New Roman" w:cs="Times New Roman"/>
          <w:i/>
          <w:sz w:val="24"/>
          <w:szCs w:val="24"/>
        </w:rPr>
        <w:t>(</w:t>
      </w:r>
      <w:r w:rsidR="00D372D2">
        <w:rPr>
          <w:rFonts w:ascii="Times New Roman" w:hAnsi="Times New Roman" w:cs="Times New Roman"/>
          <w:i/>
          <w:sz w:val="24"/>
          <w:szCs w:val="24"/>
        </w:rPr>
        <w:t>1</w:t>
      </w:r>
      <w:r w:rsidRPr="000430A1">
        <w:rPr>
          <w:rFonts w:ascii="Times New Roman" w:hAnsi="Times New Roman" w:cs="Times New Roman"/>
          <w:i/>
          <w:sz w:val="24"/>
          <w:szCs w:val="24"/>
        </w:rPr>
        <w:t>,</w:t>
      </w:r>
      <w:r w:rsidR="0031644D">
        <w:rPr>
          <w:rFonts w:ascii="Times New Roman" w:hAnsi="Times New Roman" w:cs="Times New Roman"/>
          <w:i/>
          <w:sz w:val="24"/>
          <w:szCs w:val="24"/>
        </w:rPr>
        <w:t>5</w:t>
      </w:r>
      <w:r w:rsidRPr="000430A1">
        <w:rPr>
          <w:rFonts w:ascii="Times New Roman" w:hAnsi="Times New Roman" w:cs="Times New Roman"/>
          <w:i/>
          <w:sz w:val="24"/>
          <w:szCs w:val="24"/>
        </w:rPr>
        <w:t xml:space="preserve"> điểm)</w:t>
      </w:r>
      <w:r w:rsidRPr="000430A1">
        <w:rPr>
          <w:rFonts w:ascii="Times New Roman" w:hAnsi="Times New Roman" w:cs="Times New Roman"/>
          <w:sz w:val="24"/>
          <w:szCs w:val="24"/>
        </w:rPr>
        <w:t xml:space="preserve"> Tính </w:t>
      </w:r>
      <w:r w:rsidR="006618FB" w:rsidRPr="000430A1">
        <w:rPr>
          <w:rFonts w:ascii="Times New Roman" w:hAnsi="Times New Roman" w:cs="Times New Roman"/>
          <w:sz w:val="24"/>
          <w:szCs w:val="24"/>
        </w:rPr>
        <w:t>đạo hàm của các hàm số sau</w:t>
      </w:r>
      <w:r w:rsidRPr="000430A1">
        <w:rPr>
          <w:rFonts w:ascii="Times New Roman" w:hAnsi="Times New Roman" w:cs="Times New Roman"/>
          <w:sz w:val="24"/>
          <w:szCs w:val="24"/>
        </w:rPr>
        <w:t>:</w:t>
      </w:r>
    </w:p>
    <w:p w14:paraId="28EC82C6" w14:textId="26E9D716" w:rsidR="002D2E5B" w:rsidRPr="000430A1" w:rsidRDefault="00AD05B5" w:rsidP="00F82230">
      <w:pPr>
        <w:spacing w:line="360" w:lineRule="auto"/>
        <w:ind w:firstLine="720"/>
        <w:jc w:val="both"/>
        <w:rPr>
          <w:rFonts w:ascii="Times New Roman" w:hAnsi="Times New Roman" w:cs="Times New Roman"/>
          <w:position w:val="-26"/>
          <w:sz w:val="24"/>
          <w:szCs w:val="24"/>
        </w:rPr>
      </w:pPr>
      <w:r w:rsidRPr="000430A1">
        <w:rPr>
          <w:rFonts w:ascii="Times New Roman" w:hAnsi="Times New Roman" w:cs="Times New Roman"/>
          <w:sz w:val="24"/>
          <w:szCs w:val="24"/>
        </w:rPr>
        <w:t xml:space="preserve">a) </w:t>
      </w:r>
      <w:r w:rsidR="006C0181" w:rsidRPr="00DB62B0">
        <w:rPr>
          <w:rFonts w:ascii="Times New Roman" w:hAnsi="Times New Roman" w:cs="Times New Roman"/>
          <w:position w:val="-10"/>
          <w:sz w:val="24"/>
          <w:szCs w:val="24"/>
        </w:rPr>
        <w:object w:dxaOrig="2760" w:dyaOrig="420" w14:anchorId="52EB2009">
          <v:shape id="_x0000_i1029" type="#_x0000_t75" style="width:137.5pt;height:20.5pt" o:ole="">
            <v:imagedata r:id="rId16" o:title=""/>
          </v:shape>
          <o:OLEObject Type="Embed" ProgID="Equation.DSMT4" ShapeID="_x0000_i1029" DrawAspect="Content" ObjectID="_1712232742" r:id="rId17"/>
        </w:object>
      </w:r>
      <w:r w:rsidR="002D2E5B" w:rsidRPr="000430A1">
        <w:rPr>
          <w:rFonts w:ascii="Times New Roman" w:hAnsi="Times New Roman" w:cs="Times New Roman"/>
          <w:sz w:val="24"/>
          <w:szCs w:val="24"/>
        </w:rPr>
        <w:t xml:space="preserve"> (</w:t>
      </w:r>
      <w:r w:rsidR="002D2E5B" w:rsidRPr="000430A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138CF5D">
          <v:shape id="_x0000_i1030" type="#_x0000_t75" style="width:12.5pt;height:11pt" o:ole="">
            <v:imagedata r:id="rId18" o:title=""/>
          </v:shape>
          <o:OLEObject Type="Embed" ProgID="Equation.DSMT4" ShapeID="_x0000_i1030" DrawAspect="Content" ObjectID="_1712232743" r:id="rId19"/>
        </w:object>
      </w:r>
      <w:r w:rsidR="002D2E5B" w:rsidRPr="000430A1">
        <w:rPr>
          <w:rFonts w:ascii="Times New Roman" w:hAnsi="Times New Roman" w:cs="Times New Roman"/>
          <w:sz w:val="24"/>
          <w:szCs w:val="24"/>
        </w:rPr>
        <w:t xml:space="preserve"> là tham số)</w:t>
      </w:r>
      <w:r w:rsidRPr="000430A1">
        <w:rPr>
          <w:rFonts w:ascii="Times New Roman" w:hAnsi="Times New Roman" w:cs="Times New Roman"/>
          <w:position w:val="-26"/>
          <w:sz w:val="24"/>
          <w:szCs w:val="24"/>
        </w:rPr>
        <w:tab/>
      </w:r>
      <w:r w:rsidRPr="000430A1">
        <w:rPr>
          <w:rFonts w:ascii="Times New Roman" w:hAnsi="Times New Roman" w:cs="Times New Roman"/>
          <w:position w:val="-26"/>
          <w:sz w:val="24"/>
          <w:szCs w:val="24"/>
        </w:rPr>
        <w:tab/>
      </w:r>
      <w:r w:rsidR="00103736" w:rsidRPr="000430A1">
        <w:rPr>
          <w:rFonts w:ascii="Times New Roman" w:hAnsi="Times New Roman" w:cs="Times New Roman"/>
          <w:position w:val="-26"/>
          <w:sz w:val="24"/>
          <w:szCs w:val="24"/>
        </w:rPr>
        <w:tab/>
      </w:r>
    </w:p>
    <w:p w14:paraId="1DF74F5B" w14:textId="7DA7CA30" w:rsidR="00AD05B5" w:rsidRPr="000430A1" w:rsidRDefault="00AD05B5" w:rsidP="00F8223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30A1">
        <w:rPr>
          <w:rFonts w:ascii="Times New Roman" w:hAnsi="Times New Roman" w:cs="Times New Roman"/>
          <w:sz w:val="24"/>
          <w:szCs w:val="24"/>
        </w:rPr>
        <w:t>b)</w:t>
      </w:r>
      <w:r w:rsidR="00D8024B" w:rsidRPr="000430A1">
        <w:rPr>
          <w:rFonts w:ascii="Times New Roman" w:hAnsi="Times New Roman" w:cs="Times New Roman"/>
          <w:sz w:val="24"/>
          <w:szCs w:val="24"/>
        </w:rPr>
        <w:t xml:space="preserve"> </w:t>
      </w:r>
      <w:r w:rsidR="007B18A2" w:rsidRPr="007B18A2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2420" w:dyaOrig="680" w14:anchorId="3207147E">
          <v:shape id="_x0000_i1031" type="#_x0000_t75" style="width:120.5pt;height:34pt" o:ole="">
            <v:imagedata r:id="rId20" o:title=""/>
          </v:shape>
          <o:OLEObject Type="Embed" ProgID="Equation.DSMT4" ShapeID="_x0000_i1031" DrawAspect="Content" ObjectID="_1712232744" r:id="rId21"/>
        </w:object>
      </w:r>
      <w:r w:rsidRPr="000430A1">
        <w:rPr>
          <w:rFonts w:ascii="Times New Roman" w:hAnsi="Times New Roman" w:cs="Times New Roman"/>
          <w:sz w:val="24"/>
          <w:szCs w:val="24"/>
        </w:rPr>
        <w:t xml:space="preserve"> </w:t>
      </w:r>
      <w:r w:rsidR="00657F73" w:rsidRPr="000430A1">
        <w:rPr>
          <w:rFonts w:ascii="Times New Roman" w:hAnsi="Times New Roman" w:cs="Times New Roman"/>
          <w:sz w:val="24"/>
          <w:szCs w:val="24"/>
        </w:rPr>
        <w:tab/>
      </w:r>
      <w:r w:rsidR="00657F73" w:rsidRPr="000430A1">
        <w:rPr>
          <w:rFonts w:ascii="Times New Roman" w:hAnsi="Times New Roman" w:cs="Times New Roman"/>
          <w:sz w:val="24"/>
          <w:szCs w:val="24"/>
        </w:rPr>
        <w:tab/>
      </w:r>
      <w:r w:rsidR="00BB7A61" w:rsidRPr="000430A1">
        <w:rPr>
          <w:rFonts w:ascii="Times New Roman" w:hAnsi="Times New Roman" w:cs="Times New Roman"/>
          <w:sz w:val="24"/>
          <w:szCs w:val="24"/>
        </w:rPr>
        <w:tab/>
      </w:r>
      <w:r w:rsidR="005F7890" w:rsidRPr="000430A1">
        <w:rPr>
          <w:rFonts w:ascii="Times New Roman" w:hAnsi="Times New Roman" w:cs="Times New Roman"/>
          <w:sz w:val="24"/>
          <w:szCs w:val="24"/>
        </w:rPr>
        <w:tab/>
      </w:r>
      <w:r w:rsidRPr="000430A1">
        <w:rPr>
          <w:rFonts w:ascii="Times New Roman" w:hAnsi="Times New Roman" w:cs="Times New Roman"/>
          <w:sz w:val="24"/>
          <w:szCs w:val="24"/>
        </w:rPr>
        <w:t xml:space="preserve">c) </w:t>
      </w:r>
      <w:r w:rsidR="00267E47" w:rsidRPr="00B7299E">
        <w:rPr>
          <w:rFonts w:ascii="Times New Roman" w:hAnsi="Times New Roman" w:cs="Times New Roman"/>
          <w:position w:val="-16"/>
          <w:sz w:val="24"/>
          <w:szCs w:val="24"/>
          <w:lang w:val="fr-FR"/>
        </w:rPr>
        <w:object w:dxaOrig="1860" w:dyaOrig="440" w14:anchorId="174A03A5">
          <v:shape id="_x0000_i1032" type="#_x0000_t75" style="width:92.5pt;height:22pt" o:ole="">
            <v:imagedata r:id="rId22" o:title=""/>
          </v:shape>
          <o:OLEObject Type="Embed" ProgID="Equation.DSMT4" ShapeID="_x0000_i1032" DrawAspect="Content" ObjectID="_1712232745" r:id="rId23"/>
        </w:object>
      </w:r>
    </w:p>
    <w:p w14:paraId="6E1035EF" w14:textId="7F4C6C37" w:rsidR="00C105DC" w:rsidRPr="000430A1" w:rsidRDefault="00AD05B5" w:rsidP="00F82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430A1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DF7F3E" w:rsidRPr="000430A1">
        <w:rPr>
          <w:rFonts w:ascii="Times New Roman" w:hAnsi="Times New Roman" w:cs="Times New Roman"/>
          <w:b/>
          <w:sz w:val="24"/>
          <w:szCs w:val="24"/>
        </w:rPr>
        <w:t>4</w:t>
      </w:r>
      <w:r w:rsidRPr="000430A1">
        <w:rPr>
          <w:rFonts w:ascii="Times New Roman" w:hAnsi="Times New Roman" w:cs="Times New Roman"/>
          <w:b/>
          <w:sz w:val="24"/>
          <w:szCs w:val="24"/>
        </w:rPr>
        <w:t>.</w:t>
      </w:r>
      <w:r w:rsidRPr="000430A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0430A1">
        <w:rPr>
          <w:rFonts w:ascii="Times New Roman" w:hAnsi="Times New Roman" w:cs="Times New Roman"/>
          <w:i/>
          <w:sz w:val="24"/>
          <w:szCs w:val="24"/>
          <w:lang w:val="vi-VN"/>
        </w:rPr>
        <w:t>(</w:t>
      </w:r>
      <w:r w:rsidR="00EE0CA3" w:rsidRPr="000430A1">
        <w:rPr>
          <w:rFonts w:ascii="Times New Roman" w:hAnsi="Times New Roman" w:cs="Times New Roman"/>
          <w:i/>
          <w:sz w:val="24"/>
          <w:szCs w:val="24"/>
        </w:rPr>
        <w:t>2</w:t>
      </w:r>
      <w:r w:rsidR="00CA17B1" w:rsidRPr="000430A1">
        <w:rPr>
          <w:rFonts w:ascii="Times New Roman" w:hAnsi="Times New Roman" w:cs="Times New Roman"/>
          <w:i/>
          <w:sz w:val="24"/>
          <w:szCs w:val="24"/>
        </w:rPr>
        <w:t>,</w:t>
      </w:r>
      <w:r w:rsidR="00EE0CA3" w:rsidRPr="000430A1">
        <w:rPr>
          <w:rFonts w:ascii="Times New Roman" w:hAnsi="Times New Roman" w:cs="Times New Roman"/>
          <w:i/>
          <w:sz w:val="24"/>
          <w:szCs w:val="24"/>
        </w:rPr>
        <w:t>0</w:t>
      </w:r>
      <w:r w:rsidRPr="000430A1">
        <w:rPr>
          <w:rFonts w:ascii="Times New Roman" w:hAnsi="Times New Roman" w:cs="Times New Roman"/>
          <w:i/>
          <w:sz w:val="24"/>
          <w:szCs w:val="24"/>
          <w:lang w:val="vi-VN"/>
        </w:rPr>
        <w:t xml:space="preserve"> điểm)</w:t>
      </w:r>
      <w:r w:rsidRPr="000430A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4791939D" w14:textId="004F3FB8" w:rsidR="00175484" w:rsidRPr="000430A1" w:rsidRDefault="00515A4A" w:rsidP="00F82230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430A1">
        <w:rPr>
          <w:rFonts w:ascii="Times New Roman" w:hAnsi="Times New Roman" w:cs="Times New Roman"/>
          <w:sz w:val="24"/>
          <w:szCs w:val="24"/>
          <w:lang w:val="pt-BR"/>
        </w:rPr>
        <w:t xml:space="preserve">a) </w:t>
      </w:r>
      <w:r w:rsidR="00175484" w:rsidRPr="000430A1"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 w:rsidR="00C3795E" w:rsidRPr="00C3795E">
        <w:rPr>
          <w:position w:val="-24"/>
        </w:rPr>
        <w:object w:dxaOrig="1020" w:dyaOrig="620" w14:anchorId="2E350DE9">
          <v:shape id="_x0000_i1033" type="#_x0000_t75" style="width:51pt;height:31.5pt" o:ole="">
            <v:imagedata r:id="rId24" o:title=""/>
          </v:shape>
          <o:OLEObject Type="Embed" ProgID="Equation.DSMT4" ShapeID="_x0000_i1033" DrawAspect="Content" ObjectID="_1712232746" r:id="rId25"/>
        </w:object>
      </w:r>
      <w:r w:rsidR="00175484" w:rsidRPr="000430A1">
        <w:rPr>
          <w:rFonts w:ascii="Times New Roman" w:hAnsi="Times New Roman" w:cs="Times New Roman"/>
          <w:sz w:val="24"/>
          <w:szCs w:val="24"/>
          <w:lang w:val="fr-FR"/>
        </w:rPr>
        <w:t xml:space="preserve"> có đồ thị </w:t>
      </w:r>
      <w:bookmarkStart w:id="1" w:name="MTBlankEqn"/>
      <w:r w:rsidR="00C9769C" w:rsidRPr="000430A1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FAFE41D">
          <v:shape id="_x0000_i1034" type="#_x0000_t75" style="width:21pt;height:20pt" o:ole="">
            <v:imagedata r:id="rId26" o:title=""/>
          </v:shape>
          <o:OLEObject Type="Embed" ProgID="Equation.DSMT4" ShapeID="_x0000_i1034" DrawAspect="Content" ObjectID="_1712232747" r:id="rId27"/>
        </w:object>
      </w:r>
      <w:bookmarkEnd w:id="1"/>
      <w:r w:rsidR="00554A22" w:rsidRPr="000430A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175484" w:rsidRPr="000430A1">
        <w:rPr>
          <w:rFonts w:ascii="Times New Roman" w:hAnsi="Times New Roman" w:cs="Times New Roman"/>
          <w:sz w:val="24"/>
          <w:szCs w:val="24"/>
          <w:lang w:val="fr-FR"/>
        </w:rPr>
        <w:t xml:space="preserve">Viết phương trình tiếp tuyến của </w:t>
      </w:r>
      <w:r w:rsidR="00C9769C" w:rsidRPr="000430A1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76FF65BB">
          <v:shape id="_x0000_i1035" type="#_x0000_t75" style="width:21pt;height:20pt" o:ole="">
            <v:imagedata r:id="rId28" o:title=""/>
          </v:shape>
          <o:OLEObject Type="Embed" ProgID="Equation.DSMT4" ShapeID="_x0000_i1035" DrawAspect="Content" ObjectID="_1712232748" r:id="rId29"/>
        </w:object>
      </w:r>
      <w:r w:rsidR="00175484" w:rsidRPr="000430A1">
        <w:rPr>
          <w:rFonts w:ascii="Times New Roman" w:hAnsi="Times New Roman" w:cs="Times New Roman"/>
          <w:sz w:val="24"/>
          <w:szCs w:val="24"/>
          <w:lang w:val="fr-FR"/>
        </w:rPr>
        <w:t xml:space="preserve"> biết tiếp tuyến song song với đường thẳng </w:t>
      </w:r>
      <w:bookmarkStart w:id="2" w:name="_Hlk101116289"/>
      <w:r w:rsidR="00C25461" w:rsidRPr="00C25461">
        <w:rPr>
          <w:rFonts w:ascii="Times New Roman" w:hAnsi="Times New Roman" w:cs="Times New Roman"/>
          <w:position w:val="-24"/>
          <w:sz w:val="24"/>
          <w:szCs w:val="24"/>
        </w:rPr>
        <w:object w:dxaOrig="1400" w:dyaOrig="620" w14:anchorId="766FD8B0">
          <v:shape id="_x0000_i1036" type="#_x0000_t75" style="width:70pt;height:31pt" o:ole="">
            <v:imagedata r:id="rId30" o:title=""/>
          </v:shape>
          <o:OLEObject Type="Embed" ProgID="Equation.DSMT4" ShapeID="_x0000_i1036" DrawAspect="Content" ObjectID="_1712232749" r:id="rId31"/>
        </w:object>
      </w:r>
      <w:bookmarkEnd w:id="2"/>
      <w:r w:rsidR="00FD4A8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C97F0DE" w14:textId="31FEE62D" w:rsidR="006616D3" w:rsidRPr="006616D3" w:rsidRDefault="00071774" w:rsidP="00F82230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616D3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6616D3" w:rsidRPr="006616D3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6616D3" w:rsidRPr="006616D3">
        <w:rPr>
          <w:position w:val="-10"/>
        </w:rPr>
        <w:object w:dxaOrig="1660" w:dyaOrig="460" w14:anchorId="53ADB512">
          <v:shape id="_x0000_i1037" type="#_x0000_t75" style="width:82.5pt;height:23pt" o:ole="">
            <v:imagedata r:id="rId32" o:title=""/>
          </v:shape>
          <o:OLEObject Type="Embed" ProgID="Equation.DSMT4" ShapeID="_x0000_i1037" DrawAspect="Content" ObjectID="_1712232750" r:id="rId33"/>
        </w:object>
      </w:r>
      <w:r w:rsidR="006616D3" w:rsidRPr="006616D3">
        <w:rPr>
          <w:rFonts w:ascii="Times New Roman" w:hAnsi="Times New Roman" w:cs="Times New Roman"/>
          <w:sz w:val="24"/>
          <w:szCs w:val="24"/>
        </w:rPr>
        <w:t>. Chứng minh</w:t>
      </w:r>
      <w:r w:rsidR="00747474">
        <w:rPr>
          <w:rFonts w:ascii="Times New Roman" w:hAnsi="Times New Roman" w:cs="Times New Roman"/>
          <w:sz w:val="24"/>
          <w:szCs w:val="24"/>
        </w:rPr>
        <w:t xml:space="preserve"> </w:t>
      </w:r>
      <w:r w:rsidR="006943BC" w:rsidRPr="006616D3">
        <w:rPr>
          <w:position w:val="-16"/>
        </w:rPr>
        <w:object w:dxaOrig="2640" w:dyaOrig="440" w14:anchorId="4238E368">
          <v:shape id="_x0000_i1038" type="#_x0000_t75" style="width:132pt;height:22.5pt" o:ole="">
            <v:imagedata r:id="rId34" o:title=""/>
          </v:shape>
          <o:OLEObject Type="Embed" ProgID="Equation.DSMT4" ShapeID="_x0000_i1038" DrawAspect="Content" ObjectID="_1712232751" r:id="rId35"/>
        </w:object>
      </w:r>
      <w:r w:rsidR="006943BC">
        <w:t>.</w:t>
      </w:r>
    </w:p>
    <w:p w14:paraId="62288DB0" w14:textId="09CAE546" w:rsidR="00D82805" w:rsidRPr="000430A1" w:rsidRDefault="006D54B8" w:rsidP="00F82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A1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DF7F3E" w:rsidRPr="000430A1">
        <w:rPr>
          <w:rFonts w:ascii="Times New Roman" w:hAnsi="Times New Roman" w:cs="Times New Roman"/>
          <w:b/>
          <w:sz w:val="24"/>
          <w:szCs w:val="24"/>
        </w:rPr>
        <w:t>5</w:t>
      </w:r>
      <w:r w:rsidRPr="000430A1">
        <w:rPr>
          <w:rFonts w:ascii="Times New Roman" w:hAnsi="Times New Roman" w:cs="Times New Roman"/>
          <w:b/>
          <w:sz w:val="24"/>
          <w:szCs w:val="24"/>
        </w:rPr>
        <w:t>.</w:t>
      </w:r>
      <w:r w:rsidRPr="000430A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0430A1">
        <w:rPr>
          <w:rFonts w:ascii="Times New Roman" w:hAnsi="Times New Roman" w:cs="Times New Roman"/>
          <w:i/>
          <w:sz w:val="24"/>
          <w:szCs w:val="24"/>
          <w:lang w:val="vi-VN"/>
        </w:rPr>
        <w:t>(</w:t>
      </w:r>
      <w:r w:rsidRPr="000430A1">
        <w:rPr>
          <w:rFonts w:ascii="Times New Roman" w:hAnsi="Times New Roman" w:cs="Times New Roman"/>
          <w:i/>
          <w:sz w:val="24"/>
          <w:szCs w:val="24"/>
        </w:rPr>
        <w:t>1,</w:t>
      </w:r>
      <w:r w:rsidR="00EE0CA3" w:rsidRPr="000430A1">
        <w:rPr>
          <w:rFonts w:ascii="Times New Roman" w:hAnsi="Times New Roman" w:cs="Times New Roman"/>
          <w:i/>
          <w:sz w:val="24"/>
          <w:szCs w:val="24"/>
        </w:rPr>
        <w:t>0</w:t>
      </w:r>
      <w:r w:rsidRPr="000430A1">
        <w:rPr>
          <w:rFonts w:ascii="Times New Roman" w:hAnsi="Times New Roman" w:cs="Times New Roman"/>
          <w:i/>
          <w:sz w:val="24"/>
          <w:szCs w:val="24"/>
          <w:lang w:val="vi-VN"/>
        </w:rPr>
        <w:t xml:space="preserve"> điểm)</w:t>
      </w:r>
      <w:r w:rsidRPr="000430A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51F8B456" w14:textId="31BF02DB" w:rsidR="00C4150E" w:rsidRDefault="008C71A5" w:rsidP="00F82230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430A1">
        <w:rPr>
          <w:rFonts w:ascii="Times New Roman" w:hAnsi="Times New Roman" w:cs="Times New Roman"/>
          <w:sz w:val="24"/>
          <w:szCs w:val="24"/>
          <w:lang w:val="fr-FR"/>
        </w:rPr>
        <w:t xml:space="preserve">Một vật chuyển động thẳng xác định bởi phương trình </w:t>
      </w:r>
      <w:r w:rsidR="00C3795E" w:rsidRPr="00C3795E">
        <w:rPr>
          <w:position w:val="-14"/>
        </w:rPr>
        <w:object w:dxaOrig="2240" w:dyaOrig="400" w14:anchorId="2E88DBA4">
          <v:shape id="_x0000_i1039" type="#_x0000_t75" style="width:112.5pt;height:19.5pt" o:ole="">
            <v:imagedata r:id="rId36" o:title=""/>
          </v:shape>
          <o:OLEObject Type="Embed" ProgID="Equation.DSMT4" ShapeID="_x0000_i1039" DrawAspect="Content" ObjectID="_1712232752" r:id="rId37"/>
        </w:object>
      </w:r>
      <w:r w:rsidRPr="000430A1">
        <w:rPr>
          <w:rFonts w:ascii="Times New Roman" w:hAnsi="Times New Roman" w:cs="Times New Roman"/>
          <w:sz w:val="24"/>
          <w:szCs w:val="24"/>
          <w:lang w:val="fr-FR"/>
        </w:rPr>
        <w:t xml:space="preserve"> trong đó </w:t>
      </w:r>
      <w:r w:rsidR="009A4B78" w:rsidRPr="000430A1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31B09E6C">
          <v:shape id="_x0000_i1040" type="#_x0000_t75" style="width:7pt;height:12pt" o:ole="">
            <v:imagedata r:id="rId38" o:title=""/>
          </v:shape>
          <o:OLEObject Type="Embed" ProgID="Equation.DSMT4" ShapeID="_x0000_i1040" DrawAspect="Content" ObjectID="_1712232753" r:id="rId39"/>
        </w:object>
      </w:r>
      <w:r w:rsidRPr="000430A1">
        <w:rPr>
          <w:rFonts w:ascii="Times New Roman" w:hAnsi="Times New Roman" w:cs="Times New Roman"/>
          <w:sz w:val="24"/>
          <w:szCs w:val="24"/>
          <w:lang w:val="fr-FR"/>
        </w:rPr>
        <w:t xml:space="preserve"> được tính bằng giây </w:t>
      </w:r>
      <w:r w:rsidR="009A4B78" w:rsidRPr="000430A1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2915D123">
          <v:shape id="_x0000_i1041" type="#_x0000_t75" style="width:18pt;height:20pt" o:ole="">
            <v:imagedata r:id="rId40" o:title=""/>
          </v:shape>
          <o:OLEObject Type="Embed" ProgID="Equation.DSMT4" ShapeID="_x0000_i1041" DrawAspect="Content" ObjectID="_1712232754" r:id="rId41"/>
        </w:object>
      </w:r>
      <w:r w:rsidRPr="000430A1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9A4B78" w:rsidRPr="000430A1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2EA636C0">
          <v:shape id="_x0000_i1042" type="#_x0000_t75" style="width:23pt;height:20pt" o:ole="">
            <v:imagedata r:id="rId42" o:title=""/>
          </v:shape>
          <o:OLEObject Type="Embed" ProgID="Equation.DSMT4" ShapeID="_x0000_i1042" DrawAspect="Content" ObjectID="_1712232755" r:id="rId43"/>
        </w:object>
      </w:r>
      <w:r w:rsidRPr="000430A1">
        <w:rPr>
          <w:rFonts w:ascii="Times New Roman" w:hAnsi="Times New Roman" w:cs="Times New Roman"/>
          <w:sz w:val="24"/>
          <w:szCs w:val="24"/>
          <w:lang w:val="fr-FR"/>
        </w:rPr>
        <w:t xml:space="preserve"> được tính bằng mét </w:t>
      </w:r>
      <w:r w:rsidR="009A4B78" w:rsidRPr="000430A1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5861D722">
          <v:shape id="_x0000_i1043" type="#_x0000_t75" style="width:22pt;height:20pt" o:ole="">
            <v:imagedata r:id="rId44" o:title=""/>
          </v:shape>
          <o:OLEObject Type="Embed" ProgID="Equation.DSMT4" ShapeID="_x0000_i1043" DrawAspect="Content" ObjectID="_1712232756" r:id="rId45"/>
        </w:object>
      </w:r>
      <w:r w:rsidRPr="000430A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6FC9C690" w14:textId="5C15355F" w:rsidR="0020096C" w:rsidRDefault="00C4150E" w:rsidP="00F82230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a) </w:t>
      </w:r>
      <w:r w:rsidR="00A36AFE">
        <w:rPr>
          <w:rFonts w:ascii="Times New Roman" w:hAnsi="Times New Roman" w:cs="Times New Roman"/>
          <w:sz w:val="24"/>
          <w:szCs w:val="24"/>
        </w:rPr>
        <w:t>Tìm</w:t>
      </w:r>
      <w:r w:rsidR="0020096C" w:rsidRPr="0020096C">
        <w:rPr>
          <w:rFonts w:ascii="Times New Roman" w:hAnsi="Times New Roman" w:cs="Times New Roman"/>
          <w:sz w:val="24"/>
          <w:szCs w:val="24"/>
        </w:rPr>
        <w:t xml:space="preserve"> thời điểm gia tốc</w:t>
      </w:r>
      <w:r w:rsidR="00823A81">
        <w:rPr>
          <w:rFonts w:ascii="Times New Roman" w:hAnsi="Times New Roman" w:cs="Times New Roman"/>
          <w:sz w:val="24"/>
          <w:szCs w:val="24"/>
        </w:rPr>
        <w:t xml:space="preserve"> của vật</w:t>
      </w:r>
      <w:r w:rsidR="0020096C" w:rsidRPr="0020096C">
        <w:rPr>
          <w:rFonts w:ascii="Times New Roman" w:hAnsi="Times New Roman" w:cs="Times New Roman"/>
          <w:sz w:val="24"/>
          <w:szCs w:val="24"/>
        </w:rPr>
        <w:t xml:space="preserve"> bằng</w:t>
      </w:r>
      <w:r w:rsidR="007500B8">
        <w:rPr>
          <w:rFonts w:ascii="Times New Roman" w:hAnsi="Times New Roman" w:cs="Times New Roman"/>
          <w:sz w:val="24"/>
          <w:szCs w:val="24"/>
        </w:rPr>
        <w:t xml:space="preserve"> </w:t>
      </w:r>
      <w:r w:rsidR="00057574" w:rsidRPr="00F66AE6">
        <w:rPr>
          <w:position w:val="-6"/>
        </w:rPr>
        <w:object w:dxaOrig="720" w:dyaOrig="320" w14:anchorId="0ABD653C">
          <v:shape id="_x0000_i1044" type="#_x0000_t75" style="width:36.5pt;height:16pt" o:ole="">
            <v:imagedata r:id="rId46" o:title=""/>
          </v:shape>
          <o:OLEObject Type="Embed" ProgID="Equation.DSMT4" ShapeID="_x0000_i1044" DrawAspect="Content" ObjectID="_1712232757" r:id="rId47"/>
        </w:object>
      </w:r>
      <w:r w:rsidR="00F354D1">
        <w:t>.</w:t>
      </w:r>
    </w:p>
    <w:p w14:paraId="2A870C74" w14:textId="2FE91E2B" w:rsidR="0020096C" w:rsidRPr="0020096C" w:rsidRDefault="00C4150E" w:rsidP="00F82230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96C">
        <w:rPr>
          <w:rFonts w:ascii="Times New Roman" w:hAnsi="Times New Roman" w:cs="Times New Roman"/>
          <w:sz w:val="24"/>
          <w:szCs w:val="24"/>
          <w:lang w:val="fr-FR"/>
        </w:rPr>
        <w:t xml:space="preserve">b) </w:t>
      </w:r>
      <w:r w:rsidR="0020096C" w:rsidRPr="0020096C">
        <w:rPr>
          <w:rFonts w:ascii="Times New Roman" w:hAnsi="Times New Roman" w:cs="Times New Roman"/>
          <w:sz w:val="24"/>
          <w:szCs w:val="24"/>
        </w:rPr>
        <w:t xml:space="preserve">Tính </w:t>
      </w:r>
      <w:r w:rsidR="00050909">
        <w:rPr>
          <w:rFonts w:ascii="Times New Roman" w:hAnsi="Times New Roman" w:cs="Times New Roman"/>
          <w:sz w:val="24"/>
          <w:szCs w:val="24"/>
        </w:rPr>
        <w:t>quãng đường</w:t>
      </w:r>
      <w:r w:rsidR="0020096C" w:rsidRPr="0020096C">
        <w:rPr>
          <w:rFonts w:ascii="Times New Roman" w:hAnsi="Times New Roman" w:cs="Times New Roman"/>
          <w:sz w:val="24"/>
          <w:szCs w:val="24"/>
        </w:rPr>
        <w:t xml:space="preserve"> của</w:t>
      </w:r>
      <w:r w:rsidR="00D3238D">
        <w:rPr>
          <w:rFonts w:ascii="Times New Roman" w:hAnsi="Times New Roman" w:cs="Times New Roman"/>
          <w:sz w:val="24"/>
          <w:szCs w:val="24"/>
        </w:rPr>
        <w:t xml:space="preserve"> vật tại thời điểm vận tốc của vật đạt giá trị nhỏ nhất.</w:t>
      </w:r>
    </w:p>
    <w:p w14:paraId="2B937457" w14:textId="60719D7C" w:rsidR="00581AA2" w:rsidRPr="000430A1" w:rsidRDefault="00581AA2" w:rsidP="00F8223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0A1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DF7F3E" w:rsidRPr="000430A1">
        <w:rPr>
          <w:rFonts w:ascii="Times New Roman" w:hAnsi="Times New Roman" w:cs="Times New Roman"/>
          <w:b/>
          <w:sz w:val="24"/>
          <w:szCs w:val="24"/>
        </w:rPr>
        <w:t>6</w:t>
      </w:r>
      <w:r w:rsidRPr="000430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430A1">
        <w:rPr>
          <w:rFonts w:ascii="Times New Roman" w:hAnsi="Times New Roman" w:cs="Times New Roman"/>
          <w:i/>
          <w:sz w:val="24"/>
          <w:szCs w:val="24"/>
        </w:rPr>
        <w:t>(</w:t>
      </w:r>
      <w:r w:rsidR="00664AC7" w:rsidRPr="000430A1">
        <w:rPr>
          <w:rFonts w:ascii="Times New Roman" w:hAnsi="Times New Roman" w:cs="Times New Roman"/>
          <w:i/>
          <w:sz w:val="24"/>
          <w:szCs w:val="24"/>
        </w:rPr>
        <w:t>3</w:t>
      </w:r>
      <w:r w:rsidRPr="000430A1">
        <w:rPr>
          <w:rFonts w:ascii="Times New Roman" w:hAnsi="Times New Roman" w:cs="Times New Roman"/>
          <w:i/>
          <w:sz w:val="24"/>
          <w:szCs w:val="24"/>
        </w:rPr>
        <w:t xml:space="preserve">,0 điểm) </w:t>
      </w:r>
    </w:p>
    <w:p w14:paraId="7A09EB04" w14:textId="3F589020" w:rsidR="002A7BAD" w:rsidRPr="006336B1" w:rsidRDefault="002A7BAD" w:rsidP="00F82230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36B1">
        <w:rPr>
          <w:rFonts w:ascii="Times New Roman" w:hAnsi="Times New Roman" w:cs="Times New Roman"/>
          <w:sz w:val="24"/>
          <w:szCs w:val="24"/>
          <w:lang w:val="fr-FR"/>
        </w:rPr>
        <w:t xml:space="preserve">Cho hình chóp </w:t>
      </w:r>
      <w:r w:rsidR="009A4B78" w:rsidRPr="006336B1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77C019DB">
          <v:shape id="_x0000_i1045" type="#_x0000_t75" style="width:46pt;height:14pt" o:ole="">
            <v:imagedata r:id="rId48" o:title=""/>
          </v:shape>
          <o:OLEObject Type="Embed" ProgID="Equation.DSMT4" ShapeID="_x0000_i1045" DrawAspect="Content" ObjectID="_1712232758" r:id="rId49"/>
        </w:object>
      </w:r>
      <w:r w:rsidRPr="006336B1">
        <w:rPr>
          <w:rFonts w:ascii="Times New Roman" w:hAnsi="Times New Roman" w:cs="Times New Roman"/>
          <w:sz w:val="24"/>
          <w:szCs w:val="24"/>
          <w:lang w:val="fr-FR"/>
        </w:rPr>
        <w:t xml:space="preserve"> có đáy </w:t>
      </w:r>
      <w:r w:rsidR="009A4B78" w:rsidRPr="006336B1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6F90747F">
          <v:shape id="_x0000_i1046" type="#_x0000_t75" style="width:36.5pt;height:14pt" o:ole="">
            <v:imagedata r:id="rId50" o:title=""/>
          </v:shape>
          <o:OLEObject Type="Embed" ProgID="Equation.DSMT4" ShapeID="_x0000_i1046" DrawAspect="Content" ObjectID="_1712232759" r:id="rId51"/>
        </w:object>
      </w:r>
      <w:r w:rsidRPr="006336B1">
        <w:rPr>
          <w:rFonts w:ascii="Times New Roman" w:hAnsi="Times New Roman" w:cs="Times New Roman"/>
          <w:sz w:val="24"/>
          <w:szCs w:val="24"/>
          <w:lang w:val="fr-FR"/>
        </w:rPr>
        <w:t xml:space="preserve"> là hình </w:t>
      </w:r>
      <w:r w:rsidR="00F869ED" w:rsidRPr="006336B1">
        <w:rPr>
          <w:rFonts w:ascii="Times New Roman" w:hAnsi="Times New Roman" w:cs="Times New Roman"/>
          <w:sz w:val="24"/>
          <w:szCs w:val="24"/>
          <w:lang w:val="fr-FR"/>
        </w:rPr>
        <w:t>thoi</w:t>
      </w:r>
      <w:r w:rsidRPr="006336B1">
        <w:rPr>
          <w:rFonts w:ascii="Times New Roman" w:hAnsi="Times New Roman" w:cs="Times New Roman"/>
          <w:sz w:val="24"/>
          <w:szCs w:val="24"/>
          <w:lang w:val="fr-FR"/>
        </w:rPr>
        <w:t xml:space="preserve"> cạnh </w:t>
      </w:r>
      <w:r w:rsidR="00632B86" w:rsidRPr="006336B1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0FD04683">
          <v:shape id="_x0000_i1047" type="#_x0000_t75" style="width:43.5pt;height:14pt" o:ole="">
            <v:imagedata r:id="rId52" o:title=""/>
          </v:shape>
          <o:OLEObject Type="Embed" ProgID="Equation.DSMT4" ShapeID="_x0000_i1047" DrawAspect="Content" ObjectID="_1712232760" r:id="rId53"/>
        </w:object>
      </w:r>
      <w:r w:rsidR="00430DBF" w:rsidRPr="006336B1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6336B1" w:rsidRPr="006336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336B1" w:rsidRPr="006336B1">
        <w:rPr>
          <w:rFonts w:ascii="Times New Roman" w:hAnsi="Times New Roman" w:cs="Times New Roman"/>
          <w:position w:val="-6"/>
          <w:sz w:val="24"/>
          <w:szCs w:val="24"/>
        </w:rPr>
        <w:object w:dxaOrig="1120" w:dyaOrig="360" w14:anchorId="75F0DBC3">
          <v:shape id="_x0000_i1048" type="#_x0000_t75" style="width:56pt;height:18pt" o:ole="">
            <v:imagedata r:id="rId54" o:title=""/>
          </v:shape>
          <o:OLEObject Type="Embed" ProgID="Equation.DSMT4" ShapeID="_x0000_i1048" DrawAspect="Content" ObjectID="_1712232761" r:id="rId55"/>
        </w:object>
      </w:r>
      <w:r w:rsidR="006336B1" w:rsidRPr="006336B1">
        <w:rPr>
          <w:rFonts w:ascii="Times New Roman" w:hAnsi="Times New Roman" w:cs="Times New Roman"/>
          <w:sz w:val="24"/>
          <w:szCs w:val="24"/>
        </w:rPr>
        <w:t xml:space="preserve">, </w:t>
      </w:r>
      <w:r w:rsidR="00430DBF" w:rsidRPr="006336B1">
        <w:rPr>
          <w:rFonts w:ascii="Times New Roman" w:hAnsi="Times New Roman" w:cs="Times New Roman"/>
          <w:position w:val="-6"/>
          <w:sz w:val="24"/>
          <w:szCs w:val="24"/>
        </w:rPr>
        <w:object w:dxaOrig="820" w:dyaOrig="279" w14:anchorId="30C39812">
          <v:shape id="_x0000_i1049" type="#_x0000_t75" style="width:41pt;height:14pt" o:ole="">
            <v:imagedata r:id="rId56" o:title=""/>
          </v:shape>
          <o:OLEObject Type="Embed" ProgID="Equation.DSMT4" ShapeID="_x0000_i1049" DrawAspect="Content" ObjectID="_1712232762" r:id="rId57"/>
        </w:object>
      </w:r>
      <w:r w:rsidR="009E4A55" w:rsidRPr="006336B1">
        <w:rPr>
          <w:rFonts w:ascii="Times New Roman" w:hAnsi="Times New Roman" w:cs="Times New Roman"/>
          <w:sz w:val="24"/>
          <w:szCs w:val="24"/>
        </w:rPr>
        <w:t xml:space="preserve"> và </w:t>
      </w:r>
      <w:r w:rsidR="009E4A55" w:rsidRPr="006336B1">
        <w:rPr>
          <w:rFonts w:ascii="Times New Roman" w:hAnsi="Times New Roman" w:cs="Times New Roman"/>
          <w:position w:val="-14"/>
          <w:sz w:val="24"/>
          <w:szCs w:val="24"/>
        </w:rPr>
        <w:object w:dxaOrig="1440" w:dyaOrig="400" w14:anchorId="19FCDF4A">
          <v:shape id="_x0000_i1050" type="#_x0000_t75" style="width:1in;height:20pt" o:ole="">
            <v:imagedata r:id="rId58" o:title=""/>
          </v:shape>
          <o:OLEObject Type="Embed" ProgID="Equation.DSMT4" ShapeID="_x0000_i1050" DrawAspect="Content" ObjectID="_1712232763" r:id="rId59"/>
        </w:object>
      </w:r>
      <w:r w:rsidR="009E4A55" w:rsidRPr="006336B1">
        <w:rPr>
          <w:rFonts w:ascii="Times New Roman" w:hAnsi="Times New Roman" w:cs="Times New Roman"/>
          <w:sz w:val="24"/>
          <w:szCs w:val="24"/>
        </w:rPr>
        <w:t>.</w:t>
      </w:r>
    </w:p>
    <w:p w14:paraId="6989FC2D" w14:textId="377E3466" w:rsidR="002A7BAD" w:rsidRPr="000430A1" w:rsidRDefault="002A7BAD" w:rsidP="00F82230">
      <w:p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0430A1">
        <w:rPr>
          <w:rFonts w:ascii="Times New Roman" w:hAnsi="Times New Roman" w:cs="Times New Roman"/>
          <w:sz w:val="24"/>
          <w:szCs w:val="24"/>
          <w:lang w:val="fr-FR"/>
        </w:rPr>
        <w:t xml:space="preserve">a) Chứng minh </w:t>
      </w:r>
      <w:r w:rsidR="009A4B78" w:rsidRPr="000430A1">
        <w:rPr>
          <w:rFonts w:ascii="Times New Roman" w:hAnsi="Times New Roman" w:cs="Times New Roman"/>
          <w:position w:val="-14"/>
          <w:sz w:val="24"/>
          <w:szCs w:val="24"/>
        </w:rPr>
        <w:object w:dxaOrig="1600" w:dyaOrig="400" w14:anchorId="2C95094A">
          <v:shape id="_x0000_i1051" type="#_x0000_t75" style="width:80pt;height:20pt" o:ole="">
            <v:imagedata r:id="rId60" o:title=""/>
          </v:shape>
          <o:OLEObject Type="Embed" ProgID="Equation.DSMT4" ShapeID="_x0000_i1051" DrawAspect="Content" ObjectID="_1712232764" r:id="rId61"/>
        </w:object>
      </w:r>
      <w:r w:rsidRPr="000430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D9C30C6" w14:textId="6FC39115" w:rsidR="002A7BAD" w:rsidRPr="000430A1" w:rsidRDefault="002A7BAD" w:rsidP="00F82230">
      <w:pPr>
        <w:spacing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0430A1">
        <w:rPr>
          <w:rFonts w:ascii="Times New Roman" w:hAnsi="Times New Roman" w:cs="Times New Roman"/>
          <w:sz w:val="24"/>
          <w:szCs w:val="24"/>
          <w:lang w:val="fr-FR"/>
        </w:rPr>
        <w:t xml:space="preserve">b) Tính góc giữa đường thẳng </w:t>
      </w:r>
      <w:r w:rsidR="009A4B78" w:rsidRPr="000430A1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4A9BA813">
          <v:shape id="_x0000_i1052" type="#_x0000_t75" style="width:19pt;height:14pt" o:ole="">
            <v:imagedata r:id="rId62" o:title=""/>
          </v:shape>
          <o:OLEObject Type="Embed" ProgID="Equation.DSMT4" ShapeID="_x0000_i1052" DrawAspect="Content" ObjectID="_1712232765" r:id="rId63"/>
        </w:object>
      </w:r>
      <w:r w:rsidRPr="000430A1">
        <w:rPr>
          <w:rFonts w:ascii="Times New Roman" w:hAnsi="Times New Roman" w:cs="Times New Roman"/>
          <w:sz w:val="24"/>
          <w:szCs w:val="24"/>
          <w:lang w:val="fr-FR"/>
        </w:rPr>
        <w:t xml:space="preserve"> và mặt phẳng </w:t>
      </w:r>
      <w:r w:rsidR="009A4B78" w:rsidRPr="000430A1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3B8BD211">
          <v:shape id="_x0000_i1053" type="#_x0000_t75" style="width:46pt;height:20pt" o:ole="">
            <v:imagedata r:id="rId64" o:title=""/>
          </v:shape>
          <o:OLEObject Type="Embed" ProgID="Equation.DSMT4" ShapeID="_x0000_i1053" DrawAspect="Content" ObjectID="_1712232766" r:id="rId65"/>
        </w:object>
      </w:r>
      <w:r w:rsidRPr="000430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C080163" w14:textId="5302DBA9" w:rsidR="002A7BAD" w:rsidRPr="000430A1" w:rsidRDefault="002A7BAD" w:rsidP="00F82230">
      <w:pPr>
        <w:spacing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0430A1">
        <w:rPr>
          <w:rFonts w:ascii="Times New Roman" w:hAnsi="Times New Roman" w:cs="Times New Roman"/>
          <w:sz w:val="24"/>
          <w:szCs w:val="24"/>
          <w:lang w:val="fr-FR"/>
        </w:rPr>
        <w:t xml:space="preserve">c) Tính khoảng cách từ điểm </w:t>
      </w:r>
      <w:r w:rsidR="00151ED0" w:rsidRPr="000430A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D7EC1B0">
          <v:shape id="_x0000_i1054" type="#_x0000_t75" style="width:11.5pt;height:13pt" o:ole="">
            <v:imagedata r:id="rId66" o:title=""/>
          </v:shape>
          <o:OLEObject Type="Embed" ProgID="Equation.DSMT4" ShapeID="_x0000_i1054" DrawAspect="Content" ObjectID="_1712232767" r:id="rId67"/>
        </w:object>
      </w:r>
      <w:r w:rsidRPr="000430A1">
        <w:rPr>
          <w:rFonts w:ascii="Times New Roman" w:hAnsi="Times New Roman" w:cs="Times New Roman"/>
          <w:sz w:val="24"/>
          <w:szCs w:val="24"/>
          <w:lang w:val="fr-FR"/>
        </w:rPr>
        <w:t xml:space="preserve"> đến mặt phẳng </w:t>
      </w:r>
      <w:r w:rsidR="00151ED0" w:rsidRPr="000430A1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7D6872D0">
          <v:shape id="_x0000_i1055" type="#_x0000_t75" style="width:36pt;height:20pt" o:ole="">
            <v:imagedata r:id="rId68" o:title=""/>
          </v:shape>
          <o:OLEObject Type="Embed" ProgID="Equation.DSMT4" ShapeID="_x0000_i1055" DrawAspect="Content" ObjectID="_1712232768" r:id="rId69"/>
        </w:object>
      </w:r>
      <w:r w:rsidRPr="000430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DB81715" w14:textId="400D192A" w:rsidR="00FC132F" w:rsidRPr="000430A1" w:rsidRDefault="00103DBB" w:rsidP="00B50A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0A1">
        <w:rPr>
          <w:rFonts w:ascii="Times New Roman" w:hAnsi="Times New Roman" w:cs="Times New Roman"/>
          <w:sz w:val="24"/>
          <w:szCs w:val="24"/>
        </w:rPr>
        <w:t>------</w:t>
      </w:r>
      <w:r w:rsidR="00D02CD6" w:rsidRPr="000430A1">
        <w:rPr>
          <w:rFonts w:ascii="Times New Roman" w:hAnsi="Times New Roman" w:cs="Times New Roman"/>
          <w:b/>
          <w:sz w:val="24"/>
          <w:szCs w:val="24"/>
        </w:rPr>
        <w:t>H</w:t>
      </w:r>
      <w:r w:rsidR="007615B4" w:rsidRPr="000430A1">
        <w:rPr>
          <w:rFonts w:ascii="Times New Roman" w:hAnsi="Times New Roman" w:cs="Times New Roman"/>
          <w:b/>
          <w:sz w:val="24"/>
          <w:szCs w:val="24"/>
        </w:rPr>
        <w:t>ết</w:t>
      </w:r>
      <w:r w:rsidRPr="000430A1">
        <w:rPr>
          <w:rFonts w:ascii="Times New Roman" w:hAnsi="Times New Roman" w:cs="Times New Roman"/>
          <w:sz w:val="24"/>
          <w:szCs w:val="24"/>
        </w:rPr>
        <w:t>------</w:t>
      </w:r>
      <w:bookmarkStart w:id="3" w:name="_Hlk54200050"/>
    </w:p>
    <w:p w14:paraId="76C4C2B9" w14:textId="73F81F7F" w:rsidR="004A16C1" w:rsidRDefault="00BA2A6C" w:rsidP="00BA2A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B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ĐÁP ÁN ĐỀ KIỂM TRA </w:t>
      </w:r>
      <w:r>
        <w:rPr>
          <w:rFonts w:ascii="Times New Roman" w:hAnsi="Times New Roman" w:cs="Times New Roman"/>
          <w:b/>
          <w:sz w:val="24"/>
          <w:szCs w:val="24"/>
        </w:rPr>
        <w:t xml:space="preserve">ĐÁNH GIÁ ĐỊNH KÌ </w:t>
      </w:r>
      <w:r w:rsidR="00923205">
        <w:rPr>
          <w:rFonts w:ascii="Times New Roman" w:hAnsi="Times New Roman" w:cs="Times New Roman"/>
          <w:b/>
          <w:sz w:val="24"/>
          <w:szCs w:val="24"/>
        </w:rPr>
        <w:t>HK</w:t>
      </w:r>
      <w:r w:rsidR="00673FC6">
        <w:rPr>
          <w:rFonts w:ascii="Times New Roman" w:hAnsi="Times New Roman" w:cs="Times New Roman"/>
          <w:b/>
          <w:sz w:val="24"/>
          <w:szCs w:val="24"/>
        </w:rPr>
        <w:t>I</w:t>
      </w:r>
      <w:r w:rsidR="00923205" w:rsidRPr="009F5BBD">
        <w:rPr>
          <w:rFonts w:ascii="Times New Roman" w:hAnsi="Times New Roman" w:cs="Times New Roman"/>
          <w:b/>
          <w:sz w:val="24"/>
          <w:szCs w:val="24"/>
        </w:rPr>
        <w:t>I</w:t>
      </w:r>
      <w:r w:rsidR="009232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MÔN TOÁN </w:t>
      </w:r>
      <w:r w:rsidRPr="009F5BBD">
        <w:rPr>
          <w:rFonts w:ascii="Times New Roman" w:hAnsi="Times New Roman" w:cs="Times New Roman"/>
          <w:b/>
          <w:sz w:val="24"/>
          <w:szCs w:val="24"/>
        </w:rPr>
        <w:t>KHỐI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A16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3B523D" w14:textId="4DACD7A9" w:rsidR="00BA2A6C" w:rsidRDefault="004A16C1" w:rsidP="00BA2A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NĂM HỌC 2021-2022</w:t>
      </w:r>
      <w:r w:rsidR="002F6495">
        <w:rPr>
          <w:rFonts w:ascii="Times New Roman" w:hAnsi="Times New Roman" w:cs="Times New Roman"/>
          <w:b/>
          <w:sz w:val="24"/>
          <w:szCs w:val="24"/>
        </w:rPr>
        <w:t xml:space="preserve"> (ĐỀ DỰ BỊ)</w:t>
      </w:r>
    </w:p>
    <w:tbl>
      <w:tblPr>
        <w:tblpPr w:leftFromText="180" w:rightFromText="180" w:vertAnchor="text" w:horzAnchor="margin" w:tblpY="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8582"/>
      </w:tblGrid>
      <w:tr w:rsidR="007640B2" w:rsidRPr="00EC0FB0" w14:paraId="1DE1D830" w14:textId="77777777" w:rsidTr="007640B2">
        <w:tc>
          <w:tcPr>
            <w:tcW w:w="780" w:type="pct"/>
            <w:shd w:val="clear" w:color="auto" w:fill="auto"/>
            <w:vAlign w:val="center"/>
          </w:tcPr>
          <w:bookmarkEnd w:id="3"/>
          <w:p w14:paraId="08BD8061" w14:textId="77777777" w:rsidR="007640B2" w:rsidRPr="00EC0FB0" w:rsidRDefault="007640B2" w:rsidP="00C01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B0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4220" w:type="pct"/>
            <w:shd w:val="clear" w:color="auto" w:fill="auto"/>
          </w:tcPr>
          <w:p w14:paraId="68F2C481" w14:textId="77777777" w:rsidR="007640B2" w:rsidRPr="00EC0FB0" w:rsidRDefault="007640B2" w:rsidP="00C01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B0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</w:tr>
      <w:tr w:rsidR="007640B2" w:rsidRPr="00EC0FB0" w14:paraId="6B9C466E" w14:textId="77777777" w:rsidTr="007640B2">
        <w:tc>
          <w:tcPr>
            <w:tcW w:w="780" w:type="pct"/>
            <w:shd w:val="clear" w:color="auto" w:fill="auto"/>
            <w:vAlign w:val="center"/>
          </w:tcPr>
          <w:p w14:paraId="7C2F7842" w14:textId="77777777" w:rsidR="007640B2" w:rsidRPr="00EC0FB0" w:rsidRDefault="007640B2" w:rsidP="00C01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B0">
              <w:rPr>
                <w:rFonts w:ascii="Times New Roman" w:hAnsi="Times New Roman" w:cs="Times New Roman"/>
                <w:b/>
                <w:sz w:val="24"/>
                <w:szCs w:val="24"/>
              </w:rPr>
              <w:t>1a</w:t>
            </w:r>
          </w:p>
          <w:p w14:paraId="44257F7A" w14:textId="0E4E7AA7" w:rsidR="007640B2" w:rsidRPr="00EC0FB0" w:rsidRDefault="007640B2" w:rsidP="00C01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B0">
              <w:rPr>
                <w:rFonts w:ascii="Times New Roman" w:hAnsi="Times New Roman" w:cs="Times New Roman"/>
                <w:b/>
                <w:sz w:val="24"/>
                <w:szCs w:val="24"/>
              </w:rPr>
              <w:t>(0</w:t>
            </w:r>
            <w:r w:rsidR="00280F9E">
              <w:rPr>
                <w:rFonts w:ascii="Times New Roman" w:hAnsi="Times New Roman" w:cs="Times New Roman"/>
                <w:b/>
                <w:sz w:val="24"/>
                <w:szCs w:val="24"/>
              </w:rPr>
              <w:t>,75</w:t>
            </w:r>
            <w:r w:rsidRPr="00EC0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4220" w:type="pct"/>
            <w:shd w:val="clear" w:color="auto" w:fill="auto"/>
          </w:tcPr>
          <w:p w14:paraId="0460160E" w14:textId="17491202" w:rsidR="007640B2" w:rsidRPr="00EC0FB0" w:rsidRDefault="00275BBA" w:rsidP="00C01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28C">
              <w:rPr>
                <w:position w:val="-24"/>
              </w:rPr>
              <w:object w:dxaOrig="1520" w:dyaOrig="680" w14:anchorId="7470B890">
                <v:shape id="_x0000_i1056" type="#_x0000_t75" style="width:76pt;height:34pt" o:ole="">
                  <v:imagedata r:id="rId8" o:title=""/>
                </v:shape>
                <o:OLEObject Type="Embed" ProgID="Equation.DSMT4" ShapeID="_x0000_i1056" DrawAspect="Content" ObjectID="_1712232769" r:id="rId70"/>
              </w:object>
            </w:r>
            <w:r w:rsidR="00FD2498" w:rsidRPr="00FD2498">
              <w:rPr>
                <w:position w:val="-42"/>
              </w:rPr>
              <w:object w:dxaOrig="2540" w:dyaOrig="800" w14:anchorId="27B59E08">
                <v:shape id="_x0000_i1057" type="#_x0000_t75" style="width:127pt;height:40.5pt" o:ole="">
                  <v:imagedata r:id="rId71" o:title=""/>
                </v:shape>
                <o:OLEObject Type="Embed" ProgID="Equation.DSMT4" ShapeID="_x0000_i1057" DrawAspect="Content" ObjectID="_1712232770" r:id="rId72"/>
              </w:object>
            </w:r>
            <w:r w:rsidR="00FD2498" w:rsidRPr="00FD2498">
              <w:rPr>
                <w:position w:val="-28"/>
              </w:rPr>
              <w:object w:dxaOrig="1719" w:dyaOrig="660" w14:anchorId="1995B3D1">
                <v:shape id="_x0000_i1058" type="#_x0000_t75" style="width:86pt;height:33pt" o:ole="">
                  <v:imagedata r:id="rId73" o:title=""/>
                </v:shape>
                <o:OLEObject Type="Embed" ProgID="Equation.DSMT4" ShapeID="_x0000_i1058" DrawAspect="Content" ObjectID="_1712232771" r:id="rId74"/>
              </w:object>
            </w:r>
            <w:r w:rsidR="00FD2498" w:rsidRPr="00FD2498">
              <w:rPr>
                <w:position w:val="-24"/>
              </w:rPr>
              <w:object w:dxaOrig="400" w:dyaOrig="620" w14:anchorId="0A5DC5DD">
                <v:shape id="_x0000_i1059" type="#_x0000_t75" style="width:20pt;height:31.5pt" o:ole="">
                  <v:imagedata r:id="rId75" o:title=""/>
                </v:shape>
                <o:OLEObject Type="Embed" ProgID="Equation.DSMT4" ShapeID="_x0000_i1059" DrawAspect="Content" ObjectID="_1712232772" r:id="rId76"/>
              </w:object>
            </w:r>
            <w:r w:rsidR="007348E6">
              <w:t>.</w:t>
            </w:r>
            <w:r w:rsidR="00FE3935">
              <w:t xml:space="preserve"> </w:t>
            </w:r>
            <w:r w:rsidR="0053051E" w:rsidRPr="00EC0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DD4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3051E" w:rsidRPr="00EC0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5đx</w:t>
            </w:r>
            <w:r w:rsidR="00DD4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640B2" w:rsidRPr="00EC0FB0" w14:paraId="7BF72115" w14:textId="77777777" w:rsidTr="007640B2">
        <w:tc>
          <w:tcPr>
            <w:tcW w:w="780" w:type="pct"/>
            <w:shd w:val="clear" w:color="auto" w:fill="auto"/>
            <w:vAlign w:val="center"/>
          </w:tcPr>
          <w:p w14:paraId="510C1B6E" w14:textId="397FB76D" w:rsidR="007640B2" w:rsidRPr="00EC0FB0" w:rsidRDefault="005F5338" w:rsidP="00C01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B0">
              <w:rPr>
                <w:rFonts w:ascii="Times New Roman" w:hAnsi="Times New Roman" w:cs="Times New Roman"/>
                <w:b/>
                <w:sz w:val="24"/>
                <w:szCs w:val="24"/>
              </w:rPr>
              <w:t>1b</w:t>
            </w:r>
          </w:p>
          <w:p w14:paraId="58853A4E" w14:textId="3048E966" w:rsidR="007640B2" w:rsidRPr="00EC0FB0" w:rsidRDefault="007640B2" w:rsidP="00C01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54869" w:rsidRPr="00EC0F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627B4">
              <w:rPr>
                <w:rFonts w:ascii="Times New Roman" w:hAnsi="Times New Roman" w:cs="Times New Roman"/>
                <w:b/>
                <w:sz w:val="24"/>
                <w:szCs w:val="24"/>
              </w:rPr>
              <w:t>,75</w:t>
            </w:r>
            <w:r w:rsidRPr="00EC0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4220" w:type="pct"/>
            <w:shd w:val="clear" w:color="auto" w:fill="auto"/>
          </w:tcPr>
          <w:p w14:paraId="390C05CC" w14:textId="41D2DEFB" w:rsidR="00710E40" w:rsidRPr="00F8637C" w:rsidRDefault="00FD2498" w:rsidP="00C01AE7">
            <w:pPr>
              <w:jc w:val="both"/>
            </w:pPr>
            <w:r w:rsidRPr="00E3528C">
              <w:rPr>
                <w:position w:val="-22"/>
              </w:rPr>
              <w:object w:dxaOrig="2400" w:dyaOrig="560" w14:anchorId="179A7C2A">
                <v:shape id="_x0000_i1060" type="#_x0000_t75" style="width:120pt;height:28pt" o:ole="">
                  <v:imagedata r:id="rId10" o:title=""/>
                </v:shape>
                <o:OLEObject Type="Embed" ProgID="Equation.DSMT4" ShapeID="_x0000_i1060" DrawAspect="Content" ObjectID="_1712232773" r:id="rId77"/>
              </w:object>
            </w:r>
            <w:r w:rsidR="00A50D8B" w:rsidRPr="00F8637C">
              <w:rPr>
                <w:position w:val="-34"/>
              </w:rPr>
              <w:object w:dxaOrig="3159" w:dyaOrig="800" w14:anchorId="10952911">
                <v:shape id="_x0000_i1061" type="#_x0000_t75" style="width:158pt;height:40.5pt" o:ole="">
                  <v:imagedata r:id="rId78" o:title=""/>
                </v:shape>
                <o:OLEObject Type="Embed" ProgID="Equation.DSMT4" ShapeID="_x0000_i1061" DrawAspect="Content" ObjectID="_1712232774" r:id="rId79"/>
              </w:object>
            </w:r>
            <w:r w:rsidR="0059687D">
              <w:t xml:space="preserve"> </w:t>
            </w:r>
            <w:r w:rsidR="0059687D" w:rsidRPr="00EC0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2612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9687D" w:rsidRPr="00EC0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5đ</w:t>
            </w:r>
            <w:r w:rsidR="00A50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="002612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F5338" w:rsidRPr="00EC0FB0" w14:paraId="54ADD589" w14:textId="77777777" w:rsidTr="007640B2">
        <w:tc>
          <w:tcPr>
            <w:tcW w:w="780" w:type="pct"/>
            <w:shd w:val="clear" w:color="auto" w:fill="auto"/>
            <w:vAlign w:val="center"/>
          </w:tcPr>
          <w:p w14:paraId="64EBBAF9" w14:textId="5FDA32D9" w:rsidR="005F5338" w:rsidRPr="00EC0FB0" w:rsidRDefault="005F5338" w:rsidP="00C01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D11B6D6" w14:textId="27047D2E" w:rsidR="005F5338" w:rsidRPr="00EC0FB0" w:rsidRDefault="005F5338" w:rsidP="00C01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B0">
              <w:rPr>
                <w:rFonts w:ascii="Times New Roman" w:hAnsi="Times New Roman" w:cs="Times New Roman"/>
                <w:b/>
                <w:sz w:val="24"/>
                <w:szCs w:val="24"/>
              </w:rPr>
              <w:t>(1,</w:t>
            </w:r>
            <w:r w:rsidR="00DC08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C0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4220" w:type="pct"/>
            <w:shd w:val="clear" w:color="auto" w:fill="auto"/>
          </w:tcPr>
          <w:p w14:paraId="63A49A04" w14:textId="7F675647" w:rsidR="00075615" w:rsidRDefault="00BD52BB" w:rsidP="00C01AE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t xml:space="preserve">+ </w:t>
            </w:r>
            <w:r w:rsidR="002D52E7" w:rsidRPr="00EE1A7A">
              <w:rPr>
                <w:position w:val="-24"/>
              </w:rPr>
              <w:object w:dxaOrig="1120" w:dyaOrig="620" w14:anchorId="5D4D0951">
                <v:shape id="_x0000_i1062" type="#_x0000_t75" style="width:56pt;height:31.5pt" o:ole="">
                  <v:imagedata r:id="rId80" o:title=""/>
                </v:shape>
                <o:OLEObject Type="Embed" ProgID="Equation.DSMT4" ShapeID="_x0000_i1062" DrawAspect="Content" ObjectID="_1712232775" r:id="rId81"/>
              </w:object>
            </w:r>
            <w:r w:rsidR="008335DC">
              <w:t xml:space="preserve"> </w:t>
            </w:r>
            <w:r w:rsidR="008335DC" w:rsidRPr="00EC0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833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335DC" w:rsidRPr="00EC0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5đ</w:t>
            </w:r>
          </w:p>
          <w:p w14:paraId="3CB57C5F" w14:textId="7975B0E9" w:rsidR="00075615" w:rsidRDefault="00356220" w:rsidP="00C01AE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+ </w:t>
            </w:r>
            <w:r w:rsidR="002D52E7" w:rsidRPr="002D52E7">
              <w:rPr>
                <w:position w:val="-32"/>
              </w:rPr>
              <w:object w:dxaOrig="3260" w:dyaOrig="740" w14:anchorId="2402C5A9">
                <v:shape id="_x0000_i1063" type="#_x0000_t75" style="width:163pt;height:37pt" o:ole="">
                  <v:imagedata r:id="rId82" o:title=""/>
                </v:shape>
                <o:OLEObject Type="Embed" ProgID="Equation.DSMT4" ShapeID="_x0000_i1063" DrawAspect="Content" ObjectID="_1712232776" r:id="rId83"/>
              </w:object>
            </w:r>
            <w:r w:rsidR="007E3893" w:rsidRPr="002D52E7">
              <w:rPr>
                <w:position w:val="-24"/>
              </w:rPr>
              <w:object w:dxaOrig="1500" w:dyaOrig="620" w14:anchorId="6B03EFD2">
                <v:shape id="_x0000_i1064" type="#_x0000_t75" style="width:75pt;height:31pt" o:ole="">
                  <v:imagedata r:id="rId84" o:title=""/>
                </v:shape>
                <o:OLEObject Type="Embed" ProgID="Equation.DSMT4" ShapeID="_x0000_i1064" DrawAspect="Content" ObjectID="_1712232777" r:id="rId85"/>
              </w:object>
            </w:r>
            <w:r w:rsidR="0074280E">
              <w:t xml:space="preserve"> </w:t>
            </w:r>
            <w:r w:rsidR="00CF1BDB" w:rsidRPr="00EC0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0,5đ</w:t>
            </w:r>
          </w:p>
          <w:p w14:paraId="4BA0035D" w14:textId="1C3C288E" w:rsidR="005F5338" w:rsidRPr="000C6F93" w:rsidRDefault="00912BB5" w:rsidP="00C01AE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Do </w:t>
            </w:r>
            <w:r w:rsidRPr="00912BB5">
              <w:rPr>
                <w:position w:val="-22"/>
              </w:rPr>
              <w:object w:dxaOrig="1660" w:dyaOrig="480" w14:anchorId="42C4259C">
                <v:shape id="_x0000_i1065" type="#_x0000_t75" style="width:82.5pt;height:24pt" o:ole="">
                  <v:imagedata r:id="rId86" o:title=""/>
                </v:shape>
                <o:OLEObject Type="Embed" ProgID="Equation.DSMT4" ShapeID="_x0000_i1065" DrawAspect="Content" ObjectID="_1712232778" r:id="rId87"/>
              </w:object>
            </w:r>
            <w:r w:rsidR="007D212B" w:rsidRPr="00F66AE6">
              <w:rPr>
                <w:position w:val="-6"/>
              </w:rPr>
              <w:object w:dxaOrig="300" w:dyaOrig="240" w14:anchorId="1B5FE7E6">
                <v:shape id="_x0000_i1066" type="#_x0000_t75" style="width:15pt;height:12pt" o:ole="">
                  <v:imagedata r:id="rId88" o:title=""/>
                </v:shape>
                <o:OLEObject Type="Embed" ProgID="Equation.DSMT4" ShapeID="_x0000_i1066" DrawAspect="Content" ObjectID="_1712232779" r:id="rId89"/>
              </w:object>
            </w:r>
            <w:r w:rsidR="00356220" w:rsidRPr="00356220">
              <w:rPr>
                <w:rFonts w:ascii="Times New Roman" w:hAnsi="Times New Roman" w:cs="Times New Roman"/>
                <w:sz w:val="24"/>
                <w:szCs w:val="24"/>
              </w:rPr>
              <w:t xml:space="preserve"> hàm số</w:t>
            </w:r>
            <w:r w:rsidR="00356220" w:rsidRPr="00356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6220" w:rsidRPr="0035622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 w14:anchorId="46D13E80">
                <v:shape id="_x0000_i1067" type="#_x0000_t75" style="width:29pt;height:19.5pt" o:ole="">
                  <v:imagedata r:id="rId90" o:title=""/>
                </v:shape>
                <o:OLEObject Type="Embed" ProgID="Equation.DSMT4" ShapeID="_x0000_i1067" DrawAspect="Content" ObjectID="_1712232780" r:id="rId91"/>
              </w:object>
            </w:r>
            <w:r w:rsidR="00356220" w:rsidRPr="0035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FF">
              <w:rPr>
                <w:rFonts w:ascii="Times New Roman" w:hAnsi="Times New Roman" w:cs="Times New Roman"/>
                <w:sz w:val="24"/>
                <w:szCs w:val="24"/>
              </w:rPr>
              <w:t>gián đoạn</w:t>
            </w:r>
            <w:r w:rsidR="00356220" w:rsidRPr="00356220">
              <w:rPr>
                <w:rFonts w:ascii="Times New Roman" w:hAnsi="Times New Roman" w:cs="Times New Roman"/>
                <w:sz w:val="24"/>
                <w:szCs w:val="24"/>
              </w:rPr>
              <w:t xml:space="preserve"> tại </w:t>
            </w:r>
            <w:r w:rsidR="00356220" w:rsidRPr="0035622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20" w:dyaOrig="360" w14:anchorId="0DA7149A">
                <v:shape id="_x0000_i1068" type="#_x0000_t75" style="width:31pt;height:18pt" o:ole="">
                  <v:imagedata r:id="rId14" o:title=""/>
                </v:shape>
                <o:OLEObject Type="Embed" ProgID="Equation.DSMT4" ShapeID="_x0000_i1068" DrawAspect="Content" ObjectID="_1712232781" r:id="rId92"/>
              </w:object>
            </w:r>
            <w:r w:rsidR="00356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6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78E" w:rsidRPr="00EC0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20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0678E" w:rsidRPr="00EC0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5đ</w:t>
            </w:r>
          </w:p>
        </w:tc>
      </w:tr>
      <w:tr w:rsidR="007640B2" w:rsidRPr="00EC0FB0" w14:paraId="51ADC279" w14:textId="77777777" w:rsidTr="007640B2">
        <w:trPr>
          <w:trHeight w:val="918"/>
        </w:trPr>
        <w:tc>
          <w:tcPr>
            <w:tcW w:w="780" w:type="pct"/>
            <w:shd w:val="clear" w:color="auto" w:fill="auto"/>
            <w:vAlign w:val="center"/>
          </w:tcPr>
          <w:p w14:paraId="52BD2C92" w14:textId="5CE0DAEF" w:rsidR="007640B2" w:rsidRPr="00EC0FB0" w:rsidRDefault="00F172EC" w:rsidP="00C01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3a</w:t>
            </w:r>
          </w:p>
          <w:p w14:paraId="3E63C650" w14:textId="4E87DC60" w:rsidR="007640B2" w:rsidRPr="00EC0FB0" w:rsidRDefault="007640B2" w:rsidP="00C01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E0D2E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EC0FB0">
              <w:rPr>
                <w:rFonts w:ascii="Times New Roman" w:hAnsi="Times New Roman" w:cs="Times New Roman"/>
                <w:b/>
                <w:sz w:val="24"/>
                <w:szCs w:val="24"/>
              </w:rPr>
              <w:t>5 điểm)</w:t>
            </w:r>
          </w:p>
        </w:tc>
        <w:tc>
          <w:tcPr>
            <w:tcW w:w="4220" w:type="pct"/>
            <w:shd w:val="clear" w:color="auto" w:fill="auto"/>
          </w:tcPr>
          <w:p w14:paraId="32A9E1D0" w14:textId="25A333D1" w:rsidR="000C7759" w:rsidRDefault="00FC5AC3" w:rsidP="00C01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60" w:dyaOrig="420" w14:anchorId="58EF63FA">
                <v:shape id="_x0000_i1069" type="#_x0000_t75" style="width:137.5pt;height:20.5pt" o:ole="">
                  <v:imagedata r:id="rId93" o:title=""/>
                </v:shape>
                <o:OLEObject Type="Embed" ProgID="Equation.DSMT4" ShapeID="_x0000_i1069" DrawAspect="Content" ObjectID="_1712232782" r:id="rId94"/>
              </w:object>
            </w:r>
          </w:p>
          <w:p w14:paraId="63DB1FC3" w14:textId="42F14AC6" w:rsidR="00CE7A14" w:rsidRPr="00EC0FB0" w:rsidRDefault="006C0181" w:rsidP="00C01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C3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980" w:dyaOrig="720" w14:anchorId="3A48A687">
                <v:shape id="_x0000_i1070" type="#_x0000_t75" style="width:148.5pt;height:35pt" o:ole="">
                  <v:imagedata r:id="rId95" o:title=""/>
                </v:shape>
                <o:OLEObject Type="Embed" ProgID="Equation.DSMT4" ShapeID="_x0000_i1070" DrawAspect="Content" ObjectID="_1712232783" r:id="rId96"/>
              </w:object>
            </w:r>
            <w:r w:rsidRPr="00FC5AC3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600" w:dyaOrig="720" w14:anchorId="687B60E1">
                <v:shape id="_x0000_i1071" type="#_x0000_t75" style="width:130pt;height:35pt" o:ole="">
                  <v:imagedata r:id="rId97" o:title=""/>
                </v:shape>
                <o:OLEObject Type="Embed" ProgID="Equation.DSMT4" ShapeID="_x0000_i1071" DrawAspect="Content" ObjectID="_1712232784" r:id="rId98"/>
              </w:object>
            </w:r>
            <w:r w:rsidR="00CE7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0E4" w:rsidRPr="00EC0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266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E00E4" w:rsidRPr="00EC0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E0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  <w:r w:rsidR="00266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x2</w:t>
            </w:r>
          </w:p>
        </w:tc>
      </w:tr>
      <w:tr w:rsidR="007640B2" w:rsidRPr="00EC0FB0" w14:paraId="28FC414D" w14:textId="77777777" w:rsidTr="007640B2">
        <w:trPr>
          <w:trHeight w:val="1166"/>
        </w:trPr>
        <w:tc>
          <w:tcPr>
            <w:tcW w:w="780" w:type="pct"/>
            <w:shd w:val="clear" w:color="auto" w:fill="auto"/>
            <w:vAlign w:val="center"/>
          </w:tcPr>
          <w:p w14:paraId="120A7F64" w14:textId="29FB5387" w:rsidR="007640B2" w:rsidRPr="00EC0FB0" w:rsidRDefault="00F172EC" w:rsidP="00C01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3b</w:t>
            </w:r>
          </w:p>
          <w:p w14:paraId="37C5D43A" w14:textId="7FA79F59" w:rsidR="007640B2" w:rsidRPr="00EC0FB0" w:rsidRDefault="00005B79" w:rsidP="00C01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B0">
              <w:rPr>
                <w:rFonts w:ascii="Times New Roman" w:hAnsi="Times New Roman" w:cs="Times New Roman"/>
                <w:b/>
                <w:sz w:val="24"/>
                <w:szCs w:val="24"/>
              </w:rPr>
              <w:t>(0</w:t>
            </w:r>
            <w:r w:rsidR="00754948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Pr="00EC0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4220" w:type="pct"/>
            <w:shd w:val="clear" w:color="auto" w:fill="auto"/>
          </w:tcPr>
          <w:p w14:paraId="6AF116F0" w14:textId="546BA594" w:rsidR="00F172EC" w:rsidRDefault="00674DF6" w:rsidP="00C01AE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B18A2">
              <w:rPr>
                <w:rFonts w:ascii="Times New Roman" w:hAnsi="Times New Roman" w:cs="Times New Roman"/>
                <w:position w:val="-28"/>
                <w:sz w:val="24"/>
                <w:szCs w:val="24"/>
                <w:lang w:val="fr-FR"/>
              </w:rPr>
              <w:object w:dxaOrig="2420" w:dyaOrig="680" w14:anchorId="755AB176">
                <v:shape id="_x0000_i1072" type="#_x0000_t75" style="width:120.5pt;height:34pt" o:ole="">
                  <v:imagedata r:id="rId20" o:title=""/>
                </v:shape>
                <o:OLEObject Type="Embed" ProgID="Equation.DSMT4" ShapeID="_x0000_i1072" DrawAspect="Content" ObjectID="_1712232785" r:id="rId99"/>
              </w:object>
            </w:r>
            <w:r w:rsidR="002C45F6" w:rsidRPr="002C45F6">
              <w:rPr>
                <w:position w:val="-28"/>
              </w:rPr>
              <w:object w:dxaOrig="3720" w:dyaOrig="680" w14:anchorId="0210C644">
                <v:shape id="_x0000_i1073" type="#_x0000_t75" style="width:186pt;height:34.5pt" o:ole="">
                  <v:imagedata r:id="rId100" o:title=""/>
                </v:shape>
                <o:OLEObject Type="Embed" ProgID="Equation.DSMT4" ShapeID="_x0000_i1073" DrawAspect="Content" ObjectID="_1712232786" r:id="rId101"/>
              </w:object>
            </w:r>
            <w:r w:rsidR="00F92101">
              <w:t xml:space="preserve"> </w:t>
            </w:r>
            <w:r w:rsidR="003B7FB5" w:rsidRPr="00EC0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3B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B7FB5" w:rsidRPr="00EC0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B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14:paraId="29B5028A" w14:textId="64A3473E" w:rsidR="007640B2" w:rsidRPr="000046EB" w:rsidRDefault="00985DDA" w:rsidP="00C01AE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45F6">
              <w:rPr>
                <w:position w:val="-28"/>
              </w:rPr>
              <w:object w:dxaOrig="3560" w:dyaOrig="680" w14:anchorId="1328DD24">
                <v:shape id="_x0000_i1074" type="#_x0000_t75" style="width:178.5pt;height:34.5pt" o:ole="">
                  <v:imagedata r:id="rId102" o:title=""/>
                </v:shape>
                <o:OLEObject Type="Embed" ProgID="Equation.DSMT4" ShapeID="_x0000_i1074" DrawAspect="Content" ObjectID="_1712232787" r:id="rId103"/>
              </w:object>
            </w:r>
            <w:r w:rsidR="00BA1D58">
              <w:t xml:space="preserve"> </w:t>
            </w:r>
            <w:r w:rsidR="001F29D8" w:rsidRPr="00EC0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1F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F29D8" w:rsidRPr="00EC0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F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</w:tc>
      </w:tr>
      <w:tr w:rsidR="007640B2" w:rsidRPr="00EC0FB0" w14:paraId="432B8108" w14:textId="77777777" w:rsidTr="0040401D">
        <w:trPr>
          <w:trHeight w:val="973"/>
        </w:trPr>
        <w:tc>
          <w:tcPr>
            <w:tcW w:w="780" w:type="pct"/>
            <w:shd w:val="clear" w:color="auto" w:fill="auto"/>
            <w:vAlign w:val="center"/>
          </w:tcPr>
          <w:p w14:paraId="7061DFD7" w14:textId="2C1F16B4" w:rsidR="007640B2" w:rsidRPr="00EC0FB0" w:rsidRDefault="007640B2" w:rsidP="00C01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74A56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75D53623" w14:textId="1ADDAC61" w:rsidR="007640B2" w:rsidRPr="00EC0FB0" w:rsidRDefault="007640B2" w:rsidP="00C01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E6A22" w:rsidRPr="00EC0F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1671D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Pr="00EC0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4220" w:type="pct"/>
            <w:shd w:val="clear" w:color="auto" w:fill="auto"/>
          </w:tcPr>
          <w:p w14:paraId="3894B90E" w14:textId="77777777" w:rsidR="00EE1A7A" w:rsidRDefault="00EE1A7A" w:rsidP="00C01AE7">
            <w:pPr>
              <w:contextualSpacing/>
            </w:pPr>
            <w:r w:rsidRPr="00EE1A7A">
              <w:rPr>
                <w:position w:val="-14"/>
              </w:rPr>
              <w:object w:dxaOrig="1460" w:dyaOrig="440" w14:anchorId="02731345">
                <v:shape id="_x0000_i1075" type="#_x0000_t75" style="width:73.5pt;height:22.5pt" o:ole="">
                  <v:imagedata r:id="rId104" o:title=""/>
                </v:shape>
                <o:OLEObject Type="Embed" ProgID="Equation.DSMT4" ShapeID="_x0000_i1075" DrawAspect="Content" ObjectID="_1712232788" r:id="rId105"/>
              </w:object>
            </w:r>
          </w:p>
          <w:p w14:paraId="5905A643" w14:textId="15FFB1D9" w:rsidR="007640B2" w:rsidRPr="0040401D" w:rsidRDefault="0040401D" w:rsidP="00C01AE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E1A7A">
              <w:rPr>
                <w:position w:val="-14"/>
              </w:rPr>
              <w:object w:dxaOrig="2760" w:dyaOrig="499" w14:anchorId="3D85C660">
                <v:shape id="_x0000_i1076" type="#_x0000_t75" style="width:138pt;height:25pt" o:ole="">
                  <v:imagedata r:id="rId106" o:title=""/>
                </v:shape>
                <o:OLEObject Type="Embed" ProgID="Equation.DSMT4" ShapeID="_x0000_i1076" DrawAspect="Content" ObjectID="_1712232789" r:id="rId107"/>
              </w:object>
            </w:r>
            <w:r w:rsidR="00EE1A7A" w:rsidRPr="00EE1A7A">
              <w:rPr>
                <w:position w:val="-16"/>
              </w:rPr>
              <w:object w:dxaOrig="2560" w:dyaOrig="460" w14:anchorId="7AAF631E">
                <v:shape id="_x0000_i1077" type="#_x0000_t75" style="width:128pt;height:23pt" o:ole="">
                  <v:imagedata r:id="rId108" o:title=""/>
                </v:shape>
                <o:OLEObject Type="Embed" ProgID="Equation.DSMT4" ShapeID="_x0000_i1077" DrawAspect="Content" ObjectID="_1712232790" r:id="rId109"/>
              </w:object>
            </w:r>
            <w:r w:rsidR="00A935DB">
              <w:t xml:space="preserve"> </w:t>
            </w:r>
            <w:r w:rsidR="00A935DB" w:rsidRPr="00EC0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A93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935DB" w:rsidRPr="00EC0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93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đx2</w:t>
            </w:r>
          </w:p>
        </w:tc>
      </w:tr>
      <w:tr w:rsidR="007640B2" w:rsidRPr="00EC0FB0" w14:paraId="2C54783D" w14:textId="77777777" w:rsidTr="007640B2">
        <w:trPr>
          <w:trHeight w:val="470"/>
        </w:trPr>
        <w:tc>
          <w:tcPr>
            <w:tcW w:w="780" w:type="pct"/>
            <w:shd w:val="clear" w:color="auto" w:fill="auto"/>
            <w:vAlign w:val="center"/>
          </w:tcPr>
          <w:p w14:paraId="7701D789" w14:textId="7B38F80D" w:rsidR="007640B2" w:rsidRPr="00EC0FB0" w:rsidRDefault="00244E9A" w:rsidP="00C01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4a</w:t>
            </w:r>
          </w:p>
          <w:p w14:paraId="1CB6957D" w14:textId="274949F7" w:rsidR="007640B2" w:rsidRPr="00EC0FB0" w:rsidRDefault="007640B2" w:rsidP="00C01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B0">
              <w:rPr>
                <w:rFonts w:ascii="Times New Roman" w:hAnsi="Times New Roman" w:cs="Times New Roman"/>
                <w:b/>
                <w:sz w:val="24"/>
                <w:szCs w:val="24"/>
              </w:rPr>
              <w:t>(1,0 điểm)</w:t>
            </w:r>
          </w:p>
        </w:tc>
        <w:tc>
          <w:tcPr>
            <w:tcW w:w="4220" w:type="pct"/>
            <w:shd w:val="clear" w:color="auto" w:fill="auto"/>
          </w:tcPr>
          <w:p w14:paraId="3D318741" w14:textId="77777777" w:rsidR="002F48DC" w:rsidRPr="00AF5BF3" w:rsidRDefault="002F48DC" w:rsidP="00C01AE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F5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Cho hàm số </w:t>
            </w:r>
            <w:r w:rsidRPr="00AF5BF3">
              <w:rPr>
                <w:b/>
                <w:bCs/>
                <w:position w:val="-24"/>
              </w:rPr>
              <w:object w:dxaOrig="1020" w:dyaOrig="620" w14:anchorId="72EF574D">
                <v:shape id="_x0000_i1078" type="#_x0000_t75" style="width:51pt;height:31.5pt" o:ole="">
                  <v:imagedata r:id="rId24" o:title=""/>
                </v:shape>
                <o:OLEObject Type="Embed" ProgID="Equation.DSMT4" ShapeID="_x0000_i1078" DrawAspect="Content" ObjectID="_1712232791" r:id="rId110"/>
              </w:object>
            </w:r>
            <w:r w:rsidRPr="00AF5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có đồ thị </w:t>
            </w:r>
            <w:r w:rsidRPr="00AF5BF3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object w:dxaOrig="420" w:dyaOrig="400" w14:anchorId="62F51B82">
                <v:shape id="_x0000_i1079" type="#_x0000_t75" style="width:21pt;height:20pt" o:ole="">
                  <v:imagedata r:id="rId26" o:title=""/>
                </v:shape>
                <o:OLEObject Type="Embed" ProgID="Equation.DSMT4" ShapeID="_x0000_i1079" DrawAspect="Content" ObjectID="_1712232792" r:id="rId111"/>
              </w:object>
            </w:r>
            <w:r w:rsidRPr="00AF5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. Viết phương trình tiếp tuyến của </w:t>
            </w:r>
            <w:r w:rsidRPr="00AF5BF3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object w:dxaOrig="420" w:dyaOrig="400" w14:anchorId="702D31DA">
                <v:shape id="_x0000_i1080" type="#_x0000_t75" style="width:21pt;height:20pt" o:ole="">
                  <v:imagedata r:id="rId28" o:title=""/>
                </v:shape>
                <o:OLEObject Type="Embed" ProgID="Equation.DSMT4" ShapeID="_x0000_i1080" DrawAspect="Content" ObjectID="_1712232793" r:id="rId112"/>
              </w:object>
            </w:r>
            <w:r w:rsidRPr="00AF5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biết tiếp tuyến song song với đường thẳng </w:t>
            </w:r>
            <w:r w:rsidRPr="00AF5BF3">
              <w:rPr>
                <w:rFonts w:ascii="Times New Roman" w:hAnsi="Times New Roman" w:cs="Times New Roman"/>
                <w:b/>
                <w:bCs/>
                <w:position w:val="-24"/>
                <w:sz w:val="24"/>
                <w:szCs w:val="24"/>
              </w:rPr>
              <w:object w:dxaOrig="1400" w:dyaOrig="620" w14:anchorId="10DE5A0E">
                <v:shape id="_x0000_i1081" type="#_x0000_t75" style="width:70pt;height:31pt" o:ole="">
                  <v:imagedata r:id="rId30" o:title=""/>
                </v:shape>
                <o:OLEObject Type="Embed" ProgID="Equation.DSMT4" ShapeID="_x0000_i1081" DrawAspect="Content" ObjectID="_1712232794" r:id="rId113"/>
              </w:object>
            </w:r>
            <w:r w:rsidRPr="00AF5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.</w:t>
            </w:r>
          </w:p>
          <w:p w14:paraId="36A6C411" w14:textId="106FB79B" w:rsidR="0018100E" w:rsidRPr="007F4AD6" w:rsidRDefault="0018100E" w:rsidP="00C01AE7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F4AD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Vì tiếp tuyến song song với </w:t>
            </w:r>
            <w:r w:rsidR="003469D7" w:rsidRPr="00F66AE6">
              <w:rPr>
                <w:position w:val="-6"/>
              </w:rPr>
              <w:object w:dxaOrig="220" w:dyaOrig="279" w14:anchorId="2D1F2450">
                <v:shape id="_x0000_i1082" type="#_x0000_t75" style="width:10.5pt;height:14pt" o:ole="">
                  <v:imagedata r:id="rId114" o:title=""/>
                </v:shape>
                <o:OLEObject Type="Embed" ProgID="Equation.DSMT4" ShapeID="_x0000_i1082" DrawAspect="Content" ObjectID="_1712232795" r:id="rId115"/>
              </w:object>
            </w:r>
            <w:r w:rsidRPr="007F4AD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nên </w:t>
            </w:r>
            <w:r w:rsidR="002F48DC" w:rsidRPr="002F48DC">
              <w:rPr>
                <w:position w:val="-24"/>
              </w:rPr>
              <w:object w:dxaOrig="1160" w:dyaOrig="620" w14:anchorId="66407E17">
                <v:shape id="_x0000_i1083" type="#_x0000_t75" style="width:58pt;height:31.5pt" o:ole="">
                  <v:imagedata r:id="rId116" o:title=""/>
                </v:shape>
                <o:OLEObject Type="Embed" ProgID="Equation.DSMT4" ShapeID="_x0000_i1083" DrawAspect="Content" ObjectID="_1712232796" r:id="rId117"/>
              </w:object>
            </w:r>
            <w:r w:rsidRPr="007F4AD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, ta có </w:t>
            </w:r>
            <w:r w:rsidR="003469D7" w:rsidRPr="002F48DC">
              <w:rPr>
                <w:position w:val="-14"/>
              </w:rPr>
              <w:object w:dxaOrig="1160" w:dyaOrig="400" w14:anchorId="29842F60">
                <v:shape id="_x0000_i1084" type="#_x0000_t75" style="width:58pt;height:19.5pt" o:ole="">
                  <v:imagedata r:id="rId118" o:title=""/>
                </v:shape>
                <o:OLEObject Type="Embed" ProgID="Equation.DSMT4" ShapeID="_x0000_i1084" DrawAspect="Content" ObjectID="_1712232797" r:id="rId119"/>
              </w:object>
            </w:r>
            <w:r w:rsidRPr="007F4AD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2F48DC" w:rsidRPr="002F48DC">
              <w:rPr>
                <w:position w:val="-36"/>
              </w:rPr>
              <w:object w:dxaOrig="1600" w:dyaOrig="740" w14:anchorId="2DE79752">
                <v:shape id="_x0000_i1085" type="#_x0000_t75" style="width:80pt;height:37pt" o:ole="">
                  <v:imagedata r:id="rId120" o:title=""/>
                </v:shape>
                <o:OLEObject Type="Embed" ProgID="Equation.DSMT4" ShapeID="_x0000_i1085" DrawAspect="Content" ObjectID="_1712232798" r:id="rId121"/>
              </w:object>
            </w:r>
            <w:r w:rsidR="002F48DC" w:rsidRPr="002F48DC">
              <w:rPr>
                <w:position w:val="-14"/>
              </w:rPr>
              <w:object w:dxaOrig="3460" w:dyaOrig="440" w14:anchorId="0E9BA267">
                <v:shape id="_x0000_i1086" type="#_x0000_t75" style="width:173pt;height:22.5pt" o:ole="">
                  <v:imagedata r:id="rId122" o:title=""/>
                </v:shape>
                <o:OLEObject Type="Embed" ProgID="Equation.DSMT4" ShapeID="_x0000_i1086" DrawAspect="Content" ObjectID="_1712232799" r:id="rId123"/>
              </w:object>
            </w:r>
          </w:p>
          <w:p w14:paraId="36BC8856" w14:textId="7204447F" w:rsidR="0018100E" w:rsidRPr="007F4AD6" w:rsidRDefault="0018100E" w:rsidP="00C01AE7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F4AD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Với </w:t>
            </w:r>
            <w:r w:rsidR="002F48DC" w:rsidRPr="002F48DC">
              <w:rPr>
                <w:position w:val="-12"/>
              </w:rPr>
              <w:object w:dxaOrig="1680" w:dyaOrig="360" w14:anchorId="15A70F4B">
                <v:shape id="_x0000_i1087" type="#_x0000_t75" style="width:84pt;height:18pt" o:ole="">
                  <v:imagedata r:id="rId124" o:title=""/>
                </v:shape>
                <o:OLEObject Type="Embed" ProgID="Equation.DSMT4" ShapeID="_x0000_i1087" DrawAspect="Content" ObjectID="_1712232800" r:id="rId125"/>
              </w:object>
            </w:r>
            <w:r w:rsidRPr="007F4AD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, phương trình tiếp tuyến: </w:t>
            </w:r>
            <w:r w:rsidR="002F48DC" w:rsidRPr="002F48DC">
              <w:rPr>
                <w:position w:val="-24"/>
              </w:rPr>
              <w:object w:dxaOrig="3120" w:dyaOrig="620" w14:anchorId="3C83B0BB">
                <v:shape id="_x0000_i1088" type="#_x0000_t75" style="width:156pt;height:31.5pt" o:ole="">
                  <v:imagedata r:id="rId126" o:title=""/>
                </v:shape>
                <o:OLEObject Type="Embed" ProgID="Equation.DSMT4" ShapeID="_x0000_i1088" DrawAspect="Content" ObjectID="_1712232801" r:id="rId127"/>
              </w:object>
            </w:r>
          </w:p>
          <w:p w14:paraId="30E9F7DB" w14:textId="311207A4" w:rsidR="00EC0FB0" w:rsidRPr="0018100E" w:rsidRDefault="0018100E" w:rsidP="00C01AE7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F4AD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Với </w:t>
            </w:r>
            <w:r w:rsidR="002F48DC" w:rsidRPr="002F48DC">
              <w:rPr>
                <w:position w:val="-12"/>
              </w:rPr>
              <w:object w:dxaOrig="1740" w:dyaOrig="360" w14:anchorId="6C74BE9F">
                <v:shape id="_x0000_i1089" type="#_x0000_t75" style="width:87pt;height:18pt" o:ole="">
                  <v:imagedata r:id="rId128" o:title=""/>
                </v:shape>
                <o:OLEObject Type="Embed" ProgID="Equation.DSMT4" ShapeID="_x0000_i1089" DrawAspect="Content" ObjectID="_1712232802" r:id="rId129"/>
              </w:object>
            </w:r>
            <w:r w:rsidRPr="007F4AD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, phương trình tiếp tuyến </w:t>
            </w:r>
            <w:r w:rsidRPr="00A11CF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="002F48DC" w:rsidRPr="00A11CF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019" w:dyaOrig="620" w14:anchorId="0072CAD0">
                <v:shape id="_x0000_i1090" type="#_x0000_t75" style="width:151pt;height:31.5pt" o:ole="">
                  <v:imagedata r:id="rId130" o:title=""/>
                </v:shape>
                <o:OLEObject Type="Embed" ProgID="Equation.DSMT4" ShapeID="_x0000_i1090" DrawAspect="Content" ObjectID="_1712232803" r:id="rId131"/>
              </w:object>
            </w:r>
            <w:r w:rsidR="000F5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9D7" w:rsidRPr="00A11CF6">
              <w:rPr>
                <w:rFonts w:ascii="Times New Roman" w:hAnsi="Times New Roman" w:cs="Times New Roman"/>
                <w:sz w:val="24"/>
                <w:szCs w:val="24"/>
              </w:rPr>
              <w:t>(loại)</w:t>
            </w:r>
          </w:p>
        </w:tc>
      </w:tr>
      <w:tr w:rsidR="007640B2" w:rsidRPr="00EC0FB0" w14:paraId="5B00B4EC" w14:textId="77777777" w:rsidTr="007640B2">
        <w:trPr>
          <w:trHeight w:val="578"/>
        </w:trPr>
        <w:tc>
          <w:tcPr>
            <w:tcW w:w="780" w:type="pct"/>
            <w:shd w:val="clear" w:color="auto" w:fill="auto"/>
            <w:vAlign w:val="center"/>
          </w:tcPr>
          <w:p w14:paraId="3F958763" w14:textId="1765FD2A" w:rsidR="007640B2" w:rsidRPr="00EC0FB0" w:rsidRDefault="007640B2" w:rsidP="00C01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562FC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1C62AA32" w14:textId="718F635B" w:rsidR="007640B2" w:rsidRPr="00EC0FB0" w:rsidRDefault="007640B2" w:rsidP="00C01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33B9F" w:rsidRPr="00EC0F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C0FB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33B9F" w:rsidRPr="00EC0F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C0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4220" w:type="pct"/>
            <w:shd w:val="clear" w:color="auto" w:fill="auto"/>
          </w:tcPr>
          <w:p w14:paraId="4970F987" w14:textId="56DA592A" w:rsidR="001C472F" w:rsidRPr="00B212B4" w:rsidRDefault="001C472F" w:rsidP="00C01A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Cho hàm số </w:t>
            </w:r>
            <w:r w:rsidRPr="00B212B4">
              <w:rPr>
                <w:rFonts w:ascii="Times New Roman" w:hAnsi="Times New Roman" w:cs="Times New Roman"/>
                <w:b/>
                <w:bCs/>
                <w:position w:val="-10"/>
                <w:sz w:val="24"/>
                <w:szCs w:val="24"/>
              </w:rPr>
              <w:object w:dxaOrig="1660" w:dyaOrig="460" w14:anchorId="26F2D58E">
                <v:shape id="_x0000_i1091" type="#_x0000_t75" style="width:82.5pt;height:23pt" o:ole="">
                  <v:imagedata r:id="rId32" o:title=""/>
                </v:shape>
                <o:OLEObject Type="Embed" ProgID="Equation.DSMT4" ShapeID="_x0000_i1091" DrawAspect="Content" ObjectID="_1712232804" r:id="rId132"/>
              </w:object>
            </w:r>
            <w:r w:rsidRPr="00B21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Chứng minh </w:t>
            </w:r>
            <w:r w:rsidRPr="00B212B4">
              <w:rPr>
                <w:rFonts w:ascii="Times New Roman" w:hAnsi="Times New Roman" w:cs="Times New Roman"/>
                <w:b/>
                <w:bCs/>
                <w:position w:val="-16"/>
                <w:sz w:val="24"/>
                <w:szCs w:val="24"/>
              </w:rPr>
              <w:object w:dxaOrig="2640" w:dyaOrig="440" w14:anchorId="4CF761D5">
                <v:shape id="_x0000_i1092" type="#_x0000_t75" style="width:132pt;height:22.5pt" o:ole="">
                  <v:imagedata r:id="rId34" o:title=""/>
                </v:shape>
                <o:OLEObject Type="Embed" ProgID="Equation.DSMT4" ShapeID="_x0000_i1092" DrawAspect="Content" ObjectID="_1712232805" r:id="rId133"/>
              </w:object>
            </w:r>
            <w:r w:rsidRPr="00B21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19B881D" w14:textId="59C1636A" w:rsidR="00317970" w:rsidRPr="0067651F" w:rsidRDefault="00317970" w:rsidP="00C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1F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1880" w:dyaOrig="1100" w14:anchorId="10EAE89A">
                <v:shape id="_x0000_i1093" type="#_x0000_t75" style="width:94.5pt;height:55pt" o:ole="">
                  <v:imagedata r:id="rId134" o:title=""/>
                </v:shape>
                <o:OLEObject Type="Embed" ProgID="Equation.DSMT4" ShapeID="_x0000_i1093" DrawAspect="Content" ObjectID="_1712232806" r:id="rId135"/>
              </w:object>
            </w:r>
            <w:r w:rsidR="00317F2D" w:rsidRPr="00676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  <w:r w:rsidR="004F2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7F1D" w:rsidRPr="0067651F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3879" w:dyaOrig="840" w14:anchorId="7B0F23E8">
                <v:shape id="_x0000_i1094" type="#_x0000_t75" style="width:194pt;height:42pt" o:ole="">
                  <v:imagedata r:id="rId136" o:title=""/>
                </v:shape>
                <o:OLEObject Type="Embed" ProgID="Equation.DSMT4" ShapeID="_x0000_i1094" DrawAspect="Content" ObjectID="_1712232807" r:id="rId137"/>
              </w:object>
            </w:r>
            <w:r w:rsidR="004F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99B" w:rsidRPr="00676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</w:p>
          <w:p w14:paraId="2FB5EFBB" w14:textId="16D8C67E" w:rsidR="00D92E12" w:rsidRDefault="00966C4A" w:rsidP="00C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4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080" w:dyaOrig="960" w14:anchorId="27F7B98C">
                <v:shape id="_x0000_i1095" type="#_x0000_t75" style="width:154.5pt;height:48pt" o:ole="">
                  <v:imagedata r:id="rId138" o:title=""/>
                </v:shape>
                <o:OLEObject Type="Embed" ProgID="Equation.DSMT4" ShapeID="_x0000_i1095" DrawAspect="Content" ObjectID="_1712232808" r:id="rId139"/>
              </w:object>
            </w:r>
            <w:r w:rsidRPr="00966C4A">
              <w:rPr>
                <w:rFonts w:ascii="Times New Roman" w:hAnsi="Times New Roman" w:cs="Times New Roman"/>
                <w:position w:val="-40"/>
                <w:sz w:val="24"/>
                <w:szCs w:val="24"/>
              </w:rPr>
              <w:object w:dxaOrig="1719" w:dyaOrig="880" w14:anchorId="21DB5222">
                <v:shape id="_x0000_i1096" type="#_x0000_t75" style="width:86pt;height:44pt" o:ole="">
                  <v:imagedata r:id="rId140" o:title=""/>
                </v:shape>
                <o:OLEObject Type="Embed" ProgID="Equation.DSMT4" ShapeID="_x0000_i1096" DrawAspect="Content" ObjectID="_1712232809" r:id="rId141"/>
              </w:object>
            </w:r>
            <w:r w:rsidR="004F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99B" w:rsidRPr="00676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</w:p>
          <w:p w14:paraId="339AB3C8" w14:textId="3C196DCC" w:rsidR="004112BC" w:rsidRDefault="00284BA9" w:rsidP="00C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2BC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6220" w:dyaOrig="680" w14:anchorId="19248E09">
                <v:shape id="_x0000_i1097" type="#_x0000_t75" style="width:311pt;height:34pt" o:ole="">
                  <v:imagedata r:id="rId142" o:title=""/>
                </v:shape>
                <o:OLEObject Type="Embed" ProgID="Equation.DSMT4" ShapeID="_x0000_i1097" DrawAspect="Content" ObjectID="_1712232810" r:id="rId143"/>
              </w:object>
            </w:r>
          </w:p>
          <w:p w14:paraId="631ADC3F" w14:textId="18C9F56B" w:rsidR="007640B2" w:rsidRPr="00340F80" w:rsidRDefault="002C4422" w:rsidP="00C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998" w:rsidRPr="0067651F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920" w:dyaOrig="440" w14:anchorId="7DD6375D">
                <v:shape id="_x0000_i1098" type="#_x0000_t75" style="width:146pt;height:22.5pt" o:ole="">
                  <v:imagedata r:id="rId144" o:title=""/>
                </v:shape>
                <o:OLEObject Type="Embed" ProgID="Equation.DSMT4" ShapeID="_x0000_i1098" DrawAspect="Content" ObjectID="_1712232811" r:id="rId145"/>
              </w:object>
            </w:r>
            <w:r w:rsidR="004F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99B" w:rsidRPr="00676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</w:p>
        </w:tc>
      </w:tr>
      <w:tr w:rsidR="007640B2" w:rsidRPr="00EC0FB0" w14:paraId="3BB4443A" w14:textId="77777777" w:rsidTr="00193AEA">
        <w:trPr>
          <w:trHeight w:val="350"/>
        </w:trPr>
        <w:tc>
          <w:tcPr>
            <w:tcW w:w="780" w:type="pct"/>
            <w:shd w:val="clear" w:color="auto" w:fill="auto"/>
            <w:vAlign w:val="center"/>
          </w:tcPr>
          <w:p w14:paraId="4529BA85" w14:textId="4191ACD2" w:rsidR="007640B2" w:rsidRPr="00EC0FB0" w:rsidRDefault="007640B2" w:rsidP="00C01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E380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6CE552A9" w14:textId="0B0B37CE" w:rsidR="007640B2" w:rsidRPr="00EC0FB0" w:rsidRDefault="007640B2" w:rsidP="00C01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B0">
              <w:rPr>
                <w:rFonts w:ascii="Times New Roman" w:hAnsi="Times New Roman" w:cs="Times New Roman"/>
                <w:b/>
                <w:sz w:val="24"/>
                <w:szCs w:val="24"/>
              </w:rPr>
              <w:t>(0</w:t>
            </w:r>
            <w:r w:rsidR="00F82AE2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Pr="00EC0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4220" w:type="pct"/>
            <w:shd w:val="clear" w:color="auto" w:fill="auto"/>
          </w:tcPr>
          <w:p w14:paraId="6E44061E" w14:textId="75D014E6" w:rsidR="002B777A" w:rsidRPr="00815486" w:rsidRDefault="002B777A" w:rsidP="00C01A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4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Một vật chuyển động thẳng xác định bởi phương trình </w:t>
            </w:r>
            <w:r w:rsidRPr="00815486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object w:dxaOrig="2240" w:dyaOrig="400" w14:anchorId="424D4185">
                <v:shape id="_x0000_i1099" type="#_x0000_t75" style="width:112.5pt;height:19.5pt" o:ole="">
                  <v:imagedata r:id="rId36" o:title=""/>
                </v:shape>
                <o:OLEObject Type="Embed" ProgID="Equation.DSMT4" ShapeID="_x0000_i1099" DrawAspect="Content" ObjectID="_1712232812" r:id="rId146"/>
              </w:object>
            </w:r>
            <w:r w:rsidRPr="008154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trong đó </w:t>
            </w:r>
            <w:r w:rsidRPr="00815486">
              <w:rPr>
                <w:rFonts w:ascii="Times New Roman" w:hAnsi="Times New Roman" w:cs="Times New Roman"/>
                <w:b/>
                <w:bCs/>
                <w:position w:val="-6"/>
                <w:sz w:val="24"/>
                <w:szCs w:val="24"/>
              </w:rPr>
              <w:object w:dxaOrig="139" w:dyaOrig="240" w14:anchorId="28D77604">
                <v:shape id="_x0000_i1100" type="#_x0000_t75" style="width:7pt;height:12pt" o:ole="">
                  <v:imagedata r:id="rId38" o:title=""/>
                </v:shape>
                <o:OLEObject Type="Embed" ProgID="Equation.DSMT4" ShapeID="_x0000_i1100" DrawAspect="Content" ObjectID="_1712232813" r:id="rId147"/>
              </w:object>
            </w:r>
            <w:r w:rsidRPr="008154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được tính bằng giây </w:t>
            </w:r>
            <w:r w:rsidRPr="00815486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object w:dxaOrig="360" w:dyaOrig="400" w14:anchorId="6CD7441A">
                <v:shape id="_x0000_i1101" type="#_x0000_t75" style="width:18pt;height:20pt" o:ole="">
                  <v:imagedata r:id="rId40" o:title=""/>
                </v:shape>
                <o:OLEObject Type="Embed" ProgID="Equation.DSMT4" ShapeID="_x0000_i1101" DrawAspect="Content" ObjectID="_1712232814" r:id="rId148"/>
              </w:object>
            </w:r>
            <w:r w:rsidRPr="008154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và </w:t>
            </w:r>
            <w:r w:rsidRPr="00815486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object w:dxaOrig="460" w:dyaOrig="400" w14:anchorId="195C92AF">
                <v:shape id="_x0000_i1102" type="#_x0000_t75" style="width:23pt;height:20pt" o:ole="">
                  <v:imagedata r:id="rId42" o:title=""/>
                </v:shape>
                <o:OLEObject Type="Embed" ProgID="Equation.DSMT4" ShapeID="_x0000_i1102" DrawAspect="Content" ObjectID="_1712232815" r:id="rId149"/>
              </w:object>
            </w:r>
            <w:r w:rsidRPr="008154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được tính bằng mét </w:t>
            </w:r>
            <w:r w:rsidRPr="00815486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object w:dxaOrig="440" w:dyaOrig="400" w14:anchorId="0F73F328">
                <v:shape id="_x0000_i1103" type="#_x0000_t75" style="width:22pt;height:20pt" o:ole="">
                  <v:imagedata r:id="rId44" o:title=""/>
                </v:shape>
                <o:OLEObject Type="Embed" ProgID="Equation.DSMT4" ShapeID="_x0000_i1103" DrawAspect="Content" ObjectID="_1712232816" r:id="rId150"/>
              </w:object>
            </w:r>
            <w:r w:rsidRPr="008154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. </w:t>
            </w:r>
            <w:r w:rsidR="002765C6" w:rsidRPr="00815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Tính vận tốc tức thời của chất điểm tại thời điểm gia tốc bằng 2</w:t>
            </w:r>
            <w:r w:rsidR="002765C6" w:rsidRPr="00815486">
              <w:rPr>
                <w:rFonts w:ascii="Times New Roman" w:hAnsi="Times New Roman" w:cs="Times New Roman"/>
                <w:b/>
                <w:bCs/>
                <w:position w:val="-6"/>
                <w:sz w:val="24"/>
                <w:szCs w:val="24"/>
              </w:rPr>
              <w:object w:dxaOrig="600" w:dyaOrig="320" w14:anchorId="429ACB1F">
                <v:shape id="_x0000_i1104" type="#_x0000_t75" style="width:30pt;height:16pt" o:ole="">
                  <v:imagedata r:id="rId151" o:title=""/>
                </v:shape>
                <o:OLEObject Type="Embed" ProgID="Equation.DSMT4" ShapeID="_x0000_i1104" DrawAspect="Content" ObjectID="_1712232817" r:id="rId152"/>
              </w:object>
            </w:r>
            <w:r w:rsidR="002765C6" w:rsidRPr="00815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D91B43D" w14:textId="62B8D962" w:rsidR="00E31DFE" w:rsidRPr="00815486" w:rsidRDefault="00C860E7" w:rsidP="00C01AE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48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 có </w:t>
            </w:r>
            <w:r w:rsidR="009D567B" w:rsidRPr="0081548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4B11DE" w:rsidRPr="0081548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640" w:dyaOrig="400" w14:anchorId="61FA4EE5">
                <v:shape id="_x0000_i1105" type="#_x0000_t75" style="width:132.5pt;height:19.5pt" o:ole="">
                  <v:imagedata r:id="rId153" o:title=""/>
                </v:shape>
                <o:OLEObject Type="Embed" ProgID="Equation.DSMT4" ShapeID="_x0000_i1105" DrawAspect="Content" ObjectID="_1712232818" r:id="rId154"/>
              </w:object>
            </w:r>
            <w:r w:rsidR="004B11DE" w:rsidRPr="008154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0936" w:rsidRPr="0081548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400" w:dyaOrig="400" w14:anchorId="0FDD54D0">
                <v:shape id="_x0000_i1106" type="#_x0000_t75" style="width:120.5pt;height:19.5pt" o:ole="">
                  <v:imagedata r:id="rId155" o:title=""/>
                </v:shape>
                <o:OLEObject Type="Embed" ProgID="Equation.DSMT4" ShapeID="_x0000_i1106" DrawAspect="Content" ObjectID="_1712232819" r:id="rId156"/>
              </w:object>
            </w:r>
            <w:r w:rsidR="00131BDA" w:rsidRPr="0081548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20" w:dyaOrig="400" w14:anchorId="42B37132">
                <v:shape id="_x0000_i1107" type="#_x0000_t75" style="width:56pt;height:19.5pt" o:ole="">
                  <v:imagedata r:id="rId157" o:title=""/>
                </v:shape>
                <o:OLEObject Type="Embed" ProgID="Equation.DSMT4" ShapeID="_x0000_i1107" DrawAspect="Content" ObjectID="_1712232820" r:id="rId158"/>
              </w:object>
            </w:r>
            <w:r w:rsidR="00884C36" w:rsidRPr="00815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0,25đx2</w:t>
            </w:r>
          </w:p>
        </w:tc>
      </w:tr>
      <w:tr w:rsidR="002E3808" w:rsidRPr="00EC0FB0" w14:paraId="6D752176" w14:textId="77777777" w:rsidTr="00167D4B">
        <w:trPr>
          <w:trHeight w:val="936"/>
        </w:trPr>
        <w:tc>
          <w:tcPr>
            <w:tcW w:w="780" w:type="pct"/>
            <w:shd w:val="clear" w:color="auto" w:fill="auto"/>
            <w:vAlign w:val="center"/>
          </w:tcPr>
          <w:p w14:paraId="268B33DF" w14:textId="621B08DA" w:rsidR="002E3808" w:rsidRPr="00EC0FB0" w:rsidRDefault="002E3808" w:rsidP="00C01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56AC5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4BFE0F1D" w14:textId="52C9D2A5" w:rsidR="002E3808" w:rsidRPr="00EC0FB0" w:rsidRDefault="002E3808" w:rsidP="00C01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B0">
              <w:rPr>
                <w:rFonts w:ascii="Times New Roman" w:hAnsi="Times New Roman" w:cs="Times New Roman"/>
                <w:b/>
                <w:sz w:val="24"/>
                <w:szCs w:val="24"/>
              </w:rPr>
              <w:t>(0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Pr="00EC0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4220" w:type="pct"/>
            <w:shd w:val="clear" w:color="auto" w:fill="auto"/>
          </w:tcPr>
          <w:p w14:paraId="3DD4E6A5" w14:textId="0471E6F9" w:rsidR="00A20D30" w:rsidRPr="00815486" w:rsidRDefault="00A20D30" w:rsidP="00C01AE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Tính quãng đường của vật tại thời điểm vận tốc của vật đạt giá trị nhỏ nhất.</w:t>
            </w:r>
          </w:p>
          <w:p w14:paraId="6C96BA47" w14:textId="35F01CCE" w:rsidR="00A20D30" w:rsidRPr="00815486" w:rsidRDefault="00A20D30" w:rsidP="00C01A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1548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 có </w:t>
            </w:r>
            <w:r w:rsidRPr="0081548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420" w:dyaOrig="440" w14:anchorId="4FD129C4">
                <v:shape id="_x0000_i1108" type="#_x0000_t75" style="width:121pt;height:22pt" o:ole="">
                  <v:imagedata r:id="rId159" o:title=""/>
                </v:shape>
                <o:OLEObject Type="Embed" ProgID="Equation.DSMT4" ShapeID="_x0000_i1108" DrawAspect="Content" ObjectID="_1712232821" r:id="rId160"/>
              </w:object>
            </w:r>
            <w:r w:rsidRPr="008154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1548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980" w:dyaOrig="400" w14:anchorId="775CC885">
                <v:shape id="_x0000_i1109" type="#_x0000_t75" style="width:99.5pt;height:19.5pt" o:ole="">
                  <v:imagedata r:id="rId161" o:title=""/>
                </v:shape>
                <o:OLEObject Type="Embed" ProgID="Equation.DSMT4" ShapeID="_x0000_i1109" DrawAspect="Content" ObjectID="_1712232822" r:id="rId162"/>
              </w:object>
            </w:r>
            <w:r w:rsidR="00FF7C7B" w:rsidRPr="0081548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20" w:dyaOrig="400" w14:anchorId="5953F179">
                <v:shape id="_x0000_i1110" type="#_x0000_t75" style="width:66pt;height:19.5pt" o:ole="">
                  <v:imagedata r:id="rId163" o:title=""/>
                </v:shape>
                <o:OLEObject Type="Embed" ProgID="Equation.DSMT4" ShapeID="_x0000_i1110" DrawAspect="Content" ObjectID="_1712232823" r:id="rId164"/>
              </w:object>
            </w:r>
            <w:r w:rsidR="001A0B4C" w:rsidRPr="00815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4C36" w:rsidRPr="00815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C36" w:rsidRPr="00815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0,25đx2</w:t>
            </w:r>
          </w:p>
        </w:tc>
      </w:tr>
      <w:tr w:rsidR="003E5AD4" w:rsidRPr="00EC0FB0" w14:paraId="7698A9F2" w14:textId="77777777" w:rsidTr="007640B2">
        <w:trPr>
          <w:trHeight w:val="1253"/>
        </w:trPr>
        <w:tc>
          <w:tcPr>
            <w:tcW w:w="780" w:type="pct"/>
            <w:shd w:val="clear" w:color="auto" w:fill="auto"/>
            <w:vAlign w:val="center"/>
          </w:tcPr>
          <w:p w14:paraId="1004A2F2" w14:textId="695ED079" w:rsidR="003E5AD4" w:rsidRPr="00EC0FB0" w:rsidRDefault="003E5AD4" w:rsidP="00C01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6a</w:t>
            </w:r>
          </w:p>
          <w:p w14:paraId="39970F62" w14:textId="04259FB2" w:rsidR="003E5AD4" w:rsidRPr="00EC0FB0" w:rsidRDefault="003E5AD4" w:rsidP="00C01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  <w:r w:rsidRPr="00EC0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4220" w:type="pct"/>
            <w:shd w:val="clear" w:color="auto" w:fill="auto"/>
          </w:tcPr>
          <w:p w14:paraId="542335EB" w14:textId="2FDD9243" w:rsidR="00AE13BC" w:rsidRDefault="00AE13BC" w:rsidP="00C01AE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F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Cho hình chóp </w:t>
            </w:r>
            <w:r w:rsidRPr="009D3FA8">
              <w:rPr>
                <w:rFonts w:ascii="Times New Roman" w:hAnsi="Times New Roman" w:cs="Times New Roman"/>
                <w:b/>
                <w:bCs/>
                <w:position w:val="-6"/>
                <w:sz w:val="24"/>
                <w:szCs w:val="24"/>
              </w:rPr>
              <w:object w:dxaOrig="920" w:dyaOrig="279" w14:anchorId="5BA8969D">
                <v:shape id="_x0000_i1111" type="#_x0000_t75" style="width:46pt;height:14pt" o:ole="">
                  <v:imagedata r:id="rId48" o:title=""/>
                </v:shape>
                <o:OLEObject Type="Embed" ProgID="Equation.DSMT4" ShapeID="_x0000_i1111" DrawAspect="Content" ObjectID="_1712232824" r:id="rId165"/>
              </w:object>
            </w:r>
            <w:r w:rsidRPr="009D3F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có đáy </w:t>
            </w:r>
            <w:r w:rsidRPr="009D3FA8">
              <w:rPr>
                <w:rFonts w:ascii="Times New Roman" w:hAnsi="Times New Roman" w:cs="Times New Roman"/>
                <w:b/>
                <w:bCs/>
                <w:position w:val="-6"/>
                <w:sz w:val="24"/>
                <w:szCs w:val="24"/>
              </w:rPr>
              <w:object w:dxaOrig="720" w:dyaOrig="279" w14:anchorId="6DA6E5C4">
                <v:shape id="_x0000_i1112" type="#_x0000_t75" style="width:36.5pt;height:14pt" o:ole="">
                  <v:imagedata r:id="rId50" o:title=""/>
                </v:shape>
                <o:OLEObject Type="Embed" ProgID="Equation.DSMT4" ShapeID="_x0000_i1112" DrawAspect="Content" ObjectID="_1712232825" r:id="rId166"/>
              </w:object>
            </w:r>
            <w:r w:rsidRPr="009D3F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là hình thoi cạnh </w:t>
            </w:r>
            <w:r w:rsidRPr="009D3FA8">
              <w:rPr>
                <w:rFonts w:ascii="Times New Roman" w:hAnsi="Times New Roman" w:cs="Times New Roman"/>
                <w:b/>
                <w:bCs/>
                <w:position w:val="-6"/>
                <w:sz w:val="24"/>
                <w:szCs w:val="24"/>
              </w:rPr>
              <w:object w:dxaOrig="880" w:dyaOrig="279" w14:anchorId="36C97D26">
                <v:shape id="_x0000_i1113" type="#_x0000_t75" style="width:43.5pt;height:14pt" o:ole="">
                  <v:imagedata r:id="rId52" o:title=""/>
                </v:shape>
                <o:OLEObject Type="Embed" ProgID="Equation.DSMT4" ShapeID="_x0000_i1113" DrawAspect="Content" ObjectID="_1712232826" r:id="rId167"/>
              </w:object>
            </w:r>
            <w:r w:rsidRPr="009D3F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, </w:t>
            </w:r>
            <w:r w:rsidRPr="009D3FA8">
              <w:rPr>
                <w:rFonts w:ascii="Times New Roman" w:hAnsi="Times New Roman" w:cs="Times New Roman"/>
                <w:b/>
                <w:bCs/>
                <w:position w:val="-6"/>
                <w:sz w:val="24"/>
                <w:szCs w:val="24"/>
              </w:rPr>
              <w:object w:dxaOrig="1120" w:dyaOrig="360" w14:anchorId="6AD2F8D6">
                <v:shape id="_x0000_i1114" type="#_x0000_t75" style="width:56pt;height:18pt" o:ole="">
                  <v:imagedata r:id="rId54" o:title=""/>
                </v:shape>
                <o:OLEObject Type="Embed" ProgID="Equation.DSMT4" ShapeID="_x0000_i1114" DrawAspect="Content" ObjectID="_1712232827" r:id="rId168"/>
              </w:object>
            </w:r>
            <w:r w:rsidRPr="009D3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9D3FA8">
              <w:rPr>
                <w:rFonts w:ascii="Times New Roman" w:hAnsi="Times New Roman" w:cs="Times New Roman"/>
                <w:b/>
                <w:bCs/>
                <w:position w:val="-6"/>
                <w:sz w:val="24"/>
                <w:szCs w:val="24"/>
              </w:rPr>
              <w:object w:dxaOrig="820" w:dyaOrig="279" w14:anchorId="3AA1285F">
                <v:shape id="_x0000_i1115" type="#_x0000_t75" style="width:41pt;height:14pt" o:ole="">
                  <v:imagedata r:id="rId56" o:title=""/>
                </v:shape>
                <o:OLEObject Type="Embed" ProgID="Equation.DSMT4" ShapeID="_x0000_i1115" DrawAspect="Content" ObjectID="_1712232828" r:id="rId169"/>
              </w:object>
            </w:r>
            <w:r w:rsidRPr="009D3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và </w:t>
            </w:r>
            <w:r w:rsidRPr="009D3FA8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object w:dxaOrig="1440" w:dyaOrig="400" w14:anchorId="53969D73">
                <v:shape id="_x0000_i1116" type="#_x0000_t75" style="width:1in;height:20pt" o:ole="">
                  <v:imagedata r:id="rId58" o:title=""/>
                </v:shape>
                <o:OLEObject Type="Embed" ProgID="Equation.DSMT4" ShapeID="_x0000_i1116" DrawAspect="Content" ObjectID="_1712232829" r:id="rId170"/>
              </w:object>
            </w:r>
            <w:r w:rsidRPr="009D3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73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73EDB" w:rsidRPr="00173E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Chứng minh </w:t>
            </w:r>
            <w:r w:rsidR="00173EDB" w:rsidRPr="00173EDB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object w:dxaOrig="1600" w:dyaOrig="400" w14:anchorId="3A38CB57">
                <v:shape id="_x0000_i1117" type="#_x0000_t75" style="width:80pt;height:20pt" o:ole="">
                  <v:imagedata r:id="rId60" o:title=""/>
                </v:shape>
                <o:OLEObject Type="Embed" ProgID="Equation.DSMT4" ShapeID="_x0000_i1117" DrawAspect="Content" ObjectID="_1712232830" r:id="rId171"/>
              </w:object>
            </w:r>
            <w:r w:rsidR="00173EDB" w:rsidRPr="00173E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.</w:t>
            </w:r>
          </w:p>
          <w:p w14:paraId="0C4DE659" w14:textId="238A97A9" w:rsidR="00962067" w:rsidRPr="009D3FA8" w:rsidRDefault="00962067" w:rsidP="00C01AE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B2553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drawing>
                <wp:inline distT="0" distB="0" distL="0" distR="0" wp14:anchorId="16E8F222" wp14:editId="400A30BA">
                  <wp:extent cx="1883228" cy="2189999"/>
                  <wp:effectExtent l="0" t="0" r="3175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685" cy="2194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35EB81" w14:textId="104D597D" w:rsidR="003E5AD4" w:rsidRPr="003F0AA2" w:rsidRDefault="003F0AA2" w:rsidP="00C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AA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F037C" w:rsidRPr="003F0AA2">
              <w:rPr>
                <w:rFonts w:ascii="Times New Roman" w:hAnsi="Times New Roman" w:cs="Times New Roman"/>
                <w:sz w:val="24"/>
                <w:szCs w:val="24"/>
              </w:rPr>
              <w:t xml:space="preserve">a có </w:t>
            </w:r>
            <w:r w:rsidR="00173EDB" w:rsidRPr="003F0AA2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219" w:dyaOrig="720" w14:anchorId="6D928AA7">
                <v:shape id="_x0000_i1118" type="#_x0000_t75" style="width:61pt;height:36pt" o:ole="">
                  <v:imagedata r:id="rId173" o:title=""/>
                </v:shape>
                <o:OLEObject Type="Embed" ProgID="Equation.DSMT4" ShapeID="_x0000_i1118" DrawAspect="Content" ObjectID="_1712232831" r:id="rId174"/>
              </w:object>
            </w:r>
            <w:r w:rsidR="004044C2" w:rsidRPr="00815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0,25đx2</w:t>
            </w:r>
            <w:r w:rsidR="00173EDB" w:rsidRPr="003F0AA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460" w:dyaOrig="400" w14:anchorId="7CF9D9FA">
                <v:shape id="_x0000_i1119" type="#_x0000_t75" style="width:173pt;height:20pt" o:ole="">
                  <v:imagedata r:id="rId175" o:title=""/>
                </v:shape>
                <o:OLEObject Type="Embed" ProgID="Equation.DSMT4" ShapeID="_x0000_i1119" DrawAspect="Content" ObjectID="_1712232832" r:id="rId176"/>
              </w:object>
            </w:r>
            <w:r w:rsidR="0070571A" w:rsidRPr="003F0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4C2" w:rsidRPr="00815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0,25đx2</w:t>
            </w:r>
            <w:r w:rsidR="0070571A" w:rsidRPr="003F0A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9A7E8B" w:rsidRPr="00EC0FB0" w14:paraId="6D0BDDCA" w14:textId="77777777" w:rsidTr="007640B2">
        <w:trPr>
          <w:trHeight w:val="1253"/>
        </w:trPr>
        <w:tc>
          <w:tcPr>
            <w:tcW w:w="780" w:type="pct"/>
            <w:shd w:val="clear" w:color="auto" w:fill="auto"/>
            <w:vAlign w:val="center"/>
          </w:tcPr>
          <w:p w14:paraId="1C01693E" w14:textId="0B1877AA" w:rsidR="009A7E8B" w:rsidRPr="00EC0FB0" w:rsidRDefault="009A7E8B" w:rsidP="00C01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6b</w:t>
            </w:r>
          </w:p>
          <w:p w14:paraId="45E2609A" w14:textId="7D2F392D" w:rsidR="009A7E8B" w:rsidRDefault="009A7E8B" w:rsidP="00C01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  <w:r w:rsidRPr="00EC0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4220" w:type="pct"/>
            <w:shd w:val="clear" w:color="auto" w:fill="auto"/>
          </w:tcPr>
          <w:p w14:paraId="5933F3AC" w14:textId="5D910B44" w:rsidR="007763B8" w:rsidRPr="0093147C" w:rsidRDefault="007763B8" w:rsidP="00C01AE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931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Tính góc giữa đường thẳng </w:t>
            </w:r>
            <w:r w:rsidRPr="0093147C">
              <w:rPr>
                <w:rFonts w:ascii="Times New Roman" w:hAnsi="Times New Roman" w:cs="Times New Roman"/>
                <w:b/>
                <w:bCs/>
                <w:position w:val="-6"/>
                <w:sz w:val="24"/>
                <w:szCs w:val="24"/>
              </w:rPr>
              <w:object w:dxaOrig="380" w:dyaOrig="279" w14:anchorId="5559BD4D">
                <v:shape id="_x0000_i1120" type="#_x0000_t75" style="width:19pt;height:14pt" o:ole="">
                  <v:imagedata r:id="rId62" o:title=""/>
                </v:shape>
                <o:OLEObject Type="Embed" ProgID="Equation.DSMT4" ShapeID="_x0000_i1120" DrawAspect="Content" ObjectID="_1712232833" r:id="rId177"/>
              </w:object>
            </w:r>
            <w:r w:rsidRPr="00931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và mặt phẳng </w:t>
            </w:r>
            <w:r w:rsidRPr="0093147C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object w:dxaOrig="920" w:dyaOrig="400" w14:anchorId="6EC01008">
                <v:shape id="_x0000_i1121" type="#_x0000_t75" style="width:46pt;height:20pt" o:ole="">
                  <v:imagedata r:id="rId64" o:title=""/>
                </v:shape>
                <o:OLEObject Type="Embed" ProgID="Equation.DSMT4" ShapeID="_x0000_i1121" DrawAspect="Content" ObjectID="_1712232834" r:id="rId178"/>
              </w:object>
            </w:r>
            <w:r w:rsidRPr="00931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.</w:t>
            </w:r>
          </w:p>
          <w:p w14:paraId="44E28422" w14:textId="6D6D2D79" w:rsidR="00904E78" w:rsidRPr="00B25538" w:rsidRDefault="00173EDB" w:rsidP="00C01A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3EDB">
              <w:rPr>
                <w:position w:val="-14"/>
              </w:rPr>
              <w:object w:dxaOrig="3300" w:dyaOrig="440" w14:anchorId="1884965B">
                <v:shape id="_x0000_i1122" type="#_x0000_t75" style="width:165pt;height:22pt" o:ole="">
                  <v:imagedata r:id="rId179" o:title=""/>
                </v:shape>
                <o:OLEObject Type="Embed" ProgID="Equation.DSMT4" ShapeID="_x0000_i1122" DrawAspect="Content" ObjectID="_1712232835" r:id="rId180"/>
              </w:object>
            </w:r>
            <w:r w:rsidR="005029A7">
              <w:t xml:space="preserve"> </w:t>
            </w:r>
            <w:r w:rsidR="00C77458">
              <w:t xml:space="preserve"> </w:t>
            </w:r>
            <w:r w:rsidR="005029A7" w:rsidRPr="00815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</w:p>
          <w:p w14:paraId="6A033E40" w14:textId="620ED0CD" w:rsidR="00904E78" w:rsidRPr="00B25538" w:rsidRDefault="00173EDB" w:rsidP="00C01A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3EDB">
              <w:rPr>
                <w:position w:val="-6"/>
              </w:rPr>
              <w:object w:dxaOrig="660" w:dyaOrig="279" w14:anchorId="172D899F">
                <v:shape id="_x0000_i1123" type="#_x0000_t75" style="width:33pt;height:14pt" o:ole="">
                  <v:imagedata r:id="rId181" o:title=""/>
                </v:shape>
                <o:OLEObject Type="Embed" ProgID="Equation.DSMT4" ShapeID="_x0000_i1123" DrawAspect="Content" ObjectID="_1712232836" r:id="rId182"/>
              </w:object>
            </w:r>
            <w:r w:rsidR="00904E78" w:rsidRPr="00B25538">
              <w:rPr>
                <w:rFonts w:ascii="Times New Roman" w:hAnsi="Times New Roman" w:cs="Times New Roman"/>
                <w:sz w:val="26"/>
                <w:szCs w:val="26"/>
              </w:rPr>
              <w:t xml:space="preserve"> có</w:t>
            </w:r>
            <w:r w:rsidR="00353F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73EDB">
              <w:rPr>
                <w:position w:val="-8"/>
              </w:rPr>
              <w:object w:dxaOrig="1900" w:dyaOrig="360" w14:anchorId="7CB7DB28">
                <v:shape id="_x0000_i1124" type="#_x0000_t75" style="width:95pt;height:18pt" o:ole="">
                  <v:imagedata r:id="rId183" o:title=""/>
                </v:shape>
                <o:OLEObject Type="Embed" ProgID="Equation.DSMT4" ShapeID="_x0000_i1124" DrawAspect="Content" ObjectID="_1712232837" r:id="rId184"/>
              </w:object>
            </w:r>
            <w:r w:rsidR="00C77458">
              <w:t xml:space="preserve">  </w:t>
            </w:r>
            <w:r w:rsidR="005029A7" w:rsidRPr="00815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</w:p>
          <w:p w14:paraId="18A0D4AE" w14:textId="49A4395D" w:rsidR="009A7E8B" w:rsidRPr="00C01AE7" w:rsidRDefault="00173EDB" w:rsidP="00C01A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3EDB">
              <w:rPr>
                <w:position w:val="-28"/>
              </w:rPr>
              <w:object w:dxaOrig="2799" w:dyaOrig="660" w14:anchorId="7A1B7A13">
                <v:shape id="_x0000_i1125" type="#_x0000_t75" style="width:140pt;height:33pt" o:ole="">
                  <v:imagedata r:id="rId185" o:title=""/>
                </v:shape>
                <o:OLEObject Type="Embed" ProgID="Equation.DSMT4" ShapeID="_x0000_i1125" DrawAspect="Content" ObjectID="_1712232838" r:id="rId186"/>
              </w:object>
            </w:r>
            <w:r w:rsidRPr="00173EDB">
              <w:rPr>
                <w:position w:val="-6"/>
              </w:rPr>
              <w:object w:dxaOrig="1340" w:dyaOrig="360" w14:anchorId="26786EE1">
                <v:shape id="_x0000_i1126" type="#_x0000_t75" style="width:67pt;height:18pt" o:ole="">
                  <v:imagedata r:id="rId187" o:title=""/>
                </v:shape>
                <o:OLEObject Type="Embed" ProgID="Equation.DSMT4" ShapeID="_x0000_i1126" DrawAspect="Content" ObjectID="_1712232839" r:id="rId188"/>
              </w:object>
            </w:r>
            <w:r w:rsidR="005029A7">
              <w:t xml:space="preserve"> </w:t>
            </w:r>
            <w:r w:rsidR="005029A7" w:rsidRPr="00815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  <w:r w:rsidR="00502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x2</w:t>
            </w:r>
          </w:p>
        </w:tc>
      </w:tr>
      <w:tr w:rsidR="00B93C72" w:rsidRPr="00EC0FB0" w14:paraId="410C4C75" w14:textId="77777777" w:rsidTr="007640B2">
        <w:trPr>
          <w:trHeight w:val="1253"/>
        </w:trPr>
        <w:tc>
          <w:tcPr>
            <w:tcW w:w="780" w:type="pct"/>
            <w:shd w:val="clear" w:color="auto" w:fill="auto"/>
            <w:vAlign w:val="center"/>
          </w:tcPr>
          <w:p w14:paraId="0FDDEB5A" w14:textId="71E70622" w:rsidR="00B93C72" w:rsidRPr="00EC0FB0" w:rsidRDefault="00B93C72" w:rsidP="00C01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6c</w:t>
            </w:r>
          </w:p>
          <w:p w14:paraId="22250424" w14:textId="4F9AA3ED" w:rsidR="00B93C72" w:rsidRDefault="00B93C72" w:rsidP="00C01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  <w:r w:rsidRPr="00EC0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4220" w:type="pct"/>
            <w:shd w:val="clear" w:color="auto" w:fill="auto"/>
          </w:tcPr>
          <w:p w14:paraId="72896FAA" w14:textId="77777777" w:rsidR="00E65095" w:rsidRPr="00E65095" w:rsidRDefault="00E65095" w:rsidP="00C01AE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650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Tính khoảng cách từ điểm </w:t>
            </w:r>
            <w:r w:rsidRPr="00E65095">
              <w:rPr>
                <w:rFonts w:ascii="Times New Roman" w:hAnsi="Times New Roman" w:cs="Times New Roman"/>
                <w:b/>
                <w:bCs/>
                <w:position w:val="-4"/>
                <w:sz w:val="24"/>
                <w:szCs w:val="24"/>
              </w:rPr>
              <w:object w:dxaOrig="240" w:dyaOrig="260" w14:anchorId="65CC9951">
                <v:shape id="_x0000_i1127" type="#_x0000_t75" style="width:11.5pt;height:13pt" o:ole="">
                  <v:imagedata r:id="rId66" o:title=""/>
                </v:shape>
                <o:OLEObject Type="Embed" ProgID="Equation.DSMT4" ShapeID="_x0000_i1127" DrawAspect="Content" ObjectID="_1712232840" r:id="rId189"/>
              </w:object>
            </w:r>
            <w:r w:rsidRPr="00E650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đến mặt phẳng </w:t>
            </w:r>
            <w:r w:rsidRPr="00E6509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object w:dxaOrig="720" w:dyaOrig="400" w14:anchorId="75229B67">
                <v:shape id="_x0000_i1128" type="#_x0000_t75" style="width:36pt;height:20pt" o:ole="">
                  <v:imagedata r:id="rId68" o:title=""/>
                </v:shape>
                <o:OLEObject Type="Embed" ProgID="Equation.DSMT4" ShapeID="_x0000_i1128" DrawAspect="Content" ObjectID="_1712232841" r:id="rId190"/>
              </w:object>
            </w:r>
            <w:r w:rsidRPr="00E650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.</w:t>
            </w:r>
          </w:p>
          <w:p w14:paraId="5DEEBF1A" w14:textId="62C3D185" w:rsidR="00173EDB" w:rsidRPr="00B25538" w:rsidRDefault="00173EDB" w:rsidP="00C01A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5538"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w:r w:rsidR="00BB478E" w:rsidRPr="00BB478E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320" w:dyaOrig="400" w14:anchorId="7763C86E">
                <v:shape id="_x0000_i1129" type="#_x0000_t75" style="width:66pt;height:20pt" o:ole="">
                  <v:imagedata r:id="rId191" o:title=""/>
                </v:shape>
                <o:OLEObject Type="Embed" ProgID="Equation.DSMT4" ShapeID="_x0000_i1129" DrawAspect="Content" ObjectID="_1712232842" r:id="rId192"/>
              </w:object>
            </w:r>
            <w:r w:rsidRPr="00173EDB">
              <w:rPr>
                <w:position w:val="-14"/>
              </w:rPr>
              <w:object w:dxaOrig="3500" w:dyaOrig="400" w14:anchorId="5AEBFA1D">
                <v:shape id="_x0000_i1130" type="#_x0000_t75" style="width:175pt;height:20pt" o:ole="">
                  <v:imagedata r:id="rId193" o:title=""/>
                </v:shape>
                <o:OLEObject Type="Embed" ProgID="Equation.DSMT4" ShapeID="_x0000_i1130" DrawAspect="Content" ObjectID="_1712232843" r:id="rId194"/>
              </w:object>
            </w:r>
            <w:r w:rsidR="00BB478E">
              <w:t xml:space="preserve"> </w:t>
            </w:r>
            <w:r w:rsidR="00B73BD4" w:rsidRPr="00815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</w:p>
          <w:p w14:paraId="2B2636AB" w14:textId="53EA7D61" w:rsidR="00173EDB" w:rsidRPr="00B25538" w:rsidRDefault="00173EDB" w:rsidP="00C01A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5538">
              <w:rPr>
                <w:rFonts w:ascii="Times New Roman" w:hAnsi="Times New Roman" w:cs="Times New Roman"/>
                <w:sz w:val="26"/>
                <w:szCs w:val="26"/>
              </w:rPr>
              <w:t xml:space="preserve">Kẻ </w:t>
            </w:r>
            <w:r w:rsidRPr="00173EDB">
              <w:rPr>
                <w:position w:val="-10"/>
              </w:rPr>
              <w:object w:dxaOrig="2079" w:dyaOrig="320" w14:anchorId="0FFB784C">
                <v:shape id="_x0000_i1131" type="#_x0000_t75" style="width:104pt;height:16pt" o:ole="">
                  <v:imagedata r:id="rId195" o:title=""/>
                </v:shape>
                <o:OLEObject Type="Embed" ProgID="Equation.DSMT4" ShapeID="_x0000_i1131" DrawAspect="Content" ObjectID="_1712232844" r:id="rId196"/>
              </w:object>
            </w:r>
          </w:p>
          <w:p w14:paraId="3012B3BC" w14:textId="77777777" w:rsidR="00B73BD4" w:rsidRDefault="00173EDB" w:rsidP="00C01AE7">
            <w:r w:rsidRPr="00173EDB">
              <w:rPr>
                <w:position w:val="-30"/>
              </w:rPr>
              <w:object w:dxaOrig="2760" w:dyaOrig="720" w14:anchorId="3EB625B9">
                <v:shape id="_x0000_i1132" type="#_x0000_t75" style="width:138pt;height:36pt" o:ole="">
                  <v:imagedata r:id="rId197" o:title=""/>
                </v:shape>
                <o:OLEObject Type="Embed" ProgID="Equation.DSMT4" ShapeID="_x0000_i1132" DrawAspect="Content" ObjectID="_1712232845" r:id="rId198"/>
              </w:object>
            </w:r>
            <w:r w:rsidRPr="00173EDB">
              <w:rPr>
                <w:position w:val="-14"/>
              </w:rPr>
              <w:object w:dxaOrig="2920" w:dyaOrig="400" w14:anchorId="771565FA">
                <v:shape id="_x0000_i1133" type="#_x0000_t75" style="width:146pt;height:20pt" o:ole="">
                  <v:imagedata r:id="rId199" o:title=""/>
                </v:shape>
                <o:OLEObject Type="Embed" ProgID="Equation.DSMT4" ShapeID="_x0000_i1133" DrawAspect="Content" ObjectID="_1712232846" r:id="rId200"/>
              </w:object>
            </w:r>
          </w:p>
          <w:p w14:paraId="27F52641" w14:textId="290EF0C3" w:rsidR="00173EDB" w:rsidRPr="00B25538" w:rsidRDefault="00173EDB" w:rsidP="00C01A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3EDB">
              <w:rPr>
                <w:position w:val="-14"/>
              </w:rPr>
              <w:object w:dxaOrig="2600" w:dyaOrig="400" w14:anchorId="32F474B2">
                <v:shape id="_x0000_i1134" type="#_x0000_t75" style="width:130pt;height:20pt" o:ole="">
                  <v:imagedata r:id="rId201" o:title=""/>
                </v:shape>
                <o:OLEObject Type="Embed" ProgID="Equation.DSMT4" ShapeID="_x0000_i1134" DrawAspect="Content" ObjectID="_1712232847" r:id="rId202"/>
              </w:object>
            </w:r>
            <w:r w:rsidR="00B73BD4">
              <w:t xml:space="preserve"> </w:t>
            </w:r>
            <w:r w:rsidR="00B73BD4" w:rsidRPr="00815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</w:p>
          <w:p w14:paraId="02C95F89" w14:textId="63A3E888" w:rsidR="00173EDB" w:rsidRPr="00B25538" w:rsidRDefault="00173EDB" w:rsidP="00C01A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5538"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 w:rsidRPr="00025957">
              <w:rPr>
                <w:position w:val="-4"/>
              </w:rPr>
              <w:object w:dxaOrig="720" w:dyaOrig="260" w14:anchorId="23C616A8">
                <v:shape id="_x0000_i1135" type="#_x0000_t75" style="width:36pt;height:13pt" o:ole="">
                  <v:imagedata r:id="rId203" o:title=""/>
                </v:shape>
                <o:OLEObject Type="Embed" ProgID="Equation.DSMT4" ShapeID="_x0000_i1135" DrawAspect="Content" ObjectID="_1712232848" r:id="rId204"/>
              </w:object>
            </w:r>
            <w:r w:rsidRPr="00B25538">
              <w:rPr>
                <w:rFonts w:ascii="Times New Roman" w:hAnsi="Times New Roman" w:cs="Times New Roman"/>
                <w:sz w:val="26"/>
                <w:szCs w:val="26"/>
              </w:rPr>
              <w:t xml:space="preserve">vuông tại H, </w:t>
            </w:r>
            <w:r w:rsidRPr="00173EDB">
              <w:rPr>
                <w:position w:val="-6"/>
              </w:rPr>
              <w:object w:dxaOrig="1180" w:dyaOrig="360" w14:anchorId="62A9AD03">
                <v:shape id="_x0000_i1136" type="#_x0000_t75" style="width:59pt;height:18pt" o:ole="">
                  <v:imagedata r:id="rId205" o:title=""/>
                </v:shape>
                <o:OLEObject Type="Embed" ProgID="Equation.DSMT4" ShapeID="_x0000_i1136" DrawAspect="Content" ObjectID="_1712232849" r:id="rId206"/>
              </w:object>
            </w:r>
            <w:r w:rsidRPr="00B25538">
              <w:rPr>
                <w:rFonts w:ascii="Times New Roman" w:hAnsi="Times New Roman" w:cs="Times New Roman"/>
                <w:sz w:val="26"/>
                <w:szCs w:val="26"/>
              </w:rPr>
              <w:t xml:space="preserve"> ta có:</w:t>
            </w:r>
            <w:r w:rsidRPr="00025957">
              <w:rPr>
                <w:position w:val="-4"/>
              </w:rPr>
              <w:object w:dxaOrig="180" w:dyaOrig="279" w14:anchorId="7E3F18D9">
                <v:shape id="_x0000_i1137" type="#_x0000_t75" style="width:9pt;height:14pt" o:ole="">
                  <v:imagedata r:id="rId207" o:title=""/>
                </v:shape>
                <o:OLEObject Type="Embed" ProgID="Equation.DSMT4" ShapeID="_x0000_i1137" DrawAspect="Content" ObjectID="_1712232850" r:id="rId208"/>
              </w:object>
            </w:r>
          </w:p>
          <w:p w14:paraId="0262CF09" w14:textId="591E293D" w:rsidR="00173EDB" w:rsidRPr="00B25538" w:rsidRDefault="00173EDB" w:rsidP="00C01A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3EDB">
              <w:rPr>
                <w:position w:val="-24"/>
              </w:rPr>
              <w:object w:dxaOrig="3220" w:dyaOrig="680" w14:anchorId="5FB8D33A">
                <v:shape id="_x0000_i1138" type="#_x0000_t75" style="width:161pt;height:34pt" o:ole="">
                  <v:imagedata r:id="rId209" o:title=""/>
                </v:shape>
                <o:OLEObject Type="Embed" ProgID="Equation.DSMT4" ShapeID="_x0000_i1138" DrawAspect="Content" ObjectID="_1712232851" r:id="rId210"/>
              </w:object>
            </w:r>
            <w:r w:rsidR="00B73BD4">
              <w:t xml:space="preserve">. </w:t>
            </w:r>
            <w:r w:rsidR="00B73BD4" w:rsidRPr="00815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</w:p>
          <w:p w14:paraId="23AD2B98" w14:textId="7A1A92ED" w:rsidR="00173EDB" w:rsidRPr="00B25538" w:rsidRDefault="00173EDB" w:rsidP="00C01A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5538">
              <w:rPr>
                <w:rFonts w:ascii="Times New Roman" w:hAnsi="Times New Roman" w:cs="Times New Roman"/>
                <w:sz w:val="26"/>
                <w:szCs w:val="26"/>
              </w:rPr>
              <w:t xml:space="preserve">Áp dụng hệ thức lượng trong </w:t>
            </w:r>
            <w:r w:rsidRPr="00173EDB">
              <w:rPr>
                <w:position w:val="-6"/>
              </w:rPr>
              <w:object w:dxaOrig="700" w:dyaOrig="279" w14:anchorId="2DB56352">
                <v:shape id="_x0000_i1139" type="#_x0000_t75" style="width:35pt;height:14pt" o:ole="">
                  <v:imagedata r:id="rId211" o:title=""/>
                </v:shape>
                <o:OLEObject Type="Embed" ProgID="Equation.DSMT4" ShapeID="_x0000_i1139" DrawAspect="Content" ObjectID="_1712232852" r:id="rId212"/>
              </w:object>
            </w:r>
            <w:r w:rsidRPr="00B25538">
              <w:rPr>
                <w:rFonts w:ascii="Times New Roman" w:hAnsi="Times New Roman" w:cs="Times New Roman"/>
                <w:sz w:val="26"/>
                <w:szCs w:val="26"/>
              </w:rPr>
              <w:t xml:space="preserve"> vuông tại A có đường cao AK ta có:</w:t>
            </w:r>
          </w:p>
          <w:p w14:paraId="011C9853" w14:textId="70FF8DA8" w:rsidR="00B93C72" w:rsidRPr="0090361C" w:rsidRDefault="00173EDB" w:rsidP="00C01AE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3EDB">
              <w:rPr>
                <w:position w:val="-26"/>
              </w:rPr>
              <w:object w:dxaOrig="2320" w:dyaOrig="720" w14:anchorId="1CF913B4">
                <v:shape id="_x0000_i1140" type="#_x0000_t75" style="width:116pt;height:36pt" o:ole="">
                  <v:imagedata r:id="rId213" o:title=""/>
                </v:shape>
                <o:OLEObject Type="Embed" ProgID="Equation.DSMT4" ShapeID="_x0000_i1140" DrawAspect="Content" ObjectID="_1712232853" r:id="rId214"/>
              </w:object>
            </w:r>
            <w:r w:rsidRPr="00173EDB">
              <w:rPr>
                <w:position w:val="-26"/>
              </w:rPr>
              <w:object w:dxaOrig="1500" w:dyaOrig="720" w14:anchorId="6A83FC90">
                <v:shape id="_x0000_i1141" type="#_x0000_t75" style="width:75pt;height:36pt" o:ole="">
                  <v:imagedata r:id="rId215" o:title=""/>
                </v:shape>
                <o:OLEObject Type="Embed" ProgID="Equation.DSMT4" ShapeID="_x0000_i1141" DrawAspect="Content" ObjectID="_1712232854" r:id="rId216"/>
              </w:object>
            </w:r>
            <w:r w:rsidRPr="00173EDB">
              <w:rPr>
                <w:position w:val="-24"/>
              </w:rPr>
              <w:object w:dxaOrig="960" w:dyaOrig="680" w14:anchorId="3DCDE6F0">
                <v:shape id="_x0000_i1142" type="#_x0000_t75" style="width:48pt;height:34pt" o:ole="">
                  <v:imagedata r:id="rId217" o:title=""/>
                </v:shape>
                <o:OLEObject Type="Embed" ProgID="Equation.DSMT4" ShapeID="_x0000_i1142" DrawAspect="Content" ObjectID="_1712232855" r:id="rId218"/>
              </w:object>
            </w:r>
            <w:r w:rsidR="00B73BD4">
              <w:t xml:space="preserve">. </w:t>
            </w:r>
            <w:r w:rsidR="00B73BD4" w:rsidRPr="00815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</w:p>
        </w:tc>
      </w:tr>
    </w:tbl>
    <w:p w14:paraId="0DAA285C" w14:textId="665861AB" w:rsidR="00583492" w:rsidRDefault="00583492" w:rsidP="00583492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41A0EF" w14:textId="15951926" w:rsidR="00755CE6" w:rsidRDefault="00755CE6" w:rsidP="00E77D86">
      <w:pPr>
        <w:rPr>
          <w:rFonts w:ascii="Times New Roman" w:hAnsi="Times New Roman" w:cs="Times New Roman"/>
          <w:sz w:val="24"/>
          <w:szCs w:val="24"/>
        </w:rPr>
      </w:pPr>
    </w:p>
    <w:p w14:paraId="13F28F43" w14:textId="77777777" w:rsidR="00C359B3" w:rsidRPr="00E77D86" w:rsidRDefault="00C359B3" w:rsidP="00E77D86">
      <w:pPr>
        <w:rPr>
          <w:rFonts w:ascii="Times New Roman" w:hAnsi="Times New Roman" w:cs="Times New Roman"/>
          <w:sz w:val="24"/>
          <w:szCs w:val="24"/>
        </w:rPr>
      </w:pPr>
    </w:p>
    <w:sectPr w:rsidR="00C359B3" w:rsidRPr="00E77D86" w:rsidSect="00C359B3">
      <w:pgSz w:w="11906" w:h="16838" w:code="9"/>
      <w:pgMar w:top="864" w:right="864" w:bottom="864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9D84B" w14:textId="77777777" w:rsidR="00F01270" w:rsidRDefault="00F01270" w:rsidP="00F048CC">
      <w:r>
        <w:separator/>
      </w:r>
    </w:p>
  </w:endnote>
  <w:endnote w:type="continuationSeparator" w:id="0">
    <w:p w14:paraId="2884ED6F" w14:textId="77777777" w:rsidR="00F01270" w:rsidRDefault="00F01270" w:rsidP="00F0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ACA66" w14:textId="77777777" w:rsidR="00F01270" w:rsidRDefault="00F01270" w:rsidP="00F048CC">
      <w:r>
        <w:separator/>
      </w:r>
    </w:p>
  </w:footnote>
  <w:footnote w:type="continuationSeparator" w:id="0">
    <w:p w14:paraId="2564C0B6" w14:textId="77777777" w:rsidR="00F01270" w:rsidRDefault="00F01270" w:rsidP="00F04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4530"/>
    <w:multiLevelType w:val="hybridMultilevel"/>
    <w:tmpl w:val="1EFE53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E816D9"/>
    <w:multiLevelType w:val="hybridMultilevel"/>
    <w:tmpl w:val="C1B035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C55A1"/>
    <w:multiLevelType w:val="hybridMultilevel"/>
    <w:tmpl w:val="125A5A52"/>
    <w:lvl w:ilvl="0" w:tplc="6988FBC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055912"/>
    <w:multiLevelType w:val="hybridMultilevel"/>
    <w:tmpl w:val="4CF23156"/>
    <w:lvl w:ilvl="0" w:tplc="103409CE">
      <w:start w:val="1"/>
      <w:numFmt w:val="decimal"/>
      <w:lvlRestart w:val="0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E37A4"/>
    <w:multiLevelType w:val="hybridMultilevel"/>
    <w:tmpl w:val="84AACE30"/>
    <w:lvl w:ilvl="0" w:tplc="B300A8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E3511"/>
    <w:multiLevelType w:val="hybridMultilevel"/>
    <w:tmpl w:val="125A5A52"/>
    <w:lvl w:ilvl="0" w:tplc="6988FBC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8868C7"/>
    <w:multiLevelType w:val="hybridMultilevel"/>
    <w:tmpl w:val="9C608B1A"/>
    <w:lvl w:ilvl="0" w:tplc="D46E1802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spacing w:val="2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94822"/>
    <w:multiLevelType w:val="hybridMultilevel"/>
    <w:tmpl w:val="48D6CAD2"/>
    <w:lvl w:ilvl="0" w:tplc="B186D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FC3420"/>
    <w:multiLevelType w:val="hybridMultilevel"/>
    <w:tmpl w:val="750A80F4"/>
    <w:lvl w:ilvl="0" w:tplc="8F702D04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05DF5"/>
    <w:multiLevelType w:val="hybridMultilevel"/>
    <w:tmpl w:val="97785186"/>
    <w:lvl w:ilvl="0" w:tplc="FC08596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6428DC"/>
    <w:multiLevelType w:val="hybridMultilevel"/>
    <w:tmpl w:val="9C46C9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C3438"/>
    <w:multiLevelType w:val="hybridMultilevel"/>
    <w:tmpl w:val="125A5A52"/>
    <w:lvl w:ilvl="0" w:tplc="6988FBC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B5365D"/>
    <w:multiLevelType w:val="hybridMultilevel"/>
    <w:tmpl w:val="125A5A52"/>
    <w:lvl w:ilvl="0" w:tplc="6988FBC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420B1F"/>
    <w:multiLevelType w:val="hybridMultilevel"/>
    <w:tmpl w:val="B7AAA6FE"/>
    <w:lvl w:ilvl="0" w:tplc="0136F396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330CB"/>
    <w:multiLevelType w:val="hybridMultilevel"/>
    <w:tmpl w:val="227C68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E336E"/>
    <w:multiLevelType w:val="hybridMultilevel"/>
    <w:tmpl w:val="48D6CAD2"/>
    <w:lvl w:ilvl="0" w:tplc="B186D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1F6A7C"/>
    <w:multiLevelType w:val="hybridMultilevel"/>
    <w:tmpl w:val="A2901C5A"/>
    <w:lvl w:ilvl="0" w:tplc="5DF60E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EB4E46"/>
    <w:multiLevelType w:val="hybridMultilevel"/>
    <w:tmpl w:val="48D6CAD2"/>
    <w:lvl w:ilvl="0" w:tplc="B186D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D07C71"/>
    <w:multiLevelType w:val="hybridMultilevel"/>
    <w:tmpl w:val="125A5A52"/>
    <w:lvl w:ilvl="0" w:tplc="6988FBC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1C42A0"/>
    <w:multiLevelType w:val="hybridMultilevel"/>
    <w:tmpl w:val="A33CB1D4"/>
    <w:lvl w:ilvl="0" w:tplc="F36E4CF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A26CE"/>
    <w:multiLevelType w:val="hybridMultilevel"/>
    <w:tmpl w:val="5C00FDE8"/>
    <w:lvl w:ilvl="0" w:tplc="647C3ECE">
      <w:start w:val="1"/>
      <w:numFmt w:val="lowerLetter"/>
      <w:lvlText w:val="%1)"/>
      <w:lvlJc w:val="left"/>
      <w:pPr>
        <w:ind w:left="180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B21053D"/>
    <w:multiLevelType w:val="hybridMultilevel"/>
    <w:tmpl w:val="96B06F10"/>
    <w:lvl w:ilvl="0" w:tplc="CA52284E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7"/>
  </w:num>
  <w:num w:numId="3">
    <w:abstractNumId w:val="20"/>
  </w:num>
  <w:num w:numId="4">
    <w:abstractNumId w:val="2"/>
  </w:num>
  <w:num w:numId="5">
    <w:abstractNumId w:val="18"/>
  </w:num>
  <w:num w:numId="6">
    <w:abstractNumId w:val="11"/>
  </w:num>
  <w:num w:numId="7">
    <w:abstractNumId w:val="15"/>
  </w:num>
  <w:num w:numId="8">
    <w:abstractNumId w:val="17"/>
  </w:num>
  <w:num w:numId="9">
    <w:abstractNumId w:val="5"/>
  </w:num>
  <w:num w:numId="10">
    <w:abstractNumId w:val="12"/>
  </w:num>
  <w:num w:numId="11">
    <w:abstractNumId w:val="3"/>
  </w:num>
  <w:num w:numId="12">
    <w:abstractNumId w:val="6"/>
  </w:num>
  <w:num w:numId="13">
    <w:abstractNumId w:val="8"/>
  </w:num>
  <w:num w:numId="14">
    <w:abstractNumId w:val="14"/>
  </w:num>
  <w:num w:numId="15">
    <w:abstractNumId w:val="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1"/>
  </w:num>
  <w:num w:numId="19">
    <w:abstractNumId w:val="9"/>
  </w:num>
  <w:num w:numId="20">
    <w:abstractNumId w:val="16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2F"/>
    <w:rsid w:val="00000763"/>
    <w:rsid w:val="00000917"/>
    <w:rsid w:val="0000178D"/>
    <w:rsid w:val="000046EB"/>
    <w:rsid w:val="00004D73"/>
    <w:rsid w:val="00004F2C"/>
    <w:rsid w:val="000051C7"/>
    <w:rsid w:val="00005B79"/>
    <w:rsid w:val="00006648"/>
    <w:rsid w:val="000076DB"/>
    <w:rsid w:val="00010C00"/>
    <w:rsid w:val="00012414"/>
    <w:rsid w:val="00012ECB"/>
    <w:rsid w:val="0001381C"/>
    <w:rsid w:val="00014319"/>
    <w:rsid w:val="00015CD8"/>
    <w:rsid w:val="000163DC"/>
    <w:rsid w:val="0001752D"/>
    <w:rsid w:val="00017676"/>
    <w:rsid w:val="00020411"/>
    <w:rsid w:val="00020C0E"/>
    <w:rsid w:val="000210F8"/>
    <w:rsid w:val="00023657"/>
    <w:rsid w:val="00023E19"/>
    <w:rsid w:val="00026C13"/>
    <w:rsid w:val="00026DD7"/>
    <w:rsid w:val="000272D9"/>
    <w:rsid w:val="00030BC5"/>
    <w:rsid w:val="00030D10"/>
    <w:rsid w:val="00032E09"/>
    <w:rsid w:val="0003348A"/>
    <w:rsid w:val="00033B5C"/>
    <w:rsid w:val="000346A1"/>
    <w:rsid w:val="00035938"/>
    <w:rsid w:val="00036D27"/>
    <w:rsid w:val="00037004"/>
    <w:rsid w:val="000373A5"/>
    <w:rsid w:val="00037E05"/>
    <w:rsid w:val="000400F2"/>
    <w:rsid w:val="0004295B"/>
    <w:rsid w:val="000430A1"/>
    <w:rsid w:val="00044117"/>
    <w:rsid w:val="00046FD7"/>
    <w:rsid w:val="00047D6A"/>
    <w:rsid w:val="00050909"/>
    <w:rsid w:val="0005098A"/>
    <w:rsid w:val="00051A6B"/>
    <w:rsid w:val="00051F51"/>
    <w:rsid w:val="00053B63"/>
    <w:rsid w:val="00055EDF"/>
    <w:rsid w:val="0005657D"/>
    <w:rsid w:val="0005735F"/>
    <w:rsid w:val="00057574"/>
    <w:rsid w:val="0005791E"/>
    <w:rsid w:val="00060B18"/>
    <w:rsid w:val="00061683"/>
    <w:rsid w:val="00061833"/>
    <w:rsid w:val="00061BA8"/>
    <w:rsid w:val="0006284D"/>
    <w:rsid w:val="000628B8"/>
    <w:rsid w:val="000642A7"/>
    <w:rsid w:val="00064AAB"/>
    <w:rsid w:val="00064BEB"/>
    <w:rsid w:val="00064C31"/>
    <w:rsid w:val="00064F2C"/>
    <w:rsid w:val="00064F50"/>
    <w:rsid w:val="000650CB"/>
    <w:rsid w:val="0006599B"/>
    <w:rsid w:val="00066715"/>
    <w:rsid w:val="00071774"/>
    <w:rsid w:val="00071B4C"/>
    <w:rsid w:val="00073596"/>
    <w:rsid w:val="00074217"/>
    <w:rsid w:val="00075615"/>
    <w:rsid w:val="000766CE"/>
    <w:rsid w:val="00076A86"/>
    <w:rsid w:val="00077879"/>
    <w:rsid w:val="00080B5E"/>
    <w:rsid w:val="00081D6D"/>
    <w:rsid w:val="00083F1C"/>
    <w:rsid w:val="0008697C"/>
    <w:rsid w:val="00086EEE"/>
    <w:rsid w:val="0008773A"/>
    <w:rsid w:val="00087D6D"/>
    <w:rsid w:val="00090B61"/>
    <w:rsid w:val="00092B76"/>
    <w:rsid w:val="000936A4"/>
    <w:rsid w:val="00093C5B"/>
    <w:rsid w:val="000969DD"/>
    <w:rsid w:val="00097A1C"/>
    <w:rsid w:val="00097D2E"/>
    <w:rsid w:val="000A1613"/>
    <w:rsid w:val="000A172C"/>
    <w:rsid w:val="000A1DA0"/>
    <w:rsid w:val="000A1E4E"/>
    <w:rsid w:val="000A2063"/>
    <w:rsid w:val="000A40AC"/>
    <w:rsid w:val="000A4268"/>
    <w:rsid w:val="000A5759"/>
    <w:rsid w:val="000B0321"/>
    <w:rsid w:val="000B0B17"/>
    <w:rsid w:val="000B16C2"/>
    <w:rsid w:val="000B1B81"/>
    <w:rsid w:val="000B43CB"/>
    <w:rsid w:val="000B4466"/>
    <w:rsid w:val="000B4D03"/>
    <w:rsid w:val="000B5321"/>
    <w:rsid w:val="000B58DC"/>
    <w:rsid w:val="000B6425"/>
    <w:rsid w:val="000B7CA0"/>
    <w:rsid w:val="000C0265"/>
    <w:rsid w:val="000C0741"/>
    <w:rsid w:val="000C1657"/>
    <w:rsid w:val="000C1663"/>
    <w:rsid w:val="000C4786"/>
    <w:rsid w:val="000C5610"/>
    <w:rsid w:val="000C5937"/>
    <w:rsid w:val="000C6005"/>
    <w:rsid w:val="000C6490"/>
    <w:rsid w:val="000C65C9"/>
    <w:rsid w:val="000C6F93"/>
    <w:rsid w:val="000C7178"/>
    <w:rsid w:val="000C7759"/>
    <w:rsid w:val="000D041F"/>
    <w:rsid w:val="000D0948"/>
    <w:rsid w:val="000D0B16"/>
    <w:rsid w:val="000D2454"/>
    <w:rsid w:val="000D2B9C"/>
    <w:rsid w:val="000D4DFE"/>
    <w:rsid w:val="000D58BD"/>
    <w:rsid w:val="000D6DDF"/>
    <w:rsid w:val="000D7BFD"/>
    <w:rsid w:val="000E322C"/>
    <w:rsid w:val="000E3D04"/>
    <w:rsid w:val="000E3D32"/>
    <w:rsid w:val="000E3DC6"/>
    <w:rsid w:val="000E4169"/>
    <w:rsid w:val="000E484B"/>
    <w:rsid w:val="000E517F"/>
    <w:rsid w:val="000E774B"/>
    <w:rsid w:val="000E7BE8"/>
    <w:rsid w:val="000E7FEE"/>
    <w:rsid w:val="000F0BF6"/>
    <w:rsid w:val="000F0CD9"/>
    <w:rsid w:val="000F0DFC"/>
    <w:rsid w:val="000F1CB4"/>
    <w:rsid w:val="000F28A8"/>
    <w:rsid w:val="000F2C28"/>
    <w:rsid w:val="000F3EA1"/>
    <w:rsid w:val="000F4114"/>
    <w:rsid w:val="000F4D1E"/>
    <w:rsid w:val="000F54DC"/>
    <w:rsid w:val="000F5E7E"/>
    <w:rsid w:val="000F69C4"/>
    <w:rsid w:val="000F7A42"/>
    <w:rsid w:val="001005B7"/>
    <w:rsid w:val="00103736"/>
    <w:rsid w:val="00103DBB"/>
    <w:rsid w:val="00104F47"/>
    <w:rsid w:val="001064C9"/>
    <w:rsid w:val="00107424"/>
    <w:rsid w:val="00107B7A"/>
    <w:rsid w:val="00110B60"/>
    <w:rsid w:val="00110EA9"/>
    <w:rsid w:val="00113BA6"/>
    <w:rsid w:val="00114254"/>
    <w:rsid w:val="00114546"/>
    <w:rsid w:val="00117960"/>
    <w:rsid w:val="001223C1"/>
    <w:rsid w:val="00122643"/>
    <w:rsid w:val="00122C31"/>
    <w:rsid w:val="00123665"/>
    <w:rsid w:val="001238CB"/>
    <w:rsid w:val="001241B0"/>
    <w:rsid w:val="00126B1A"/>
    <w:rsid w:val="00126C18"/>
    <w:rsid w:val="00126C53"/>
    <w:rsid w:val="00127A56"/>
    <w:rsid w:val="0013055E"/>
    <w:rsid w:val="00131BDA"/>
    <w:rsid w:val="00131DF9"/>
    <w:rsid w:val="001328AE"/>
    <w:rsid w:val="00132AEE"/>
    <w:rsid w:val="00132E0D"/>
    <w:rsid w:val="0013378B"/>
    <w:rsid w:val="0013427B"/>
    <w:rsid w:val="00136766"/>
    <w:rsid w:val="00137D2D"/>
    <w:rsid w:val="00145167"/>
    <w:rsid w:val="00146166"/>
    <w:rsid w:val="00146AC1"/>
    <w:rsid w:val="00147901"/>
    <w:rsid w:val="001479E6"/>
    <w:rsid w:val="001500B7"/>
    <w:rsid w:val="00151087"/>
    <w:rsid w:val="001518FB"/>
    <w:rsid w:val="00151B88"/>
    <w:rsid w:val="00151D91"/>
    <w:rsid w:val="00151ED0"/>
    <w:rsid w:val="00152A54"/>
    <w:rsid w:val="00155F59"/>
    <w:rsid w:val="00155FB7"/>
    <w:rsid w:val="00156700"/>
    <w:rsid w:val="001572EF"/>
    <w:rsid w:val="001573CE"/>
    <w:rsid w:val="00157DBC"/>
    <w:rsid w:val="00157F87"/>
    <w:rsid w:val="0016047C"/>
    <w:rsid w:val="001604D4"/>
    <w:rsid w:val="0016072B"/>
    <w:rsid w:val="00160DAA"/>
    <w:rsid w:val="00161868"/>
    <w:rsid w:val="00161D68"/>
    <w:rsid w:val="0016211D"/>
    <w:rsid w:val="00162512"/>
    <w:rsid w:val="001630C2"/>
    <w:rsid w:val="0016431F"/>
    <w:rsid w:val="00166FD9"/>
    <w:rsid w:val="00167D4B"/>
    <w:rsid w:val="00170346"/>
    <w:rsid w:val="00170DBE"/>
    <w:rsid w:val="0017130A"/>
    <w:rsid w:val="001717CC"/>
    <w:rsid w:val="001720B4"/>
    <w:rsid w:val="00173C32"/>
    <w:rsid w:val="00173EDB"/>
    <w:rsid w:val="001741EC"/>
    <w:rsid w:val="0017536F"/>
    <w:rsid w:val="00175484"/>
    <w:rsid w:val="00175D1E"/>
    <w:rsid w:val="00175DBF"/>
    <w:rsid w:val="0017715A"/>
    <w:rsid w:val="001777D3"/>
    <w:rsid w:val="0018012F"/>
    <w:rsid w:val="001801FD"/>
    <w:rsid w:val="0018100E"/>
    <w:rsid w:val="00187446"/>
    <w:rsid w:val="00187A20"/>
    <w:rsid w:val="00187EBE"/>
    <w:rsid w:val="00190B4A"/>
    <w:rsid w:val="00192672"/>
    <w:rsid w:val="00193237"/>
    <w:rsid w:val="00193AEA"/>
    <w:rsid w:val="00193D27"/>
    <w:rsid w:val="0019468A"/>
    <w:rsid w:val="00197AB5"/>
    <w:rsid w:val="001A0A88"/>
    <w:rsid w:val="001A0B4C"/>
    <w:rsid w:val="001A1040"/>
    <w:rsid w:val="001A1065"/>
    <w:rsid w:val="001A1509"/>
    <w:rsid w:val="001A199E"/>
    <w:rsid w:val="001A2044"/>
    <w:rsid w:val="001A21A4"/>
    <w:rsid w:val="001A2D92"/>
    <w:rsid w:val="001A2F0D"/>
    <w:rsid w:val="001A3606"/>
    <w:rsid w:val="001A488E"/>
    <w:rsid w:val="001A52DA"/>
    <w:rsid w:val="001A70BB"/>
    <w:rsid w:val="001A78D6"/>
    <w:rsid w:val="001A7C23"/>
    <w:rsid w:val="001A7F91"/>
    <w:rsid w:val="001B05BA"/>
    <w:rsid w:val="001B1448"/>
    <w:rsid w:val="001B14EF"/>
    <w:rsid w:val="001B18BD"/>
    <w:rsid w:val="001B18FF"/>
    <w:rsid w:val="001B29AF"/>
    <w:rsid w:val="001B4215"/>
    <w:rsid w:val="001B6FB9"/>
    <w:rsid w:val="001C15DE"/>
    <w:rsid w:val="001C1805"/>
    <w:rsid w:val="001C29C2"/>
    <w:rsid w:val="001C2B5A"/>
    <w:rsid w:val="001C41D5"/>
    <w:rsid w:val="001C44E9"/>
    <w:rsid w:val="001C472F"/>
    <w:rsid w:val="001C508B"/>
    <w:rsid w:val="001C57FE"/>
    <w:rsid w:val="001C7F76"/>
    <w:rsid w:val="001D041D"/>
    <w:rsid w:val="001D0805"/>
    <w:rsid w:val="001D1307"/>
    <w:rsid w:val="001D2319"/>
    <w:rsid w:val="001D2987"/>
    <w:rsid w:val="001D2E5E"/>
    <w:rsid w:val="001D4477"/>
    <w:rsid w:val="001D61B9"/>
    <w:rsid w:val="001D71E2"/>
    <w:rsid w:val="001D741C"/>
    <w:rsid w:val="001D79D0"/>
    <w:rsid w:val="001E0F93"/>
    <w:rsid w:val="001E2945"/>
    <w:rsid w:val="001E2BAD"/>
    <w:rsid w:val="001E400B"/>
    <w:rsid w:val="001E47CB"/>
    <w:rsid w:val="001E5266"/>
    <w:rsid w:val="001E5809"/>
    <w:rsid w:val="001E59C3"/>
    <w:rsid w:val="001E5B83"/>
    <w:rsid w:val="001E706A"/>
    <w:rsid w:val="001F0B6A"/>
    <w:rsid w:val="001F1567"/>
    <w:rsid w:val="001F1C8E"/>
    <w:rsid w:val="001F29D8"/>
    <w:rsid w:val="001F313B"/>
    <w:rsid w:val="001F331F"/>
    <w:rsid w:val="001F35EE"/>
    <w:rsid w:val="001F4FB3"/>
    <w:rsid w:val="001F561C"/>
    <w:rsid w:val="001F5BAC"/>
    <w:rsid w:val="001F5D8B"/>
    <w:rsid w:val="001F6EBF"/>
    <w:rsid w:val="001F7A96"/>
    <w:rsid w:val="0020096C"/>
    <w:rsid w:val="00200AEC"/>
    <w:rsid w:val="00201761"/>
    <w:rsid w:val="00202467"/>
    <w:rsid w:val="00202C3C"/>
    <w:rsid w:val="00202D5C"/>
    <w:rsid w:val="00203234"/>
    <w:rsid w:val="002033FA"/>
    <w:rsid w:val="00204801"/>
    <w:rsid w:val="0020678E"/>
    <w:rsid w:val="002071A5"/>
    <w:rsid w:val="00207857"/>
    <w:rsid w:val="0021043A"/>
    <w:rsid w:val="00210674"/>
    <w:rsid w:val="002109F2"/>
    <w:rsid w:val="00212082"/>
    <w:rsid w:val="0021294A"/>
    <w:rsid w:val="00212C86"/>
    <w:rsid w:val="00213779"/>
    <w:rsid w:val="00213780"/>
    <w:rsid w:val="00214260"/>
    <w:rsid w:val="00214909"/>
    <w:rsid w:val="00214A1F"/>
    <w:rsid w:val="00215B85"/>
    <w:rsid w:val="002201A3"/>
    <w:rsid w:val="00220809"/>
    <w:rsid w:val="00221526"/>
    <w:rsid w:val="002255D9"/>
    <w:rsid w:val="002264B9"/>
    <w:rsid w:val="00227A64"/>
    <w:rsid w:val="00230184"/>
    <w:rsid w:val="002302B6"/>
    <w:rsid w:val="0023034F"/>
    <w:rsid w:val="002304A2"/>
    <w:rsid w:val="0023079A"/>
    <w:rsid w:val="00230A38"/>
    <w:rsid w:val="00230BF6"/>
    <w:rsid w:val="00233660"/>
    <w:rsid w:val="002336AA"/>
    <w:rsid w:val="00233984"/>
    <w:rsid w:val="00235190"/>
    <w:rsid w:val="00236277"/>
    <w:rsid w:val="00237005"/>
    <w:rsid w:val="00240B81"/>
    <w:rsid w:val="002413A6"/>
    <w:rsid w:val="00241430"/>
    <w:rsid w:val="002416BE"/>
    <w:rsid w:val="00241C5A"/>
    <w:rsid w:val="002420D7"/>
    <w:rsid w:val="002420F2"/>
    <w:rsid w:val="002435CD"/>
    <w:rsid w:val="00243935"/>
    <w:rsid w:val="00244E9A"/>
    <w:rsid w:val="00245932"/>
    <w:rsid w:val="00245DCA"/>
    <w:rsid w:val="00246312"/>
    <w:rsid w:val="002464C5"/>
    <w:rsid w:val="00247963"/>
    <w:rsid w:val="00247D7C"/>
    <w:rsid w:val="00251262"/>
    <w:rsid w:val="002513AE"/>
    <w:rsid w:val="00251413"/>
    <w:rsid w:val="00252756"/>
    <w:rsid w:val="0025283B"/>
    <w:rsid w:val="002534EE"/>
    <w:rsid w:val="00254364"/>
    <w:rsid w:val="00254E89"/>
    <w:rsid w:val="00257046"/>
    <w:rsid w:val="00260876"/>
    <w:rsid w:val="002612ED"/>
    <w:rsid w:val="002615C7"/>
    <w:rsid w:val="00262227"/>
    <w:rsid w:val="00263385"/>
    <w:rsid w:val="0026414F"/>
    <w:rsid w:val="00264A85"/>
    <w:rsid w:val="00266892"/>
    <w:rsid w:val="00266E13"/>
    <w:rsid w:val="00267CD1"/>
    <w:rsid w:val="00267E47"/>
    <w:rsid w:val="002719B7"/>
    <w:rsid w:val="00272BD4"/>
    <w:rsid w:val="002734E7"/>
    <w:rsid w:val="0027374D"/>
    <w:rsid w:val="00274433"/>
    <w:rsid w:val="00274E10"/>
    <w:rsid w:val="00275BBA"/>
    <w:rsid w:val="00275BFE"/>
    <w:rsid w:val="002765C6"/>
    <w:rsid w:val="00276D62"/>
    <w:rsid w:val="00280275"/>
    <w:rsid w:val="002808EF"/>
    <w:rsid w:val="00280AED"/>
    <w:rsid w:val="00280F9E"/>
    <w:rsid w:val="002816C7"/>
    <w:rsid w:val="00282733"/>
    <w:rsid w:val="002834B9"/>
    <w:rsid w:val="002842E7"/>
    <w:rsid w:val="00284BA9"/>
    <w:rsid w:val="00285180"/>
    <w:rsid w:val="0028566A"/>
    <w:rsid w:val="00285C2E"/>
    <w:rsid w:val="002864C7"/>
    <w:rsid w:val="002900D8"/>
    <w:rsid w:val="0029023F"/>
    <w:rsid w:val="002905DC"/>
    <w:rsid w:val="00291151"/>
    <w:rsid w:val="00291D4C"/>
    <w:rsid w:val="00291E83"/>
    <w:rsid w:val="002926DB"/>
    <w:rsid w:val="002928FF"/>
    <w:rsid w:val="0029332E"/>
    <w:rsid w:val="00294645"/>
    <w:rsid w:val="0029538E"/>
    <w:rsid w:val="00295CAE"/>
    <w:rsid w:val="002966C9"/>
    <w:rsid w:val="00296E75"/>
    <w:rsid w:val="00297562"/>
    <w:rsid w:val="002A054D"/>
    <w:rsid w:val="002A08E0"/>
    <w:rsid w:val="002A18F2"/>
    <w:rsid w:val="002A307F"/>
    <w:rsid w:val="002A38FA"/>
    <w:rsid w:val="002A3CBC"/>
    <w:rsid w:val="002A4004"/>
    <w:rsid w:val="002A4705"/>
    <w:rsid w:val="002A570B"/>
    <w:rsid w:val="002A6348"/>
    <w:rsid w:val="002A7BAD"/>
    <w:rsid w:val="002A7E25"/>
    <w:rsid w:val="002B08A2"/>
    <w:rsid w:val="002B1C1E"/>
    <w:rsid w:val="002B2427"/>
    <w:rsid w:val="002B28E7"/>
    <w:rsid w:val="002B2907"/>
    <w:rsid w:val="002B3419"/>
    <w:rsid w:val="002B3B21"/>
    <w:rsid w:val="002B4172"/>
    <w:rsid w:val="002B4A8C"/>
    <w:rsid w:val="002B4AB2"/>
    <w:rsid w:val="002B551A"/>
    <w:rsid w:val="002B610A"/>
    <w:rsid w:val="002B777A"/>
    <w:rsid w:val="002C1A62"/>
    <w:rsid w:val="002C224E"/>
    <w:rsid w:val="002C3502"/>
    <w:rsid w:val="002C3EBE"/>
    <w:rsid w:val="002C3ED6"/>
    <w:rsid w:val="002C4422"/>
    <w:rsid w:val="002C45F6"/>
    <w:rsid w:val="002C4916"/>
    <w:rsid w:val="002C5721"/>
    <w:rsid w:val="002D007C"/>
    <w:rsid w:val="002D055F"/>
    <w:rsid w:val="002D0AE8"/>
    <w:rsid w:val="002D0C5E"/>
    <w:rsid w:val="002D1570"/>
    <w:rsid w:val="002D1653"/>
    <w:rsid w:val="002D2D99"/>
    <w:rsid w:val="002D2E5B"/>
    <w:rsid w:val="002D52E7"/>
    <w:rsid w:val="002D52ED"/>
    <w:rsid w:val="002D5A26"/>
    <w:rsid w:val="002D6D6D"/>
    <w:rsid w:val="002E0AFF"/>
    <w:rsid w:val="002E1D9E"/>
    <w:rsid w:val="002E23CA"/>
    <w:rsid w:val="002E3808"/>
    <w:rsid w:val="002E398D"/>
    <w:rsid w:val="002E3D0C"/>
    <w:rsid w:val="002E46D8"/>
    <w:rsid w:val="002E586F"/>
    <w:rsid w:val="002E638B"/>
    <w:rsid w:val="002E7217"/>
    <w:rsid w:val="002E79FA"/>
    <w:rsid w:val="002F0A58"/>
    <w:rsid w:val="002F1A4D"/>
    <w:rsid w:val="002F2B58"/>
    <w:rsid w:val="002F396F"/>
    <w:rsid w:val="002F4354"/>
    <w:rsid w:val="002F4812"/>
    <w:rsid w:val="002F48DC"/>
    <w:rsid w:val="002F6403"/>
    <w:rsid w:val="002F6495"/>
    <w:rsid w:val="002F6AB0"/>
    <w:rsid w:val="002F6CC2"/>
    <w:rsid w:val="002F7049"/>
    <w:rsid w:val="0030036F"/>
    <w:rsid w:val="00303D03"/>
    <w:rsid w:val="00304D61"/>
    <w:rsid w:val="003050D8"/>
    <w:rsid w:val="00305CAC"/>
    <w:rsid w:val="003061BA"/>
    <w:rsid w:val="0030715C"/>
    <w:rsid w:val="00310FCC"/>
    <w:rsid w:val="00311709"/>
    <w:rsid w:val="00311CCA"/>
    <w:rsid w:val="00312177"/>
    <w:rsid w:val="00312A86"/>
    <w:rsid w:val="00312F89"/>
    <w:rsid w:val="0031376F"/>
    <w:rsid w:val="00313F72"/>
    <w:rsid w:val="00314A37"/>
    <w:rsid w:val="003160A6"/>
    <w:rsid w:val="0031644D"/>
    <w:rsid w:val="00316DE1"/>
    <w:rsid w:val="00317861"/>
    <w:rsid w:val="00317970"/>
    <w:rsid w:val="00317E85"/>
    <w:rsid w:val="00317F2D"/>
    <w:rsid w:val="00317FD9"/>
    <w:rsid w:val="00321A9F"/>
    <w:rsid w:val="003223B9"/>
    <w:rsid w:val="00322714"/>
    <w:rsid w:val="00322CF9"/>
    <w:rsid w:val="00322FC9"/>
    <w:rsid w:val="00323A35"/>
    <w:rsid w:val="0032446F"/>
    <w:rsid w:val="00324B3F"/>
    <w:rsid w:val="00325E7B"/>
    <w:rsid w:val="00326BE7"/>
    <w:rsid w:val="00327C60"/>
    <w:rsid w:val="00330AD5"/>
    <w:rsid w:val="003321C6"/>
    <w:rsid w:val="00332F52"/>
    <w:rsid w:val="003336C8"/>
    <w:rsid w:val="00333E23"/>
    <w:rsid w:val="00333EBE"/>
    <w:rsid w:val="003343F2"/>
    <w:rsid w:val="0033485C"/>
    <w:rsid w:val="00334F5E"/>
    <w:rsid w:val="00335C5C"/>
    <w:rsid w:val="00336B45"/>
    <w:rsid w:val="00337463"/>
    <w:rsid w:val="00337752"/>
    <w:rsid w:val="00340F80"/>
    <w:rsid w:val="0034172D"/>
    <w:rsid w:val="00342536"/>
    <w:rsid w:val="0034362A"/>
    <w:rsid w:val="00343D9A"/>
    <w:rsid w:val="00343E72"/>
    <w:rsid w:val="00344C9B"/>
    <w:rsid w:val="00345AE4"/>
    <w:rsid w:val="003469D7"/>
    <w:rsid w:val="00347203"/>
    <w:rsid w:val="003478B5"/>
    <w:rsid w:val="00347A2F"/>
    <w:rsid w:val="00347BA3"/>
    <w:rsid w:val="0035000E"/>
    <w:rsid w:val="003506F7"/>
    <w:rsid w:val="00350AEC"/>
    <w:rsid w:val="00351D15"/>
    <w:rsid w:val="0035216E"/>
    <w:rsid w:val="003521BA"/>
    <w:rsid w:val="0035222C"/>
    <w:rsid w:val="00353F6D"/>
    <w:rsid w:val="0035458D"/>
    <w:rsid w:val="00354E85"/>
    <w:rsid w:val="003557FB"/>
    <w:rsid w:val="00355F44"/>
    <w:rsid w:val="00356220"/>
    <w:rsid w:val="003568FF"/>
    <w:rsid w:val="00357AA7"/>
    <w:rsid w:val="0036051C"/>
    <w:rsid w:val="0036080D"/>
    <w:rsid w:val="00361BB0"/>
    <w:rsid w:val="00361F1D"/>
    <w:rsid w:val="0036252A"/>
    <w:rsid w:val="003627B4"/>
    <w:rsid w:val="00362868"/>
    <w:rsid w:val="00363475"/>
    <w:rsid w:val="0036374B"/>
    <w:rsid w:val="0036380E"/>
    <w:rsid w:val="00367488"/>
    <w:rsid w:val="00370963"/>
    <w:rsid w:val="00371D41"/>
    <w:rsid w:val="00371E4D"/>
    <w:rsid w:val="00372763"/>
    <w:rsid w:val="00374E23"/>
    <w:rsid w:val="00375589"/>
    <w:rsid w:val="00376ED3"/>
    <w:rsid w:val="00377759"/>
    <w:rsid w:val="00377C91"/>
    <w:rsid w:val="00381AE7"/>
    <w:rsid w:val="00381FE1"/>
    <w:rsid w:val="003838D6"/>
    <w:rsid w:val="00383FF2"/>
    <w:rsid w:val="003843B5"/>
    <w:rsid w:val="00384A51"/>
    <w:rsid w:val="003850B0"/>
    <w:rsid w:val="00387563"/>
    <w:rsid w:val="00387A60"/>
    <w:rsid w:val="003900C9"/>
    <w:rsid w:val="003900F2"/>
    <w:rsid w:val="00390462"/>
    <w:rsid w:val="003904D5"/>
    <w:rsid w:val="00390B95"/>
    <w:rsid w:val="00391989"/>
    <w:rsid w:val="00391D44"/>
    <w:rsid w:val="00391E38"/>
    <w:rsid w:val="003927E9"/>
    <w:rsid w:val="0039312F"/>
    <w:rsid w:val="0039393C"/>
    <w:rsid w:val="00393942"/>
    <w:rsid w:val="003943F4"/>
    <w:rsid w:val="0039489D"/>
    <w:rsid w:val="00394CD1"/>
    <w:rsid w:val="003968AF"/>
    <w:rsid w:val="00397219"/>
    <w:rsid w:val="003972D9"/>
    <w:rsid w:val="003A06DC"/>
    <w:rsid w:val="003A0F1E"/>
    <w:rsid w:val="003A440D"/>
    <w:rsid w:val="003A46B3"/>
    <w:rsid w:val="003A49FF"/>
    <w:rsid w:val="003A689C"/>
    <w:rsid w:val="003A6AE3"/>
    <w:rsid w:val="003A6E20"/>
    <w:rsid w:val="003A721F"/>
    <w:rsid w:val="003A7A44"/>
    <w:rsid w:val="003B00B1"/>
    <w:rsid w:val="003B05DC"/>
    <w:rsid w:val="003B1DC2"/>
    <w:rsid w:val="003B2725"/>
    <w:rsid w:val="003B380F"/>
    <w:rsid w:val="003B3D0D"/>
    <w:rsid w:val="003B4368"/>
    <w:rsid w:val="003B57E8"/>
    <w:rsid w:val="003B6334"/>
    <w:rsid w:val="003B7FB5"/>
    <w:rsid w:val="003C070C"/>
    <w:rsid w:val="003C2339"/>
    <w:rsid w:val="003C49E4"/>
    <w:rsid w:val="003C4F93"/>
    <w:rsid w:val="003C5361"/>
    <w:rsid w:val="003C5E4D"/>
    <w:rsid w:val="003C7A7F"/>
    <w:rsid w:val="003D040D"/>
    <w:rsid w:val="003D098E"/>
    <w:rsid w:val="003D1B29"/>
    <w:rsid w:val="003D2879"/>
    <w:rsid w:val="003D32DD"/>
    <w:rsid w:val="003D43A2"/>
    <w:rsid w:val="003D599D"/>
    <w:rsid w:val="003D6DF4"/>
    <w:rsid w:val="003E0559"/>
    <w:rsid w:val="003E064F"/>
    <w:rsid w:val="003E194A"/>
    <w:rsid w:val="003E1B4E"/>
    <w:rsid w:val="003E23D4"/>
    <w:rsid w:val="003E49EE"/>
    <w:rsid w:val="003E501C"/>
    <w:rsid w:val="003E51A7"/>
    <w:rsid w:val="003E52B0"/>
    <w:rsid w:val="003E5AD4"/>
    <w:rsid w:val="003E698D"/>
    <w:rsid w:val="003E7C11"/>
    <w:rsid w:val="003E7E70"/>
    <w:rsid w:val="003F05A2"/>
    <w:rsid w:val="003F0AA2"/>
    <w:rsid w:val="003F12C1"/>
    <w:rsid w:val="003F1A82"/>
    <w:rsid w:val="003F2BFD"/>
    <w:rsid w:val="003F2EF3"/>
    <w:rsid w:val="003F3234"/>
    <w:rsid w:val="003F5272"/>
    <w:rsid w:val="003F5553"/>
    <w:rsid w:val="003F5BD7"/>
    <w:rsid w:val="003F621B"/>
    <w:rsid w:val="003F64C6"/>
    <w:rsid w:val="003F6FF8"/>
    <w:rsid w:val="003F7A61"/>
    <w:rsid w:val="004008DB"/>
    <w:rsid w:val="004008EC"/>
    <w:rsid w:val="004008F3"/>
    <w:rsid w:val="00400AE9"/>
    <w:rsid w:val="00400BA1"/>
    <w:rsid w:val="004011B2"/>
    <w:rsid w:val="00401484"/>
    <w:rsid w:val="00401A62"/>
    <w:rsid w:val="00403545"/>
    <w:rsid w:val="004036B0"/>
    <w:rsid w:val="0040401D"/>
    <w:rsid w:val="0040446D"/>
    <w:rsid w:val="004044C2"/>
    <w:rsid w:val="0040493F"/>
    <w:rsid w:val="00404EB3"/>
    <w:rsid w:val="00406D4B"/>
    <w:rsid w:val="0041070F"/>
    <w:rsid w:val="004108FE"/>
    <w:rsid w:val="004112BC"/>
    <w:rsid w:val="004115D6"/>
    <w:rsid w:val="00412346"/>
    <w:rsid w:val="00412DCA"/>
    <w:rsid w:val="00412F9C"/>
    <w:rsid w:val="004136B8"/>
    <w:rsid w:val="00414167"/>
    <w:rsid w:val="00414305"/>
    <w:rsid w:val="0041549A"/>
    <w:rsid w:val="0041664E"/>
    <w:rsid w:val="00416EA9"/>
    <w:rsid w:val="00417349"/>
    <w:rsid w:val="00417D97"/>
    <w:rsid w:val="0042042E"/>
    <w:rsid w:val="004206FF"/>
    <w:rsid w:val="0042358A"/>
    <w:rsid w:val="004258D8"/>
    <w:rsid w:val="00426773"/>
    <w:rsid w:val="00426AD7"/>
    <w:rsid w:val="004272FB"/>
    <w:rsid w:val="00430DBF"/>
    <w:rsid w:val="00432E6D"/>
    <w:rsid w:val="00433A02"/>
    <w:rsid w:val="00435C32"/>
    <w:rsid w:val="004372AA"/>
    <w:rsid w:val="0044130B"/>
    <w:rsid w:val="00441CC7"/>
    <w:rsid w:val="00442E55"/>
    <w:rsid w:val="0044494F"/>
    <w:rsid w:val="00447EC1"/>
    <w:rsid w:val="00450812"/>
    <w:rsid w:val="004517A5"/>
    <w:rsid w:val="00452A04"/>
    <w:rsid w:val="0045472D"/>
    <w:rsid w:val="004552F1"/>
    <w:rsid w:val="00457A97"/>
    <w:rsid w:val="00461F3A"/>
    <w:rsid w:val="00462E8B"/>
    <w:rsid w:val="00463BCD"/>
    <w:rsid w:val="004664B4"/>
    <w:rsid w:val="00466E70"/>
    <w:rsid w:val="00466F89"/>
    <w:rsid w:val="00467180"/>
    <w:rsid w:val="00472E28"/>
    <w:rsid w:val="0047343B"/>
    <w:rsid w:val="004757D3"/>
    <w:rsid w:val="00475AA3"/>
    <w:rsid w:val="004761B9"/>
    <w:rsid w:val="00477A17"/>
    <w:rsid w:val="0048090F"/>
    <w:rsid w:val="00481082"/>
    <w:rsid w:val="004827A4"/>
    <w:rsid w:val="004827C9"/>
    <w:rsid w:val="0048321C"/>
    <w:rsid w:val="00483B3C"/>
    <w:rsid w:val="00486BC7"/>
    <w:rsid w:val="00487421"/>
    <w:rsid w:val="00487BD5"/>
    <w:rsid w:val="004917D7"/>
    <w:rsid w:val="0049205C"/>
    <w:rsid w:val="004925E5"/>
    <w:rsid w:val="004928F4"/>
    <w:rsid w:val="00493B7C"/>
    <w:rsid w:val="00494084"/>
    <w:rsid w:val="0049563A"/>
    <w:rsid w:val="004959D5"/>
    <w:rsid w:val="0049614A"/>
    <w:rsid w:val="0049667A"/>
    <w:rsid w:val="00496BF0"/>
    <w:rsid w:val="0049748D"/>
    <w:rsid w:val="004A0EEB"/>
    <w:rsid w:val="004A16C1"/>
    <w:rsid w:val="004A1D24"/>
    <w:rsid w:val="004A2840"/>
    <w:rsid w:val="004A30A4"/>
    <w:rsid w:val="004A3444"/>
    <w:rsid w:val="004A5F24"/>
    <w:rsid w:val="004A7D47"/>
    <w:rsid w:val="004B0F8A"/>
    <w:rsid w:val="004B11DE"/>
    <w:rsid w:val="004B1429"/>
    <w:rsid w:val="004B22D6"/>
    <w:rsid w:val="004B2CF7"/>
    <w:rsid w:val="004B3B03"/>
    <w:rsid w:val="004B6ADE"/>
    <w:rsid w:val="004C0B01"/>
    <w:rsid w:val="004C152D"/>
    <w:rsid w:val="004C2144"/>
    <w:rsid w:val="004C2333"/>
    <w:rsid w:val="004C29A3"/>
    <w:rsid w:val="004C43FC"/>
    <w:rsid w:val="004C463C"/>
    <w:rsid w:val="004C4B92"/>
    <w:rsid w:val="004C4BE2"/>
    <w:rsid w:val="004C5A32"/>
    <w:rsid w:val="004C616C"/>
    <w:rsid w:val="004C6DE9"/>
    <w:rsid w:val="004C70F2"/>
    <w:rsid w:val="004C7741"/>
    <w:rsid w:val="004D129C"/>
    <w:rsid w:val="004D1658"/>
    <w:rsid w:val="004D184C"/>
    <w:rsid w:val="004D1A41"/>
    <w:rsid w:val="004D3EEE"/>
    <w:rsid w:val="004D4000"/>
    <w:rsid w:val="004D47D9"/>
    <w:rsid w:val="004D4B1A"/>
    <w:rsid w:val="004D5E53"/>
    <w:rsid w:val="004D7386"/>
    <w:rsid w:val="004D7480"/>
    <w:rsid w:val="004D7C37"/>
    <w:rsid w:val="004D7FD1"/>
    <w:rsid w:val="004E00D6"/>
    <w:rsid w:val="004E11CA"/>
    <w:rsid w:val="004E1E9D"/>
    <w:rsid w:val="004E3E40"/>
    <w:rsid w:val="004E5C56"/>
    <w:rsid w:val="004E67FC"/>
    <w:rsid w:val="004E7031"/>
    <w:rsid w:val="004F17F2"/>
    <w:rsid w:val="004F1A99"/>
    <w:rsid w:val="004F29EF"/>
    <w:rsid w:val="004F2AE8"/>
    <w:rsid w:val="004F563C"/>
    <w:rsid w:val="00501420"/>
    <w:rsid w:val="005018F2"/>
    <w:rsid w:val="005029A7"/>
    <w:rsid w:val="00502C7E"/>
    <w:rsid w:val="00503412"/>
    <w:rsid w:val="00503C6A"/>
    <w:rsid w:val="005044B5"/>
    <w:rsid w:val="00505B8F"/>
    <w:rsid w:val="00505C45"/>
    <w:rsid w:val="00507482"/>
    <w:rsid w:val="0051323B"/>
    <w:rsid w:val="00514583"/>
    <w:rsid w:val="00514B70"/>
    <w:rsid w:val="00515A4A"/>
    <w:rsid w:val="00515B17"/>
    <w:rsid w:val="0051727A"/>
    <w:rsid w:val="00517378"/>
    <w:rsid w:val="005177BE"/>
    <w:rsid w:val="00521307"/>
    <w:rsid w:val="005215AD"/>
    <w:rsid w:val="00521CB2"/>
    <w:rsid w:val="00522317"/>
    <w:rsid w:val="00523F8E"/>
    <w:rsid w:val="00524758"/>
    <w:rsid w:val="0052513A"/>
    <w:rsid w:val="00526D90"/>
    <w:rsid w:val="0053051E"/>
    <w:rsid w:val="00530B7E"/>
    <w:rsid w:val="0053168F"/>
    <w:rsid w:val="005326C7"/>
    <w:rsid w:val="00533E7F"/>
    <w:rsid w:val="00535D08"/>
    <w:rsid w:val="00535E3C"/>
    <w:rsid w:val="00540774"/>
    <w:rsid w:val="0054100A"/>
    <w:rsid w:val="00541026"/>
    <w:rsid w:val="00541253"/>
    <w:rsid w:val="0054349A"/>
    <w:rsid w:val="00543F4A"/>
    <w:rsid w:val="0054418A"/>
    <w:rsid w:val="00544CCA"/>
    <w:rsid w:val="00544FCE"/>
    <w:rsid w:val="00545365"/>
    <w:rsid w:val="005455E8"/>
    <w:rsid w:val="005464B4"/>
    <w:rsid w:val="00546807"/>
    <w:rsid w:val="00547563"/>
    <w:rsid w:val="005476A2"/>
    <w:rsid w:val="00550021"/>
    <w:rsid w:val="00550218"/>
    <w:rsid w:val="00551633"/>
    <w:rsid w:val="00551F54"/>
    <w:rsid w:val="005524B6"/>
    <w:rsid w:val="00554A22"/>
    <w:rsid w:val="0055545F"/>
    <w:rsid w:val="00555687"/>
    <w:rsid w:val="00555833"/>
    <w:rsid w:val="0055599B"/>
    <w:rsid w:val="00555F4D"/>
    <w:rsid w:val="005569D0"/>
    <w:rsid w:val="00556AC5"/>
    <w:rsid w:val="00556B6C"/>
    <w:rsid w:val="00556CC8"/>
    <w:rsid w:val="00561787"/>
    <w:rsid w:val="005618A1"/>
    <w:rsid w:val="0056279A"/>
    <w:rsid w:val="0056281B"/>
    <w:rsid w:val="00562DDA"/>
    <w:rsid w:val="00562E2E"/>
    <w:rsid w:val="00563B81"/>
    <w:rsid w:val="00564B47"/>
    <w:rsid w:val="00566434"/>
    <w:rsid w:val="00566CE6"/>
    <w:rsid w:val="005702F7"/>
    <w:rsid w:val="0057038F"/>
    <w:rsid w:val="00571786"/>
    <w:rsid w:val="00572042"/>
    <w:rsid w:val="005720FD"/>
    <w:rsid w:val="00572C34"/>
    <w:rsid w:val="00572EB7"/>
    <w:rsid w:val="00573BDA"/>
    <w:rsid w:val="00573E2F"/>
    <w:rsid w:val="00575E73"/>
    <w:rsid w:val="00575F32"/>
    <w:rsid w:val="00577408"/>
    <w:rsid w:val="0058006C"/>
    <w:rsid w:val="00580434"/>
    <w:rsid w:val="00581AA2"/>
    <w:rsid w:val="00583420"/>
    <w:rsid w:val="00583492"/>
    <w:rsid w:val="0058462D"/>
    <w:rsid w:val="0058653B"/>
    <w:rsid w:val="0058783A"/>
    <w:rsid w:val="00591427"/>
    <w:rsid w:val="00592686"/>
    <w:rsid w:val="0059386D"/>
    <w:rsid w:val="00593A90"/>
    <w:rsid w:val="005951E9"/>
    <w:rsid w:val="00596849"/>
    <w:rsid w:val="0059687D"/>
    <w:rsid w:val="005A0161"/>
    <w:rsid w:val="005A0AE6"/>
    <w:rsid w:val="005A1570"/>
    <w:rsid w:val="005A160C"/>
    <w:rsid w:val="005A1713"/>
    <w:rsid w:val="005A182D"/>
    <w:rsid w:val="005A1A36"/>
    <w:rsid w:val="005A1D00"/>
    <w:rsid w:val="005A23AA"/>
    <w:rsid w:val="005A4DF8"/>
    <w:rsid w:val="005A584A"/>
    <w:rsid w:val="005A6F3E"/>
    <w:rsid w:val="005A7AF8"/>
    <w:rsid w:val="005B020C"/>
    <w:rsid w:val="005B28FF"/>
    <w:rsid w:val="005B2B84"/>
    <w:rsid w:val="005B2FCE"/>
    <w:rsid w:val="005B3363"/>
    <w:rsid w:val="005B4B88"/>
    <w:rsid w:val="005B5234"/>
    <w:rsid w:val="005B5969"/>
    <w:rsid w:val="005B780E"/>
    <w:rsid w:val="005B7C77"/>
    <w:rsid w:val="005C0210"/>
    <w:rsid w:val="005C3B9D"/>
    <w:rsid w:val="005C5107"/>
    <w:rsid w:val="005C5752"/>
    <w:rsid w:val="005C6C46"/>
    <w:rsid w:val="005C6F7E"/>
    <w:rsid w:val="005D0D02"/>
    <w:rsid w:val="005D2AF8"/>
    <w:rsid w:val="005D44AB"/>
    <w:rsid w:val="005D4F41"/>
    <w:rsid w:val="005D558A"/>
    <w:rsid w:val="005D58CC"/>
    <w:rsid w:val="005D6C34"/>
    <w:rsid w:val="005D741C"/>
    <w:rsid w:val="005D762C"/>
    <w:rsid w:val="005E003F"/>
    <w:rsid w:val="005E0878"/>
    <w:rsid w:val="005E12A6"/>
    <w:rsid w:val="005E241D"/>
    <w:rsid w:val="005E2E6B"/>
    <w:rsid w:val="005E3C1C"/>
    <w:rsid w:val="005E3C60"/>
    <w:rsid w:val="005E3D45"/>
    <w:rsid w:val="005E3EBD"/>
    <w:rsid w:val="005E4F65"/>
    <w:rsid w:val="005E5776"/>
    <w:rsid w:val="005E72A0"/>
    <w:rsid w:val="005F12FB"/>
    <w:rsid w:val="005F1F60"/>
    <w:rsid w:val="005F2922"/>
    <w:rsid w:val="005F478D"/>
    <w:rsid w:val="005F4DEB"/>
    <w:rsid w:val="005F4FBA"/>
    <w:rsid w:val="005F5338"/>
    <w:rsid w:val="005F6906"/>
    <w:rsid w:val="005F6C76"/>
    <w:rsid w:val="005F76C7"/>
    <w:rsid w:val="005F7890"/>
    <w:rsid w:val="0060008A"/>
    <w:rsid w:val="00601609"/>
    <w:rsid w:val="006018AB"/>
    <w:rsid w:val="006021D3"/>
    <w:rsid w:val="00603357"/>
    <w:rsid w:val="00603871"/>
    <w:rsid w:val="00603F99"/>
    <w:rsid w:val="006040BA"/>
    <w:rsid w:val="0060643C"/>
    <w:rsid w:val="00606603"/>
    <w:rsid w:val="00606FB2"/>
    <w:rsid w:val="00607C23"/>
    <w:rsid w:val="00607DD2"/>
    <w:rsid w:val="0061099F"/>
    <w:rsid w:val="006110C3"/>
    <w:rsid w:val="00612107"/>
    <w:rsid w:val="006126EC"/>
    <w:rsid w:val="00613213"/>
    <w:rsid w:val="00613DAF"/>
    <w:rsid w:val="00614463"/>
    <w:rsid w:val="00614752"/>
    <w:rsid w:val="006156BC"/>
    <w:rsid w:val="00615C10"/>
    <w:rsid w:val="006170AD"/>
    <w:rsid w:val="00620C86"/>
    <w:rsid w:val="00623F38"/>
    <w:rsid w:val="006245CE"/>
    <w:rsid w:val="00624CCA"/>
    <w:rsid w:val="00627F63"/>
    <w:rsid w:val="00630286"/>
    <w:rsid w:val="0063074C"/>
    <w:rsid w:val="006322EA"/>
    <w:rsid w:val="00632B86"/>
    <w:rsid w:val="006336B1"/>
    <w:rsid w:val="00633923"/>
    <w:rsid w:val="00633AE1"/>
    <w:rsid w:val="00633B9F"/>
    <w:rsid w:val="006341AC"/>
    <w:rsid w:val="006360D6"/>
    <w:rsid w:val="00637EF7"/>
    <w:rsid w:val="00640358"/>
    <w:rsid w:val="00641302"/>
    <w:rsid w:val="006415EA"/>
    <w:rsid w:val="00642F6A"/>
    <w:rsid w:val="00644E22"/>
    <w:rsid w:val="0064527C"/>
    <w:rsid w:val="00645DF1"/>
    <w:rsid w:val="0064691E"/>
    <w:rsid w:val="00646FFD"/>
    <w:rsid w:val="00650E0C"/>
    <w:rsid w:val="00651325"/>
    <w:rsid w:val="00652594"/>
    <w:rsid w:val="00652C41"/>
    <w:rsid w:val="00652F03"/>
    <w:rsid w:val="006537DE"/>
    <w:rsid w:val="00653986"/>
    <w:rsid w:val="00653ED6"/>
    <w:rsid w:val="006544A9"/>
    <w:rsid w:val="0065578E"/>
    <w:rsid w:val="00655F09"/>
    <w:rsid w:val="00656586"/>
    <w:rsid w:val="00656B52"/>
    <w:rsid w:val="006579C4"/>
    <w:rsid w:val="00657B79"/>
    <w:rsid w:val="00657F73"/>
    <w:rsid w:val="006616D3"/>
    <w:rsid w:val="006618FB"/>
    <w:rsid w:val="00662668"/>
    <w:rsid w:val="006628C0"/>
    <w:rsid w:val="00662AE8"/>
    <w:rsid w:val="00662F19"/>
    <w:rsid w:val="006631CE"/>
    <w:rsid w:val="00663972"/>
    <w:rsid w:val="00663CDA"/>
    <w:rsid w:val="00664565"/>
    <w:rsid w:val="006647D8"/>
    <w:rsid w:val="00664AC7"/>
    <w:rsid w:val="00664FAB"/>
    <w:rsid w:val="00667A45"/>
    <w:rsid w:val="00670604"/>
    <w:rsid w:val="00671E0C"/>
    <w:rsid w:val="00672439"/>
    <w:rsid w:val="00672E57"/>
    <w:rsid w:val="00673A7C"/>
    <w:rsid w:val="00673C17"/>
    <w:rsid w:val="00673FC6"/>
    <w:rsid w:val="00674DF6"/>
    <w:rsid w:val="0067651F"/>
    <w:rsid w:val="00676B69"/>
    <w:rsid w:val="00676E3E"/>
    <w:rsid w:val="00677597"/>
    <w:rsid w:val="00681354"/>
    <w:rsid w:val="0068307D"/>
    <w:rsid w:val="00683B45"/>
    <w:rsid w:val="00683C7F"/>
    <w:rsid w:val="00684420"/>
    <w:rsid w:val="00685142"/>
    <w:rsid w:val="00685F24"/>
    <w:rsid w:val="00690381"/>
    <w:rsid w:val="00690864"/>
    <w:rsid w:val="00690D09"/>
    <w:rsid w:val="00693333"/>
    <w:rsid w:val="006943BC"/>
    <w:rsid w:val="0069458F"/>
    <w:rsid w:val="00696C2C"/>
    <w:rsid w:val="006A05D9"/>
    <w:rsid w:val="006A067D"/>
    <w:rsid w:val="006A1654"/>
    <w:rsid w:val="006A1A13"/>
    <w:rsid w:val="006A284E"/>
    <w:rsid w:val="006A42B2"/>
    <w:rsid w:val="006A43B9"/>
    <w:rsid w:val="006A57DC"/>
    <w:rsid w:val="006A5DF8"/>
    <w:rsid w:val="006A7A8D"/>
    <w:rsid w:val="006B01F6"/>
    <w:rsid w:val="006B0DAD"/>
    <w:rsid w:val="006B158A"/>
    <w:rsid w:val="006B1EF7"/>
    <w:rsid w:val="006B275F"/>
    <w:rsid w:val="006B280B"/>
    <w:rsid w:val="006B3762"/>
    <w:rsid w:val="006B4E12"/>
    <w:rsid w:val="006B4E5D"/>
    <w:rsid w:val="006B5FA1"/>
    <w:rsid w:val="006B79D8"/>
    <w:rsid w:val="006C0181"/>
    <w:rsid w:val="006C2245"/>
    <w:rsid w:val="006C27A0"/>
    <w:rsid w:val="006C2FA4"/>
    <w:rsid w:val="006C3629"/>
    <w:rsid w:val="006C3C8D"/>
    <w:rsid w:val="006C4BBF"/>
    <w:rsid w:val="006C4E60"/>
    <w:rsid w:val="006C5C85"/>
    <w:rsid w:val="006C66FD"/>
    <w:rsid w:val="006C6B17"/>
    <w:rsid w:val="006D0A5A"/>
    <w:rsid w:val="006D13D5"/>
    <w:rsid w:val="006D19E4"/>
    <w:rsid w:val="006D1D42"/>
    <w:rsid w:val="006D1F06"/>
    <w:rsid w:val="006D3BA9"/>
    <w:rsid w:val="006D49C5"/>
    <w:rsid w:val="006D4E48"/>
    <w:rsid w:val="006D54B8"/>
    <w:rsid w:val="006D5BE5"/>
    <w:rsid w:val="006D652E"/>
    <w:rsid w:val="006D7C2D"/>
    <w:rsid w:val="006E00E4"/>
    <w:rsid w:val="006E0709"/>
    <w:rsid w:val="006E1BB9"/>
    <w:rsid w:val="006E2491"/>
    <w:rsid w:val="006E251F"/>
    <w:rsid w:val="006E267F"/>
    <w:rsid w:val="006E4C69"/>
    <w:rsid w:val="006E51D5"/>
    <w:rsid w:val="006E5325"/>
    <w:rsid w:val="006E5471"/>
    <w:rsid w:val="006E5E88"/>
    <w:rsid w:val="006E5FA6"/>
    <w:rsid w:val="006E6280"/>
    <w:rsid w:val="006E6B14"/>
    <w:rsid w:val="006E782C"/>
    <w:rsid w:val="006F095E"/>
    <w:rsid w:val="006F0E77"/>
    <w:rsid w:val="006F1232"/>
    <w:rsid w:val="006F182A"/>
    <w:rsid w:val="006F26A0"/>
    <w:rsid w:val="006F3708"/>
    <w:rsid w:val="006F44A0"/>
    <w:rsid w:val="006F58DE"/>
    <w:rsid w:val="006F65F5"/>
    <w:rsid w:val="006F67C6"/>
    <w:rsid w:val="006F7791"/>
    <w:rsid w:val="006F7C1D"/>
    <w:rsid w:val="00701C9B"/>
    <w:rsid w:val="0070294A"/>
    <w:rsid w:val="00702ADD"/>
    <w:rsid w:val="00702F1C"/>
    <w:rsid w:val="007037D5"/>
    <w:rsid w:val="007038EA"/>
    <w:rsid w:val="00703A63"/>
    <w:rsid w:val="00703C5E"/>
    <w:rsid w:val="00703FB6"/>
    <w:rsid w:val="0070571A"/>
    <w:rsid w:val="00707531"/>
    <w:rsid w:val="00707F0C"/>
    <w:rsid w:val="0071004A"/>
    <w:rsid w:val="007108FB"/>
    <w:rsid w:val="00710993"/>
    <w:rsid w:val="00710E40"/>
    <w:rsid w:val="00710E9B"/>
    <w:rsid w:val="007116BD"/>
    <w:rsid w:val="00712171"/>
    <w:rsid w:val="0071269A"/>
    <w:rsid w:val="00712F04"/>
    <w:rsid w:val="007137B0"/>
    <w:rsid w:val="00714120"/>
    <w:rsid w:val="00714FBD"/>
    <w:rsid w:val="00717015"/>
    <w:rsid w:val="0071741E"/>
    <w:rsid w:val="007200C4"/>
    <w:rsid w:val="00721722"/>
    <w:rsid w:val="00721996"/>
    <w:rsid w:val="00722FC4"/>
    <w:rsid w:val="00724F09"/>
    <w:rsid w:val="0072544C"/>
    <w:rsid w:val="0072752F"/>
    <w:rsid w:val="007307EF"/>
    <w:rsid w:val="00731005"/>
    <w:rsid w:val="00731683"/>
    <w:rsid w:val="007327C0"/>
    <w:rsid w:val="00732AEE"/>
    <w:rsid w:val="007338B6"/>
    <w:rsid w:val="007348E6"/>
    <w:rsid w:val="00734BF1"/>
    <w:rsid w:val="00736F58"/>
    <w:rsid w:val="00737889"/>
    <w:rsid w:val="00737C51"/>
    <w:rsid w:val="00737F96"/>
    <w:rsid w:val="00740559"/>
    <w:rsid w:val="0074179B"/>
    <w:rsid w:val="00741DAF"/>
    <w:rsid w:val="0074280E"/>
    <w:rsid w:val="007444CD"/>
    <w:rsid w:val="007457FF"/>
    <w:rsid w:val="00745A38"/>
    <w:rsid w:val="00747071"/>
    <w:rsid w:val="00747474"/>
    <w:rsid w:val="00747556"/>
    <w:rsid w:val="007500B8"/>
    <w:rsid w:val="007515C6"/>
    <w:rsid w:val="00752744"/>
    <w:rsid w:val="0075290F"/>
    <w:rsid w:val="0075424C"/>
    <w:rsid w:val="00754948"/>
    <w:rsid w:val="00755CE6"/>
    <w:rsid w:val="00760293"/>
    <w:rsid w:val="0076033F"/>
    <w:rsid w:val="00760DB2"/>
    <w:rsid w:val="007615B4"/>
    <w:rsid w:val="0076205D"/>
    <w:rsid w:val="007636C8"/>
    <w:rsid w:val="007640B2"/>
    <w:rsid w:val="0076698F"/>
    <w:rsid w:val="007670B0"/>
    <w:rsid w:val="00771572"/>
    <w:rsid w:val="00771C08"/>
    <w:rsid w:val="00772404"/>
    <w:rsid w:val="00772C2A"/>
    <w:rsid w:val="00773F07"/>
    <w:rsid w:val="00774BDD"/>
    <w:rsid w:val="00775F20"/>
    <w:rsid w:val="007763B8"/>
    <w:rsid w:val="007771B5"/>
    <w:rsid w:val="00777623"/>
    <w:rsid w:val="00780992"/>
    <w:rsid w:val="007813A4"/>
    <w:rsid w:val="0078219E"/>
    <w:rsid w:val="007821F0"/>
    <w:rsid w:val="00782302"/>
    <w:rsid w:val="00782E0A"/>
    <w:rsid w:val="007848B5"/>
    <w:rsid w:val="00785870"/>
    <w:rsid w:val="00786940"/>
    <w:rsid w:val="0078732B"/>
    <w:rsid w:val="00787B74"/>
    <w:rsid w:val="00790544"/>
    <w:rsid w:val="00790FA5"/>
    <w:rsid w:val="00791741"/>
    <w:rsid w:val="00793185"/>
    <w:rsid w:val="007955F0"/>
    <w:rsid w:val="00796AA1"/>
    <w:rsid w:val="00796AE0"/>
    <w:rsid w:val="00797777"/>
    <w:rsid w:val="007A12AA"/>
    <w:rsid w:val="007A257A"/>
    <w:rsid w:val="007A2608"/>
    <w:rsid w:val="007A32D4"/>
    <w:rsid w:val="007A4E77"/>
    <w:rsid w:val="007A668A"/>
    <w:rsid w:val="007A6927"/>
    <w:rsid w:val="007A7336"/>
    <w:rsid w:val="007B1756"/>
    <w:rsid w:val="007B18A2"/>
    <w:rsid w:val="007B233F"/>
    <w:rsid w:val="007B2F35"/>
    <w:rsid w:val="007B383D"/>
    <w:rsid w:val="007B40C6"/>
    <w:rsid w:val="007B4528"/>
    <w:rsid w:val="007B5B24"/>
    <w:rsid w:val="007B78EC"/>
    <w:rsid w:val="007C0B48"/>
    <w:rsid w:val="007C11AE"/>
    <w:rsid w:val="007C1954"/>
    <w:rsid w:val="007C41DA"/>
    <w:rsid w:val="007C61D6"/>
    <w:rsid w:val="007C76E4"/>
    <w:rsid w:val="007D0B50"/>
    <w:rsid w:val="007D212B"/>
    <w:rsid w:val="007D2B22"/>
    <w:rsid w:val="007D3557"/>
    <w:rsid w:val="007D411E"/>
    <w:rsid w:val="007D5712"/>
    <w:rsid w:val="007D7BF3"/>
    <w:rsid w:val="007E2902"/>
    <w:rsid w:val="007E2F64"/>
    <w:rsid w:val="007E3893"/>
    <w:rsid w:val="007E3A9B"/>
    <w:rsid w:val="007E4026"/>
    <w:rsid w:val="007E41B3"/>
    <w:rsid w:val="007E5DA6"/>
    <w:rsid w:val="007E7217"/>
    <w:rsid w:val="007F2E19"/>
    <w:rsid w:val="007F442C"/>
    <w:rsid w:val="007F5479"/>
    <w:rsid w:val="007F5A50"/>
    <w:rsid w:val="007F6376"/>
    <w:rsid w:val="007F6A06"/>
    <w:rsid w:val="007F6E59"/>
    <w:rsid w:val="007F7502"/>
    <w:rsid w:val="007F7562"/>
    <w:rsid w:val="00800460"/>
    <w:rsid w:val="00800533"/>
    <w:rsid w:val="00802409"/>
    <w:rsid w:val="008029DA"/>
    <w:rsid w:val="00802A73"/>
    <w:rsid w:val="00803327"/>
    <w:rsid w:val="00805432"/>
    <w:rsid w:val="00805773"/>
    <w:rsid w:val="008069FF"/>
    <w:rsid w:val="00806BE0"/>
    <w:rsid w:val="00806D84"/>
    <w:rsid w:val="008141D4"/>
    <w:rsid w:val="00815150"/>
    <w:rsid w:val="0081547D"/>
    <w:rsid w:val="00815486"/>
    <w:rsid w:val="008159C9"/>
    <w:rsid w:val="00816362"/>
    <w:rsid w:val="008172AD"/>
    <w:rsid w:val="00822635"/>
    <w:rsid w:val="008234B0"/>
    <w:rsid w:val="00823657"/>
    <w:rsid w:val="00823A81"/>
    <w:rsid w:val="00824597"/>
    <w:rsid w:val="0082471E"/>
    <w:rsid w:val="00825B95"/>
    <w:rsid w:val="00825D06"/>
    <w:rsid w:val="00826EA3"/>
    <w:rsid w:val="0082724A"/>
    <w:rsid w:val="00827D78"/>
    <w:rsid w:val="00830FC0"/>
    <w:rsid w:val="0083155A"/>
    <w:rsid w:val="008335DC"/>
    <w:rsid w:val="00833B66"/>
    <w:rsid w:val="00833EF2"/>
    <w:rsid w:val="008351B3"/>
    <w:rsid w:val="008366CA"/>
    <w:rsid w:val="00837B3D"/>
    <w:rsid w:val="0084036D"/>
    <w:rsid w:val="00840CBC"/>
    <w:rsid w:val="00842B32"/>
    <w:rsid w:val="00842FC5"/>
    <w:rsid w:val="00843BA8"/>
    <w:rsid w:val="00844790"/>
    <w:rsid w:val="00846AA1"/>
    <w:rsid w:val="008472CA"/>
    <w:rsid w:val="00847C91"/>
    <w:rsid w:val="00851A2E"/>
    <w:rsid w:val="00852DD2"/>
    <w:rsid w:val="00855327"/>
    <w:rsid w:val="008553B7"/>
    <w:rsid w:val="0085595E"/>
    <w:rsid w:val="00857CBF"/>
    <w:rsid w:val="008627BB"/>
    <w:rsid w:val="00862BDF"/>
    <w:rsid w:val="00864F8A"/>
    <w:rsid w:val="0086580E"/>
    <w:rsid w:val="0086638D"/>
    <w:rsid w:val="008711BE"/>
    <w:rsid w:val="00871C85"/>
    <w:rsid w:val="008721C0"/>
    <w:rsid w:val="00874F47"/>
    <w:rsid w:val="008756BD"/>
    <w:rsid w:val="00875713"/>
    <w:rsid w:val="00876618"/>
    <w:rsid w:val="00876A56"/>
    <w:rsid w:val="00876B8B"/>
    <w:rsid w:val="008777C8"/>
    <w:rsid w:val="00877893"/>
    <w:rsid w:val="00880314"/>
    <w:rsid w:val="0088135D"/>
    <w:rsid w:val="00882743"/>
    <w:rsid w:val="008832A7"/>
    <w:rsid w:val="008846FD"/>
    <w:rsid w:val="00884C36"/>
    <w:rsid w:val="00887997"/>
    <w:rsid w:val="008929EB"/>
    <w:rsid w:val="00893030"/>
    <w:rsid w:val="00893762"/>
    <w:rsid w:val="008939B1"/>
    <w:rsid w:val="00893F3B"/>
    <w:rsid w:val="00895A2F"/>
    <w:rsid w:val="008966FD"/>
    <w:rsid w:val="008978B7"/>
    <w:rsid w:val="00897998"/>
    <w:rsid w:val="008A0A40"/>
    <w:rsid w:val="008A225D"/>
    <w:rsid w:val="008A23B8"/>
    <w:rsid w:val="008A263D"/>
    <w:rsid w:val="008A2849"/>
    <w:rsid w:val="008A49DE"/>
    <w:rsid w:val="008A686E"/>
    <w:rsid w:val="008A7668"/>
    <w:rsid w:val="008B12A3"/>
    <w:rsid w:val="008B1B75"/>
    <w:rsid w:val="008B2127"/>
    <w:rsid w:val="008B29A3"/>
    <w:rsid w:val="008B32FC"/>
    <w:rsid w:val="008B3C7E"/>
    <w:rsid w:val="008B4195"/>
    <w:rsid w:val="008B43DB"/>
    <w:rsid w:val="008B5738"/>
    <w:rsid w:val="008B5894"/>
    <w:rsid w:val="008B5DD1"/>
    <w:rsid w:val="008B5F70"/>
    <w:rsid w:val="008B71A5"/>
    <w:rsid w:val="008B7480"/>
    <w:rsid w:val="008C0A14"/>
    <w:rsid w:val="008C0F3A"/>
    <w:rsid w:val="008C1289"/>
    <w:rsid w:val="008C1955"/>
    <w:rsid w:val="008C24E5"/>
    <w:rsid w:val="008C2AC6"/>
    <w:rsid w:val="008C4224"/>
    <w:rsid w:val="008C468A"/>
    <w:rsid w:val="008C547A"/>
    <w:rsid w:val="008C575D"/>
    <w:rsid w:val="008C6456"/>
    <w:rsid w:val="008C6656"/>
    <w:rsid w:val="008C6B8B"/>
    <w:rsid w:val="008C6E2B"/>
    <w:rsid w:val="008C71A5"/>
    <w:rsid w:val="008C7284"/>
    <w:rsid w:val="008D02AD"/>
    <w:rsid w:val="008D0CCA"/>
    <w:rsid w:val="008D0F5B"/>
    <w:rsid w:val="008D298D"/>
    <w:rsid w:val="008D2B30"/>
    <w:rsid w:val="008D2EF7"/>
    <w:rsid w:val="008D4040"/>
    <w:rsid w:val="008D549E"/>
    <w:rsid w:val="008D578A"/>
    <w:rsid w:val="008D5BE7"/>
    <w:rsid w:val="008D6416"/>
    <w:rsid w:val="008D76B6"/>
    <w:rsid w:val="008D794F"/>
    <w:rsid w:val="008D7C73"/>
    <w:rsid w:val="008E063A"/>
    <w:rsid w:val="008E080D"/>
    <w:rsid w:val="008E0B21"/>
    <w:rsid w:val="008E244B"/>
    <w:rsid w:val="008E2CFC"/>
    <w:rsid w:val="008E3E92"/>
    <w:rsid w:val="008E4B0E"/>
    <w:rsid w:val="008E5854"/>
    <w:rsid w:val="008E5857"/>
    <w:rsid w:val="008E5DCF"/>
    <w:rsid w:val="008E5EFB"/>
    <w:rsid w:val="008E6A22"/>
    <w:rsid w:val="008E765A"/>
    <w:rsid w:val="008E7ED0"/>
    <w:rsid w:val="008F1189"/>
    <w:rsid w:val="008F300C"/>
    <w:rsid w:val="008F3803"/>
    <w:rsid w:val="008F4DCE"/>
    <w:rsid w:val="008F4FED"/>
    <w:rsid w:val="008F6929"/>
    <w:rsid w:val="008F6BFD"/>
    <w:rsid w:val="009001D5"/>
    <w:rsid w:val="009006F1"/>
    <w:rsid w:val="00900CA9"/>
    <w:rsid w:val="00901014"/>
    <w:rsid w:val="00901C66"/>
    <w:rsid w:val="0090361C"/>
    <w:rsid w:val="0090368F"/>
    <w:rsid w:val="0090427D"/>
    <w:rsid w:val="00904E78"/>
    <w:rsid w:val="009061C5"/>
    <w:rsid w:val="00906D6E"/>
    <w:rsid w:val="00907E98"/>
    <w:rsid w:val="009109A5"/>
    <w:rsid w:val="00910B1D"/>
    <w:rsid w:val="00911DC4"/>
    <w:rsid w:val="00912480"/>
    <w:rsid w:val="00912BB5"/>
    <w:rsid w:val="00912CD7"/>
    <w:rsid w:val="00913B68"/>
    <w:rsid w:val="00913D95"/>
    <w:rsid w:val="0091408C"/>
    <w:rsid w:val="0091422F"/>
    <w:rsid w:val="00915E34"/>
    <w:rsid w:val="009167DC"/>
    <w:rsid w:val="00917756"/>
    <w:rsid w:val="00920025"/>
    <w:rsid w:val="00920C05"/>
    <w:rsid w:val="00921063"/>
    <w:rsid w:val="00921199"/>
    <w:rsid w:val="00921663"/>
    <w:rsid w:val="009218EB"/>
    <w:rsid w:val="00921F0B"/>
    <w:rsid w:val="00922FD6"/>
    <w:rsid w:val="00923205"/>
    <w:rsid w:val="00923E57"/>
    <w:rsid w:val="00924830"/>
    <w:rsid w:val="0092690E"/>
    <w:rsid w:val="0093147C"/>
    <w:rsid w:val="009351ED"/>
    <w:rsid w:val="009353F5"/>
    <w:rsid w:val="0093555E"/>
    <w:rsid w:val="00935B27"/>
    <w:rsid w:val="00935F53"/>
    <w:rsid w:val="009365A4"/>
    <w:rsid w:val="00936858"/>
    <w:rsid w:val="0093760D"/>
    <w:rsid w:val="009404FE"/>
    <w:rsid w:val="009407FD"/>
    <w:rsid w:val="00942FA5"/>
    <w:rsid w:val="00943204"/>
    <w:rsid w:val="00944D31"/>
    <w:rsid w:val="00945500"/>
    <w:rsid w:val="00945FAA"/>
    <w:rsid w:val="00946132"/>
    <w:rsid w:val="00946223"/>
    <w:rsid w:val="009517E0"/>
    <w:rsid w:val="0095252A"/>
    <w:rsid w:val="0095393F"/>
    <w:rsid w:val="009542F1"/>
    <w:rsid w:val="0095624A"/>
    <w:rsid w:val="00957710"/>
    <w:rsid w:val="00961D14"/>
    <w:rsid w:val="00962067"/>
    <w:rsid w:val="00962795"/>
    <w:rsid w:val="009645A9"/>
    <w:rsid w:val="00964706"/>
    <w:rsid w:val="00964B28"/>
    <w:rsid w:val="00964D42"/>
    <w:rsid w:val="009656C2"/>
    <w:rsid w:val="009668C2"/>
    <w:rsid w:val="00966C4A"/>
    <w:rsid w:val="00966C8D"/>
    <w:rsid w:val="00966D9C"/>
    <w:rsid w:val="00967187"/>
    <w:rsid w:val="0096755E"/>
    <w:rsid w:val="00967D71"/>
    <w:rsid w:val="009751FC"/>
    <w:rsid w:val="00977B1F"/>
    <w:rsid w:val="00980049"/>
    <w:rsid w:val="00980364"/>
    <w:rsid w:val="009812A2"/>
    <w:rsid w:val="009816D4"/>
    <w:rsid w:val="0098263D"/>
    <w:rsid w:val="00982B31"/>
    <w:rsid w:val="0098476F"/>
    <w:rsid w:val="00985DA5"/>
    <w:rsid w:val="00985DDA"/>
    <w:rsid w:val="009867B1"/>
    <w:rsid w:val="00986978"/>
    <w:rsid w:val="0098754C"/>
    <w:rsid w:val="00987B1E"/>
    <w:rsid w:val="00987EF1"/>
    <w:rsid w:val="009905AA"/>
    <w:rsid w:val="00991B4F"/>
    <w:rsid w:val="00991D75"/>
    <w:rsid w:val="0099372B"/>
    <w:rsid w:val="009955A7"/>
    <w:rsid w:val="00995B41"/>
    <w:rsid w:val="009961B3"/>
    <w:rsid w:val="009966CF"/>
    <w:rsid w:val="00996987"/>
    <w:rsid w:val="00996E62"/>
    <w:rsid w:val="009A012E"/>
    <w:rsid w:val="009A1389"/>
    <w:rsid w:val="009A15AE"/>
    <w:rsid w:val="009A16E4"/>
    <w:rsid w:val="009A30A6"/>
    <w:rsid w:val="009A37C8"/>
    <w:rsid w:val="009A407E"/>
    <w:rsid w:val="009A4B78"/>
    <w:rsid w:val="009A51CE"/>
    <w:rsid w:val="009A55B4"/>
    <w:rsid w:val="009A5F36"/>
    <w:rsid w:val="009A77AF"/>
    <w:rsid w:val="009A7E8B"/>
    <w:rsid w:val="009B0E25"/>
    <w:rsid w:val="009B135E"/>
    <w:rsid w:val="009B25E2"/>
    <w:rsid w:val="009B3B31"/>
    <w:rsid w:val="009B58F4"/>
    <w:rsid w:val="009B60BA"/>
    <w:rsid w:val="009B71D3"/>
    <w:rsid w:val="009C01C6"/>
    <w:rsid w:val="009C02C6"/>
    <w:rsid w:val="009C1953"/>
    <w:rsid w:val="009C315A"/>
    <w:rsid w:val="009C490C"/>
    <w:rsid w:val="009C495F"/>
    <w:rsid w:val="009C49D3"/>
    <w:rsid w:val="009C5B73"/>
    <w:rsid w:val="009D0067"/>
    <w:rsid w:val="009D15C1"/>
    <w:rsid w:val="009D2A2D"/>
    <w:rsid w:val="009D3DF5"/>
    <w:rsid w:val="009D3E1F"/>
    <w:rsid w:val="009D3FA8"/>
    <w:rsid w:val="009D54AF"/>
    <w:rsid w:val="009D567B"/>
    <w:rsid w:val="009D5E45"/>
    <w:rsid w:val="009D63F1"/>
    <w:rsid w:val="009D6615"/>
    <w:rsid w:val="009D6992"/>
    <w:rsid w:val="009D7548"/>
    <w:rsid w:val="009D7975"/>
    <w:rsid w:val="009E090D"/>
    <w:rsid w:val="009E0E8B"/>
    <w:rsid w:val="009E115D"/>
    <w:rsid w:val="009E1FCC"/>
    <w:rsid w:val="009E287A"/>
    <w:rsid w:val="009E4A55"/>
    <w:rsid w:val="009E5C7F"/>
    <w:rsid w:val="009E74CF"/>
    <w:rsid w:val="009E75B1"/>
    <w:rsid w:val="009F03C0"/>
    <w:rsid w:val="009F0C42"/>
    <w:rsid w:val="009F15D2"/>
    <w:rsid w:val="009F1A8C"/>
    <w:rsid w:val="009F1EE7"/>
    <w:rsid w:val="009F20C7"/>
    <w:rsid w:val="009F2988"/>
    <w:rsid w:val="009F2E38"/>
    <w:rsid w:val="009F48C2"/>
    <w:rsid w:val="009F5B2A"/>
    <w:rsid w:val="009F6EB2"/>
    <w:rsid w:val="009F7579"/>
    <w:rsid w:val="009F7798"/>
    <w:rsid w:val="009F7F5F"/>
    <w:rsid w:val="00A018FC"/>
    <w:rsid w:val="00A021F5"/>
    <w:rsid w:val="00A0307A"/>
    <w:rsid w:val="00A05361"/>
    <w:rsid w:val="00A053EA"/>
    <w:rsid w:val="00A0599C"/>
    <w:rsid w:val="00A05D3F"/>
    <w:rsid w:val="00A0606F"/>
    <w:rsid w:val="00A06654"/>
    <w:rsid w:val="00A0755F"/>
    <w:rsid w:val="00A0782A"/>
    <w:rsid w:val="00A11CF6"/>
    <w:rsid w:val="00A1409A"/>
    <w:rsid w:val="00A147F2"/>
    <w:rsid w:val="00A14B66"/>
    <w:rsid w:val="00A14DCB"/>
    <w:rsid w:val="00A15A25"/>
    <w:rsid w:val="00A16BE3"/>
    <w:rsid w:val="00A20B4C"/>
    <w:rsid w:val="00A20D30"/>
    <w:rsid w:val="00A20E42"/>
    <w:rsid w:val="00A21DEC"/>
    <w:rsid w:val="00A24398"/>
    <w:rsid w:val="00A24CCB"/>
    <w:rsid w:val="00A2525A"/>
    <w:rsid w:val="00A252C1"/>
    <w:rsid w:val="00A2552B"/>
    <w:rsid w:val="00A26DD4"/>
    <w:rsid w:val="00A30660"/>
    <w:rsid w:val="00A32C4E"/>
    <w:rsid w:val="00A33623"/>
    <w:rsid w:val="00A33700"/>
    <w:rsid w:val="00A358E1"/>
    <w:rsid w:val="00A36AD1"/>
    <w:rsid w:val="00A36AFE"/>
    <w:rsid w:val="00A36C4B"/>
    <w:rsid w:val="00A37BA7"/>
    <w:rsid w:val="00A37F0A"/>
    <w:rsid w:val="00A418A9"/>
    <w:rsid w:val="00A42E53"/>
    <w:rsid w:val="00A4555A"/>
    <w:rsid w:val="00A46F3D"/>
    <w:rsid w:val="00A47AC3"/>
    <w:rsid w:val="00A50D8B"/>
    <w:rsid w:val="00A52764"/>
    <w:rsid w:val="00A52A7B"/>
    <w:rsid w:val="00A53B96"/>
    <w:rsid w:val="00A55A5D"/>
    <w:rsid w:val="00A55C3B"/>
    <w:rsid w:val="00A562FC"/>
    <w:rsid w:val="00A563ED"/>
    <w:rsid w:val="00A56BEE"/>
    <w:rsid w:val="00A56E42"/>
    <w:rsid w:val="00A60758"/>
    <w:rsid w:val="00A6210C"/>
    <w:rsid w:val="00A6324A"/>
    <w:rsid w:val="00A635F5"/>
    <w:rsid w:val="00A63A16"/>
    <w:rsid w:val="00A63CED"/>
    <w:rsid w:val="00A64606"/>
    <w:rsid w:val="00A6475B"/>
    <w:rsid w:val="00A64968"/>
    <w:rsid w:val="00A65305"/>
    <w:rsid w:val="00A66281"/>
    <w:rsid w:val="00A711B3"/>
    <w:rsid w:val="00A734DA"/>
    <w:rsid w:val="00A736D3"/>
    <w:rsid w:val="00A73A92"/>
    <w:rsid w:val="00A748EC"/>
    <w:rsid w:val="00A750A5"/>
    <w:rsid w:val="00A753A6"/>
    <w:rsid w:val="00A75A0C"/>
    <w:rsid w:val="00A76BFC"/>
    <w:rsid w:val="00A76E39"/>
    <w:rsid w:val="00A76EFA"/>
    <w:rsid w:val="00A76F60"/>
    <w:rsid w:val="00A80147"/>
    <w:rsid w:val="00A81908"/>
    <w:rsid w:val="00A83FBC"/>
    <w:rsid w:val="00A840ED"/>
    <w:rsid w:val="00A84C91"/>
    <w:rsid w:val="00A86AD4"/>
    <w:rsid w:val="00A8770E"/>
    <w:rsid w:val="00A87A9C"/>
    <w:rsid w:val="00A87C5B"/>
    <w:rsid w:val="00A91C13"/>
    <w:rsid w:val="00A92F36"/>
    <w:rsid w:val="00A9300F"/>
    <w:rsid w:val="00A9347C"/>
    <w:rsid w:val="00A935DB"/>
    <w:rsid w:val="00A955DA"/>
    <w:rsid w:val="00A956D8"/>
    <w:rsid w:val="00A95B12"/>
    <w:rsid w:val="00A96C11"/>
    <w:rsid w:val="00AA255C"/>
    <w:rsid w:val="00AA3231"/>
    <w:rsid w:val="00AA3689"/>
    <w:rsid w:val="00AA4874"/>
    <w:rsid w:val="00AA49A9"/>
    <w:rsid w:val="00AA5EB8"/>
    <w:rsid w:val="00AA627C"/>
    <w:rsid w:val="00AA64DE"/>
    <w:rsid w:val="00AA6D15"/>
    <w:rsid w:val="00AA71E5"/>
    <w:rsid w:val="00AA7C29"/>
    <w:rsid w:val="00AB0ED1"/>
    <w:rsid w:val="00AB197B"/>
    <w:rsid w:val="00AB2014"/>
    <w:rsid w:val="00AB360F"/>
    <w:rsid w:val="00AB413D"/>
    <w:rsid w:val="00AB5738"/>
    <w:rsid w:val="00AB58F1"/>
    <w:rsid w:val="00AB5C6A"/>
    <w:rsid w:val="00AB5D03"/>
    <w:rsid w:val="00AB6931"/>
    <w:rsid w:val="00AB70D2"/>
    <w:rsid w:val="00AC0539"/>
    <w:rsid w:val="00AC15D8"/>
    <w:rsid w:val="00AC1F54"/>
    <w:rsid w:val="00AC2892"/>
    <w:rsid w:val="00AC3AA9"/>
    <w:rsid w:val="00AC43FB"/>
    <w:rsid w:val="00AC442E"/>
    <w:rsid w:val="00AC5101"/>
    <w:rsid w:val="00AC58BD"/>
    <w:rsid w:val="00AC5CDA"/>
    <w:rsid w:val="00AC5EEC"/>
    <w:rsid w:val="00AC6A02"/>
    <w:rsid w:val="00AC7484"/>
    <w:rsid w:val="00AD05B5"/>
    <w:rsid w:val="00AD0936"/>
    <w:rsid w:val="00AD0B4A"/>
    <w:rsid w:val="00AD0BFD"/>
    <w:rsid w:val="00AD29A5"/>
    <w:rsid w:val="00AD2F3A"/>
    <w:rsid w:val="00AD32EC"/>
    <w:rsid w:val="00AD3F05"/>
    <w:rsid w:val="00AD474E"/>
    <w:rsid w:val="00AD5C10"/>
    <w:rsid w:val="00AD6894"/>
    <w:rsid w:val="00AD69BB"/>
    <w:rsid w:val="00AD752D"/>
    <w:rsid w:val="00AD78DA"/>
    <w:rsid w:val="00AE0F0D"/>
    <w:rsid w:val="00AE13BC"/>
    <w:rsid w:val="00AE1EFA"/>
    <w:rsid w:val="00AE2D0B"/>
    <w:rsid w:val="00AE40BE"/>
    <w:rsid w:val="00AE47FB"/>
    <w:rsid w:val="00AE57BC"/>
    <w:rsid w:val="00AE590F"/>
    <w:rsid w:val="00AE5B71"/>
    <w:rsid w:val="00AF067C"/>
    <w:rsid w:val="00AF0BDE"/>
    <w:rsid w:val="00AF1E3C"/>
    <w:rsid w:val="00AF27FA"/>
    <w:rsid w:val="00AF285D"/>
    <w:rsid w:val="00AF29EC"/>
    <w:rsid w:val="00AF3C41"/>
    <w:rsid w:val="00AF40B0"/>
    <w:rsid w:val="00AF5981"/>
    <w:rsid w:val="00AF5BF3"/>
    <w:rsid w:val="00AF60D7"/>
    <w:rsid w:val="00AF6EB3"/>
    <w:rsid w:val="00B01B09"/>
    <w:rsid w:val="00B02CEC"/>
    <w:rsid w:val="00B03749"/>
    <w:rsid w:val="00B044B1"/>
    <w:rsid w:val="00B048F1"/>
    <w:rsid w:val="00B06A02"/>
    <w:rsid w:val="00B07BF9"/>
    <w:rsid w:val="00B07D41"/>
    <w:rsid w:val="00B07F1D"/>
    <w:rsid w:val="00B1094D"/>
    <w:rsid w:val="00B10DAA"/>
    <w:rsid w:val="00B11143"/>
    <w:rsid w:val="00B12C91"/>
    <w:rsid w:val="00B12CB6"/>
    <w:rsid w:val="00B1324F"/>
    <w:rsid w:val="00B14643"/>
    <w:rsid w:val="00B14DE1"/>
    <w:rsid w:val="00B16078"/>
    <w:rsid w:val="00B16DF2"/>
    <w:rsid w:val="00B17993"/>
    <w:rsid w:val="00B208CD"/>
    <w:rsid w:val="00B21057"/>
    <w:rsid w:val="00B212B4"/>
    <w:rsid w:val="00B21801"/>
    <w:rsid w:val="00B21CB2"/>
    <w:rsid w:val="00B223D2"/>
    <w:rsid w:val="00B22D82"/>
    <w:rsid w:val="00B237AA"/>
    <w:rsid w:val="00B23DBD"/>
    <w:rsid w:val="00B256A6"/>
    <w:rsid w:val="00B25EC5"/>
    <w:rsid w:val="00B261B9"/>
    <w:rsid w:val="00B2703F"/>
    <w:rsid w:val="00B3097E"/>
    <w:rsid w:val="00B31BC8"/>
    <w:rsid w:val="00B31F6E"/>
    <w:rsid w:val="00B32412"/>
    <w:rsid w:val="00B34811"/>
    <w:rsid w:val="00B34C43"/>
    <w:rsid w:val="00B3506C"/>
    <w:rsid w:val="00B35C14"/>
    <w:rsid w:val="00B37565"/>
    <w:rsid w:val="00B4010C"/>
    <w:rsid w:val="00B40778"/>
    <w:rsid w:val="00B412FD"/>
    <w:rsid w:val="00B416AB"/>
    <w:rsid w:val="00B419E2"/>
    <w:rsid w:val="00B4272D"/>
    <w:rsid w:val="00B4607A"/>
    <w:rsid w:val="00B464C4"/>
    <w:rsid w:val="00B46528"/>
    <w:rsid w:val="00B46588"/>
    <w:rsid w:val="00B46A1D"/>
    <w:rsid w:val="00B4755D"/>
    <w:rsid w:val="00B47A77"/>
    <w:rsid w:val="00B509F0"/>
    <w:rsid w:val="00B50A3A"/>
    <w:rsid w:val="00B5203F"/>
    <w:rsid w:val="00B521AB"/>
    <w:rsid w:val="00B53FE4"/>
    <w:rsid w:val="00B54582"/>
    <w:rsid w:val="00B55469"/>
    <w:rsid w:val="00B5607D"/>
    <w:rsid w:val="00B5665C"/>
    <w:rsid w:val="00B574B0"/>
    <w:rsid w:val="00B60E42"/>
    <w:rsid w:val="00B6168B"/>
    <w:rsid w:val="00B61D7F"/>
    <w:rsid w:val="00B61FCB"/>
    <w:rsid w:val="00B62336"/>
    <w:rsid w:val="00B63990"/>
    <w:rsid w:val="00B6596C"/>
    <w:rsid w:val="00B65B91"/>
    <w:rsid w:val="00B663B2"/>
    <w:rsid w:val="00B66AB0"/>
    <w:rsid w:val="00B70616"/>
    <w:rsid w:val="00B70786"/>
    <w:rsid w:val="00B72406"/>
    <w:rsid w:val="00B7299E"/>
    <w:rsid w:val="00B73BD4"/>
    <w:rsid w:val="00B74387"/>
    <w:rsid w:val="00B74683"/>
    <w:rsid w:val="00B74A56"/>
    <w:rsid w:val="00B773E5"/>
    <w:rsid w:val="00B80ED5"/>
    <w:rsid w:val="00B819B0"/>
    <w:rsid w:val="00B84525"/>
    <w:rsid w:val="00B8569A"/>
    <w:rsid w:val="00B8588F"/>
    <w:rsid w:val="00B85E10"/>
    <w:rsid w:val="00B85FD9"/>
    <w:rsid w:val="00B86A60"/>
    <w:rsid w:val="00B87F78"/>
    <w:rsid w:val="00B90B43"/>
    <w:rsid w:val="00B9247A"/>
    <w:rsid w:val="00B92AC2"/>
    <w:rsid w:val="00B93C72"/>
    <w:rsid w:val="00B942F9"/>
    <w:rsid w:val="00B95C37"/>
    <w:rsid w:val="00B95DA5"/>
    <w:rsid w:val="00B96668"/>
    <w:rsid w:val="00B968C2"/>
    <w:rsid w:val="00B96B81"/>
    <w:rsid w:val="00B97A1C"/>
    <w:rsid w:val="00B97B0D"/>
    <w:rsid w:val="00BA1D58"/>
    <w:rsid w:val="00BA2A6C"/>
    <w:rsid w:val="00BA3888"/>
    <w:rsid w:val="00BA40CA"/>
    <w:rsid w:val="00BA43CD"/>
    <w:rsid w:val="00BA4ED0"/>
    <w:rsid w:val="00BA505C"/>
    <w:rsid w:val="00BA58C0"/>
    <w:rsid w:val="00BA6942"/>
    <w:rsid w:val="00BA7D70"/>
    <w:rsid w:val="00BB10C3"/>
    <w:rsid w:val="00BB10DE"/>
    <w:rsid w:val="00BB15FA"/>
    <w:rsid w:val="00BB478E"/>
    <w:rsid w:val="00BB610F"/>
    <w:rsid w:val="00BB6BB0"/>
    <w:rsid w:val="00BB70BE"/>
    <w:rsid w:val="00BB7224"/>
    <w:rsid w:val="00BB7765"/>
    <w:rsid w:val="00BB77D2"/>
    <w:rsid w:val="00BB7A61"/>
    <w:rsid w:val="00BC0100"/>
    <w:rsid w:val="00BC10D3"/>
    <w:rsid w:val="00BC14FF"/>
    <w:rsid w:val="00BC1577"/>
    <w:rsid w:val="00BC41A1"/>
    <w:rsid w:val="00BC4B5C"/>
    <w:rsid w:val="00BC6493"/>
    <w:rsid w:val="00BC67D5"/>
    <w:rsid w:val="00BD1364"/>
    <w:rsid w:val="00BD170E"/>
    <w:rsid w:val="00BD30C2"/>
    <w:rsid w:val="00BD357E"/>
    <w:rsid w:val="00BD40ED"/>
    <w:rsid w:val="00BD52BB"/>
    <w:rsid w:val="00BD5627"/>
    <w:rsid w:val="00BD590C"/>
    <w:rsid w:val="00BD62D2"/>
    <w:rsid w:val="00BD7D52"/>
    <w:rsid w:val="00BE0C57"/>
    <w:rsid w:val="00BE17EC"/>
    <w:rsid w:val="00BE1B76"/>
    <w:rsid w:val="00BE2FC2"/>
    <w:rsid w:val="00BE3367"/>
    <w:rsid w:val="00BE383E"/>
    <w:rsid w:val="00BE3B8B"/>
    <w:rsid w:val="00BE3E83"/>
    <w:rsid w:val="00BE4FEF"/>
    <w:rsid w:val="00BE6CB8"/>
    <w:rsid w:val="00BF01CD"/>
    <w:rsid w:val="00BF03E1"/>
    <w:rsid w:val="00BF1991"/>
    <w:rsid w:val="00BF222D"/>
    <w:rsid w:val="00BF23C5"/>
    <w:rsid w:val="00BF43E7"/>
    <w:rsid w:val="00BF456A"/>
    <w:rsid w:val="00BF4DD3"/>
    <w:rsid w:val="00BF51B9"/>
    <w:rsid w:val="00BF63F6"/>
    <w:rsid w:val="00BF6C9D"/>
    <w:rsid w:val="00BF7F68"/>
    <w:rsid w:val="00C012DA"/>
    <w:rsid w:val="00C01AE7"/>
    <w:rsid w:val="00C023B1"/>
    <w:rsid w:val="00C025B7"/>
    <w:rsid w:val="00C02EFA"/>
    <w:rsid w:val="00C03336"/>
    <w:rsid w:val="00C03EED"/>
    <w:rsid w:val="00C04300"/>
    <w:rsid w:val="00C04EB5"/>
    <w:rsid w:val="00C055A4"/>
    <w:rsid w:val="00C06F0D"/>
    <w:rsid w:val="00C105DC"/>
    <w:rsid w:val="00C10A0A"/>
    <w:rsid w:val="00C11237"/>
    <w:rsid w:val="00C116D7"/>
    <w:rsid w:val="00C1225A"/>
    <w:rsid w:val="00C13C83"/>
    <w:rsid w:val="00C14A86"/>
    <w:rsid w:val="00C15A0D"/>
    <w:rsid w:val="00C15A99"/>
    <w:rsid w:val="00C15E60"/>
    <w:rsid w:val="00C16A37"/>
    <w:rsid w:val="00C17A6C"/>
    <w:rsid w:val="00C17BA8"/>
    <w:rsid w:val="00C20A19"/>
    <w:rsid w:val="00C22F7D"/>
    <w:rsid w:val="00C2335B"/>
    <w:rsid w:val="00C235D3"/>
    <w:rsid w:val="00C23780"/>
    <w:rsid w:val="00C24360"/>
    <w:rsid w:val="00C24A03"/>
    <w:rsid w:val="00C24EF0"/>
    <w:rsid w:val="00C2510E"/>
    <w:rsid w:val="00C25461"/>
    <w:rsid w:val="00C26066"/>
    <w:rsid w:val="00C2640A"/>
    <w:rsid w:val="00C266C5"/>
    <w:rsid w:val="00C26F1C"/>
    <w:rsid w:val="00C3173C"/>
    <w:rsid w:val="00C31A8B"/>
    <w:rsid w:val="00C32FAE"/>
    <w:rsid w:val="00C3404A"/>
    <w:rsid w:val="00C345EE"/>
    <w:rsid w:val="00C359B3"/>
    <w:rsid w:val="00C36291"/>
    <w:rsid w:val="00C3795E"/>
    <w:rsid w:val="00C40025"/>
    <w:rsid w:val="00C402CD"/>
    <w:rsid w:val="00C408DB"/>
    <w:rsid w:val="00C40F72"/>
    <w:rsid w:val="00C4150E"/>
    <w:rsid w:val="00C4384A"/>
    <w:rsid w:val="00C45115"/>
    <w:rsid w:val="00C50335"/>
    <w:rsid w:val="00C509F4"/>
    <w:rsid w:val="00C5472A"/>
    <w:rsid w:val="00C56C7C"/>
    <w:rsid w:val="00C56F31"/>
    <w:rsid w:val="00C57283"/>
    <w:rsid w:val="00C57B1C"/>
    <w:rsid w:val="00C63A31"/>
    <w:rsid w:val="00C65579"/>
    <w:rsid w:val="00C65F4E"/>
    <w:rsid w:val="00C65F8C"/>
    <w:rsid w:val="00C65FF5"/>
    <w:rsid w:val="00C67490"/>
    <w:rsid w:val="00C67BD0"/>
    <w:rsid w:val="00C67BF5"/>
    <w:rsid w:val="00C722CF"/>
    <w:rsid w:val="00C72596"/>
    <w:rsid w:val="00C733A9"/>
    <w:rsid w:val="00C750A4"/>
    <w:rsid w:val="00C751A8"/>
    <w:rsid w:val="00C75779"/>
    <w:rsid w:val="00C76550"/>
    <w:rsid w:val="00C77458"/>
    <w:rsid w:val="00C774EF"/>
    <w:rsid w:val="00C7795B"/>
    <w:rsid w:val="00C77B04"/>
    <w:rsid w:val="00C77F10"/>
    <w:rsid w:val="00C80CCA"/>
    <w:rsid w:val="00C81446"/>
    <w:rsid w:val="00C821CF"/>
    <w:rsid w:val="00C82216"/>
    <w:rsid w:val="00C82DBA"/>
    <w:rsid w:val="00C82F2B"/>
    <w:rsid w:val="00C82F3B"/>
    <w:rsid w:val="00C832EA"/>
    <w:rsid w:val="00C83C16"/>
    <w:rsid w:val="00C84E87"/>
    <w:rsid w:val="00C854BE"/>
    <w:rsid w:val="00C85F18"/>
    <w:rsid w:val="00C860E7"/>
    <w:rsid w:val="00C868E2"/>
    <w:rsid w:val="00C87F89"/>
    <w:rsid w:val="00C87FB3"/>
    <w:rsid w:val="00C93217"/>
    <w:rsid w:val="00C9769C"/>
    <w:rsid w:val="00C97986"/>
    <w:rsid w:val="00CA031A"/>
    <w:rsid w:val="00CA17B1"/>
    <w:rsid w:val="00CA21CC"/>
    <w:rsid w:val="00CA2CCC"/>
    <w:rsid w:val="00CA3110"/>
    <w:rsid w:val="00CA36E3"/>
    <w:rsid w:val="00CA3B5D"/>
    <w:rsid w:val="00CA4CA5"/>
    <w:rsid w:val="00CA5802"/>
    <w:rsid w:val="00CA58B4"/>
    <w:rsid w:val="00CA5F27"/>
    <w:rsid w:val="00CA7CC1"/>
    <w:rsid w:val="00CB16EF"/>
    <w:rsid w:val="00CB250F"/>
    <w:rsid w:val="00CB3630"/>
    <w:rsid w:val="00CB4C13"/>
    <w:rsid w:val="00CB4FF4"/>
    <w:rsid w:val="00CB5303"/>
    <w:rsid w:val="00CB5A85"/>
    <w:rsid w:val="00CB5D4E"/>
    <w:rsid w:val="00CB6474"/>
    <w:rsid w:val="00CB7200"/>
    <w:rsid w:val="00CC194B"/>
    <w:rsid w:val="00CC244E"/>
    <w:rsid w:val="00CC3CA1"/>
    <w:rsid w:val="00CC41E1"/>
    <w:rsid w:val="00CC4270"/>
    <w:rsid w:val="00CC44DF"/>
    <w:rsid w:val="00CC5F64"/>
    <w:rsid w:val="00CC720D"/>
    <w:rsid w:val="00CC7D0F"/>
    <w:rsid w:val="00CD1117"/>
    <w:rsid w:val="00CD1C32"/>
    <w:rsid w:val="00CD46CA"/>
    <w:rsid w:val="00CD61C3"/>
    <w:rsid w:val="00CD7B32"/>
    <w:rsid w:val="00CE1316"/>
    <w:rsid w:val="00CE1793"/>
    <w:rsid w:val="00CE2837"/>
    <w:rsid w:val="00CE2942"/>
    <w:rsid w:val="00CE355A"/>
    <w:rsid w:val="00CE367F"/>
    <w:rsid w:val="00CE7A14"/>
    <w:rsid w:val="00CF181F"/>
    <w:rsid w:val="00CF1BDB"/>
    <w:rsid w:val="00CF1C4A"/>
    <w:rsid w:val="00CF304E"/>
    <w:rsid w:val="00CF3811"/>
    <w:rsid w:val="00CF4A62"/>
    <w:rsid w:val="00CF4D1D"/>
    <w:rsid w:val="00CF4EBC"/>
    <w:rsid w:val="00CF5067"/>
    <w:rsid w:val="00CF6E0B"/>
    <w:rsid w:val="00D00A88"/>
    <w:rsid w:val="00D01B07"/>
    <w:rsid w:val="00D024E5"/>
    <w:rsid w:val="00D02CD6"/>
    <w:rsid w:val="00D033A8"/>
    <w:rsid w:val="00D035A6"/>
    <w:rsid w:val="00D03A8E"/>
    <w:rsid w:val="00D03C6E"/>
    <w:rsid w:val="00D11917"/>
    <w:rsid w:val="00D12864"/>
    <w:rsid w:val="00D149C7"/>
    <w:rsid w:val="00D156A4"/>
    <w:rsid w:val="00D1580B"/>
    <w:rsid w:val="00D16B36"/>
    <w:rsid w:val="00D208CA"/>
    <w:rsid w:val="00D20D1F"/>
    <w:rsid w:val="00D20F2E"/>
    <w:rsid w:val="00D2301E"/>
    <w:rsid w:val="00D2401F"/>
    <w:rsid w:val="00D24247"/>
    <w:rsid w:val="00D24320"/>
    <w:rsid w:val="00D24B81"/>
    <w:rsid w:val="00D25F0D"/>
    <w:rsid w:val="00D26576"/>
    <w:rsid w:val="00D302A5"/>
    <w:rsid w:val="00D30BF1"/>
    <w:rsid w:val="00D317A6"/>
    <w:rsid w:val="00D32105"/>
    <w:rsid w:val="00D3238D"/>
    <w:rsid w:val="00D3372E"/>
    <w:rsid w:val="00D347B3"/>
    <w:rsid w:val="00D348F1"/>
    <w:rsid w:val="00D353A8"/>
    <w:rsid w:val="00D35E1C"/>
    <w:rsid w:val="00D372D2"/>
    <w:rsid w:val="00D372EC"/>
    <w:rsid w:val="00D402C3"/>
    <w:rsid w:val="00D4095D"/>
    <w:rsid w:val="00D412E7"/>
    <w:rsid w:val="00D4235E"/>
    <w:rsid w:val="00D4337D"/>
    <w:rsid w:val="00D434EB"/>
    <w:rsid w:val="00D43E05"/>
    <w:rsid w:val="00D44855"/>
    <w:rsid w:val="00D44D9A"/>
    <w:rsid w:val="00D47A75"/>
    <w:rsid w:val="00D47B7E"/>
    <w:rsid w:val="00D47D8F"/>
    <w:rsid w:val="00D502B1"/>
    <w:rsid w:val="00D5168D"/>
    <w:rsid w:val="00D52777"/>
    <w:rsid w:val="00D5738F"/>
    <w:rsid w:val="00D573EA"/>
    <w:rsid w:val="00D604CF"/>
    <w:rsid w:val="00D6244E"/>
    <w:rsid w:val="00D6465B"/>
    <w:rsid w:val="00D653C4"/>
    <w:rsid w:val="00D66B67"/>
    <w:rsid w:val="00D67951"/>
    <w:rsid w:val="00D67C93"/>
    <w:rsid w:val="00D71517"/>
    <w:rsid w:val="00D723DF"/>
    <w:rsid w:val="00D738DA"/>
    <w:rsid w:val="00D7556E"/>
    <w:rsid w:val="00D75D01"/>
    <w:rsid w:val="00D7636D"/>
    <w:rsid w:val="00D765FD"/>
    <w:rsid w:val="00D7677C"/>
    <w:rsid w:val="00D77586"/>
    <w:rsid w:val="00D8024B"/>
    <w:rsid w:val="00D80376"/>
    <w:rsid w:val="00D809D4"/>
    <w:rsid w:val="00D81806"/>
    <w:rsid w:val="00D8191D"/>
    <w:rsid w:val="00D822C2"/>
    <w:rsid w:val="00D82563"/>
    <w:rsid w:val="00D82805"/>
    <w:rsid w:val="00D84666"/>
    <w:rsid w:val="00D85328"/>
    <w:rsid w:val="00D85563"/>
    <w:rsid w:val="00D85FCB"/>
    <w:rsid w:val="00D86222"/>
    <w:rsid w:val="00D87508"/>
    <w:rsid w:val="00D87BA4"/>
    <w:rsid w:val="00D90080"/>
    <w:rsid w:val="00D902A0"/>
    <w:rsid w:val="00D909AE"/>
    <w:rsid w:val="00D923E7"/>
    <w:rsid w:val="00D92AEC"/>
    <w:rsid w:val="00D92E12"/>
    <w:rsid w:val="00D93A5C"/>
    <w:rsid w:val="00D93E81"/>
    <w:rsid w:val="00D94D50"/>
    <w:rsid w:val="00D97538"/>
    <w:rsid w:val="00D97605"/>
    <w:rsid w:val="00DA08DA"/>
    <w:rsid w:val="00DA3330"/>
    <w:rsid w:val="00DA4E89"/>
    <w:rsid w:val="00DA4F78"/>
    <w:rsid w:val="00DA640B"/>
    <w:rsid w:val="00DA6A76"/>
    <w:rsid w:val="00DB257C"/>
    <w:rsid w:val="00DB2E05"/>
    <w:rsid w:val="00DB3352"/>
    <w:rsid w:val="00DB4190"/>
    <w:rsid w:val="00DB62B0"/>
    <w:rsid w:val="00DB644A"/>
    <w:rsid w:val="00DB733B"/>
    <w:rsid w:val="00DB7389"/>
    <w:rsid w:val="00DB7FE5"/>
    <w:rsid w:val="00DC053F"/>
    <w:rsid w:val="00DC08AB"/>
    <w:rsid w:val="00DC0E18"/>
    <w:rsid w:val="00DC1608"/>
    <w:rsid w:val="00DC1CA7"/>
    <w:rsid w:val="00DC1F34"/>
    <w:rsid w:val="00DC25FF"/>
    <w:rsid w:val="00DC43DF"/>
    <w:rsid w:val="00DC4E7B"/>
    <w:rsid w:val="00DC5760"/>
    <w:rsid w:val="00DC59DB"/>
    <w:rsid w:val="00DC6967"/>
    <w:rsid w:val="00DC730A"/>
    <w:rsid w:val="00DD0467"/>
    <w:rsid w:val="00DD0658"/>
    <w:rsid w:val="00DD0986"/>
    <w:rsid w:val="00DD1BA5"/>
    <w:rsid w:val="00DD22A1"/>
    <w:rsid w:val="00DD2AFF"/>
    <w:rsid w:val="00DD2C69"/>
    <w:rsid w:val="00DD36E7"/>
    <w:rsid w:val="00DD4015"/>
    <w:rsid w:val="00DD44A6"/>
    <w:rsid w:val="00DD4A0C"/>
    <w:rsid w:val="00DD4ECE"/>
    <w:rsid w:val="00DD5A1C"/>
    <w:rsid w:val="00DD65CA"/>
    <w:rsid w:val="00DD6CB3"/>
    <w:rsid w:val="00DD787A"/>
    <w:rsid w:val="00DD7E5E"/>
    <w:rsid w:val="00DE1973"/>
    <w:rsid w:val="00DE2AA7"/>
    <w:rsid w:val="00DE64CA"/>
    <w:rsid w:val="00DE6542"/>
    <w:rsid w:val="00DE68B3"/>
    <w:rsid w:val="00DE7702"/>
    <w:rsid w:val="00DE7A32"/>
    <w:rsid w:val="00DF11D9"/>
    <w:rsid w:val="00DF230E"/>
    <w:rsid w:val="00DF2481"/>
    <w:rsid w:val="00DF275B"/>
    <w:rsid w:val="00DF2E9E"/>
    <w:rsid w:val="00DF4CCB"/>
    <w:rsid w:val="00DF4E96"/>
    <w:rsid w:val="00DF5FCF"/>
    <w:rsid w:val="00DF7D37"/>
    <w:rsid w:val="00DF7F3E"/>
    <w:rsid w:val="00DF7F70"/>
    <w:rsid w:val="00E00967"/>
    <w:rsid w:val="00E00B86"/>
    <w:rsid w:val="00E01D15"/>
    <w:rsid w:val="00E02CD6"/>
    <w:rsid w:val="00E0386A"/>
    <w:rsid w:val="00E03A49"/>
    <w:rsid w:val="00E049CE"/>
    <w:rsid w:val="00E05273"/>
    <w:rsid w:val="00E06721"/>
    <w:rsid w:val="00E07538"/>
    <w:rsid w:val="00E07EFC"/>
    <w:rsid w:val="00E10619"/>
    <w:rsid w:val="00E10634"/>
    <w:rsid w:val="00E130C5"/>
    <w:rsid w:val="00E13FD7"/>
    <w:rsid w:val="00E14E59"/>
    <w:rsid w:val="00E15F5B"/>
    <w:rsid w:val="00E15FC1"/>
    <w:rsid w:val="00E206B0"/>
    <w:rsid w:val="00E226B1"/>
    <w:rsid w:val="00E22A46"/>
    <w:rsid w:val="00E23FF4"/>
    <w:rsid w:val="00E25083"/>
    <w:rsid w:val="00E261E5"/>
    <w:rsid w:val="00E26246"/>
    <w:rsid w:val="00E267CB"/>
    <w:rsid w:val="00E26DC7"/>
    <w:rsid w:val="00E312D7"/>
    <w:rsid w:val="00E31DFE"/>
    <w:rsid w:val="00E3528C"/>
    <w:rsid w:val="00E3756C"/>
    <w:rsid w:val="00E37654"/>
    <w:rsid w:val="00E405DA"/>
    <w:rsid w:val="00E4120A"/>
    <w:rsid w:val="00E422ED"/>
    <w:rsid w:val="00E43A66"/>
    <w:rsid w:val="00E43CA9"/>
    <w:rsid w:val="00E44D7A"/>
    <w:rsid w:val="00E45156"/>
    <w:rsid w:val="00E451BF"/>
    <w:rsid w:val="00E45F44"/>
    <w:rsid w:val="00E50289"/>
    <w:rsid w:val="00E51423"/>
    <w:rsid w:val="00E516F9"/>
    <w:rsid w:val="00E51745"/>
    <w:rsid w:val="00E52580"/>
    <w:rsid w:val="00E527A7"/>
    <w:rsid w:val="00E53B70"/>
    <w:rsid w:val="00E5794C"/>
    <w:rsid w:val="00E57975"/>
    <w:rsid w:val="00E6006B"/>
    <w:rsid w:val="00E6068B"/>
    <w:rsid w:val="00E60957"/>
    <w:rsid w:val="00E61203"/>
    <w:rsid w:val="00E64A2D"/>
    <w:rsid w:val="00E65095"/>
    <w:rsid w:val="00E676EA"/>
    <w:rsid w:val="00E70662"/>
    <w:rsid w:val="00E71F87"/>
    <w:rsid w:val="00E72738"/>
    <w:rsid w:val="00E73D23"/>
    <w:rsid w:val="00E778E1"/>
    <w:rsid w:val="00E77C79"/>
    <w:rsid w:val="00E77D86"/>
    <w:rsid w:val="00E808D3"/>
    <w:rsid w:val="00E80E00"/>
    <w:rsid w:val="00E81379"/>
    <w:rsid w:val="00E82C35"/>
    <w:rsid w:val="00E82E3F"/>
    <w:rsid w:val="00E831C9"/>
    <w:rsid w:val="00E83A36"/>
    <w:rsid w:val="00E868CA"/>
    <w:rsid w:val="00E906C2"/>
    <w:rsid w:val="00E9088C"/>
    <w:rsid w:val="00E91D89"/>
    <w:rsid w:val="00E92E00"/>
    <w:rsid w:val="00E94B26"/>
    <w:rsid w:val="00E94F98"/>
    <w:rsid w:val="00E96214"/>
    <w:rsid w:val="00E964EA"/>
    <w:rsid w:val="00E96550"/>
    <w:rsid w:val="00EA0DF7"/>
    <w:rsid w:val="00EA32AB"/>
    <w:rsid w:val="00EA3377"/>
    <w:rsid w:val="00EA44EE"/>
    <w:rsid w:val="00EA5F43"/>
    <w:rsid w:val="00EA6DA8"/>
    <w:rsid w:val="00EA713B"/>
    <w:rsid w:val="00EA749D"/>
    <w:rsid w:val="00EA7EC9"/>
    <w:rsid w:val="00EA7F30"/>
    <w:rsid w:val="00EB0934"/>
    <w:rsid w:val="00EB215F"/>
    <w:rsid w:val="00EB4966"/>
    <w:rsid w:val="00EB71CA"/>
    <w:rsid w:val="00EB7C21"/>
    <w:rsid w:val="00EC0FB0"/>
    <w:rsid w:val="00EC12A7"/>
    <w:rsid w:val="00EC14DA"/>
    <w:rsid w:val="00EC163D"/>
    <w:rsid w:val="00EC19B3"/>
    <w:rsid w:val="00EC2618"/>
    <w:rsid w:val="00EC2E70"/>
    <w:rsid w:val="00EC43B1"/>
    <w:rsid w:val="00EC4570"/>
    <w:rsid w:val="00EC48E4"/>
    <w:rsid w:val="00EC546C"/>
    <w:rsid w:val="00EC60B4"/>
    <w:rsid w:val="00ED0E88"/>
    <w:rsid w:val="00ED26F9"/>
    <w:rsid w:val="00ED2F6E"/>
    <w:rsid w:val="00ED4955"/>
    <w:rsid w:val="00ED4E50"/>
    <w:rsid w:val="00ED5756"/>
    <w:rsid w:val="00EE0032"/>
    <w:rsid w:val="00EE00CD"/>
    <w:rsid w:val="00EE0CA3"/>
    <w:rsid w:val="00EE0E92"/>
    <w:rsid w:val="00EE1220"/>
    <w:rsid w:val="00EE1A7A"/>
    <w:rsid w:val="00EE29C4"/>
    <w:rsid w:val="00EE31D7"/>
    <w:rsid w:val="00EE4430"/>
    <w:rsid w:val="00EE580E"/>
    <w:rsid w:val="00EE5C2C"/>
    <w:rsid w:val="00EE60DE"/>
    <w:rsid w:val="00EF037C"/>
    <w:rsid w:val="00EF2BCA"/>
    <w:rsid w:val="00EF3577"/>
    <w:rsid w:val="00EF3FDD"/>
    <w:rsid w:val="00EF42D2"/>
    <w:rsid w:val="00EF5291"/>
    <w:rsid w:val="00EF5858"/>
    <w:rsid w:val="00F00C4D"/>
    <w:rsid w:val="00F01270"/>
    <w:rsid w:val="00F03206"/>
    <w:rsid w:val="00F045CB"/>
    <w:rsid w:val="00F048CC"/>
    <w:rsid w:val="00F05706"/>
    <w:rsid w:val="00F06644"/>
    <w:rsid w:val="00F078F8"/>
    <w:rsid w:val="00F101A5"/>
    <w:rsid w:val="00F10661"/>
    <w:rsid w:val="00F10B8D"/>
    <w:rsid w:val="00F110C8"/>
    <w:rsid w:val="00F11A30"/>
    <w:rsid w:val="00F1328A"/>
    <w:rsid w:val="00F1409B"/>
    <w:rsid w:val="00F14C34"/>
    <w:rsid w:val="00F153ED"/>
    <w:rsid w:val="00F15C84"/>
    <w:rsid w:val="00F15F01"/>
    <w:rsid w:val="00F163F9"/>
    <w:rsid w:val="00F1671D"/>
    <w:rsid w:val="00F172EC"/>
    <w:rsid w:val="00F1772F"/>
    <w:rsid w:val="00F17AFD"/>
    <w:rsid w:val="00F203FD"/>
    <w:rsid w:val="00F20E1C"/>
    <w:rsid w:val="00F20E26"/>
    <w:rsid w:val="00F22E8E"/>
    <w:rsid w:val="00F2648D"/>
    <w:rsid w:val="00F265A7"/>
    <w:rsid w:val="00F275DB"/>
    <w:rsid w:val="00F279BA"/>
    <w:rsid w:val="00F27D5F"/>
    <w:rsid w:val="00F30C4A"/>
    <w:rsid w:val="00F30F56"/>
    <w:rsid w:val="00F323D7"/>
    <w:rsid w:val="00F32956"/>
    <w:rsid w:val="00F3296B"/>
    <w:rsid w:val="00F32C27"/>
    <w:rsid w:val="00F338CF"/>
    <w:rsid w:val="00F34C52"/>
    <w:rsid w:val="00F354D1"/>
    <w:rsid w:val="00F36EB1"/>
    <w:rsid w:val="00F36EFB"/>
    <w:rsid w:val="00F371DE"/>
    <w:rsid w:val="00F3745C"/>
    <w:rsid w:val="00F37F63"/>
    <w:rsid w:val="00F37F97"/>
    <w:rsid w:val="00F412E4"/>
    <w:rsid w:val="00F41596"/>
    <w:rsid w:val="00F424C2"/>
    <w:rsid w:val="00F4269A"/>
    <w:rsid w:val="00F43511"/>
    <w:rsid w:val="00F443D4"/>
    <w:rsid w:val="00F5212D"/>
    <w:rsid w:val="00F5257A"/>
    <w:rsid w:val="00F5354B"/>
    <w:rsid w:val="00F5396E"/>
    <w:rsid w:val="00F541B4"/>
    <w:rsid w:val="00F546AD"/>
    <w:rsid w:val="00F54869"/>
    <w:rsid w:val="00F5515F"/>
    <w:rsid w:val="00F55618"/>
    <w:rsid w:val="00F557E5"/>
    <w:rsid w:val="00F56593"/>
    <w:rsid w:val="00F57683"/>
    <w:rsid w:val="00F57A24"/>
    <w:rsid w:val="00F60FAE"/>
    <w:rsid w:val="00F61064"/>
    <w:rsid w:val="00F628E8"/>
    <w:rsid w:val="00F64740"/>
    <w:rsid w:val="00F65A09"/>
    <w:rsid w:val="00F66E14"/>
    <w:rsid w:val="00F672C3"/>
    <w:rsid w:val="00F676F3"/>
    <w:rsid w:val="00F679F6"/>
    <w:rsid w:val="00F70668"/>
    <w:rsid w:val="00F72529"/>
    <w:rsid w:val="00F729E6"/>
    <w:rsid w:val="00F72B9C"/>
    <w:rsid w:val="00F7476C"/>
    <w:rsid w:val="00F74CD0"/>
    <w:rsid w:val="00F7579B"/>
    <w:rsid w:val="00F7763E"/>
    <w:rsid w:val="00F776D6"/>
    <w:rsid w:val="00F803FB"/>
    <w:rsid w:val="00F81E08"/>
    <w:rsid w:val="00F82230"/>
    <w:rsid w:val="00F82AE2"/>
    <w:rsid w:val="00F82AF6"/>
    <w:rsid w:val="00F841EB"/>
    <w:rsid w:val="00F85ACA"/>
    <w:rsid w:val="00F8637C"/>
    <w:rsid w:val="00F8645D"/>
    <w:rsid w:val="00F868CC"/>
    <w:rsid w:val="00F869ED"/>
    <w:rsid w:val="00F86AE1"/>
    <w:rsid w:val="00F86F2E"/>
    <w:rsid w:val="00F918C6"/>
    <w:rsid w:val="00F91AB6"/>
    <w:rsid w:val="00F920E4"/>
    <w:rsid w:val="00F92101"/>
    <w:rsid w:val="00F92876"/>
    <w:rsid w:val="00F928A3"/>
    <w:rsid w:val="00F92D81"/>
    <w:rsid w:val="00F95345"/>
    <w:rsid w:val="00F9715D"/>
    <w:rsid w:val="00F9732B"/>
    <w:rsid w:val="00F97C26"/>
    <w:rsid w:val="00FA0A96"/>
    <w:rsid w:val="00FA0E3D"/>
    <w:rsid w:val="00FA237D"/>
    <w:rsid w:val="00FA2979"/>
    <w:rsid w:val="00FA32B3"/>
    <w:rsid w:val="00FA51E7"/>
    <w:rsid w:val="00FA53CC"/>
    <w:rsid w:val="00FA5996"/>
    <w:rsid w:val="00FA6C1A"/>
    <w:rsid w:val="00FA6FD9"/>
    <w:rsid w:val="00FA7BAB"/>
    <w:rsid w:val="00FB1320"/>
    <w:rsid w:val="00FB1F00"/>
    <w:rsid w:val="00FB250B"/>
    <w:rsid w:val="00FB3E9F"/>
    <w:rsid w:val="00FB50D8"/>
    <w:rsid w:val="00FB51CF"/>
    <w:rsid w:val="00FB534A"/>
    <w:rsid w:val="00FB5AE4"/>
    <w:rsid w:val="00FB6D5E"/>
    <w:rsid w:val="00FB7765"/>
    <w:rsid w:val="00FB7C1C"/>
    <w:rsid w:val="00FC0D63"/>
    <w:rsid w:val="00FC11D1"/>
    <w:rsid w:val="00FC132F"/>
    <w:rsid w:val="00FC32F9"/>
    <w:rsid w:val="00FC3CE7"/>
    <w:rsid w:val="00FC553F"/>
    <w:rsid w:val="00FC5950"/>
    <w:rsid w:val="00FC5AC3"/>
    <w:rsid w:val="00FC5CDB"/>
    <w:rsid w:val="00FC73E0"/>
    <w:rsid w:val="00FC7AC6"/>
    <w:rsid w:val="00FD0114"/>
    <w:rsid w:val="00FD04FA"/>
    <w:rsid w:val="00FD20F8"/>
    <w:rsid w:val="00FD2498"/>
    <w:rsid w:val="00FD35C2"/>
    <w:rsid w:val="00FD4A89"/>
    <w:rsid w:val="00FD600B"/>
    <w:rsid w:val="00FD683A"/>
    <w:rsid w:val="00FD6D7A"/>
    <w:rsid w:val="00FD70B2"/>
    <w:rsid w:val="00FD71C3"/>
    <w:rsid w:val="00FE03A2"/>
    <w:rsid w:val="00FE0D2E"/>
    <w:rsid w:val="00FE1BAE"/>
    <w:rsid w:val="00FE2F9D"/>
    <w:rsid w:val="00FE3935"/>
    <w:rsid w:val="00FE73C9"/>
    <w:rsid w:val="00FE78E0"/>
    <w:rsid w:val="00FE7D77"/>
    <w:rsid w:val="00FF09E1"/>
    <w:rsid w:val="00FF1DED"/>
    <w:rsid w:val="00FF26A2"/>
    <w:rsid w:val="00FF2E6A"/>
    <w:rsid w:val="00FF430F"/>
    <w:rsid w:val="00FF4889"/>
    <w:rsid w:val="00FF626F"/>
    <w:rsid w:val="00FF7C7B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675945"/>
  <w15:docId w15:val="{EE42AB6C-13E7-4FF0-9535-47F7346A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62"/>
    <w:rPr>
      <w:rFonts w:ascii="Tahoma" w:hAnsi="Tahoma" w:cs="Tahoma"/>
      <w:noProof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43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04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48CC"/>
    <w:rPr>
      <w:rFonts w:ascii="Tahoma" w:hAnsi="Tahoma" w:cs="Tahoma"/>
      <w:noProof/>
      <w:lang w:eastAsia="vi-VN"/>
    </w:rPr>
  </w:style>
  <w:style w:type="paragraph" w:styleId="Footer">
    <w:name w:val="footer"/>
    <w:basedOn w:val="Normal"/>
    <w:link w:val="FooterChar"/>
    <w:unhideWhenUsed/>
    <w:rsid w:val="00F04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48CC"/>
    <w:rPr>
      <w:rFonts w:ascii="Tahoma" w:hAnsi="Tahoma" w:cs="Tahoma"/>
      <w:noProof/>
      <w:lang w:eastAsia="vi-VN"/>
    </w:rPr>
  </w:style>
  <w:style w:type="table" w:styleId="TableGrid">
    <w:name w:val="Table Grid"/>
    <w:basedOn w:val="TableNormal"/>
    <w:uiPriority w:val="39"/>
    <w:rsid w:val="00404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0E3D04"/>
    <w:pPr>
      <w:tabs>
        <w:tab w:val="center" w:pos="5080"/>
        <w:tab w:val="right" w:pos="10180"/>
      </w:tabs>
      <w:spacing w:line="276" w:lineRule="auto"/>
      <w:jc w:val="both"/>
    </w:pPr>
    <w:rPr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0E3D04"/>
    <w:rPr>
      <w:rFonts w:ascii="Tahoma" w:hAnsi="Tahoma" w:cs="Tahoma"/>
      <w:noProof/>
      <w:szCs w:val="24"/>
      <w:lang w:eastAsia="vi-VN"/>
    </w:rPr>
  </w:style>
  <w:style w:type="paragraph" w:styleId="NormalWeb">
    <w:name w:val="Normal (Web)"/>
    <w:basedOn w:val="Normal"/>
    <w:uiPriority w:val="99"/>
    <w:unhideWhenUsed/>
    <w:rsid w:val="00583492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30715C"/>
    <w:rPr>
      <w:color w:val="0000FF"/>
      <w:u w:val="single"/>
    </w:rPr>
  </w:style>
  <w:style w:type="character" w:customStyle="1" w:styleId="000-Bi-normalChar">
    <w:name w:val="000-Bài - normal Char"/>
    <w:link w:val="000-Bi-normal"/>
    <w:locked/>
    <w:rsid w:val="00D8191D"/>
    <w:rPr>
      <w:rFonts w:cs="Tahoma"/>
      <w:kern w:val="2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D8191D"/>
    <w:pPr>
      <w:keepNext/>
      <w:keepLines/>
      <w:numPr>
        <w:numId w:val="16"/>
      </w:numPr>
      <w:spacing w:before="240" w:after="100" w:afterAutospacing="1" w:line="256" w:lineRule="auto"/>
      <w:ind w:left="0"/>
      <w:outlineLvl w:val="2"/>
    </w:pPr>
    <w:rPr>
      <w:rFonts w:ascii="Times New Roman" w:hAnsi="Times New Roman"/>
      <w:noProof w:val="0"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1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8.wmf"/><Relationship Id="rId138" Type="http://schemas.openxmlformats.org/officeDocument/2006/relationships/image" Target="media/image61.wmf"/><Relationship Id="rId159" Type="http://schemas.openxmlformats.org/officeDocument/2006/relationships/image" Target="media/image69.wmf"/><Relationship Id="rId170" Type="http://schemas.openxmlformats.org/officeDocument/2006/relationships/oleObject" Target="embeddings/oleObject92.bin"/><Relationship Id="rId191" Type="http://schemas.openxmlformats.org/officeDocument/2006/relationships/image" Target="media/image80.wmf"/><Relationship Id="rId205" Type="http://schemas.openxmlformats.org/officeDocument/2006/relationships/image" Target="media/image8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7.wmf"/><Relationship Id="rId149" Type="http://schemas.openxmlformats.org/officeDocument/2006/relationships/oleObject" Target="embeddings/oleObject78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4.bin"/><Relationship Id="rId181" Type="http://schemas.openxmlformats.org/officeDocument/2006/relationships/image" Target="media/image76.wmf"/><Relationship Id="rId216" Type="http://schemas.openxmlformats.org/officeDocument/2006/relationships/oleObject" Target="embeddings/oleObject11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2.wmf"/><Relationship Id="rId139" Type="http://schemas.openxmlformats.org/officeDocument/2006/relationships/oleObject" Target="embeddings/oleObject71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93.bin"/><Relationship Id="rId192" Type="http://schemas.openxmlformats.org/officeDocument/2006/relationships/oleObject" Target="embeddings/oleObject105.bin"/><Relationship Id="rId206" Type="http://schemas.openxmlformats.org/officeDocument/2006/relationships/oleObject" Target="embeddings/oleObject11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2.wmf"/><Relationship Id="rId161" Type="http://schemas.openxmlformats.org/officeDocument/2006/relationships/image" Target="media/image70.wmf"/><Relationship Id="rId182" Type="http://schemas.openxmlformats.org/officeDocument/2006/relationships/oleObject" Target="embeddings/oleObject99.bin"/><Relationship Id="rId217" Type="http://schemas.openxmlformats.org/officeDocument/2006/relationships/image" Target="media/image93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0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39.wmf"/><Relationship Id="rId130" Type="http://schemas.openxmlformats.org/officeDocument/2006/relationships/image" Target="media/image58.wmf"/><Relationship Id="rId151" Type="http://schemas.openxmlformats.org/officeDocument/2006/relationships/image" Target="media/image65.wmf"/><Relationship Id="rId172" Type="http://schemas.openxmlformats.org/officeDocument/2006/relationships/image" Target="media/image72.png"/><Relationship Id="rId193" Type="http://schemas.openxmlformats.org/officeDocument/2006/relationships/image" Target="media/image81.wmf"/><Relationship Id="rId207" Type="http://schemas.openxmlformats.org/officeDocument/2006/relationships/image" Target="media/image88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4.wmf"/><Relationship Id="rId120" Type="http://schemas.openxmlformats.org/officeDocument/2006/relationships/image" Target="media/image53.wmf"/><Relationship Id="rId141" Type="http://schemas.openxmlformats.org/officeDocument/2006/relationships/oleObject" Target="embeddings/oleObject72.bin"/><Relationship Id="rId7" Type="http://schemas.openxmlformats.org/officeDocument/2006/relationships/endnotes" Target="endnotes.xml"/><Relationship Id="rId162" Type="http://schemas.openxmlformats.org/officeDocument/2006/relationships/oleObject" Target="embeddings/oleObject85.bin"/><Relationship Id="rId183" Type="http://schemas.openxmlformats.org/officeDocument/2006/relationships/image" Target="media/image77.wmf"/><Relationship Id="rId218" Type="http://schemas.openxmlformats.org/officeDocument/2006/relationships/oleObject" Target="embeddings/oleObject118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6.bin"/><Relationship Id="rId152" Type="http://schemas.openxmlformats.org/officeDocument/2006/relationships/oleObject" Target="embeddings/oleObject80.bin"/><Relationship Id="rId173" Type="http://schemas.openxmlformats.org/officeDocument/2006/relationships/image" Target="media/image73.wmf"/><Relationship Id="rId194" Type="http://schemas.openxmlformats.org/officeDocument/2006/relationships/oleObject" Target="embeddings/oleObject106.bin"/><Relationship Id="rId208" Type="http://schemas.openxmlformats.org/officeDocument/2006/relationships/oleObject" Target="embeddings/oleObject113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9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3.wmf"/><Relationship Id="rId163" Type="http://schemas.openxmlformats.org/officeDocument/2006/relationships/image" Target="media/image71.wmf"/><Relationship Id="rId184" Type="http://schemas.openxmlformats.org/officeDocument/2006/relationships/oleObject" Target="embeddings/oleObject100.bin"/><Relationship Id="rId189" Type="http://schemas.openxmlformats.org/officeDocument/2006/relationships/oleObject" Target="embeddings/oleObject103.bin"/><Relationship Id="rId219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oleObject" Target="embeddings/oleObject116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7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4.bin"/><Relationship Id="rId179" Type="http://schemas.openxmlformats.org/officeDocument/2006/relationships/image" Target="media/image75.wmf"/><Relationship Id="rId195" Type="http://schemas.openxmlformats.org/officeDocument/2006/relationships/image" Target="media/image82.wmf"/><Relationship Id="rId209" Type="http://schemas.openxmlformats.org/officeDocument/2006/relationships/image" Target="media/image89.wmf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1.bin"/><Relationship Id="rId220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3.bin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6.bin"/><Relationship Id="rId169" Type="http://schemas.openxmlformats.org/officeDocument/2006/relationships/oleObject" Target="embeddings/oleObject91.bin"/><Relationship Id="rId185" Type="http://schemas.openxmlformats.org/officeDocument/2006/relationships/image" Target="media/image7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8.bin"/><Relationship Id="rId210" Type="http://schemas.openxmlformats.org/officeDocument/2006/relationships/oleObject" Target="embeddings/oleObject114.bin"/><Relationship Id="rId215" Type="http://schemas.openxmlformats.org/officeDocument/2006/relationships/image" Target="media/image92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1.bin"/><Relationship Id="rId175" Type="http://schemas.openxmlformats.org/officeDocument/2006/relationships/image" Target="media/image74.wmf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09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4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101.bin"/><Relationship Id="rId211" Type="http://schemas.openxmlformats.org/officeDocument/2006/relationships/image" Target="media/image90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59.wmf"/><Relationship Id="rId80" Type="http://schemas.openxmlformats.org/officeDocument/2006/relationships/image" Target="media/image36.wmf"/><Relationship Id="rId155" Type="http://schemas.openxmlformats.org/officeDocument/2006/relationships/image" Target="media/image67.wmf"/><Relationship Id="rId176" Type="http://schemas.openxmlformats.org/officeDocument/2006/relationships/oleObject" Target="embeddings/oleObject95.bin"/><Relationship Id="rId197" Type="http://schemas.openxmlformats.org/officeDocument/2006/relationships/image" Target="media/image83.wmf"/><Relationship Id="rId201" Type="http://schemas.openxmlformats.org/officeDocument/2006/relationships/image" Target="media/image85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5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88.bin"/><Relationship Id="rId187" Type="http://schemas.openxmlformats.org/officeDocument/2006/relationships/image" Target="media/image7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5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0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6.bin"/><Relationship Id="rId198" Type="http://schemas.openxmlformats.org/officeDocument/2006/relationships/oleObject" Target="embeddings/oleObject108.bin"/><Relationship Id="rId202" Type="http://schemas.openxmlformats.org/officeDocument/2006/relationships/oleObject" Target="embeddings/oleObject110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2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9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8.bin"/><Relationship Id="rId136" Type="http://schemas.openxmlformats.org/officeDocument/2006/relationships/image" Target="media/image60.wmf"/><Relationship Id="rId157" Type="http://schemas.openxmlformats.org/officeDocument/2006/relationships/image" Target="media/image68.wmf"/><Relationship Id="rId178" Type="http://schemas.openxmlformats.org/officeDocument/2006/relationships/oleObject" Target="embeddings/oleObject9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9" Type="http://schemas.openxmlformats.org/officeDocument/2006/relationships/image" Target="media/image84.wmf"/><Relationship Id="rId203" Type="http://schemas.openxmlformats.org/officeDocument/2006/relationships/image" Target="media/image86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93845-0F27-4C20-963A-041F0DF5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4512</Characters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2020-10-31T12:18:00Z</cp:lastPrinted>
  <dcterms:created xsi:type="dcterms:W3CDTF">2022-04-23T08:24:00Z</dcterms:created>
  <dcterms:modified xsi:type="dcterms:W3CDTF">2022-04-23T08:24:00Z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