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3D4053CE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2F437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7DBE6A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C280822" w:rsidR="00624E6A" w:rsidRPr="00413867" w:rsidRDefault="009A6A57" w:rsidP="00A807C2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6B4CE494" w:rsidR="00624E6A" w:rsidRPr="00747869" w:rsidRDefault="00624E6A" w:rsidP="00A807C2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0E20A0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9A6A57">
        <w:rPr>
          <w:b/>
          <w:color w:val="FF0000"/>
          <w:sz w:val="28"/>
          <w:szCs w:val="28"/>
        </w:rPr>
        <w:t>81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51C4AE98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291E92">
        <w:t xml:space="preserve">pronounce </w:t>
      </w:r>
      <w:r w:rsidR="00291E92" w:rsidRPr="00A807C2">
        <w:t xml:space="preserve">the </w:t>
      </w:r>
      <w:r w:rsidR="009A6A57">
        <w:t>sound change of “</w:t>
      </w:r>
      <w:r w:rsidR="009A6A57" w:rsidRPr="001C5284">
        <w:rPr>
          <w:b/>
          <w:bCs/>
          <w:i/>
          <w:iCs/>
        </w:rPr>
        <w:t>and</w:t>
      </w:r>
      <w:r w:rsidR="009A6A57">
        <w:t>” correctly.</w:t>
      </w:r>
    </w:p>
    <w:p w14:paraId="6E2AFAD0" w14:textId="79B7CE67" w:rsidR="00BB5015" w:rsidRPr="00BB5015" w:rsidRDefault="003E56A2" w:rsidP="00BB5015">
      <w:pPr>
        <w:spacing w:before="120" w:after="120"/>
      </w:pPr>
      <w:r w:rsidRPr="00BB5015">
        <w:t xml:space="preserve">- </w:t>
      </w:r>
      <w:r w:rsidR="00A807C2">
        <w:t xml:space="preserve">talk about </w:t>
      </w:r>
      <w:r w:rsidR="009A6A57">
        <w:t>advantages and disadvantages of energy sources.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2C48C54" w14:textId="77777777" w:rsidR="009A6A57" w:rsidRDefault="009A6A57" w:rsidP="009A6A57">
      <w:pPr>
        <w:spacing w:before="120" w:after="120"/>
      </w:pPr>
      <w:r w:rsidRPr="00562956">
        <w:t xml:space="preserve">- </w:t>
      </w:r>
      <w:r>
        <w:t>save energy.</w:t>
      </w:r>
    </w:p>
    <w:p w14:paraId="6A8D0608" w14:textId="59486741" w:rsidR="00EC663A" w:rsidRDefault="009A6A57" w:rsidP="009A6A57">
      <w:pPr>
        <w:spacing w:before="120" w:after="120"/>
      </w:pPr>
      <w:r>
        <w:t>- choose suitable and economical types of energy for everyday use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1C64DEA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806DB9">
        <w:t xml:space="preserve"> </w:t>
      </w:r>
      <w:r w:rsidR="00806DB9" w:rsidRPr="0037698E">
        <w:rPr>
          <w:color w:val="000000" w:themeColor="text1"/>
        </w:rPr>
        <w:t xml:space="preserve">(DCR </w:t>
      </w:r>
      <w:proofErr w:type="spellStart"/>
      <w:r w:rsidR="00806DB9" w:rsidRPr="0037698E">
        <w:rPr>
          <w:color w:val="000000" w:themeColor="text1"/>
        </w:rPr>
        <w:t>phần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mềm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tương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tác</w:t>
      </w:r>
      <w:proofErr w:type="spellEnd"/>
      <w:r w:rsidR="00806DB9" w:rsidRPr="0037698E">
        <w:rPr>
          <w:color w:val="000000" w:themeColor="text1"/>
        </w:rPr>
        <w:t xml:space="preserve"> SB, DHA (</w:t>
      </w:r>
      <w:proofErr w:type="spellStart"/>
      <w:r w:rsidR="00806DB9" w:rsidRPr="0037698E">
        <w:rPr>
          <w:color w:val="FF0000"/>
        </w:rPr>
        <w:t>từ</w:t>
      </w:r>
      <w:proofErr w:type="spellEnd"/>
      <w:r w:rsidR="00806DB9" w:rsidRPr="0037698E">
        <w:rPr>
          <w:color w:val="FF0000"/>
        </w:rPr>
        <w:t xml:space="preserve"> </w:t>
      </w:r>
      <w:proofErr w:type="spellStart"/>
      <w:r w:rsidR="00806DB9" w:rsidRPr="0037698E">
        <w:rPr>
          <w:color w:val="FF0000"/>
        </w:rPr>
        <w:t>vựng</w:t>
      </w:r>
      <w:proofErr w:type="spellEnd"/>
      <w:r w:rsidR="00806DB9" w:rsidRPr="0037698E">
        <w:rPr>
          <w:color w:val="FF0000"/>
        </w:rPr>
        <w:t xml:space="preserve">/ </w:t>
      </w:r>
      <w:proofErr w:type="spellStart"/>
      <w:r w:rsidR="00806DB9" w:rsidRPr="0037698E">
        <w:rPr>
          <w:color w:val="FF0000"/>
        </w:rPr>
        <w:t>cấu</w:t>
      </w:r>
      <w:proofErr w:type="spellEnd"/>
      <w:r w:rsidR="00806DB9" w:rsidRPr="0037698E">
        <w:rPr>
          <w:color w:val="FF0000"/>
        </w:rPr>
        <w:t xml:space="preserve"> </w:t>
      </w:r>
      <w:proofErr w:type="spellStart"/>
      <w:r w:rsidR="00806DB9" w:rsidRPr="0037698E">
        <w:rPr>
          <w:color w:val="FF0000"/>
        </w:rPr>
        <w:t>trúc</w:t>
      </w:r>
      <w:proofErr w:type="spellEnd"/>
      <w:r w:rsidR="00806DB9" w:rsidRPr="0037698E">
        <w:rPr>
          <w:color w:val="FF0000"/>
        </w:rPr>
        <w:t xml:space="preserve">) </w:t>
      </w:r>
      <w:proofErr w:type="spellStart"/>
      <w:r w:rsidR="00806DB9" w:rsidRPr="0037698E">
        <w:rPr>
          <w:color w:val="000000" w:themeColor="text1"/>
        </w:rPr>
        <w:t>phần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mềm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trò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chơi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tương</w:t>
      </w:r>
      <w:proofErr w:type="spellEnd"/>
      <w:r w:rsidR="00806DB9" w:rsidRPr="0037698E">
        <w:rPr>
          <w:color w:val="000000" w:themeColor="text1"/>
        </w:rPr>
        <w:t xml:space="preserve"> </w:t>
      </w:r>
      <w:proofErr w:type="spellStart"/>
      <w:r w:rsidR="00806DB9" w:rsidRPr="0037698E">
        <w:rPr>
          <w:color w:val="000000" w:themeColor="text1"/>
        </w:rPr>
        <w:t>tác</w:t>
      </w:r>
      <w:proofErr w:type="spellEnd"/>
      <w:r w:rsidR="00806DB9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806DB9">
        <w:t>.</w:t>
      </w:r>
    </w:p>
    <w:p w14:paraId="0E51DFC7" w14:textId="4FA7C62D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806DB9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894"/>
        <w:gridCol w:w="3330"/>
      </w:tblGrid>
      <w:tr w:rsidR="00562956" w:rsidRPr="00C32E08" w14:paraId="46569E5B" w14:textId="77777777" w:rsidTr="00806DB9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5974A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74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806DB9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3519B32" w:rsidR="00342FF9" w:rsidRPr="009A6A57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</w:t>
            </w:r>
            <w:r w:rsidR="009A6A57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Notice the sound changes of the underlined words.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5EC508B1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806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3B8E" w14:textId="47EB66B6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806DB9">
              <w:rPr>
                <w:color w:val="000000" w:themeColor="text1"/>
              </w:rPr>
              <w:t>.</w:t>
            </w:r>
          </w:p>
          <w:p w14:paraId="0E6678F0" w14:textId="1E7FEAAE" w:rsidR="00562956" w:rsidRPr="00C32E08" w:rsidRDefault="00562956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1384B9DD" w14:textId="77777777" w:rsidTr="00806DB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56DDE783" w:rsidR="000B0237" w:rsidRPr="009A6A57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A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9A6A57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c</w:t>
            </w:r>
            <w:r w:rsidR="001B797F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ross out the </w:t>
            </w:r>
            <w:r w:rsidR="009A6A57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</w:t>
            </w:r>
            <w:r w:rsidR="001B797F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that doesn’t follow the note in “a”.</w:t>
            </w:r>
            <w:r w:rsidR="00D81744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2F049B42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806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3E73" w14:textId="2CD029FD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806DB9">
              <w:rPr>
                <w:color w:val="000000" w:themeColor="text1"/>
              </w:rPr>
              <w:t>.</w:t>
            </w:r>
          </w:p>
          <w:p w14:paraId="2C1C8E35" w14:textId="77777777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E7C5990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62F57623" w14:textId="77777777" w:rsidTr="00806DB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744510B0" w:rsidR="000B0237" w:rsidRPr="009A6A57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135D0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9A6A57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sentences</w:t>
            </w:r>
            <w:r w:rsidR="00D81744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35D0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with the </w:t>
            </w:r>
            <w:r w:rsidR="009A6A57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correct sound changes</w:t>
            </w:r>
            <w:r w:rsidR="007B2C40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35D0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r w:rsidR="007B2C40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partner</w:t>
            </w:r>
            <w:r w:rsidR="009A6A57"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18F94CD1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806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48E78888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806DB9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806DB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1035270C" w:rsidR="000B0237" w:rsidRPr="009A6A57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A6A57" w:rsidRPr="009A6A57">
              <w:rPr>
                <w:rFonts w:ascii="Times New Roman" w:hAnsi="Times New Roman"/>
                <w:sz w:val="24"/>
                <w:szCs w:val="24"/>
              </w:rPr>
              <w:t>Ask and answer</w:t>
            </w:r>
            <w:r w:rsidR="00806D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7CA67592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806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756D9707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806DB9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806DB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5869B4C0" w:rsidR="000B0237" w:rsidRPr="009A6A57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A57">
              <w:rPr>
                <w:rFonts w:ascii="Times New Roman" w:hAnsi="Times New Roman"/>
                <w:sz w:val="24"/>
                <w:szCs w:val="24"/>
              </w:rPr>
              <w:t>-</w:t>
            </w:r>
            <w:r w:rsidR="00DB5007" w:rsidRPr="009A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A57" w:rsidRPr="009A6A57">
              <w:rPr>
                <w:rFonts w:ascii="Times New Roman" w:hAnsi="Times New Roman"/>
                <w:sz w:val="24"/>
                <w:szCs w:val="24"/>
              </w:rPr>
              <w:t>Discuss the advantages and disadvantages of the energy sources, and say why each would be good or bad for your city/town</w:t>
            </w:r>
            <w:r w:rsidR="001B797F" w:rsidRPr="009A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07AFC1B2" w:rsidR="000B0237" w:rsidRPr="00C32E08" w:rsidRDefault="00806DB9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0847EEA4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806DB9">
              <w:rPr>
                <w:color w:val="000000" w:themeColor="text1"/>
              </w:rPr>
              <w:t>.</w:t>
            </w:r>
          </w:p>
        </w:tc>
      </w:tr>
      <w:tr w:rsidR="001B797F" w:rsidRPr="00C32E08" w14:paraId="66A9AD25" w14:textId="77777777" w:rsidTr="00806DB9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8F1" w14:textId="51D0284D" w:rsidR="001B797F" w:rsidRPr="009A6A57" w:rsidRDefault="001B797F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A6A57" w:rsidRPr="009A6A57">
              <w:rPr>
                <w:rFonts w:ascii="Times New Roman" w:hAnsi="Times New Roman"/>
                <w:sz w:val="24"/>
                <w:szCs w:val="24"/>
              </w:rPr>
              <w:t>Now, decide on the three best options, and what percentage each source should be.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31C" w14:textId="77777777" w:rsidR="001B797F" w:rsidRPr="00C32E08" w:rsidRDefault="001B797F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666EFBAF" w14:textId="2FF3295C" w:rsidR="001B797F" w:rsidRPr="00C32E08" w:rsidRDefault="00806DB9" w:rsidP="001B7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B797F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303" w14:textId="4A9AD03C" w:rsidR="001B797F" w:rsidRPr="00C32E08" w:rsidRDefault="001B797F" w:rsidP="001B797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806DB9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303372A7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1C5284">
        <w:t>Review: and, but / Review: Energy sources</w:t>
      </w:r>
      <w:r w:rsidR="00806DB9">
        <w:t>.</w:t>
      </w:r>
    </w:p>
    <w:p w14:paraId="4B653047" w14:textId="3BD58A25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EB0D8C">
        <w:rPr>
          <w:highlight w:val="white"/>
        </w:rPr>
        <w:t xml:space="preserve">review the old knowledge and </w:t>
      </w:r>
      <w:r w:rsidR="00DB5007">
        <w:rPr>
          <w:highlight w:val="white"/>
        </w:rPr>
        <w:t>get to know what they are going to study in the new lesson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C917AF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917AF" w:rsidRPr="00C32E08" w14:paraId="1F1C716C" w14:textId="77777777" w:rsidTr="00C85114">
        <w:trPr>
          <w:trHeight w:val="1970"/>
        </w:trPr>
        <w:tc>
          <w:tcPr>
            <w:tcW w:w="5670" w:type="dxa"/>
          </w:tcPr>
          <w:p w14:paraId="77CBC693" w14:textId="0638FAFB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28A5" w:rsidRPr="00C4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Review: </w:t>
            </w:r>
            <w:r w:rsidR="00C428A5" w:rsidRPr="00806D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and, but</w:t>
            </w:r>
          </w:p>
          <w:p w14:paraId="5C52BD0B" w14:textId="40C236E0" w:rsidR="00BE65C6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D84FEE">
              <w:t>Give Ss a small exercise: Rearrange the words to make a meaningful sentence</w:t>
            </w:r>
            <w:r w:rsidR="00806DB9">
              <w:t>.</w:t>
            </w:r>
          </w:p>
          <w:p w14:paraId="5F8DF920" w14:textId="75C010C7" w:rsidR="00342FF9" w:rsidRDefault="00BE65C6" w:rsidP="00342FF9">
            <w:pPr>
              <w:spacing w:line="20" w:lineRule="atLeast"/>
            </w:pPr>
            <w:r>
              <w:t xml:space="preserve">- Have Ss </w:t>
            </w:r>
            <w:r w:rsidR="00D84FEE">
              <w:t>work in groups in 3 minutes, then give answers</w:t>
            </w:r>
            <w:r w:rsidR="00806DB9">
              <w:t>.</w:t>
            </w:r>
          </w:p>
          <w:p w14:paraId="7E04DC02" w14:textId="6450A797" w:rsidR="00D84FEE" w:rsidRDefault="00D84FEE" w:rsidP="00342FF9">
            <w:pPr>
              <w:spacing w:line="20" w:lineRule="atLeast"/>
            </w:pPr>
            <w:r>
              <w:t>- Check Ss’ answers, give feedback</w:t>
            </w:r>
            <w:r w:rsidR="00806DB9">
              <w:t>.</w:t>
            </w:r>
          </w:p>
          <w:p w14:paraId="26B8DC7C" w14:textId="053A2B18" w:rsidR="00D84FEE" w:rsidRDefault="00D84FEE" w:rsidP="00342FF9">
            <w:pPr>
              <w:spacing w:line="20" w:lineRule="atLeast"/>
            </w:pPr>
            <w:r>
              <w:t>- Correct Ss’ answers if necessary</w:t>
            </w:r>
            <w:r w:rsidR="00806DB9">
              <w:t>.</w:t>
            </w:r>
          </w:p>
          <w:p w14:paraId="532B38D4" w14:textId="2393E607" w:rsidR="00B60420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 w:rsidR="00806DB9">
              <w:t>.</w:t>
            </w:r>
          </w:p>
          <w:p w14:paraId="23EACA5F" w14:textId="6CE783CF" w:rsidR="00FC28C1" w:rsidRDefault="00BE65C6" w:rsidP="00342FF9">
            <w:pPr>
              <w:spacing w:line="20" w:lineRule="atLeast"/>
              <w:rPr>
                <w:b/>
                <w:bCs/>
                <w:noProof/>
              </w:rPr>
            </w:pPr>
            <w:r w:rsidRPr="00BE65C6">
              <w:rPr>
                <w:b/>
                <w:bCs/>
                <w:noProof/>
              </w:rPr>
              <w:t>*Illustration:</w:t>
            </w:r>
          </w:p>
          <w:p w14:paraId="08B88225" w14:textId="1A61A466" w:rsidR="004F0DC8" w:rsidRPr="004F0DC8" w:rsidRDefault="004F0DC8" w:rsidP="00342FF9">
            <w:pPr>
              <w:spacing w:line="20" w:lineRule="atLeast"/>
              <w:rPr>
                <w:noProof/>
              </w:rPr>
            </w:pPr>
            <w:r w:rsidRPr="004F0DC8">
              <w:rPr>
                <w:noProof/>
              </w:rPr>
              <w:t>1. Hydropower / clean / expensive / build / but / is / is / it / to //</w:t>
            </w:r>
          </w:p>
          <w:p w14:paraId="448D22FF" w14:textId="061E1C23" w:rsidR="004F0DC8" w:rsidRDefault="004F0DC8" w:rsidP="00342FF9">
            <w:pPr>
              <w:spacing w:line="20" w:lineRule="atLeast"/>
              <w:rPr>
                <w:noProof/>
              </w:rPr>
            </w:pPr>
            <w:r w:rsidRPr="004F0DC8">
              <w:rPr>
                <w:noProof/>
              </w:rPr>
              <w:t xml:space="preserve">2. </w:t>
            </w:r>
            <w:r>
              <w:rPr>
                <w:noProof/>
              </w:rPr>
              <w:t>easy / cheap / use / is / to / and / Coal //</w:t>
            </w:r>
          </w:p>
          <w:p w14:paraId="4C2A143A" w14:textId="22B45E92" w:rsidR="004F0DC8" w:rsidRDefault="004F0DC8" w:rsidP="00342FF9">
            <w:pPr>
              <w:spacing w:line="20" w:lineRule="atLeast"/>
              <w:rPr>
                <w:noProof/>
              </w:rPr>
            </w:pPr>
            <w:r>
              <w:rPr>
                <w:noProof/>
              </w:rPr>
              <w:t>3. hometown / noisy / but / love / is / I / there / living / My //</w:t>
            </w:r>
          </w:p>
          <w:p w14:paraId="06B41DF5" w14:textId="41C5BAC6" w:rsidR="004F0DC8" w:rsidRPr="004F0DC8" w:rsidRDefault="004F0DC8" w:rsidP="00342FF9">
            <w:pPr>
              <w:spacing w:line="20" w:lineRule="atLeast"/>
              <w:rPr>
                <w:noProof/>
              </w:rPr>
            </w:pPr>
            <w:r>
              <w:rPr>
                <w:noProof/>
              </w:rPr>
              <w:t>4. save / and / clean / they / Solar panels / money / are //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1CA1C968" w:rsidR="00342FF9" w:rsidRPr="00220133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B604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E4A32" w:rsidRPr="004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Review: Energy sources</w:t>
            </w:r>
          </w:p>
          <w:p w14:paraId="5DFF8CAD" w14:textId="30BFD579" w:rsidR="00C85114" w:rsidRDefault="00892427" w:rsidP="005D48B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</w:pPr>
            <w:r w:rsidRPr="00B60420">
              <w:t xml:space="preserve">- </w:t>
            </w:r>
            <w:r w:rsidR="00C85114">
              <w:t>Have Ss close all books</w:t>
            </w:r>
            <w:r w:rsidR="00806DB9">
              <w:t>.</w:t>
            </w:r>
          </w:p>
          <w:p w14:paraId="3835A200" w14:textId="4A6D4AD0" w:rsidR="005D48B7" w:rsidRDefault="00C85114" w:rsidP="005D48B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rStyle w:val="Emphasis"/>
                <w:color w:val="211E1F"/>
              </w:rPr>
            </w:pPr>
            <w:r>
              <w:t xml:space="preserve">- </w:t>
            </w:r>
            <w:r w:rsidR="00F53048">
              <w:t xml:space="preserve">Give Ss some </w:t>
            </w:r>
            <w:r w:rsidR="00F73E46">
              <w:t>information about some energy sources</w:t>
            </w:r>
            <w:r w:rsidR="00806DB9">
              <w:t>.</w:t>
            </w:r>
          </w:p>
          <w:p w14:paraId="3B5FFE46" w14:textId="58A71A84" w:rsidR="00914E3B" w:rsidRPr="00B60420" w:rsidRDefault="005D48B7" w:rsidP="00F73E46">
            <w:pPr>
              <w:pStyle w:val="NormalWeb"/>
              <w:shd w:val="clear" w:color="auto" w:fill="FFFFFF"/>
              <w:spacing w:before="0" w:beforeAutospacing="0" w:after="0" w:afterAutospacing="0" w:line="20" w:lineRule="atLeast"/>
            </w:pPr>
            <w:r>
              <w:rPr>
                <w:i/>
                <w:iCs/>
                <w:color w:val="211E1F"/>
              </w:rPr>
              <w:t>-</w:t>
            </w:r>
            <w:r>
              <w:t xml:space="preserve"> </w:t>
            </w:r>
            <w:r w:rsidR="00F53048">
              <w:t xml:space="preserve">Have Ss </w:t>
            </w:r>
            <w:r w:rsidR="00F73E46">
              <w:t xml:space="preserve">read and answer: </w:t>
            </w:r>
            <w:r w:rsidR="00F73E46" w:rsidRPr="007075C6">
              <w:rPr>
                <w:i/>
                <w:iCs/>
              </w:rPr>
              <w:t>What source of energy is it?</w:t>
            </w:r>
          </w:p>
          <w:p w14:paraId="08834BA3" w14:textId="5DDBEED1" w:rsidR="00220133" w:rsidRPr="00B60420" w:rsidRDefault="00220133" w:rsidP="00220133">
            <w:pPr>
              <w:spacing w:line="20" w:lineRule="atLeast"/>
            </w:pPr>
            <w:r w:rsidRPr="00B60420">
              <w:t xml:space="preserve">- </w:t>
            </w:r>
            <w:r w:rsidR="005D48B7">
              <w:t>G</w:t>
            </w:r>
            <w:r w:rsidRPr="00B60420">
              <w:t>ive feedback</w:t>
            </w:r>
            <w:r w:rsidR="00F73E46">
              <w:t>, give correct answers</w:t>
            </w:r>
            <w:r w:rsidR="00806DB9">
              <w:t>.</w:t>
            </w:r>
          </w:p>
          <w:p w14:paraId="785006FA" w14:textId="5965BF49" w:rsidR="00220133" w:rsidRDefault="00220133" w:rsidP="00892427">
            <w:pPr>
              <w:spacing w:line="20" w:lineRule="atLeast"/>
            </w:pPr>
            <w:r w:rsidRPr="00B60420">
              <w:t>- Lead to the new lesson</w:t>
            </w:r>
            <w:r w:rsidR="00806DB9">
              <w:t>.</w:t>
            </w:r>
          </w:p>
          <w:p w14:paraId="2AF37366" w14:textId="66B410A7" w:rsidR="00B60420" w:rsidRDefault="005D48B7" w:rsidP="005D48B7">
            <w:pPr>
              <w:spacing w:line="20" w:lineRule="atLeast"/>
              <w:rPr>
                <w:b/>
                <w:bCs/>
              </w:rPr>
            </w:pPr>
            <w:r>
              <w:t>*</w:t>
            </w:r>
            <w:r w:rsidR="00F53048">
              <w:rPr>
                <w:b/>
                <w:bCs/>
              </w:rPr>
              <w:t>Illustration</w:t>
            </w:r>
            <w:r w:rsidR="00C917AF">
              <w:rPr>
                <w:b/>
                <w:bCs/>
              </w:rPr>
              <w:t>:</w:t>
            </w:r>
          </w:p>
          <w:p w14:paraId="24EFD4ED" w14:textId="060B8F5D" w:rsidR="00F73E46" w:rsidRDefault="00F73E46" w:rsidP="00F73E46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F73E46">
              <w:rPr>
                <w:b/>
                <w:bCs/>
              </w:rPr>
              <w:t>source of energy is it?</w:t>
            </w:r>
          </w:p>
          <w:p w14:paraId="0487A22E" w14:textId="5258C01E" w:rsidR="00F73E46" w:rsidRPr="00F73E46" w:rsidRDefault="00F73E46" w:rsidP="005D48B7">
            <w:pPr>
              <w:spacing w:line="20" w:lineRule="atLeast"/>
            </w:pPr>
            <w:r w:rsidRPr="00EC4843">
              <w:rPr>
                <w:b/>
                <w:bCs/>
              </w:rPr>
              <w:t>1</w:t>
            </w:r>
            <w:r w:rsidRPr="00F73E46">
              <w:t>. It is expensive to build.</w:t>
            </w:r>
          </w:p>
          <w:p w14:paraId="14315843" w14:textId="07AF2683" w:rsidR="00F73E46" w:rsidRPr="00F73E46" w:rsidRDefault="00F73E46" w:rsidP="005D48B7">
            <w:pPr>
              <w:spacing w:line="20" w:lineRule="atLeast"/>
            </w:pPr>
            <w:r w:rsidRPr="00F73E46">
              <w:t xml:space="preserve">    It is che</w:t>
            </w:r>
            <w:r>
              <w:t>a</w:t>
            </w:r>
            <w:r w:rsidRPr="00F73E46">
              <w:t>p and clean.</w:t>
            </w:r>
          </w:p>
          <w:p w14:paraId="3B296D45" w14:textId="29316D88" w:rsidR="00F73E46" w:rsidRDefault="00F73E46" w:rsidP="005D48B7">
            <w:pPr>
              <w:spacing w:line="20" w:lineRule="atLeast"/>
            </w:pPr>
            <w:r w:rsidRPr="00F73E46">
              <w:t xml:space="preserve">    It needs windy location.</w:t>
            </w:r>
          </w:p>
          <w:p w14:paraId="07F9A2B3" w14:textId="5C1E48ED" w:rsidR="00C85114" w:rsidRPr="00F73E46" w:rsidRDefault="00C85114" w:rsidP="00EC4843">
            <w:pPr>
              <w:spacing w:line="20" w:lineRule="atLeast"/>
              <w:ind w:firstLine="974"/>
            </w:pPr>
            <w:r w:rsidRPr="00EC4843">
              <w:rPr>
                <w:b/>
                <w:bCs/>
              </w:rPr>
              <w:t>2</w:t>
            </w:r>
            <w:r w:rsidRPr="00F73E46">
              <w:t>. It is expensive to build.</w:t>
            </w:r>
          </w:p>
          <w:p w14:paraId="0EE35E2F" w14:textId="77777777" w:rsidR="00C85114" w:rsidRPr="00F73E46" w:rsidRDefault="00C85114" w:rsidP="00EC4843">
            <w:pPr>
              <w:spacing w:line="20" w:lineRule="atLeast"/>
              <w:ind w:firstLine="974"/>
            </w:pPr>
            <w:r w:rsidRPr="00F73E46">
              <w:t xml:space="preserve">    It is che</w:t>
            </w:r>
            <w:r>
              <w:t>a</w:t>
            </w:r>
            <w:r w:rsidRPr="00F73E46">
              <w:t>p and clean.</w:t>
            </w:r>
          </w:p>
          <w:p w14:paraId="43A0EA8B" w14:textId="0617964A" w:rsidR="00C85114" w:rsidRPr="00F73E46" w:rsidRDefault="00C85114" w:rsidP="00EC4843">
            <w:pPr>
              <w:spacing w:line="20" w:lineRule="atLeast"/>
              <w:ind w:firstLine="974"/>
            </w:pPr>
            <w:r w:rsidRPr="00F73E46">
              <w:t xml:space="preserve">    It needs </w:t>
            </w:r>
            <w:r>
              <w:t>big rivers</w:t>
            </w:r>
          </w:p>
          <w:p w14:paraId="0F52BC8D" w14:textId="11273E75" w:rsidR="00C85114" w:rsidRPr="00F73E46" w:rsidRDefault="00C85114" w:rsidP="00C85114">
            <w:pPr>
              <w:spacing w:line="20" w:lineRule="atLeast"/>
            </w:pPr>
            <w:r w:rsidRPr="00EC4843">
              <w:rPr>
                <w:b/>
                <w:bCs/>
              </w:rPr>
              <w:t>3</w:t>
            </w:r>
            <w:r w:rsidRPr="00F73E46">
              <w:t>. It is expensive to build.</w:t>
            </w:r>
          </w:p>
          <w:p w14:paraId="74182FD5" w14:textId="12FFD4F2" w:rsidR="00C85114" w:rsidRPr="00F73E46" w:rsidRDefault="00C85114" w:rsidP="00C85114">
            <w:pPr>
              <w:spacing w:line="20" w:lineRule="atLeast"/>
            </w:pPr>
            <w:r w:rsidRPr="00F73E46">
              <w:t xml:space="preserve">    It is </w:t>
            </w:r>
            <w:r>
              <w:t>renewable.</w:t>
            </w:r>
          </w:p>
          <w:p w14:paraId="5EEFEA93" w14:textId="69988384" w:rsidR="00C85114" w:rsidRPr="00F73E46" w:rsidRDefault="00C85114" w:rsidP="00C85114">
            <w:pPr>
              <w:spacing w:line="20" w:lineRule="atLeast"/>
            </w:pPr>
            <w:r w:rsidRPr="00F73E46">
              <w:lastRenderedPageBreak/>
              <w:t xml:space="preserve">    It </w:t>
            </w:r>
            <w:r>
              <w:t>doesn’t work at night.</w:t>
            </w:r>
          </w:p>
          <w:p w14:paraId="3506EE55" w14:textId="267115BE" w:rsidR="00C85114" w:rsidRPr="00F73E46" w:rsidRDefault="00C85114" w:rsidP="00EC4843">
            <w:pPr>
              <w:spacing w:line="20" w:lineRule="atLeast"/>
              <w:ind w:firstLine="974"/>
            </w:pPr>
            <w:r w:rsidRPr="00EC4843">
              <w:rPr>
                <w:b/>
                <w:bCs/>
              </w:rPr>
              <w:t>4.</w:t>
            </w:r>
            <w:r w:rsidRPr="00F73E46">
              <w:t xml:space="preserve"> It is expensive to build.</w:t>
            </w:r>
          </w:p>
          <w:p w14:paraId="65F2000E" w14:textId="5E8B76AD" w:rsidR="00C85114" w:rsidRPr="00F73E46" w:rsidRDefault="00C85114" w:rsidP="00EC4843">
            <w:pPr>
              <w:spacing w:line="20" w:lineRule="atLeast"/>
              <w:ind w:firstLine="974"/>
            </w:pPr>
            <w:r w:rsidRPr="00F73E46">
              <w:t xml:space="preserve">    It is clean</w:t>
            </w:r>
            <w:r>
              <w:t>.</w:t>
            </w:r>
          </w:p>
          <w:p w14:paraId="0FF8F660" w14:textId="076395FF" w:rsidR="00C85114" w:rsidRPr="00F73E46" w:rsidRDefault="00C85114" w:rsidP="00EC4843">
            <w:pPr>
              <w:spacing w:line="20" w:lineRule="atLeast"/>
              <w:ind w:firstLine="974"/>
            </w:pPr>
            <w:r w:rsidRPr="00F73E46">
              <w:t xml:space="preserve">    It </w:t>
            </w:r>
            <w:r>
              <w:t>may be dangerous.</w:t>
            </w:r>
          </w:p>
          <w:p w14:paraId="043874EF" w14:textId="351CAF39" w:rsidR="005E352C" w:rsidRPr="00342FF9" w:rsidRDefault="005D48B7" w:rsidP="00C85114">
            <w:pPr>
              <w:pStyle w:val="NormalWeb"/>
              <w:shd w:val="clear" w:color="auto" w:fill="FFFFFF"/>
              <w:tabs>
                <w:tab w:val="left" w:pos="4432"/>
              </w:tabs>
              <w:spacing w:before="0" w:beforeAutospacing="0" w:after="396" w:afterAutospacing="0"/>
            </w:pPr>
            <w:r>
              <w:rPr>
                <w:rStyle w:val="Emphasis"/>
                <w:color w:val="211E1F"/>
              </w:rPr>
              <w:t xml:space="preserve"> </w:t>
            </w:r>
          </w:p>
        </w:tc>
        <w:tc>
          <w:tcPr>
            <w:tcW w:w="4476" w:type="dxa"/>
          </w:tcPr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787161BF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D84FEE">
              <w:t xml:space="preserve">Work in pairs to </w:t>
            </w:r>
            <w:r w:rsidR="00806DB9">
              <w:t>r</w:t>
            </w:r>
            <w:r w:rsidR="00D84FEE">
              <w:t>earrange the words to make a meaningful sentence</w:t>
            </w:r>
            <w:r w:rsidR="00806DB9">
              <w:t>.</w:t>
            </w:r>
          </w:p>
          <w:p w14:paraId="69A7F49E" w14:textId="77777777" w:rsidR="00D84FEE" w:rsidRDefault="00D84FEE" w:rsidP="00342FF9">
            <w:pPr>
              <w:spacing w:line="20" w:lineRule="atLeast"/>
            </w:pPr>
          </w:p>
          <w:p w14:paraId="7C6F1A2E" w14:textId="34EF96AD" w:rsidR="00D84FEE" w:rsidRDefault="00D84FEE" w:rsidP="00342FF9">
            <w:pPr>
              <w:spacing w:line="20" w:lineRule="atLeast"/>
            </w:pPr>
            <w:r>
              <w:t>- Give answers</w:t>
            </w:r>
            <w:r w:rsidR="00806DB9">
              <w:t>.</w:t>
            </w:r>
          </w:p>
          <w:p w14:paraId="667291C8" w14:textId="66744595" w:rsidR="00D84FEE" w:rsidRDefault="00D84FEE" w:rsidP="00342FF9">
            <w:pPr>
              <w:spacing w:line="20" w:lineRule="atLeast"/>
            </w:pPr>
            <w:r>
              <w:t>- Listen</w:t>
            </w:r>
            <w:r w:rsidR="00806DB9">
              <w:t>.</w:t>
            </w:r>
          </w:p>
          <w:p w14:paraId="2E4EA1F4" w14:textId="77777777" w:rsidR="007075C6" w:rsidRDefault="007075C6" w:rsidP="00342FF9">
            <w:pPr>
              <w:spacing w:line="20" w:lineRule="atLeast"/>
            </w:pPr>
          </w:p>
          <w:p w14:paraId="3066F5A9" w14:textId="126909F3" w:rsidR="004F0DC8" w:rsidRPr="004F0DC8" w:rsidRDefault="004F0DC8" w:rsidP="004F0DC8">
            <w:pPr>
              <w:spacing w:line="20" w:lineRule="atLeast"/>
              <w:jc w:val="center"/>
              <w:rPr>
                <w:b/>
                <w:bCs/>
              </w:rPr>
            </w:pPr>
            <w:r w:rsidRPr="004F0DC8">
              <w:rPr>
                <w:b/>
                <w:bCs/>
              </w:rPr>
              <w:t>Answer keys</w:t>
            </w:r>
          </w:p>
          <w:p w14:paraId="44F9BE78" w14:textId="1A2B12A2" w:rsidR="004F0DC8" w:rsidRPr="004F0DC8" w:rsidRDefault="004F0DC8" w:rsidP="004F0DC8">
            <w:pPr>
              <w:spacing w:line="20" w:lineRule="atLeast"/>
              <w:rPr>
                <w:i/>
                <w:iCs/>
                <w:noProof/>
              </w:rPr>
            </w:pPr>
            <w:r w:rsidRPr="004F0DC8">
              <w:rPr>
                <w:i/>
                <w:iCs/>
                <w:noProof/>
              </w:rPr>
              <w:t xml:space="preserve">1. Hydropower is clean but </w:t>
            </w:r>
            <w:r>
              <w:rPr>
                <w:i/>
                <w:iCs/>
                <w:noProof/>
              </w:rPr>
              <w:t xml:space="preserve">it is </w:t>
            </w:r>
            <w:r w:rsidRPr="004F0DC8">
              <w:rPr>
                <w:i/>
                <w:iCs/>
                <w:noProof/>
              </w:rPr>
              <w:t xml:space="preserve">expensive </w:t>
            </w:r>
            <w:r>
              <w:rPr>
                <w:i/>
                <w:iCs/>
                <w:noProof/>
              </w:rPr>
              <w:t xml:space="preserve">to </w:t>
            </w:r>
            <w:r w:rsidRPr="004F0DC8">
              <w:rPr>
                <w:i/>
                <w:iCs/>
                <w:noProof/>
              </w:rPr>
              <w:t>build</w:t>
            </w:r>
            <w:r>
              <w:rPr>
                <w:i/>
                <w:iCs/>
                <w:noProof/>
              </w:rPr>
              <w:t>.</w:t>
            </w:r>
            <w:r w:rsidRPr="004F0DC8">
              <w:rPr>
                <w:i/>
                <w:iCs/>
                <w:noProof/>
              </w:rPr>
              <w:t xml:space="preserve"> </w:t>
            </w:r>
          </w:p>
          <w:p w14:paraId="3C0CD524" w14:textId="4DD01055" w:rsidR="004F0DC8" w:rsidRPr="004F0DC8" w:rsidRDefault="004F0DC8" w:rsidP="004F0DC8">
            <w:pPr>
              <w:spacing w:line="20" w:lineRule="atLeast"/>
              <w:rPr>
                <w:i/>
                <w:iCs/>
                <w:noProof/>
              </w:rPr>
            </w:pPr>
            <w:r w:rsidRPr="004F0DC8">
              <w:rPr>
                <w:i/>
                <w:iCs/>
                <w:noProof/>
              </w:rPr>
              <w:t>2. Coal is cheap and</w:t>
            </w:r>
            <w:r>
              <w:rPr>
                <w:i/>
                <w:iCs/>
                <w:noProof/>
              </w:rPr>
              <w:t xml:space="preserve"> </w:t>
            </w:r>
            <w:r w:rsidRPr="004F0DC8">
              <w:rPr>
                <w:i/>
                <w:iCs/>
                <w:noProof/>
              </w:rPr>
              <w:t>easy</w:t>
            </w:r>
            <w:r>
              <w:rPr>
                <w:i/>
                <w:iCs/>
                <w:noProof/>
              </w:rPr>
              <w:t xml:space="preserve"> to use.</w:t>
            </w:r>
          </w:p>
          <w:p w14:paraId="53598DDC" w14:textId="47B16DCF" w:rsidR="004F0DC8" w:rsidRPr="004F0DC8" w:rsidRDefault="004F0DC8" w:rsidP="004F0DC8">
            <w:pPr>
              <w:spacing w:line="20" w:lineRule="atLeast"/>
              <w:rPr>
                <w:i/>
                <w:iCs/>
                <w:noProof/>
              </w:rPr>
            </w:pPr>
            <w:r w:rsidRPr="004F0DC8">
              <w:rPr>
                <w:i/>
                <w:iCs/>
                <w:noProof/>
              </w:rPr>
              <w:t xml:space="preserve">3. My hometown </w:t>
            </w:r>
            <w:r>
              <w:rPr>
                <w:i/>
                <w:iCs/>
                <w:noProof/>
              </w:rPr>
              <w:t>is</w:t>
            </w:r>
            <w:r w:rsidRPr="004F0DC8">
              <w:rPr>
                <w:i/>
                <w:iCs/>
                <w:noProof/>
              </w:rPr>
              <w:t xml:space="preserve"> noisy but </w:t>
            </w:r>
            <w:r>
              <w:rPr>
                <w:i/>
                <w:iCs/>
                <w:noProof/>
              </w:rPr>
              <w:t>I</w:t>
            </w:r>
            <w:r w:rsidRPr="004F0DC8">
              <w:rPr>
                <w:i/>
                <w:iCs/>
                <w:noProof/>
              </w:rPr>
              <w:t xml:space="preserve"> love living there</w:t>
            </w:r>
            <w:r>
              <w:rPr>
                <w:i/>
                <w:iCs/>
                <w:noProof/>
              </w:rPr>
              <w:t>.</w:t>
            </w:r>
            <w:r w:rsidRPr="004F0DC8">
              <w:rPr>
                <w:i/>
                <w:iCs/>
                <w:noProof/>
              </w:rPr>
              <w:t xml:space="preserve">  </w:t>
            </w:r>
          </w:p>
          <w:p w14:paraId="2DA40B36" w14:textId="1A2CCB2D" w:rsidR="004F0DC8" w:rsidRPr="004F0DC8" w:rsidRDefault="004F0DC8" w:rsidP="004F0DC8">
            <w:pPr>
              <w:spacing w:line="20" w:lineRule="atLeast"/>
              <w:rPr>
                <w:i/>
                <w:iCs/>
                <w:noProof/>
              </w:rPr>
            </w:pPr>
            <w:r w:rsidRPr="004F0DC8">
              <w:rPr>
                <w:i/>
                <w:iCs/>
                <w:noProof/>
              </w:rPr>
              <w:t>4. Solar panels save money</w:t>
            </w:r>
            <w:r>
              <w:rPr>
                <w:i/>
                <w:iCs/>
                <w:noProof/>
              </w:rPr>
              <w:t xml:space="preserve"> </w:t>
            </w:r>
            <w:r w:rsidRPr="004F0DC8">
              <w:rPr>
                <w:i/>
                <w:iCs/>
                <w:noProof/>
              </w:rPr>
              <w:t>and</w:t>
            </w:r>
            <w:r>
              <w:rPr>
                <w:i/>
                <w:iCs/>
                <w:noProof/>
              </w:rPr>
              <w:t xml:space="preserve"> </w:t>
            </w:r>
            <w:r w:rsidRPr="004F0DC8">
              <w:rPr>
                <w:i/>
                <w:iCs/>
                <w:noProof/>
              </w:rPr>
              <w:t>they are clean</w:t>
            </w:r>
            <w:r>
              <w:rPr>
                <w:i/>
                <w:iCs/>
                <w:noProof/>
              </w:rPr>
              <w:t>.</w:t>
            </w:r>
            <w:r w:rsidRPr="004F0DC8">
              <w:rPr>
                <w:i/>
                <w:iCs/>
                <w:noProof/>
              </w:rPr>
              <w:t xml:space="preserve"> </w:t>
            </w: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C7C76F6" w14:textId="77777777" w:rsidR="00BE65C6" w:rsidRDefault="00BE65C6" w:rsidP="00342FF9">
            <w:pPr>
              <w:spacing w:line="20" w:lineRule="atLeast"/>
            </w:pPr>
          </w:p>
          <w:p w14:paraId="60EA15EE" w14:textId="4CA93CAF" w:rsidR="00C85114" w:rsidRDefault="00220133" w:rsidP="00342FF9">
            <w:pPr>
              <w:spacing w:line="20" w:lineRule="atLeast"/>
            </w:pPr>
            <w:r>
              <w:t>-</w:t>
            </w:r>
            <w:r w:rsidR="00C85114">
              <w:t xml:space="preserve"> Close all books</w:t>
            </w:r>
            <w:r w:rsidR="00806DB9">
              <w:t>.</w:t>
            </w:r>
          </w:p>
          <w:p w14:paraId="0FCB3ACE" w14:textId="3E39455D" w:rsidR="00220133" w:rsidRPr="00342FF9" w:rsidRDefault="00C85114" w:rsidP="00342FF9">
            <w:pPr>
              <w:spacing w:line="20" w:lineRule="atLeast"/>
            </w:pPr>
            <w:r>
              <w:t>-</w:t>
            </w:r>
            <w:r w:rsidR="00220133">
              <w:t xml:space="preserve"> </w:t>
            </w:r>
            <w:r>
              <w:t>Read and answer: What source of energy is it?</w:t>
            </w:r>
          </w:p>
          <w:p w14:paraId="74E38801" w14:textId="2F683AEC" w:rsidR="00557EAB" w:rsidRDefault="00557EAB" w:rsidP="00557EAB">
            <w:pPr>
              <w:spacing w:line="20" w:lineRule="atLeast"/>
            </w:pPr>
            <w:r w:rsidRPr="00342FF9">
              <w:t xml:space="preserve">- </w:t>
            </w:r>
            <w:r w:rsidR="005D48B7">
              <w:t>Give answer</w:t>
            </w:r>
            <w:r w:rsidR="00F53048">
              <w:t>s</w:t>
            </w:r>
            <w:r w:rsidR="00806DB9">
              <w:t>.</w:t>
            </w:r>
          </w:p>
          <w:p w14:paraId="291F7A4D" w14:textId="77777777" w:rsidR="00914E3B" w:rsidRDefault="00914E3B" w:rsidP="00A1492F">
            <w:pPr>
              <w:spacing w:line="20" w:lineRule="atLeast"/>
              <w:jc w:val="center"/>
              <w:rPr>
                <w:b/>
                <w:bCs/>
              </w:rPr>
            </w:pPr>
          </w:p>
          <w:p w14:paraId="1BD0DD46" w14:textId="77777777" w:rsidR="00914E3B" w:rsidRDefault="00914E3B" w:rsidP="00A1492F">
            <w:pPr>
              <w:spacing w:line="20" w:lineRule="atLeast"/>
              <w:jc w:val="center"/>
              <w:rPr>
                <w:b/>
                <w:bCs/>
              </w:rPr>
            </w:pPr>
          </w:p>
          <w:p w14:paraId="554F17FF" w14:textId="276F963E" w:rsidR="00914E3B" w:rsidRDefault="00C917AF" w:rsidP="00A1492F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</w:t>
            </w:r>
            <w:r w:rsidR="00C85114">
              <w:rPr>
                <w:b/>
                <w:bCs/>
              </w:rPr>
              <w:t>sw</w:t>
            </w:r>
            <w:r>
              <w:rPr>
                <w:b/>
                <w:bCs/>
              </w:rPr>
              <w:t>er keys</w:t>
            </w:r>
          </w:p>
          <w:p w14:paraId="56ED5FEF" w14:textId="77777777" w:rsidR="00C85114" w:rsidRPr="00C85114" w:rsidRDefault="00C85114" w:rsidP="00C8511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>1. It is expensive to build.</w:t>
            </w:r>
          </w:p>
          <w:p w14:paraId="6B862B30" w14:textId="77777777" w:rsidR="00C85114" w:rsidRPr="00C85114" w:rsidRDefault="00C85114" w:rsidP="00C8511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is cheap and clean.</w:t>
            </w:r>
          </w:p>
          <w:p w14:paraId="1533C8B3" w14:textId="05E52716" w:rsidR="00C85114" w:rsidRPr="00C85114" w:rsidRDefault="00C85114" w:rsidP="00C8511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needs windy location.</w:t>
            </w:r>
          </w:p>
          <w:p w14:paraId="431922E6" w14:textId="546FE2BB" w:rsidR="00C85114" w:rsidRPr="00C85114" w:rsidRDefault="00C85114" w:rsidP="00C85114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C85114">
              <w:rPr>
                <w:b/>
                <w:bCs/>
                <w:i/>
                <w:iCs/>
                <w:sz w:val="22"/>
                <w:szCs w:val="22"/>
              </w:rPr>
              <w:t>*WIND ENERGY</w:t>
            </w:r>
          </w:p>
          <w:p w14:paraId="7EA74308" w14:textId="77777777" w:rsidR="00C85114" w:rsidRPr="00C85114" w:rsidRDefault="00C85114" w:rsidP="00EC4843">
            <w:pPr>
              <w:spacing w:line="20" w:lineRule="atLeast"/>
              <w:ind w:firstLine="1601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>2. It is expensive to build.</w:t>
            </w:r>
          </w:p>
          <w:p w14:paraId="71C37919" w14:textId="77777777" w:rsidR="00C85114" w:rsidRPr="00C85114" w:rsidRDefault="00C85114" w:rsidP="00EC4843">
            <w:pPr>
              <w:spacing w:line="20" w:lineRule="atLeast"/>
              <w:ind w:firstLine="1601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is cheap and clean.</w:t>
            </w:r>
          </w:p>
          <w:p w14:paraId="7309A333" w14:textId="635A01B7" w:rsidR="00C85114" w:rsidRPr="00C85114" w:rsidRDefault="00C85114" w:rsidP="00EC4843">
            <w:pPr>
              <w:spacing w:line="20" w:lineRule="atLeast"/>
              <w:ind w:firstLine="1601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needs big rivers</w:t>
            </w:r>
          </w:p>
          <w:p w14:paraId="0F00A4E5" w14:textId="5800BA58" w:rsidR="00C85114" w:rsidRPr="00C85114" w:rsidRDefault="00C85114" w:rsidP="00EC4843">
            <w:pPr>
              <w:spacing w:line="20" w:lineRule="atLeast"/>
              <w:ind w:firstLine="1601"/>
              <w:rPr>
                <w:b/>
                <w:bCs/>
                <w:i/>
                <w:iCs/>
                <w:sz w:val="22"/>
                <w:szCs w:val="22"/>
              </w:rPr>
            </w:pPr>
            <w:r w:rsidRPr="00C85114">
              <w:rPr>
                <w:b/>
                <w:bCs/>
                <w:i/>
                <w:iCs/>
                <w:sz w:val="22"/>
                <w:szCs w:val="22"/>
              </w:rPr>
              <w:t>*HYDROPOWER</w:t>
            </w:r>
          </w:p>
          <w:p w14:paraId="53C6C3C0" w14:textId="77777777" w:rsidR="00C85114" w:rsidRPr="00C85114" w:rsidRDefault="00C85114" w:rsidP="00C8511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>3. It is expensive to build.</w:t>
            </w:r>
          </w:p>
          <w:p w14:paraId="0B509011" w14:textId="77777777" w:rsidR="00C85114" w:rsidRPr="00C85114" w:rsidRDefault="00C85114" w:rsidP="00C8511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lastRenderedPageBreak/>
              <w:t xml:space="preserve">    It is renewable.</w:t>
            </w:r>
          </w:p>
          <w:p w14:paraId="2CB3A48F" w14:textId="2EF99537" w:rsidR="00C85114" w:rsidRPr="00C85114" w:rsidRDefault="00C85114" w:rsidP="00C8511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doesn’t work at night.</w:t>
            </w:r>
          </w:p>
          <w:p w14:paraId="37DE3141" w14:textId="69577F03" w:rsidR="00C85114" w:rsidRPr="00C85114" w:rsidRDefault="00C85114" w:rsidP="00C85114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C85114">
              <w:rPr>
                <w:b/>
                <w:bCs/>
                <w:i/>
                <w:iCs/>
                <w:sz w:val="22"/>
                <w:szCs w:val="22"/>
              </w:rPr>
              <w:t>*SOLAR ENERGY</w:t>
            </w:r>
          </w:p>
          <w:p w14:paraId="02BCC743" w14:textId="77777777" w:rsidR="00C85114" w:rsidRPr="00C85114" w:rsidRDefault="00C85114" w:rsidP="00EC4843">
            <w:pPr>
              <w:spacing w:line="20" w:lineRule="atLeast"/>
              <w:ind w:firstLine="1601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>4. It is expensive to build.</w:t>
            </w:r>
          </w:p>
          <w:p w14:paraId="1F35097E" w14:textId="77777777" w:rsidR="00C85114" w:rsidRPr="00C85114" w:rsidRDefault="00C85114" w:rsidP="00EC4843">
            <w:pPr>
              <w:spacing w:line="20" w:lineRule="atLeast"/>
              <w:ind w:firstLine="1601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is clean.</w:t>
            </w:r>
          </w:p>
          <w:p w14:paraId="50B9EA6F" w14:textId="5CB09504" w:rsidR="00C85114" w:rsidRPr="00C85114" w:rsidRDefault="00C85114" w:rsidP="00EC4843">
            <w:pPr>
              <w:spacing w:line="20" w:lineRule="atLeast"/>
              <w:ind w:firstLine="1601"/>
              <w:rPr>
                <w:i/>
                <w:iCs/>
                <w:sz w:val="22"/>
                <w:szCs w:val="22"/>
              </w:rPr>
            </w:pPr>
            <w:r w:rsidRPr="00C85114">
              <w:rPr>
                <w:i/>
                <w:iCs/>
                <w:sz w:val="22"/>
                <w:szCs w:val="22"/>
              </w:rPr>
              <w:t xml:space="preserve">    It may be dangerous.</w:t>
            </w:r>
          </w:p>
          <w:p w14:paraId="296B9413" w14:textId="6DF5ED5F" w:rsidR="00C85114" w:rsidRPr="00C85114" w:rsidRDefault="00C85114" w:rsidP="00EC4843">
            <w:pPr>
              <w:spacing w:line="20" w:lineRule="atLeast"/>
              <w:ind w:firstLine="1601"/>
              <w:rPr>
                <w:b/>
                <w:bCs/>
                <w:i/>
                <w:iCs/>
                <w:sz w:val="22"/>
                <w:szCs w:val="22"/>
              </w:rPr>
            </w:pPr>
            <w:r w:rsidRPr="00C85114">
              <w:rPr>
                <w:b/>
                <w:bCs/>
                <w:i/>
                <w:iCs/>
                <w:sz w:val="22"/>
                <w:szCs w:val="22"/>
              </w:rPr>
              <w:t>*NUCLEAR POWER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751FB27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684860">
        <w:rPr>
          <w:rFonts w:ascii="Times New Roman" w:hAnsi="Times New Roman"/>
          <w:b/>
          <w:sz w:val="24"/>
          <w:szCs w:val="24"/>
        </w:rPr>
        <w:t>7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77F64B1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1C5284" w:rsidRPr="00A807C2">
        <w:t xml:space="preserve">the </w:t>
      </w:r>
      <w:r w:rsidR="001C5284">
        <w:t>sound change of “</w:t>
      </w:r>
      <w:r w:rsidR="001C5284" w:rsidRPr="001C5284">
        <w:rPr>
          <w:b/>
          <w:bCs/>
          <w:i/>
          <w:iCs/>
        </w:rPr>
        <w:t>and</w:t>
      </w:r>
      <w:r w:rsidR="001C5284">
        <w:t>”</w:t>
      </w:r>
      <w:r w:rsidR="00806DB9">
        <w:t>.</w:t>
      </w:r>
      <w:r w:rsidR="001C5284">
        <w:t xml:space="preserve"> </w:t>
      </w:r>
      <w:r w:rsidR="000061C7">
        <w:t xml:space="preserve"> 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2E6EB319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0C6F82">
        <w:rPr>
          <w:bCs/>
        </w:rPr>
        <w:t>:</w:t>
      </w:r>
      <w:r w:rsidRPr="000E25EC">
        <w:rPr>
          <w:bCs/>
        </w:rPr>
        <w:t xml:space="preserve"> </w:t>
      </w:r>
      <w:r w:rsidR="001C5284" w:rsidRPr="00A807C2">
        <w:t xml:space="preserve">the </w:t>
      </w:r>
      <w:r w:rsidR="001C5284">
        <w:t>sound change of “</w:t>
      </w:r>
      <w:r w:rsidR="001C5284" w:rsidRPr="001C5284">
        <w:rPr>
          <w:b/>
          <w:bCs/>
          <w:i/>
          <w:iCs/>
        </w:rPr>
        <w:t>and</w:t>
      </w:r>
      <w:r w:rsidR="001C5284">
        <w:t>”</w:t>
      </w:r>
      <w:r w:rsidR="00806DB9">
        <w:t>.</w:t>
      </w:r>
    </w:p>
    <w:p w14:paraId="35C82297" w14:textId="0C2AAF7A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="00F829E9">
        <w:rPr>
          <w:color w:val="000000" w:themeColor="text1"/>
        </w:rPr>
        <w:t xml:space="preserve">listen to </w:t>
      </w:r>
      <w:r w:rsidR="001C5284" w:rsidRPr="00A807C2">
        <w:t xml:space="preserve">the </w:t>
      </w:r>
      <w:r w:rsidR="001C5284">
        <w:t>sound change of “</w:t>
      </w:r>
      <w:r w:rsidR="001C5284" w:rsidRPr="001C5284">
        <w:rPr>
          <w:b/>
          <w:bCs/>
          <w:i/>
          <w:iCs/>
        </w:rPr>
        <w:t>and</w:t>
      </w:r>
      <w:r w:rsidR="001C5284">
        <w:t>”</w:t>
      </w:r>
      <w:r w:rsidR="00F829E9">
        <w:rPr>
          <w:color w:val="000000" w:themeColor="text1"/>
        </w:rPr>
        <w:t xml:space="preserve">. </w:t>
      </w:r>
      <w:r w:rsidR="001D67AD" w:rsidRPr="001B797F">
        <w:rPr>
          <w:color w:val="000000" w:themeColor="text1"/>
        </w:rPr>
        <w:t>Cross out the word that doesn’t follow the note in “a”.</w:t>
      </w:r>
    </w:p>
    <w:p w14:paraId="6773AC9F" w14:textId="1389F452" w:rsidR="00FA7CE3" w:rsidRDefault="007C1C9B" w:rsidP="007C1C9B">
      <w:pPr>
        <w:spacing w:line="20" w:lineRule="atLeast"/>
        <w:rPr>
          <w:bCs/>
        </w:rPr>
      </w:pPr>
      <w:r w:rsidRPr="000E25EC">
        <w:rPr>
          <w:bCs/>
        </w:rPr>
        <w:t>- practice</w:t>
      </w:r>
      <w:r w:rsidR="00806DB9">
        <w:rPr>
          <w:bCs/>
        </w:rPr>
        <w:t>.</w:t>
      </w:r>
    </w:p>
    <w:p w14:paraId="10C8A07C" w14:textId="5F908D0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A37C82">
        <w:t>pronounce</w:t>
      </w:r>
      <w:r w:rsidR="0075710B">
        <w:t xml:space="preserve"> </w:t>
      </w:r>
      <w:r w:rsidR="001C5284" w:rsidRPr="00A807C2">
        <w:t xml:space="preserve">the </w:t>
      </w:r>
      <w:r w:rsidR="001C5284">
        <w:t>sound change of “</w:t>
      </w:r>
      <w:r w:rsidR="001C5284" w:rsidRPr="001C5284">
        <w:rPr>
          <w:b/>
          <w:bCs/>
          <w:i/>
          <w:iCs/>
        </w:rPr>
        <w:t>and</w:t>
      </w:r>
      <w:r w:rsidR="00806DB9">
        <w:t>” correctly</w:t>
      </w:r>
      <w:r w:rsidR="007C1C9B">
        <w:rPr>
          <w:rStyle w:val="textphonetic"/>
        </w:rPr>
        <w:t xml:space="preserve">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97792C6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AB433B" w:rsidRPr="00AB4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Listen. Notice the sound changes of the underlined words.</w:t>
            </w:r>
          </w:p>
          <w:p w14:paraId="366F4781" w14:textId="7D46ACA5" w:rsidR="008219F9" w:rsidRPr="000E25EC" w:rsidRDefault="008219F9" w:rsidP="008219F9">
            <w:pPr>
              <w:spacing w:line="20" w:lineRule="atLeast"/>
            </w:pPr>
            <w:r w:rsidRPr="000E25EC">
              <w:t>- Play the recording (CD</w:t>
            </w:r>
            <w:r w:rsidR="001D67AD">
              <w:t>2</w:t>
            </w:r>
            <w:r w:rsidRPr="000E25EC">
              <w:t>, track</w:t>
            </w:r>
            <w:r w:rsidR="004740BC">
              <w:t xml:space="preserve"> </w:t>
            </w:r>
            <w:r w:rsidR="00AB433B">
              <w:t>31</w:t>
            </w:r>
            <w:r w:rsidRPr="000E25EC">
              <w:t>)</w:t>
            </w:r>
            <w:r w:rsidR="00806DB9">
              <w:t>.</w:t>
            </w:r>
          </w:p>
          <w:p w14:paraId="6616EA7D" w14:textId="1B5A27AF" w:rsidR="008219F9" w:rsidRPr="00BB7F7F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</w:t>
            </w:r>
            <w:r w:rsidR="00BB7F7F" w:rsidRPr="00BB7F7F">
              <w:rPr>
                <w:color w:val="000000" w:themeColor="text1"/>
              </w:rPr>
              <w:t>sound changes of the underlined words</w:t>
            </w:r>
            <w:r w:rsidR="00806DB9">
              <w:rPr>
                <w:color w:val="000000" w:themeColor="text1"/>
              </w:rPr>
              <w:t>.</w:t>
            </w:r>
          </w:p>
          <w:p w14:paraId="182EBA52" w14:textId="11E39DE1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6C3006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22E565CB" w14:textId="3AD1AA62" w:rsidR="00D36ABD" w:rsidRDefault="00D36ABD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Explain</w:t>
            </w:r>
            <w:r w:rsidR="00A35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346AAB" w14:textId="73CED767" w:rsidR="00E95F30" w:rsidRPr="00A35950" w:rsidRDefault="00A35950" w:rsidP="00A35950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C0FBB2" wp14:editId="3B84BD72">
                  <wp:extent cx="3348990" cy="9525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9871D" w14:textId="56217A81" w:rsidR="00F56081" w:rsidRPr="00E95F30" w:rsidRDefault="00D36ABD" w:rsidP="00E95F3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</w:t>
            </w:r>
          </w:p>
          <w:p w14:paraId="77E09BBE" w14:textId="4FE2B37C" w:rsidR="00B62E5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="00AB433B" w:rsidRPr="00AB4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Listen and cross out the sentence that doesn’t follow the note in “a”.</w:t>
            </w:r>
          </w:p>
          <w:p w14:paraId="470C83AC" w14:textId="46243F57" w:rsidR="00AB433B" w:rsidRPr="00AB433B" w:rsidRDefault="00AB433B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Read the sentences with the correct sound changes to a partner.</w:t>
            </w:r>
          </w:p>
          <w:p w14:paraId="6682CEBE" w14:textId="173F67D7" w:rsidR="008219F9" w:rsidRDefault="008219F9" w:rsidP="008219F9">
            <w:pPr>
              <w:spacing w:line="20" w:lineRule="atLeast"/>
              <w:rPr>
                <w:color w:val="000000" w:themeColor="text1"/>
              </w:rPr>
            </w:pPr>
            <w:r w:rsidRPr="000E25EC">
              <w:t xml:space="preserve">- Play the recording (CD </w:t>
            </w:r>
            <w:r w:rsidR="008D59DD">
              <w:t>2</w:t>
            </w:r>
            <w:r w:rsidRPr="000E25EC">
              <w:t xml:space="preserve"> – Track </w:t>
            </w:r>
            <w:r w:rsidR="00A35950">
              <w:t>32</w:t>
            </w:r>
            <w:r w:rsidRPr="000E25EC">
              <w:t>), have Ss listen</w:t>
            </w:r>
            <w:r w:rsidR="00A35950">
              <w:t xml:space="preserve">, </w:t>
            </w:r>
            <w:r w:rsidR="00F646F3">
              <w:rPr>
                <w:color w:val="000000" w:themeColor="text1"/>
              </w:rPr>
              <w:t>then c</w:t>
            </w:r>
            <w:r w:rsidR="003002D5" w:rsidRPr="003002D5">
              <w:rPr>
                <w:color w:val="000000" w:themeColor="text1"/>
              </w:rPr>
              <w:t xml:space="preserve">ross out </w:t>
            </w:r>
            <w:r w:rsidR="00A35950">
              <w:rPr>
                <w:color w:val="000000" w:themeColor="text1"/>
              </w:rPr>
              <w:t xml:space="preserve">the </w:t>
            </w:r>
            <w:r w:rsidR="00A35950" w:rsidRPr="00A35950">
              <w:rPr>
                <w:color w:val="000000" w:themeColor="text1"/>
              </w:rPr>
              <w:t>sentence that doesn’t follow</w:t>
            </w:r>
            <w:r w:rsidR="00A35950" w:rsidRPr="003002D5">
              <w:rPr>
                <w:color w:val="000000" w:themeColor="text1"/>
              </w:rPr>
              <w:t xml:space="preserve"> </w:t>
            </w:r>
            <w:r w:rsidR="003002D5" w:rsidRPr="003002D5">
              <w:rPr>
                <w:color w:val="000000" w:themeColor="text1"/>
              </w:rPr>
              <w:t>the note in “a”</w:t>
            </w:r>
            <w:r w:rsidR="00806DB9">
              <w:rPr>
                <w:color w:val="000000" w:themeColor="text1"/>
              </w:rPr>
              <w:t>.</w:t>
            </w:r>
          </w:p>
          <w:p w14:paraId="434242A3" w14:textId="767F52D5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806DB9">
              <w:t>.</w:t>
            </w:r>
          </w:p>
          <w:p w14:paraId="60034B78" w14:textId="5635AA5F" w:rsidR="008219F9" w:rsidRDefault="008219F9" w:rsidP="008219F9">
            <w:pPr>
              <w:spacing w:line="20" w:lineRule="atLeast"/>
            </w:pPr>
            <w:r w:rsidRPr="000E25EC">
              <w:t>- Play the recording again and check answer</w:t>
            </w:r>
            <w:r w:rsidR="00806DB9">
              <w:t>s</w:t>
            </w:r>
            <w:r w:rsidRPr="000E25EC">
              <w:t xml:space="preserve"> as a whole class</w:t>
            </w:r>
            <w:r w:rsidR="00806DB9">
              <w:t xml:space="preserve"> using DCR</w:t>
            </w:r>
            <w:r w:rsidRPr="000E25EC">
              <w:t>.</w:t>
            </w:r>
          </w:p>
          <w:p w14:paraId="4622026E" w14:textId="63D5E0E4" w:rsidR="005E3CE5" w:rsidRDefault="005E3CE5" w:rsidP="008219F9">
            <w:pPr>
              <w:spacing w:line="20" w:lineRule="atLeast"/>
            </w:pPr>
            <w:r>
              <w:t>- Give feedback and evaluation</w:t>
            </w:r>
            <w:r w:rsidR="00806DB9">
              <w:t>.</w:t>
            </w:r>
          </w:p>
          <w:p w14:paraId="10F37FE8" w14:textId="0B89584A" w:rsidR="00A35950" w:rsidRPr="00AB433B" w:rsidRDefault="00A35950" w:rsidP="00A35950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- </w:t>
            </w:r>
            <w:r w:rsidRPr="00A35950">
              <w:rPr>
                <w:rFonts w:ascii="Times New Roman" w:hAnsi="Times New Roman" w:cs="Times New Roman"/>
                <w:sz w:val="24"/>
                <w:szCs w:val="24"/>
              </w:rPr>
              <w:t xml:space="preserve">Have Ss </w:t>
            </w:r>
            <w:r w:rsidR="00681546" w:rsidRPr="00A35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 the sentences with the correct sound changes to a partner</w:t>
            </w:r>
            <w:r w:rsidRPr="00A35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A01858" w14:textId="687EA4F2" w:rsidR="00A35950" w:rsidRPr="000E25EC" w:rsidRDefault="00A35950" w:rsidP="008219F9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6CB13438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806DB9">
              <w:t>.</w:t>
            </w: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652D4BC4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806DB9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15C08F1F" w:rsidR="000155C7" w:rsidRDefault="00D36ABD" w:rsidP="008219F9">
            <w:pPr>
              <w:spacing w:line="20" w:lineRule="atLeast"/>
            </w:pPr>
            <w:r>
              <w:t>- Listen</w:t>
            </w:r>
            <w:r w:rsidR="00806DB9">
              <w:t>.</w:t>
            </w:r>
          </w:p>
          <w:p w14:paraId="20C4E8E4" w14:textId="194309EB" w:rsidR="000155C7" w:rsidRDefault="000155C7" w:rsidP="008219F9">
            <w:pPr>
              <w:spacing w:line="20" w:lineRule="atLeast"/>
            </w:pPr>
          </w:p>
          <w:p w14:paraId="3BE02EB9" w14:textId="1151FFCD" w:rsidR="00D36ABD" w:rsidRDefault="00D36ABD" w:rsidP="008219F9">
            <w:pPr>
              <w:spacing w:line="20" w:lineRule="atLeast"/>
            </w:pPr>
          </w:p>
          <w:p w14:paraId="11CF0F54" w14:textId="4F8BB14D" w:rsidR="00D36ABD" w:rsidRDefault="00D36ABD" w:rsidP="008219F9">
            <w:pPr>
              <w:spacing w:line="20" w:lineRule="atLeast"/>
            </w:pPr>
          </w:p>
          <w:p w14:paraId="3D1DC21F" w14:textId="39ACEF5C" w:rsidR="00D36ABD" w:rsidRDefault="00D36ABD" w:rsidP="008219F9">
            <w:pPr>
              <w:spacing w:line="20" w:lineRule="atLeast"/>
            </w:pPr>
          </w:p>
          <w:p w14:paraId="3A677CEE" w14:textId="2F308E81" w:rsidR="00D36ABD" w:rsidRDefault="00D36ABD" w:rsidP="008219F9">
            <w:pPr>
              <w:spacing w:line="20" w:lineRule="atLeast"/>
            </w:pPr>
          </w:p>
          <w:p w14:paraId="74D7AEBF" w14:textId="1157C4F5" w:rsidR="00D36ABD" w:rsidRDefault="00D36ABD" w:rsidP="008219F9">
            <w:pPr>
              <w:spacing w:line="20" w:lineRule="atLeast"/>
            </w:pPr>
          </w:p>
          <w:p w14:paraId="6F2BB04F" w14:textId="7A17C793" w:rsidR="00D36ABD" w:rsidRDefault="00D36ABD" w:rsidP="008219F9">
            <w:pPr>
              <w:spacing w:line="20" w:lineRule="atLeast"/>
            </w:pPr>
          </w:p>
          <w:p w14:paraId="7D503C6C" w14:textId="0A2AFC57" w:rsidR="00D36ABD" w:rsidRDefault="00D36ABD" w:rsidP="008219F9">
            <w:pPr>
              <w:spacing w:line="20" w:lineRule="atLeast"/>
            </w:pPr>
          </w:p>
          <w:p w14:paraId="2E1F47E2" w14:textId="01157E60" w:rsidR="00D36ABD" w:rsidRDefault="00D36ABD" w:rsidP="008219F9">
            <w:pPr>
              <w:spacing w:line="20" w:lineRule="atLeast"/>
            </w:pPr>
          </w:p>
          <w:p w14:paraId="1A99E478" w14:textId="77777777" w:rsidR="00E95F30" w:rsidRDefault="00E95F30" w:rsidP="008219F9">
            <w:pPr>
              <w:spacing w:line="20" w:lineRule="atLeast"/>
            </w:pPr>
          </w:p>
          <w:p w14:paraId="45C60519" w14:textId="1F2177A0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806DB9">
              <w:t>.</w:t>
            </w:r>
          </w:p>
          <w:p w14:paraId="76809F84" w14:textId="3F747B7F" w:rsidR="00681546" w:rsidRDefault="00681546" w:rsidP="008219F9">
            <w:pPr>
              <w:spacing w:line="20" w:lineRule="atLeast"/>
            </w:pPr>
          </w:p>
          <w:p w14:paraId="72B28A61" w14:textId="4673A3DF" w:rsidR="00681546" w:rsidRDefault="00681546" w:rsidP="008219F9">
            <w:pPr>
              <w:spacing w:line="20" w:lineRule="atLeast"/>
            </w:pPr>
          </w:p>
          <w:p w14:paraId="5D628CEF" w14:textId="28C58E62" w:rsidR="00681546" w:rsidRDefault="00681546" w:rsidP="008219F9">
            <w:pPr>
              <w:spacing w:line="20" w:lineRule="atLeast"/>
            </w:pPr>
          </w:p>
          <w:p w14:paraId="3DF40C1C" w14:textId="56816516" w:rsidR="00681546" w:rsidRDefault="00681546" w:rsidP="008219F9">
            <w:pPr>
              <w:spacing w:line="20" w:lineRule="atLeast"/>
            </w:pPr>
          </w:p>
          <w:p w14:paraId="3D0FF1CE" w14:textId="27BC4C7F" w:rsidR="00681546" w:rsidRDefault="00681546" w:rsidP="008219F9">
            <w:pPr>
              <w:spacing w:line="20" w:lineRule="atLeast"/>
            </w:pPr>
          </w:p>
          <w:p w14:paraId="7DCF63BF" w14:textId="61F70512" w:rsidR="00681546" w:rsidRDefault="00681546" w:rsidP="008219F9">
            <w:pPr>
              <w:spacing w:line="20" w:lineRule="atLeast"/>
            </w:pPr>
            <w:r>
              <w:t xml:space="preserve">- </w:t>
            </w:r>
            <w:r>
              <w:rPr>
                <w:color w:val="000000" w:themeColor="text1"/>
              </w:rPr>
              <w:t>R</w:t>
            </w:r>
            <w:r w:rsidRPr="00A35950">
              <w:rPr>
                <w:color w:val="000000" w:themeColor="text1"/>
              </w:rPr>
              <w:t>ead the sentences with the correct sound changes to a partner</w:t>
            </w:r>
            <w:r w:rsidR="00806DB9">
              <w:rPr>
                <w:color w:val="000000" w:themeColor="text1"/>
              </w:rPr>
              <w:t>.</w:t>
            </w:r>
          </w:p>
          <w:p w14:paraId="0A454E42" w14:textId="41FCEA86" w:rsidR="00CE5805" w:rsidRDefault="00F646F3" w:rsidP="00CE580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E5805" w:rsidRPr="00B2368D">
              <w:rPr>
                <w:b/>
                <w:bCs/>
              </w:rPr>
              <w:t>nswer</w:t>
            </w:r>
            <w:r w:rsidR="00745EC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keys</w:t>
            </w:r>
          </w:p>
          <w:p w14:paraId="7D9C8BBA" w14:textId="33646CA9" w:rsidR="008219F9" w:rsidRPr="00681546" w:rsidRDefault="00681546" w:rsidP="00F646F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F4D200" wp14:editId="7629087D">
                  <wp:extent cx="2834640" cy="482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61FF3AC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684860"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902D649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E50020">
        <w:rPr>
          <w:highlight w:val="white"/>
        </w:rPr>
        <w:t xml:space="preserve">talk about </w:t>
      </w:r>
      <w:r w:rsidR="00505AA1">
        <w:t>advantages and disadvantages of energy sources.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169C2FC" w14:textId="5C8A7C79" w:rsidR="00505AA1" w:rsidRDefault="00C7741F" w:rsidP="00C7741F">
      <w:pPr>
        <w:spacing w:before="120" w:after="120"/>
      </w:pPr>
      <w:r w:rsidRPr="00BB5015">
        <w:t xml:space="preserve">- </w:t>
      </w:r>
      <w:r w:rsidR="00505AA1" w:rsidRPr="009A6A57">
        <w:t>Ask and answer</w:t>
      </w:r>
      <w:r w:rsidR="00806DB9">
        <w:t>.</w:t>
      </w:r>
      <w:r w:rsidR="00505AA1">
        <w:t xml:space="preserve"> </w:t>
      </w:r>
    </w:p>
    <w:p w14:paraId="73DCA4FD" w14:textId="41E7A644" w:rsidR="00E50020" w:rsidRDefault="0046418A" w:rsidP="00C7741F">
      <w:pPr>
        <w:spacing w:before="120" w:after="120"/>
      </w:pPr>
      <w:r>
        <w:t xml:space="preserve">- </w:t>
      </w:r>
      <w:r w:rsidR="00505AA1" w:rsidRPr="009A6A57">
        <w:t>Discuss the advantages and disadvantages of the energy sources, and say why each would be good or bad for your city/town.</w:t>
      </w:r>
    </w:p>
    <w:p w14:paraId="7A269B20" w14:textId="581EF391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76D63E3D" w14:textId="0C39B41A" w:rsidR="006F121C" w:rsidRPr="0046418A" w:rsidRDefault="00C7741F" w:rsidP="00806DB9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PRACTICE</w:t>
            </w:r>
            <w:r w:rsidR="00806DB9">
              <w:rPr>
                <w:b/>
                <w:bCs/>
                <w:iCs/>
              </w:rPr>
              <w:t xml:space="preserve">: </w:t>
            </w:r>
            <w:r w:rsidR="007A4AD2" w:rsidRPr="007A4AD2">
              <w:rPr>
                <w:b/>
                <w:bCs/>
              </w:rPr>
              <w:t>Ask and answer</w:t>
            </w:r>
            <w:r w:rsidR="00806DB9">
              <w:rPr>
                <w:b/>
                <w:bCs/>
              </w:rPr>
              <w:t>.</w:t>
            </w:r>
          </w:p>
          <w:p w14:paraId="5D33DBB2" w14:textId="28EB3774" w:rsidR="0046418A" w:rsidRDefault="0046418A" w:rsidP="006F121C">
            <w:r>
              <w:t xml:space="preserve">- Demonstrate the activity by practicing the role-play with a student. </w:t>
            </w:r>
          </w:p>
          <w:p w14:paraId="62BB1E54" w14:textId="1D5236B0" w:rsidR="007A4AD2" w:rsidRDefault="007A4AD2" w:rsidP="006F121C">
            <w:r>
              <w:rPr>
                <w:noProof/>
              </w:rPr>
              <w:drawing>
                <wp:inline distT="0" distB="0" distL="0" distR="0" wp14:anchorId="7608BD19" wp14:editId="4E4DC9B3">
                  <wp:extent cx="3235991" cy="38100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117" cy="38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40F17" w14:textId="77777777" w:rsidR="0046418A" w:rsidRDefault="0046418A" w:rsidP="006F121C">
            <w:r>
              <w:t xml:space="preserve">- Divide the class into pairs. </w:t>
            </w:r>
          </w:p>
          <w:p w14:paraId="5E838380" w14:textId="162F211A" w:rsidR="0046418A" w:rsidRDefault="0046418A" w:rsidP="006F121C">
            <w:r>
              <w:t xml:space="preserve">- Have pairs </w:t>
            </w:r>
            <w:r w:rsidR="007A4AD2">
              <w:t xml:space="preserve">read the information in the table, </w:t>
            </w:r>
            <w:r>
              <w:t xml:space="preserve">practice the conversation. </w:t>
            </w:r>
          </w:p>
          <w:p w14:paraId="11A4B10D" w14:textId="457F7000" w:rsidR="0046418A" w:rsidRDefault="0046418A" w:rsidP="006F121C">
            <w:r>
              <w:t>- Swap roles and repeat.</w:t>
            </w:r>
          </w:p>
          <w:p w14:paraId="44F88F02" w14:textId="5F44B00F" w:rsidR="0046418A" w:rsidRDefault="0046418A" w:rsidP="006F121C">
            <w:r>
              <w:t>- Have some pairs demonstrate the activity in front of the class.</w:t>
            </w:r>
          </w:p>
          <w:p w14:paraId="1065B91C" w14:textId="1CBEF9DA" w:rsidR="006F121C" w:rsidRDefault="006F121C" w:rsidP="006F121C">
            <w:r>
              <w:t>- Give feedback and evaluation</w:t>
            </w:r>
            <w:r w:rsidR="00806DB9">
              <w:t>.</w:t>
            </w:r>
          </w:p>
          <w:p w14:paraId="11311BA3" w14:textId="23FDF7B6" w:rsidR="00C5294C" w:rsidRDefault="00C5294C" w:rsidP="006F121C"/>
          <w:p w14:paraId="0C76D1C0" w14:textId="6CA5304C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</w:p>
          <w:p w14:paraId="2155B608" w14:textId="183AD47D" w:rsidR="006F121C" w:rsidRPr="006F121C" w:rsidRDefault="006F121C" w:rsidP="006F121C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* Task a. </w:t>
            </w:r>
            <w:r w:rsidR="007A4AD2" w:rsidRPr="007A4AD2">
              <w:rPr>
                <w:b/>
                <w:bCs/>
              </w:rPr>
              <w:t>Discuss the advantages and disadvantages of the energy sources, and say why each would be good or bad for your city/town</w:t>
            </w:r>
            <w:r w:rsidR="007A4AD2">
              <w:rPr>
                <w:b/>
                <w:bCs/>
              </w:rPr>
              <w:t>.</w:t>
            </w:r>
          </w:p>
          <w:p w14:paraId="69B36C7D" w14:textId="4FCBE55A" w:rsidR="00736933" w:rsidRDefault="00736933" w:rsidP="006F121C">
            <w:r>
              <w:t xml:space="preserve">- Demonstrate the activity by practicing the activity with a student. </w:t>
            </w:r>
          </w:p>
          <w:p w14:paraId="33682DA6" w14:textId="430F2434" w:rsidR="00736933" w:rsidRDefault="00736933" w:rsidP="006F121C">
            <w:r>
              <w:t xml:space="preserve">- Divide the class into pairs. </w:t>
            </w:r>
          </w:p>
          <w:p w14:paraId="36ECB07D" w14:textId="5E26277B" w:rsidR="007A4AD2" w:rsidRDefault="007A4AD2" w:rsidP="006F121C">
            <w:r>
              <w:t>- Have pairs discuss the advantages and disadvantages of the energy sources and why each would be good or bad for their city/town.</w:t>
            </w:r>
          </w:p>
          <w:p w14:paraId="26C0F3CB" w14:textId="7A7C346A" w:rsidR="006F121C" w:rsidRDefault="006F121C" w:rsidP="006F121C">
            <w:r>
              <w:t xml:space="preserve">- </w:t>
            </w:r>
            <w:r w:rsidRPr="006F2C6F">
              <w:t>Observe, give help if necessary</w:t>
            </w:r>
            <w:r w:rsidR="00806DB9">
              <w:t>.</w:t>
            </w:r>
          </w:p>
          <w:p w14:paraId="6D7C7564" w14:textId="6DC3B8D7" w:rsidR="00087EA8" w:rsidRPr="00DE080F" w:rsidRDefault="00087EA8" w:rsidP="007A4AD2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0424B68C" w:rsidR="00C7741F" w:rsidRDefault="00C7741F" w:rsidP="008F69F0">
            <w:pPr>
              <w:rPr>
                <w:sz w:val="26"/>
                <w:szCs w:val="26"/>
              </w:rPr>
            </w:pPr>
          </w:p>
          <w:p w14:paraId="0F7BBD0E" w14:textId="77777777" w:rsidR="00C5294C" w:rsidRPr="00FD101D" w:rsidRDefault="00C5294C" w:rsidP="008F69F0">
            <w:pPr>
              <w:rPr>
                <w:sz w:val="26"/>
                <w:szCs w:val="26"/>
              </w:rPr>
            </w:pPr>
          </w:p>
          <w:p w14:paraId="63328C69" w14:textId="6583E0B5" w:rsidR="00C7741F" w:rsidRPr="00FD101D" w:rsidRDefault="00C7741F" w:rsidP="00C7741F">
            <w:r w:rsidRPr="00FD101D">
              <w:t>- Observe, listen</w:t>
            </w:r>
            <w:r w:rsidR="00806DB9">
              <w:t>.</w:t>
            </w:r>
          </w:p>
          <w:p w14:paraId="7D2B1AAB" w14:textId="29159C97" w:rsidR="004948B0" w:rsidRDefault="004948B0" w:rsidP="00C7741F"/>
          <w:p w14:paraId="3D2524E6" w14:textId="77777777" w:rsidR="007A4AD2" w:rsidRDefault="007A4AD2" w:rsidP="00C7741F"/>
          <w:p w14:paraId="3C85F896" w14:textId="77777777" w:rsidR="007A4AD2" w:rsidRPr="00FD101D" w:rsidRDefault="007A4AD2" w:rsidP="00C7741F"/>
          <w:p w14:paraId="254184CB" w14:textId="0F5068A8" w:rsidR="00C7741F" w:rsidRDefault="00C7741F" w:rsidP="00C7741F">
            <w:r w:rsidRPr="00FD101D">
              <w:t>- Work in pairs</w:t>
            </w:r>
            <w:r w:rsidR="00806DB9">
              <w:t>.</w:t>
            </w:r>
          </w:p>
          <w:p w14:paraId="33078A9B" w14:textId="0167EBC7" w:rsidR="004948B0" w:rsidRDefault="004948B0" w:rsidP="00C7741F"/>
          <w:p w14:paraId="0ACCEB84" w14:textId="77777777" w:rsidR="00C5294C" w:rsidRPr="00FD101D" w:rsidRDefault="00C5294C" w:rsidP="00C7741F"/>
          <w:p w14:paraId="36A8D461" w14:textId="77F0B452" w:rsidR="00C958B6" w:rsidRPr="00FD101D" w:rsidRDefault="004948B0" w:rsidP="00C7741F">
            <w:r w:rsidRPr="00FD101D">
              <w:t>- Present</w:t>
            </w:r>
            <w:r w:rsidR="00806DB9">
              <w:t>.</w:t>
            </w:r>
          </w:p>
          <w:p w14:paraId="44301881" w14:textId="68A98E53" w:rsidR="006F121C" w:rsidRDefault="006F121C" w:rsidP="00C7741F">
            <w:pPr>
              <w:rPr>
                <w:i/>
                <w:iCs/>
              </w:rPr>
            </w:pPr>
          </w:p>
          <w:p w14:paraId="4BC605C1" w14:textId="77777777" w:rsidR="00C5294C" w:rsidRDefault="00C5294C" w:rsidP="00C7741F">
            <w:pPr>
              <w:rPr>
                <w:i/>
                <w:iCs/>
              </w:rPr>
            </w:pPr>
          </w:p>
          <w:p w14:paraId="4817AEBD" w14:textId="21620D91" w:rsidR="00DC443D" w:rsidRDefault="00DC443D" w:rsidP="00DC443D"/>
          <w:p w14:paraId="00B87700" w14:textId="4B3400A4" w:rsidR="00DC443D" w:rsidRDefault="00DC443D" w:rsidP="00DC443D"/>
          <w:p w14:paraId="25095E6F" w14:textId="73788D68" w:rsidR="006F121C" w:rsidRDefault="006F121C" w:rsidP="00DC443D"/>
          <w:p w14:paraId="72D5BAC0" w14:textId="7337C14B" w:rsidR="006F121C" w:rsidRDefault="006F121C" w:rsidP="00DC443D"/>
          <w:p w14:paraId="4DF59EEC" w14:textId="62250EEB" w:rsidR="007A4AD2" w:rsidRDefault="00D973F7" w:rsidP="00D973F7">
            <w:r w:rsidRPr="00FD101D">
              <w:t xml:space="preserve">- </w:t>
            </w:r>
            <w:r w:rsidR="002878D9">
              <w:t>Observe, l</w:t>
            </w:r>
            <w:r>
              <w:t>isten</w:t>
            </w:r>
            <w:r w:rsidR="00806DB9">
              <w:t>.</w:t>
            </w:r>
          </w:p>
          <w:p w14:paraId="4FCC74D0" w14:textId="42BA2723" w:rsidR="00D973F7" w:rsidRDefault="00D973F7" w:rsidP="00DC443D">
            <w:r>
              <w:t>- Work in pairs</w:t>
            </w:r>
            <w:r w:rsidR="00806DB9">
              <w:t>.</w:t>
            </w:r>
          </w:p>
          <w:p w14:paraId="476A3F4F" w14:textId="520B8B5F" w:rsidR="00D973F7" w:rsidRDefault="00D973F7" w:rsidP="00DC443D"/>
          <w:p w14:paraId="67833091" w14:textId="2896F875" w:rsidR="000C7935" w:rsidRPr="00D973F7" w:rsidRDefault="000C7935" w:rsidP="00D973F7"/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71A08BF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A75ED8">
        <w:rPr>
          <w:highlight w:val="white"/>
        </w:rPr>
        <w:t xml:space="preserve">can </w:t>
      </w:r>
      <w:r w:rsidR="007B71E7">
        <w:rPr>
          <w:highlight w:val="white"/>
        </w:rPr>
        <w:t>decide the best options and the amount of energy should be used.</w:t>
      </w:r>
    </w:p>
    <w:p w14:paraId="16A61AA0" w14:textId="2CCE48F3" w:rsidR="009C512F" w:rsidRPr="009C512F" w:rsidRDefault="00C32E08" w:rsidP="00C32E08">
      <w:pPr>
        <w:spacing w:before="120" w:after="120"/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505AA1">
        <w:t>D</w:t>
      </w:r>
      <w:r w:rsidR="00505AA1" w:rsidRPr="009A6A57">
        <w:t>ecide on the three best options, and what percentage each source should be.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629B9B4B" w14:textId="6A409137" w:rsidR="006F121C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</w:p>
          <w:p w14:paraId="4D4A652D" w14:textId="53CA64EF" w:rsidR="001B0F9B" w:rsidRDefault="006F121C" w:rsidP="0014231C">
            <w:r>
              <w:rPr>
                <w:b/>
                <w:bCs/>
              </w:rPr>
              <w:t xml:space="preserve">Task b. </w:t>
            </w:r>
            <w:r w:rsidR="001B0F9B" w:rsidRPr="001B0F9B">
              <w:rPr>
                <w:b/>
                <w:bCs/>
              </w:rPr>
              <w:t xml:space="preserve">Decide on the three best options, and </w:t>
            </w:r>
            <w:r w:rsidR="001B0F9B" w:rsidRPr="001B0F9B">
              <w:rPr>
                <w:b/>
                <w:bCs/>
              </w:rPr>
              <w:lastRenderedPageBreak/>
              <w:t>what percentage each source should be</w:t>
            </w:r>
            <w:r w:rsidR="001B0F9B">
              <w:t xml:space="preserve"> </w:t>
            </w:r>
          </w:p>
          <w:p w14:paraId="64C8627C" w14:textId="77777777" w:rsidR="001B0F9B" w:rsidRDefault="001B0F9B" w:rsidP="0014231C">
            <w:r>
              <w:t xml:space="preserve">- Have pairs choose the three best energy sources for their city/town. </w:t>
            </w:r>
          </w:p>
          <w:p w14:paraId="08765880" w14:textId="334C6774" w:rsidR="00EC26A1" w:rsidRPr="00D973F7" w:rsidRDefault="001B0F9B" w:rsidP="001B0F9B">
            <w:r>
              <w:t xml:space="preserve">- Have pairs decide on how much of their city/town's total energy they will get from each source. </w:t>
            </w:r>
          </w:p>
          <w:p w14:paraId="06FF99AB" w14:textId="5BEAEAAF" w:rsidR="00F10481" w:rsidRDefault="00EC26A1" w:rsidP="0014231C">
            <w:r>
              <w:t>- Have some students share their ideas with the class.</w:t>
            </w:r>
          </w:p>
          <w:p w14:paraId="0E4A28C8" w14:textId="09F3CA63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806DB9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0E948EA7" w14:textId="31155A11" w:rsidR="00C32E08" w:rsidRDefault="00C32E08" w:rsidP="007A3A1B"/>
          <w:p w14:paraId="05439E39" w14:textId="747C5617" w:rsidR="0035654E" w:rsidRDefault="0035654E" w:rsidP="007A3A1B"/>
          <w:p w14:paraId="7503D8CC" w14:textId="77777777" w:rsidR="00EC26A1" w:rsidRPr="00C32E08" w:rsidRDefault="00EC26A1" w:rsidP="007A3A1B"/>
          <w:p w14:paraId="72F52AF0" w14:textId="0B34346B" w:rsidR="009A489B" w:rsidRDefault="007026CE" w:rsidP="007A3A1B">
            <w:r>
              <w:t xml:space="preserve">- </w:t>
            </w:r>
            <w:r w:rsidR="001E67A1">
              <w:t>Discuss in pairs / groups</w:t>
            </w:r>
            <w:r w:rsidR="00806DB9">
              <w:t>.</w:t>
            </w:r>
          </w:p>
          <w:p w14:paraId="62DA7D50" w14:textId="77777777" w:rsidR="000B0970" w:rsidRDefault="000B0970" w:rsidP="007A3A1B"/>
          <w:p w14:paraId="76AE9044" w14:textId="77777777" w:rsidR="001E67A1" w:rsidRDefault="001E67A1" w:rsidP="007A3A1B"/>
          <w:p w14:paraId="0787C431" w14:textId="68A7DF73" w:rsidR="007026CE" w:rsidRDefault="00B94AF3" w:rsidP="007A3A1B">
            <w:r>
              <w:t xml:space="preserve">- </w:t>
            </w:r>
            <w:r w:rsidR="007026CE">
              <w:t>Present</w:t>
            </w:r>
            <w:r w:rsidR="00806DB9">
              <w:t>.</w:t>
            </w:r>
          </w:p>
          <w:p w14:paraId="2E163398" w14:textId="631D2DA6" w:rsidR="0096328E" w:rsidRPr="00C32E08" w:rsidRDefault="0096328E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65BB65BD" w14:textId="6CCBA717" w:rsidR="00BD0B54" w:rsidRDefault="003E53F4" w:rsidP="00977EC3">
      <w:r w:rsidRPr="0050526A">
        <w:t xml:space="preserve">* </w:t>
      </w:r>
      <w:r w:rsidR="00200B5A" w:rsidRPr="0050526A">
        <w:t xml:space="preserve">Consolidation: </w:t>
      </w:r>
      <w:r w:rsidR="00140830">
        <w:t>T</w:t>
      </w:r>
      <w:r w:rsidR="00140830" w:rsidRPr="001C5284">
        <w:t>he sound change of “</w:t>
      </w:r>
      <w:r w:rsidR="00140830" w:rsidRPr="001C5284">
        <w:rPr>
          <w:b/>
          <w:bCs/>
          <w:i/>
          <w:iCs/>
        </w:rPr>
        <w:t>and</w:t>
      </w:r>
      <w:r w:rsidR="00140830" w:rsidRPr="001C5284">
        <w:t>”</w:t>
      </w:r>
      <w:r w:rsidR="00806DB9">
        <w:t>.</w:t>
      </w:r>
    </w:p>
    <w:p w14:paraId="25C91CC7" w14:textId="6D8D329A" w:rsidR="00083864" w:rsidRDefault="00140830" w:rsidP="00200B5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5CDB20C6" wp14:editId="5D853C3F">
            <wp:extent cx="3348990" cy="9525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169FB770" w14:textId="5BD5FC5D" w:rsidR="00200B5A" w:rsidRPr="001C5284" w:rsidRDefault="00200B5A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C63012">
        <w:rPr>
          <w:rFonts w:ascii="Times New Roman" w:hAnsi="Times New Roman" w:cs="Times New Roman"/>
          <w:sz w:val="24"/>
          <w:szCs w:val="24"/>
        </w:rPr>
        <w:t>T</w:t>
      </w:r>
      <w:r w:rsidR="001C5284" w:rsidRPr="001C5284">
        <w:rPr>
          <w:rFonts w:ascii="Times New Roman" w:hAnsi="Times New Roman" w:cs="Times New Roman"/>
          <w:sz w:val="24"/>
          <w:szCs w:val="24"/>
        </w:rPr>
        <w:t>he sound change of “</w:t>
      </w:r>
      <w:r w:rsidR="001C5284" w:rsidRPr="001C5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1C5284" w:rsidRPr="001C5284">
        <w:rPr>
          <w:rFonts w:ascii="Times New Roman" w:hAnsi="Times New Roman" w:cs="Times New Roman"/>
          <w:sz w:val="24"/>
          <w:szCs w:val="24"/>
        </w:rPr>
        <w:t>”</w:t>
      </w:r>
      <w:r w:rsidR="00806DB9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5E1040BF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140830">
        <w:rPr>
          <w:rFonts w:ascii="Times New Roman" w:hAnsi="Times New Roman" w:cs="Times New Roman"/>
          <w:sz w:val="24"/>
          <w:szCs w:val="24"/>
        </w:rPr>
        <w:t>10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E60701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 w:rsidRPr="0050526A">
        <w:rPr>
          <w:rFonts w:ascii="Times New Roman" w:hAnsi="Times New Roman" w:cs="Times New Roman"/>
          <w:sz w:val="24"/>
          <w:szCs w:val="24"/>
        </w:rPr>
        <w:t>and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140830">
        <w:rPr>
          <w:rFonts w:ascii="Times New Roman" w:hAnsi="Times New Roman" w:cs="Times New Roman"/>
          <w:sz w:val="24"/>
          <w:szCs w:val="24"/>
        </w:rPr>
        <w:t>82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806DB9">
        <w:rPr>
          <w:rFonts w:ascii="Times New Roman" w:hAnsi="Times New Roman" w:cs="Times New Roman"/>
          <w:sz w:val="24"/>
          <w:szCs w:val="24"/>
        </w:rPr>
        <w:t>.</w:t>
      </w:r>
    </w:p>
    <w:p w14:paraId="111E165C" w14:textId="77777777" w:rsidR="00B55E7B" w:rsidRDefault="00B55E7B" w:rsidP="00B55E7B">
      <w:pPr>
        <w:spacing w:line="259" w:lineRule="auto"/>
      </w:pPr>
      <w:r>
        <w:t xml:space="preserve">- </w:t>
      </w:r>
      <w:r w:rsidRPr="00B55E7B">
        <w:t xml:space="preserve">Review the vocabulary and grammar notes in </w:t>
      </w:r>
      <w:proofErr w:type="spellStart"/>
      <w:r w:rsidRPr="00B55E7B">
        <w:t>Tiếng</w:t>
      </w:r>
      <w:proofErr w:type="spellEnd"/>
      <w:r w:rsidRPr="00B55E7B">
        <w:t xml:space="preserve"> Anh 7 </w:t>
      </w:r>
      <w:proofErr w:type="spellStart"/>
      <w:r w:rsidRPr="00B55E7B">
        <w:t>i</w:t>
      </w:r>
      <w:proofErr w:type="spellEnd"/>
      <w:r w:rsidRPr="00B55E7B">
        <w:t xml:space="preserve">-Learn Smart World Notebook </w:t>
      </w:r>
    </w:p>
    <w:p w14:paraId="3780B60D" w14:textId="76B2A184" w:rsidR="00B55E7B" w:rsidRPr="00B55E7B" w:rsidRDefault="00B55E7B" w:rsidP="00B55E7B">
      <w:pPr>
        <w:spacing w:line="259" w:lineRule="auto"/>
      </w:pPr>
      <w:r>
        <w:t xml:space="preserve">  </w:t>
      </w:r>
      <w:r w:rsidRPr="00B55E7B">
        <w:t xml:space="preserve">(pages </w:t>
      </w:r>
      <w:r>
        <w:t>62</w:t>
      </w:r>
      <w:r w:rsidRPr="00B55E7B">
        <w:t xml:space="preserve"> &amp; </w:t>
      </w:r>
      <w:r>
        <w:t>63</w:t>
      </w:r>
      <w:r w:rsidRPr="00B55E7B">
        <w:t>)</w:t>
      </w:r>
      <w:r>
        <w:t>.</w:t>
      </w:r>
    </w:p>
    <w:p w14:paraId="3090D434" w14:textId="00B967BD" w:rsidR="00B55E7B" w:rsidRPr="0050526A" w:rsidRDefault="00B55E7B" w:rsidP="00B55E7B">
      <w:pPr>
        <w:spacing w:line="259" w:lineRule="auto"/>
      </w:pPr>
      <w:r>
        <w:t xml:space="preserve">- </w:t>
      </w:r>
      <w:r w:rsidRPr="00B55E7B">
        <w:t xml:space="preserve">Play consolation games in </w:t>
      </w:r>
      <w:proofErr w:type="spellStart"/>
      <w:r w:rsidRPr="00B55E7B">
        <w:t>Tiếng</w:t>
      </w:r>
      <w:proofErr w:type="spellEnd"/>
      <w:r w:rsidRPr="00B55E7B">
        <w:t xml:space="preserve"> Anh 7 </w:t>
      </w:r>
      <w:proofErr w:type="spellStart"/>
      <w:r w:rsidRPr="00B55E7B">
        <w:t>i</w:t>
      </w:r>
      <w:proofErr w:type="spellEnd"/>
      <w:r w:rsidRPr="00B55E7B">
        <w:t xml:space="preserve">-Learn Smart World DHA App on </w:t>
      </w:r>
      <w:hyperlink r:id="rId10" w:history="1">
        <w:r w:rsidRPr="00B55E7B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0DC851B6" w:rsidR="006151B9" w:rsidRPr="0050526A" w:rsidRDefault="006151B9" w:rsidP="006151B9">
      <w:pPr>
        <w:ind w:left="720"/>
      </w:pPr>
      <w:r w:rsidRPr="0050526A">
        <w:t xml:space="preserve">a. </w:t>
      </w:r>
      <w:r w:rsidR="007917C5">
        <w:t xml:space="preserve">  </w:t>
      </w:r>
      <w:r w:rsidRPr="0050526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0F55B891" w:rsidR="006151B9" w:rsidRPr="00200B5A" w:rsidRDefault="006151B9" w:rsidP="006151B9">
      <w:pPr>
        <w:ind w:left="720"/>
      </w:pPr>
      <w:r w:rsidRPr="00200B5A">
        <w:t xml:space="preserve">c. </w:t>
      </w:r>
      <w:r w:rsidR="007917C5">
        <w:t xml:space="preserve">  </w:t>
      </w:r>
      <w:r w:rsidRPr="00200B5A">
        <w:t xml:space="preserve">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2345" w14:textId="77777777" w:rsidR="003F4CFE" w:rsidRDefault="003F4CFE" w:rsidP="00FB172A">
      <w:r>
        <w:separator/>
      </w:r>
    </w:p>
  </w:endnote>
  <w:endnote w:type="continuationSeparator" w:id="0">
    <w:p w14:paraId="6052E6C6" w14:textId="77777777" w:rsidR="003F4CFE" w:rsidRDefault="003F4CF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0FDD" w14:textId="77777777" w:rsidR="003F4CFE" w:rsidRDefault="003F4CFE" w:rsidP="00FB172A">
      <w:r>
        <w:separator/>
      </w:r>
    </w:p>
  </w:footnote>
  <w:footnote w:type="continuationSeparator" w:id="0">
    <w:p w14:paraId="527E0FA0" w14:textId="77777777" w:rsidR="003F4CFE" w:rsidRDefault="003F4CF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18546">
    <w:abstractNumId w:val="7"/>
  </w:num>
  <w:num w:numId="2" w16cid:durableId="545608003">
    <w:abstractNumId w:val="10"/>
  </w:num>
  <w:num w:numId="3" w16cid:durableId="1756589781">
    <w:abstractNumId w:val="16"/>
  </w:num>
  <w:num w:numId="4" w16cid:durableId="1809542540">
    <w:abstractNumId w:val="4"/>
  </w:num>
  <w:num w:numId="5" w16cid:durableId="1486899724">
    <w:abstractNumId w:val="3"/>
  </w:num>
  <w:num w:numId="6" w16cid:durableId="222453860">
    <w:abstractNumId w:val="5"/>
  </w:num>
  <w:num w:numId="7" w16cid:durableId="604390164">
    <w:abstractNumId w:val="0"/>
  </w:num>
  <w:num w:numId="8" w16cid:durableId="1723292254">
    <w:abstractNumId w:val="12"/>
  </w:num>
  <w:num w:numId="9" w16cid:durableId="297609124">
    <w:abstractNumId w:val="2"/>
  </w:num>
  <w:num w:numId="10" w16cid:durableId="648284310">
    <w:abstractNumId w:val="15"/>
  </w:num>
  <w:num w:numId="11" w16cid:durableId="2002075243">
    <w:abstractNumId w:val="14"/>
  </w:num>
  <w:num w:numId="12" w16cid:durableId="498470964">
    <w:abstractNumId w:val="1"/>
  </w:num>
  <w:num w:numId="13" w16cid:durableId="1372920715">
    <w:abstractNumId w:val="17"/>
  </w:num>
  <w:num w:numId="14" w16cid:durableId="966425850">
    <w:abstractNumId w:val="6"/>
  </w:num>
  <w:num w:numId="15" w16cid:durableId="1770466551">
    <w:abstractNumId w:val="9"/>
  </w:num>
  <w:num w:numId="16" w16cid:durableId="1557282736">
    <w:abstractNumId w:val="13"/>
  </w:num>
  <w:num w:numId="17" w16cid:durableId="1877156481">
    <w:abstractNumId w:val="11"/>
  </w:num>
  <w:num w:numId="18" w16cid:durableId="30545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4E9F"/>
    <w:rsid w:val="000061C7"/>
    <w:rsid w:val="000155C7"/>
    <w:rsid w:val="00032E8C"/>
    <w:rsid w:val="000356C8"/>
    <w:rsid w:val="00040953"/>
    <w:rsid w:val="00052D90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B0970"/>
    <w:rsid w:val="000B2035"/>
    <w:rsid w:val="000B4E88"/>
    <w:rsid w:val="000C52ED"/>
    <w:rsid w:val="000C6F82"/>
    <w:rsid w:val="000C7935"/>
    <w:rsid w:val="000D0BF5"/>
    <w:rsid w:val="000D1719"/>
    <w:rsid w:val="000D4800"/>
    <w:rsid w:val="000E1011"/>
    <w:rsid w:val="000E20A0"/>
    <w:rsid w:val="000E25EC"/>
    <w:rsid w:val="000E789A"/>
    <w:rsid w:val="00100A07"/>
    <w:rsid w:val="00102CA1"/>
    <w:rsid w:val="001116C0"/>
    <w:rsid w:val="001135D0"/>
    <w:rsid w:val="001135D1"/>
    <w:rsid w:val="0012116F"/>
    <w:rsid w:val="00126657"/>
    <w:rsid w:val="00136A1A"/>
    <w:rsid w:val="0013767B"/>
    <w:rsid w:val="00140830"/>
    <w:rsid w:val="0014231C"/>
    <w:rsid w:val="00142AB9"/>
    <w:rsid w:val="00144E35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0F9B"/>
    <w:rsid w:val="001B744E"/>
    <w:rsid w:val="001B797F"/>
    <w:rsid w:val="001C04C0"/>
    <w:rsid w:val="001C1F7F"/>
    <w:rsid w:val="001C5284"/>
    <w:rsid w:val="001D0C60"/>
    <w:rsid w:val="001D1963"/>
    <w:rsid w:val="001D67AD"/>
    <w:rsid w:val="001E29A0"/>
    <w:rsid w:val="001E5353"/>
    <w:rsid w:val="001E67A1"/>
    <w:rsid w:val="001E70E7"/>
    <w:rsid w:val="001F10BD"/>
    <w:rsid w:val="001F3821"/>
    <w:rsid w:val="001F438A"/>
    <w:rsid w:val="001F5CB0"/>
    <w:rsid w:val="00200A6B"/>
    <w:rsid w:val="00200B5A"/>
    <w:rsid w:val="00204F13"/>
    <w:rsid w:val="00220133"/>
    <w:rsid w:val="00240042"/>
    <w:rsid w:val="002431EB"/>
    <w:rsid w:val="00257BC2"/>
    <w:rsid w:val="002629C5"/>
    <w:rsid w:val="0026408C"/>
    <w:rsid w:val="002642FA"/>
    <w:rsid w:val="002673B6"/>
    <w:rsid w:val="00281BD7"/>
    <w:rsid w:val="002878D9"/>
    <w:rsid w:val="0029042F"/>
    <w:rsid w:val="00290601"/>
    <w:rsid w:val="00290AB4"/>
    <w:rsid w:val="002912E8"/>
    <w:rsid w:val="00291E92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71"/>
    <w:rsid w:val="003002D5"/>
    <w:rsid w:val="0030339B"/>
    <w:rsid w:val="003203F9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5654E"/>
    <w:rsid w:val="00361070"/>
    <w:rsid w:val="00377757"/>
    <w:rsid w:val="003912EF"/>
    <w:rsid w:val="00392FD3"/>
    <w:rsid w:val="003A40CE"/>
    <w:rsid w:val="003A45A3"/>
    <w:rsid w:val="003A6C2A"/>
    <w:rsid w:val="003B12B5"/>
    <w:rsid w:val="003B2578"/>
    <w:rsid w:val="003C263D"/>
    <w:rsid w:val="003C6322"/>
    <w:rsid w:val="003D2198"/>
    <w:rsid w:val="003D6F2A"/>
    <w:rsid w:val="003E434B"/>
    <w:rsid w:val="003E53F4"/>
    <w:rsid w:val="003E56A2"/>
    <w:rsid w:val="003E6F6F"/>
    <w:rsid w:val="003F4CFE"/>
    <w:rsid w:val="00403746"/>
    <w:rsid w:val="0040686F"/>
    <w:rsid w:val="00410068"/>
    <w:rsid w:val="00413867"/>
    <w:rsid w:val="00415148"/>
    <w:rsid w:val="004202A6"/>
    <w:rsid w:val="00424A5B"/>
    <w:rsid w:val="004449B4"/>
    <w:rsid w:val="0045097F"/>
    <w:rsid w:val="0045120B"/>
    <w:rsid w:val="00452C97"/>
    <w:rsid w:val="004541BA"/>
    <w:rsid w:val="0046418A"/>
    <w:rsid w:val="00465D2A"/>
    <w:rsid w:val="0046631C"/>
    <w:rsid w:val="00471C04"/>
    <w:rsid w:val="004740BC"/>
    <w:rsid w:val="00474CD8"/>
    <w:rsid w:val="004759A3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07B4"/>
    <w:rsid w:val="004E2051"/>
    <w:rsid w:val="004E429A"/>
    <w:rsid w:val="004E4A32"/>
    <w:rsid w:val="004E557F"/>
    <w:rsid w:val="004F0DC8"/>
    <w:rsid w:val="004F4813"/>
    <w:rsid w:val="00501F20"/>
    <w:rsid w:val="0050526A"/>
    <w:rsid w:val="00505AA1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85B8B"/>
    <w:rsid w:val="00592871"/>
    <w:rsid w:val="00596F7E"/>
    <w:rsid w:val="005974A8"/>
    <w:rsid w:val="005A2DD4"/>
    <w:rsid w:val="005A51A7"/>
    <w:rsid w:val="005A7521"/>
    <w:rsid w:val="005B51F0"/>
    <w:rsid w:val="005B5EBC"/>
    <w:rsid w:val="005B7A6F"/>
    <w:rsid w:val="005D44DA"/>
    <w:rsid w:val="005D48B7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6616F"/>
    <w:rsid w:val="00666399"/>
    <w:rsid w:val="00671A7E"/>
    <w:rsid w:val="00672C1F"/>
    <w:rsid w:val="00681546"/>
    <w:rsid w:val="00684076"/>
    <w:rsid w:val="00684860"/>
    <w:rsid w:val="00684EF7"/>
    <w:rsid w:val="00690433"/>
    <w:rsid w:val="00693B90"/>
    <w:rsid w:val="00695037"/>
    <w:rsid w:val="00696B8D"/>
    <w:rsid w:val="006979C7"/>
    <w:rsid w:val="006A06C0"/>
    <w:rsid w:val="006A755E"/>
    <w:rsid w:val="006B1ECD"/>
    <w:rsid w:val="006B3923"/>
    <w:rsid w:val="006C3006"/>
    <w:rsid w:val="006D57AD"/>
    <w:rsid w:val="006F121C"/>
    <w:rsid w:val="006F2C6F"/>
    <w:rsid w:val="006F6927"/>
    <w:rsid w:val="007026CE"/>
    <w:rsid w:val="00703D94"/>
    <w:rsid w:val="007049A6"/>
    <w:rsid w:val="007075C6"/>
    <w:rsid w:val="007079DC"/>
    <w:rsid w:val="0071661C"/>
    <w:rsid w:val="0072022A"/>
    <w:rsid w:val="00720D0B"/>
    <w:rsid w:val="00721161"/>
    <w:rsid w:val="00724581"/>
    <w:rsid w:val="00725767"/>
    <w:rsid w:val="00735486"/>
    <w:rsid w:val="00736933"/>
    <w:rsid w:val="007371DF"/>
    <w:rsid w:val="0074204A"/>
    <w:rsid w:val="00745EC5"/>
    <w:rsid w:val="00747869"/>
    <w:rsid w:val="00750A53"/>
    <w:rsid w:val="0075710B"/>
    <w:rsid w:val="0076543F"/>
    <w:rsid w:val="00772F05"/>
    <w:rsid w:val="00776C1D"/>
    <w:rsid w:val="0078676D"/>
    <w:rsid w:val="007917C5"/>
    <w:rsid w:val="00795000"/>
    <w:rsid w:val="007966B1"/>
    <w:rsid w:val="007A2A01"/>
    <w:rsid w:val="007A4AD2"/>
    <w:rsid w:val="007B224A"/>
    <w:rsid w:val="007B27E7"/>
    <w:rsid w:val="007B2C40"/>
    <w:rsid w:val="007B3EAF"/>
    <w:rsid w:val="007B63CE"/>
    <w:rsid w:val="007B71E7"/>
    <w:rsid w:val="007C1C9B"/>
    <w:rsid w:val="007C2A85"/>
    <w:rsid w:val="007C4DC9"/>
    <w:rsid w:val="007C5745"/>
    <w:rsid w:val="007D2159"/>
    <w:rsid w:val="007E28CA"/>
    <w:rsid w:val="007E34E6"/>
    <w:rsid w:val="007E5FBF"/>
    <w:rsid w:val="007F74BB"/>
    <w:rsid w:val="008003FB"/>
    <w:rsid w:val="008033E1"/>
    <w:rsid w:val="00805B54"/>
    <w:rsid w:val="00806DB9"/>
    <w:rsid w:val="00812510"/>
    <w:rsid w:val="008154BB"/>
    <w:rsid w:val="00815C1B"/>
    <w:rsid w:val="008219F9"/>
    <w:rsid w:val="008305AB"/>
    <w:rsid w:val="00830E8A"/>
    <w:rsid w:val="00833199"/>
    <w:rsid w:val="008335BD"/>
    <w:rsid w:val="0083365F"/>
    <w:rsid w:val="00834907"/>
    <w:rsid w:val="00846B3C"/>
    <w:rsid w:val="0085787A"/>
    <w:rsid w:val="008614D1"/>
    <w:rsid w:val="00863D25"/>
    <w:rsid w:val="008653C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B7C06"/>
    <w:rsid w:val="008C2BE1"/>
    <w:rsid w:val="008C4CFE"/>
    <w:rsid w:val="008C5D0F"/>
    <w:rsid w:val="008C6AAE"/>
    <w:rsid w:val="008C7A8F"/>
    <w:rsid w:val="008D59DD"/>
    <w:rsid w:val="008D5DB7"/>
    <w:rsid w:val="008D7B41"/>
    <w:rsid w:val="008F0E29"/>
    <w:rsid w:val="008F3A43"/>
    <w:rsid w:val="008F69F0"/>
    <w:rsid w:val="008F6E5C"/>
    <w:rsid w:val="00914E3B"/>
    <w:rsid w:val="00920515"/>
    <w:rsid w:val="00920D7F"/>
    <w:rsid w:val="009232D9"/>
    <w:rsid w:val="00927A42"/>
    <w:rsid w:val="00933F24"/>
    <w:rsid w:val="00940F48"/>
    <w:rsid w:val="00942489"/>
    <w:rsid w:val="009579A8"/>
    <w:rsid w:val="0096171E"/>
    <w:rsid w:val="0096328E"/>
    <w:rsid w:val="0096417D"/>
    <w:rsid w:val="00965E08"/>
    <w:rsid w:val="009742D9"/>
    <w:rsid w:val="0097490A"/>
    <w:rsid w:val="00977EC3"/>
    <w:rsid w:val="00986BE4"/>
    <w:rsid w:val="0099161D"/>
    <w:rsid w:val="00996AAC"/>
    <w:rsid w:val="009A33FE"/>
    <w:rsid w:val="009A489B"/>
    <w:rsid w:val="009A6A57"/>
    <w:rsid w:val="009B488D"/>
    <w:rsid w:val="009C512F"/>
    <w:rsid w:val="009C7426"/>
    <w:rsid w:val="009D50AB"/>
    <w:rsid w:val="009E30C3"/>
    <w:rsid w:val="009E4CC1"/>
    <w:rsid w:val="009E627F"/>
    <w:rsid w:val="009F34E9"/>
    <w:rsid w:val="009F5460"/>
    <w:rsid w:val="009F7426"/>
    <w:rsid w:val="00A13699"/>
    <w:rsid w:val="00A1492F"/>
    <w:rsid w:val="00A17C44"/>
    <w:rsid w:val="00A238CB"/>
    <w:rsid w:val="00A35950"/>
    <w:rsid w:val="00A37C82"/>
    <w:rsid w:val="00A40E90"/>
    <w:rsid w:val="00A428F3"/>
    <w:rsid w:val="00A576EB"/>
    <w:rsid w:val="00A75ED8"/>
    <w:rsid w:val="00A768F7"/>
    <w:rsid w:val="00A77979"/>
    <w:rsid w:val="00A807C2"/>
    <w:rsid w:val="00A8191E"/>
    <w:rsid w:val="00AA3A8B"/>
    <w:rsid w:val="00AA3BD5"/>
    <w:rsid w:val="00AA403C"/>
    <w:rsid w:val="00AA41EC"/>
    <w:rsid w:val="00AA5453"/>
    <w:rsid w:val="00AA5BA8"/>
    <w:rsid w:val="00AB1D7F"/>
    <w:rsid w:val="00AB433B"/>
    <w:rsid w:val="00AB570F"/>
    <w:rsid w:val="00AC5576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1E45"/>
    <w:rsid w:val="00B33596"/>
    <w:rsid w:val="00B345CB"/>
    <w:rsid w:val="00B37330"/>
    <w:rsid w:val="00B37E47"/>
    <w:rsid w:val="00B52AE9"/>
    <w:rsid w:val="00B55E7B"/>
    <w:rsid w:val="00B56555"/>
    <w:rsid w:val="00B60420"/>
    <w:rsid w:val="00B605D8"/>
    <w:rsid w:val="00B60A29"/>
    <w:rsid w:val="00B62E59"/>
    <w:rsid w:val="00B64019"/>
    <w:rsid w:val="00B71632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1A64"/>
    <w:rsid w:val="00BB4A93"/>
    <w:rsid w:val="00BB5015"/>
    <w:rsid w:val="00BB7F7F"/>
    <w:rsid w:val="00BC2A79"/>
    <w:rsid w:val="00BC30A4"/>
    <w:rsid w:val="00BC7CC0"/>
    <w:rsid w:val="00BC7E69"/>
    <w:rsid w:val="00BD0B54"/>
    <w:rsid w:val="00BD0C9F"/>
    <w:rsid w:val="00BD6DE3"/>
    <w:rsid w:val="00BD7F51"/>
    <w:rsid w:val="00BE1F01"/>
    <w:rsid w:val="00BE27F1"/>
    <w:rsid w:val="00BE3FA3"/>
    <w:rsid w:val="00BE65C6"/>
    <w:rsid w:val="00BE68C8"/>
    <w:rsid w:val="00BF05AB"/>
    <w:rsid w:val="00BF46C5"/>
    <w:rsid w:val="00C11189"/>
    <w:rsid w:val="00C32B42"/>
    <w:rsid w:val="00C32E08"/>
    <w:rsid w:val="00C36F0D"/>
    <w:rsid w:val="00C428A5"/>
    <w:rsid w:val="00C5294C"/>
    <w:rsid w:val="00C5333A"/>
    <w:rsid w:val="00C63012"/>
    <w:rsid w:val="00C6486C"/>
    <w:rsid w:val="00C75006"/>
    <w:rsid w:val="00C7741F"/>
    <w:rsid w:val="00C7760B"/>
    <w:rsid w:val="00C81BD8"/>
    <w:rsid w:val="00C85114"/>
    <w:rsid w:val="00C917AF"/>
    <w:rsid w:val="00C947A3"/>
    <w:rsid w:val="00C94844"/>
    <w:rsid w:val="00C958B6"/>
    <w:rsid w:val="00CA023D"/>
    <w:rsid w:val="00CA2273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01E34"/>
    <w:rsid w:val="00D171FF"/>
    <w:rsid w:val="00D20F29"/>
    <w:rsid w:val="00D21934"/>
    <w:rsid w:val="00D263AC"/>
    <w:rsid w:val="00D272E9"/>
    <w:rsid w:val="00D2790C"/>
    <w:rsid w:val="00D33C18"/>
    <w:rsid w:val="00D33F71"/>
    <w:rsid w:val="00D36ABD"/>
    <w:rsid w:val="00D36AD0"/>
    <w:rsid w:val="00D40610"/>
    <w:rsid w:val="00D43161"/>
    <w:rsid w:val="00D4438C"/>
    <w:rsid w:val="00D458A4"/>
    <w:rsid w:val="00D45DEE"/>
    <w:rsid w:val="00D70B40"/>
    <w:rsid w:val="00D7323F"/>
    <w:rsid w:val="00D778C9"/>
    <w:rsid w:val="00D77CE7"/>
    <w:rsid w:val="00D81744"/>
    <w:rsid w:val="00D837E4"/>
    <w:rsid w:val="00D84E24"/>
    <w:rsid w:val="00D84FEE"/>
    <w:rsid w:val="00D93277"/>
    <w:rsid w:val="00D973F7"/>
    <w:rsid w:val="00DA004A"/>
    <w:rsid w:val="00DA0D39"/>
    <w:rsid w:val="00DB3E72"/>
    <w:rsid w:val="00DB5007"/>
    <w:rsid w:val="00DB6EDD"/>
    <w:rsid w:val="00DB7584"/>
    <w:rsid w:val="00DC02A4"/>
    <w:rsid w:val="00DC34A9"/>
    <w:rsid w:val="00DC443D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0762E"/>
    <w:rsid w:val="00E25367"/>
    <w:rsid w:val="00E42EE6"/>
    <w:rsid w:val="00E441DC"/>
    <w:rsid w:val="00E50020"/>
    <w:rsid w:val="00E5320F"/>
    <w:rsid w:val="00E5583A"/>
    <w:rsid w:val="00E60701"/>
    <w:rsid w:val="00E7003D"/>
    <w:rsid w:val="00E71586"/>
    <w:rsid w:val="00E7540A"/>
    <w:rsid w:val="00E7691D"/>
    <w:rsid w:val="00E77703"/>
    <w:rsid w:val="00E81CE9"/>
    <w:rsid w:val="00E82CBE"/>
    <w:rsid w:val="00E8356D"/>
    <w:rsid w:val="00E87456"/>
    <w:rsid w:val="00E95CA4"/>
    <w:rsid w:val="00E95F30"/>
    <w:rsid w:val="00EA2C1A"/>
    <w:rsid w:val="00EA5059"/>
    <w:rsid w:val="00EA70A3"/>
    <w:rsid w:val="00EB0D8C"/>
    <w:rsid w:val="00EB2DD2"/>
    <w:rsid w:val="00EB5D81"/>
    <w:rsid w:val="00EC26A1"/>
    <w:rsid w:val="00EC2C1B"/>
    <w:rsid w:val="00EC4843"/>
    <w:rsid w:val="00EC663A"/>
    <w:rsid w:val="00ED4BC8"/>
    <w:rsid w:val="00EE57C1"/>
    <w:rsid w:val="00EF2A7B"/>
    <w:rsid w:val="00F07D2C"/>
    <w:rsid w:val="00F10481"/>
    <w:rsid w:val="00F154C1"/>
    <w:rsid w:val="00F202A7"/>
    <w:rsid w:val="00F24B92"/>
    <w:rsid w:val="00F25B42"/>
    <w:rsid w:val="00F317C3"/>
    <w:rsid w:val="00F40CCD"/>
    <w:rsid w:val="00F44516"/>
    <w:rsid w:val="00F44704"/>
    <w:rsid w:val="00F460FC"/>
    <w:rsid w:val="00F46CCB"/>
    <w:rsid w:val="00F52586"/>
    <w:rsid w:val="00F53048"/>
    <w:rsid w:val="00F53C77"/>
    <w:rsid w:val="00F56081"/>
    <w:rsid w:val="00F57586"/>
    <w:rsid w:val="00F646F3"/>
    <w:rsid w:val="00F7206E"/>
    <w:rsid w:val="00F72FAB"/>
    <w:rsid w:val="00F73E46"/>
    <w:rsid w:val="00F74A58"/>
    <w:rsid w:val="00F74AC7"/>
    <w:rsid w:val="00F76BC8"/>
    <w:rsid w:val="00F81906"/>
    <w:rsid w:val="00F829E9"/>
    <w:rsid w:val="00F8359D"/>
    <w:rsid w:val="00FA0FD4"/>
    <w:rsid w:val="00FA103F"/>
    <w:rsid w:val="00FA7CE3"/>
    <w:rsid w:val="00FB172A"/>
    <w:rsid w:val="00FB7B42"/>
    <w:rsid w:val="00FC19E1"/>
    <w:rsid w:val="00FC28C1"/>
    <w:rsid w:val="00FC63F2"/>
    <w:rsid w:val="00FD101D"/>
    <w:rsid w:val="00FD2D50"/>
    <w:rsid w:val="00FD4FB1"/>
    <w:rsid w:val="00FE16A0"/>
    <w:rsid w:val="00FE72C8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042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60420"/>
    <w:rPr>
      <w:i/>
      <w:iCs/>
    </w:rPr>
  </w:style>
  <w:style w:type="character" w:styleId="Hyperlink">
    <w:name w:val="Hyperlink"/>
    <w:basedOn w:val="DefaultParagraphFont"/>
    <w:uiPriority w:val="99"/>
    <w:unhideWhenUsed/>
    <w:rsid w:val="00D70B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B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B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7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444</cp:revision>
  <dcterms:created xsi:type="dcterms:W3CDTF">2021-06-07T11:32:00Z</dcterms:created>
  <dcterms:modified xsi:type="dcterms:W3CDTF">2022-05-30T07:23:00Z</dcterms:modified>
</cp:coreProperties>
</file>