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413D88B8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513924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70B2DB6C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………………………….........</w:t>
            </w:r>
          </w:p>
        </w:tc>
      </w:tr>
    </w:tbl>
    <w:p w14:paraId="0C29AD79" w14:textId="77777777" w:rsidR="00425EFC" w:rsidRDefault="00624E6A" w:rsidP="00425EFC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55642DAE" w:rsidR="00624E6A" w:rsidRPr="00425EFC" w:rsidRDefault="00425EFC" w:rsidP="00425EF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14185">
        <w:rPr>
          <w:sz w:val="22"/>
          <w:szCs w:val="22"/>
        </w:rPr>
        <w:t xml:space="preserve">    </w:t>
      </w:r>
      <w:r w:rsidR="00A0555F">
        <w:rPr>
          <w:sz w:val="22"/>
          <w:szCs w:val="22"/>
        </w:rPr>
        <w:tab/>
      </w:r>
      <w:r w:rsidR="0039542A" w:rsidRPr="008032A0">
        <w:rPr>
          <w:b/>
          <w:color w:val="FF0000"/>
          <w:sz w:val="32"/>
          <w:szCs w:val="32"/>
        </w:rPr>
        <w:t xml:space="preserve">UNIT </w:t>
      </w:r>
      <w:r w:rsidR="0039542A">
        <w:rPr>
          <w:b/>
          <w:color w:val="FF0000"/>
          <w:sz w:val="32"/>
          <w:szCs w:val="32"/>
        </w:rPr>
        <w:t>7</w:t>
      </w:r>
      <w:r w:rsidR="0039542A" w:rsidRPr="008032A0">
        <w:rPr>
          <w:b/>
          <w:color w:val="FF0000"/>
          <w:sz w:val="32"/>
          <w:szCs w:val="32"/>
        </w:rPr>
        <w:t xml:space="preserve">: </w:t>
      </w:r>
      <w:r w:rsidR="0039542A">
        <w:rPr>
          <w:b/>
          <w:color w:val="FF0000"/>
          <w:sz w:val="32"/>
          <w:szCs w:val="32"/>
        </w:rPr>
        <w:t>TRANSPORTATION</w:t>
      </w:r>
    </w:p>
    <w:p w14:paraId="224EAC1D" w14:textId="6C9D8B90" w:rsidR="00624E6A" w:rsidRPr="008032A0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A0555F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513924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513924">
        <w:rPr>
          <w:b/>
          <w:color w:val="FF0000"/>
          <w:sz w:val="28"/>
          <w:szCs w:val="28"/>
        </w:rPr>
        <w:t xml:space="preserve">New words </w:t>
      </w:r>
      <w:r w:rsidRPr="008032A0">
        <w:rPr>
          <w:b/>
          <w:color w:val="FF0000"/>
          <w:sz w:val="28"/>
          <w:szCs w:val="28"/>
        </w:rPr>
        <w:t xml:space="preserve">and </w:t>
      </w:r>
      <w:r w:rsidR="00BB0F5E" w:rsidRPr="008032A0">
        <w:rPr>
          <w:b/>
          <w:color w:val="FF0000"/>
          <w:sz w:val="28"/>
          <w:szCs w:val="28"/>
        </w:rPr>
        <w:t>Reading</w:t>
      </w:r>
      <w:r w:rsidR="00562956" w:rsidRPr="008032A0">
        <w:rPr>
          <w:b/>
          <w:color w:val="FF0000"/>
          <w:sz w:val="28"/>
          <w:szCs w:val="28"/>
        </w:rPr>
        <w:t xml:space="preserve"> (</w:t>
      </w:r>
      <w:r w:rsidR="00412076">
        <w:rPr>
          <w:b/>
          <w:color w:val="FF0000"/>
          <w:sz w:val="28"/>
          <w:szCs w:val="28"/>
        </w:rPr>
        <w:t>p</w:t>
      </w:r>
      <w:r w:rsidR="00562956" w:rsidRPr="008032A0">
        <w:rPr>
          <w:b/>
          <w:color w:val="FF0000"/>
          <w:sz w:val="28"/>
          <w:szCs w:val="28"/>
        </w:rPr>
        <w:t xml:space="preserve">age </w:t>
      </w:r>
      <w:r w:rsidR="0039542A">
        <w:rPr>
          <w:b/>
          <w:color w:val="FF0000"/>
          <w:sz w:val="28"/>
          <w:szCs w:val="28"/>
        </w:rPr>
        <w:t>55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67D15BDA" w:rsidR="00EA5059" w:rsidRPr="00F51052" w:rsidRDefault="00EA5059" w:rsidP="0ECFAEFA">
      <w:pPr>
        <w:spacing w:before="120" w:after="120"/>
        <w:rPr>
          <w:i/>
          <w:iCs/>
        </w:rPr>
      </w:pPr>
      <w:r>
        <w:t xml:space="preserve">- </w:t>
      </w:r>
      <w:r w:rsidR="00F51052">
        <w:t xml:space="preserve">know some </w:t>
      </w:r>
      <w:r w:rsidR="00D83B24">
        <w:t>new words relating to means of transportation</w:t>
      </w:r>
      <w:r w:rsidR="00206DC8">
        <w:t xml:space="preserve"> </w:t>
      </w:r>
      <w:r w:rsidR="00F51052" w:rsidRPr="0ECFAEFA">
        <w:rPr>
          <w:i/>
          <w:iCs/>
        </w:rPr>
        <w:t>(</w:t>
      </w:r>
      <w:r w:rsidR="00D83B24" w:rsidRPr="0ECFAEFA">
        <w:rPr>
          <w:i/>
          <w:iCs/>
        </w:rPr>
        <w:t>frequent, eco-friendly, comfortable, convenient, public, ticket, reliable</w:t>
      </w:r>
      <w:r w:rsidR="00F51052" w:rsidRPr="0ECFAEFA">
        <w:rPr>
          <w:i/>
          <w:iCs/>
        </w:rPr>
        <w:t>)</w:t>
      </w:r>
      <w:r w:rsidR="00412076" w:rsidRPr="0ECFAEFA">
        <w:rPr>
          <w:i/>
          <w:iCs/>
        </w:rPr>
        <w:t>.</w:t>
      </w:r>
    </w:p>
    <w:p w14:paraId="4C8403D5" w14:textId="53D97E37" w:rsidR="004C0CC1" w:rsidRPr="00562956" w:rsidRDefault="004C0CC1" w:rsidP="00517C56">
      <w:pPr>
        <w:spacing w:before="120" w:after="120"/>
      </w:pPr>
      <w:r>
        <w:t xml:space="preserve">- </w:t>
      </w:r>
      <w:r w:rsidR="00C83B6E">
        <w:t>describe different types of transportation</w:t>
      </w:r>
      <w:r w:rsidR="00494AC5">
        <w:t>.</w:t>
      </w:r>
    </w:p>
    <w:p w14:paraId="605E8347" w14:textId="223F9751" w:rsidR="00EA5059" w:rsidRPr="00562956" w:rsidRDefault="00EA5059" w:rsidP="00517C56">
      <w:pPr>
        <w:spacing w:before="120" w:after="120"/>
      </w:pPr>
      <w:r w:rsidRPr="00562956">
        <w:t xml:space="preserve">- </w:t>
      </w:r>
      <w:r w:rsidR="004C0CC1">
        <w:t>read</w:t>
      </w:r>
      <w:r w:rsidR="00BB0F5E" w:rsidRPr="00562956">
        <w:t xml:space="preserve"> </w:t>
      </w:r>
      <w:r w:rsidR="005902E0">
        <w:t>a</w:t>
      </w:r>
      <w:r w:rsidR="00DC2F67">
        <w:t xml:space="preserve"> </w:t>
      </w:r>
      <w:r w:rsidR="00432441">
        <w:t>paragraph about Vietnam Travel Guide</w:t>
      </w:r>
      <w:r w:rsidR="00DC2F67">
        <w:t xml:space="preserve"> </w:t>
      </w:r>
      <w:r w:rsidR="00F51052">
        <w:t>to</w:t>
      </w:r>
      <w:r w:rsidR="00BB0F5E" w:rsidRPr="00562956">
        <w:t xml:space="preserve"> understand </w:t>
      </w:r>
      <w:r w:rsidR="00D93277" w:rsidRPr="00562956">
        <w:t xml:space="preserve">general and </w:t>
      </w:r>
      <w:r w:rsidR="00BB0F5E" w:rsidRPr="00562956">
        <w:t>specific information</w:t>
      </w:r>
      <w:r w:rsidR="00FE12BA">
        <w:t>.</w:t>
      </w:r>
      <w:r w:rsidR="00BB0F5E" w:rsidRPr="00562956">
        <w:t xml:space="preserve"> 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90F61CA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analytical and critical thinking skills</w:t>
      </w:r>
      <w:r w:rsidR="00986DF1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19CA1448" w14:textId="195D4D34" w:rsidR="0039542A" w:rsidRDefault="0039542A" w:rsidP="0039542A">
      <w:pPr>
        <w:spacing w:before="120" w:after="120"/>
      </w:pPr>
      <w:r w:rsidRPr="00562956">
        <w:t xml:space="preserve">- </w:t>
      </w:r>
      <w:r w:rsidR="00E93CD0">
        <w:t>be careful and safe road users</w:t>
      </w:r>
      <w:r>
        <w:t>.</w:t>
      </w:r>
    </w:p>
    <w:p w14:paraId="7158A8ED" w14:textId="260C5FFA" w:rsidR="00193FB6" w:rsidRDefault="0039542A" w:rsidP="0039542A">
      <w:pPr>
        <w:spacing w:before="120" w:after="120"/>
      </w:pPr>
      <w:r>
        <w:t xml:space="preserve">- </w:t>
      </w:r>
      <w:r w:rsidR="00E93CD0">
        <w:t>love hometown and country.</w:t>
      </w:r>
    </w:p>
    <w:p w14:paraId="43CABA55" w14:textId="70F566FD" w:rsidR="00E93CD0" w:rsidRPr="00562956" w:rsidRDefault="00E93CD0" w:rsidP="0039542A">
      <w:pPr>
        <w:spacing w:before="120" w:after="120"/>
      </w:pPr>
      <w:r>
        <w:t>- use public transport to protect the environment.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470524A4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412076">
        <w:t xml:space="preserve"> </w:t>
      </w:r>
      <w:r w:rsidR="00412076" w:rsidRPr="0037698E">
        <w:rPr>
          <w:color w:val="000000" w:themeColor="text1"/>
        </w:rPr>
        <w:t>(DCR phần mềm tương tác SB, DHA (</w:t>
      </w:r>
      <w:r w:rsidR="00412076" w:rsidRPr="0037698E">
        <w:rPr>
          <w:color w:val="FF0000"/>
        </w:rPr>
        <w:t xml:space="preserve">từ vựng/ cấu trúc) </w:t>
      </w:r>
      <w:r w:rsidR="00412076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ED038D">
        <w:t>, pictures.</w:t>
      </w:r>
    </w:p>
    <w:p w14:paraId="0E51DFC7" w14:textId="3528B921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6F1708">
        <w:t>w</w:t>
      </w:r>
      <w:r w:rsidR="00517C56" w:rsidRPr="00C32E08">
        <w:t xml:space="preserve">orkbook, </w:t>
      </w:r>
      <w:r w:rsidR="006F1708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412076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412076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465763E8" w:rsidR="002E29E9" w:rsidRPr="002C6B0C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2C6B0C"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Fill in the blanks.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72526297" w:rsidR="00DB3209" w:rsidRPr="00C32E08" w:rsidRDefault="001D2E3D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60FDC8BF" w:rsidR="00562956" w:rsidRPr="00C32E08" w:rsidRDefault="00F9565A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412076">
              <w:rPr>
                <w:color w:val="000000" w:themeColor="text1"/>
              </w:rPr>
              <w:t>.</w:t>
            </w:r>
          </w:p>
        </w:tc>
      </w:tr>
      <w:tr w:rsidR="002E29E9" w:rsidRPr="00C32E08" w14:paraId="1727BF56" w14:textId="77777777" w:rsidTr="00412076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A4749F" w14:textId="38175AB8" w:rsidR="002E29E9" w:rsidRPr="002C6B0C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AD13B" w14:textId="5D9D2B2C" w:rsidR="002E29E9" w:rsidRPr="002E29E9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95C16C" w14:textId="030B292C" w:rsidR="002E29E9" w:rsidRPr="00C32E08" w:rsidRDefault="002E29E9" w:rsidP="002E29E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>
              <w:rPr>
                <w:color w:val="000000" w:themeColor="text1"/>
              </w:rPr>
              <w:t xml:space="preserve"> / feedback</w:t>
            </w:r>
            <w:r w:rsidR="00412076">
              <w:rPr>
                <w:color w:val="000000" w:themeColor="text1"/>
              </w:rPr>
              <w:t>.</w:t>
            </w:r>
          </w:p>
          <w:p w14:paraId="1ED97344" w14:textId="77777777" w:rsidR="002E29E9" w:rsidRPr="00C32E08" w:rsidRDefault="002E29E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2E29E9" w:rsidRPr="00C32E08" w14:paraId="3C4BA104" w14:textId="77777777" w:rsidTr="00412076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5E9F41" w14:textId="2672BBC4" w:rsidR="002E29E9" w:rsidRPr="002C6B0C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2C6B0C" w:rsidRPr="002C6B0C">
              <w:rPr>
                <w:rFonts w:ascii="Times New Roman" w:hAnsi="Times New Roman"/>
                <w:sz w:val="24"/>
                <w:szCs w:val="24"/>
              </w:rPr>
              <w:t>Use adjectives to describe different types of transportation</w:t>
            </w:r>
            <w:r w:rsidR="00ED03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C391D2" w14:textId="718E1B9C" w:rsidR="002E29E9" w:rsidRPr="00C32E08" w:rsidRDefault="002E29E9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6610585A" w14:textId="77777777" w:rsidR="002E29E9" w:rsidRPr="00C32E08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E09736" w14:textId="5E373208" w:rsidR="002E29E9" w:rsidRPr="00C32E08" w:rsidRDefault="002E29E9" w:rsidP="002E29E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412076">
              <w:rPr>
                <w:color w:val="000000" w:themeColor="text1"/>
              </w:rPr>
              <w:t>.</w:t>
            </w:r>
          </w:p>
          <w:p w14:paraId="1C1A6970" w14:textId="77777777" w:rsidR="002E29E9" w:rsidRPr="00C32E08" w:rsidRDefault="002E29E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2E29E9" w:rsidRPr="00C32E08" w14:paraId="5BC10201" w14:textId="77777777" w:rsidTr="00412076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E9193F" w14:textId="67EA66B2" w:rsidR="002E29E9" w:rsidRPr="002C6B0C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2C6B0C" w:rsidRPr="002C6B0C">
              <w:rPr>
                <w:rFonts w:ascii="Times New Roman" w:hAnsi="Times New Roman"/>
                <w:sz w:val="24"/>
                <w:szCs w:val="24"/>
              </w:rPr>
              <w:t>Read the travel guide and choose the best title</w:t>
            </w:r>
            <w:r w:rsidR="00ED03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D30BE" w14:textId="73C62DB3" w:rsidR="002E29E9" w:rsidRPr="00C32E08" w:rsidRDefault="002E29E9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5D7A7B13" w14:textId="77777777" w:rsidR="002E29E9" w:rsidRPr="00C32E08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0650A" w14:textId="0D146A77" w:rsidR="002E29E9" w:rsidRPr="00C32E08" w:rsidRDefault="002E29E9" w:rsidP="00412076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412076">
              <w:rPr>
                <w:color w:val="000000" w:themeColor="text1"/>
              </w:rPr>
              <w:t>.</w:t>
            </w:r>
          </w:p>
        </w:tc>
      </w:tr>
      <w:tr w:rsidR="002E29E9" w:rsidRPr="00C32E08" w14:paraId="34B8D6BA" w14:textId="77777777" w:rsidTr="00412076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C0D86" w14:textId="2B5B8D8F" w:rsidR="002E29E9" w:rsidRPr="002C6B0C" w:rsidRDefault="002E29E9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1B02BB"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</w:t>
            </w:r>
            <w:r w:rsidR="00774788" w:rsidRPr="002C6B0C">
              <w:rPr>
                <w:rFonts w:ascii="Times New Roman" w:hAnsi="Times New Roman"/>
                <w:sz w:val="24"/>
                <w:szCs w:val="24"/>
              </w:rPr>
              <w:t xml:space="preserve">ead </w:t>
            </w:r>
            <w:r w:rsidR="00970FB6" w:rsidRPr="002C6B0C">
              <w:rPr>
                <w:rFonts w:ascii="Times New Roman" w:hAnsi="Times New Roman"/>
                <w:sz w:val="24"/>
                <w:szCs w:val="24"/>
              </w:rPr>
              <w:t xml:space="preserve">and </w:t>
            </w:r>
            <w:r w:rsidR="002C6B0C" w:rsidRPr="002C6B0C">
              <w:rPr>
                <w:rFonts w:ascii="Times New Roman" w:hAnsi="Times New Roman"/>
                <w:sz w:val="24"/>
                <w:szCs w:val="24"/>
              </w:rPr>
              <w:t>f</w:t>
            </w:r>
            <w:r w:rsidR="002C6B0C" w:rsidRPr="002C6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ill in the blanks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9FB023" w14:textId="14D419F3" w:rsidR="002E29E9" w:rsidRPr="002E29E9" w:rsidRDefault="002E29E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4FC1E" w14:textId="63450037" w:rsidR="002E29E9" w:rsidRPr="00C32E08" w:rsidRDefault="002E29E9" w:rsidP="00412076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412076">
              <w:rPr>
                <w:color w:val="000000" w:themeColor="text1"/>
              </w:rPr>
              <w:t>.</w:t>
            </w:r>
          </w:p>
        </w:tc>
      </w:tr>
      <w:tr w:rsidR="00774788" w:rsidRPr="00C32E08" w14:paraId="047A6B75" w14:textId="77777777" w:rsidTr="00412076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07BA" w14:textId="576FCD65" w:rsidR="00774788" w:rsidRPr="002C6B0C" w:rsidRDefault="00774788" w:rsidP="002E29E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6B0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B0C" w:rsidRPr="002C6B0C">
              <w:rPr>
                <w:rFonts w:ascii="Times New Roman" w:hAnsi="Times New Roman"/>
                <w:sz w:val="24"/>
                <w:szCs w:val="24"/>
              </w:rPr>
              <w:t xml:space="preserve">Speak: What types of </w:t>
            </w:r>
            <w:r w:rsidR="002C6B0C" w:rsidRPr="002C6B0C">
              <w:rPr>
                <w:rFonts w:ascii="Times New Roman" w:hAnsi="Times New Roman"/>
                <w:sz w:val="24"/>
                <w:szCs w:val="24"/>
              </w:rPr>
              <w:lastRenderedPageBreak/>
              <w:t>transportation are there in your neighborhood?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2C6E" w14:textId="27F444BD" w:rsidR="00774788" w:rsidRPr="00C32E08" w:rsidRDefault="00C32F1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Ss’ answers/ presentation</w:t>
            </w:r>
            <w:r w:rsidR="004120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958B" w14:textId="69262587" w:rsidR="001C3C4F" w:rsidRPr="00C32E08" w:rsidRDefault="001C3C4F" w:rsidP="001C3C4F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T’s feedback/Peers’ </w:t>
            </w:r>
            <w:r w:rsidRPr="00C32E08">
              <w:rPr>
                <w:color w:val="000000" w:themeColor="text1"/>
              </w:rPr>
              <w:lastRenderedPageBreak/>
              <w:t>feedback</w:t>
            </w:r>
            <w:r w:rsidR="00412076">
              <w:rPr>
                <w:color w:val="000000" w:themeColor="text1"/>
              </w:rPr>
              <w:t>.</w:t>
            </w:r>
          </w:p>
          <w:p w14:paraId="4F016B33" w14:textId="77777777" w:rsidR="00774788" w:rsidRPr="00C32E08" w:rsidRDefault="00774788" w:rsidP="002E29E9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72F40E72" w:rsidR="00EA5059" w:rsidRPr="00C32E08" w:rsidRDefault="008C6AAE" w:rsidP="005E352C">
      <w:pPr>
        <w:spacing w:before="120" w:after="120"/>
        <w:ind w:firstLine="720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00412076" w:rsidRPr="00C32E08">
        <w:rPr>
          <w:color w:val="000000"/>
          <w:shd w:val="clear" w:color="auto" w:fill="FFFFFF"/>
        </w:rPr>
        <w:t xml:space="preserve">the </w:t>
      </w:r>
      <w:r w:rsidR="00412076">
        <w:rPr>
          <w:color w:val="000000"/>
          <w:shd w:val="clear" w:color="auto" w:fill="FFFFFF"/>
        </w:rPr>
        <w:t xml:space="preserve">follow-up </w:t>
      </w:r>
      <w:r w:rsidR="00412076" w:rsidRPr="00342FF9">
        <w:rPr>
          <w:color w:val="000000"/>
          <w:shd w:val="clear" w:color="auto" w:fill="FFFFFF"/>
        </w:rPr>
        <w:t>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777AAD4B" w:rsidR="00EA5059" w:rsidRPr="0060406C" w:rsidRDefault="00CC1C28" w:rsidP="00CC1C28">
      <w:pPr>
        <w:spacing w:before="120" w:after="120"/>
        <w:rPr>
          <w:i/>
          <w:iCs/>
        </w:rPr>
      </w:pPr>
      <w:r>
        <w:rPr>
          <w:b/>
        </w:rPr>
        <w:tab/>
      </w:r>
      <w:r w:rsidR="00EA5059" w:rsidRPr="00C32E08">
        <w:rPr>
          <w:b/>
        </w:rPr>
        <w:t xml:space="preserve">b) Content: </w:t>
      </w:r>
      <w:r w:rsidR="00D04FFD">
        <w:rPr>
          <w:bCs/>
        </w:rPr>
        <w:t>Review: Means of transport</w:t>
      </w:r>
      <w:r w:rsidR="00412076">
        <w:rPr>
          <w:bCs/>
        </w:rPr>
        <w:t>.</w:t>
      </w:r>
      <w:r w:rsidR="002F0420" w:rsidRPr="0060406C">
        <w:rPr>
          <w:i/>
          <w:iCs/>
        </w:rPr>
        <w:t xml:space="preserve"> </w:t>
      </w:r>
    </w:p>
    <w:p w14:paraId="4B653047" w14:textId="17DB17C3" w:rsidR="005368BB" w:rsidRPr="00C32E08" w:rsidRDefault="00EA5059" w:rsidP="006151B9">
      <w:pPr>
        <w:spacing w:before="120" w:after="120"/>
        <w:ind w:firstLine="720"/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</w:t>
      </w:r>
      <w:r w:rsidR="001F3821" w:rsidRPr="00C32E08">
        <w:rPr>
          <w:highlight w:val="white"/>
        </w:rPr>
        <w:t xml:space="preserve">have general ideas about </w:t>
      </w:r>
      <w:r w:rsidR="00F81906" w:rsidRPr="00C32E08">
        <w:t xml:space="preserve">the topic </w:t>
      </w:r>
      <w:r w:rsidR="00D904FA">
        <w:t>of the new lesson</w:t>
      </w:r>
      <w:r w:rsidR="008B5EDE">
        <w:t>:</w:t>
      </w:r>
      <w:r w:rsidR="008B5EDE" w:rsidRPr="008B5EDE">
        <w:t xml:space="preserve"> </w:t>
      </w:r>
      <w:r w:rsidR="009C7476">
        <w:t>Means of transport</w:t>
      </w:r>
      <w:r w:rsidR="00412076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D20046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20046" w:rsidRPr="00C32E08" w14:paraId="1F1C716C" w14:textId="77777777" w:rsidTr="00CC2526">
        <w:tc>
          <w:tcPr>
            <w:tcW w:w="5670" w:type="dxa"/>
          </w:tcPr>
          <w:p w14:paraId="6C3D50F4" w14:textId="16C9BD37" w:rsidR="00F46CCB" w:rsidRPr="00C947DB" w:rsidRDefault="00FE72C8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947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Cool pair matching</w:t>
            </w:r>
          </w:p>
          <w:p w14:paraId="609B1B73" w14:textId="4B2B607E" w:rsidR="005E352C" w:rsidRPr="00C32E08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 xml:space="preserve">Show pictures and words, have Ss </w:t>
            </w:r>
            <w:r w:rsidR="00C947DB">
              <w:t>look + read and find 6 pairs of means of transportation</w:t>
            </w:r>
            <w:r w:rsidR="00412076">
              <w:t>.</w:t>
            </w:r>
          </w:p>
          <w:p w14:paraId="7F672912" w14:textId="5A2194A5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412076">
              <w:t>.</w:t>
            </w:r>
          </w:p>
          <w:p w14:paraId="520AACC4" w14:textId="555053BC" w:rsidR="00081607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412076">
              <w:t>.</w:t>
            </w:r>
          </w:p>
          <w:p w14:paraId="1BEB3779" w14:textId="05A92C51" w:rsidR="009234B0" w:rsidRPr="00C32E08" w:rsidRDefault="009234B0" w:rsidP="00081607">
            <w:pPr>
              <w:spacing w:line="20" w:lineRule="atLeast"/>
            </w:pPr>
            <w:r>
              <w:t>- Have Ss pronounce the words</w:t>
            </w:r>
            <w:r w:rsidR="00412076">
              <w:t>.</w:t>
            </w:r>
            <w:r>
              <w:t xml:space="preserve"> </w:t>
            </w:r>
          </w:p>
          <w:p w14:paraId="3C05313B" w14:textId="4615CACF" w:rsidR="000A0D02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412076">
              <w:t>.</w:t>
            </w:r>
          </w:p>
          <w:p w14:paraId="1F91F2FC" w14:textId="77777777" w:rsidR="009234B0" w:rsidRPr="00C32E08" w:rsidRDefault="009234B0" w:rsidP="009234B0">
            <w:pPr>
              <w:spacing w:line="20" w:lineRule="atLeast"/>
            </w:pPr>
            <w:r w:rsidRPr="00C32E08">
              <w:t>- Lead to the new lesson.</w:t>
            </w:r>
          </w:p>
          <w:p w14:paraId="17F14FE0" w14:textId="23B4F410" w:rsidR="009234B0" w:rsidRPr="009234B0" w:rsidRDefault="009234B0" w:rsidP="00081607">
            <w:pPr>
              <w:spacing w:line="20" w:lineRule="atLeast"/>
              <w:rPr>
                <w:b/>
                <w:bCs/>
              </w:rPr>
            </w:pPr>
            <w:r w:rsidRPr="009234B0">
              <w:rPr>
                <w:b/>
                <w:bCs/>
              </w:rPr>
              <w:t xml:space="preserve">*Illustration: </w:t>
            </w:r>
          </w:p>
          <w:p w14:paraId="1F33674A" w14:textId="6B09902D" w:rsidR="000A0D02" w:rsidRPr="00C32E08" w:rsidRDefault="00D20046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8ECFFC9" wp14:editId="37957AAF">
                  <wp:extent cx="3445565" cy="1676350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050" cy="1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A665B" w14:textId="6796CDE0" w:rsidR="004B38DB" w:rsidRDefault="004B38DB" w:rsidP="00081607">
            <w:pPr>
              <w:spacing w:line="20" w:lineRule="atLeast"/>
            </w:pPr>
          </w:p>
          <w:p w14:paraId="1F6503FC" w14:textId="77777777" w:rsidR="004B38DB" w:rsidRPr="00C32E08" w:rsidRDefault="004B38DB" w:rsidP="00081607">
            <w:pPr>
              <w:spacing w:line="20" w:lineRule="atLeast"/>
            </w:pPr>
          </w:p>
          <w:p w14:paraId="2DD8D77C" w14:textId="6E066FC1" w:rsidR="005E4F9E" w:rsidRPr="005E4F9E" w:rsidRDefault="001F10BD" w:rsidP="00FC33E4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</w:pPr>
            <w:r w:rsidRPr="00FC33E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FC33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4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Matchin</w:t>
            </w:r>
            <w:r w:rsidR="00ED2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  <w:p w14:paraId="5640ABAF" w14:textId="3B4F9EF7" w:rsidR="00C307AB" w:rsidRDefault="005E4F9E" w:rsidP="005E4F9E">
            <w:pPr>
              <w:spacing w:line="20" w:lineRule="atLeast"/>
            </w:pPr>
            <w:r w:rsidRPr="005E4F9E">
              <w:t xml:space="preserve">- </w:t>
            </w:r>
            <w:r w:rsidR="00C307AB">
              <w:t xml:space="preserve">Have Ss look at the map of Vietnam and match 5 busiest airports in Vietnam with the places in number (work </w:t>
            </w:r>
            <w:r w:rsidR="00ED038D">
              <w:t>i</w:t>
            </w:r>
            <w:r w:rsidR="00C307AB">
              <w:t>n pairs)</w:t>
            </w:r>
            <w:r w:rsidR="00412076">
              <w:t>.</w:t>
            </w:r>
            <w:r w:rsidR="00C307AB">
              <w:t xml:space="preserve"> </w:t>
            </w:r>
          </w:p>
          <w:p w14:paraId="2854EF00" w14:textId="7892401F" w:rsidR="00CA6FFA" w:rsidRDefault="00CA6FFA" w:rsidP="00CA6FFA">
            <w:pPr>
              <w:spacing w:line="20" w:lineRule="atLeast"/>
            </w:pPr>
            <w:r>
              <w:t>- Call Ss to give answers</w:t>
            </w:r>
            <w:r w:rsidR="00412076">
              <w:t>.</w:t>
            </w:r>
            <w:r>
              <w:t xml:space="preserve"> </w:t>
            </w:r>
          </w:p>
          <w:p w14:paraId="5D61A904" w14:textId="1DB2CFAA" w:rsidR="00CA6FFA" w:rsidRDefault="00CA6FFA" w:rsidP="00CA6FFA">
            <w:pPr>
              <w:spacing w:line="20" w:lineRule="atLeast"/>
            </w:pPr>
            <w:r>
              <w:t>- Give feedback</w:t>
            </w:r>
            <w:r w:rsidR="00412076">
              <w:t>.</w:t>
            </w:r>
          </w:p>
          <w:p w14:paraId="0DE92877" w14:textId="77777777" w:rsidR="005E4F9E" w:rsidRDefault="00CA6FFA" w:rsidP="00CA6FFA">
            <w:pPr>
              <w:spacing w:line="20" w:lineRule="atLeast"/>
            </w:pPr>
            <w:r w:rsidRPr="005E4F9E">
              <w:t xml:space="preserve">- </w:t>
            </w:r>
            <w:r>
              <w:t>Introduce</w:t>
            </w:r>
            <w:r w:rsidRPr="005E4F9E">
              <w:t xml:space="preserve"> the new lesson</w:t>
            </w:r>
            <w:r w:rsidR="00ED2A28">
              <w:t>:</w:t>
            </w:r>
            <w:r w:rsidR="0065404B">
              <w:t xml:space="preserve"> </w:t>
            </w:r>
            <w:r w:rsidR="00C307AB">
              <w:t>Plane is one of many popular means of transport in Vietnam.</w:t>
            </w:r>
          </w:p>
          <w:p w14:paraId="65082123" w14:textId="4E17B7FA" w:rsidR="00580A2D" w:rsidRPr="009151AA" w:rsidRDefault="00580A2D" w:rsidP="00CA6FFA">
            <w:pPr>
              <w:spacing w:line="20" w:lineRule="atLeast"/>
              <w:rPr>
                <w:i/>
                <w:iCs/>
              </w:rPr>
            </w:pPr>
            <w:r>
              <w:rPr>
                <w:b/>
                <w:bCs/>
              </w:rPr>
              <w:t xml:space="preserve">*Illustration: Match 5 busiest </w:t>
            </w:r>
            <w:r w:rsidRPr="00580A2D">
              <w:rPr>
                <w:b/>
                <w:bCs/>
              </w:rPr>
              <w:t>airports in Vietnam with the places in number</w:t>
            </w:r>
            <w:r>
              <w:rPr>
                <w:b/>
                <w:bCs/>
              </w:rPr>
              <w:t xml:space="preserve">: </w:t>
            </w:r>
            <w:r w:rsidRPr="009151AA">
              <w:rPr>
                <w:i/>
                <w:iCs/>
              </w:rPr>
              <w:t>Liên Khương</w:t>
            </w:r>
            <w:r w:rsidR="006165B1" w:rsidRPr="009151AA">
              <w:rPr>
                <w:i/>
                <w:iCs/>
              </w:rPr>
              <w:t xml:space="preserve"> Airport</w:t>
            </w:r>
            <w:r w:rsidRPr="009151AA">
              <w:rPr>
                <w:i/>
                <w:iCs/>
              </w:rPr>
              <w:t>, Nội Bài</w:t>
            </w:r>
            <w:r w:rsidR="006165B1" w:rsidRPr="009151AA">
              <w:rPr>
                <w:i/>
                <w:iCs/>
              </w:rPr>
              <w:t xml:space="preserve"> Airport</w:t>
            </w:r>
            <w:r w:rsidRPr="009151AA">
              <w:rPr>
                <w:i/>
                <w:iCs/>
              </w:rPr>
              <w:t>, Đà Nẵng</w:t>
            </w:r>
            <w:r w:rsidR="006165B1" w:rsidRPr="009151AA">
              <w:rPr>
                <w:i/>
                <w:iCs/>
              </w:rPr>
              <w:t xml:space="preserve"> Airport</w:t>
            </w:r>
            <w:r w:rsidRPr="009151AA">
              <w:rPr>
                <w:i/>
                <w:iCs/>
              </w:rPr>
              <w:t>, Tân Sơn Nhất</w:t>
            </w:r>
            <w:r w:rsidR="006165B1" w:rsidRPr="009151AA">
              <w:rPr>
                <w:i/>
                <w:iCs/>
              </w:rPr>
              <w:t xml:space="preserve"> Airport</w:t>
            </w:r>
            <w:r w:rsidRPr="009151AA">
              <w:rPr>
                <w:i/>
                <w:iCs/>
              </w:rPr>
              <w:t>, Vinh Airport</w:t>
            </w:r>
          </w:p>
          <w:p w14:paraId="7EF9CB5B" w14:textId="27C9351B" w:rsidR="00157296" w:rsidRPr="00157296" w:rsidRDefault="00157296" w:rsidP="00CA6FFA">
            <w:pPr>
              <w:spacing w:line="20" w:lineRule="atLeas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D0720A7" wp14:editId="04F37A08">
                  <wp:extent cx="2298700" cy="2756452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54" cy="27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3D21A084" w:rsidR="00580A2D" w:rsidRPr="00ED2A28" w:rsidRDefault="00580A2D" w:rsidP="00CA6FFA">
            <w:pPr>
              <w:spacing w:line="20" w:lineRule="atLeast"/>
              <w:rPr>
                <w:b/>
                <w:bCs/>
              </w:rPr>
            </w:pPr>
          </w:p>
        </w:tc>
        <w:tc>
          <w:tcPr>
            <w:tcW w:w="4476" w:type="dxa"/>
          </w:tcPr>
          <w:p w14:paraId="0A70C782" w14:textId="5702E570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2528EF2D" w14:textId="77777777" w:rsidR="009234B0" w:rsidRPr="00C32E08" w:rsidRDefault="009234B0" w:rsidP="00E441DC">
            <w:pPr>
              <w:spacing w:line="20" w:lineRule="atLeast"/>
              <w:rPr>
                <w:b/>
                <w:bCs/>
              </w:rPr>
            </w:pPr>
          </w:p>
          <w:p w14:paraId="4F7C1DBF" w14:textId="5150030D" w:rsidR="00281F13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234B0">
              <w:t>Look and find 6 pairs (a word+ a picture)</w:t>
            </w:r>
            <w:r w:rsidR="00412076">
              <w:t>.</w:t>
            </w:r>
          </w:p>
          <w:p w14:paraId="3F96586A" w14:textId="4D12478E" w:rsidR="000A0D02" w:rsidRDefault="000A0D02" w:rsidP="00E441DC">
            <w:pPr>
              <w:spacing w:line="20" w:lineRule="atLeast"/>
            </w:pPr>
            <w:r w:rsidRPr="00C32E08">
              <w:t>- Give answers</w:t>
            </w:r>
            <w:r w:rsidR="00412076">
              <w:t>.</w:t>
            </w:r>
          </w:p>
          <w:p w14:paraId="627F700E" w14:textId="4DFAC012" w:rsidR="009234B0" w:rsidRDefault="009234B0" w:rsidP="00E441DC">
            <w:pPr>
              <w:spacing w:line="20" w:lineRule="atLeast"/>
            </w:pPr>
          </w:p>
          <w:p w14:paraId="27A75D77" w14:textId="0591FC38" w:rsidR="009234B0" w:rsidRPr="00C32E08" w:rsidRDefault="009234B0" w:rsidP="00E441DC">
            <w:pPr>
              <w:spacing w:line="20" w:lineRule="atLeast"/>
            </w:pPr>
            <w:r>
              <w:t>- Read words</w:t>
            </w:r>
            <w:r w:rsidR="00412076">
              <w:t>.</w:t>
            </w:r>
          </w:p>
          <w:p w14:paraId="15547B45" w14:textId="77777777" w:rsidR="009742D9" w:rsidRPr="00C32E08" w:rsidRDefault="009742D9" w:rsidP="00E441DC">
            <w:pPr>
              <w:spacing w:line="20" w:lineRule="atLeast"/>
            </w:pPr>
          </w:p>
          <w:p w14:paraId="0D08FD1A" w14:textId="4C859270" w:rsidR="002912E8" w:rsidRPr="00D20046" w:rsidRDefault="00E441DC" w:rsidP="00D20046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</w:t>
            </w:r>
            <w:r w:rsidR="00D20046">
              <w:t>n</w:t>
            </w:r>
            <w:r w:rsidR="00412076">
              <w:t>.</w:t>
            </w:r>
          </w:p>
          <w:p w14:paraId="08A4CC27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174A8039" w14:textId="74239B62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150D0733" w14:textId="3C034DDE" w:rsidR="00D20046" w:rsidRDefault="00D20046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5CF1670" wp14:editId="4009D017">
                  <wp:extent cx="2642870" cy="1503486"/>
                  <wp:effectExtent l="0" t="0" r="508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21" cy="152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E608B" w14:textId="2B430BAB" w:rsidR="005B26EE" w:rsidRPr="00C32E08" w:rsidRDefault="005B26EE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41AF39BF" w14:textId="6DA13B4C" w:rsidR="000A0D02" w:rsidRPr="00C32E08" w:rsidRDefault="000A0D02" w:rsidP="000A0D02">
            <w:pPr>
              <w:spacing w:line="20" w:lineRule="atLeast"/>
              <w:jc w:val="center"/>
              <w:rPr>
                <w:i/>
                <w:iCs/>
              </w:rPr>
            </w:pPr>
          </w:p>
          <w:p w14:paraId="07BA3014" w14:textId="3AEF735B" w:rsidR="00CA6FFA" w:rsidRDefault="00CA6FFA" w:rsidP="00E441DC">
            <w:pPr>
              <w:spacing w:line="20" w:lineRule="atLeast"/>
            </w:pPr>
          </w:p>
          <w:p w14:paraId="0F294EC4" w14:textId="6FD55D89" w:rsidR="00ED2A28" w:rsidRDefault="00C307AB" w:rsidP="00E441DC">
            <w:pPr>
              <w:spacing w:line="20" w:lineRule="atLeast"/>
            </w:pPr>
            <w:r>
              <w:t>- Look and match (in pairs)</w:t>
            </w:r>
            <w:r w:rsidR="00412076">
              <w:t>.</w:t>
            </w:r>
          </w:p>
          <w:p w14:paraId="301207D1" w14:textId="77777777" w:rsidR="00537265" w:rsidRPr="005E4F9E" w:rsidRDefault="00537265" w:rsidP="005E4F9E">
            <w:pPr>
              <w:spacing w:line="20" w:lineRule="atLeast"/>
            </w:pPr>
          </w:p>
          <w:p w14:paraId="64457C5C" w14:textId="6772341F" w:rsidR="005E4F9E" w:rsidRDefault="005E4F9E" w:rsidP="005E4F9E">
            <w:pPr>
              <w:spacing w:line="20" w:lineRule="atLeast"/>
            </w:pPr>
            <w:r w:rsidRPr="005E4F9E">
              <w:t xml:space="preserve">- </w:t>
            </w:r>
            <w:r w:rsidR="00C307AB">
              <w:t>G</w:t>
            </w:r>
            <w:r w:rsidR="00A959D3">
              <w:t>ive answers</w:t>
            </w:r>
            <w:r w:rsidR="00412076">
              <w:t>.</w:t>
            </w:r>
          </w:p>
          <w:p w14:paraId="591E9975" w14:textId="05F2037C" w:rsidR="00CA6FFA" w:rsidRDefault="00CA6FFA" w:rsidP="005E4F9E">
            <w:pPr>
              <w:spacing w:line="20" w:lineRule="atLeast"/>
            </w:pPr>
          </w:p>
          <w:p w14:paraId="307C67B1" w14:textId="2FA2BB42" w:rsidR="00CA6FFA" w:rsidRDefault="00CA6FFA" w:rsidP="005E4F9E">
            <w:pPr>
              <w:spacing w:line="20" w:lineRule="atLeast"/>
            </w:pPr>
          </w:p>
          <w:p w14:paraId="10F6912C" w14:textId="1EFAF5BA" w:rsidR="00CA6FFA" w:rsidRDefault="00CA6FFA" w:rsidP="005E4F9E">
            <w:pPr>
              <w:spacing w:line="20" w:lineRule="atLeast"/>
            </w:pPr>
          </w:p>
          <w:p w14:paraId="1CB1AFFF" w14:textId="67B991CA" w:rsidR="00157296" w:rsidRDefault="00157296" w:rsidP="005E4F9E">
            <w:pPr>
              <w:spacing w:line="20" w:lineRule="atLeast"/>
            </w:pPr>
          </w:p>
          <w:p w14:paraId="551AEF83" w14:textId="05635B78" w:rsidR="00157296" w:rsidRDefault="00157296" w:rsidP="005E4F9E">
            <w:pPr>
              <w:spacing w:line="20" w:lineRule="atLeast"/>
            </w:pPr>
          </w:p>
          <w:p w14:paraId="4FB8CD21" w14:textId="7FA25036" w:rsidR="00157296" w:rsidRDefault="00157296" w:rsidP="005E4F9E">
            <w:pPr>
              <w:spacing w:line="20" w:lineRule="atLeast"/>
            </w:pPr>
          </w:p>
          <w:p w14:paraId="10EC3708" w14:textId="5107FADB" w:rsidR="00157296" w:rsidRDefault="00157296" w:rsidP="005E4F9E">
            <w:pPr>
              <w:spacing w:line="20" w:lineRule="atLeast"/>
            </w:pPr>
          </w:p>
          <w:p w14:paraId="3A2F924E" w14:textId="4E0C7FA5" w:rsidR="00157296" w:rsidRDefault="00157296" w:rsidP="005E4F9E">
            <w:pPr>
              <w:spacing w:line="20" w:lineRule="atLeast"/>
            </w:pPr>
          </w:p>
          <w:p w14:paraId="5089B774" w14:textId="4E4FC72A" w:rsidR="00157296" w:rsidRDefault="00157296" w:rsidP="005E4F9E">
            <w:pPr>
              <w:spacing w:line="20" w:lineRule="atLeast"/>
            </w:pPr>
          </w:p>
          <w:p w14:paraId="659870EB" w14:textId="2430DF55" w:rsidR="00157296" w:rsidRDefault="00157296" w:rsidP="005E4F9E">
            <w:pPr>
              <w:spacing w:line="20" w:lineRule="atLeast"/>
            </w:pPr>
          </w:p>
          <w:p w14:paraId="01F4924E" w14:textId="77777777" w:rsidR="00157296" w:rsidRDefault="00157296" w:rsidP="005E4F9E">
            <w:pPr>
              <w:spacing w:line="20" w:lineRule="atLeast"/>
            </w:pPr>
          </w:p>
          <w:p w14:paraId="2E8A9EC7" w14:textId="6402A23F" w:rsidR="00157296" w:rsidRDefault="00157296" w:rsidP="00157296">
            <w:pPr>
              <w:spacing w:line="20" w:lineRule="atLeast"/>
              <w:jc w:val="center"/>
              <w:rPr>
                <w:b/>
                <w:bCs/>
              </w:rPr>
            </w:pPr>
            <w:r w:rsidRPr="00157296">
              <w:rPr>
                <w:b/>
                <w:bCs/>
              </w:rPr>
              <w:t>Answer keys</w:t>
            </w:r>
          </w:p>
          <w:p w14:paraId="54173B34" w14:textId="77777777" w:rsidR="00120AA4" w:rsidRPr="00157296" w:rsidRDefault="00120AA4" w:rsidP="00157296">
            <w:pPr>
              <w:spacing w:line="20" w:lineRule="atLeast"/>
              <w:jc w:val="center"/>
              <w:rPr>
                <w:b/>
                <w:bCs/>
              </w:rPr>
            </w:pPr>
          </w:p>
          <w:p w14:paraId="24AFBDE6" w14:textId="356B9183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 xml:space="preserve">1. Nội Bài Airport </w:t>
            </w:r>
          </w:p>
          <w:p w14:paraId="4E95FC32" w14:textId="44F37B17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>2. Vinh Airport</w:t>
            </w:r>
          </w:p>
          <w:p w14:paraId="7F9F5F3B" w14:textId="6D8D4CBE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>3. Đà Nẵng Airport</w:t>
            </w:r>
          </w:p>
          <w:p w14:paraId="5DC04ADC" w14:textId="7F8B7468" w:rsidR="00157296" w:rsidRPr="00742D59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>4. Liên Khương Airport</w:t>
            </w:r>
          </w:p>
          <w:p w14:paraId="296B9413" w14:textId="16D56165" w:rsidR="00157296" w:rsidRPr="00157296" w:rsidRDefault="00157296" w:rsidP="00157296">
            <w:pPr>
              <w:spacing w:line="20" w:lineRule="atLeast"/>
              <w:rPr>
                <w:i/>
                <w:iCs/>
              </w:rPr>
            </w:pPr>
            <w:r w:rsidRPr="00742D59">
              <w:rPr>
                <w:i/>
                <w:iCs/>
              </w:rPr>
              <w:t>5. Tân Sơn Nhất Airport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20C1B253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Pre-Reading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1A1C83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02867863" w14:textId="58006AB4" w:rsidR="00594155" w:rsidRDefault="00EA5059" w:rsidP="00081607">
      <w:pPr>
        <w:spacing w:line="20" w:lineRule="atLeast"/>
      </w:pPr>
      <w:r w:rsidRPr="0ECFAEFA">
        <w:rPr>
          <w:b/>
          <w:bCs/>
        </w:rPr>
        <w:t>a) Objective:</w:t>
      </w:r>
      <w:r w:rsidRPr="0ECFAEFA">
        <w:rPr>
          <w:b/>
          <w:bCs/>
          <w:lang w:val="vi-VN"/>
        </w:rPr>
        <w:t xml:space="preserve"> </w:t>
      </w:r>
      <w:r w:rsidR="00EA2C1A">
        <w:t>Ss</w:t>
      </w:r>
      <w:r w:rsidRPr="0ECFAEFA">
        <w:rPr>
          <w:lang w:val="vi-VN"/>
        </w:rPr>
        <w:t xml:space="preserve"> </w:t>
      </w:r>
      <w:r w:rsidR="00CC025F">
        <w:t xml:space="preserve">know </w:t>
      </w:r>
      <w:r w:rsidR="00440085">
        <w:t>some words</w:t>
      </w:r>
      <w:r w:rsidR="002E1B9B">
        <w:t xml:space="preserve"> </w:t>
      </w:r>
      <w:r w:rsidR="00594155">
        <w:t>relating to means of transportation and their chara</w:t>
      </w:r>
      <w:r w:rsidR="00AE230D">
        <w:t>c</w:t>
      </w:r>
      <w:r w:rsidR="00594155">
        <w:t>teristics.</w:t>
      </w:r>
    </w:p>
    <w:p w14:paraId="36D933A1" w14:textId="77047EEE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14DE8314" w14:textId="63457536" w:rsidR="00594155" w:rsidRDefault="41A919B6" w:rsidP="41A919B6">
      <w:pPr>
        <w:spacing w:line="20" w:lineRule="atLeast"/>
        <w:rPr>
          <w:i/>
          <w:iCs/>
        </w:rPr>
      </w:pPr>
      <w:r w:rsidRPr="41A919B6">
        <w:rPr>
          <w:b/>
          <w:bCs/>
          <w:lang w:val="vi-VN"/>
        </w:rPr>
        <w:t xml:space="preserve">- </w:t>
      </w:r>
      <w:r>
        <w:t xml:space="preserve">Vocabulary study: </w:t>
      </w:r>
      <w:r w:rsidRPr="41A919B6">
        <w:rPr>
          <w:i/>
          <w:iCs/>
        </w:rPr>
        <w:t>frequent, eco-friendly, comfortable, convenient, public, ticket, reliable</w:t>
      </w:r>
      <w:r w:rsidR="00412076">
        <w:rPr>
          <w:i/>
          <w:iCs/>
        </w:rPr>
        <w:t>.</w:t>
      </w:r>
      <w:r w:rsidRPr="41A919B6">
        <w:rPr>
          <w:i/>
          <w:iCs/>
        </w:rPr>
        <w:t xml:space="preserve"> </w:t>
      </w:r>
    </w:p>
    <w:p w14:paraId="511391A7" w14:textId="0792545B" w:rsidR="00F27E73" w:rsidRPr="00E4236B" w:rsidRDefault="00F27E73" w:rsidP="00081607">
      <w:pPr>
        <w:spacing w:line="20" w:lineRule="atLeast"/>
      </w:pPr>
      <w:r w:rsidRPr="00D01146">
        <w:rPr>
          <w:b/>
          <w:bCs/>
        </w:rPr>
        <w:t xml:space="preserve">- </w:t>
      </w:r>
      <w:r w:rsidR="00594155" w:rsidRPr="00206DC8">
        <w:t>Fill in the blanks</w:t>
      </w:r>
      <w:r w:rsidR="00594155">
        <w:t xml:space="preserve">. </w:t>
      </w:r>
      <w:r>
        <w:t>Listen and repeat.</w:t>
      </w:r>
    </w:p>
    <w:p w14:paraId="070D432A" w14:textId="7AAE8E2D" w:rsidR="002B6773" w:rsidRDefault="00EA5059" w:rsidP="00081607">
      <w:pPr>
        <w:spacing w:line="20" w:lineRule="atLeast"/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AE230D" w:rsidRPr="002C6B0C">
        <w:t>Use adjectives to describe different types of transportation</w:t>
      </w:r>
      <w:r w:rsidR="00412076">
        <w:t>.</w:t>
      </w:r>
    </w:p>
    <w:p w14:paraId="10C8A07C" w14:textId="193AFD1F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>:</w:t>
      </w:r>
      <w:r w:rsidR="00A772DA" w:rsidRPr="00A772DA">
        <w:rPr>
          <w:highlight w:val="white"/>
        </w:rPr>
        <w:t xml:space="preserve"> </w:t>
      </w:r>
      <w:r w:rsidR="00A772DA" w:rsidRPr="00C32E08">
        <w:rPr>
          <w:highlight w:val="white"/>
        </w:rPr>
        <w:t xml:space="preserve">Ss know how to </w:t>
      </w:r>
      <w:r w:rsidR="00A772DA" w:rsidRPr="00C32E08">
        <w:t>pronounce the new words correctly and use them in appropriate situations.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19292113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19292113">
        <w:tc>
          <w:tcPr>
            <w:tcW w:w="5490" w:type="dxa"/>
          </w:tcPr>
          <w:p w14:paraId="38A952E9" w14:textId="00ABA826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037B6B" w:rsidRPr="00037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Fill in the blanks</w:t>
            </w:r>
            <w:r w:rsidR="00CC025F" w:rsidRPr="00037B6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="00CC025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35A27EEC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52DE7AC7" w14:textId="035CD749" w:rsidR="00EA5059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</w:t>
            </w:r>
            <w:r w:rsidR="00412076">
              <w:t xml:space="preserve"> on DCR</w:t>
            </w:r>
            <w:r w:rsidR="00CC025F" w:rsidRPr="00C32E08">
              <w:t>, using the example</w:t>
            </w:r>
          </w:p>
          <w:p w14:paraId="1557F481" w14:textId="77777777" w:rsidR="006B6B40" w:rsidRDefault="006B6B40" w:rsidP="00182449">
            <w:pPr>
              <w:spacing w:line="20" w:lineRule="atLeast"/>
            </w:pPr>
            <w:r>
              <w:t xml:space="preserve">- Have students fill in the blanks. </w:t>
            </w:r>
          </w:p>
          <w:p w14:paraId="377CC2AB" w14:textId="77777777" w:rsidR="006B6B40" w:rsidRDefault="006B6B40" w:rsidP="00182449">
            <w:pPr>
              <w:spacing w:line="20" w:lineRule="atLeast"/>
            </w:pPr>
            <w:r>
              <w:t xml:space="preserve">- Divide the class into pairs and have them check their answers with their partners. </w:t>
            </w:r>
          </w:p>
          <w:p w14:paraId="3B7C070F" w14:textId="1BBBCAE9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412076">
              <w:t>.</w:t>
            </w:r>
          </w:p>
          <w:p w14:paraId="2A909E35" w14:textId="7AA1FED1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412076">
              <w:t xml:space="preserve"> using DCR.</w:t>
            </w:r>
          </w:p>
          <w:p w14:paraId="66D73875" w14:textId="4CBBF773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6B6B40">
              <w:t>75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412076">
              <w:t>.</w:t>
            </w:r>
          </w:p>
          <w:p w14:paraId="08DF68C3" w14:textId="6210C407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412076">
              <w:t>.</w:t>
            </w:r>
          </w:p>
          <w:p w14:paraId="476C040E" w14:textId="3122459F" w:rsidR="004458F7" w:rsidRDefault="004458F7" w:rsidP="00182449">
            <w:pPr>
              <w:spacing w:line="20" w:lineRule="atLeast"/>
            </w:pPr>
          </w:p>
          <w:p w14:paraId="0AD5AC06" w14:textId="444660C1" w:rsidR="004458F7" w:rsidRDefault="004458F7" w:rsidP="00182449">
            <w:pPr>
              <w:spacing w:line="20" w:lineRule="atLeast"/>
            </w:pPr>
          </w:p>
          <w:p w14:paraId="5AFAA8B9" w14:textId="20DCB0DF" w:rsidR="00A31D1B" w:rsidRDefault="00A31D1B" w:rsidP="00182449">
            <w:pPr>
              <w:spacing w:line="20" w:lineRule="atLeast"/>
            </w:pPr>
          </w:p>
          <w:p w14:paraId="4D7A178E" w14:textId="5FE6736F" w:rsidR="00A31D1B" w:rsidRDefault="00A31D1B" w:rsidP="00182449">
            <w:pPr>
              <w:spacing w:line="20" w:lineRule="atLeast"/>
            </w:pPr>
          </w:p>
          <w:p w14:paraId="26E742CA" w14:textId="4A0F4F4A" w:rsidR="00A31D1B" w:rsidRDefault="00A31D1B" w:rsidP="00182449">
            <w:pPr>
              <w:spacing w:line="20" w:lineRule="atLeast"/>
            </w:pPr>
          </w:p>
          <w:p w14:paraId="4861ABAA" w14:textId="03122BB6" w:rsidR="008133DD" w:rsidRDefault="008133DD" w:rsidP="00182449">
            <w:pPr>
              <w:spacing w:line="20" w:lineRule="atLeast"/>
            </w:pPr>
          </w:p>
          <w:p w14:paraId="6B2394D8" w14:textId="77777777" w:rsidR="008133DD" w:rsidRDefault="008133DD" w:rsidP="00182449">
            <w:pPr>
              <w:spacing w:line="20" w:lineRule="atLeast"/>
            </w:pPr>
          </w:p>
          <w:p w14:paraId="7A6539E2" w14:textId="34F9D9FF" w:rsidR="0004054B" w:rsidRDefault="0004054B" w:rsidP="00182449">
            <w:pPr>
              <w:spacing w:line="20" w:lineRule="atLeast"/>
            </w:pPr>
          </w:p>
          <w:p w14:paraId="702CDBBC" w14:textId="77777777" w:rsidR="00357E7F" w:rsidRPr="00C32E08" w:rsidRDefault="00357E7F" w:rsidP="00182449">
            <w:pPr>
              <w:spacing w:line="20" w:lineRule="atLeast"/>
            </w:pPr>
          </w:p>
          <w:p w14:paraId="1628FB92" w14:textId="77777777" w:rsidR="00DF1BA5" w:rsidRPr="00C32E08" w:rsidRDefault="00DF1BA5" w:rsidP="00182449">
            <w:pPr>
              <w:spacing w:line="20" w:lineRule="atLeast"/>
            </w:pPr>
          </w:p>
          <w:p w14:paraId="1ECF4938" w14:textId="385E9DA8" w:rsidR="008133DD" w:rsidRPr="008133DD" w:rsidRDefault="005B5EBC" w:rsidP="008133DD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B276C" w:rsidRPr="00153D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(for Ss with high level)</w:t>
            </w:r>
          </w:p>
          <w:p w14:paraId="350D854D" w14:textId="668E660A" w:rsidR="002912E8" w:rsidRDefault="41A919B6" w:rsidP="002912E8">
            <w:pPr>
              <w:spacing w:line="20" w:lineRule="atLeast"/>
            </w:pPr>
            <w:r>
              <w:t>- Introduce new words by giving a matching exercise</w:t>
            </w:r>
            <w:r w:rsidR="00412076">
              <w:t>.</w:t>
            </w:r>
          </w:p>
          <w:p w14:paraId="10BFAC2F" w14:textId="05532CBF" w:rsidR="00CC4A6F" w:rsidRPr="00C32E08" w:rsidRDefault="00CC4A6F" w:rsidP="002912E8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2E83E60" wp14:editId="02ADE26A">
                  <wp:extent cx="3348990" cy="1217930"/>
                  <wp:effectExtent l="0" t="0" r="381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2DDFD" w14:textId="6D6FADB9" w:rsidR="00CC4A6F" w:rsidRDefault="002912E8" w:rsidP="002912E8">
            <w:pPr>
              <w:spacing w:line="20" w:lineRule="atLeast"/>
            </w:pPr>
            <w:r w:rsidRPr="00C32E08">
              <w:t xml:space="preserve">- </w:t>
            </w:r>
            <w:r w:rsidR="00CC4A6F">
              <w:t>Have Ss do the matching and give the meaning of the words in the first column</w:t>
            </w:r>
            <w:r w:rsidR="00412076">
              <w:t>.</w:t>
            </w:r>
          </w:p>
          <w:p w14:paraId="503B4698" w14:textId="70689148" w:rsidR="002912E8" w:rsidRPr="00C32E08" w:rsidRDefault="00CC4A6F" w:rsidP="002912E8">
            <w:pPr>
              <w:spacing w:line="20" w:lineRule="atLeast"/>
            </w:pPr>
            <w:r>
              <w:t xml:space="preserve">- </w:t>
            </w:r>
            <w:r w:rsidR="002912E8" w:rsidRPr="00C32E08">
              <w:t>Call Ss to give answers (read or write)</w:t>
            </w:r>
            <w:r w:rsidR="00412076">
              <w:t>.</w:t>
            </w:r>
          </w:p>
          <w:p w14:paraId="47D1A1DC" w14:textId="21AF4C8F" w:rsidR="002912E8" w:rsidRPr="00C32E08" w:rsidRDefault="19292113" w:rsidP="002912E8">
            <w:pPr>
              <w:spacing w:line="20" w:lineRule="atLeast"/>
            </w:pPr>
            <w:r>
              <w:t>- Check answers as a whole class</w:t>
            </w:r>
            <w:r w:rsidR="00412076">
              <w:t>.</w:t>
            </w:r>
          </w:p>
          <w:p w14:paraId="60691BAD" w14:textId="5D18C0A5" w:rsidR="00CC4A6F" w:rsidRDefault="00CC4A6F" w:rsidP="00CC4A6F">
            <w:pPr>
              <w:spacing w:line="20" w:lineRule="atLeast"/>
            </w:pPr>
            <w:r w:rsidRPr="00C32E08">
              <w:t>- Call some Ss to read the words again</w:t>
            </w:r>
            <w:r w:rsidR="00412076">
              <w:t>.</w:t>
            </w:r>
          </w:p>
          <w:p w14:paraId="706C8FAF" w14:textId="19A36AB6" w:rsidR="00CC4A6F" w:rsidRPr="00C32E08" w:rsidRDefault="00CC4A6F" w:rsidP="00CC4A6F">
            <w:pPr>
              <w:spacing w:line="20" w:lineRule="atLeast"/>
            </w:pPr>
            <w:r w:rsidRPr="00C32E08">
              <w:t xml:space="preserve">- Play audio (CD1 – Track </w:t>
            </w:r>
            <w:r>
              <w:t>75</w:t>
            </w:r>
            <w:r w:rsidRPr="00C32E08">
              <w:t>). Have Ss listen and repeat</w:t>
            </w:r>
            <w:r w:rsidR="00412076">
              <w:t>.</w:t>
            </w:r>
          </w:p>
          <w:p w14:paraId="0FD13027" w14:textId="2D4189C1" w:rsidR="00CC4A6F" w:rsidRDefault="00CC4A6F" w:rsidP="00CC4A6F">
            <w:pPr>
              <w:spacing w:line="20" w:lineRule="atLeast"/>
            </w:pPr>
            <w:r w:rsidRPr="00C32E08">
              <w:t>- Correct Ss’ pronunciation</w:t>
            </w:r>
            <w:r w:rsidR="00412076">
              <w:t>.</w:t>
            </w:r>
          </w:p>
          <w:p w14:paraId="04552DF7" w14:textId="346702A1" w:rsidR="00B9337B" w:rsidRDefault="00B9337B" w:rsidP="002912E8">
            <w:pPr>
              <w:spacing w:line="20" w:lineRule="atLeast"/>
              <w:rPr>
                <w:b/>
                <w:bCs/>
              </w:rPr>
            </w:pPr>
          </w:p>
          <w:p w14:paraId="4D39E90F" w14:textId="77777777" w:rsidR="009C70D7" w:rsidRDefault="009C70D7" w:rsidP="00A00F49">
            <w:pPr>
              <w:spacing w:line="20" w:lineRule="atLeast"/>
              <w:rPr>
                <w:b/>
                <w:bCs/>
              </w:rPr>
            </w:pPr>
          </w:p>
          <w:p w14:paraId="53E2C662" w14:textId="7FED7747" w:rsidR="001830B6" w:rsidRPr="003867CC" w:rsidRDefault="006151B9" w:rsidP="00E41A50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B214F2">
              <w:rPr>
                <w:b/>
                <w:bCs/>
              </w:rPr>
              <w:t>b</w:t>
            </w:r>
            <w:r w:rsidR="00624073" w:rsidRPr="00C32E08">
              <w:rPr>
                <w:b/>
                <w:bCs/>
              </w:rPr>
              <w:t xml:space="preserve">. </w:t>
            </w:r>
            <w:r w:rsidR="00AE61FE" w:rsidRPr="00AE61FE">
              <w:rPr>
                <w:b/>
                <w:bCs/>
              </w:rPr>
              <w:t>Use adjectives to describe different types of transportation</w:t>
            </w:r>
            <w:r w:rsidR="00412076">
              <w:rPr>
                <w:b/>
                <w:bCs/>
              </w:rPr>
              <w:t>.</w:t>
            </w:r>
          </w:p>
          <w:p w14:paraId="36EB607D" w14:textId="6F7659B2" w:rsidR="00863D25" w:rsidRPr="00773647" w:rsidRDefault="009C70D7" w:rsidP="00E41A50">
            <w:pPr>
              <w:spacing w:line="20" w:lineRule="atLeast"/>
              <w:rPr>
                <w:i/>
                <w:iCs/>
              </w:rPr>
            </w:pPr>
            <w:r>
              <w:t xml:space="preserve">- </w:t>
            </w:r>
            <w:r w:rsidR="00AE61FE">
              <w:t>Have pairs use adjectives to describe different types of transportation.</w:t>
            </w:r>
          </w:p>
          <w:p w14:paraId="22910E62" w14:textId="00EF66E3" w:rsidR="00624073" w:rsidRPr="00773647" w:rsidRDefault="00624073" w:rsidP="00624073">
            <w:pPr>
              <w:spacing w:line="20" w:lineRule="atLeast"/>
            </w:pPr>
            <w:r w:rsidRPr="00773647">
              <w:t xml:space="preserve">- Have Ss </w:t>
            </w:r>
            <w:r w:rsidR="00863D25" w:rsidRPr="00773647">
              <w:t xml:space="preserve">share their </w:t>
            </w:r>
            <w:r w:rsidR="00AE61FE">
              <w:t>answers</w:t>
            </w:r>
            <w:r w:rsidR="00863D25" w:rsidRPr="00773647">
              <w:t xml:space="preserve"> in front of the class</w:t>
            </w:r>
            <w:r w:rsidR="00412076">
              <w:t>.</w:t>
            </w:r>
          </w:p>
          <w:p w14:paraId="62A01858" w14:textId="5405E357" w:rsidR="003E434B" w:rsidRPr="00C32E08" w:rsidRDefault="001C1F7F" w:rsidP="00BE3FA3">
            <w:pPr>
              <w:spacing w:line="20" w:lineRule="atLeast"/>
            </w:pPr>
            <w:r w:rsidRPr="00773647">
              <w:t xml:space="preserve">- </w:t>
            </w:r>
            <w:r w:rsidR="00863D25" w:rsidRPr="00773647">
              <w:t>Give feedback and evaluatio</w:t>
            </w:r>
            <w:r w:rsidR="008F6E5C" w:rsidRPr="00773647">
              <w:t>n</w:t>
            </w:r>
            <w:r w:rsidR="00412076"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0BB508AB" w14:textId="14878427" w:rsidR="00082710" w:rsidRDefault="00082710" w:rsidP="009E627F">
            <w:pPr>
              <w:spacing w:line="20" w:lineRule="atLeast"/>
            </w:pPr>
          </w:p>
          <w:p w14:paraId="2DE585B7" w14:textId="77777777" w:rsidR="004458F7" w:rsidRPr="00C32E08" w:rsidRDefault="004458F7" w:rsidP="009E627F">
            <w:pPr>
              <w:spacing w:line="20" w:lineRule="atLeast"/>
            </w:pPr>
          </w:p>
          <w:p w14:paraId="580F6E56" w14:textId="383D24CC" w:rsidR="009E627F" w:rsidRDefault="002629C5" w:rsidP="009E627F">
            <w:pPr>
              <w:spacing w:line="20" w:lineRule="atLeast"/>
            </w:pPr>
            <w:r w:rsidRPr="00C32E08">
              <w:t>- Look and listen</w:t>
            </w:r>
            <w:r w:rsidR="00412076">
              <w:t>.</w:t>
            </w:r>
          </w:p>
          <w:p w14:paraId="27A51792" w14:textId="77777777" w:rsidR="004458F7" w:rsidRPr="00C32E08" w:rsidRDefault="004458F7" w:rsidP="009E627F">
            <w:pPr>
              <w:spacing w:line="20" w:lineRule="atLeast"/>
            </w:pPr>
          </w:p>
          <w:p w14:paraId="7FFC6093" w14:textId="1CB9814D" w:rsidR="009E627F" w:rsidRPr="00C32E08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412076">
              <w:t>.</w:t>
            </w:r>
          </w:p>
          <w:p w14:paraId="60241D69" w14:textId="13A21CA0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412076">
              <w:t>.</w:t>
            </w:r>
          </w:p>
          <w:p w14:paraId="186808A5" w14:textId="03FD62B5" w:rsidR="009E627F" w:rsidRPr="00C32E08" w:rsidRDefault="009E627F" w:rsidP="009E627F">
            <w:pPr>
              <w:spacing w:line="20" w:lineRule="atLeast"/>
            </w:pPr>
          </w:p>
          <w:p w14:paraId="2AC0771F" w14:textId="4D30DBB3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412076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666936FE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412076">
              <w:t>.</w:t>
            </w:r>
          </w:p>
          <w:p w14:paraId="7E12F34A" w14:textId="7FDAB88E" w:rsidR="00721161" w:rsidRDefault="00721161" w:rsidP="00F154C1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4E726B0" w14:textId="1EF6FF54" w:rsidR="004458F7" w:rsidRPr="00C32E08" w:rsidRDefault="008133DD" w:rsidP="00F154C1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4ADF6A9" wp14:editId="0B3D0515">
                  <wp:extent cx="1568004" cy="1345096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86" cy="134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6038D" w14:textId="03860240" w:rsidR="00721161" w:rsidRPr="00C32E08" w:rsidRDefault="00721161" w:rsidP="00B64019">
            <w:pPr>
              <w:spacing w:line="20" w:lineRule="atLeast"/>
              <w:jc w:val="center"/>
              <w:rPr>
                <w:i/>
                <w:iCs/>
              </w:rPr>
            </w:pPr>
          </w:p>
          <w:p w14:paraId="589E655D" w14:textId="2C868385" w:rsidR="00DF11AA" w:rsidRDefault="00DF11AA" w:rsidP="009E627F">
            <w:pPr>
              <w:spacing w:line="20" w:lineRule="atLeast"/>
            </w:pPr>
          </w:p>
          <w:p w14:paraId="3F704BD3" w14:textId="67C52A81" w:rsidR="001D1B27" w:rsidRDefault="001D1B27" w:rsidP="009E627F">
            <w:pPr>
              <w:spacing w:line="20" w:lineRule="atLeast"/>
            </w:pPr>
          </w:p>
          <w:p w14:paraId="11FC9439" w14:textId="57D08F3A" w:rsidR="00AE61FE" w:rsidRDefault="00AE61FE" w:rsidP="009E627F">
            <w:pPr>
              <w:spacing w:line="20" w:lineRule="atLeast"/>
            </w:pPr>
          </w:p>
          <w:p w14:paraId="7713828D" w14:textId="42845D4C" w:rsidR="00AE61FE" w:rsidRDefault="00AE61FE" w:rsidP="009E627F">
            <w:pPr>
              <w:spacing w:line="20" w:lineRule="atLeast"/>
            </w:pPr>
          </w:p>
          <w:p w14:paraId="6AFC1309" w14:textId="637325B8" w:rsidR="00AE61FE" w:rsidRDefault="00AE61FE" w:rsidP="009E627F">
            <w:pPr>
              <w:spacing w:line="20" w:lineRule="atLeast"/>
            </w:pPr>
          </w:p>
          <w:p w14:paraId="537B01F2" w14:textId="310695A7" w:rsidR="00AE61FE" w:rsidRDefault="00AE61FE" w:rsidP="009E627F">
            <w:pPr>
              <w:spacing w:line="20" w:lineRule="atLeast"/>
            </w:pPr>
          </w:p>
          <w:p w14:paraId="64A8015B" w14:textId="1C48EA29" w:rsidR="00AE61FE" w:rsidRDefault="00AE61FE" w:rsidP="009E627F">
            <w:pPr>
              <w:spacing w:line="20" w:lineRule="atLeast"/>
            </w:pPr>
          </w:p>
          <w:p w14:paraId="344BE22A" w14:textId="5E3032BB" w:rsidR="00AE61FE" w:rsidRDefault="00AE61FE" w:rsidP="009E627F">
            <w:pPr>
              <w:spacing w:line="20" w:lineRule="atLeast"/>
            </w:pPr>
          </w:p>
          <w:p w14:paraId="7A172917" w14:textId="77777777" w:rsidR="00AE61FE" w:rsidRPr="00C32E08" w:rsidRDefault="00AE61FE" w:rsidP="009E627F">
            <w:pPr>
              <w:spacing w:line="20" w:lineRule="atLeast"/>
            </w:pPr>
          </w:p>
          <w:p w14:paraId="282A38A6" w14:textId="4F435E88" w:rsidR="00976992" w:rsidRPr="00C32E08" w:rsidRDefault="00DC45F9" w:rsidP="00DC45F9">
            <w:pPr>
              <w:spacing w:line="20" w:lineRule="atLeast"/>
            </w:pPr>
            <w:r w:rsidRPr="00C32E08">
              <w:t xml:space="preserve">- Work in </w:t>
            </w:r>
            <w:r w:rsidR="0065404B">
              <w:t>pairs</w:t>
            </w:r>
            <w:r w:rsidR="00412076">
              <w:t>.</w:t>
            </w:r>
          </w:p>
          <w:p w14:paraId="63386F69" w14:textId="4EA29BE4" w:rsidR="00AE61FE" w:rsidRDefault="00040953" w:rsidP="00AE61FE">
            <w:pPr>
              <w:spacing w:line="20" w:lineRule="atLeast"/>
            </w:pPr>
            <w:r w:rsidRPr="00C32E08">
              <w:t>- Give answers</w:t>
            </w:r>
            <w:r w:rsidR="00412076">
              <w:t>.</w:t>
            </w:r>
          </w:p>
          <w:p w14:paraId="1FD534EF" w14:textId="515C70EA" w:rsidR="00AE61FE" w:rsidRDefault="00AE61FE" w:rsidP="00AE61FE">
            <w:pPr>
              <w:spacing w:line="20" w:lineRule="atLeast"/>
            </w:pPr>
          </w:p>
          <w:p w14:paraId="2D36746C" w14:textId="17995F22" w:rsidR="00AE61FE" w:rsidRDefault="00AE61FE" w:rsidP="19292113">
            <w:pPr>
              <w:spacing w:line="20" w:lineRule="atLeast"/>
            </w:pPr>
          </w:p>
          <w:p w14:paraId="7B8874B5" w14:textId="464E8F73" w:rsidR="00B843DF" w:rsidRDefault="00AE61FE" w:rsidP="00AE61FE">
            <w:pPr>
              <w:spacing w:line="20" w:lineRule="atLeast"/>
            </w:pPr>
            <w:r>
              <w:t xml:space="preserve">- </w:t>
            </w:r>
            <w:r w:rsidR="00624073" w:rsidRPr="00C32E08">
              <w:t>Read</w:t>
            </w:r>
            <w:r w:rsidR="00412076">
              <w:t>.</w:t>
            </w:r>
          </w:p>
          <w:p w14:paraId="03B58C36" w14:textId="4EE1FC8D" w:rsidR="00B9337B" w:rsidRDefault="00AE61FE" w:rsidP="006328CD">
            <w:pPr>
              <w:spacing w:line="20" w:lineRule="atLeast"/>
            </w:pPr>
            <w:r>
              <w:t>- Listen</w:t>
            </w:r>
            <w:r w:rsidR="00412076">
              <w:t>.</w:t>
            </w:r>
          </w:p>
          <w:p w14:paraId="6E0BB0DD" w14:textId="77777777" w:rsidR="00B9337B" w:rsidRPr="006328CD" w:rsidRDefault="00B9337B" w:rsidP="006328CD">
            <w:pPr>
              <w:spacing w:line="20" w:lineRule="atLeast"/>
            </w:pPr>
          </w:p>
          <w:p w14:paraId="31CA63CB" w14:textId="00C42EB8" w:rsidR="00A31D1B" w:rsidRDefault="006E0D3E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Matching: </w:t>
            </w:r>
            <w:r w:rsidR="0065404B">
              <w:rPr>
                <w:b/>
                <w:bCs/>
              </w:rPr>
              <w:t>A</w:t>
            </w:r>
            <w:r w:rsidR="00040953" w:rsidRPr="00C32E08">
              <w:rPr>
                <w:b/>
                <w:bCs/>
              </w:rPr>
              <w:t>nswer</w:t>
            </w:r>
            <w:r w:rsidR="0065404B">
              <w:rPr>
                <w:b/>
                <w:bCs/>
              </w:rPr>
              <w:t xml:space="preserve"> keys</w:t>
            </w:r>
          </w:p>
          <w:p w14:paraId="0EECD549" w14:textId="3C42D392" w:rsidR="005A0CE5" w:rsidRPr="00C32E08" w:rsidRDefault="00AE61FE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1D     2F     3A     4E     5C     6B</w:t>
            </w:r>
          </w:p>
          <w:p w14:paraId="67C2F9F8" w14:textId="0B2D1EB5" w:rsidR="002C0762" w:rsidRDefault="002C0762" w:rsidP="009E627F">
            <w:pPr>
              <w:spacing w:line="20" w:lineRule="atLeast"/>
              <w:rPr>
                <w:b/>
                <w:bCs/>
              </w:rPr>
            </w:pPr>
          </w:p>
          <w:p w14:paraId="04D5417C" w14:textId="77777777" w:rsidR="00B9337B" w:rsidRDefault="00B9337B" w:rsidP="009C70D7">
            <w:pPr>
              <w:spacing w:line="20" w:lineRule="atLeast"/>
            </w:pPr>
          </w:p>
          <w:p w14:paraId="70BB7766" w14:textId="77777777" w:rsidR="00B9337B" w:rsidRDefault="00B9337B" w:rsidP="009C70D7">
            <w:pPr>
              <w:spacing w:line="20" w:lineRule="atLeast"/>
            </w:pPr>
          </w:p>
          <w:p w14:paraId="2B2C5661" w14:textId="7B4AC39D" w:rsidR="009C70D7" w:rsidRDefault="009C70D7" w:rsidP="009C70D7">
            <w:pPr>
              <w:spacing w:line="20" w:lineRule="atLeast"/>
            </w:pPr>
            <w:r w:rsidRPr="00C32E08">
              <w:t xml:space="preserve">- </w:t>
            </w:r>
            <w:r>
              <w:t>Work in pairs</w:t>
            </w:r>
            <w:r w:rsidR="00412076">
              <w:t>.</w:t>
            </w:r>
          </w:p>
          <w:p w14:paraId="4F558CC8" w14:textId="77777777" w:rsidR="009C70D7" w:rsidRPr="00C32E08" w:rsidRDefault="009C70D7" w:rsidP="009C70D7">
            <w:pPr>
              <w:spacing w:line="20" w:lineRule="atLeast"/>
            </w:pPr>
          </w:p>
          <w:p w14:paraId="5EFA82BB" w14:textId="7E3F643B" w:rsidR="009C70D7" w:rsidRPr="006328CD" w:rsidRDefault="009C70D7" w:rsidP="009C70D7">
            <w:pPr>
              <w:spacing w:line="20" w:lineRule="atLeast"/>
            </w:pPr>
            <w:r w:rsidRPr="00C32E08">
              <w:t xml:space="preserve">- </w:t>
            </w:r>
            <w:r>
              <w:t>Present</w:t>
            </w:r>
            <w:r w:rsidR="00412076">
              <w:t>.</w:t>
            </w:r>
          </w:p>
          <w:p w14:paraId="4663853C" w14:textId="77777777" w:rsidR="00F86DB3" w:rsidRDefault="00F86DB3" w:rsidP="008918F8">
            <w:pPr>
              <w:spacing w:line="20" w:lineRule="atLeast"/>
            </w:pPr>
          </w:p>
          <w:p w14:paraId="26E5B750" w14:textId="72C0673A" w:rsidR="00F86DB3" w:rsidRDefault="00176AF0" w:rsidP="00176AF0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Sample a</w:t>
            </w:r>
            <w:r w:rsidRPr="00C32E08">
              <w:rPr>
                <w:b/>
                <w:bCs/>
              </w:rPr>
              <w:t>nswe</w:t>
            </w:r>
            <w:r>
              <w:rPr>
                <w:b/>
                <w:bCs/>
              </w:rPr>
              <w:t>rs</w:t>
            </w:r>
          </w:p>
          <w:p w14:paraId="5B0D79AF" w14:textId="3D46BA95" w:rsidR="00773647" w:rsidRDefault="00AE61FE" w:rsidP="0083671C">
            <w:pPr>
              <w:spacing w:line="2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5D70A9CA" wp14:editId="462E850C">
                  <wp:extent cx="2834640" cy="34353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0083CAF3" w:rsidR="007D4B49" w:rsidRPr="00C32E08" w:rsidRDefault="007D4B49" w:rsidP="0083671C">
            <w:pPr>
              <w:spacing w:line="20" w:lineRule="atLeast"/>
              <w:jc w:val="center"/>
            </w:pPr>
          </w:p>
        </w:tc>
      </w:tr>
    </w:tbl>
    <w:p w14:paraId="49A70441" w14:textId="10C26227" w:rsidR="00C75006" w:rsidRPr="00C32E08" w:rsidRDefault="00C75006" w:rsidP="00CC54B8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452C97" w:rsidRPr="00C32E08">
        <w:rPr>
          <w:rFonts w:ascii="Times New Roman" w:hAnsi="Times New Roman"/>
          <w:b/>
          <w:sz w:val="24"/>
          <w:szCs w:val="24"/>
        </w:rPr>
        <w:t>Reading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A23DE7">
        <w:rPr>
          <w:rFonts w:ascii="Times New Roman" w:hAnsi="Times New Roman"/>
          <w:b/>
          <w:sz w:val="24"/>
          <w:szCs w:val="24"/>
        </w:rPr>
        <w:t>8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12F51992" w:rsidR="00C75006" w:rsidRPr="00C32E08" w:rsidRDefault="00C75006" w:rsidP="00CC54B8">
      <w:pPr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>develop their reading skill</w:t>
      </w:r>
      <w:r w:rsidR="00FF772C">
        <w:rPr>
          <w:highlight w:val="white"/>
        </w:rPr>
        <w:t>.</w:t>
      </w:r>
    </w:p>
    <w:p w14:paraId="1D74EEC9" w14:textId="77777777" w:rsidR="000034CF" w:rsidRDefault="00C75006" w:rsidP="00CC54B8">
      <w:pPr>
        <w:rPr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4865AA18" w14:textId="51DCBAC4" w:rsidR="00D31889" w:rsidRDefault="000034CF" w:rsidP="00CC54B8">
      <w:r>
        <w:t xml:space="preserve">- </w:t>
      </w:r>
      <w:r w:rsidR="00D31889" w:rsidRPr="002C6B0C">
        <w:t>Read the travel guide and choose the best title</w:t>
      </w:r>
      <w:r w:rsidR="00F8099A">
        <w:t>.</w:t>
      </w:r>
      <w:r w:rsidR="00D31889">
        <w:t xml:space="preserve"> </w:t>
      </w:r>
    </w:p>
    <w:p w14:paraId="50B538D8" w14:textId="1897219E" w:rsidR="000034CF" w:rsidRDefault="000034CF" w:rsidP="00CC54B8">
      <w:r>
        <w:t xml:space="preserve">- </w:t>
      </w:r>
      <w:r w:rsidR="00D31889" w:rsidRPr="002C6B0C">
        <w:rPr>
          <w:color w:val="000000" w:themeColor="text1"/>
        </w:rPr>
        <w:t>R</w:t>
      </w:r>
      <w:r w:rsidR="00D31889" w:rsidRPr="002C6B0C">
        <w:t>ead and f</w:t>
      </w:r>
      <w:r w:rsidR="00D31889" w:rsidRPr="002C6B0C">
        <w:rPr>
          <w:color w:val="000000" w:themeColor="text1"/>
        </w:rPr>
        <w:t>ill in the blanks</w:t>
      </w:r>
      <w:r>
        <w:t>.</w:t>
      </w:r>
    </w:p>
    <w:p w14:paraId="7A269B20" w14:textId="5431AA43" w:rsidR="00C75006" w:rsidRPr="00C32E08" w:rsidRDefault="00C75006" w:rsidP="00CC54B8">
      <w:pPr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C32E08" w:rsidRPr="00C32E08">
        <w:rPr>
          <w:highlight w:val="white"/>
        </w:rPr>
        <w:t xml:space="preserve">read </w:t>
      </w:r>
      <w:r w:rsidR="00EC02E2">
        <w:t>a paragraph</w:t>
      </w:r>
      <w:r w:rsidR="00EC02E2" w:rsidRPr="00C32E08">
        <w:t xml:space="preserve"> </w:t>
      </w:r>
      <w:r w:rsidR="00C32E08" w:rsidRPr="00C32E08">
        <w:t xml:space="preserve">and understand </w:t>
      </w:r>
      <w:r w:rsidR="00EC02E2">
        <w:t xml:space="preserve">more about </w:t>
      </w:r>
      <w:r w:rsidR="00C636FB">
        <w:t>means of transport in Vietnam.</w:t>
      </w:r>
    </w:p>
    <w:p w14:paraId="2DA760A5" w14:textId="2949F6E4" w:rsidR="003E53F4" w:rsidRPr="00C32E08" w:rsidRDefault="006151B9" w:rsidP="00CC54B8">
      <w:pPr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41A919B6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41A919B6">
        <w:tc>
          <w:tcPr>
            <w:tcW w:w="5305" w:type="dxa"/>
          </w:tcPr>
          <w:p w14:paraId="1114E0AB" w14:textId="60F51D19" w:rsidR="00C75006" w:rsidRPr="00F8099A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F8099A" w:rsidRPr="00F8099A">
              <w:rPr>
                <w:b/>
                <w:bCs/>
              </w:rPr>
              <w:t>Read the travel guide and choose the best title</w:t>
            </w:r>
            <w:r w:rsidR="00412076">
              <w:rPr>
                <w:b/>
                <w:bCs/>
              </w:rPr>
              <w:t>.</w:t>
            </w:r>
          </w:p>
          <w:p w14:paraId="3D5B2A98" w14:textId="366A370D" w:rsidR="00100A07" w:rsidRDefault="003705ED" w:rsidP="00100A07">
            <w:r>
              <w:t xml:space="preserve">- </w:t>
            </w:r>
            <w:r w:rsidR="00100A07" w:rsidRPr="00C32E08">
              <w:t xml:space="preserve">Ask Ss to </w:t>
            </w:r>
            <w:r>
              <w:t>scan</w:t>
            </w:r>
            <w:r w:rsidR="00100A07" w:rsidRPr="00C32E08">
              <w:t xml:space="preserve"> </w:t>
            </w:r>
            <w:r w:rsidR="003F2B9C">
              <w:rPr>
                <w:highlight w:val="white"/>
              </w:rPr>
              <w:t xml:space="preserve">the </w:t>
            </w:r>
            <w:r w:rsidR="00AC6394">
              <w:t>paragraph</w:t>
            </w:r>
            <w:r w:rsidR="003F2B9C">
              <w:t xml:space="preserve">, then </w:t>
            </w:r>
            <w:r w:rsidR="00EC031D">
              <w:t xml:space="preserve">choose the best </w:t>
            </w:r>
            <w:r w:rsidR="00F8099A">
              <w:t>title</w:t>
            </w:r>
            <w:r w:rsidR="00412076">
              <w:t>.</w:t>
            </w:r>
          </w:p>
          <w:p w14:paraId="47FE6D7D" w14:textId="23CEC7F0" w:rsidR="00A124DF" w:rsidRDefault="00A124DF" w:rsidP="00100A07">
            <w:r>
              <w:t>- Remind Ss to underline or highlight the keywords or supporting ideas for their answers</w:t>
            </w:r>
            <w:r w:rsidR="00412076">
              <w:t>.</w:t>
            </w:r>
          </w:p>
          <w:p w14:paraId="3F072BCA" w14:textId="4ED91056" w:rsidR="00100A07" w:rsidRPr="00C32E08" w:rsidRDefault="00100A07" w:rsidP="00100A07">
            <w:r w:rsidRPr="00C32E08">
              <w:t>- Have some Ss share their answers with the class (read), explain for their answers</w:t>
            </w:r>
            <w:r w:rsidR="00412076">
              <w:t>.</w:t>
            </w:r>
          </w:p>
          <w:p w14:paraId="1127AF64" w14:textId="78549E63" w:rsidR="00100A07" w:rsidRPr="00C32E08" w:rsidRDefault="00100A07" w:rsidP="00100A07">
            <w:r w:rsidRPr="00C32E08">
              <w:t>- Give feedback</w:t>
            </w:r>
            <w:r w:rsidR="00412076">
              <w:t>.</w:t>
            </w:r>
            <w:r w:rsidRPr="00C32E08">
              <w:t xml:space="preserve"> </w:t>
            </w:r>
          </w:p>
          <w:p w14:paraId="3A803BFC" w14:textId="614D326D" w:rsidR="00100A07" w:rsidRPr="00C32E08" w:rsidRDefault="00100A07" w:rsidP="00100A07">
            <w:r w:rsidRPr="00C32E08">
              <w:t>- Give feedback and correct Ss’ answers if necessary</w:t>
            </w:r>
            <w:r w:rsidR="00412076">
              <w:t>.</w:t>
            </w:r>
          </w:p>
          <w:p w14:paraId="705A86F6" w14:textId="5BF8904A" w:rsidR="00920515" w:rsidRPr="00C32E08" w:rsidRDefault="00920515" w:rsidP="00100A07"/>
          <w:p w14:paraId="7ED29A80" w14:textId="77777777" w:rsidR="00A124DF" w:rsidRPr="00C32E08" w:rsidRDefault="00A124DF" w:rsidP="00100A07"/>
          <w:p w14:paraId="615438E0" w14:textId="6C16AD1C" w:rsidR="00C75006" w:rsidRPr="006125FD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</w:t>
            </w:r>
            <w:r w:rsidR="00B86968" w:rsidRPr="00B86968">
              <w:rPr>
                <w:b/>
                <w:bCs/>
              </w:rPr>
              <w:t xml:space="preserve">Now, read the paragraph and </w:t>
            </w:r>
            <w:r w:rsidR="006125FD" w:rsidRPr="006125FD">
              <w:rPr>
                <w:b/>
                <w:bCs/>
              </w:rPr>
              <w:t>f</w:t>
            </w:r>
            <w:r w:rsidR="006125FD" w:rsidRPr="006125FD">
              <w:rPr>
                <w:b/>
                <w:bCs/>
                <w:color w:val="000000" w:themeColor="text1"/>
              </w:rPr>
              <w:t>ill in the blanks</w:t>
            </w:r>
            <w:r w:rsidR="00412076">
              <w:rPr>
                <w:b/>
                <w:bCs/>
                <w:color w:val="000000" w:themeColor="text1"/>
              </w:rPr>
              <w:t>.</w:t>
            </w:r>
          </w:p>
          <w:p w14:paraId="5DEECC37" w14:textId="3CFBFA4B" w:rsidR="00B44E01" w:rsidRDefault="00B44E01" w:rsidP="008F3A43">
            <w:r>
              <w:t xml:space="preserve">- Have Ss look at </w:t>
            </w:r>
            <w:r w:rsidR="00057B82">
              <w:t>sentences and underline the key words</w:t>
            </w:r>
            <w:r w:rsidR="00412076">
              <w:t>.</w:t>
            </w:r>
          </w:p>
          <w:p w14:paraId="0D66E939" w14:textId="29BDD11C" w:rsidR="00B44E01" w:rsidRDefault="41A919B6" w:rsidP="008F3A43">
            <w:r>
              <w:t>- Have Ss work in pairs to f</w:t>
            </w:r>
            <w:r w:rsidRPr="41A919B6">
              <w:rPr>
                <w:color w:val="000000" w:themeColor="text1"/>
              </w:rPr>
              <w:t>ill in the blanks. Remind Ss to use short answers for each blank (1-2 words)</w:t>
            </w:r>
            <w:r w:rsidR="00412076">
              <w:rPr>
                <w:color w:val="000000" w:themeColor="text1"/>
              </w:rPr>
              <w:t>.</w:t>
            </w:r>
          </w:p>
          <w:p w14:paraId="76CA7E24" w14:textId="03894149" w:rsidR="00B44E01" w:rsidRPr="00B86968" w:rsidRDefault="00B44E01" w:rsidP="008F3A43">
            <w:pPr>
              <w:rPr>
                <w:b/>
                <w:bCs/>
              </w:rPr>
            </w:pPr>
            <w:r>
              <w:t>- Elicit answers from different pairs.</w:t>
            </w:r>
          </w:p>
          <w:p w14:paraId="48585266" w14:textId="720BEC0C" w:rsidR="008F69F0" w:rsidRPr="00C32E08" w:rsidRDefault="00920515" w:rsidP="00920515">
            <w:r w:rsidRPr="00C32E08">
              <w:t>- Give feedback and evaluation</w:t>
            </w:r>
            <w:r w:rsidR="00412076">
              <w:t>.</w:t>
            </w:r>
          </w:p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67A5FD95" w14:textId="2A736E5C" w:rsidR="00100A07" w:rsidRPr="00C32E08" w:rsidRDefault="00100A07" w:rsidP="008F69F0"/>
          <w:p w14:paraId="74DD122E" w14:textId="242AAF43" w:rsidR="00A124DF" w:rsidRPr="00C32E08" w:rsidRDefault="00A124DF" w:rsidP="008F69F0"/>
          <w:p w14:paraId="52B5A29E" w14:textId="6994602E" w:rsidR="00100A07" w:rsidRDefault="00100A07" w:rsidP="00100A07">
            <w:r w:rsidRPr="00C32E08">
              <w:t>-</w:t>
            </w:r>
            <w:r w:rsidR="00173034">
              <w:t xml:space="preserve"> </w:t>
            </w:r>
            <w:r w:rsidRPr="00C32E08">
              <w:t>Work individually</w:t>
            </w:r>
            <w:r w:rsidR="00412076">
              <w:t>.</w:t>
            </w:r>
          </w:p>
          <w:p w14:paraId="379CD19A" w14:textId="1621CF53" w:rsidR="00A124DF" w:rsidRDefault="00A124DF" w:rsidP="00100A07"/>
          <w:p w14:paraId="1D2C6EA7" w14:textId="0F335CEF" w:rsidR="00100A07" w:rsidRDefault="00100A07" w:rsidP="00100A07"/>
          <w:p w14:paraId="477B82A8" w14:textId="1CDC8391" w:rsidR="00A124DF" w:rsidRPr="00C32E08" w:rsidRDefault="00A124DF" w:rsidP="00100A07"/>
          <w:p w14:paraId="4C9DBBAF" w14:textId="7C3AA3B7" w:rsidR="00100A07" w:rsidRPr="00C32E08" w:rsidRDefault="00100A07" w:rsidP="00100A07">
            <w:r w:rsidRPr="00C32E08">
              <w:t>- Read answers, explain</w:t>
            </w:r>
            <w:r w:rsidR="00412076">
              <w:t>.</w:t>
            </w:r>
          </w:p>
          <w:p w14:paraId="63A5DE16" w14:textId="511DDBE5" w:rsidR="00100A07" w:rsidRPr="00C32E08" w:rsidRDefault="00100A07" w:rsidP="00100A07"/>
          <w:p w14:paraId="6D45D38C" w14:textId="12E771E6" w:rsidR="00100A07" w:rsidRPr="00C32E08" w:rsidRDefault="00CC54B8" w:rsidP="00100A0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7797E2" wp14:editId="54092F56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109855</wp:posOffset>
                  </wp:positionV>
                  <wp:extent cx="1466850" cy="5143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A07" w:rsidRPr="00C32E08">
              <w:t>- Check answers</w:t>
            </w:r>
            <w:r w:rsidR="00412076">
              <w:t>.</w:t>
            </w:r>
            <w:r w:rsidR="00100A07" w:rsidRPr="00C32E08">
              <w:t xml:space="preserve"> </w:t>
            </w:r>
          </w:p>
          <w:p w14:paraId="0E05F0DD" w14:textId="7E7613ED" w:rsidR="00B86968" w:rsidRDefault="00B86968" w:rsidP="00100A07">
            <w:pPr>
              <w:jc w:val="center"/>
              <w:rPr>
                <w:b/>
                <w:bCs/>
              </w:rPr>
            </w:pPr>
          </w:p>
          <w:p w14:paraId="2AD18EBB" w14:textId="7BD67D08" w:rsidR="00100A07" w:rsidRDefault="00100A07" w:rsidP="00B86968">
            <w:pPr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  <w:r w:rsidR="00B86968">
              <w:rPr>
                <w:noProof/>
              </w:rPr>
              <w:t xml:space="preserve"> </w:t>
            </w:r>
          </w:p>
          <w:p w14:paraId="79DDCA26" w14:textId="7B2B3CA0" w:rsidR="00AC6394" w:rsidRDefault="00AC6394" w:rsidP="00100A07">
            <w:pPr>
              <w:jc w:val="center"/>
              <w:rPr>
                <w:b/>
                <w:bCs/>
              </w:rPr>
            </w:pPr>
          </w:p>
          <w:p w14:paraId="44C1C7C0" w14:textId="125BA1B2" w:rsidR="00B86968" w:rsidRDefault="00B86968" w:rsidP="00100A07">
            <w:pPr>
              <w:jc w:val="center"/>
              <w:rPr>
                <w:b/>
                <w:bCs/>
              </w:rPr>
            </w:pPr>
          </w:p>
          <w:p w14:paraId="6056E6BB" w14:textId="77777777" w:rsidR="00B86968" w:rsidRDefault="00B86968" w:rsidP="00100A07">
            <w:pPr>
              <w:jc w:val="center"/>
              <w:rPr>
                <w:b/>
                <w:bCs/>
              </w:rPr>
            </w:pPr>
          </w:p>
          <w:p w14:paraId="03767F2A" w14:textId="77777777" w:rsidR="00710CE9" w:rsidRPr="00C32E08" w:rsidRDefault="00710CE9" w:rsidP="008F69F0"/>
          <w:p w14:paraId="238DBF87" w14:textId="0AB9B839" w:rsidR="00BB1881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B44E01">
              <w:t xml:space="preserve">Work in pairs to </w:t>
            </w:r>
            <w:r w:rsidR="00BB1881">
              <w:t>circle the best answer</w:t>
            </w:r>
            <w:r w:rsidR="00412076">
              <w:t>.</w:t>
            </w:r>
            <w:r w:rsidR="00BB1881" w:rsidRPr="00C32E08">
              <w:t xml:space="preserve"> </w:t>
            </w:r>
          </w:p>
          <w:p w14:paraId="1BF87BE0" w14:textId="77777777" w:rsidR="00CC54B8" w:rsidRDefault="00A124DF" w:rsidP="00CC54B8">
            <w:r>
              <w:t xml:space="preserve">- </w:t>
            </w:r>
            <w:r w:rsidR="00B44E01">
              <w:t>Read</w:t>
            </w:r>
            <w:r>
              <w:t xml:space="preserve"> answers</w:t>
            </w:r>
            <w:r w:rsidR="00412076">
              <w:t>.</w:t>
            </w:r>
          </w:p>
          <w:p w14:paraId="589AA836" w14:textId="26B4F3A1" w:rsidR="00724581" w:rsidRDefault="00C75006" w:rsidP="00CC54B8">
            <w:pPr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06F32442" w:rsidR="00C32E08" w:rsidRPr="007D52F7" w:rsidRDefault="00F8099A" w:rsidP="00CC54B8">
            <w:pPr>
              <w:ind w:left="63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6B5ED2" wp14:editId="71218A1C">
                  <wp:extent cx="1479626" cy="1289116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26" cy="12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BB040C8" w:rsidR="00C32E08" w:rsidRPr="00C32E08" w:rsidRDefault="00C32E08" w:rsidP="00CC54B8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Pr="00C32E08">
        <w:rPr>
          <w:rFonts w:ascii="Times New Roman" w:hAnsi="Times New Roman"/>
          <w:b/>
          <w:sz w:val="24"/>
          <w:szCs w:val="24"/>
        </w:rPr>
        <w:t>Reading (</w:t>
      </w:r>
      <w:r w:rsidR="00C207F8">
        <w:rPr>
          <w:rFonts w:ascii="Times New Roman" w:hAnsi="Times New Roman"/>
          <w:b/>
          <w:sz w:val="24"/>
          <w:szCs w:val="24"/>
        </w:rPr>
        <w:t>5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11DD1D74" w:rsidR="00C32E08" w:rsidRPr="00C32E08" w:rsidRDefault="00C32E08" w:rsidP="00CC54B8">
      <w:pPr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</w:t>
      </w:r>
      <w:r w:rsidR="008D5242">
        <w:rPr>
          <w:highlight w:val="white"/>
        </w:rPr>
        <w:t>ideas from the reading</w:t>
      </w:r>
      <w:r w:rsidR="00750A53">
        <w:rPr>
          <w:highlight w:val="white"/>
        </w:rPr>
        <w:t xml:space="preserve"> text to develop their speaking skill</w:t>
      </w:r>
      <w:r w:rsidR="00412076">
        <w:rPr>
          <w:highlight w:val="white"/>
        </w:rPr>
        <w:t>.</w:t>
      </w:r>
    </w:p>
    <w:p w14:paraId="425C3E55" w14:textId="0C516188" w:rsidR="00C32E08" w:rsidRPr="00C32E08" w:rsidRDefault="00C32E08" w:rsidP="00CC54B8">
      <w:pPr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D31889" w:rsidRPr="002C6B0C">
        <w:t>What types of transportation are there in your neighborhood?</w:t>
      </w:r>
    </w:p>
    <w:p w14:paraId="67D015AC" w14:textId="4E85130D" w:rsidR="00C32E08" w:rsidRPr="00C32E08" w:rsidRDefault="00C32E08" w:rsidP="00CC54B8">
      <w:pPr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8D5242">
        <w:rPr>
          <w:highlight w:val="white"/>
        </w:rPr>
        <w:t xml:space="preserve">talk about </w:t>
      </w:r>
      <w:r w:rsidR="002A2289">
        <w:t xml:space="preserve">their </w:t>
      </w:r>
      <w:r w:rsidR="00B32910" w:rsidRPr="002C6B0C">
        <w:t>types of transportation in your neighborhood</w:t>
      </w:r>
      <w:r w:rsidR="00537802">
        <w:t>.</w:t>
      </w:r>
    </w:p>
    <w:p w14:paraId="04DC0FA0" w14:textId="77B3BEE8" w:rsidR="00C32E08" w:rsidRPr="00C32E08" w:rsidRDefault="00C32E08" w:rsidP="00CC54B8">
      <w:pPr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7DE105F4" w:rsidR="00C32E08" w:rsidRPr="00537802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c. </w:t>
            </w:r>
            <w:r w:rsidR="008D5242">
              <w:rPr>
                <w:b/>
              </w:rPr>
              <w:t xml:space="preserve">In pairs: </w:t>
            </w:r>
            <w:r w:rsidR="00D31889" w:rsidRPr="00D31889">
              <w:rPr>
                <w:b/>
                <w:bCs/>
              </w:rPr>
              <w:t>What types of transportation are there in your neighborhood?</w:t>
            </w:r>
          </w:p>
          <w:p w14:paraId="53EBB0F4" w14:textId="568ACA2B" w:rsidR="00C32E08" w:rsidRDefault="00C32E08" w:rsidP="007A3A1B">
            <w:r w:rsidRPr="00C32E08">
              <w:t xml:space="preserve">- Have Ss work in </w:t>
            </w:r>
            <w:r w:rsidR="0078204A">
              <w:t>pairs</w:t>
            </w:r>
            <w:r w:rsidRPr="00C32E08">
              <w:t xml:space="preserve"> to</w:t>
            </w:r>
            <w:r w:rsidR="00537802">
              <w:t xml:space="preserve"> answer the questions</w:t>
            </w:r>
            <w:r w:rsidR="00412076">
              <w:t>.</w:t>
            </w:r>
          </w:p>
          <w:p w14:paraId="349D17A1" w14:textId="257AC630" w:rsidR="00652633" w:rsidRPr="00C32E08" w:rsidRDefault="00652633" w:rsidP="007A3A1B">
            <w:r>
              <w:t>- Go round and give help if necessary</w:t>
            </w:r>
            <w:r w:rsidR="00412076">
              <w:t>.</w:t>
            </w:r>
          </w:p>
          <w:p w14:paraId="13F05A42" w14:textId="7211EEDC" w:rsidR="00C32E08" w:rsidRPr="00C32E08" w:rsidRDefault="00C32E08" w:rsidP="007A3A1B">
            <w:r w:rsidRPr="00C32E08">
              <w:t>-</w:t>
            </w:r>
            <w:r w:rsidR="0078204A">
              <w:t xml:space="preserve"> Call some Ss to share their ideas with the whole class</w:t>
            </w:r>
            <w:r w:rsidR="00412076">
              <w:t>.</w:t>
            </w:r>
          </w:p>
          <w:p w14:paraId="0E4A28C8" w14:textId="35055C71" w:rsidR="00C32E08" w:rsidRPr="00C32E08" w:rsidRDefault="00C32E08" w:rsidP="007A3A1B">
            <w:r w:rsidRPr="00C32E08">
              <w:t>-</w:t>
            </w:r>
            <w:r w:rsidR="0078204A">
              <w:t xml:space="preserve"> Give feedback and evaluation</w:t>
            </w:r>
            <w:r w:rsidR="00412076">
              <w:t>.</w:t>
            </w:r>
          </w:p>
        </w:tc>
        <w:tc>
          <w:tcPr>
            <w:tcW w:w="4585" w:type="dxa"/>
          </w:tcPr>
          <w:p w14:paraId="699A9D2D" w14:textId="6CD9CFD4" w:rsidR="00C32E08" w:rsidRDefault="00C32E08" w:rsidP="007A3A1B"/>
          <w:p w14:paraId="7B06E2DC" w14:textId="070796B1" w:rsidR="0078204A" w:rsidRDefault="0078204A" w:rsidP="007A3A1B"/>
          <w:p w14:paraId="492CB9B9" w14:textId="77777777" w:rsidR="00537802" w:rsidRPr="00C32E08" w:rsidRDefault="00537802" w:rsidP="007A3A1B"/>
          <w:p w14:paraId="6B8CAB4D" w14:textId="29B831E5" w:rsidR="00C32E08" w:rsidRDefault="00C32E08" w:rsidP="007A3A1B">
            <w:r w:rsidRPr="00C32E08">
              <w:t xml:space="preserve">- </w:t>
            </w:r>
            <w:r w:rsidR="0078204A">
              <w:t>Discuss in pairs</w:t>
            </w:r>
            <w:r w:rsidR="00412076">
              <w:t>.</w:t>
            </w:r>
          </w:p>
          <w:p w14:paraId="198C9A6C" w14:textId="77777777" w:rsidR="00B6615D" w:rsidRDefault="00B6615D" w:rsidP="007A3A1B"/>
          <w:p w14:paraId="39CE0B68" w14:textId="1A5EE5AD" w:rsidR="005245DD" w:rsidRPr="00C32E08" w:rsidRDefault="005245DD" w:rsidP="007A3A1B">
            <w:r>
              <w:t>- Present</w:t>
            </w:r>
            <w:r w:rsidR="00412076">
              <w:t>.</w:t>
            </w:r>
          </w:p>
          <w:p w14:paraId="2E163398" w14:textId="459DDC43" w:rsidR="00C32E08" w:rsidRPr="00C32E08" w:rsidRDefault="00C32E08" w:rsidP="007A3A1B">
            <w:r w:rsidRPr="00C32E08">
              <w:t xml:space="preserve">- </w:t>
            </w:r>
            <w:r w:rsidR="0078204A">
              <w:t>Listen</w:t>
            </w:r>
            <w:r w:rsidR="00412076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1C24F3EF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6567B5">
        <w:rPr>
          <w:b/>
        </w:rPr>
        <w:t>5</w:t>
      </w:r>
      <w:r w:rsidRPr="00C32E08">
        <w:rPr>
          <w:b/>
        </w:rPr>
        <w:t>’)</w:t>
      </w:r>
    </w:p>
    <w:p w14:paraId="7EB34910" w14:textId="301D8466" w:rsidR="00AE09D8" w:rsidRDefault="003E53F4" w:rsidP="00AE09D8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AE09D8">
        <w:rPr>
          <w:b/>
        </w:rPr>
        <w:t>Consolidation:</w:t>
      </w:r>
    </w:p>
    <w:p w14:paraId="2C38C376" w14:textId="77D9F8FB" w:rsidR="00CF36D2" w:rsidRDefault="00CF36D2" w:rsidP="0ECFAEFA">
      <w:pPr>
        <w:spacing w:line="20" w:lineRule="atLeast"/>
        <w:rPr>
          <w:i/>
          <w:iCs/>
        </w:rPr>
      </w:pPr>
      <w:r>
        <w:t xml:space="preserve">- Words </w:t>
      </w:r>
      <w:r w:rsidR="00B32910">
        <w:t xml:space="preserve">relating to means of transportation and their characteristics </w:t>
      </w:r>
      <w:r w:rsidR="00B32910" w:rsidRPr="0ECFAEFA">
        <w:rPr>
          <w:i/>
          <w:iCs/>
        </w:rPr>
        <w:t>(frequent, eco-friendly, comfortable, convenient, public, ticket, reliable)</w:t>
      </w:r>
      <w:r w:rsidR="00412076" w:rsidRPr="0ECFAEFA">
        <w:rPr>
          <w:i/>
          <w:iCs/>
        </w:rPr>
        <w:t>.</w:t>
      </w:r>
    </w:p>
    <w:p w14:paraId="1467E51F" w14:textId="58FF6C55" w:rsidR="00B32910" w:rsidRPr="003F763A" w:rsidRDefault="00B32910" w:rsidP="00AE09D8">
      <w:pPr>
        <w:spacing w:line="20" w:lineRule="atLeast"/>
        <w:rPr>
          <w:i/>
          <w:iCs/>
        </w:rPr>
      </w:pPr>
      <w:r>
        <w:rPr>
          <w:i/>
          <w:iCs/>
        </w:rPr>
        <w:t xml:space="preserve">- </w:t>
      </w:r>
      <w:r w:rsidRPr="00B32910">
        <w:t>Some adjectives to describe different types of transportation</w:t>
      </w:r>
      <w:r>
        <w:rPr>
          <w:i/>
          <w:iCs/>
        </w:rPr>
        <w:t xml:space="preserve">: </w:t>
      </w:r>
      <w:r w:rsidR="00760F8C">
        <w:rPr>
          <w:i/>
          <w:iCs/>
        </w:rPr>
        <w:t xml:space="preserve">expensive, cheap, eco-friendly, fast, slow, dangerous, safe, </w:t>
      </w:r>
      <w:r w:rsidR="009B35BE">
        <w:rPr>
          <w:i/>
          <w:iCs/>
        </w:rPr>
        <w:t>modern</w:t>
      </w:r>
      <w:r w:rsidR="00412076">
        <w:rPr>
          <w:i/>
          <w:iCs/>
        </w:rPr>
        <w:t>.</w:t>
      </w:r>
    </w:p>
    <w:p w14:paraId="45F1046B" w14:textId="6CCD3778" w:rsidR="00AE09D8" w:rsidRDefault="00CF36D2" w:rsidP="00AE09D8">
      <w:pPr>
        <w:spacing w:line="20" w:lineRule="atLeast"/>
      </w:pPr>
      <w:r w:rsidRPr="003F763A">
        <w:rPr>
          <w:i/>
          <w:iCs/>
        </w:rPr>
        <w:t xml:space="preserve"> </w:t>
      </w:r>
      <w:r w:rsidR="00AE09D8" w:rsidRPr="00C32E08">
        <w:rPr>
          <w:b/>
        </w:rPr>
        <w:t xml:space="preserve">* </w:t>
      </w:r>
      <w:r w:rsidR="00AE09D8">
        <w:rPr>
          <w:b/>
        </w:rPr>
        <w:t>Homework</w:t>
      </w:r>
      <w:r w:rsidR="006567B5">
        <w:rPr>
          <w:b/>
        </w:rPr>
        <w:t>:</w:t>
      </w:r>
    </w:p>
    <w:p w14:paraId="7A330799" w14:textId="5A8FB668" w:rsidR="00AE4FE7" w:rsidRPr="00C32E08" w:rsidRDefault="0045120B" w:rsidP="0ECFAEFA">
      <w:pPr>
        <w:spacing w:line="20" w:lineRule="atLeast"/>
      </w:pPr>
      <w:r>
        <w:t>-</w:t>
      </w:r>
      <w:r w:rsidR="00AE4FE7">
        <w:t xml:space="preserve"> </w:t>
      </w:r>
      <w:r>
        <w:t xml:space="preserve">Learn the </w:t>
      </w:r>
      <w:r w:rsidR="00004E9F">
        <w:t xml:space="preserve">new </w:t>
      </w:r>
      <w:r w:rsidR="00412076">
        <w:t>words</w:t>
      </w:r>
      <w:r w:rsidR="0ECFAEFA">
        <w:t xml:space="preserve"> </w:t>
      </w:r>
      <w:r>
        <w:t>by heart</w:t>
      </w:r>
      <w:r w:rsidR="00412076">
        <w:t>.</w:t>
      </w:r>
    </w:p>
    <w:p w14:paraId="12B76D2C" w14:textId="16BF801C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talking about </w:t>
      </w:r>
      <w:r w:rsidR="00760F8C">
        <w:rPr>
          <w:rFonts w:ascii="Times New Roman" w:hAnsi="Times New Roman" w:cs="Times New Roman"/>
          <w:sz w:val="24"/>
          <w:szCs w:val="24"/>
        </w:rPr>
        <w:t>your favorite mean</w:t>
      </w:r>
      <w:r w:rsidR="00412076">
        <w:rPr>
          <w:rFonts w:ascii="Times New Roman" w:hAnsi="Times New Roman" w:cs="Times New Roman"/>
          <w:sz w:val="24"/>
          <w:szCs w:val="24"/>
        </w:rPr>
        <w:t>s</w:t>
      </w:r>
      <w:r w:rsidR="00760F8C">
        <w:rPr>
          <w:rFonts w:ascii="Times New Roman" w:hAnsi="Times New Roman" w:cs="Times New Roman"/>
          <w:sz w:val="24"/>
          <w:szCs w:val="24"/>
        </w:rPr>
        <w:t xml:space="preserve"> of transport</w:t>
      </w:r>
      <w:r w:rsidR="00412076">
        <w:rPr>
          <w:rFonts w:ascii="Times New Roman" w:hAnsi="Times New Roman" w:cs="Times New Roman"/>
          <w:sz w:val="24"/>
          <w:szCs w:val="24"/>
        </w:rPr>
        <w:t>.</w:t>
      </w:r>
    </w:p>
    <w:p w14:paraId="21E3FCBD" w14:textId="501E1A91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A45925D">
        <w:rPr>
          <w:rFonts w:ascii="Times New Roman" w:hAnsi="Times New Roman" w:cs="Times New Roman"/>
          <w:sz w:val="24"/>
          <w:szCs w:val="24"/>
        </w:rPr>
        <w:t>- Do the exercises in WB</w:t>
      </w:r>
      <w:r w:rsidR="00805B54" w:rsidRPr="4A45925D">
        <w:rPr>
          <w:rFonts w:ascii="Times New Roman" w:hAnsi="Times New Roman" w:cs="Times New Roman"/>
          <w:sz w:val="24"/>
          <w:szCs w:val="24"/>
        </w:rPr>
        <w:t>:</w:t>
      </w:r>
      <w:r w:rsidR="006567B5" w:rsidRPr="4A45925D">
        <w:rPr>
          <w:rFonts w:ascii="Times New Roman" w:hAnsi="Times New Roman" w:cs="Times New Roman"/>
          <w:sz w:val="24"/>
          <w:szCs w:val="24"/>
        </w:rPr>
        <w:t xml:space="preserve"> </w:t>
      </w:r>
      <w:r w:rsidR="00AE09D8" w:rsidRPr="4A45925D">
        <w:rPr>
          <w:rFonts w:ascii="Times New Roman" w:hAnsi="Times New Roman" w:cs="Times New Roman"/>
          <w:sz w:val="24"/>
          <w:szCs w:val="24"/>
        </w:rPr>
        <w:t>Unit</w:t>
      </w:r>
      <w:r w:rsidR="00760F8C" w:rsidRPr="4A45925D">
        <w:rPr>
          <w:rFonts w:ascii="Times New Roman" w:hAnsi="Times New Roman" w:cs="Times New Roman"/>
          <w:sz w:val="24"/>
          <w:szCs w:val="24"/>
        </w:rPr>
        <w:t xml:space="preserve"> 7</w:t>
      </w:r>
      <w:r w:rsidR="00AE09D8" w:rsidRPr="4A45925D">
        <w:rPr>
          <w:rFonts w:ascii="Times New Roman" w:hAnsi="Times New Roman" w:cs="Times New Roman"/>
          <w:sz w:val="24"/>
          <w:szCs w:val="24"/>
        </w:rPr>
        <w:t xml:space="preserve"> - </w:t>
      </w:r>
      <w:r w:rsidR="00805B54" w:rsidRPr="4A45925D">
        <w:rPr>
          <w:rFonts w:ascii="Times New Roman" w:hAnsi="Times New Roman" w:cs="Times New Roman"/>
          <w:sz w:val="24"/>
          <w:szCs w:val="24"/>
        </w:rPr>
        <w:t xml:space="preserve">Lesson </w:t>
      </w:r>
      <w:r w:rsidR="0024452F" w:rsidRPr="4A45925D">
        <w:rPr>
          <w:rFonts w:ascii="Times New Roman" w:hAnsi="Times New Roman" w:cs="Times New Roman"/>
          <w:sz w:val="24"/>
          <w:szCs w:val="24"/>
        </w:rPr>
        <w:t>2</w:t>
      </w:r>
      <w:r w:rsidR="00805B54" w:rsidRPr="4A45925D">
        <w:rPr>
          <w:rFonts w:ascii="Times New Roman" w:hAnsi="Times New Roman" w:cs="Times New Roman"/>
          <w:sz w:val="24"/>
          <w:szCs w:val="24"/>
        </w:rPr>
        <w:t xml:space="preserve"> - New words</w:t>
      </w:r>
      <w:r w:rsidR="00AE09D8" w:rsidRPr="4A45925D">
        <w:rPr>
          <w:rFonts w:ascii="Times New Roman" w:hAnsi="Times New Roman" w:cs="Times New Roman"/>
          <w:sz w:val="24"/>
          <w:szCs w:val="24"/>
        </w:rPr>
        <w:t xml:space="preserve"> + Reading</w:t>
      </w:r>
      <w:r w:rsidR="00805B54" w:rsidRPr="4A45925D">
        <w:rPr>
          <w:rFonts w:ascii="Times New Roman" w:hAnsi="Times New Roman" w:cs="Times New Roman"/>
          <w:sz w:val="24"/>
          <w:szCs w:val="24"/>
        </w:rPr>
        <w:t xml:space="preserve"> </w:t>
      </w:r>
      <w:r w:rsidR="00E92DD8" w:rsidRPr="4A45925D">
        <w:rPr>
          <w:rFonts w:ascii="Times New Roman" w:hAnsi="Times New Roman" w:cs="Times New Roman"/>
          <w:sz w:val="24"/>
          <w:szCs w:val="24"/>
        </w:rPr>
        <w:t xml:space="preserve">(Page </w:t>
      </w:r>
      <w:r w:rsidR="00760F8C" w:rsidRPr="4A45925D">
        <w:rPr>
          <w:rFonts w:ascii="Times New Roman" w:hAnsi="Times New Roman" w:cs="Times New Roman"/>
          <w:sz w:val="24"/>
          <w:szCs w:val="24"/>
        </w:rPr>
        <w:t>40</w:t>
      </w:r>
      <w:r w:rsidR="00E92DD8" w:rsidRPr="4A45925D">
        <w:rPr>
          <w:rFonts w:ascii="Times New Roman" w:hAnsi="Times New Roman" w:cs="Times New Roman"/>
          <w:sz w:val="24"/>
          <w:szCs w:val="24"/>
        </w:rPr>
        <w:t>)</w:t>
      </w:r>
      <w:r w:rsidR="00412076" w:rsidRPr="4A45925D">
        <w:rPr>
          <w:rFonts w:ascii="Times New Roman" w:hAnsi="Times New Roman" w:cs="Times New Roman"/>
          <w:sz w:val="24"/>
          <w:szCs w:val="24"/>
        </w:rPr>
        <w:t>.</w:t>
      </w:r>
    </w:p>
    <w:p w14:paraId="4736D538" w14:textId="205DDBD9" w:rsidR="00A80231" w:rsidRPr="00A80231" w:rsidRDefault="00412076" w:rsidP="00A80231">
      <w:pPr>
        <w:spacing w:line="259" w:lineRule="auto"/>
      </w:pPr>
      <w:r w:rsidRPr="00A80231">
        <w:t xml:space="preserve">- </w:t>
      </w:r>
      <w:r w:rsidR="00A80231" w:rsidRPr="00A80231">
        <w:t xml:space="preserve">Do the vocabulary exercise in Tiếng Anh 7 i-Learn Smart World Notebook (page </w:t>
      </w:r>
      <w:r w:rsidR="00A80231">
        <w:t>4</w:t>
      </w:r>
      <w:r w:rsidR="00201FED">
        <w:t>4</w:t>
      </w:r>
      <w:r w:rsidR="00A80231" w:rsidRPr="00A80231">
        <w:t>)</w:t>
      </w:r>
      <w:r w:rsidR="00A80231">
        <w:t>.</w:t>
      </w:r>
    </w:p>
    <w:p w14:paraId="401EF95F" w14:textId="1AA3100C" w:rsidR="00412076" w:rsidRPr="0037698E" w:rsidRDefault="00A80231" w:rsidP="00A80231">
      <w:pPr>
        <w:spacing w:line="259" w:lineRule="auto"/>
      </w:pPr>
      <w:r>
        <w:t xml:space="preserve">- </w:t>
      </w:r>
      <w:r w:rsidRPr="00A80231">
        <w:t xml:space="preserve">Play consolation games in Tiếng Anh 7 i-Learn Smart World DHA App on </w:t>
      </w:r>
      <w:hyperlink r:id="rId15" w:history="1">
        <w:r w:rsidRPr="00A80231">
          <w:rPr>
            <w:rStyle w:val="Hyperlink"/>
          </w:rPr>
          <w:t>www.eduhome.com.vn</w:t>
        </w:r>
      </w:hyperlink>
      <w:r w:rsidRPr="00A80231">
        <w:t xml:space="preserve"> </w:t>
      </w:r>
    </w:p>
    <w:p w14:paraId="0BF4639B" w14:textId="31A0B1C7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</w:t>
      </w:r>
      <w:r w:rsidR="007850DC">
        <w:rPr>
          <w:rFonts w:ascii="Times New Roman" w:hAnsi="Times New Roman" w:cs="Times New Roman"/>
          <w:sz w:val="24"/>
          <w:szCs w:val="24"/>
        </w:rPr>
        <w:t>U</w:t>
      </w:r>
      <w:r w:rsidR="000A4E8E">
        <w:rPr>
          <w:rFonts w:ascii="Times New Roman" w:hAnsi="Times New Roman" w:cs="Times New Roman"/>
          <w:sz w:val="24"/>
          <w:szCs w:val="24"/>
        </w:rPr>
        <w:t>nit</w:t>
      </w:r>
      <w:r w:rsidR="007850DC">
        <w:rPr>
          <w:rFonts w:ascii="Times New Roman" w:hAnsi="Times New Roman" w:cs="Times New Roman"/>
          <w:sz w:val="24"/>
          <w:szCs w:val="24"/>
        </w:rPr>
        <w:t xml:space="preserve"> </w:t>
      </w:r>
      <w:r w:rsidR="00760F8C">
        <w:rPr>
          <w:rFonts w:ascii="Times New Roman" w:hAnsi="Times New Roman" w:cs="Times New Roman"/>
          <w:sz w:val="24"/>
          <w:szCs w:val="24"/>
        </w:rPr>
        <w:t>7</w:t>
      </w:r>
      <w:r w:rsidR="007850DC">
        <w:rPr>
          <w:rFonts w:ascii="Times New Roman" w:hAnsi="Times New Roman" w:cs="Times New Roman"/>
          <w:sz w:val="24"/>
          <w:szCs w:val="24"/>
        </w:rPr>
        <w:t xml:space="preserve"> - </w:t>
      </w:r>
      <w:r w:rsidRPr="00C32E08">
        <w:rPr>
          <w:rFonts w:ascii="Times New Roman" w:hAnsi="Times New Roman" w:cs="Times New Roman"/>
          <w:sz w:val="24"/>
          <w:szCs w:val="24"/>
        </w:rPr>
        <w:t xml:space="preserve">Lesson </w:t>
      </w:r>
      <w:r w:rsidR="00E92DD8">
        <w:rPr>
          <w:rFonts w:ascii="Times New Roman" w:hAnsi="Times New Roman" w:cs="Times New Roman"/>
          <w:sz w:val="24"/>
          <w:szCs w:val="24"/>
        </w:rPr>
        <w:t>2</w:t>
      </w:r>
      <w:r w:rsidR="00D30B52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760F8C">
        <w:rPr>
          <w:rFonts w:ascii="Times New Roman" w:hAnsi="Times New Roman" w:cs="Times New Roman"/>
          <w:sz w:val="24"/>
          <w:szCs w:val="24"/>
        </w:rPr>
        <w:t>56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412076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32E08" w:rsidRDefault="006151B9" w:rsidP="006151B9">
      <w:pPr>
        <w:ind w:left="720"/>
      </w:pPr>
      <w:r w:rsidRPr="00C32E08">
        <w:t>a. What I liked most about this lesson today:</w:t>
      </w:r>
    </w:p>
    <w:p w14:paraId="07C6B158" w14:textId="77777777" w:rsidR="006151B9" w:rsidRPr="005C395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5C395D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5C395D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5C395D" w:rsidRDefault="006151B9" w:rsidP="006151B9">
      <w:pPr>
        <w:ind w:left="720"/>
      </w:pPr>
      <w:r w:rsidRPr="005C395D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5C395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969FF" w14:textId="77777777" w:rsidR="003218FB" w:rsidRDefault="003218FB" w:rsidP="00FB172A">
      <w:r>
        <w:separator/>
      </w:r>
    </w:p>
  </w:endnote>
  <w:endnote w:type="continuationSeparator" w:id="0">
    <w:p w14:paraId="7CF18585" w14:textId="77777777" w:rsidR="003218FB" w:rsidRDefault="003218FB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30BB6" w14:textId="77777777" w:rsidR="003218FB" w:rsidRDefault="003218FB" w:rsidP="00FB172A">
      <w:r>
        <w:separator/>
      </w:r>
    </w:p>
  </w:footnote>
  <w:footnote w:type="continuationSeparator" w:id="0">
    <w:p w14:paraId="40EF78E9" w14:textId="77777777" w:rsidR="003218FB" w:rsidRDefault="003218FB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6F0053"/>
    <w:multiLevelType w:val="hybridMultilevel"/>
    <w:tmpl w:val="E626CE42"/>
    <w:lvl w:ilvl="0" w:tplc="A016D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9C0010"/>
    <w:multiLevelType w:val="hybridMultilevel"/>
    <w:tmpl w:val="729E7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288065">
    <w:abstractNumId w:val="5"/>
  </w:num>
  <w:num w:numId="2" w16cid:durableId="1575235043">
    <w:abstractNumId w:val="7"/>
  </w:num>
  <w:num w:numId="3" w16cid:durableId="1302271204">
    <w:abstractNumId w:val="11"/>
  </w:num>
  <w:num w:numId="4" w16cid:durableId="1965887014">
    <w:abstractNumId w:val="3"/>
  </w:num>
  <w:num w:numId="5" w16cid:durableId="1682584625">
    <w:abstractNumId w:val="2"/>
  </w:num>
  <w:num w:numId="6" w16cid:durableId="402918639">
    <w:abstractNumId w:val="4"/>
  </w:num>
  <w:num w:numId="7" w16cid:durableId="311912493">
    <w:abstractNumId w:val="0"/>
  </w:num>
  <w:num w:numId="8" w16cid:durableId="1089276037">
    <w:abstractNumId w:val="8"/>
  </w:num>
  <w:num w:numId="9" w16cid:durableId="505756448">
    <w:abstractNumId w:val="1"/>
  </w:num>
  <w:num w:numId="10" w16cid:durableId="1663044917">
    <w:abstractNumId w:val="9"/>
  </w:num>
  <w:num w:numId="11" w16cid:durableId="1279877280">
    <w:abstractNumId w:val="12"/>
  </w:num>
  <w:num w:numId="12" w16cid:durableId="1261597557">
    <w:abstractNumId w:val="10"/>
  </w:num>
  <w:num w:numId="13" w16cid:durableId="7526283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34CF"/>
    <w:rsid w:val="00004E9F"/>
    <w:rsid w:val="000232AC"/>
    <w:rsid w:val="00027B66"/>
    <w:rsid w:val="000356C8"/>
    <w:rsid w:val="00037B6B"/>
    <w:rsid w:val="0004054B"/>
    <w:rsid w:val="00040953"/>
    <w:rsid w:val="00057B82"/>
    <w:rsid w:val="00065BCF"/>
    <w:rsid w:val="00075629"/>
    <w:rsid w:val="00081607"/>
    <w:rsid w:val="00082710"/>
    <w:rsid w:val="00087EA8"/>
    <w:rsid w:val="00093707"/>
    <w:rsid w:val="000A0D02"/>
    <w:rsid w:val="000A40DA"/>
    <w:rsid w:val="000A4E8E"/>
    <w:rsid w:val="000C52ED"/>
    <w:rsid w:val="000D0F2B"/>
    <w:rsid w:val="000D1719"/>
    <w:rsid w:val="000D2366"/>
    <w:rsid w:val="000D4800"/>
    <w:rsid w:val="000E1011"/>
    <w:rsid w:val="000E7BB2"/>
    <w:rsid w:val="000E7F04"/>
    <w:rsid w:val="00100A07"/>
    <w:rsid w:val="00101198"/>
    <w:rsid w:val="00102CA1"/>
    <w:rsid w:val="001135D1"/>
    <w:rsid w:val="00120AA4"/>
    <w:rsid w:val="0012116F"/>
    <w:rsid w:val="001221F9"/>
    <w:rsid w:val="00126657"/>
    <w:rsid w:val="00132AB3"/>
    <w:rsid w:val="0013767B"/>
    <w:rsid w:val="00146EC6"/>
    <w:rsid w:val="00150E5B"/>
    <w:rsid w:val="0015336C"/>
    <w:rsid w:val="00153DCE"/>
    <w:rsid w:val="00157296"/>
    <w:rsid w:val="00167CF6"/>
    <w:rsid w:val="00173034"/>
    <w:rsid w:val="00175DD0"/>
    <w:rsid w:val="00176AF0"/>
    <w:rsid w:val="00182449"/>
    <w:rsid w:val="001830B6"/>
    <w:rsid w:val="00193FB6"/>
    <w:rsid w:val="00194F95"/>
    <w:rsid w:val="00197D79"/>
    <w:rsid w:val="001A1C83"/>
    <w:rsid w:val="001A1D53"/>
    <w:rsid w:val="001A4843"/>
    <w:rsid w:val="001B02BB"/>
    <w:rsid w:val="001B16DB"/>
    <w:rsid w:val="001B744E"/>
    <w:rsid w:val="001B76B1"/>
    <w:rsid w:val="001C1F7F"/>
    <w:rsid w:val="001C3C4F"/>
    <w:rsid w:val="001D0C60"/>
    <w:rsid w:val="001D1963"/>
    <w:rsid w:val="001D1B27"/>
    <w:rsid w:val="001D2E3D"/>
    <w:rsid w:val="001E70E7"/>
    <w:rsid w:val="001F10BD"/>
    <w:rsid w:val="001F3821"/>
    <w:rsid w:val="001F438A"/>
    <w:rsid w:val="001F561F"/>
    <w:rsid w:val="00200A6B"/>
    <w:rsid w:val="00201FED"/>
    <w:rsid w:val="00204F13"/>
    <w:rsid w:val="00206DC8"/>
    <w:rsid w:val="002128EC"/>
    <w:rsid w:val="002169F3"/>
    <w:rsid w:val="00240042"/>
    <w:rsid w:val="0024452F"/>
    <w:rsid w:val="00257BC2"/>
    <w:rsid w:val="002609B4"/>
    <w:rsid w:val="00260C51"/>
    <w:rsid w:val="002629C5"/>
    <w:rsid w:val="002642FA"/>
    <w:rsid w:val="002673B6"/>
    <w:rsid w:val="00272D98"/>
    <w:rsid w:val="00277ED3"/>
    <w:rsid w:val="00281EE2"/>
    <w:rsid w:val="00281F13"/>
    <w:rsid w:val="0029042F"/>
    <w:rsid w:val="00290AB4"/>
    <w:rsid w:val="002912E8"/>
    <w:rsid w:val="00296176"/>
    <w:rsid w:val="002A0B25"/>
    <w:rsid w:val="002A2289"/>
    <w:rsid w:val="002A75BE"/>
    <w:rsid w:val="002B067A"/>
    <w:rsid w:val="002B0E7C"/>
    <w:rsid w:val="002B4E4C"/>
    <w:rsid w:val="002B6773"/>
    <w:rsid w:val="002C0762"/>
    <w:rsid w:val="002C0C1F"/>
    <w:rsid w:val="002C402C"/>
    <w:rsid w:val="002C6B0C"/>
    <w:rsid w:val="002E1A26"/>
    <w:rsid w:val="002E1B9B"/>
    <w:rsid w:val="002E1FB3"/>
    <w:rsid w:val="002E29E9"/>
    <w:rsid w:val="002E3EC6"/>
    <w:rsid w:val="002F0420"/>
    <w:rsid w:val="003100BB"/>
    <w:rsid w:val="003218FB"/>
    <w:rsid w:val="003232D9"/>
    <w:rsid w:val="003276BA"/>
    <w:rsid w:val="00330E64"/>
    <w:rsid w:val="00331F13"/>
    <w:rsid w:val="00334B25"/>
    <w:rsid w:val="003356B1"/>
    <w:rsid w:val="00335896"/>
    <w:rsid w:val="00336069"/>
    <w:rsid w:val="00342EA7"/>
    <w:rsid w:val="00344761"/>
    <w:rsid w:val="003520BA"/>
    <w:rsid w:val="003527FF"/>
    <w:rsid w:val="00357E7F"/>
    <w:rsid w:val="003705ED"/>
    <w:rsid w:val="00376788"/>
    <w:rsid w:val="00377757"/>
    <w:rsid w:val="00381A52"/>
    <w:rsid w:val="003867CC"/>
    <w:rsid w:val="00392FD3"/>
    <w:rsid w:val="0039542A"/>
    <w:rsid w:val="003A40CE"/>
    <w:rsid w:val="003B12B5"/>
    <w:rsid w:val="003E2E82"/>
    <w:rsid w:val="003E434B"/>
    <w:rsid w:val="003E53AC"/>
    <w:rsid w:val="003E53F4"/>
    <w:rsid w:val="003F2B9C"/>
    <w:rsid w:val="003F5718"/>
    <w:rsid w:val="003F763A"/>
    <w:rsid w:val="00402684"/>
    <w:rsid w:val="00403746"/>
    <w:rsid w:val="00405DB3"/>
    <w:rsid w:val="0040686F"/>
    <w:rsid w:val="00412076"/>
    <w:rsid w:val="00415672"/>
    <w:rsid w:val="004202A6"/>
    <w:rsid w:val="00425EFC"/>
    <w:rsid w:val="00432441"/>
    <w:rsid w:val="00440085"/>
    <w:rsid w:val="004449B4"/>
    <w:rsid w:val="004458F7"/>
    <w:rsid w:val="0045097F"/>
    <w:rsid w:val="0045120B"/>
    <w:rsid w:val="00452C97"/>
    <w:rsid w:val="00460EF1"/>
    <w:rsid w:val="0046105E"/>
    <w:rsid w:val="00471C04"/>
    <w:rsid w:val="00474CD8"/>
    <w:rsid w:val="004759A3"/>
    <w:rsid w:val="00475A54"/>
    <w:rsid w:val="00492A6C"/>
    <w:rsid w:val="004944B5"/>
    <w:rsid w:val="00494AC5"/>
    <w:rsid w:val="00496313"/>
    <w:rsid w:val="004A1829"/>
    <w:rsid w:val="004A403B"/>
    <w:rsid w:val="004B1838"/>
    <w:rsid w:val="004B2FD1"/>
    <w:rsid w:val="004B38DB"/>
    <w:rsid w:val="004B4F80"/>
    <w:rsid w:val="004C0CC1"/>
    <w:rsid w:val="004E429A"/>
    <w:rsid w:val="004F7CA6"/>
    <w:rsid w:val="00501F20"/>
    <w:rsid w:val="00513924"/>
    <w:rsid w:val="00517C56"/>
    <w:rsid w:val="00520A53"/>
    <w:rsid w:val="005210F5"/>
    <w:rsid w:val="00522081"/>
    <w:rsid w:val="005245DD"/>
    <w:rsid w:val="00526C34"/>
    <w:rsid w:val="005368BB"/>
    <w:rsid w:val="00537265"/>
    <w:rsid w:val="005377C1"/>
    <w:rsid w:val="00537802"/>
    <w:rsid w:val="00541D74"/>
    <w:rsid w:val="00543B90"/>
    <w:rsid w:val="00562956"/>
    <w:rsid w:val="00566A8B"/>
    <w:rsid w:val="005670AF"/>
    <w:rsid w:val="00580A2D"/>
    <w:rsid w:val="005902E0"/>
    <w:rsid w:val="00594155"/>
    <w:rsid w:val="005A0CE5"/>
    <w:rsid w:val="005A217A"/>
    <w:rsid w:val="005A7521"/>
    <w:rsid w:val="005B26EE"/>
    <w:rsid w:val="005B4BD6"/>
    <w:rsid w:val="005B51F0"/>
    <w:rsid w:val="005B5EBC"/>
    <w:rsid w:val="005B7A6F"/>
    <w:rsid w:val="005C395D"/>
    <w:rsid w:val="005D745E"/>
    <w:rsid w:val="005E352C"/>
    <w:rsid w:val="005E4F9E"/>
    <w:rsid w:val="005E7465"/>
    <w:rsid w:val="005F1016"/>
    <w:rsid w:val="005F2A81"/>
    <w:rsid w:val="005F2C13"/>
    <w:rsid w:val="0060406C"/>
    <w:rsid w:val="006125FD"/>
    <w:rsid w:val="006127C4"/>
    <w:rsid w:val="00614115"/>
    <w:rsid w:val="006151B9"/>
    <w:rsid w:val="006165B1"/>
    <w:rsid w:val="00623D3E"/>
    <w:rsid w:val="00624073"/>
    <w:rsid w:val="00624E6A"/>
    <w:rsid w:val="006328CD"/>
    <w:rsid w:val="00635694"/>
    <w:rsid w:val="00645A9E"/>
    <w:rsid w:val="00652633"/>
    <w:rsid w:val="0065404B"/>
    <w:rsid w:val="006567B5"/>
    <w:rsid w:val="00672C1F"/>
    <w:rsid w:val="00684EF7"/>
    <w:rsid w:val="006944ED"/>
    <w:rsid w:val="00696B8D"/>
    <w:rsid w:val="006979C7"/>
    <w:rsid w:val="006A184D"/>
    <w:rsid w:val="006A755E"/>
    <w:rsid w:val="006B1ECD"/>
    <w:rsid w:val="006B6B40"/>
    <w:rsid w:val="006B781E"/>
    <w:rsid w:val="006C518E"/>
    <w:rsid w:val="006C6F59"/>
    <w:rsid w:val="006D57AD"/>
    <w:rsid w:val="006D7851"/>
    <w:rsid w:val="006E0D3E"/>
    <w:rsid w:val="006F1708"/>
    <w:rsid w:val="007049A6"/>
    <w:rsid w:val="00710CE9"/>
    <w:rsid w:val="0072022A"/>
    <w:rsid w:val="00721161"/>
    <w:rsid w:val="00724581"/>
    <w:rsid w:val="007371DF"/>
    <w:rsid w:val="0074204A"/>
    <w:rsid w:val="00742D59"/>
    <w:rsid w:val="0074417B"/>
    <w:rsid w:val="00750A53"/>
    <w:rsid w:val="00760F8C"/>
    <w:rsid w:val="0076434E"/>
    <w:rsid w:val="0076543F"/>
    <w:rsid w:val="0076656C"/>
    <w:rsid w:val="00772F05"/>
    <w:rsid w:val="00773647"/>
    <w:rsid w:val="00774788"/>
    <w:rsid w:val="0078204A"/>
    <w:rsid w:val="007850DC"/>
    <w:rsid w:val="007966B1"/>
    <w:rsid w:val="007B224A"/>
    <w:rsid w:val="007B27E7"/>
    <w:rsid w:val="007C44A9"/>
    <w:rsid w:val="007C4DC9"/>
    <w:rsid w:val="007C5745"/>
    <w:rsid w:val="007D2159"/>
    <w:rsid w:val="007D4B49"/>
    <w:rsid w:val="007D52F7"/>
    <w:rsid w:val="007E2CED"/>
    <w:rsid w:val="007E34E6"/>
    <w:rsid w:val="007E3815"/>
    <w:rsid w:val="007F1693"/>
    <w:rsid w:val="007F74BB"/>
    <w:rsid w:val="008032A0"/>
    <w:rsid w:val="008033E1"/>
    <w:rsid w:val="00805B54"/>
    <w:rsid w:val="00812510"/>
    <w:rsid w:val="008133DD"/>
    <w:rsid w:val="008154BB"/>
    <w:rsid w:val="00825584"/>
    <w:rsid w:val="0083365F"/>
    <w:rsid w:val="00834907"/>
    <w:rsid w:val="0083671C"/>
    <w:rsid w:val="008434C2"/>
    <w:rsid w:val="00846E71"/>
    <w:rsid w:val="00854A32"/>
    <w:rsid w:val="008601A5"/>
    <w:rsid w:val="00863D25"/>
    <w:rsid w:val="0087119B"/>
    <w:rsid w:val="00872513"/>
    <w:rsid w:val="00874686"/>
    <w:rsid w:val="00877198"/>
    <w:rsid w:val="008815DE"/>
    <w:rsid w:val="008857A7"/>
    <w:rsid w:val="008918F8"/>
    <w:rsid w:val="008A5F2B"/>
    <w:rsid w:val="008B276C"/>
    <w:rsid w:val="008B3E0A"/>
    <w:rsid w:val="008B437E"/>
    <w:rsid w:val="008B5EDE"/>
    <w:rsid w:val="008C5D0F"/>
    <w:rsid w:val="008C6AAE"/>
    <w:rsid w:val="008C7A8F"/>
    <w:rsid w:val="008D5242"/>
    <w:rsid w:val="008D7B41"/>
    <w:rsid w:val="008E1B7F"/>
    <w:rsid w:val="008E4362"/>
    <w:rsid w:val="008F0E29"/>
    <w:rsid w:val="008F3A43"/>
    <w:rsid w:val="008F69F0"/>
    <w:rsid w:val="008F6E5C"/>
    <w:rsid w:val="00903CBD"/>
    <w:rsid w:val="009151AA"/>
    <w:rsid w:val="00920515"/>
    <w:rsid w:val="009232D9"/>
    <w:rsid w:val="009234B0"/>
    <w:rsid w:val="0092372C"/>
    <w:rsid w:val="00931D5F"/>
    <w:rsid w:val="00940670"/>
    <w:rsid w:val="00940F48"/>
    <w:rsid w:val="00942489"/>
    <w:rsid w:val="00945A38"/>
    <w:rsid w:val="009579A8"/>
    <w:rsid w:val="0096171E"/>
    <w:rsid w:val="00970FB6"/>
    <w:rsid w:val="009742D9"/>
    <w:rsid w:val="00976992"/>
    <w:rsid w:val="00986BE4"/>
    <w:rsid w:val="00986DF1"/>
    <w:rsid w:val="0099161D"/>
    <w:rsid w:val="00996AAC"/>
    <w:rsid w:val="009A3A10"/>
    <w:rsid w:val="009A5F08"/>
    <w:rsid w:val="009A6780"/>
    <w:rsid w:val="009B35BE"/>
    <w:rsid w:val="009C5C9F"/>
    <w:rsid w:val="009C70D7"/>
    <w:rsid w:val="009C7476"/>
    <w:rsid w:val="009E2DA9"/>
    <w:rsid w:val="009E4CC1"/>
    <w:rsid w:val="009E627F"/>
    <w:rsid w:val="009F5460"/>
    <w:rsid w:val="009F7426"/>
    <w:rsid w:val="00A00E3E"/>
    <w:rsid w:val="00A00F49"/>
    <w:rsid w:val="00A0555F"/>
    <w:rsid w:val="00A124DF"/>
    <w:rsid w:val="00A17C44"/>
    <w:rsid w:val="00A238CB"/>
    <w:rsid w:val="00A23DE7"/>
    <w:rsid w:val="00A31D1B"/>
    <w:rsid w:val="00A327A1"/>
    <w:rsid w:val="00A768F7"/>
    <w:rsid w:val="00A772DA"/>
    <w:rsid w:val="00A77979"/>
    <w:rsid w:val="00A80231"/>
    <w:rsid w:val="00A8191E"/>
    <w:rsid w:val="00A959D3"/>
    <w:rsid w:val="00AA403C"/>
    <w:rsid w:val="00AA41EC"/>
    <w:rsid w:val="00AA5BA8"/>
    <w:rsid w:val="00AB1D7F"/>
    <w:rsid w:val="00AC6394"/>
    <w:rsid w:val="00AD163F"/>
    <w:rsid w:val="00AD5457"/>
    <w:rsid w:val="00AD5BED"/>
    <w:rsid w:val="00AE09D8"/>
    <w:rsid w:val="00AE230D"/>
    <w:rsid w:val="00AE4FE7"/>
    <w:rsid w:val="00AE61FE"/>
    <w:rsid w:val="00AE6546"/>
    <w:rsid w:val="00B140D6"/>
    <w:rsid w:val="00B214F2"/>
    <w:rsid w:val="00B2437E"/>
    <w:rsid w:val="00B259AE"/>
    <w:rsid w:val="00B32910"/>
    <w:rsid w:val="00B333D7"/>
    <w:rsid w:val="00B345CB"/>
    <w:rsid w:val="00B44E01"/>
    <w:rsid w:val="00B469B0"/>
    <w:rsid w:val="00B605D8"/>
    <w:rsid w:val="00B64019"/>
    <w:rsid w:val="00B6615D"/>
    <w:rsid w:val="00B67887"/>
    <w:rsid w:val="00B71632"/>
    <w:rsid w:val="00B757A1"/>
    <w:rsid w:val="00B82A5B"/>
    <w:rsid w:val="00B843DF"/>
    <w:rsid w:val="00B8657F"/>
    <w:rsid w:val="00B86968"/>
    <w:rsid w:val="00B91905"/>
    <w:rsid w:val="00B92A78"/>
    <w:rsid w:val="00B9337B"/>
    <w:rsid w:val="00B97CA7"/>
    <w:rsid w:val="00BB0F5E"/>
    <w:rsid w:val="00BB1881"/>
    <w:rsid w:val="00BC30A4"/>
    <w:rsid w:val="00BC7CC0"/>
    <w:rsid w:val="00BC7E69"/>
    <w:rsid w:val="00BE1F01"/>
    <w:rsid w:val="00BE3FA3"/>
    <w:rsid w:val="00BF05AB"/>
    <w:rsid w:val="00BF46C5"/>
    <w:rsid w:val="00C022BF"/>
    <w:rsid w:val="00C035CF"/>
    <w:rsid w:val="00C1260A"/>
    <w:rsid w:val="00C129D0"/>
    <w:rsid w:val="00C207F8"/>
    <w:rsid w:val="00C221DC"/>
    <w:rsid w:val="00C307AB"/>
    <w:rsid w:val="00C32E08"/>
    <w:rsid w:val="00C32F19"/>
    <w:rsid w:val="00C36F0D"/>
    <w:rsid w:val="00C636FB"/>
    <w:rsid w:val="00C6486C"/>
    <w:rsid w:val="00C675FA"/>
    <w:rsid w:val="00C75006"/>
    <w:rsid w:val="00C81BD8"/>
    <w:rsid w:val="00C83B6E"/>
    <w:rsid w:val="00C947A3"/>
    <w:rsid w:val="00C947DB"/>
    <w:rsid w:val="00C94844"/>
    <w:rsid w:val="00CA023D"/>
    <w:rsid w:val="00CA6FFA"/>
    <w:rsid w:val="00CA747F"/>
    <w:rsid w:val="00CC025F"/>
    <w:rsid w:val="00CC1C28"/>
    <w:rsid w:val="00CC2526"/>
    <w:rsid w:val="00CC2877"/>
    <w:rsid w:val="00CC2AC3"/>
    <w:rsid w:val="00CC4A6F"/>
    <w:rsid w:val="00CC54B8"/>
    <w:rsid w:val="00CC588F"/>
    <w:rsid w:val="00CC5AB7"/>
    <w:rsid w:val="00CD356C"/>
    <w:rsid w:val="00CD61A6"/>
    <w:rsid w:val="00CD6E5B"/>
    <w:rsid w:val="00CE4177"/>
    <w:rsid w:val="00CF0889"/>
    <w:rsid w:val="00CF36D2"/>
    <w:rsid w:val="00D01146"/>
    <w:rsid w:val="00D04FFD"/>
    <w:rsid w:val="00D13EC1"/>
    <w:rsid w:val="00D14185"/>
    <w:rsid w:val="00D1487B"/>
    <w:rsid w:val="00D171FF"/>
    <w:rsid w:val="00D20046"/>
    <w:rsid w:val="00D20F29"/>
    <w:rsid w:val="00D23EAF"/>
    <w:rsid w:val="00D2790C"/>
    <w:rsid w:val="00D30B52"/>
    <w:rsid w:val="00D31889"/>
    <w:rsid w:val="00D33C18"/>
    <w:rsid w:val="00D33F71"/>
    <w:rsid w:val="00D406F9"/>
    <w:rsid w:val="00D43161"/>
    <w:rsid w:val="00D44232"/>
    <w:rsid w:val="00D45DEE"/>
    <w:rsid w:val="00D53B93"/>
    <w:rsid w:val="00D5529A"/>
    <w:rsid w:val="00D651E2"/>
    <w:rsid w:val="00D778C9"/>
    <w:rsid w:val="00D77CE7"/>
    <w:rsid w:val="00D837E4"/>
    <w:rsid w:val="00D83B24"/>
    <w:rsid w:val="00D84C87"/>
    <w:rsid w:val="00D84E24"/>
    <w:rsid w:val="00D869FD"/>
    <w:rsid w:val="00D904FA"/>
    <w:rsid w:val="00D93277"/>
    <w:rsid w:val="00DA0D39"/>
    <w:rsid w:val="00DB3209"/>
    <w:rsid w:val="00DB6EDD"/>
    <w:rsid w:val="00DC2F67"/>
    <w:rsid w:val="00DC34A9"/>
    <w:rsid w:val="00DC382C"/>
    <w:rsid w:val="00DC45F9"/>
    <w:rsid w:val="00DD397E"/>
    <w:rsid w:val="00DE4348"/>
    <w:rsid w:val="00DF11AA"/>
    <w:rsid w:val="00DF1BA5"/>
    <w:rsid w:val="00DF2218"/>
    <w:rsid w:val="00DF23A4"/>
    <w:rsid w:val="00DF2884"/>
    <w:rsid w:val="00E10DA8"/>
    <w:rsid w:val="00E246B6"/>
    <w:rsid w:val="00E41A50"/>
    <w:rsid w:val="00E4236B"/>
    <w:rsid w:val="00E42EE6"/>
    <w:rsid w:val="00E441DC"/>
    <w:rsid w:val="00E52691"/>
    <w:rsid w:val="00E5320F"/>
    <w:rsid w:val="00E55C8A"/>
    <w:rsid w:val="00E7540A"/>
    <w:rsid w:val="00E77703"/>
    <w:rsid w:val="00E81CE9"/>
    <w:rsid w:val="00E8356D"/>
    <w:rsid w:val="00E92DD8"/>
    <w:rsid w:val="00E93CD0"/>
    <w:rsid w:val="00EA0D16"/>
    <w:rsid w:val="00EA2C1A"/>
    <w:rsid w:val="00EA5059"/>
    <w:rsid w:val="00EA70A3"/>
    <w:rsid w:val="00EB2DD2"/>
    <w:rsid w:val="00EC02E2"/>
    <w:rsid w:val="00EC031D"/>
    <w:rsid w:val="00EC2C1B"/>
    <w:rsid w:val="00EC7382"/>
    <w:rsid w:val="00ED038D"/>
    <w:rsid w:val="00ED2A28"/>
    <w:rsid w:val="00EE57C1"/>
    <w:rsid w:val="00EF2A7B"/>
    <w:rsid w:val="00F023F4"/>
    <w:rsid w:val="00F07D2C"/>
    <w:rsid w:val="00F154C1"/>
    <w:rsid w:val="00F25B42"/>
    <w:rsid w:val="00F27E73"/>
    <w:rsid w:val="00F317C3"/>
    <w:rsid w:val="00F44516"/>
    <w:rsid w:val="00F44704"/>
    <w:rsid w:val="00F46CCB"/>
    <w:rsid w:val="00F51052"/>
    <w:rsid w:val="00F57423"/>
    <w:rsid w:val="00F57586"/>
    <w:rsid w:val="00F71CCE"/>
    <w:rsid w:val="00F737D1"/>
    <w:rsid w:val="00F74A58"/>
    <w:rsid w:val="00F74AC7"/>
    <w:rsid w:val="00F76BC8"/>
    <w:rsid w:val="00F8099A"/>
    <w:rsid w:val="00F81906"/>
    <w:rsid w:val="00F86DB3"/>
    <w:rsid w:val="00F95021"/>
    <w:rsid w:val="00F9565A"/>
    <w:rsid w:val="00F96844"/>
    <w:rsid w:val="00FA103F"/>
    <w:rsid w:val="00FB172A"/>
    <w:rsid w:val="00FB7B42"/>
    <w:rsid w:val="00FC0407"/>
    <w:rsid w:val="00FC19E1"/>
    <w:rsid w:val="00FC33E4"/>
    <w:rsid w:val="00FD08AC"/>
    <w:rsid w:val="00FD2D50"/>
    <w:rsid w:val="00FD4FB1"/>
    <w:rsid w:val="00FD5B39"/>
    <w:rsid w:val="00FE12BA"/>
    <w:rsid w:val="00FE2DC2"/>
    <w:rsid w:val="00FE72C8"/>
    <w:rsid w:val="00FF239E"/>
    <w:rsid w:val="00FF242B"/>
    <w:rsid w:val="00FF5261"/>
    <w:rsid w:val="00FF772C"/>
    <w:rsid w:val="0ECFAEFA"/>
    <w:rsid w:val="19292113"/>
    <w:rsid w:val="1DAC4F94"/>
    <w:rsid w:val="41A919B6"/>
    <w:rsid w:val="4A459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2F09FC06-EC43-4740-AD65-6D7E87B44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2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1223</Words>
  <Characters>6972</Characters>
  <Application>Microsoft Office Word</Application>
  <DocSecurity>0</DocSecurity>
  <Lines>58</Lines>
  <Paragraphs>16</Paragraphs>
  <ScaleCrop>false</ScaleCrop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450</cp:revision>
  <dcterms:created xsi:type="dcterms:W3CDTF">2021-06-07T11:32:00Z</dcterms:created>
  <dcterms:modified xsi:type="dcterms:W3CDTF">2022-05-30T07:10:00Z</dcterms:modified>
</cp:coreProperties>
</file>