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D742" w14:textId="5BEE914F" w:rsidR="008F6E38" w:rsidRDefault="00C917DF" w:rsidP="006305F2">
      <w:pPr>
        <w:pStyle w:val="ListParagrap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15B">
        <w:rPr>
          <w:rFonts w:ascii="Times New Roman" w:eastAsia="Times New Roman" w:hAnsi="Times New Roman" w:cs="Times New Roman"/>
          <w:b/>
          <w:sz w:val="28"/>
          <w:szCs w:val="28"/>
        </w:rPr>
        <w:t xml:space="preserve">KHUNG MA TRẬN ĐỀ KIỂM TRA </w:t>
      </w:r>
      <w:r w:rsidR="006305F2" w:rsidRPr="00ED715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Pr="00ED715B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KỲ 2 MÔN TOÁN – LỚP 7</w:t>
      </w:r>
    </w:p>
    <w:p w14:paraId="04CA9F14" w14:textId="77777777" w:rsidR="0079599F" w:rsidRPr="0079599F" w:rsidRDefault="0079599F" w:rsidP="0079599F">
      <w:pPr>
        <w:pStyle w:val="ListParagrap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99F">
        <w:rPr>
          <w:rFonts w:ascii="Times New Roman" w:eastAsia="Times New Roman" w:hAnsi="Times New Roman" w:cs="Times New Roman"/>
          <w:b/>
          <w:sz w:val="28"/>
          <w:szCs w:val="28"/>
        </w:rPr>
        <w:t>Tài liệu được chia sẻ bởi Website VnTeach.Com</w:t>
      </w:r>
    </w:p>
    <w:p w14:paraId="6A49761D" w14:textId="6C457D62" w:rsidR="0079599F" w:rsidRPr="00ED715B" w:rsidRDefault="0079599F" w:rsidP="0079599F">
      <w:pPr>
        <w:pStyle w:val="ListParagrap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99F">
        <w:rPr>
          <w:rFonts w:ascii="Times New Roman" w:eastAsia="Times New Roman" w:hAnsi="Times New Roman" w:cs="Times New Roman"/>
          <w:b/>
          <w:sz w:val="28"/>
          <w:szCs w:val="28"/>
        </w:rPr>
        <w:t>https://www.vnteach.com</w:t>
      </w:r>
    </w:p>
    <w:p w14:paraId="4C6CF4FA" w14:textId="77777777" w:rsidR="006305F2" w:rsidRPr="00ED715B" w:rsidRDefault="006305F2" w:rsidP="006305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40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1997"/>
        <w:gridCol w:w="3851"/>
        <w:gridCol w:w="914"/>
        <w:gridCol w:w="657"/>
        <w:gridCol w:w="902"/>
        <w:gridCol w:w="795"/>
        <w:gridCol w:w="705"/>
        <w:gridCol w:w="765"/>
        <w:gridCol w:w="848"/>
        <w:gridCol w:w="827"/>
        <w:gridCol w:w="1175"/>
      </w:tblGrid>
      <w:tr w:rsidR="006305F2" w:rsidRPr="00ED715B" w14:paraId="64087F6A" w14:textId="77777777" w:rsidTr="006C5A91">
        <w:trPr>
          <w:trHeight w:val="361"/>
        </w:trPr>
        <w:tc>
          <w:tcPr>
            <w:tcW w:w="581" w:type="dxa"/>
            <w:vMerge w:val="restart"/>
            <w:vAlign w:val="center"/>
          </w:tcPr>
          <w:p w14:paraId="0AFF03E0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997" w:type="dxa"/>
            <w:vMerge w:val="restart"/>
            <w:vAlign w:val="center"/>
          </w:tcPr>
          <w:p w14:paraId="74444ECF" w14:textId="77777777" w:rsidR="006305F2" w:rsidRPr="00ED715B" w:rsidRDefault="006305F2" w:rsidP="006305F2">
            <w:pPr>
              <w:spacing w:before="120"/>
              <w:rPr>
                <w:b/>
                <w:color w:val="FF0000"/>
              </w:rPr>
            </w:pPr>
            <w:r w:rsidRPr="00ED715B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3851" w:type="dxa"/>
            <w:vMerge w:val="restart"/>
            <w:vAlign w:val="center"/>
          </w:tcPr>
          <w:p w14:paraId="7B90625E" w14:textId="77777777" w:rsidR="006305F2" w:rsidRPr="00ED715B" w:rsidRDefault="006305F2" w:rsidP="006305F2">
            <w:pPr>
              <w:spacing w:before="120"/>
              <w:jc w:val="center"/>
              <w:rPr>
                <w:b/>
                <w:color w:val="FF0000"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413" w:type="dxa"/>
            <w:gridSpan w:val="8"/>
          </w:tcPr>
          <w:p w14:paraId="6D1AA40F" w14:textId="229CEC06" w:rsidR="006305F2" w:rsidRPr="00ED715B" w:rsidRDefault="006305F2" w:rsidP="006305F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</w:rPr>
              <w:t>Số câu hỏi theo mức độ nhận thức</w:t>
            </w:r>
          </w:p>
        </w:tc>
        <w:tc>
          <w:tcPr>
            <w:tcW w:w="1175" w:type="dxa"/>
            <w:vMerge w:val="restart"/>
          </w:tcPr>
          <w:p w14:paraId="3214D3A7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Tổng % điểm</w:t>
            </w:r>
          </w:p>
        </w:tc>
      </w:tr>
      <w:tr w:rsidR="006305F2" w:rsidRPr="00ED715B" w14:paraId="5C196BCF" w14:textId="77777777" w:rsidTr="006C5A91">
        <w:trPr>
          <w:trHeight w:val="335"/>
        </w:trPr>
        <w:tc>
          <w:tcPr>
            <w:tcW w:w="581" w:type="dxa"/>
            <w:vMerge/>
            <w:vAlign w:val="center"/>
          </w:tcPr>
          <w:p w14:paraId="350CE5DE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97" w:type="dxa"/>
            <w:vMerge/>
            <w:vAlign w:val="center"/>
          </w:tcPr>
          <w:p w14:paraId="4ADB3FC1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51" w:type="dxa"/>
            <w:vMerge/>
            <w:vAlign w:val="center"/>
          </w:tcPr>
          <w:p w14:paraId="58299B3D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4F3561FA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697" w:type="dxa"/>
            <w:gridSpan w:val="2"/>
            <w:shd w:val="clear" w:color="auto" w:fill="DEEBF6"/>
            <w:vAlign w:val="center"/>
          </w:tcPr>
          <w:p w14:paraId="4DFCA676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708AD342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18D77561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vMerge/>
          </w:tcPr>
          <w:p w14:paraId="1CBEBB05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305F2" w:rsidRPr="00ED715B" w14:paraId="2D997933" w14:textId="77777777" w:rsidTr="006C5A91">
        <w:trPr>
          <w:trHeight w:val="144"/>
        </w:trPr>
        <w:tc>
          <w:tcPr>
            <w:tcW w:w="581" w:type="dxa"/>
            <w:vMerge/>
            <w:vAlign w:val="center"/>
          </w:tcPr>
          <w:p w14:paraId="5649B87E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97" w:type="dxa"/>
            <w:vMerge/>
            <w:vAlign w:val="center"/>
          </w:tcPr>
          <w:p w14:paraId="6537A0DF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51" w:type="dxa"/>
            <w:vMerge/>
            <w:vAlign w:val="center"/>
          </w:tcPr>
          <w:p w14:paraId="222388D2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E2EFD9"/>
            <w:vAlign w:val="center"/>
          </w:tcPr>
          <w:p w14:paraId="484492CA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09C0398F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902" w:type="dxa"/>
            <w:shd w:val="clear" w:color="auto" w:fill="DEEBF6"/>
            <w:vAlign w:val="center"/>
          </w:tcPr>
          <w:p w14:paraId="2E6CE530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22A12BCB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1C19DDEB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27634BAD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275AF461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827" w:type="dxa"/>
            <w:shd w:val="clear" w:color="auto" w:fill="E7E6E6"/>
            <w:vAlign w:val="center"/>
          </w:tcPr>
          <w:p w14:paraId="675E007B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1175" w:type="dxa"/>
            <w:vMerge/>
          </w:tcPr>
          <w:p w14:paraId="1C456752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305F2" w:rsidRPr="00ED715B" w14:paraId="1D20340D" w14:textId="77777777" w:rsidTr="006C5A91">
        <w:trPr>
          <w:trHeight w:val="991"/>
        </w:trPr>
        <w:tc>
          <w:tcPr>
            <w:tcW w:w="581" w:type="dxa"/>
            <w:vMerge w:val="restart"/>
            <w:vAlign w:val="center"/>
          </w:tcPr>
          <w:p w14:paraId="73CB6D25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7" w:type="dxa"/>
            <w:vMerge w:val="restart"/>
            <w:vAlign w:val="center"/>
          </w:tcPr>
          <w:p w14:paraId="5E27198E" w14:textId="77777777" w:rsidR="006305F2" w:rsidRPr="00ED715B" w:rsidRDefault="006305F2" w:rsidP="006305F2">
            <w:pPr>
              <w:spacing w:before="120" w:after="240"/>
              <w:rPr>
                <w:b/>
                <w:color w:val="000000"/>
                <w:sz w:val="26"/>
                <w:szCs w:val="26"/>
              </w:rPr>
            </w:pPr>
          </w:p>
          <w:p w14:paraId="3B08CFF2" w14:textId="77777777" w:rsidR="00635159" w:rsidRPr="00ED715B" w:rsidRDefault="00635159" w:rsidP="00635159">
            <w:pPr>
              <w:spacing w:before="120" w:after="240"/>
              <w:rPr>
                <w:color w:val="000000"/>
                <w:sz w:val="26"/>
                <w:szCs w:val="26"/>
              </w:rPr>
            </w:pPr>
            <w:r w:rsidRPr="00ED715B">
              <w:rPr>
                <w:color w:val="000000"/>
                <w:sz w:val="26"/>
                <w:szCs w:val="26"/>
              </w:rPr>
              <w:t xml:space="preserve">Tỉ lệ thức và đại lượng tỉ lệ </w:t>
            </w:r>
          </w:p>
          <w:p w14:paraId="7806CB79" w14:textId="25BB6713" w:rsidR="006305F2" w:rsidRPr="00ED715B" w:rsidRDefault="00635159" w:rsidP="006305F2">
            <w:pPr>
              <w:spacing w:before="120" w:after="240"/>
              <w:rPr>
                <w:b/>
                <w:color w:val="000000"/>
                <w:sz w:val="26"/>
                <w:szCs w:val="26"/>
              </w:rPr>
            </w:pPr>
            <w:r w:rsidRPr="00ED715B">
              <w:rPr>
                <w:color w:val="000000"/>
                <w:sz w:val="26"/>
                <w:szCs w:val="26"/>
              </w:rPr>
              <w:t>(12 tiết)</w:t>
            </w:r>
          </w:p>
        </w:tc>
        <w:tc>
          <w:tcPr>
            <w:tcW w:w="3851" w:type="dxa"/>
          </w:tcPr>
          <w:p w14:paraId="37B8E6B4" w14:textId="77777777" w:rsidR="006305F2" w:rsidRPr="00ED715B" w:rsidRDefault="006305F2" w:rsidP="006305F2">
            <w:pPr>
              <w:spacing w:before="120" w:after="12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ED715B">
              <w:rPr>
                <w:color w:val="000000"/>
                <w:sz w:val="26"/>
                <w:szCs w:val="26"/>
              </w:rPr>
              <w:t>Tỉ lệ thức và dãy tỉ số bằng nhau</w:t>
            </w:r>
          </w:p>
          <w:p w14:paraId="4B776A12" w14:textId="7D3DBA62" w:rsidR="006305F2" w:rsidRPr="00ED715B" w:rsidRDefault="006305F2" w:rsidP="006305F2">
            <w:pPr>
              <w:spacing w:before="120" w:after="120"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14" w:type="dxa"/>
            <w:shd w:val="clear" w:color="auto" w:fill="E2EFD9"/>
            <w:vAlign w:val="center"/>
          </w:tcPr>
          <w:p w14:paraId="3F2D16D8" w14:textId="0E1001C6" w:rsidR="006305F2" w:rsidRPr="00ED715B" w:rsidRDefault="003A042D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2</w:t>
            </w:r>
          </w:p>
          <w:p w14:paraId="3FD2424C" w14:textId="51F52663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(</w:t>
            </w:r>
            <w:r w:rsidR="003A042D" w:rsidRPr="00ED715B">
              <w:rPr>
                <w:sz w:val="24"/>
                <w:szCs w:val="24"/>
              </w:rPr>
              <w:t>0,5</w:t>
            </w:r>
            <w:r w:rsidRPr="00ED715B">
              <w:rPr>
                <w:sz w:val="24"/>
                <w:szCs w:val="24"/>
              </w:rPr>
              <w:t>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004631AF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1FECB269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56852396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4CB3179E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004D09AF" w14:textId="0E693130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26793D84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1439BA9D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05B8C9BE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30</w:t>
            </w:r>
          </w:p>
        </w:tc>
      </w:tr>
      <w:tr w:rsidR="006305F2" w:rsidRPr="00ED715B" w14:paraId="2D4D0A1E" w14:textId="77777777" w:rsidTr="006C5A91">
        <w:trPr>
          <w:trHeight w:val="144"/>
        </w:trPr>
        <w:tc>
          <w:tcPr>
            <w:tcW w:w="581" w:type="dxa"/>
            <w:vMerge/>
            <w:vAlign w:val="center"/>
          </w:tcPr>
          <w:p w14:paraId="777988C6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997" w:type="dxa"/>
            <w:vMerge/>
            <w:vAlign w:val="center"/>
          </w:tcPr>
          <w:p w14:paraId="0C80FAA9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851" w:type="dxa"/>
          </w:tcPr>
          <w:p w14:paraId="2CE6B29E" w14:textId="37783EF5" w:rsidR="006305F2" w:rsidRPr="00ED715B" w:rsidRDefault="006305F2" w:rsidP="006305F2">
            <w:pPr>
              <w:spacing w:before="120" w:after="240"/>
              <w:rPr>
                <w:color w:val="000000"/>
                <w:sz w:val="26"/>
                <w:szCs w:val="26"/>
              </w:rPr>
            </w:pPr>
            <w:r w:rsidRPr="00ED715B">
              <w:rPr>
                <w:color w:val="000000"/>
                <w:sz w:val="26"/>
                <w:szCs w:val="26"/>
              </w:rPr>
              <w:t>Giải toán về đại lượng tỉ lệ</w:t>
            </w:r>
          </w:p>
        </w:tc>
        <w:tc>
          <w:tcPr>
            <w:tcW w:w="914" w:type="dxa"/>
            <w:shd w:val="clear" w:color="auto" w:fill="E2EFD9"/>
          </w:tcPr>
          <w:p w14:paraId="295F1537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E2EFD9"/>
          </w:tcPr>
          <w:p w14:paraId="3FBDB333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</w:tcPr>
          <w:p w14:paraId="6B908BA8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DEEBF6"/>
          </w:tcPr>
          <w:p w14:paraId="234AADF6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FFF2CC"/>
          </w:tcPr>
          <w:p w14:paraId="030068A6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</w:tcPr>
          <w:p w14:paraId="7FD8A9C8" w14:textId="77777777" w:rsidR="006305F2" w:rsidRPr="00ED715B" w:rsidRDefault="00791595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1</w:t>
            </w:r>
          </w:p>
          <w:p w14:paraId="4B0D8138" w14:textId="48B7A804" w:rsidR="00791595" w:rsidRPr="00ED715B" w:rsidRDefault="00791595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(1đ)</w:t>
            </w:r>
          </w:p>
        </w:tc>
        <w:tc>
          <w:tcPr>
            <w:tcW w:w="848" w:type="dxa"/>
            <w:shd w:val="clear" w:color="auto" w:fill="E7E6E6"/>
          </w:tcPr>
          <w:p w14:paraId="60232093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</w:tcPr>
          <w:p w14:paraId="3EA5A26F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73555FE7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20</w:t>
            </w:r>
          </w:p>
        </w:tc>
      </w:tr>
      <w:tr w:rsidR="006305F2" w:rsidRPr="00ED715B" w14:paraId="1A12F8F3" w14:textId="77777777" w:rsidTr="006C5A91">
        <w:trPr>
          <w:trHeight w:val="144"/>
        </w:trPr>
        <w:tc>
          <w:tcPr>
            <w:tcW w:w="581" w:type="dxa"/>
            <w:vMerge w:val="restart"/>
            <w:vAlign w:val="center"/>
          </w:tcPr>
          <w:p w14:paraId="7F89FBA2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lang w:val="en-US"/>
              </w:rPr>
            </w:pPr>
            <w:r w:rsidRPr="00ED715B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997" w:type="dxa"/>
            <w:vMerge w:val="restart"/>
            <w:vAlign w:val="center"/>
          </w:tcPr>
          <w:p w14:paraId="395790A6" w14:textId="77777777" w:rsidR="00635159" w:rsidRPr="00ED715B" w:rsidRDefault="00635159" w:rsidP="0063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  <w:r w:rsidRPr="00ED715B">
              <w:rPr>
                <w:color w:val="000000" w:themeColor="text1"/>
                <w:lang w:val="en-US"/>
              </w:rPr>
              <w:t>Biểu thức đại số</w:t>
            </w:r>
            <w:r w:rsidRPr="00ED715B">
              <w:rPr>
                <w:color w:val="000000" w:themeColor="text1"/>
              </w:rPr>
              <w:t xml:space="preserve"> và </w:t>
            </w:r>
            <w:r w:rsidRPr="00ED715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ED715B">
              <w:rPr>
                <w:color w:val="000000"/>
                <w:sz w:val="26"/>
                <w:szCs w:val="26"/>
              </w:rPr>
              <w:t>đ</w:t>
            </w:r>
            <w:r w:rsidRPr="00ED715B">
              <w:rPr>
                <w:color w:val="000000"/>
                <w:sz w:val="26"/>
                <w:szCs w:val="26"/>
                <w:lang w:val="en-US"/>
              </w:rPr>
              <w:t>a thức một biến</w:t>
            </w:r>
            <w:r w:rsidRPr="00ED715B">
              <w:rPr>
                <w:color w:val="000000"/>
                <w:sz w:val="26"/>
                <w:szCs w:val="26"/>
              </w:rPr>
              <w:t xml:space="preserve"> </w:t>
            </w:r>
          </w:p>
          <w:p w14:paraId="6B8774C7" w14:textId="6F55148E" w:rsidR="006305F2" w:rsidRPr="00ED715B" w:rsidRDefault="00635159" w:rsidP="0063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lang w:val="en-US"/>
              </w:rPr>
            </w:pPr>
            <w:r w:rsidRPr="00ED715B">
              <w:rPr>
                <w:color w:val="000000"/>
                <w:sz w:val="26"/>
                <w:szCs w:val="26"/>
              </w:rPr>
              <w:t>( 16 tiết)</w:t>
            </w:r>
          </w:p>
        </w:tc>
        <w:tc>
          <w:tcPr>
            <w:tcW w:w="3851" w:type="dxa"/>
          </w:tcPr>
          <w:p w14:paraId="4697EB1B" w14:textId="77777777" w:rsidR="006305F2" w:rsidRPr="00ED715B" w:rsidRDefault="006305F2" w:rsidP="006305F2">
            <w:pPr>
              <w:spacing w:before="120" w:after="240"/>
              <w:rPr>
                <w:color w:val="000000"/>
                <w:sz w:val="26"/>
                <w:szCs w:val="26"/>
                <w:lang w:val="en-US"/>
              </w:rPr>
            </w:pPr>
            <w:r w:rsidRPr="00ED715B">
              <w:rPr>
                <w:color w:val="000000"/>
                <w:sz w:val="26"/>
                <w:szCs w:val="26"/>
                <w:lang w:val="en-US"/>
              </w:rPr>
              <w:t>Biểu thức đại số</w:t>
            </w:r>
          </w:p>
        </w:tc>
        <w:tc>
          <w:tcPr>
            <w:tcW w:w="914" w:type="dxa"/>
            <w:shd w:val="clear" w:color="auto" w:fill="E2EFD9"/>
          </w:tcPr>
          <w:p w14:paraId="2AF2A511" w14:textId="0F8A6078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2</w:t>
            </w:r>
          </w:p>
          <w:p w14:paraId="4D234B8A" w14:textId="4709F09F" w:rsidR="006305F2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sz w:val="24"/>
                <w:szCs w:val="24"/>
              </w:rPr>
              <w:t>(0,5đ)</w:t>
            </w:r>
          </w:p>
        </w:tc>
        <w:tc>
          <w:tcPr>
            <w:tcW w:w="657" w:type="dxa"/>
            <w:shd w:val="clear" w:color="auto" w:fill="E2EFD9"/>
          </w:tcPr>
          <w:p w14:paraId="5E15DA14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902" w:type="dxa"/>
            <w:shd w:val="clear" w:color="auto" w:fill="DEEBF6"/>
          </w:tcPr>
          <w:p w14:paraId="075C0F28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795" w:type="dxa"/>
            <w:shd w:val="clear" w:color="auto" w:fill="DEEBF6"/>
          </w:tcPr>
          <w:p w14:paraId="71BE157E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705" w:type="dxa"/>
            <w:shd w:val="clear" w:color="auto" w:fill="FFF2CC"/>
          </w:tcPr>
          <w:p w14:paraId="244B8A2C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765" w:type="dxa"/>
            <w:shd w:val="clear" w:color="auto" w:fill="FFF2CC"/>
          </w:tcPr>
          <w:p w14:paraId="01007628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848" w:type="dxa"/>
            <w:shd w:val="clear" w:color="auto" w:fill="E7E6E6"/>
          </w:tcPr>
          <w:p w14:paraId="09C18A8A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827" w:type="dxa"/>
            <w:shd w:val="clear" w:color="auto" w:fill="E7E6E6"/>
          </w:tcPr>
          <w:p w14:paraId="60EC97D7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1175" w:type="dxa"/>
          </w:tcPr>
          <w:p w14:paraId="6F89F1ED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</w:tr>
      <w:tr w:rsidR="006305F2" w:rsidRPr="00ED715B" w14:paraId="680C22B4" w14:textId="77777777" w:rsidTr="006C5A91">
        <w:trPr>
          <w:trHeight w:val="144"/>
        </w:trPr>
        <w:tc>
          <w:tcPr>
            <w:tcW w:w="581" w:type="dxa"/>
            <w:vMerge/>
            <w:vAlign w:val="center"/>
          </w:tcPr>
          <w:p w14:paraId="64E552D3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997" w:type="dxa"/>
            <w:vMerge/>
            <w:vAlign w:val="center"/>
          </w:tcPr>
          <w:p w14:paraId="4CA74C9B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3851" w:type="dxa"/>
          </w:tcPr>
          <w:p w14:paraId="4932BBFC" w14:textId="77777777" w:rsidR="006305F2" w:rsidRPr="00ED715B" w:rsidRDefault="006305F2" w:rsidP="006305F2">
            <w:pPr>
              <w:spacing w:before="120" w:after="240"/>
              <w:rPr>
                <w:color w:val="000000"/>
                <w:sz w:val="26"/>
                <w:szCs w:val="26"/>
                <w:lang w:val="en-US"/>
              </w:rPr>
            </w:pPr>
            <w:r w:rsidRPr="00ED715B">
              <w:rPr>
                <w:color w:val="000000"/>
                <w:sz w:val="26"/>
                <w:szCs w:val="26"/>
                <w:lang w:val="en-US"/>
              </w:rPr>
              <w:t>Đa thức một biến</w:t>
            </w:r>
          </w:p>
        </w:tc>
        <w:tc>
          <w:tcPr>
            <w:tcW w:w="914" w:type="dxa"/>
            <w:shd w:val="clear" w:color="auto" w:fill="E2EFD9"/>
          </w:tcPr>
          <w:p w14:paraId="3BD3DD12" w14:textId="77777777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2</w:t>
            </w:r>
          </w:p>
          <w:p w14:paraId="3A629F0B" w14:textId="49D4C9C4" w:rsidR="006305F2" w:rsidRPr="00ED715B" w:rsidRDefault="003A042D" w:rsidP="003A042D">
            <w:pPr>
              <w:spacing w:before="120" w:after="240"/>
              <w:jc w:val="center"/>
              <w:rPr>
                <w:color w:val="FF0000"/>
              </w:rPr>
            </w:pPr>
            <w:r w:rsidRPr="00ED715B">
              <w:rPr>
                <w:sz w:val="24"/>
                <w:szCs w:val="24"/>
              </w:rPr>
              <w:t>(0,5đ)</w:t>
            </w:r>
          </w:p>
        </w:tc>
        <w:tc>
          <w:tcPr>
            <w:tcW w:w="657" w:type="dxa"/>
            <w:shd w:val="clear" w:color="auto" w:fill="E2EFD9"/>
          </w:tcPr>
          <w:p w14:paraId="747C436F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902" w:type="dxa"/>
            <w:shd w:val="clear" w:color="auto" w:fill="DEEBF6"/>
          </w:tcPr>
          <w:p w14:paraId="034D2FF6" w14:textId="5A8EB1AD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1</w:t>
            </w:r>
          </w:p>
          <w:p w14:paraId="5E33DC61" w14:textId="2F433328" w:rsidR="006305F2" w:rsidRPr="00ED715B" w:rsidRDefault="003A042D" w:rsidP="003A042D">
            <w:pPr>
              <w:spacing w:before="120" w:after="240"/>
              <w:jc w:val="center"/>
            </w:pPr>
            <w:r w:rsidRPr="00ED715B">
              <w:rPr>
                <w:sz w:val="24"/>
                <w:szCs w:val="24"/>
              </w:rPr>
              <w:t>(0,25)</w:t>
            </w:r>
          </w:p>
        </w:tc>
        <w:tc>
          <w:tcPr>
            <w:tcW w:w="795" w:type="dxa"/>
            <w:shd w:val="clear" w:color="auto" w:fill="DEEBF6"/>
          </w:tcPr>
          <w:p w14:paraId="069A542D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705" w:type="dxa"/>
            <w:shd w:val="clear" w:color="auto" w:fill="FFF2CC"/>
          </w:tcPr>
          <w:p w14:paraId="699BFB24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765" w:type="dxa"/>
            <w:shd w:val="clear" w:color="auto" w:fill="FFF2CC"/>
          </w:tcPr>
          <w:p w14:paraId="1FFE8825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848" w:type="dxa"/>
            <w:shd w:val="clear" w:color="auto" w:fill="E7E6E6"/>
          </w:tcPr>
          <w:p w14:paraId="02B9B4C8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827" w:type="dxa"/>
            <w:shd w:val="clear" w:color="auto" w:fill="E7E6E6"/>
          </w:tcPr>
          <w:p w14:paraId="29591F1F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1175" w:type="dxa"/>
          </w:tcPr>
          <w:p w14:paraId="5B0BA029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</w:tr>
      <w:tr w:rsidR="003F574D" w:rsidRPr="00ED715B" w14:paraId="239CD4EA" w14:textId="77777777" w:rsidTr="006C5A91">
        <w:trPr>
          <w:trHeight w:val="260"/>
        </w:trPr>
        <w:tc>
          <w:tcPr>
            <w:tcW w:w="581" w:type="dxa"/>
            <w:vAlign w:val="center"/>
          </w:tcPr>
          <w:p w14:paraId="349C3D1E" w14:textId="77777777" w:rsidR="003F574D" w:rsidRPr="00ED715B" w:rsidRDefault="003F574D" w:rsidP="006305F2">
            <w:pPr>
              <w:spacing w:before="120" w:after="240"/>
              <w:jc w:val="center"/>
              <w:rPr>
                <w:b/>
                <w:sz w:val="24"/>
                <w:szCs w:val="24"/>
                <w:lang w:val="en-US"/>
              </w:rPr>
            </w:pPr>
            <w:r w:rsidRPr="00ED715B">
              <w:rPr>
                <w:b/>
                <w:sz w:val="24"/>
                <w:szCs w:val="24"/>
                <w:lang w:val="en-US"/>
              </w:rPr>
              <w:t>3</w:t>
            </w:r>
          </w:p>
          <w:p w14:paraId="68E166B0" w14:textId="77777777" w:rsidR="003F574D" w:rsidRPr="00ED715B" w:rsidRDefault="003F574D" w:rsidP="006305F2">
            <w:pPr>
              <w:spacing w:before="120" w:after="240"/>
              <w:ind w:hanging="1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14:paraId="102D0488" w14:textId="77777777" w:rsidR="003F574D" w:rsidRPr="00ED715B" w:rsidRDefault="003F574D" w:rsidP="003F574D">
            <w:pPr>
              <w:spacing w:before="120" w:after="240"/>
              <w:rPr>
                <w:b/>
                <w:color w:val="000000"/>
              </w:rPr>
            </w:pPr>
            <w:r w:rsidRPr="00ED715B">
              <w:rPr>
                <w:b/>
                <w:color w:val="000000"/>
              </w:rPr>
              <w:t>Một số yếu tố xác suất</w:t>
            </w:r>
          </w:p>
          <w:p w14:paraId="341A5318" w14:textId="2A1398EB" w:rsidR="003F574D" w:rsidRPr="00ED715B" w:rsidRDefault="003F574D" w:rsidP="003F574D">
            <w:pPr>
              <w:spacing w:before="120" w:after="240"/>
              <w:rPr>
                <w:b/>
                <w:color w:val="000000"/>
                <w:sz w:val="24"/>
                <w:szCs w:val="24"/>
              </w:rPr>
            </w:pPr>
            <w:r w:rsidRPr="00ED715B">
              <w:rPr>
                <w:b/>
                <w:color w:val="000000"/>
              </w:rPr>
              <w:t>(6 tiết)</w:t>
            </w:r>
          </w:p>
        </w:tc>
        <w:tc>
          <w:tcPr>
            <w:tcW w:w="3851" w:type="dxa"/>
          </w:tcPr>
          <w:p w14:paraId="24A983C1" w14:textId="268CB3A3" w:rsidR="003F574D" w:rsidRPr="00ED715B" w:rsidRDefault="003F574D" w:rsidP="006305F2">
            <w:pPr>
              <w:spacing w:before="120" w:after="120" w:line="312" w:lineRule="auto"/>
              <w:rPr>
                <w:bCs/>
                <w:color w:val="434343"/>
                <w:sz w:val="24"/>
                <w:szCs w:val="24"/>
              </w:rPr>
            </w:pPr>
            <w:r w:rsidRPr="00ED715B">
              <w:rPr>
                <w:bCs/>
                <w:color w:val="000000"/>
              </w:rPr>
              <w:t>Làm quen với biến cố và xác suất của biến cố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3DAB83E7" w14:textId="77777777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1</w:t>
            </w:r>
          </w:p>
          <w:p w14:paraId="55E12B8A" w14:textId="77F00503" w:rsidR="003F574D" w:rsidRPr="00ED715B" w:rsidRDefault="003A042D" w:rsidP="003A042D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(0,25)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3A50312A" w14:textId="77777777" w:rsidR="003F574D" w:rsidRPr="00ED715B" w:rsidRDefault="003F574D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DFD4AF6" w14:textId="77777777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1</w:t>
            </w:r>
          </w:p>
          <w:p w14:paraId="317ADE8B" w14:textId="09319769" w:rsidR="003F574D" w:rsidRPr="00ED715B" w:rsidRDefault="003A042D" w:rsidP="003A042D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(0,25)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23F6220B" w14:textId="4BE2E9CB" w:rsidR="003F574D" w:rsidRPr="00ED715B" w:rsidRDefault="003F574D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3484B92B" w14:textId="77777777" w:rsidR="003F574D" w:rsidRPr="00ED715B" w:rsidRDefault="003F574D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62C070CC" w14:textId="77777777" w:rsidR="003F574D" w:rsidRPr="00ED715B" w:rsidRDefault="003F574D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0BB43B92" w14:textId="77777777" w:rsidR="003F574D" w:rsidRPr="00ED715B" w:rsidRDefault="003F574D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1C5E1460" w14:textId="77777777" w:rsidR="003F574D" w:rsidRPr="00ED715B" w:rsidRDefault="003F574D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60407386" w14:textId="77777777" w:rsidR="003F574D" w:rsidRPr="00ED715B" w:rsidRDefault="003F574D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40</w:t>
            </w:r>
          </w:p>
        </w:tc>
      </w:tr>
      <w:tr w:rsidR="003A042D" w:rsidRPr="00ED715B" w14:paraId="0E6A04F9" w14:textId="77777777" w:rsidTr="00635159">
        <w:trPr>
          <w:trHeight w:val="260"/>
        </w:trPr>
        <w:tc>
          <w:tcPr>
            <w:tcW w:w="581" w:type="dxa"/>
            <w:vAlign w:val="center"/>
          </w:tcPr>
          <w:p w14:paraId="00EA4A71" w14:textId="77777777" w:rsidR="003A042D" w:rsidRPr="00ED715B" w:rsidRDefault="003A042D" w:rsidP="003A042D">
            <w:pPr>
              <w:jc w:val="center"/>
              <w:rPr>
                <w:b/>
                <w:lang w:val="en-US"/>
              </w:rPr>
            </w:pPr>
            <w:r w:rsidRPr="00ED715B">
              <w:rPr>
                <w:b/>
                <w:lang w:val="en-US"/>
              </w:rPr>
              <w:lastRenderedPageBreak/>
              <w:t>4</w:t>
            </w:r>
          </w:p>
        </w:tc>
        <w:tc>
          <w:tcPr>
            <w:tcW w:w="1997" w:type="dxa"/>
          </w:tcPr>
          <w:p w14:paraId="37367AA3" w14:textId="798D7E12" w:rsidR="003A042D" w:rsidRPr="00ED715B" w:rsidRDefault="003A042D" w:rsidP="003A042D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ED715B">
              <w:rPr>
                <w:b/>
                <w:color w:val="000000"/>
              </w:rPr>
              <w:t>Các hình học cơ bản</w:t>
            </w:r>
          </w:p>
        </w:tc>
        <w:tc>
          <w:tcPr>
            <w:tcW w:w="3851" w:type="dxa"/>
          </w:tcPr>
          <w:p w14:paraId="400B91CA" w14:textId="22EB5A86" w:rsidR="003A042D" w:rsidRPr="00ED715B" w:rsidRDefault="003A042D" w:rsidP="003A042D">
            <w:pPr>
              <w:spacing w:before="120" w:after="120" w:line="312" w:lineRule="auto"/>
              <w:rPr>
                <w:bCs/>
                <w:sz w:val="26"/>
                <w:szCs w:val="26"/>
                <w:lang w:val="en-US"/>
              </w:rPr>
            </w:pPr>
            <w:r w:rsidRPr="00ED715B">
              <w:rPr>
                <w:bCs/>
                <w:color w:val="000000"/>
                <w:sz w:val="26"/>
                <w:szCs w:val="26"/>
              </w:rPr>
              <w:t>Quan hệ giữa các yếu tố trong tam giác.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65D215CD" w14:textId="77777777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1</w:t>
            </w:r>
          </w:p>
          <w:p w14:paraId="16E4B7C5" w14:textId="479B4C7D" w:rsidR="003A042D" w:rsidRPr="00ED715B" w:rsidRDefault="003A042D" w:rsidP="003A042D">
            <w:pPr>
              <w:spacing w:before="120" w:after="240"/>
              <w:jc w:val="center"/>
            </w:pPr>
            <w:r w:rsidRPr="00ED715B">
              <w:rPr>
                <w:sz w:val="24"/>
                <w:szCs w:val="24"/>
              </w:rPr>
              <w:t>(0,25)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5F6ABBAF" w14:textId="77777777" w:rsidR="003A042D" w:rsidRPr="00ED715B" w:rsidRDefault="003A042D" w:rsidP="003A042D">
            <w:pPr>
              <w:spacing w:before="120" w:after="240"/>
              <w:jc w:val="center"/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CC90EFE" w14:textId="77777777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1</w:t>
            </w:r>
          </w:p>
          <w:p w14:paraId="1CAF0E7B" w14:textId="585106A1" w:rsidR="003A042D" w:rsidRPr="00ED715B" w:rsidRDefault="003A042D" w:rsidP="003A042D">
            <w:pPr>
              <w:spacing w:before="120" w:after="240"/>
              <w:jc w:val="center"/>
            </w:pPr>
            <w:r w:rsidRPr="00ED715B">
              <w:rPr>
                <w:sz w:val="24"/>
                <w:szCs w:val="24"/>
              </w:rPr>
              <w:t>(0,25)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02CB395D" w14:textId="77777777" w:rsidR="003A042D" w:rsidRPr="00ED715B" w:rsidRDefault="003A042D" w:rsidP="003A042D">
            <w:pPr>
              <w:spacing w:before="120" w:after="240"/>
              <w:jc w:val="center"/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49644C7F" w14:textId="77777777" w:rsidR="003A042D" w:rsidRPr="00ED715B" w:rsidRDefault="003A042D" w:rsidP="003A042D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27D78852" w14:textId="77777777" w:rsidR="003A042D" w:rsidRPr="00ED715B" w:rsidRDefault="003A042D" w:rsidP="003A042D">
            <w:pPr>
              <w:spacing w:before="120" w:after="240"/>
              <w:jc w:val="center"/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129576A7" w14:textId="77777777" w:rsidR="003A042D" w:rsidRPr="00ED715B" w:rsidRDefault="003A042D" w:rsidP="003A042D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0AF59560" w14:textId="77777777" w:rsidR="003A042D" w:rsidRPr="00ED715B" w:rsidRDefault="003A042D" w:rsidP="003A042D">
            <w:pPr>
              <w:spacing w:before="120" w:after="240"/>
              <w:jc w:val="center"/>
            </w:pPr>
          </w:p>
        </w:tc>
        <w:tc>
          <w:tcPr>
            <w:tcW w:w="1175" w:type="dxa"/>
          </w:tcPr>
          <w:p w14:paraId="0A7039E7" w14:textId="77777777" w:rsidR="003A042D" w:rsidRPr="00ED715B" w:rsidRDefault="003A042D" w:rsidP="003A042D">
            <w:pPr>
              <w:spacing w:before="120" w:after="240"/>
              <w:jc w:val="center"/>
            </w:pPr>
          </w:p>
        </w:tc>
      </w:tr>
      <w:tr w:rsidR="00635159" w:rsidRPr="00ED715B" w14:paraId="53676918" w14:textId="77777777" w:rsidTr="00635159">
        <w:trPr>
          <w:trHeight w:val="260"/>
        </w:trPr>
        <w:tc>
          <w:tcPr>
            <w:tcW w:w="581" w:type="dxa"/>
            <w:vAlign w:val="center"/>
          </w:tcPr>
          <w:p w14:paraId="144D84D3" w14:textId="77777777" w:rsidR="00635159" w:rsidRPr="00ED715B" w:rsidRDefault="00635159" w:rsidP="00635159">
            <w:pPr>
              <w:jc w:val="center"/>
              <w:rPr>
                <w:b/>
                <w:lang w:val="en-US"/>
              </w:rPr>
            </w:pPr>
            <w:r w:rsidRPr="00ED715B">
              <w:rPr>
                <w:b/>
                <w:lang w:val="en-US"/>
              </w:rPr>
              <w:t>5</w:t>
            </w:r>
          </w:p>
        </w:tc>
        <w:tc>
          <w:tcPr>
            <w:tcW w:w="1997" w:type="dxa"/>
          </w:tcPr>
          <w:p w14:paraId="1271A914" w14:textId="77777777" w:rsidR="00635159" w:rsidRPr="00ED715B" w:rsidRDefault="00635159" w:rsidP="00635159">
            <w:pPr>
              <w:rPr>
                <w:b/>
                <w:color w:val="000000"/>
                <w:sz w:val="26"/>
                <w:szCs w:val="26"/>
              </w:rPr>
            </w:pPr>
            <w:r w:rsidRPr="00ED715B">
              <w:rPr>
                <w:b/>
                <w:color w:val="000000"/>
                <w:sz w:val="26"/>
                <w:szCs w:val="26"/>
              </w:rPr>
              <w:t xml:space="preserve">Một số hình khối trong thực tiễn </w:t>
            </w:r>
          </w:p>
          <w:p w14:paraId="7CED4740" w14:textId="2D701831" w:rsidR="00635159" w:rsidRPr="00ED715B" w:rsidRDefault="00635159" w:rsidP="00635159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ED715B">
              <w:rPr>
                <w:b/>
                <w:color w:val="000000"/>
                <w:sz w:val="26"/>
                <w:szCs w:val="26"/>
              </w:rPr>
              <w:t>(9 tiết)</w:t>
            </w:r>
          </w:p>
        </w:tc>
        <w:tc>
          <w:tcPr>
            <w:tcW w:w="3851" w:type="dxa"/>
          </w:tcPr>
          <w:p w14:paraId="35D34FB9" w14:textId="38D01CBD" w:rsidR="00635159" w:rsidRPr="00ED715B" w:rsidRDefault="003F574D" w:rsidP="00635159">
            <w:pPr>
              <w:spacing w:before="120" w:after="120" w:line="312" w:lineRule="auto"/>
              <w:rPr>
                <w:sz w:val="26"/>
                <w:szCs w:val="26"/>
                <w:lang w:val="en-US"/>
              </w:rPr>
            </w:pPr>
            <w:r w:rsidRPr="00ED715B">
              <w:t>Hình lập phương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3573C783" w14:textId="77777777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1</w:t>
            </w:r>
          </w:p>
          <w:p w14:paraId="06A62E39" w14:textId="35B9AEE7" w:rsidR="00635159" w:rsidRPr="00ED715B" w:rsidRDefault="003A042D" w:rsidP="003A042D">
            <w:pPr>
              <w:spacing w:before="120" w:after="240"/>
              <w:jc w:val="center"/>
            </w:pPr>
            <w:r w:rsidRPr="00ED715B">
              <w:rPr>
                <w:sz w:val="24"/>
                <w:szCs w:val="24"/>
              </w:rPr>
              <w:t>(0,25)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3047F528" w14:textId="77777777" w:rsidR="00635159" w:rsidRPr="00ED715B" w:rsidRDefault="00635159" w:rsidP="00635159">
            <w:pPr>
              <w:spacing w:before="120" w:after="240"/>
              <w:jc w:val="center"/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5394DF10" w14:textId="77777777" w:rsidR="00635159" w:rsidRPr="00ED715B" w:rsidRDefault="00635159" w:rsidP="00635159">
            <w:pPr>
              <w:spacing w:before="120" w:after="240"/>
              <w:jc w:val="center"/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113E595C" w14:textId="77777777" w:rsidR="00635159" w:rsidRPr="00ED715B" w:rsidRDefault="00635159" w:rsidP="00635159">
            <w:pPr>
              <w:spacing w:before="120" w:after="240"/>
              <w:jc w:val="center"/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1FF6CB28" w14:textId="77777777" w:rsidR="00635159" w:rsidRPr="00ED715B" w:rsidRDefault="00635159" w:rsidP="00635159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59DC81DD" w14:textId="77777777" w:rsidR="00635159" w:rsidRPr="00ED715B" w:rsidRDefault="00635159" w:rsidP="00635159">
            <w:pPr>
              <w:spacing w:before="120" w:after="240"/>
              <w:jc w:val="center"/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7B6EEE4C" w14:textId="77777777" w:rsidR="00635159" w:rsidRPr="00ED715B" w:rsidRDefault="00635159" w:rsidP="00635159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69B8D2D7" w14:textId="77777777" w:rsidR="00635159" w:rsidRPr="00ED715B" w:rsidRDefault="00635159" w:rsidP="00635159">
            <w:pPr>
              <w:spacing w:before="120" w:after="240"/>
              <w:jc w:val="center"/>
            </w:pPr>
          </w:p>
        </w:tc>
        <w:tc>
          <w:tcPr>
            <w:tcW w:w="1175" w:type="dxa"/>
          </w:tcPr>
          <w:p w14:paraId="727D7E69" w14:textId="77777777" w:rsidR="00635159" w:rsidRPr="00ED715B" w:rsidRDefault="00635159" w:rsidP="00635159">
            <w:pPr>
              <w:spacing w:before="120" w:after="240"/>
              <w:jc w:val="center"/>
            </w:pPr>
          </w:p>
        </w:tc>
      </w:tr>
      <w:tr w:rsidR="006305F2" w:rsidRPr="00ED715B" w14:paraId="4F4299A7" w14:textId="77777777" w:rsidTr="006C5A91">
        <w:trPr>
          <w:trHeight w:val="271"/>
        </w:trPr>
        <w:tc>
          <w:tcPr>
            <w:tcW w:w="6429" w:type="dxa"/>
            <w:gridSpan w:val="3"/>
          </w:tcPr>
          <w:p w14:paraId="4137ADBD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1010F458" w14:textId="5C79906D" w:rsidR="006305F2" w:rsidRPr="00ED715B" w:rsidRDefault="00DB4F15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9</w:t>
            </w:r>
          </w:p>
          <w:p w14:paraId="757A8EC9" w14:textId="42BE981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(</w:t>
            </w:r>
            <w:r w:rsidR="00DB4F15" w:rsidRPr="00ED715B">
              <w:rPr>
                <w:b/>
                <w:sz w:val="24"/>
                <w:szCs w:val="24"/>
              </w:rPr>
              <w:t>2,25</w:t>
            </w:r>
            <w:r w:rsidRPr="00ED715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79C4A569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B4AD7A0" w14:textId="77777777" w:rsidR="006305F2" w:rsidRPr="00ED715B" w:rsidRDefault="00DB4F15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3</w:t>
            </w:r>
          </w:p>
          <w:p w14:paraId="080A98AC" w14:textId="159ADF4A" w:rsidR="00DB4F15" w:rsidRPr="00ED715B" w:rsidRDefault="00DB4F15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(0,75)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198FA4C7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2</w:t>
            </w:r>
          </w:p>
          <w:p w14:paraId="36B112CD" w14:textId="77777777" w:rsidR="006305F2" w:rsidRPr="00ED715B" w:rsidRDefault="006305F2" w:rsidP="006305F2">
            <w:pPr>
              <w:spacing w:before="120" w:after="240"/>
              <w:ind w:hanging="143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(3đ)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422B1844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0A4EC1B9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3</w:t>
            </w:r>
          </w:p>
          <w:p w14:paraId="0A6A8198" w14:textId="77777777" w:rsidR="006305F2" w:rsidRPr="00ED715B" w:rsidRDefault="006305F2" w:rsidP="006305F2">
            <w:pPr>
              <w:spacing w:before="120" w:after="240"/>
              <w:ind w:right="-105" w:hanging="101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(3đ)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32FA5E37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49FD2E16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1</w:t>
            </w:r>
          </w:p>
          <w:p w14:paraId="10DDCE1F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(1đ)</w:t>
            </w:r>
          </w:p>
        </w:tc>
        <w:tc>
          <w:tcPr>
            <w:tcW w:w="1175" w:type="dxa"/>
          </w:tcPr>
          <w:p w14:paraId="283943B8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18</w:t>
            </w:r>
          </w:p>
          <w:p w14:paraId="37E7B61F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(10đ)</w:t>
            </w:r>
          </w:p>
        </w:tc>
      </w:tr>
      <w:tr w:rsidR="006305F2" w:rsidRPr="00ED715B" w14:paraId="23110414" w14:textId="77777777" w:rsidTr="006C5A91">
        <w:trPr>
          <w:trHeight w:val="271"/>
        </w:trPr>
        <w:tc>
          <w:tcPr>
            <w:tcW w:w="6429" w:type="dxa"/>
            <w:gridSpan w:val="3"/>
          </w:tcPr>
          <w:p w14:paraId="490D8611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26DD1152" w14:textId="28367CC3" w:rsidR="006305F2" w:rsidRPr="00ED715B" w:rsidRDefault="00DB4F15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4</w:t>
            </w:r>
            <w:r w:rsidR="006305F2" w:rsidRPr="00ED715B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697" w:type="dxa"/>
            <w:gridSpan w:val="2"/>
            <w:shd w:val="clear" w:color="auto" w:fill="DEEBF6"/>
            <w:vAlign w:val="center"/>
          </w:tcPr>
          <w:p w14:paraId="09EE33C9" w14:textId="77777777" w:rsidR="006305F2" w:rsidRPr="00ED715B" w:rsidRDefault="006305F2" w:rsidP="006305F2">
            <w:pPr>
              <w:spacing w:before="120" w:after="240"/>
              <w:ind w:hanging="143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124553F4" w14:textId="03C300B0" w:rsidR="006305F2" w:rsidRPr="00ED715B" w:rsidRDefault="00DB4F15" w:rsidP="006305F2">
            <w:pPr>
              <w:spacing w:before="120" w:after="240"/>
              <w:ind w:right="-105" w:hanging="101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2</w:t>
            </w:r>
            <w:r w:rsidR="006305F2" w:rsidRPr="00ED715B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08B27862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1175" w:type="dxa"/>
          </w:tcPr>
          <w:p w14:paraId="41C0F8AE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100</w:t>
            </w:r>
          </w:p>
        </w:tc>
      </w:tr>
      <w:tr w:rsidR="006305F2" w:rsidRPr="00ED715B" w14:paraId="6277C867" w14:textId="77777777" w:rsidTr="006C5A91">
        <w:trPr>
          <w:trHeight w:val="144"/>
        </w:trPr>
        <w:tc>
          <w:tcPr>
            <w:tcW w:w="6429" w:type="dxa"/>
            <w:gridSpan w:val="3"/>
          </w:tcPr>
          <w:p w14:paraId="5ED63713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Tỉ lệ chung</w:t>
            </w:r>
          </w:p>
        </w:tc>
        <w:tc>
          <w:tcPr>
            <w:tcW w:w="3268" w:type="dxa"/>
            <w:gridSpan w:val="4"/>
            <w:shd w:val="clear" w:color="auto" w:fill="E2EFD9"/>
            <w:vAlign w:val="center"/>
          </w:tcPr>
          <w:p w14:paraId="5B0BBC80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60%</w:t>
            </w:r>
          </w:p>
        </w:tc>
        <w:tc>
          <w:tcPr>
            <w:tcW w:w="3145" w:type="dxa"/>
            <w:gridSpan w:val="4"/>
            <w:shd w:val="clear" w:color="auto" w:fill="FFF2CC"/>
            <w:vAlign w:val="center"/>
          </w:tcPr>
          <w:p w14:paraId="6C4B6A37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40%</w:t>
            </w:r>
          </w:p>
        </w:tc>
        <w:tc>
          <w:tcPr>
            <w:tcW w:w="1175" w:type="dxa"/>
          </w:tcPr>
          <w:p w14:paraId="2436B984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100</w:t>
            </w:r>
          </w:p>
        </w:tc>
      </w:tr>
    </w:tbl>
    <w:p w14:paraId="65B9414E" w14:textId="77777777" w:rsidR="005B4A26" w:rsidRPr="00ED715B" w:rsidRDefault="005B4A26" w:rsidP="001B737D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124B2B" w14:textId="77777777" w:rsidR="005B4A26" w:rsidRPr="00ED715B" w:rsidRDefault="005B4A26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536BC9" w14:textId="7133A90F" w:rsidR="008F6E38" w:rsidRPr="00ED715B" w:rsidRDefault="00C917DF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15B">
        <w:rPr>
          <w:rFonts w:ascii="Times New Roman" w:eastAsia="Times New Roman" w:hAnsi="Times New Roman" w:cs="Times New Roman"/>
          <w:b/>
          <w:sz w:val="28"/>
          <w:szCs w:val="28"/>
        </w:rPr>
        <w:t>BẢN ĐẶC TẢ MA TRẬN ĐỀ KIỂM TRA</w:t>
      </w:r>
      <w:r w:rsidR="006C5A91" w:rsidRPr="00ED715B">
        <w:rPr>
          <w:rFonts w:ascii="Times New Roman" w:eastAsia="Times New Roman" w:hAnsi="Times New Roman" w:cs="Times New Roman"/>
          <w:b/>
          <w:sz w:val="28"/>
          <w:szCs w:val="28"/>
        </w:rPr>
        <w:t xml:space="preserve"> CUỐI HỌC</w:t>
      </w:r>
      <w:r w:rsidRPr="00ED715B">
        <w:rPr>
          <w:rFonts w:ascii="Times New Roman" w:eastAsia="Times New Roman" w:hAnsi="Times New Roman" w:cs="Times New Roman"/>
          <w:b/>
          <w:sz w:val="28"/>
          <w:szCs w:val="28"/>
        </w:rPr>
        <w:t xml:space="preserve"> KÌ II MÔN TOÁN – LỚP 7</w:t>
      </w:r>
    </w:p>
    <w:p w14:paraId="7F693302" w14:textId="01D6D19C" w:rsidR="006305F2" w:rsidRPr="00ED715B" w:rsidRDefault="006305F2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170" w:type="dxa"/>
        <w:tblLayout w:type="fixed"/>
        <w:tblLook w:val="0400" w:firstRow="0" w:lastRow="0" w:firstColumn="0" w:lastColumn="0" w:noHBand="0" w:noVBand="1"/>
      </w:tblPr>
      <w:tblGrid>
        <w:gridCol w:w="581"/>
        <w:gridCol w:w="1399"/>
        <w:gridCol w:w="1417"/>
        <w:gridCol w:w="5245"/>
        <w:gridCol w:w="1275"/>
        <w:gridCol w:w="1276"/>
        <w:gridCol w:w="1276"/>
        <w:gridCol w:w="1701"/>
      </w:tblGrid>
      <w:tr w:rsidR="005B4A26" w:rsidRPr="00ED715B" w14:paraId="3CF25798" w14:textId="12E085BF" w:rsidTr="007D4E7E">
        <w:trPr>
          <w:trHeight w:val="361"/>
        </w:trPr>
        <w:tc>
          <w:tcPr>
            <w:tcW w:w="581" w:type="dxa"/>
            <w:vMerge w:val="restart"/>
          </w:tcPr>
          <w:p w14:paraId="4C02D622" w14:textId="77777777" w:rsidR="005B4A26" w:rsidRPr="00ED715B" w:rsidRDefault="005B4A26" w:rsidP="005B4A2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399" w:type="dxa"/>
            <w:vMerge w:val="restart"/>
          </w:tcPr>
          <w:p w14:paraId="23DDAFF8" w14:textId="77777777" w:rsidR="005B4A26" w:rsidRPr="00ED715B" w:rsidRDefault="005B4A26" w:rsidP="005B4A26">
            <w:pPr>
              <w:spacing w:before="12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417" w:type="dxa"/>
            <w:vMerge w:val="restart"/>
          </w:tcPr>
          <w:p w14:paraId="0AB479DD" w14:textId="77777777" w:rsidR="005B4A26" w:rsidRPr="00ED715B" w:rsidRDefault="005B4A26" w:rsidP="005B4A2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5245" w:type="dxa"/>
            <w:vMerge w:val="restart"/>
          </w:tcPr>
          <w:p w14:paraId="296BF360" w14:textId="407618D4" w:rsidR="005B4A26" w:rsidRPr="00ED715B" w:rsidRDefault="005B4A26" w:rsidP="005B4A2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Mức độ đánh giá</w:t>
            </w:r>
          </w:p>
        </w:tc>
        <w:tc>
          <w:tcPr>
            <w:tcW w:w="5528" w:type="dxa"/>
            <w:gridSpan w:val="4"/>
          </w:tcPr>
          <w:p w14:paraId="57988064" w14:textId="07D8E891" w:rsidR="005B4A26" w:rsidRPr="00ED715B" w:rsidRDefault="005B4A26" w:rsidP="005B4A26">
            <w:pPr>
              <w:spacing w:before="12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Số câu hỏi theo mức độ nhận thức</w:t>
            </w:r>
          </w:p>
        </w:tc>
      </w:tr>
      <w:tr w:rsidR="005B4A26" w:rsidRPr="00ED715B" w14:paraId="78645AE2" w14:textId="10826C93" w:rsidTr="007D4E7E">
        <w:trPr>
          <w:trHeight w:val="335"/>
        </w:trPr>
        <w:tc>
          <w:tcPr>
            <w:tcW w:w="581" w:type="dxa"/>
            <w:vMerge/>
          </w:tcPr>
          <w:p w14:paraId="381745A6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14:paraId="6FD7CC91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4CFB9A8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03FE3694" w14:textId="77777777" w:rsidR="005B4A26" w:rsidRPr="00ED715B" w:rsidRDefault="005B4A26" w:rsidP="005B4A2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68BFA9F" w14:textId="10668B77" w:rsidR="005B4A26" w:rsidRPr="00ED715B" w:rsidRDefault="005B4A26" w:rsidP="005B4A26">
            <w:pPr>
              <w:spacing w:before="12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276" w:type="dxa"/>
          </w:tcPr>
          <w:p w14:paraId="731AA0F1" w14:textId="49011B30" w:rsidR="005B4A26" w:rsidRPr="00ED715B" w:rsidRDefault="005B4A26" w:rsidP="005B4A26">
            <w:pPr>
              <w:spacing w:before="12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276" w:type="dxa"/>
          </w:tcPr>
          <w:p w14:paraId="5F9D2F11" w14:textId="4A7CDACD" w:rsidR="005B4A26" w:rsidRPr="00ED715B" w:rsidRDefault="005B4A26" w:rsidP="005B4A26">
            <w:pPr>
              <w:spacing w:before="12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701" w:type="dxa"/>
          </w:tcPr>
          <w:p w14:paraId="2C238036" w14:textId="32E2C690" w:rsidR="005B4A26" w:rsidRPr="00ED715B" w:rsidRDefault="005B4A26" w:rsidP="005B4A26">
            <w:pPr>
              <w:spacing w:before="12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</w:tr>
      <w:tr w:rsidR="005B4A26" w:rsidRPr="00ED715B" w14:paraId="71D4845C" w14:textId="0479289E" w:rsidTr="007D4E7E">
        <w:trPr>
          <w:trHeight w:val="991"/>
        </w:trPr>
        <w:tc>
          <w:tcPr>
            <w:tcW w:w="581" w:type="dxa"/>
            <w:vMerge w:val="restart"/>
          </w:tcPr>
          <w:p w14:paraId="4668488B" w14:textId="77777777" w:rsidR="00B90245" w:rsidRPr="00ED715B" w:rsidRDefault="00B90245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B09633" w14:textId="77777777" w:rsidR="00B90245" w:rsidRPr="00ED715B" w:rsidRDefault="00B90245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33285F" w14:textId="77777777" w:rsidR="00B90245" w:rsidRPr="00ED715B" w:rsidRDefault="00B90245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A8F9BE" w14:textId="77777777" w:rsidR="00B90245" w:rsidRPr="00ED715B" w:rsidRDefault="00B90245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0E18C2" w14:textId="77777777" w:rsidR="00B90245" w:rsidRPr="00ED715B" w:rsidRDefault="00B90245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15FE3D" w14:textId="77777777" w:rsidR="00B90245" w:rsidRPr="00ED715B" w:rsidRDefault="00B90245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2CF80E" w14:textId="3BD8AA9C" w:rsidR="005B4A26" w:rsidRPr="00ED715B" w:rsidRDefault="005B4A26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99" w:type="dxa"/>
            <w:vMerge w:val="restart"/>
          </w:tcPr>
          <w:p w14:paraId="0739DA04" w14:textId="77777777" w:rsidR="00B90245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FC82C59" w14:textId="77777777" w:rsidR="00B90245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A17E661" w14:textId="77777777" w:rsidR="00B90245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1B64D62" w14:textId="77777777" w:rsidR="00B90245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DCEAAF2" w14:textId="77777777" w:rsidR="00B90245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DB5CDD4" w14:textId="77777777" w:rsidR="00B90245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Tỉ lệ thức và đại lượng tỉ lệ </w:t>
            </w:r>
          </w:p>
          <w:p w14:paraId="6A31E341" w14:textId="61F87C69" w:rsidR="005B4A26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(12 tiết)</w:t>
            </w:r>
          </w:p>
        </w:tc>
        <w:tc>
          <w:tcPr>
            <w:tcW w:w="1417" w:type="dxa"/>
          </w:tcPr>
          <w:p w14:paraId="6B4F0C41" w14:textId="77777777" w:rsidR="00635159" w:rsidRPr="00ED715B" w:rsidRDefault="00635159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1BFCBD0" w14:textId="77777777" w:rsidR="00635159" w:rsidRPr="00ED715B" w:rsidRDefault="00635159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0B21090" w14:textId="77777777" w:rsidR="00635159" w:rsidRPr="00ED715B" w:rsidRDefault="00635159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02BC20D" w14:textId="6B800EAF" w:rsidR="005B4A26" w:rsidRPr="00ED715B" w:rsidRDefault="005B4A26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Tỉ lệ thức và dãy tỉ số bằng nhau</w:t>
            </w:r>
          </w:p>
        </w:tc>
        <w:tc>
          <w:tcPr>
            <w:tcW w:w="5245" w:type="dxa"/>
          </w:tcPr>
          <w:p w14:paraId="596CFE26" w14:textId="77777777" w:rsidR="005B4A26" w:rsidRPr="00ED715B" w:rsidRDefault="005B4A26" w:rsidP="001B737D">
            <w:pPr>
              <w:spacing w:before="120" w:after="120"/>
              <w:ind w:left="-140" w:right="-23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 </w:t>
            </w: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*Nhận biết:</w:t>
            </w:r>
          </w:p>
          <w:p w14:paraId="45AD3AAB" w14:textId="77777777" w:rsidR="00B075CD" w:rsidRPr="00ED715B" w:rsidRDefault="005B4A26" w:rsidP="001B737D">
            <w:pPr>
              <w:spacing w:before="120" w:after="120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– Nhận biết được tỉ lệ thức và các tính chất của tỉ lệ thức.</w:t>
            </w:r>
          </w:p>
          <w:p w14:paraId="15216974" w14:textId="0272E644" w:rsidR="005B4A26" w:rsidRPr="00ED715B" w:rsidRDefault="00B075CD" w:rsidP="001B737D">
            <w:pPr>
              <w:spacing w:before="120" w:after="120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B4A26" w:rsidRPr="00ED715B">
              <w:rPr>
                <w:rFonts w:ascii="Times New Roman" w:hAnsi="Times New Roman" w:cs="Times New Roman"/>
                <w:sz w:val="28"/>
                <w:szCs w:val="28"/>
              </w:rPr>
              <w:t xml:space="preserve"> Nhận biết được dãy tỉ số bằng nhau.</w:t>
            </w:r>
          </w:p>
        </w:tc>
        <w:tc>
          <w:tcPr>
            <w:tcW w:w="1275" w:type="dxa"/>
          </w:tcPr>
          <w:p w14:paraId="3C7520AA" w14:textId="77777777" w:rsidR="005B4A26" w:rsidRPr="00ED715B" w:rsidRDefault="006C5A91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FD5E21A" w14:textId="77777777" w:rsidR="00B90245" w:rsidRPr="00ED715B" w:rsidRDefault="00B90245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(TN 1,</w:t>
            </w:r>
          </w:p>
          <w:p w14:paraId="3717EF18" w14:textId="61D552C9" w:rsidR="00B90245" w:rsidRPr="00ED715B" w:rsidRDefault="00B90245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TN2)</w:t>
            </w:r>
          </w:p>
        </w:tc>
        <w:tc>
          <w:tcPr>
            <w:tcW w:w="1276" w:type="dxa"/>
          </w:tcPr>
          <w:p w14:paraId="2C3C4050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7C19AD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F1C8CF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A26" w:rsidRPr="00ED715B" w14:paraId="3BBB463D" w14:textId="6BB16132" w:rsidTr="007D4E7E">
        <w:trPr>
          <w:trHeight w:val="144"/>
        </w:trPr>
        <w:tc>
          <w:tcPr>
            <w:tcW w:w="581" w:type="dxa"/>
            <w:vMerge/>
          </w:tcPr>
          <w:p w14:paraId="00E6C293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14:paraId="2FC32C56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A71280" w14:textId="766D80F0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Giải toán về đại lượng tỉ lệ</w:t>
            </w:r>
          </w:p>
        </w:tc>
        <w:tc>
          <w:tcPr>
            <w:tcW w:w="5245" w:type="dxa"/>
          </w:tcPr>
          <w:p w14:paraId="09D73A6F" w14:textId="14C9A07D" w:rsidR="005B4A26" w:rsidRPr="00ED715B" w:rsidRDefault="005B4A26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Vận dụng:</w:t>
            </w:r>
          </w:p>
          <w:p w14:paraId="08A80644" w14:textId="3870F975" w:rsidR="005B4A26" w:rsidRPr="00ED715B" w:rsidRDefault="00806A3F" w:rsidP="00806A3F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Vận dụng được tính chất của tỉ lệ thức  và dãy tỉ số bằng nhau trong giải toán.</w:t>
            </w:r>
          </w:p>
        </w:tc>
        <w:tc>
          <w:tcPr>
            <w:tcW w:w="1275" w:type="dxa"/>
          </w:tcPr>
          <w:p w14:paraId="0EEABD9E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791304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432EF0" w14:textId="77777777" w:rsidR="0082609B" w:rsidRPr="00ED715B" w:rsidRDefault="00806A3F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  <w:p w14:paraId="65DB5844" w14:textId="7F80DA49" w:rsidR="005B4A26" w:rsidRPr="00ED715B" w:rsidRDefault="00806A3F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(TL</w:t>
            </w:r>
            <w:r w:rsidR="0082609B"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</w:p>
        </w:tc>
        <w:tc>
          <w:tcPr>
            <w:tcW w:w="1701" w:type="dxa"/>
          </w:tcPr>
          <w:p w14:paraId="2AD62469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B4A26" w:rsidRPr="00ED715B" w14:paraId="2C929B7E" w14:textId="743FA5B6" w:rsidTr="007D4E7E">
        <w:trPr>
          <w:trHeight w:val="144"/>
        </w:trPr>
        <w:tc>
          <w:tcPr>
            <w:tcW w:w="581" w:type="dxa"/>
            <w:vMerge w:val="restart"/>
          </w:tcPr>
          <w:p w14:paraId="583E335F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3B6A4F17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1B75BDCB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63CC10E8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01335D6B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78FF3289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263844BD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5D016B8D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1A826509" w14:textId="57B1D9E8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399" w:type="dxa"/>
            <w:vMerge w:val="restart"/>
          </w:tcPr>
          <w:p w14:paraId="0000355A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06F92E12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7A3104F6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7C846221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37C4B1A7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2278D15B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0F186B03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6F1FB7A6" w14:textId="100446AF" w:rsidR="00B90245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Biểu thức đại số</w:t>
            </w:r>
            <w:r w:rsidR="00B90245" w:rsidRPr="00ED71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và </w:t>
            </w:r>
            <w:r w:rsidR="00B90245"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B90245"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</w:t>
            </w:r>
            <w:r w:rsidR="00B90245"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 thức một biến</w:t>
            </w:r>
            <w:r w:rsidR="00B90245"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176AB9B4" w14:textId="41016F82" w:rsidR="005B4A26" w:rsidRPr="00ED715B" w:rsidRDefault="00B90245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( 16 tiết)</w:t>
            </w:r>
          </w:p>
        </w:tc>
        <w:tc>
          <w:tcPr>
            <w:tcW w:w="1417" w:type="dxa"/>
          </w:tcPr>
          <w:p w14:paraId="69BC9215" w14:textId="77777777" w:rsidR="00635159" w:rsidRPr="00ED715B" w:rsidRDefault="00635159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7FC2B729" w14:textId="77777777" w:rsidR="00635159" w:rsidRPr="00ED715B" w:rsidRDefault="00635159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7462E10A" w14:textId="023D2BB7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Biểu thức đại số</w:t>
            </w:r>
          </w:p>
        </w:tc>
        <w:tc>
          <w:tcPr>
            <w:tcW w:w="5245" w:type="dxa"/>
          </w:tcPr>
          <w:p w14:paraId="732504E4" w14:textId="3E7372AB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Nhận biết: </w:t>
            </w:r>
          </w:p>
          <w:p w14:paraId="6E02D340" w14:textId="1C09417F" w:rsidR="00B90245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ED7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Nhận biết được biểu thức số</w:t>
            </w:r>
          </w:p>
          <w:p w14:paraId="2D1283CE" w14:textId="78769DF5" w:rsidR="005B4A26" w:rsidRPr="00ED715B" w:rsidRDefault="005B4A26" w:rsidP="005B4A26">
            <w:pPr>
              <w:spacing w:before="12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ED7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Nhận biết được biểu thức đại số</w:t>
            </w:r>
          </w:p>
        </w:tc>
        <w:tc>
          <w:tcPr>
            <w:tcW w:w="1275" w:type="dxa"/>
          </w:tcPr>
          <w:p w14:paraId="53E7D22F" w14:textId="063D87B7" w:rsidR="00B90245" w:rsidRPr="00ED715B" w:rsidRDefault="00B90245" w:rsidP="00B9024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14:paraId="116D31C8" w14:textId="43973250" w:rsidR="00725102" w:rsidRPr="00ED715B" w:rsidRDefault="00B90245" w:rsidP="00B9024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(TN</w:t>
            </w:r>
            <w:r w:rsidR="00725102"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3, </w:t>
            </w:r>
          </w:p>
          <w:p w14:paraId="48C52197" w14:textId="256DD66E" w:rsidR="00B90245" w:rsidRPr="00ED715B" w:rsidRDefault="00725102" w:rsidP="00B9024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TN 4)</w:t>
            </w:r>
          </w:p>
        </w:tc>
        <w:tc>
          <w:tcPr>
            <w:tcW w:w="1276" w:type="dxa"/>
          </w:tcPr>
          <w:p w14:paraId="4DA67C0A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F171D7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A8EF49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B4A26" w:rsidRPr="00ED715B" w14:paraId="39069F65" w14:textId="77777777" w:rsidTr="007D4E7E">
        <w:trPr>
          <w:trHeight w:val="144"/>
        </w:trPr>
        <w:tc>
          <w:tcPr>
            <w:tcW w:w="581" w:type="dxa"/>
            <w:vMerge/>
          </w:tcPr>
          <w:p w14:paraId="0F165C64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vMerge/>
          </w:tcPr>
          <w:p w14:paraId="67E32252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Merge w:val="restart"/>
          </w:tcPr>
          <w:p w14:paraId="71DF099D" w14:textId="77777777" w:rsidR="003F574D" w:rsidRPr="00ED715B" w:rsidRDefault="003F574D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28A17A84" w14:textId="77777777" w:rsidR="003F574D" w:rsidRPr="00ED715B" w:rsidRDefault="003F574D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7133EB03" w14:textId="77777777" w:rsidR="003F574D" w:rsidRPr="00ED715B" w:rsidRDefault="003F574D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0FA89442" w14:textId="55E5EFF8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Đa thức một biến</w:t>
            </w:r>
          </w:p>
        </w:tc>
        <w:tc>
          <w:tcPr>
            <w:tcW w:w="5245" w:type="dxa"/>
          </w:tcPr>
          <w:p w14:paraId="7BD250E0" w14:textId="332D7CC2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Nhận biết</w:t>
            </w:r>
            <w:r w:rsidR="00725102"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379FCCFF" w14:textId="77777777" w:rsidR="00725102" w:rsidRPr="00ED715B" w:rsidRDefault="00725102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Nhận biết được đa thức </w:t>
            </w: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một biến.</w:t>
            </w:r>
          </w:p>
          <w:p w14:paraId="6FFD9B90" w14:textId="77777777" w:rsidR="003E52AA" w:rsidRPr="00ED715B" w:rsidRDefault="00725102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Nhận biết được khái niệm nghiệm của đa thức một biến.</w:t>
            </w:r>
          </w:p>
          <w:p w14:paraId="514C741A" w14:textId="6DD11C53" w:rsidR="00806A3F" w:rsidRPr="00ED715B" w:rsidRDefault="00806A3F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2609B"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 biết được bậc của đơn thức</w:t>
            </w:r>
          </w:p>
        </w:tc>
        <w:tc>
          <w:tcPr>
            <w:tcW w:w="1275" w:type="dxa"/>
          </w:tcPr>
          <w:p w14:paraId="06B81FCC" w14:textId="2EB41DE2" w:rsidR="00725102" w:rsidRPr="00ED715B" w:rsidRDefault="006E4954" w:rsidP="00725102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14:paraId="60A896D2" w14:textId="72729D0D" w:rsidR="00725102" w:rsidRPr="00ED715B" w:rsidRDefault="00725102" w:rsidP="00725102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(TN5, </w:t>
            </w:r>
          </w:p>
          <w:p w14:paraId="7D0EF843" w14:textId="39405BE4" w:rsidR="005B4A26" w:rsidRPr="00ED715B" w:rsidRDefault="00725102" w:rsidP="00725102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TN 6</w:t>
            </w:r>
            <w:r w:rsidR="0082609B"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TL13</w:t>
            </w: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425714FB" w14:textId="77777777" w:rsidR="005B4A26" w:rsidRPr="00ED715B" w:rsidRDefault="005B4A26" w:rsidP="005B4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CCB7BA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B12C8B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B4A26" w:rsidRPr="00ED715B" w14:paraId="696EB1EE" w14:textId="77777777" w:rsidTr="007D4E7E">
        <w:trPr>
          <w:trHeight w:val="144"/>
        </w:trPr>
        <w:tc>
          <w:tcPr>
            <w:tcW w:w="581" w:type="dxa"/>
            <w:vMerge/>
          </w:tcPr>
          <w:p w14:paraId="405FB300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vMerge/>
          </w:tcPr>
          <w:p w14:paraId="3262DAFF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Merge/>
          </w:tcPr>
          <w:p w14:paraId="157833DE" w14:textId="7AD5ADF2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0C0F910D" w14:textId="77777777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Thông hiểu: Xác định được bậc của đa thức một biến.</w:t>
            </w:r>
          </w:p>
          <w:p w14:paraId="3F6A8D36" w14:textId="7FD01470" w:rsidR="0082609B" w:rsidRPr="00ED715B" w:rsidRDefault="0082609B" w:rsidP="0082609B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-Sắp xếp được đa thức một biến</w:t>
            </w:r>
          </w:p>
        </w:tc>
        <w:tc>
          <w:tcPr>
            <w:tcW w:w="1275" w:type="dxa"/>
          </w:tcPr>
          <w:p w14:paraId="75B827FB" w14:textId="77777777" w:rsidR="005B4A26" w:rsidRPr="00ED715B" w:rsidRDefault="005B4A26" w:rsidP="0082609B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75E215" w14:textId="7BDD4D3C" w:rsidR="0082609B" w:rsidRPr="00ED715B" w:rsidRDefault="0082609B" w:rsidP="0082609B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  <w:p w14:paraId="126F09E3" w14:textId="0C617BEB" w:rsidR="0082609B" w:rsidRPr="00ED715B" w:rsidRDefault="0082609B" w:rsidP="0082609B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(TN 9, TL 15a)</w:t>
            </w:r>
          </w:p>
          <w:p w14:paraId="34E2C072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FD9D6B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8D0111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B4A26" w:rsidRPr="00ED715B" w14:paraId="3BDBB658" w14:textId="26F0CDD7" w:rsidTr="007D4E7E">
        <w:trPr>
          <w:trHeight w:val="144"/>
        </w:trPr>
        <w:tc>
          <w:tcPr>
            <w:tcW w:w="581" w:type="dxa"/>
            <w:vMerge/>
          </w:tcPr>
          <w:p w14:paraId="0F640A52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14:paraId="0BEC923B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DB29BE2" w14:textId="58B0306B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7E39B88C" w14:textId="77777777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Vận dụng:</w:t>
            </w:r>
          </w:p>
          <w:p w14:paraId="3E45C34F" w14:textId="37844323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Thực hiện được các phép tính: Cộng, trừ, trong tập hợp các đa thức một biến</w:t>
            </w:r>
            <w:r w:rsidR="00A30773"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7F157091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8C651B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53CE0A" w14:textId="77777777" w:rsidR="005B4A26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14:paraId="490FB585" w14:textId="3BB0534A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(TL15b)</w:t>
            </w:r>
          </w:p>
        </w:tc>
        <w:tc>
          <w:tcPr>
            <w:tcW w:w="1701" w:type="dxa"/>
          </w:tcPr>
          <w:p w14:paraId="7AB37AC4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35159" w:rsidRPr="00ED715B" w14:paraId="244D55FC" w14:textId="5279AE08" w:rsidTr="007D4E7E">
        <w:trPr>
          <w:trHeight w:val="260"/>
        </w:trPr>
        <w:tc>
          <w:tcPr>
            <w:tcW w:w="581" w:type="dxa"/>
            <w:vMerge w:val="restart"/>
          </w:tcPr>
          <w:p w14:paraId="18214DE9" w14:textId="77777777" w:rsidR="00635159" w:rsidRPr="00ED715B" w:rsidRDefault="00635159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87CCA2D" w14:textId="77777777" w:rsidR="00635159" w:rsidRPr="00ED715B" w:rsidRDefault="00635159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6EF2170" w14:textId="50B69B9E" w:rsidR="00635159" w:rsidRPr="00ED715B" w:rsidRDefault="00635159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  <w:p w14:paraId="4EE2ACDD" w14:textId="77777777" w:rsidR="00635159" w:rsidRPr="00ED715B" w:rsidRDefault="00635159" w:rsidP="005B4A26">
            <w:pPr>
              <w:spacing w:before="120" w:after="240"/>
              <w:ind w:hanging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9" w:type="dxa"/>
            <w:vMerge w:val="restart"/>
          </w:tcPr>
          <w:p w14:paraId="4E7C310C" w14:textId="77777777" w:rsidR="00635159" w:rsidRPr="00ED715B" w:rsidRDefault="00635159" w:rsidP="003E52AA">
            <w:pPr>
              <w:spacing w:before="120" w:after="2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Một số yếu tố xác suất</w:t>
            </w:r>
          </w:p>
          <w:p w14:paraId="76D6FF38" w14:textId="0D7284F6" w:rsidR="00635159" w:rsidRPr="00ED715B" w:rsidRDefault="00635159" w:rsidP="003E52AA">
            <w:pPr>
              <w:spacing w:before="120" w:after="2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(6 tiết)</w:t>
            </w:r>
          </w:p>
        </w:tc>
        <w:tc>
          <w:tcPr>
            <w:tcW w:w="1417" w:type="dxa"/>
            <w:vMerge w:val="restart"/>
          </w:tcPr>
          <w:p w14:paraId="64D105A5" w14:textId="502137F4" w:rsidR="00635159" w:rsidRPr="00ED715B" w:rsidRDefault="00635159" w:rsidP="005B4A26">
            <w:pPr>
              <w:spacing w:before="120" w:after="120" w:line="312" w:lineRule="auto"/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Làm quen với biến cố và xác suất của biến cố </w:t>
            </w:r>
          </w:p>
        </w:tc>
        <w:tc>
          <w:tcPr>
            <w:tcW w:w="5245" w:type="dxa"/>
          </w:tcPr>
          <w:p w14:paraId="312C6BC8" w14:textId="77777777" w:rsidR="00635159" w:rsidRPr="00ED715B" w:rsidRDefault="00635159" w:rsidP="003E52AA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Nhận biết:</w:t>
            </w:r>
          </w:p>
          <w:p w14:paraId="01F353EB" w14:textId="7E7F3786" w:rsidR="00635159" w:rsidRPr="00ED715B" w:rsidRDefault="00635159" w:rsidP="003E52AA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-Làm quen với các khái niệm mở đầu về biến cố ngẫu nhiên.</w:t>
            </w:r>
          </w:p>
        </w:tc>
        <w:tc>
          <w:tcPr>
            <w:tcW w:w="1275" w:type="dxa"/>
          </w:tcPr>
          <w:p w14:paraId="53213A1F" w14:textId="7149251F" w:rsidR="00635159" w:rsidRPr="00ED715B" w:rsidRDefault="00A30773" w:rsidP="003E52AA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14:paraId="21165A6D" w14:textId="70154001" w:rsidR="00635159" w:rsidRPr="00ED715B" w:rsidRDefault="00635159" w:rsidP="00B251AF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(TN 7</w:t>
            </w:r>
            <w:r w:rsidR="00A30773"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TL 16</w:t>
            </w: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7197C230" w14:textId="77777777" w:rsidR="00635159" w:rsidRPr="00ED715B" w:rsidRDefault="00635159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01AD49" w14:textId="77777777" w:rsidR="00635159" w:rsidRPr="00ED715B" w:rsidRDefault="00635159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61C17A" w14:textId="77777777" w:rsidR="00635159" w:rsidRPr="00ED715B" w:rsidRDefault="00635159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159" w:rsidRPr="00ED715B" w14:paraId="1DF93829" w14:textId="77777777" w:rsidTr="007D4E7E">
        <w:trPr>
          <w:trHeight w:val="260"/>
        </w:trPr>
        <w:tc>
          <w:tcPr>
            <w:tcW w:w="581" w:type="dxa"/>
            <w:vMerge/>
          </w:tcPr>
          <w:p w14:paraId="6D46AFD3" w14:textId="77777777" w:rsidR="00635159" w:rsidRPr="00ED715B" w:rsidRDefault="00635159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vMerge/>
          </w:tcPr>
          <w:p w14:paraId="4BD42185" w14:textId="77777777" w:rsidR="00635159" w:rsidRPr="00ED715B" w:rsidRDefault="00635159" w:rsidP="005B4A26">
            <w:pPr>
              <w:spacing w:before="120" w:after="2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2416CC80" w14:textId="77777777" w:rsidR="00635159" w:rsidRPr="00ED715B" w:rsidRDefault="00635159" w:rsidP="005B4A26">
            <w:pPr>
              <w:spacing w:before="120" w:after="120" w:line="312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E9CA3D7" w14:textId="77777777" w:rsidR="00635159" w:rsidRPr="00ED715B" w:rsidRDefault="00635159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Cs/>
                <w:sz w:val="28"/>
                <w:szCs w:val="28"/>
              </w:rPr>
              <w:t>Thông hiểu:</w:t>
            </w:r>
          </w:p>
          <w:p w14:paraId="19B01488" w14:textId="28F3B170" w:rsidR="00635159" w:rsidRPr="00ED715B" w:rsidRDefault="00635159" w:rsidP="00B251AF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 xml:space="preserve"> Nhận biết được xác suất của một biến cố.</w:t>
            </w:r>
          </w:p>
        </w:tc>
        <w:tc>
          <w:tcPr>
            <w:tcW w:w="1275" w:type="dxa"/>
          </w:tcPr>
          <w:p w14:paraId="13106A91" w14:textId="0B143C42" w:rsidR="00635159" w:rsidRPr="00ED715B" w:rsidRDefault="00635159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5875F6" w14:textId="77777777" w:rsidR="00375C70" w:rsidRPr="00ED715B" w:rsidRDefault="00375C70" w:rsidP="00375C70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77D50940" w14:textId="36B22ADF" w:rsidR="00635159" w:rsidRPr="00ED715B" w:rsidRDefault="00375C70" w:rsidP="00375C70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(TN 8)</w:t>
            </w:r>
          </w:p>
        </w:tc>
        <w:tc>
          <w:tcPr>
            <w:tcW w:w="1276" w:type="dxa"/>
          </w:tcPr>
          <w:p w14:paraId="42D0CE84" w14:textId="77777777" w:rsidR="00635159" w:rsidRPr="00ED715B" w:rsidRDefault="00635159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8F77F1" w14:textId="77777777" w:rsidR="00635159" w:rsidRPr="00ED715B" w:rsidRDefault="00635159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307" w:rsidRPr="00ED715B" w14:paraId="45D6E35B" w14:textId="77777777" w:rsidTr="007D4E7E">
        <w:trPr>
          <w:trHeight w:val="260"/>
        </w:trPr>
        <w:tc>
          <w:tcPr>
            <w:tcW w:w="581" w:type="dxa"/>
            <w:vMerge w:val="restart"/>
          </w:tcPr>
          <w:p w14:paraId="58928CD6" w14:textId="77777777" w:rsidR="00B84307" w:rsidRPr="00ED715B" w:rsidRDefault="00B84307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931CB2E" w14:textId="77777777" w:rsidR="00B84307" w:rsidRPr="00ED715B" w:rsidRDefault="00B84307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64C6A98" w14:textId="77777777" w:rsidR="00B84307" w:rsidRPr="00ED715B" w:rsidRDefault="00B84307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7A0074E" w14:textId="4CA21C9D" w:rsidR="00B84307" w:rsidRPr="00ED715B" w:rsidRDefault="00B84307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399" w:type="dxa"/>
            <w:vMerge w:val="restart"/>
          </w:tcPr>
          <w:p w14:paraId="51452881" w14:textId="193BDBC6" w:rsidR="00B84307" w:rsidRPr="00ED715B" w:rsidRDefault="00B84307" w:rsidP="005B4A2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Các hình học cơ bản</w:t>
            </w:r>
          </w:p>
        </w:tc>
        <w:tc>
          <w:tcPr>
            <w:tcW w:w="1417" w:type="dxa"/>
            <w:vMerge w:val="restart"/>
          </w:tcPr>
          <w:p w14:paraId="652FCFBA" w14:textId="10A070F5" w:rsidR="00B84307" w:rsidRPr="00ED715B" w:rsidRDefault="00B84307" w:rsidP="005B4A26">
            <w:pPr>
              <w:spacing w:before="120" w:after="120" w:line="312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Quan hệ giữa các yếu tố trong tam giác</w:t>
            </w:r>
          </w:p>
        </w:tc>
        <w:tc>
          <w:tcPr>
            <w:tcW w:w="5245" w:type="dxa"/>
          </w:tcPr>
          <w:p w14:paraId="501D1C4C" w14:textId="539A0953" w:rsidR="00B84307" w:rsidRPr="00ED715B" w:rsidRDefault="00B84307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Cs/>
                <w:sz w:val="28"/>
                <w:szCs w:val="28"/>
              </w:rPr>
              <w:t>Nhận biết:</w:t>
            </w:r>
            <w:r w:rsidRPr="00ED715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hai tam giác bằng nhau</w:t>
            </w:r>
          </w:p>
          <w:p w14:paraId="7640FDDD" w14:textId="4F78D3F3" w:rsidR="00B84307" w:rsidRPr="00ED715B" w:rsidRDefault="00B84307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Cs/>
                <w:sz w:val="28"/>
                <w:szCs w:val="28"/>
              </w:rPr>
              <w:t>-Nhận biết được các đường đồng quy trong tam giác</w:t>
            </w:r>
          </w:p>
        </w:tc>
        <w:tc>
          <w:tcPr>
            <w:tcW w:w="1275" w:type="dxa"/>
          </w:tcPr>
          <w:p w14:paraId="46D14F18" w14:textId="77777777" w:rsidR="00B84307" w:rsidRPr="00ED715B" w:rsidRDefault="00B84307" w:rsidP="0030503A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6580BAF" w14:textId="629979A0" w:rsidR="00B84307" w:rsidRPr="00ED715B" w:rsidRDefault="00B84307" w:rsidP="0030503A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(TN 11</w:t>
            </w: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TL 18a</w:t>
            </w: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6AC510EA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26C0C5" w14:textId="3B9053FC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( TL 18b)</w:t>
            </w:r>
          </w:p>
        </w:tc>
        <w:tc>
          <w:tcPr>
            <w:tcW w:w="1701" w:type="dxa"/>
          </w:tcPr>
          <w:p w14:paraId="5ABDFE70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307" w:rsidRPr="00ED715B" w14:paraId="36EBA13B" w14:textId="00CE8CD3" w:rsidTr="007D4E7E">
        <w:trPr>
          <w:trHeight w:val="260"/>
        </w:trPr>
        <w:tc>
          <w:tcPr>
            <w:tcW w:w="581" w:type="dxa"/>
            <w:vMerge/>
          </w:tcPr>
          <w:p w14:paraId="647949BC" w14:textId="5C52339A" w:rsidR="00B84307" w:rsidRPr="00ED715B" w:rsidRDefault="00B84307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vMerge/>
          </w:tcPr>
          <w:p w14:paraId="1C0E8D76" w14:textId="48CDC643" w:rsidR="00B84307" w:rsidRPr="00ED715B" w:rsidRDefault="00B84307" w:rsidP="005B4A2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555AB60" w14:textId="6237C57E" w:rsidR="00B84307" w:rsidRPr="00ED715B" w:rsidRDefault="00B84307" w:rsidP="005B4A26">
            <w:pPr>
              <w:spacing w:before="120" w:after="120"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602ABAF6" w14:textId="77777777" w:rsidR="00B84307" w:rsidRPr="00ED715B" w:rsidRDefault="00B84307" w:rsidP="0030503A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Thông hiểu:</w:t>
            </w:r>
          </w:p>
          <w:p w14:paraId="3C395F1B" w14:textId="3AB226CD" w:rsidR="00B84307" w:rsidRPr="00ED715B" w:rsidRDefault="00B84307" w:rsidP="0030503A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-Giải thích được quan hệ giữa cạnh và góc đối trong tam giác</w:t>
            </w:r>
          </w:p>
        </w:tc>
        <w:tc>
          <w:tcPr>
            <w:tcW w:w="1275" w:type="dxa"/>
          </w:tcPr>
          <w:p w14:paraId="0EFD388C" w14:textId="6693F4BD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20F54A" w14:textId="77777777" w:rsidR="00B84307" w:rsidRPr="00ED715B" w:rsidRDefault="00B84307" w:rsidP="00375C70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36F07B0" w14:textId="6C6EF0AC" w:rsidR="00B84307" w:rsidRPr="00ED715B" w:rsidRDefault="00B84307" w:rsidP="00375C70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(TN 10)</w:t>
            </w:r>
          </w:p>
        </w:tc>
        <w:tc>
          <w:tcPr>
            <w:tcW w:w="1276" w:type="dxa"/>
          </w:tcPr>
          <w:p w14:paraId="7586AC16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84B294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307" w:rsidRPr="00ED715B" w14:paraId="702C4450" w14:textId="77777777" w:rsidTr="007D4E7E">
        <w:trPr>
          <w:trHeight w:val="260"/>
        </w:trPr>
        <w:tc>
          <w:tcPr>
            <w:tcW w:w="581" w:type="dxa"/>
            <w:vMerge/>
          </w:tcPr>
          <w:p w14:paraId="3FEDC05F" w14:textId="77777777" w:rsidR="00B84307" w:rsidRPr="00ED715B" w:rsidRDefault="00B84307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vMerge/>
          </w:tcPr>
          <w:p w14:paraId="1EF9C6D8" w14:textId="77777777" w:rsidR="00B84307" w:rsidRPr="00ED715B" w:rsidRDefault="00B84307" w:rsidP="005B4A2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F4E0723" w14:textId="77777777" w:rsidR="00B84307" w:rsidRPr="00ED715B" w:rsidRDefault="00B84307" w:rsidP="005B4A26">
            <w:pPr>
              <w:spacing w:before="120" w:after="120"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1F74AC2C" w14:textId="5152186A" w:rsidR="00B84307" w:rsidRPr="00ED715B" w:rsidRDefault="00B84307" w:rsidP="0030503A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Vận dụng:</w:t>
            </w:r>
            <w:r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Diễn đạt được lập luận và chứng minh hình học được 2 tam giác bằng nhau từ đó suy ra tia phân giác của góc</w:t>
            </w:r>
          </w:p>
        </w:tc>
        <w:tc>
          <w:tcPr>
            <w:tcW w:w="1275" w:type="dxa"/>
          </w:tcPr>
          <w:p w14:paraId="59FDE189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C21E88" w14:textId="77777777" w:rsidR="00B84307" w:rsidRPr="00ED715B" w:rsidRDefault="00B84307" w:rsidP="00375C70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1A3879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F5578B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307" w:rsidRPr="00ED715B" w14:paraId="745371D9" w14:textId="77777777" w:rsidTr="007D4E7E">
        <w:trPr>
          <w:trHeight w:val="260"/>
        </w:trPr>
        <w:tc>
          <w:tcPr>
            <w:tcW w:w="581" w:type="dxa"/>
            <w:vMerge/>
          </w:tcPr>
          <w:p w14:paraId="3D3DB5A8" w14:textId="77777777" w:rsidR="00B84307" w:rsidRPr="00ED715B" w:rsidRDefault="00B84307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vMerge/>
          </w:tcPr>
          <w:p w14:paraId="036EBD02" w14:textId="77777777" w:rsidR="00B84307" w:rsidRPr="00ED715B" w:rsidRDefault="00B84307" w:rsidP="005B4A2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A55BA6F" w14:textId="1B5666D4" w:rsidR="00B84307" w:rsidRPr="00ED715B" w:rsidRDefault="00B84307" w:rsidP="005B4A26">
            <w:pPr>
              <w:spacing w:before="120" w:after="12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Giải bài</w:t>
            </w:r>
            <w:r w:rsidR="00693CD4" w:rsidRPr="00ED71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toán hình học </w:t>
            </w:r>
            <w:r w:rsidR="00673599" w:rsidRPr="00ED71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thực tiễn .</w:t>
            </w:r>
          </w:p>
        </w:tc>
        <w:tc>
          <w:tcPr>
            <w:tcW w:w="5245" w:type="dxa"/>
          </w:tcPr>
          <w:p w14:paraId="55DE23D1" w14:textId="52A48C75" w:rsidR="00B84307" w:rsidRPr="00ED715B" w:rsidRDefault="0071369F" w:rsidP="0030503A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Vận dụng cao: </w:t>
            </w:r>
            <w:r w:rsidR="00A218E0"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Bài toán thực tiễn áp dụng tính chất giao điểm </w:t>
            </w:r>
            <w:r w:rsidR="0027323D"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 đường trung trực của tam giác.</w:t>
            </w:r>
            <w:r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14:paraId="4610ED8E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763841" w14:textId="77777777" w:rsidR="00B84307" w:rsidRPr="00ED715B" w:rsidRDefault="00B84307" w:rsidP="00375C70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58DD05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23E6A0" w14:textId="7B5D5830" w:rsidR="00B84307" w:rsidRPr="00ED715B" w:rsidRDefault="0071369F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(</w:t>
            </w:r>
            <w:r w:rsidR="007D4E7E"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TL 19)</w:t>
            </w:r>
          </w:p>
        </w:tc>
      </w:tr>
      <w:tr w:rsidR="00A30773" w:rsidRPr="00ED715B" w14:paraId="4F3E4224" w14:textId="5FC3AD42" w:rsidTr="007D4E7E">
        <w:trPr>
          <w:trHeight w:val="260"/>
        </w:trPr>
        <w:tc>
          <w:tcPr>
            <w:tcW w:w="581" w:type="dxa"/>
          </w:tcPr>
          <w:p w14:paraId="01EB2924" w14:textId="04429B74" w:rsidR="00A30773" w:rsidRPr="00ED715B" w:rsidRDefault="00E15C60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5497B47E" w14:textId="77777777" w:rsidR="00A30773" w:rsidRPr="00ED715B" w:rsidRDefault="00A30773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6A66B14" w14:textId="77777777" w:rsidR="00A30773" w:rsidRPr="00ED715B" w:rsidRDefault="00A30773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8951BD8" w14:textId="5AF43BC9" w:rsidR="00A30773" w:rsidRPr="00ED715B" w:rsidRDefault="00A30773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399" w:type="dxa"/>
            <w:vMerge w:val="restart"/>
          </w:tcPr>
          <w:p w14:paraId="6341B5AA" w14:textId="77777777" w:rsidR="00A30773" w:rsidRPr="00ED715B" w:rsidRDefault="00A30773" w:rsidP="005B4A2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Một số hình khối trong thực tiễn </w:t>
            </w:r>
          </w:p>
          <w:p w14:paraId="5B59E4EA" w14:textId="296E0BA5" w:rsidR="00A30773" w:rsidRPr="00ED715B" w:rsidRDefault="00A30773" w:rsidP="005B4A2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(9 tiết)</w:t>
            </w:r>
          </w:p>
        </w:tc>
        <w:tc>
          <w:tcPr>
            <w:tcW w:w="1417" w:type="dxa"/>
            <w:vMerge w:val="restart"/>
          </w:tcPr>
          <w:p w14:paraId="22AFCEBC" w14:textId="0AB157C1" w:rsidR="00A30773" w:rsidRPr="00ED715B" w:rsidRDefault="00A30773" w:rsidP="005B4A26">
            <w:pPr>
              <w:spacing w:before="120" w:after="12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 hộp chữ nhật và hình lập phương</w:t>
            </w:r>
          </w:p>
        </w:tc>
        <w:tc>
          <w:tcPr>
            <w:tcW w:w="5245" w:type="dxa"/>
          </w:tcPr>
          <w:p w14:paraId="4D00EB23" w14:textId="77777777" w:rsidR="00A30773" w:rsidRPr="00ED715B" w:rsidRDefault="00A30773" w:rsidP="00B251AF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Nhận biết:</w:t>
            </w:r>
          </w:p>
          <w:p w14:paraId="7855AFE3" w14:textId="7BFBFEA8" w:rsidR="00A30773" w:rsidRPr="00ED715B" w:rsidRDefault="00A30773" w:rsidP="00B251AF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-Nhận biết được các yếu tố cơ bản của hình lập phương</w:t>
            </w:r>
          </w:p>
        </w:tc>
        <w:tc>
          <w:tcPr>
            <w:tcW w:w="1275" w:type="dxa"/>
          </w:tcPr>
          <w:p w14:paraId="0D548ECB" w14:textId="15057E2C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0DAA07B" w14:textId="0902CC91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(TN 12)</w:t>
            </w:r>
          </w:p>
        </w:tc>
        <w:tc>
          <w:tcPr>
            <w:tcW w:w="1276" w:type="dxa"/>
          </w:tcPr>
          <w:p w14:paraId="0E4B70EB" w14:textId="7777777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379FF0" w14:textId="7777777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FFBFB6" w14:textId="7777777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773" w:rsidRPr="00ED715B" w14:paraId="29913534" w14:textId="77777777" w:rsidTr="007D4E7E">
        <w:trPr>
          <w:trHeight w:val="260"/>
        </w:trPr>
        <w:tc>
          <w:tcPr>
            <w:tcW w:w="581" w:type="dxa"/>
          </w:tcPr>
          <w:p w14:paraId="0F609464" w14:textId="77777777" w:rsidR="00A30773" w:rsidRPr="00ED715B" w:rsidRDefault="00A30773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vMerge/>
          </w:tcPr>
          <w:p w14:paraId="0729759B" w14:textId="77777777" w:rsidR="00A30773" w:rsidRPr="00ED715B" w:rsidRDefault="00A30773" w:rsidP="005B4A2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C917467" w14:textId="77777777" w:rsidR="00A30773" w:rsidRPr="00ED715B" w:rsidRDefault="00A30773" w:rsidP="005B4A26">
            <w:pPr>
              <w:spacing w:before="120" w:after="120"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1B18BD98" w14:textId="77777777" w:rsidR="00A30773" w:rsidRPr="00ED715B" w:rsidRDefault="00A30773" w:rsidP="00B251AF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Thông hiểu:</w:t>
            </w:r>
          </w:p>
          <w:p w14:paraId="532B7CFE" w14:textId="47FF2852" w:rsidR="00A30773" w:rsidRPr="00ED715B" w:rsidRDefault="00A30773" w:rsidP="00B251AF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-Tính được thể tích của hình hộp chữ nhật</w:t>
            </w:r>
          </w:p>
        </w:tc>
        <w:tc>
          <w:tcPr>
            <w:tcW w:w="1275" w:type="dxa"/>
          </w:tcPr>
          <w:p w14:paraId="4666F37D" w14:textId="7777777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87D021" w14:textId="7777777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697ECBB" w14:textId="7052B6F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(TL 17)</w:t>
            </w:r>
          </w:p>
        </w:tc>
        <w:tc>
          <w:tcPr>
            <w:tcW w:w="1276" w:type="dxa"/>
          </w:tcPr>
          <w:p w14:paraId="3D61B878" w14:textId="7777777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EEBB38" w14:textId="7777777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A26" w:rsidRPr="00ED715B" w14:paraId="1FB750BB" w14:textId="556A76F7" w:rsidTr="007D4E7E">
        <w:trPr>
          <w:trHeight w:val="271"/>
        </w:trPr>
        <w:tc>
          <w:tcPr>
            <w:tcW w:w="3397" w:type="dxa"/>
            <w:gridSpan w:val="3"/>
          </w:tcPr>
          <w:p w14:paraId="227C4AFA" w14:textId="77777777" w:rsidR="005B4A26" w:rsidRPr="00ED715B" w:rsidRDefault="005B4A26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5245" w:type="dxa"/>
          </w:tcPr>
          <w:p w14:paraId="420D7485" w14:textId="77777777" w:rsidR="005B4A26" w:rsidRPr="00ED715B" w:rsidRDefault="005B4A26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062D75E" w14:textId="1BC5BE33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ED11BC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CE1205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96108C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A26" w:rsidRPr="00ED715B" w14:paraId="36D302F8" w14:textId="0E6B4A2E" w:rsidTr="007D4E7E">
        <w:trPr>
          <w:trHeight w:val="271"/>
        </w:trPr>
        <w:tc>
          <w:tcPr>
            <w:tcW w:w="3397" w:type="dxa"/>
            <w:gridSpan w:val="3"/>
          </w:tcPr>
          <w:p w14:paraId="56A0E056" w14:textId="77777777" w:rsidR="005B4A26" w:rsidRPr="00ED715B" w:rsidRDefault="005B4A26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5245" w:type="dxa"/>
          </w:tcPr>
          <w:p w14:paraId="2B4FA729" w14:textId="77777777" w:rsidR="005B4A26" w:rsidRPr="00ED715B" w:rsidRDefault="005B4A26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097BC3" w14:textId="0DB228CF" w:rsidR="005B4A26" w:rsidRPr="00ED715B" w:rsidRDefault="006E4954" w:rsidP="00375C70">
            <w:pPr>
              <w:spacing w:before="120" w:after="240" w:line="360" w:lineRule="auto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75C70"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7DDB265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119C44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A4B2CC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A26" w:rsidRPr="00ED715B" w14:paraId="614AC368" w14:textId="70AABA2D" w:rsidTr="007D4E7E">
        <w:trPr>
          <w:trHeight w:val="144"/>
        </w:trPr>
        <w:tc>
          <w:tcPr>
            <w:tcW w:w="3397" w:type="dxa"/>
            <w:gridSpan w:val="3"/>
          </w:tcPr>
          <w:p w14:paraId="5825A3DB" w14:textId="77777777" w:rsidR="005B4A26" w:rsidRPr="00ED715B" w:rsidRDefault="005B4A26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5245" w:type="dxa"/>
          </w:tcPr>
          <w:p w14:paraId="2A70504A" w14:textId="77777777" w:rsidR="005B4A26" w:rsidRPr="00ED715B" w:rsidRDefault="005B4A26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B532BA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67F671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6623F9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7EAF8C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AB60724" w14:textId="77777777" w:rsidR="000C7D91" w:rsidRPr="000C7D91" w:rsidRDefault="000C7D91" w:rsidP="000C7D9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7D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NỘI DUNG ĐỀ</w:t>
      </w:r>
    </w:p>
    <w:p w14:paraId="343CDD06" w14:textId="77777777" w:rsidR="000C7D91" w:rsidRPr="000C7D91" w:rsidRDefault="000C7D91" w:rsidP="000C7D9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7D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TRẮC NGHIỆM</w:t>
      </w:r>
    </w:p>
    <w:p w14:paraId="0C375BD4" w14:textId="77777777" w:rsidR="006305F2" w:rsidRPr="00ED715B" w:rsidRDefault="006305F2" w:rsidP="006305F2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9A1348" w14:textId="77777777" w:rsidR="00ED715B" w:rsidRPr="00ED715B" w:rsidRDefault="00ED715B" w:rsidP="00ED715B">
      <w:pPr>
        <w:spacing w:before="60" w:after="60"/>
        <w:rPr>
          <w:rFonts w:ascii="Times New Roman" w:hAnsi="Times New Roman" w:cs="Times New Roman"/>
          <w:sz w:val="28"/>
          <w:szCs w:val="28"/>
          <w:lang w:val="fr-FR"/>
        </w:rPr>
      </w:pP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Câu 1 </w:t>
      </w:r>
      <w:bookmarkStart w:id="0" w:name="_Hlk106633171"/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bookmarkEnd w:id="0"/>
      <w:r w:rsidRPr="00ED715B">
        <w:rPr>
          <w:rFonts w:ascii="Times New Roman" w:hAnsi="Times New Roman" w:cs="Times New Roman"/>
          <w:sz w:val="28"/>
          <w:szCs w:val="28"/>
          <w:lang w:val="nl-NL"/>
        </w:rPr>
        <w:t xml:space="preserve">Cho tỉ lệ thức </w:t>
      </w:r>
      <w:r w:rsidRPr="00ED715B">
        <w:rPr>
          <w:rFonts w:ascii="Times New Roman" w:hAnsi="Times New Roman" w:cs="Times New Roman"/>
          <w:position w:val="-24"/>
          <w:sz w:val="28"/>
          <w:szCs w:val="28"/>
        </w:rPr>
        <w:object w:dxaOrig="760" w:dyaOrig="620" w14:anchorId="36E14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0.75pt" o:ole="">
            <v:imagedata r:id="rId7" o:title=""/>
          </v:shape>
          <o:OLEObject Type="Embed" ProgID="Equation.DSMT4" ShapeID="_x0000_i1025" DrawAspect="Content" ObjectID="_1764403471" r:id="rId8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Pr="00ED715B">
        <w:rPr>
          <w:rFonts w:ascii="Times New Roman" w:hAnsi="Times New Roman" w:cs="Times New Roman"/>
          <w:sz w:val="28"/>
          <w:szCs w:val="28"/>
          <w:lang w:val="fr-FR"/>
        </w:rPr>
        <w:t>Đẳng thức đúng là</w:t>
      </w:r>
    </w:p>
    <w:p w14:paraId="14E284DB" w14:textId="77777777" w:rsidR="00ED715B" w:rsidRPr="00ED715B" w:rsidRDefault="00ED715B" w:rsidP="00ED715B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ED715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D715B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Pr="00ED715B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999" w:dyaOrig="279" w14:anchorId="7B6F91F0">
          <v:shape id="_x0000_i1026" type="#_x0000_t75" style="width:61.5pt;height:17.25pt" o:ole="">
            <v:imagedata r:id="rId9" o:title=""/>
          </v:shape>
          <o:OLEObject Type="Embed" ProgID="Equation.DSMT4" ShapeID="_x0000_i1026" DrawAspect="Content" ObjectID="_1764403472" r:id="rId10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 xml:space="preserve">.   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B. </w:t>
      </w:r>
      <w:r w:rsidRPr="00ED715B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999" w:dyaOrig="279" w14:anchorId="023EAAB0">
          <v:shape id="_x0000_i1027" type="#_x0000_t75" style="width:65.25pt;height:18pt" o:ole="">
            <v:imagedata r:id="rId11" o:title=""/>
          </v:shape>
          <o:OLEObject Type="Embed" ProgID="Equation.DSMT4" ShapeID="_x0000_i1027" DrawAspect="Content" ObjectID="_1764403473" r:id="rId12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 xml:space="preserve">.           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C. </w:t>
      </w:r>
      <w:r w:rsidRPr="00ED715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180" w:dyaOrig="320" w14:anchorId="3926D736">
          <v:shape id="_x0000_i1028" type="#_x0000_t75" style="width:78.75pt;height:21.75pt" o:ole="">
            <v:imagedata r:id="rId13" o:title=""/>
          </v:shape>
          <o:OLEObject Type="Embed" ProgID="Equation.DSMT4" ShapeID="_x0000_i1028" DrawAspect="Content" ObjectID="_1764403474" r:id="rId14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 xml:space="preserve">       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D. </w:t>
      </w:r>
      <w:r w:rsidRPr="00ED715B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160" w:dyaOrig="279" w14:anchorId="221B1215">
          <v:shape id="_x0000_i1029" type="#_x0000_t75" style="width:82.5pt;height:19.5pt" o:ole="">
            <v:imagedata r:id="rId15" o:title=""/>
          </v:shape>
          <o:OLEObject Type="Embed" ProgID="Equation.DSMT4" ShapeID="_x0000_i1029" DrawAspect="Content" ObjectID="_1764403475" r:id="rId16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510F74EA" w14:textId="77777777" w:rsidR="00ED715B" w:rsidRPr="00ED715B" w:rsidRDefault="00ED715B" w:rsidP="00ED715B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sz w:val="28"/>
          <w:szCs w:val="28"/>
        </w:rPr>
        <w:t xml:space="preserve">Câu 2 </w:t>
      </w:r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 xml:space="preserve">Từ tỉ lệ thức </w:t>
      </w:r>
      <w:r w:rsidRPr="00ED715B">
        <w:rPr>
          <w:rFonts w:ascii="Times New Roman" w:hAnsi="Times New Roman" w:cs="Times New Roman"/>
          <w:position w:val="-24"/>
          <w:sz w:val="28"/>
          <w:szCs w:val="28"/>
        </w:rPr>
        <w:object w:dxaOrig="1020" w:dyaOrig="615" w14:anchorId="0391637C">
          <v:shape id="_x0000_i1030" type="#_x0000_t75" style="width:51pt;height:30.75pt" o:ole="">
            <v:imagedata r:id="rId17" o:title=""/>
          </v:shape>
          <o:OLEObject Type="Embed" ProgID="Equation.DSMT4" ShapeID="_x0000_i1030" DrawAspect="Content" ObjectID="_1764403476" r:id="rId18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D715B">
        <w:rPr>
          <w:rFonts w:ascii="Times New Roman" w:hAnsi="Times New Roman" w:cs="Times New Roman"/>
          <w:b/>
          <w:i/>
          <w:sz w:val="28"/>
          <w:szCs w:val="28"/>
          <w:lang w:val="nl-NL"/>
        </w:rPr>
        <w:t>không</w: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 xml:space="preserve"> lập được tỉ lệ thức nào sau đây?</w:t>
      </w:r>
    </w:p>
    <w:p w14:paraId="5905070E" w14:textId="77777777" w:rsidR="00ED715B" w:rsidRPr="00ED715B" w:rsidRDefault="00ED715B" w:rsidP="00ED715B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Pr="00ED715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20" w:dyaOrig="615" w14:anchorId="7BA233D5">
          <v:shape id="_x0000_i1031" type="#_x0000_t75" style="width:51pt;height:30.75pt" o:ole="">
            <v:imagedata r:id="rId19" o:title=""/>
          </v:shape>
          <o:OLEObject Type="Embed" ProgID="Equation.DSMT4" ShapeID="_x0000_i1031" DrawAspect="Content" ObjectID="_1764403477" r:id="rId20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ED715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D715B">
        <w:rPr>
          <w:rFonts w:ascii="Times New Roman" w:hAnsi="Times New Roman" w:cs="Times New Roman"/>
          <w:b/>
          <w:sz w:val="28"/>
          <w:szCs w:val="28"/>
          <w:lang w:val="fr-FR"/>
        </w:rPr>
        <w:t xml:space="preserve">B. </w:t>
      </w:r>
      <w:r w:rsidRPr="00ED715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20" w:dyaOrig="615" w14:anchorId="18AB5D87">
          <v:shape id="_x0000_i1032" type="#_x0000_t75" style="width:51pt;height:30.75pt" o:ole="">
            <v:imagedata r:id="rId21" o:title=""/>
          </v:shape>
          <o:OLEObject Type="Embed" ProgID="Equation.DSMT4" ShapeID="_x0000_i1032" DrawAspect="Content" ObjectID="_1764403478" r:id="rId22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ED715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D715B">
        <w:rPr>
          <w:rFonts w:ascii="Times New Roman" w:hAnsi="Times New Roman" w:cs="Times New Roman"/>
          <w:b/>
          <w:sz w:val="28"/>
          <w:szCs w:val="28"/>
          <w:lang w:val="fr-FR"/>
        </w:rPr>
        <w:t xml:space="preserve">C. </w:t>
      </w:r>
      <w:r w:rsidRPr="00ED715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20" w:dyaOrig="615" w14:anchorId="012FD44C">
          <v:shape id="_x0000_i1033" type="#_x0000_t75" style="width:51pt;height:30.75pt" o:ole="">
            <v:imagedata r:id="rId23" o:title=""/>
          </v:shape>
          <o:OLEObject Type="Embed" ProgID="Equation.DSMT4" ShapeID="_x0000_i1033" DrawAspect="Content" ObjectID="_1764403479" r:id="rId24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ED715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D715B">
        <w:rPr>
          <w:rFonts w:ascii="Times New Roman" w:hAnsi="Times New Roman" w:cs="Times New Roman"/>
          <w:b/>
          <w:sz w:val="28"/>
          <w:szCs w:val="28"/>
          <w:lang w:val="fr-FR"/>
        </w:rPr>
        <w:t xml:space="preserve">D. </w:t>
      </w:r>
      <w:r w:rsidRPr="00ED715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20" w:dyaOrig="615" w14:anchorId="22F00954">
          <v:shape id="_x0000_i1034" type="#_x0000_t75" style="width:51pt;height:30.75pt" o:ole="">
            <v:imagedata r:id="rId25" o:title=""/>
          </v:shape>
          <o:OLEObject Type="Embed" ProgID="Equation.DSMT4" ShapeID="_x0000_i1034" DrawAspect="Content" ObjectID="_1764403480" r:id="rId26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30EC79F4" w14:textId="77777777" w:rsidR="00ED715B" w:rsidRPr="00ED715B" w:rsidRDefault="00ED715B" w:rsidP="00ED715B">
      <w:pPr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ED715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Câu 3</w:t>
      </w:r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sz w:val="28"/>
          <w:szCs w:val="28"/>
        </w:rPr>
        <w:t> </w:t>
      </w:r>
      <w:r w:rsidRPr="00ED715B">
        <w:rPr>
          <w:rFonts w:ascii="Times New Roman" w:hAnsi="Times New Roman" w:cs="Times New Roman"/>
          <w:sz w:val="28"/>
          <w:szCs w:val="28"/>
          <w:lang w:eastAsia="vi-VN"/>
        </w:rPr>
        <w:t xml:space="preserve">Hãy chỉ ra đâu là biểu thức số : </w:t>
      </w:r>
    </w:p>
    <w:p w14:paraId="7B0F659F" w14:textId="77777777" w:rsidR="00ED715B" w:rsidRPr="00ED715B" w:rsidRDefault="00ED715B" w:rsidP="00ED715B">
      <w:pPr>
        <w:spacing w:before="120" w:after="120"/>
        <w:jc w:val="both"/>
        <w:rPr>
          <w:rFonts w:ascii="Times New Roman" w:hAnsi="Times New Roman" w:cs="Times New Roman"/>
          <w:bCs/>
          <w:iCs/>
          <w:sz w:val="28"/>
          <w:szCs w:val="28"/>
          <w:lang w:eastAsia="vi-VN"/>
        </w:rPr>
      </w:pPr>
      <w:bookmarkStart w:id="1" w:name="_Hlk106629629"/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>A.</w:t>
      </w:r>
      <w:r w:rsidRPr="00ED715B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354" w:dyaOrig="377" w14:anchorId="6DA2AB50">
          <v:shape id="_x0000_i1035" type="#_x0000_t75" style="width:68.25pt;height:18.75pt" o:ole="">
            <v:imagedata r:id="rId27" o:title=""/>
          </v:shape>
          <o:OLEObject Type="Embed" ProgID="Equation.DSMT4" ShapeID="_x0000_i1035" DrawAspect="Content" ObjectID="_1764403481" r:id="rId28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B. </w:t>
      </w:r>
      <w:r w:rsidRPr="00ED715B">
        <w:rPr>
          <w:rFonts w:ascii="Times New Roman" w:hAnsi="Times New Roman" w:cs="Times New Roman"/>
          <w:bCs/>
          <w:iCs/>
          <w:position w:val="-6"/>
          <w:sz w:val="28"/>
          <w:szCs w:val="28"/>
          <w:lang w:eastAsia="vi-VN"/>
        </w:rPr>
        <w:object w:dxaOrig="980" w:dyaOrig="279" w14:anchorId="14931291">
          <v:shape id="_x0000_i1036" type="#_x0000_t75" style="width:48.75pt;height:14.25pt" o:ole="">
            <v:imagedata r:id="rId29" o:title=""/>
          </v:shape>
          <o:OLEObject Type="Embed" ProgID="Equation.DSMT4" ShapeID="_x0000_i1036" DrawAspect="Content" ObjectID="_1764403482" r:id="rId30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C. </w:t>
      </w:r>
      <w:r w:rsidRPr="00ED715B">
        <w:rPr>
          <w:rFonts w:ascii="Times New Roman" w:hAnsi="Times New Roman" w:cs="Times New Roman"/>
          <w:bCs/>
          <w:iCs/>
          <w:position w:val="-6"/>
          <w:sz w:val="28"/>
          <w:szCs w:val="28"/>
          <w:lang w:eastAsia="vi-VN"/>
        </w:rPr>
        <w:object w:dxaOrig="900" w:dyaOrig="340" w14:anchorId="693BEF28">
          <v:shape id="_x0000_i1037" type="#_x0000_t75" style="width:45.75pt;height:17.25pt" o:ole="">
            <v:imagedata r:id="rId31" o:title=""/>
          </v:shape>
          <o:OLEObject Type="Embed" ProgID="Equation.DSMT4" ShapeID="_x0000_i1037" DrawAspect="Content" ObjectID="_1764403483" r:id="rId32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D. </w:t>
      </w:r>
      <w:r w:rsidRPr="00ED715B">
        <w:rPr>
          <w:rFonts w:ascii="Times New Roman" w:hAnsi="Times New Roman" w:cs="Times New Roman"/>
          <w:bCs/>
          <w:iCs/>
          <w:position w:val="-10"/>
          <w:sz w:val="28"/>
          <w:szCs w:val="28"/>
          <w:lang w:eastAsia="vi-VN"/>
        </w:rPr>
        <w:object w:dxaOrig="600" w:dyaOrig="320" w14:anchorId="3B52D15C">
          <v:shape id="_x0000_i1038" type="#_x0000_t75" style="width:30pt;height:15.75pt" o:ole="">
            <v:imagedata r:id="rId33" o:title=""/>
          </v:shape>
          <o:OLEObject Type="Embed" ProgID="Equation.DSMT4" ShapeID="_x0000_i1038" DrawAspect="Content" ObjectID="_1764403484" r:id="rId34"/>
        </w:object>
      </w:r>
    </w:p>
    <w:p w14:paraId="18BA78C1" w14:textId="77777777" w:rsidR="00ED715B" w:rsidRPr="00ED715B" w:rsidRDefault="00ED715B" w:rsidP="00ED715B">
      <w:pPr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bookmarkStart w:id="2" w:name="_Hlk106613312"/>
      <w:bookmarkEnd w:id="1"/>
      <w:r w:rsidRPr="00ED715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Câu 4</w:t>
      </w:r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ED715B">
        <w:rPr>
          <w:rFonts w:ascii="Times New Roman" w:hAnsi="Times New Roman" w:cs="Times New Roman"/>
          <w:sz w:val="28"/>
          <w:szCs w:val="28"/>
          <w:lang w:eastAsia="vi-VN"/>
        </w:rPr>
        <w:t xml:space="preserve">Viết biểu thức đại số biểu thị tích của tổng x và y nhân với bình phương của x : </w:t>
      </w:r>
    </w:p>
    <w:p w14:paraId="44B73E7C" w14:textId="77777777" w:rsidR="00ED715B" w:rsidRPr="00ED715B" w:rsidRDefault="00ED715B" w:rsidP="00ED715B">
      <w:pPr>
        <w:spacing w:before="120" w:after="120"/>
        <w:jc w:val="both"/>
        <w:rPr>
          <w:rFonts w:ascii="Times New Roman" w:hAnsi="Times New Roman" w:cs="Times New Roman"/>
          <w:bCs/>
          <w:iCs/>
          <w:sz w:val="28"/>
          <w:szCs w:val="28"/>
          <w:lang w:eastAsia="vi-VN"/>
        </w:rPr>
      </w:pP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 xml:space="preserve">A. </w:t>
      </w:r>
      <w:r w:rsidRPr="00ED715B">
        <w:rPr>
          <w:rFonts w:ascii="Times New Roman" w:hAnsi="Times New Roman" w:cs="Times New Roman"/>
          <w:bCs/>
          <w:iCs/>
          <w:position w:val="-10"/>
          <w:sz w:val="28"/>
          <w:szCs w:val="28"/>
          <w:lang w:eastAsia="vi-VN"/>
        </w:rPr>
        <w:object w:dxaOrig="1480" w:dyaOrig="340" w14:anchorId="73368B9D">
          <v:shape id="_x0000_i1039" type="#_x0000_t75" style="width:73.5pt;height:17.25pt" o:ole="">
            <v:imagedata r:id="rId35" o:title=""/>
          </v:shape>
          <o:OLEObject Type="Embed" ProgID="Equation.DSMT4" ShapeID="_x0000_i1039" DrawAspect="Content" ObjectID="_1764403485" r:id="rId36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B. </w:t>
      </w:r>
      <w:r w:rsidRPr="00ED715B">
        <w:rPr>
          <w:rFonts w:ascii="Times New Roman" w:hAnsi="Times New Roman" w:cs="Times New Roman"/>
          <w:bCs/>
          <w:iCs/>
          <w:position w:val="-10"/>
          <w:sz w:val="28"/>
          <w:szCs w:val="28"/>
          <w:lang w:eastAsia="vi-VN"/>
        </w:rPr>
        <w:object w:dxaOrig="1020" w:dyaOrig="380" w14:anchorId="0E96F409">
          <v:shape id="_x0000_i1040" type="#_x0000_t75" style="width:51.75pt;height:18.75pt" o:ole="">
            <v:imagedata r:id="rId37" o:title=""/>
          </v:shape>
          <o:OLEObject Type="Embed" ProgID="Equation.DSMT4" ShapeID="_x0000_i1040" DrawAspect="Content" ObjectID="_1764403486" r:id="rId38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C. </w:t>
      </w:r>
      <w:r w:rsidRPr="00ED715B">
        <w:rPr>
          <w:rFonts w:ascii="Times New Roman" w:hAnsi="Times New Roman" w:cs="Times New Roman"/>
          <w:bCs/>
          <w:iCs/>
          <w:position w:val="-10"/>
          <w:sz w:val="28"/>
          <w:szCs w:val="28"/>
          <w:lang w:eastAsia="vi-VN"/>
        </w:rPr>
        <w:object w:dxaOrig="999" w:dyaOrig="380" w14:anchorId="501CA342">
          <v:shape id="_x0000_i1041" type="#_x0000_t75" style="width:50.25pt;height:18.75pt" o:ole="">
            <v:imagedata r:id="rId39" o:title=""/>
          </v:shape>
          <o:OLEObject Type="Embed" ProgID="Equation.DSMT4" ShapeID="_x0000_i1041" DrawAspect="Content" ObjectID="_1764403487" r:id="rId40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D. </w:t>
      </w:r>
      <w:r w:rsidRPr="00ED715B">
        <w:rPr>
          <w:rFonts w:ascii="Times New Roman" w:hAnsi="Times New Roman" w:cs="Times New Roman"/>
          <w:bCs/>
          <w:iCs/>
          <w:position w:val="-10"/>
          <w:sz w:val="28"/>
          <w:szCs w:val="28"/>
          <w:lang w:eastAsia="vi-VN"/>
        </w:rPr>
        <w:object w:dxaOrig="1020" w:dyaOrig="380" w14:anchorId="75AFF856">
          <v:shape id="_x0000_i1042" type="#_x0000_t75" style="width:51.75pt;height:18.75pt" o:ole="">
            <v:imagedata r:id="rId41" o:title=""/>
          </v:shape>
          <o:OLEObject Type="Embed" ProgID="Equation.DSMT4" ShapeID="_x0000_i1042" DrawAspect="Content" ObjectID="_1764403488" r:id="rId42"/>
        </w:object>
      </w:r>
    </w:p>
    <w:p w14:paraId="44E4E1A1" w14:textId="77777777" w:rsidR="00ED715B" w:rsidRPr="00ED715B" w:rsidRDefault="00ED715B" w:rsidP="00ED715B">
      <w:pPr>
        <w:tabs>
          <w:tab w:val="left" w:pos="9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715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Câu 5</w:t>
      </w:r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sz w:val="28"/>
          <w:szCs w:val="28"/>
        </w:rPr>
        <w:t> Đa thức nào dưới đây là đa thức một biến:</w:t>
      </w:r>
    </w:p>
    <w:p w14:paraId="1BB0BB60" w14:textId="77777777" w:rsidR="00ED715B" w:rsidRPr="00ED715B" w:rsidRDefault="00ED715B" w:rsidP="00ED715B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lang w:val="vi-VN" w:eastAsia="vi-VN"/>
        </w:rPr>
      </w:pPr>
      <w:r w:rsidRPr="00ED715B">
        <w:rPr>
          <w:sz w:val="28"/>
          <w:szCs w:val="28"/>
          <w:lang w:val="vi-VN" w:eastAsia="vi-VN"/>
        </w:rPr>
        <w:t xml:space="preserve">A. </w:t>
      </w:r>
      <w:r w:rsidRPr="00ED715B">
        <w:rPr>
          <w:position w:val="-6"/>
          <w:sz w:val="28"/>
          <w:szCs w:val="28"/>
          <w:lang w:val="vi-VN" w:eastAsia="vi-VN"/>
        </w:rPr>
        <w:object w:dxaOrig="1260" w:dyaOrig="343" w14:anchorId="7AD6E184">
          <v:shape id="_x0000_i1043" type="#_x0000_t75" style="width:63pt;height:17.25pt" o:ole="">
            <v:imagedata r:id="rId43" o:title=""/>
          </v:shape>
          <o:OLEObject Type="Embed" ProgID="Equation.DSMT4" ShapeID="_x0000_i1043" DrawAspect="Content" ObjectID="_1764403489" r:id="rId44"/>
        </w:object>
      </w:r>
      <w:r w:rsidRPr="00ED715B">
        <w:rPr>
          <w:sz w:val="28"/>
          <w:szCs w:val="28"/>
          <w:lang w:eastAsia="vi-VN"/>
        </w:rPr>
        <w:tab/>
      </w:r>
      <w:r w:rsidRPr="00ED715B">
        <w:rPr>
          <w:sz w:val="28"/>
          <w:szCs w:val="28"/>
          <w:lang w:val="vi-VN" w:eastAsia="vi-VN"/>
        </w:rPr>
        <w:t xml:space="preserve">B. </w:t>
      </w:r>
      <w:r w:rsidRPr="00ED715B">
        <w:rPr>
          <w:position w:val="-10"/>
          <w:sz w:val="28"/>
          <w:szCs w:val="28"/>
          <w:lang w:val="vi-VN" w:eastAsia="vi-VN"/>
        </w:rPr>
        <w:object w:dxaOrig="1020" w:dyaOrig="377" w14:anchorId="209682E9">
          <v:shape id="_x0000_i1044" type="#_x0000_t75" style="width:51pt;height:18.75pt" o:ole="">
            <v:imagedata r:id="rId45" o:title=""/>
          </v:shape>
          <o:OLEObject Type="Embed" ProgID="Equation.DSMT4" ShapeID="_x0000_i1044" DrawAspect="Content" ObjectID="_1764403490" r:id="rId46"/>
        </w:object>
      </w:r>
      <w:r w:rsidRPr="00ED715B">
        <w:rPr>
          <w:sz w:val="28"/>
          <w:szCs w:val="28"/>
          <w:lang w:val="vi-VN" w:eastAsia="vi-VN"/>
        </w:rPr>
        <w:tab/>
      </w:r>
      <w:r w:rsidRPr="00ED715B">
        <w:rPr>
          <w:sz w:val="28"/>
          <w:szCs w:val="28"/>
          <w:lang w:val="vi-VN" w:eastAsia="vi-VN"/>
        </w:rPr>
        <w:tab/>
      </w:r>
      <w:r w:rsidRPr="00ED715B">
        <w:rPr>
          <w:sz w:val="28"/>
          <w:szCs w:val="28"/>
          <w:lang w:val="vi-VN" w:eastAsia="vi-VN"/>
        </w:rPr>
        <w:tab/>
        <w:t xml:space="preserve">C. </w:t>
      </w:r>
      <w:r w:rsidRPr="00ED715B">
        <w:rPr>
          <w:position w:val="-10"/>
          <w:sz w:val="28"/>
          <w:szCs w:val="28"/>
          <w:lang w:val="fr-FR" w:eastAsia="vi-VN"/>
        </w:rPr>
        <w:object w:dxaOrig="1063" w:dyaOrig="360" w14:anchorId="4928E528">
          <v:shape id="_x0000_i1045" type="#_x0000_t75" style="width:53.25pt;height:18pt" o:ole="">
            <v:imagedata r:id="rId47" o:title=""/>
          </v:shape>
          <o:OLEObject Type="Embed" ProgID="Equation.DSMT4" ShapeID="_x0000_i1045" DrawAspect="Content" ObjectID="_1764403491" r:id="rId48"/>
        </w:object>
      </w:r>
      <w:r w:rsidRPr="00ED715B">
        <w:rPr>
          <w:sz w:val="28"/>
          <w:szCs w:val="28"/>
          <w:lang w:val="fr-FR" w:eastAsia="vi-VN"/>
        </w:rPr>
        <w:tab/>
      </w:r>
      <w:r w:rsidRPr="00ED715B">
        <w:rPr>
          <w:sz w:val="28"/>
          <w:szCs w:val="28"/>
          <w:lang w:val="fr-FR" w:eastAsia="vi-VN"/>
        </w:rPr>
        <w:tab/>
      </w:r>
      <w:r w:rsidRPr="00ED715B">
        <w:rPr>
          <w:sz w:val="28"/>
          <w:szCs w:val="28"/>
          <w:lang w:val="vi-VN" w:eastAsia="vi-VN"/>
        </w:rPr>
        <w:t>D.</w:t>
      </w:r>
      <w:r w:rsidRPr="00ED715B">
        <w:rPr>
          <w:position w:val="-10"/>
          <w:sz w:val="28"/>
          <w:szCs w:val="28"/>
          <w:lang w:val="fr-FR" w:eastAsia="vi-VN"/>
        </w:rPr>
        <w:object w:dxaOrig="1157" w:dyaOrig="317" w14:anchorId="40EC186E">
          <v:shape id="_x0000_i1046" type="#_x0000_t75" style="width:57.75pt;height:15.75pt" o:ole="">
            <v:imagedata r:id="rId49" o:title=""/>
          </v:shape>
          <o:OLEObject Type="Embed" ProgID="Equation.DSMT4" ShapeID="_x0000_i1046" DrawAspect="Content" ObjectID="_1764403492" r:id="rId50"/>
        </w:object>
      </w:r>
      <w:r w:rsidRPr="00ED715B">
        <w:rPr>
          <w:sz w:val="28"/>
          <w:szCs w:val="28"/>
          <w:lang w:val="vi-VN" w:eastAsia="vi-VN"/>
        </w:rPr>
        <w:t xml:space="preserve">  </w:t>
      </w:r>
    </w:p>
    <w:p w14:paraId="66111C34" w14:textId="77777777" w:rsidR="00ED715B" w:rsidRPr="00ED715B" w:rsidRDefault="00ED715B" w:rsidP="00ED715B">
      <w:pPr>
        <w:jc w:val="both"/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sz w:val="28"/>
          <w:szCs w:val="28"/>
        </w:rPr>
        <w:t xml:space="preserve">Câu 6 </w:t>
      </w:r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ED715B">
        <w:rPr>
          <w:rFonts w:ascii="Times New Roman" w:hAnsi="Times New Roman" w:cs="Times New Roman"/>
          <w:sz w:val="28"/>
          <w:szCs w:val="28"/>
        </w:rPr>
        <w:t xml:space="preserve"> Đa thức</w:t>
      </w:r>
      <w:r w:rsidRPr="00ED715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D715B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580" w:dyaOrig="279" w14:anchorId="3C721931">
          <v:shape id="_x0000_i1047" type="#_x0000_t75" style="width:29.25pt;height:14.25pt" o:ole="">
            <v:imagedata r:id="rId51" o:title=""/>
          </v:shape>
          <o:OLEObject Type="Embed" ProgID="Equation.DSMT4" ShapeID="_x0000_i1047" DrawAspect="Content" ObjectID="_1764403493" r:id="rId52"/>
        </w:object>
      </w:r>
      <w:r w:rsidRPr="00ED715B">
        <w:rPr>
          <w:rFonts w:ascii="Times New Roman" w:hAnsi="Times New Roman" w:cs="Times New Roman"/>
          <w:sz w:val="28"/>
          <w:szCs w:val="28"/>
          <w:lang w:val="fr-FR"/>
        </w:rPr>
        <w:t>có nghiệm</w:t>
      </w:r>
      <w:r w:rsidRPr="00ED715B">
        <w:rPr>
          <w:rFonts w:ascii="Times New Roman" w:hAnsi="Times New Roman" w:cs="Times New Roman"/>
          <w:sz w:val="28"/>
          <w:szCs w:val="28"/>
        </w:rPr>
        <w:t xml:space="preserve"> là:</w:t>
      </w:r>
    </w:p>
    <w:p w14:paraId="3973D7EC" w14:textId="77777777" w:rsidR="00ED715B" w:rsidRPr="00ED715B" w:rsidRDefault="00ED715B" w:rsidP="00ED715B">
      <w:pPr>
        <w:jc w:val="both"/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ED715B">
        <w:rPr>
          <w:rFonts w:ascii="Times New Roman" w:hAnsi="Times New Roman" w:cs="Times New Roman"/>
          <w:position w:val="-26"/>
          <w:sz w:val="28"/>
          <w:szCs w:val="28"/>
        </w:rPr>
        <w:object w:dxaOrig="240" w:dyaOrig="677" w14:anchorId="003D2F7E">
          <v:shape id="_x0000_i1048" type="#_x0000_t75" style="width:12pt;height:33.75pt" o:ole="">
            <v:imagedata r:id="rId53" o:title=""/>
          </v:shape>
          <o:OLEObject Type="Embed" ProgID="Equation.DSMT4" ShapeID="_x0000_i1048" DrawAspect="Content" ObjectID="_1764403494" r:id="rId54"/>
        </w:object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ED715B">
        <w:rPr>
          <w:rFonts w:ascii="Times New Roman" w:hAnsi="Times New Roman" w:cs="Times New Roman"/>
          <w:position w:val="-6"/>
          <w:sz w:val="28"/>
          <w:szCs w:val="28"/>
        </w:rPr>
        <w:object w:dxaOrig="197" w:dyaOrig="283" w14:anchorId="46539B36">
          <v:shape id="_x0000_i1049" type="#_x0000_t75" style="width:9.75pt;height:14.25pt" o:ole="">
            <v:imagedata r:id="rId55" o:title=""/>
          </v:shape>
          <o:OLEObject Type="Embed" ProgID="Equation.DSMT4" ShapeID="_x0000_i1049" DrawAspect="Content" ObjectID="_1764403495" r:id="rId56"/>
        </w:object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ED715B">
        <w:rPr>
          <w:rFonts w:ascii="Times New Roman" w:hAnsi="Times New Roman" w:cs="Times New Roman"/>
          <w:position w:val="-26"/>
          <w:sz w:val="28"/>
          <w:szCs w:val="28"/>
        </w:rPr>
        <w:object w:dxaOrig="360" w:dyaOrig="677" w14:anchorId="1076476E">
          <v:shape id="_x0000_i1050" type="#_x0000_t75" style="width:18pt;height:33.75pt" o:ole="">
            <v:imagedata r:id="rId57" o:title=""/>
          </v:shape>
          <o:OLEObject Type="Embed" ProgID="Equation.DSMT4" ShapeID="_x0000_i1050" DrawAspect="Content" ObjectID="_1764403496" r:id="rId58"/>
        </w:object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ED715B">
        <w:rPr>
          <w:rFonts w:ascii="Times New Roman" w:hAnsi="Times New Roman" w:cs="Times New Roman"/>
          <w:position w:val="-4"/>
          <w:sz w:val="28"/>
          <w:szCs w:val="28"/>
        </w:rPr>
        <w:object w:dxaOrig="197" w:dyaOrig="257" w14:anchorId="249EFC89">
          <v:shape id="_x0000_i1051" type="#_x0000_t75" style="width:9.75pt;height:12.75pt" o:ole="">
            <v:imagedata r:id="rId59" o:title=""/>
          </v:shape>
          <o:OLEObject Type="Embed" ProgID="Equation.DSMT4" ShapeID="_x0000_i1051" DrawAspect="Content" ObjectID="_1764403497" r:id="rId60"/>
        </w:object>
      </w:r>
    </w:p>
    <w:p w14:paraId="2C2F5B31" w14:textId="77777777" w:rsidR="00ED715B" w:rsidRPr="00ED715B" w:rsidRDefault="00ED715B" w:rsidP="00ED715B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D715B">
        <w:rPr>
          <w:b/>
          <w:bCs/>
          <w:sz w:val="28"/>
          <w:szCs w:val="28"/>
        </w:rPr>
        <w:t>Câu 7</w:t>
      </w:r>
      <w:r w:rsidRPr="00ED715B">
        <w:rPr>
          <w:bCs/>
          <w:i/>
          <w:iCs/>
          <w:sz w:val="28"/>
          <w:szCs w:val="28"/>
          <w:lang w:val="nl-NL"/>
        </w:rPr>
        <w:t>(Nhận biết):</w:t>
      </w:r>
      <w:r w:rsidRPr="00ED715B">
        <w:rPr>
          <w:b/>
          <w:sz w:val="28"/>
          <w:szCs w:val="28"/>
          <w:lang w:val="nl-NL"/>
        </w:rPr>
        <w:t xml:space="preserve"> </w:t>
      </w:r>
      <w:r w:rsidRPr="00ED715B">
        <w:rPr>
          <w:sz w:val="28"/>
          <w:szCs w:val="28"/>
        </w:rPr>
        <w:t>Trong một hộp có bốn tấm thẻ ghi số 1; 2; 3; 6. Rút ngẫu nhiên một tấm thẻ từ trong hộp. Đâu là biến cố chắc chắc</w:t>
      </w:r>
    </w:p>
    <w:p w14:paraId="2FCA3434" w14:textId="77777777" w:rsidR="00ED715B" w:rsidRPr="00ED715B" w:rsidRDefault="00ED715B" w:rsidP="00ED715B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D715B">
        <w:rPr>
          <w:sz w:val="28"/>
          <w:szCs w:val="28"/>
        </w:rPr>
        <w:t>Rút được thẻ ghi số là số nguyên tố</w:t>
      </w:r>
    </w:p>
    <w:p w14:paraId="7B417AB7" w14:textId="77777777" w:rsidR="00ED715B" w:rsidRPr="00ED715B" w:rsidRDefault="00ED715B" w:rsidP="00ED715B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D715B">
        <w:rPr>
          <w:sz w:val="28"/>
          <w:szCs w:val="28"/>
        </w:rPr>
        <w:t>Rút được thẻ ghi số nhỏ hơn 7</w:t>
      </w:r>
    </w:p>
    <w:p w14:paraId="1A0DB7CB" w14:textId="77777777" w:rsidR="00ED715B" w:rsidRPr="00ED715B" w:rsidRDefault="00ED715B" w:rsidP="00ED715B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D715B">
        <w:rPr>
          <w:sz w:val="28"/>
          <w:szCs w:val="28"/>
        </w:rPr>
        <w:t>Rút được thẻ ghi số lớn hơn 5</w:t>
      </w:r>
    </w:p>
    <w:p w14:paraId="1B509D39" w14:textId="77777777" w:rsidR="00ED715B" w:rsidRPr="00ED715B" w:rsidRDefault="00ED715B" w:rsidP="00ED715B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D715B">
        <w:rPr>
          <w:sz w:val="28"/>
          <w:szCs w:val="28"/>
        </w:rPr>
        <w:t>Rút được thẻ ghi số lá số chẵn</w:t>
      </w:r>
    </w:p>
    <w:p w14:paraId="7EAC4934" w14:textId="77777777" w:rsidR="00ED715B" w:rsidRPr="00ED715B" w:rsidRDefault="00ED715B" w:rsidP="00ED715B">
      <w:pPr>
        <w:spacing w:before="120" w:after="120"/>
        <w:jc w:val="both"/>
        <w:rPr>
          <w:rFonts w:ascii="Times New Roman" w:hAnsi="Times New Roman" w:cs="Times New Roman"/>
          <w:bCs/>
          <w:iCs/>
          <w:sz w:val="28"/>
          <w:szCs w:val="28"/>
          <w:lang w:eastAsia="vi-VN"/>
        </w:rPr>
      </w:pPr>
      <w:r w:rsidRPr="00ED715B">
        <w:rPr>
          <w:rFonts w:ascii="Times New Roman" w:hAnsi="Times New Roman" w:cs="Times New Roman"/>
          <w:b/>
          <w:iCs/>
          <w:sz w:val="28"/>
          <w:szCs w:val="28"/>
          <w:lang w:eastAsia="vi-VN"/>
        </w:rPr>
        <w:lastRenderedPageBreak/>
        <w:t xml:space="preserve">Câu 8 </w:t>
      </w:r>
      <w:bookmarkStart w:id="3" w:name="_Hlk106633298"/>
      <w:r w:rsidRPr="00ED715B">
        <w:rPr>
          <w:rFonts w:ascii="Times New Roman" w:hAnsi="Times New Roman" w:cs="Times New Roman"/>
          <w:bCs/>
          <w:i/>
          <w:sz w:val="28"/>
          <w:szCs w:val="28"/>
          <w:lang w:eastAsia="vi-VN"/>
        </w:rPr>
        <w:t>( Thông hiểu )</w:t>
      </w:r>
      <w:bookmarkEnd w:id="3"/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>Trong trò chơi ô cửa bí mật, có 3 ô cửa 1; 2; 3 và người ta đặt phần thưởng sau một ô cửa. Người chơi sẽ chọn ngẫu nhiên một ô cửa trong ba ô cửa và nhận phần thưởng sau ô cửa đó. Xác suất để người chơi chọn được ô cửa có phần thưởng là</w:t>
      </w:r>
    </w:p>
    <w:bookmarkEnd w:id="2"/>
    <w:p w14:paraId="32814441" w14:textId="77777777" w:rsidR="00ED715B" w:rsidRPr="00ED715B" w:rsidRDefault="00ED715B" w:rsidP="00ED715B">
      <w:pPr>
        <w:jc w:val="both"/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ED715B">
        <w:rPr>
          <w:rFonts w:ascii="Times New Roman" w:hAnsi="Times New Roman" w:cs="Times New Roman"/>
          <w:position w:val="-26"/>
          <w:sz w:val="28"/>
          <w:szCs w:val="28"/>
        </w:rPr>
        <w:object w:dxaOrig="240" w:dyaOrig="677" w14:anchorId="024AE8BE">
          <v:shape id="_x0000_i1052" type="#_x0000_t75" style="width:12pt;height:33.75pt" o:ole="">
            <v:imagedata r:id="rId53" o:title=""/>
          </v:shape>
          <o:OLEObject Type="Embed" ProgID="Equation.DSMT4" ShapeID="_x0000_i1052" DrawAspect="Content" ObjectID="_1764403498" r:id="rId61"/>
        </w:object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ED715B">
        <w:rPr>
          <w:rFonts w:ascii="Times New Roman" w:hAnsi="Times New Roman" w:cs="Times New Roman"/>
          <w:position w:val="-26"/>
          <w:sz w:val="28"/>
          <w:szCs w:val="28"/>
        </w:rPr>
        <w:object w:dxaOrig="240" w:dyaOrig="680" w14:anchorId="0ECF73C1">
          <v:shape id="_x0000_i1053" type="#_x0000_t75" style="width:12pt;height:33.75pt" o:ole="">
            <v:imagedata r:id="rId62" o:title=""/>
          </v:shape>
          <o:OLEObject Type="Embed" ProgID="Equation.DSMT4" ShapeID="_x0000_i1053" DrawAspect="Content" ObjectID="_1764403499" r:id="rId63"/>
        </w:object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ED715B">
        <w:rPr>
          <w:rFonts w:ascii="Times New Roman" w:hAnsi="Times New Roman" w:cs="Times New Roman"/>
          <w:position w:val="-26"/>
          <w:sz w:val="28"/>
          <w:szCs w:val="28"/>
        </w:rPr>
        <w:object w:dxaOrig="220" w:dyaOrig="680" w14:anchorId="47986578">
          <v:shape id="_x0000_i1054" type="#_x0000_t75" style="width:11.25pt;height:33.75pt" o:ole="">
            <v:imagedata r:id="rId64" o:title=""/>
          </v:shape>
          <o:OLEObject Type="Embed" ProgID="Equation.DSMT4" ShapeID="_x0000_i1054" DrawAspect="Content" ObjectID="_1764403500" r:id="rId65"/>
        </w:object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ED715B">
        <w:rPr>
          <w:rFonts w:ascii="Times New Roman" w:hAnsi="Times New Roman" w:cs="Times New Roman"/>
          <w:position w:val="-26"/>
          <w:sz w:val="28"/>
          <w:szCs w:val="28"/>
        </w:rPr>
        <w:object w:dxaOrig="220" w:dyaOrig="680" w14:anchorId="3C797979">
          <v:shape id="_x0000_i1055" type="#_x0000_t75" style="width:11.25pt;height:33.75pt" o:ole="">
            <v:imagedata r:id="rId66" o:title=""/>
          </v:shape>
          <o:OLEObject Type="Embed" ProgID="Equation.DSMT4" ShapeID="_x0000_i1055" DrawAspect="Content" ObjectID="_1764403501" r:id="rId67"/>
        </w:object>
      </w:r>
    </w:p>
    <w:p w14:paraId="24244EE7" w14:textId="77777777" w:rsidR="00ED715B" w:rsidRPr="00ED715B" w:rsidRDefault="00ED715B" w:rsidP="00ED71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9</w:t>
      </w:r>
      <w:r w:rsidRPr="00ED715B">
        <w:rPr>
          <w:rFonts w:ascii="Times New Roman" w:hAnsi="Times New Roman" w:cs="Times New Roman"/>
          <w:bCs/>
          <w:i/>
          <w:sz w:val="28"/>
          <w:szCs w:val="28"/>
          <w:lang w:eastAsia="vi-VN"/>
        </w:rPr>
        <w:t>( Thông hiểu )</w:t>
      </w:r>
      <w:r w:rsidRPr="00ED71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15B">
        <w:rPr>
          <w:rFonts w:ascii="Times New Roman" w:hAnsi="Times New Roman" w:cs="Times New Roman"/>
          <w:sz w:val="28"/>
          <w:szCs w:val="28"/>
        </w:rPr>
        <w:t>Bậc của đa thức A(x) = 2x</w:t>
      </w:r>
      <w:r w:rsidRPr="00ED715B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ED715B">
        <w:rPr>
          <w:rFonts w:ascii="Times New Roman" w:hAnsi="Times New Roman" w:cs="Times New Roman"/>
          <w:sz w:val="28"/>
          <w:szCs w:val="28"/>
        </w:rPr>
        <w:t xml:space="preserve">  - 5x + x</w:t>
      </w:r>
      <w:r w:rsidRPr="00ED715B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ED715B">
        <w:rPr>
          <w:rFonts w:ascii="Times New Roman" w:hAnsi="Times New Roman" w:cs="Times New Roman"/>
          <w:sz w:val="28"/>
          <w:szCs w:val="28"/>
        </w:rPr>
        <w:t xml:space="preserve"> – 6x</w:t>
      </w:r>
      <w:r w:rsidRPr="00ED715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ED715B">
        <w:rPr>
          <w:rFonts w:ascii="Times New Roman" w:hAnsi="Times New Roman" w:cs="Times New Roman"/>
          <w:sz w:val="28"/>
          <w:szCs w:val="28"/>
        </w:rPr>
        <w:t xml:space="preserve"> là?</w:t>
      </w:r>
    </w:p>
    <w:p w14:paraId="1FF3ACDE" w14:textId="77777777" w:rsidR="00ED715B" w:rsidRPr="00ED715B" w:rsidRDefault="00ED715B" w:rsidP="00ED715B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           A. 5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</w:t>
      </w:r>
      <w:r w:rsidRPr="00ED715B">
        <w:rPr>
          <w:rFonts w:ascii="Times New Roman" w:hAnsi="Times New Roman" w:cs="Times New Roman"/>
          <w:color w:val="000000"/>
          <w:sz w:val="28"/>
          <w:szCs w:val="28"/>
          <w:u w:val="single"/>
        </w:rPr>
        <w:t>B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>. 7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C. 6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D. 2          </w:t>
      </w:r>
    </w:p>
    <w:p w14:paraId="623B75EC" w14:textId="77777777" w:rsidR="00ED715B" w:rsidRPr="00ED715B" w:rsidRDefault="00ED715B" w:rsidP="00ED71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10</w:t>
      </w:r>
      <w:bookmarkStart w:id="4" w:name="_Hlk106633387"/>
      <w:r w:rsidRPr="00ED715B">
        <w:rPr>
          <w:rFonts w:ascii="Times New Roman" w:hAnsi="Times New Roman" w:cs="Times New Roman"/>
          <w:bCs/>
          <w:i/>
          <w:sz w:val="28"/>
          <w:szCs w:val="28"/>
          <w:lang w:eastAsia="vi-VN"/>
        </w:rPr>
        <w:t>( Thông hiểu )</w:t>
      </w:r>
      <w:bookmarkEnd w:id="4"/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Cho </w:t>
      </w:r>
      <w:r w:rsidRPr="00ED715B">
        <w:rPr>
          <w:rFonts w:ascii="Times New Roman" w:hAnsi="Times New Roman" w:cs="Times New Roman"/>
          <w:sz w:val="28"/>
          <w:szCs w:val="28"/>
        </w:rPr>
        <w:sym w:font="Symbol" w:char="F044"/>
      </w:r>
      <w:r w:rsidRPr="00ED715B">
        <w:rPr>
          <w:rFonts w:ascii="Times New Roman" w:hAnsi="Times New Roman" w:cs="Times New Roman"/>
          <w:sz w:val="28"/>
          <w:szCs w:val="28"/>
        </w:rPr>
        <w:t xml:space="preserve"> 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>DEF có DE = 5cm, EF = 7cm, DF = 10cm. Kết luận nào là đúng:</w:t>
      </w:r>
    </w:p>
    <w:p w14:paraId="1E27BE32" w14:textId="77777777" w:rsidR="00ED715B" w:rsidRPr="00ED715B" w:rsidRDefault="00ED715B" w:rsidP="00ED71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     A. </w:t>
      </w:r>
      <w:r w:rsidRPr="00ED715B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999" w:dyaOrig="359" w14:anchorId="1B35D85F">
          <v:shape id="Object 18" o:spid="_x0000_i1056" type="#_x0000_t75" style="width:50.25pt;height:18pt;mso-wrap-style:square;mso-position-horizontal-relative:page;mso-position-vertical-relative:page" o:ole="">
            <v:imagedata r:id="rId68" o:title=""/>
          </v:shape>
          <o:OLEObject Type="Embed" ProgID="Equation.DSMT4" ShapeID="Object 18" DrawAspect="Content" ObjectID="_1764403502" r:id="rId69"/>
        </w:objec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B. </w:t>
      </w:r>
      <w:r w:rsidRPr="00ED715B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999" w:dyaOrig="359" w14:anchorId="7BBA7DF0">
          <v:shape id="Object 19" o:spid="_x0000_i1057" type="#_x0000_t75" style="width:50.25pt;height:18pt;mso-wrap-style:square;mso-position-horizontal-relative:page;mso-position-vertical-relative:page" o:ole="">
            <v:imagedata r:id="rId70" o:title=""/>
          </v:shape>
          <o:OLEObject Type="Embed" ProgID="Equation.DSMT4" ShapeID="Object 19" DrawAspect="Content" ObjectID="_1764403503" r:id="rId71"/>
        </w:objec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 w:rsidRPr="00ED715B">
        <w:rPr>
          <w:rFonts w:ascii="Times New Roman" w:hAnsi="Times New Roman" w:cs="Times New Roman"/>
          <w:color w:val="000000"/>
          <w:sz w:val="28"/>
          <w:szCs w:val="28"/>
          <w:u w:val="single"/>
        </w:rPr>
        <w:t>C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D715B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999" w:dyaOrig="359" w14:anchorId="3C7E60B1">
          <v:shape id="Object 20" o:spid="_x0000_i1058" type="#_x0000_t75" style="width:50.25pt;height:18pt;mso-wrap-style:square;mso-position-horizontal-relative:page;mso-position-vertical-relative:page" o:ole="">
            <v:imagedata r:id="rId72" o:title=""/>
          </v:shape>
          <o:OLEObject Type="Embed" ProgID="Equation.DSMT4" ShapeID="Object 20" DrawAspect="Content" ObjectID="_1764403504" r:id="rId73"/>
        </w:objec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          D. </w:t>
      </w:r>
      <w:r w:rsidRPr="00ED715B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999" w:dyaOrig="359" w14:anchorId="57502D8E">
          <v:shape id="Object 21" o:spid="_x0000_i1059" type="#_x0000_t75" style="width:50.25pt;height:18pt;mso-wrap-style:square;mso-position-horizontal-relative:page;mso-position-vertical-relative:page" o:ole="">
            <v:imagedata r:id="rId74" o:title=""/>
          </v:shape>
          <o:OLEObject Type="Embed" ProgID="Equation.DSMT4" ShapeID="Object 21" DrawAspect="Content" ObjectID="_1764403505" r:id="rId75"/>
        </w:objec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14:paraId="75B8475F" w14:textId="77777777" w:rsidR="00ED715B" w:rsidRPr="00ED715B" w:rsidRDefault="00ED715B" w:rsidP="00ED71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11</w:t>
      </w:r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ED715B">
        <w:rPr>
          <w:rFonts w:ascii="Times New Roman" w:hAnsi="Times New Roman" w:cs="Times New Roman"/>
          <w:sz w:val="28"/>
          <w:szCs w:val="28"/>
        </w:rPr>
        <w:t xml:space="preserve"> 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Cho </w:t>
      </w:r>
      <w:r w:rsidRPr="00ED715B">
        <w:rPr>
          <w:rFonts w:ascii="Times New Roman" w:hAnsi="Times New Roman" w:cs="Times New Roman"/>
          <w:sz w:val="28"/>
          <w:szCs w:val="28"/>
        </w:rPr>
        <w:sym w:font="Symbol" w:char="F044"/>
      </w:r>
      <w:r w:rsidRPr="00ED715B">
        <w:rPr>
          <w:rFonts w:ascii="Times New Roman" w:hAnsi="Times New Roman" w:cs="Times New Roman"/>
          <w:sz w:val="28"/>
          <w:szCs w:val="28"/>
        </w:rPr>
        <w:t xml:space="preserve"> ABC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có trung tuyến AM. Gọi G là trọng tâm của </w:t>
      </w:r>
      <w:r w:rsidRPr="00ED715B">
        <w:rPr>
          <w:rFonts w:ascii="Times New Roman" w:hAnsi="Times New Roman" w:cs="Times New Roman"/>
          <w:sz w:val="28"/>
          <w:szCs w:val="28"/>
        </w:rPr>
        <w:sym w:font="Symbol" w:char="F044"/>
      </w:r>
      <w:r w:rsidRPr="00ED715B">
        <w:rPr>
          <w:rFonts w:ascii="Times New Roman" w:hAnsi="Times New Roman" w:cs="Times New Roman"/>
          <w:sz w:val="28"/>
          <w:szCs w:val="28"/>
        </w:rPr>
        <w:t xml:space="preserve"> ABC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>. Khẳng định nào sau đây là đúng?</w:t>
      </w:r>
    </w:p>
    <w:p w14:paraId="39970518" w14:textId="77777777" w:rsidR="00ED715B" w:rsidRPr="00ED715B" w:rsidRDefault="00ED715B" w:rsidP="00ED715B">
      <w:pPr>
        <w:pStyle w:val="Heading4"/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D715B">
        <w:rPr>
          <w:rFonts w:ascii="Times New Roman" w:hAnsi="Times New Roman" w:cs="Times New Roman"/>
          <w:color w:val="000000"/>
          <w:sz w:val="28"/>
          <w:szCs w:val="28"/>
          <w:u w:val="single"/>
        </w:rPr>
        <w:t>A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. AG = </w:t>
      </w:r>
      <w:r w:rsidRPr="00ED715B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239" w:dyaOrig="619" w14:anchorId="39F096D3">
          <v:shape id="Object 22" o:spid="_x0000_i1060" type="#_x0000_t75" style="width:12pt;height:30.75pt;mso-wrap-style:square;mso-position-horizontal-relative:page;mso-position-vertical-relative:page" o:ole="">
            <v:imagedata r:id="rId76" o:title=""/>
          </v:shape>
          <o:OLEObject Type="Embed" ProgID="Equation.DSMT4" ShapeID="Object 22" DrawAspect="Content" ObjectID="_1764403506" r:id="rId77"/>
        </w:objec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>AM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B. AG = 3GM      C. GM = AM    D. GM = 2AG   </w:t>
      </w:r>
    </w:p>
    <w:p w14:paraId="71AB2DAD" w14:textId="77777777" w:rsidR="00ED715B" w:rsidRPr="00ED715B" w:rsidRDefault="00ED715B" w:rsidP="00ED715B">
      <w:p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>Câu 12</w:t>
      </w:r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ED715B">
        <w:rPr>
          <w:rFonts w:ascii="Times New Roman" w:hAnsi="Times New Roman" w:cs="Times New Roman"/>
          <w:sz w:val="28"/>
          <w:szCs w:val="28"/>
        </w:rPr>
        <w:t xml:space="preserve"> Hình lập phương có bao nhiêu mặt là hình vuông?</w:t>
      </w:r>
    </w:p>
    <w:p w14:paraId="4F043C62" w14:textId="77777777" w:rsidR="00ED715B" w:rsidRPr="00ED715B" w:rsidRDefault="00ED715B" w:rsidP="00ED71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ED715B">
        <w:rPr>
          <w:rFonts w:ascii="Times New Roman" w:hAnsi="Times New Roman" w:cs="Times New Roman"/>
          <w:sz w:val="28"/>
          <w:szCs w:val="28"/>
        </w:rPr>
        <w:t>6</w:t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ED715B">
        <w:rPr>
          <w:rFonts w:ascii="Times New Roman" w:hAnsi="Times New Roman" w:cs="Times New Roman"/>
          <w:sz w:val="28"/>
          <w:szCs w:val="28"/>
        </w:rPr>
        <w:t>8</w:t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ED715B">
        <w:rPr>
          <w:rFonts w:ascii="Times New Roman" w:hAnsi="Times New Roman" w:cs="Times New Roman"/>
          <w:sz w:val="28"/>
          <w:szCs w:val="28"/>
        </w:rPr>
        <w:t>12</w:t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ED715B">
        <w:rPr>
          <w:rFonts w:ascii="Times New Roman" w:hAnsi="Times New Roman" w:cs="Times New Roman"/>
          <w:sz w:val="28"/>
          <w:szCs w:val="28"/>
        </w:rPr>
        <w:t>0</w:t>
      </w:r>
    </w:p>
    <w:p w14:paraId="708D633A" w14:textId="13BF9D49" w:rsidR="00ED715B" w:rsidRPr="000C7D91" w:rsidRDefault="00ED715B" w:rsidP="00ED715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0C7D91">
        <w:rPr>
          <w:rFonts w:ascii="Times New Roman" w:hAnsi="Times New Roman" w:cs="Times New Roman"/>
          <w:b/>
          <w:bCs/>
          <w:sz w:val="28"/>
          <w:szCs w:val="28"/>
          <w:lang w:val="en-US"/>
        </w:rPr>
        <w:t>TỰ LUẬN</w:t>
      </w:r>
    </w:p>
    <w:p w14:paraId="7B2489EC" w14:textId="77777777" w:rsidR="00ED715B" w:rsidRPr="00ED715B" w:rsidRDefault="00ED715B" w:rsidP="00ED715B">
      <w:p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>Câu 13</w:t>
      </w:r>
      <w:bookmarkStart w:id="5" w:name="_Hlk106633420"/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Pr="00ED715B">
        <w:rPr>
          <w:rFonts w:ascii="Times New Roman" w:hAnsi="Times New Roman" w:cs="Times New Roman"/>
          <w:sz w:val="28"/>
          <w:szCs w:val="28"/>
        </w:rPr>
        <w:t>Hãy xác định bậc của các đơn thức sau</w:t>
      </w:r>
    </w:p>
    <w:p w14:paraId="43CC2BA1" w14:textId="77777777" w:rsidR="00ED715B" w:rsidRPr="00ED715B" w:rsidRDefault="00ED715B" w:rsidP="00ED715B">
      <w:pPr>
        <w:spacing w:before="120" w:after="120"/>
        <w:jc w:val="both"/>
        <w:rPr>
          <w:rFonts w:ascii="Times New Roman" w:hAnsi="Times New Roman" w:cs="Times New Roman"/>
          <w:bCs/>
          <w:iCs/>
          <w:sz w:val="28"/>
          <w:szCs w:val="28"/>
          <w:lang w:eastAsia="vi-VN"/>
        </w:rPr>
      </w:pP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>a)</w:t>
      </w:r>
      <w:r w:rsidRPr="00ED715B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400" w:dyaOrig="340" w14:anchorId="5DD6E841">
          <v:shape id="_x0000_i1061" type="#_x0000_t75" style="width:20.25pt;height:17.25pt" o:ole="">
            <v:imagedata r:id="rId78" o:title=""/>
          </v:shape>
          <o:OLEObject Type="Embed" ProgID="Equation.DSMT4" ShapeID="_x0000_i1061" DrawAspect="Content" ObjectID="_1764403507" r:id="rId79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                             b)</w:t>
      </w:r>
      <w:r w:rsidRPr="00ED715B">
        <w:rPr>
          <w:rFonts w:ascii="Times New Roman" w:hAnsi="Times New Roman" w:cs="Times New Roman"/>
          <w:bCs/>
          <w:iCs/>
          <w:position w:val="-6"/>
          <w:sz w:val="28"/>
          <w:szCs w:val="28"/>
          <w:lang w:eastAsia="vi-VN"/>
        </w:rPr>
        <w:object w:dxaOrig="340" w:dyaOrig="279" w14:anchorId="1898EA05">
          <v:shape id="_x0000_i1062" type="#_x0000_t75" style="width:17.25pt;height:14.25pt" o:ole="">
            <v:imagedata r:id="rId80" o:title=""/>
          </v:shape>
          <o:OLEObject Type="Embed" ProgID="Equation.DSMT4" ShapeID="_x0000_i1062" DrawAspect="Content" ObjectID="_1764403508" r:id="rId81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                      c) </w:t>
      </w:r>
      <w:r w:rsidRPr="00ED715B">
        <w:rPr>
          <w:rFonts w:ascii="Times New Roman" w:hAnsi="Times New Roman" w:cs="Times New Roman"/>
          <w:bCs/>
          <w:iCs/>
          <w:position w:val="-6"/>
          <w:sz w:val="28"/>
          <w:szCs w:val="28"/>
          <w:lang w:eastAsia="vi-VN"/>
        </w:rPr>
        <w:object w:dxaOrig="440" w:dyaOrig="340" w14:anchorId="3D568494">
          <v:shape id="_x0000_i1063" type="#_x0000_t75" style="width:21.75pt;height:17.25pt" o:ole="">
            <v:imagedata r:id="rId82" o:title=""/>
          </v:shape>
          <o:OLEObject Type="Embed" ProgID="Equation.DSMT4" ShapeID="_x0000_i1063" DrawAspect="Content" ObjectID="_1764403509" r:id="rId83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</w:p>
    <w:p w14:paraId="0AB293F0" w14:textId="77777777" w:rsidR="00ED715B" w:rsidRPr="00ED715B" w:rsidRDefault="00ED715B" w:rsidP="00ED715B">
      <w:p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>Câu 14</w:t>
      </w:r>
      <w:bookmarkStart w:id="6" w:name="_Hlk106633397"/>
      <w:r w:rsidRPr="00ED715B">
        <w:rPr>
          <w:rFonts w:ascii="Times New Roman" w:hAnsi="Times New Roman" w:cs="Times New Roman"/>
          <w:i/>
          <w:iCs/>
          <w:sz w:val="28"/>
          <w:szCs w:val="28"/>
        </w:rPr>
        <w:t>( Vận dụng )</w:t>
      </w:r>
      <w:r w:rsidRPr="00ED715B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Pr="00ED715B">
        <w:rPr>
          <w:rFonts w:ascii="Times New Roman" w:hAnsi="Times New Roman" w:cs="Times New Roman"/>
          <w:sz w:val="28"/>
          <w:szCs w:val="28"/>
        </w:rPr>
        <w:t>Ba lớp 7A, 7B, 7C tham gia trồng cây và trông được tất cả 240 cây. Biết rằng số cây trồng được của 7A, 7B, 7C lần lượt tỷ lệ với 3;4;5. Tính số cây mà mỗi lớp đã trồng được?</w:t>
      </w:r>
    </w:p>
    <w:p w14:paraId="7FE2067F" w14:textId="77777777" w:rsidR="00ED715B" w:rsidRPr="00ED715B" w:rsidRDefault="00ED715B" w:rsidP="00ED715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 xml:space="preserve">Câu 15. </w:t>
      </w:r>
      <w:r w:rsidRPr="00ED715B">
        <w:rPr>
          <w:rFonts w:ascii="Times New Roman" w:hAnsi="Times New Roman" w:cs="Times New Roman"/>
          <w:sz w:val="28"/>
          <w:szCs w:val="28"/>
          <w:lang w:val="it-IT" w:eastAsia="vi-VN"/>
        </w:rPr>
        <w:t xml:space="preserve">Cho hai đa thức: </w:t>
      </w:r>
    </w:p>
    <w:p w14:paraId="1D202BB4" w14:textId="77777777" w:rsidR="00ED715B" w:rsidRPr="00ED715B" w:rsidRDefault="00ED715B" w:rsidP="00ED715B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it-IT" w:eastAsia="vi-VN"/>
        </w:rPr>
      </w:pPr>
      <w:r w:rsidRPr="00ED715B">
        <w:rPr>
          <w:rFonts w:ascii="Times New Roman" w:hAnsi="Times New Roman" w:cs="Times New Roman"/>
          <w:position w:val="-10"/>
          <w:sz w:val="28"/>
          <w:szCs w:val="28"/>
          <w:lang w:val="it-IT" w:eastAsia="vi-VN"/>
        </w:rPr>
        <w:object w:dxaOrig="2740" w:dyaOrig="380" w14:anchorId="3B28F589">
          <v:shape id="_x0000_i1064" type="#_x0000_t75" style="width:137.25pt;height:18.75pt" o:ole="">
            <v:imagedata r:id="rId84" o:title=""/>
          </v:shape>
          <o:OLEObject Type="Embed" ProgID="Equation.DSMT4" ShapeID="_x0000_i1064" DrawAspect="Content" ObjectID="_1764403510" r:id="rId85"/>
        </w:object>
      </w:r>
    </w:p>
    <w:p w14:paraId="76394BB7" w14:textId="77777777" w:rsidR="00ED715B" w:rsidRPr="00ED715B" w:rsidRDefault="00ED715B" w:rsidP="00ED715B">
      <w:pPr>
        <w:spacing w:line="360" w:lineRule="auto"/>
        <w:rPr>
          <w:rFonts w:ascii="Times New Roman" w:hAnsi="Times New Roman" w:cs="Times New Roman"/>
          <w:sz w:val="28"/>
          <w:szCs w:val="28"/>
          <w:lang w:val="it-IT" w:eastAsia="vi-VN"/>
        </w:rPr>
      </w:pPr>
      <w:r w:rsidRPr="00ED715B">
        <w:rPr>
          <w:rFonts w:ascii="Times New Roman" w:hAnsi="Times New Roman" w:cs="Times New Roman"/>
          <w:sz w:val="28"/>
          <w:szCs w:val="28"/>
          <w:lang w:val="it-IT" w:eastAsia="vi-VN"/>
        </w:rPr>
        <w:tab/>
      </w:r>
      <w:r w:rsidRPr="00ED715B">
        <w:rPr>
          <w:rFonts w:ascii="Times New Roman" w:hAnsi="Times New Roman" w:cs="Times New Roman"/>
          <w:position w:val="-10"/>
          <w:sz w:val="28"/>
          <w:szCs w:val="28"/>
          <w:lang w:val="it-IT" w:eastAsia="vi-VN"/>
        </w:rPr>
        <w:object w:dxaOrig="2659" w:dyaOrig="380" w14:anchorId="2D606575">
          <v:shape id="_x0000_i1065" type="#_x0000_t75" style="width:132.75pt;height:18.75pt" o:ole="">
            <v:imagedata r:id="rId86" o:title=""/>
          </v:shape>
          <o:OLEObject Type="Embed" ProgID="Equation.DSMT4" ShapeID="_x0000_i1065" DrawAspect="Content" ObjectID="_1764403511" r:id="rId87"/>
        </w:object>
      </w:r>
      <w:r w:rsidRPr="00ED715B">
        <w:rPr>
          <w:rFonts w:ascii="Times New Roman" w:hAnsi="Times New Roman" w:cs="Times New Roman"/>
          <w:sz w:val="28"/>
          <w:szCs w:val="28"/>
          <w:lang w:val="it-IT" w:eastAsia="vi-VN"/>
        </w:rPr>
        <w:tab/>
      </w:r>
    </w:p>
    <w:p w14:paraId="0F1A9595" w14:textId="77777777" w:rsidR="00ED715B" w:rsidRPr="00ED715B" w:rsidRDefault="00ED715B" w:rsidP="00ED715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bookmarkStart w:id="7" w:name="_Hlk106633431"/>
      <w:r w:rsidRPr="00ED715B">
        <w:rPr>
          <w:rFonts w:ascii="Times New Roman" w:hAnsi="Times New Roman" w:cs="Times New Roman"/>
          <w:bCs/>
          <w:i/>
          <w:sz w:val="28"/>
          <w:szCs w:val="28"/>
          <w:lang w:eastAsia="vi-VN"/>
        </w:rPr>
        <w:t>( Thông hiểu )</w:t>
      </w:r>
      <w:bookmarkEnd w:id="7"/>
      <w:r w:rsidRPr="00ED715B">
        <w:rPr>
          <w:rFonts w:ascii="Times New Roman" w:hAnsi="Times New Roman" w:cs="Times New Roman"/>
          <w:sz w:val="28"/>
          <w:szCs w:val="28"/>
          <w:lang w:eastAsia="vi-VN"/>
        </w:rPr>
        <w:t xml:space="preserve">Sắp xếp đa thức </w:t>
      </w:r>
      <w:r w:rsidRPr="00ED715B">
        <w:rPr>
          <w:rFonts w:ascii="Times New Roman" w:hAnsi="Times New Roman" w:cs="Times New Roman"/>
          <w:position w:val="-10"/>
          <w:sz w:val="28"/>
          <w:szCs w:val="28"/>
          <w:lang w:val="pt-BR"/>
        </w:rPr>
        <w:object w:dxaOrig="557" w:dyaOrig="343" w14:anchorId="6621076D">
          <v:shape id="_x0000_i1066" type="#_x0000_t75" style="width:27.75pt;height:17.25pt" o:ole="">
            <v:imagedata r:id="rId88" o:title=""/>
          </v:shape>
          <o:OLEObject Type="Embed" ProgID="Equation.DSMT4" ShapeID="_x0000_i1066" DrawAspect="Content" ObjectID="_1764403512" r:id="rId89"/>
        </w:object>
      </w:r>
      <w:r w:rsidRPr="00ED715B">
        <w:rPr>
          <w:rFonts w:ascii="Times New Roman" w:hAnsi="Times New Roman" w:cs="Times New Roman"/>
          <w:sz w:val="28"/>
          <w:szCs w:val="28"/>
          <w:lang w:val="pt-BR"/>
        </w:rPr>
        <w:t xml:space="preserve">và </w:t>
      </w:r>
      <w:r w:rsidRPr="00ED715B">
        <w:rPr>
          <w:rFonts w:ascii="Times New Roman" w:hAnsi="Times New Roman" w:cs="Times New Roman"/>
          <w:position w:val="-10"/>
          <w:sz w:val="28"/>
          <w:szCs w:val="28"/>
          <w:lang w:val="pt-BR"/>
        </w:rPr>
        <w:object w:dxaOrig="583" w:dyaOrig="343" w14:anchorId="1C26DD35">
          <v:shape id="_x0000_i1067" type="#_x0000_t75" style="width:29.25pt;height:17.25pt" o:ole="">
            <v:imagedata r:id="rId90" o:title=""/>
          </v:shape>
          <o:OLEObject Type="Embed" ProgID="Equation.DSMT4" ShapeID="_x0000_i1067" DrawAspect="Content" ObjectID="_1764403513" r:id="rId91"/>
        </w:object>
      </w:r>
      <w:r w:rsidRPr="00ED715B">
        <w:rPr>
          <w:rFonts w:ascii="Times New Roman" w:hAnsi="Times New Roman" w:cs="Times New Roman"/>
          <w:sz w:val="28"/>
          <w:szCs w:val="28"/>
          <w:lang w:eastAsia="vi-VN"/>
        </w:rPr>
        <w:t>theo lũy thừa giảm dần của biến</w:t>
      </w:r>
      <w:r w:rsidRPr="00ED715B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</w:p>
    <w:p w14:paraId="09E93067" w14:textId="77777777" w:rsidR="00ED715B" w:rsidRPr="00ED715B" w:rsidRDefault="00ED715B" w:rsidP="00ED715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bookmarkStart w:id="8" w:name="_Hlk106633472"/>
      <w:r w:rsidRPr="00ED715B">
        <w:rPr>
          <w:rFonts w:ascii="Times New Roman" w:hAnsi="Times New Roman" w:cs="Times New Roman"/>
          <w:i/>
          <w:iCs/>
          <w:sz w:val="28"/>
          <w:szCs w:val="28"/>
        </w:rPr>
        <w:t>( Vận dụng )</w:t>
      </w:r>
      <w:r w:rsidRPr="00ED715B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 w:rsidRPr="00ED715B">
        <w:rPr>
          <w:rFonts w:ascii="Times New Roman" w:hAnsi="Times New Roman" w:cs="Times New Roman"/>
          <w:sz w:val="28"/>
          <w:szCs w:val="28"/>
          <w:lang w:val="pt-BR"/>
        </w:rPr>
        <w:t xml:space="preserve">Tính </w:t>
      </w:r>
      <w:r w:rsidRPr="00ED715B">
        <w:rPr>
          <w:rFonts w:ascii="Times New Roman" w:hAnsi="Times New Roman" w:cs="Times New Roman"/>
          <w:position w:val="-10"/>
          <w:sz w:val="28"/>
          <w:szCs w:val="28"/>
          <w:lang w:val="pt-BR"/>
        </w:rPr>
        <w:object w:dxaOrig="1300" w:dyaOrig="340" w14:anchorId="1A00F05B">
          <v:shape id="_x0000_i1068" type="#_x0000_t75" style="width:65.25pt;height:17.25pt" o:ole="">
            <v:imagedata r:id="rId92" o:title=""/>
          </v:shape>
          <o:OLEObject Type="Embed" ProgID="Equation.DSMT4" ShapeID="_x0000_i1068" DrawAspect="Content" ObjectID="_1764403514" r:id="rId93"/>
        </w:object>
      </w:r>
      <w:r w:rsidRPr="00ED715B">
        <w:rPr>
          <w:rFonts w:ascii="Times New Roman" w:hAnsi="Times New Roman" w:cs="Times New Roman"/>
          <w:sz w:val="28"/>
          <w:szCs w:val="28"/>
          <w:lang w:val="pt-BR"/>
        </w:rPr>
        <w:t xml:space="preserve"> và </w:t>
      </w:r>
      <w:r w:rsidRPr="00ED715B">
        <w:rPr>
          <w:rFonts w:ascii="Times New Roman" w:hAnsi="Times New Roman" w:cs="Times New Roman"/>
          <w:position w:val="-10"/>
          <w:sz w:val="28"/>
          <w:szCs w:val="28"/>
          <w:lang w:val="pt-BR"/>
        </w:rPr>
        <w:object w:dxaOrig="1300" w:dyaOrig="340" w14:anchorId="31118C15">
          <v:shape id="_x0000_i1069" type="#_x0000_t75" style="width:65.25pt;height:17.25pt" o:ole="">
            <v:imagedata r:id="rId94" o:title=""/>
          </v:shape>
          <o:OLEObject Type="Embed" ProgID="Equation.DSMT4" ShapeID="_x0000_i1069" DrawAspect="Content" ObjectID="_1764403515" r:id="rId95"/>
        </w:object>
      </w:r>
    </w:p>
    <w:p w14:paraId="51F28688" w14:textId="77777777" w:rsidR="00ED715B" w:rsidRPr="00ED715B" w:rsidRDefault="00ED715B" w:rsidP="00ED715B">
      <w:p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 xml:space="preserve">Câu 16. </w:t>
      </w:r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sz w:val="28"/>
          <w:szCs w:val="28"/>
        </w:rPr>
        <w:t xml:space="preserve"> Lan và Hoa mỗi người gieo một con xúc xắc.</w:t>
      </w:r>
    </w:p>
    <w:p w14:paraId="601FE233" w14:textId="77777777" w:rsidR="00ED715B" w:rsidRPr="00ED715B" w:rsidRDefault="00ED715B" w:rsidP="00ED715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sz w:val="28"/>
          <w:szCs w:val="28"/>
        </w:rPr>
        <w:lastRenderedPageBreak/>
        <w:t>Biến cố “Tổng số chấm xuất hiện trên hai con xúc xắc là một số lớn hơn 1” là biến cố gì?</w:t>
      </w:r>
    </w:p>
    <w:p w14:paraId="4235B3B7" w14:textId="77777777" w:rsidR="00ED715B" w:rsidRPr="00ED715B" w:rsidRDefault="00ED715B" w:rsidP="00ED715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sz w:val="28"/>
          <w:szCs w:val="28"/>
        </w:rPr>
        <w:t>Biến cố “Tổng số chấm xuất hiện trên hai con xúc xắc bằng 7” là biến cố gì?</w:t>
      </w:r>
    </w:p>
    <w:p w14:paraId="213C509E" w14:textId="77777777" w:rsidR="00ED715B" w:rsidRPr="00ED715B" w:rsidRDefault="00ED715B" w:rsidP="00ED715B">
      <w:p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 xml:space="preserve">Câu 17. </w:t>
      </w:r>
      <w:r w:rsidRPr="00ED715B">
        <w:rPr>
          <w:rFonts w:ascii="Times New Roman" w:hAnsi="Times New Roman" w:cs="Times New Roman"/>
          <w:bCs/>
          <w:i/>
          <w:sz w:val="28"/>
          <w:szCs w:val="28"/>
          <w:lang w:eastAsia="vi-VN"/>
        </w:rPr>
        <w:t>( Thông hiểu )</w:t>
      </w:r>
      <w:r w:rsidRPr="00ED715B">
        <w:rPr>
          <w:rFonts w:ascii="Times New Roman" w:hAnsi="Times New Roman" w:cs="Times New Roman"/>
          <w:sz w:val="28"/>
          <w:szCs w:val="28"/>
        </w:rPr>
        <w:t>Cho hình hộp chữ nhật có ba kích thước là 6cm, 8cm, 10cm. Thể tích của hình hộp chữ nhật là</w:t>
      </w:r>
    </w:p>
    <w:p w14:paraId="21ED8EC6" w14:textId="77777777" w:rsidR="00ED715B" w:rsidRPr="00ED715B" w:rsidRDefault="00ED715B" w:rsidP="00ED715B">
      <w:p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 xml:space="preserve">Câu 18. </w:t>
      </w:r>
      <w:r w:rsidRPr="00ED715B">
        <w:rPr>
          <w:rFonts w:ascii="Times New Roman" w:hAnsi="Times New Roman" w:cs="Times New Roman"/>
          <w:sz w:val="28"/>
          <w:szCs w:val="28"/>
        </w:rPr>
        <w:t>Cho M là một điểm nằm bên trong góc xOy và khoảng cách từ M đến hai cạnh Ox và Oy bằng nhau.</w:t>
      </w:r>
    </w:p>
    <w:p w14:paraId="318AFF72" w14:textId="77777777" w:rsidR="00ED715B" w:rsidRPr="00ED715B" w:rsidRDefault="00ED715B" w:rsidP="00ED715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biết).</w:t>
      </w:r>
      <w:r w:rsidRPr="00ED715B">
        <w:rPr>
          <w:rFonts w:ascii="Times New Roman" w:hAnsi="Times New Roman" w:cs="Times New Roman"/>
          <w:sz w:val="28"/>
          <w:szCs w:val="28"/>
        </w:rPr>
        <w:t xml:space="preserve"> Nối OM. Hãy chỉ ra cặp tam giác bằng nhau trên hình vẽ</w:t>
      </w:r>
    </w:p>
    <w:p w14:paraId="3C769720" w14:textId="77777777" w:rsidR="00ED715B" w:rsidRPr="00ED715B" w:rsidRDefault="00ED715B" w:rsidP="00ED715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i/>
          <w:iCs/>
          <w:sz w:val="28"/>
          <w:szCs w:val="28"/>
        </w:rPr>
        <w:t>( Vận dụng ).</w:t>
      </w:r>
      <w:r w:rsidRPr="00ED715B">
        <w:rPr>
          <w:rFonts w:ascii="Times New Roman" w:hAnsi="Times New Roman" w:cs="Times New Roman"/>
          <w:sz w:val="28"/>
          <w:szCs w:val="28"/>
        </w:rPr>
        <w:t xml:space="preserve"> Chứng minh </w:t>
      </w:r>
      <w:r w:rsidRPr="00ED715B">
        <w:rPr>
          <w:rFonts w:ascii="Times New Roman" w:hAnsi="Times New Roman" w:cs="Times New Roman"/>
          <w:position w:val="-4"/>
          <w:sz w:val="26"/>
          <w:szCs w:val="26"/>
        </w:rPr>
        <w:object w:dxaOrig="219" w:dyaOrig="259" w14:anchorId="0937BDE0">
          <v:shape id="Object 5" o:spid="_x0000_i1070" type="#_x0000_t75" style="width:11.25pt;height:12.75pt" o:ole="">
            <v:imagedata r:id="rId96" o:title=""/>
          </v:shape>
          <o:OLEObject Type="Embed" ProgID="Equation.DSMT4" ShapeID="Object 5" DrawAspect="Content" ObjectID="_1764403516" r:id="rId97"/>
        </w:object>
      </w:r>
      <w:r w:rsidRPr="00ED715B">
        <w:rPr>
          <w:rFonts w:ascii="Times New Roman" w:hAnsi="Times New Roman" w:cs="Times New Roman"/>
          <w:sz w:val="26"/>
          <w:szCs w:val="26"/>
        </w:rPr>
        <w:t xml:space="preserve">OKM = </w:t>
      </w:r>
      <w:r w:rsidRPr="00ED715B">
        <w:rPr>
          <w:rFonts w:ascii="Times New Roman" w:hAnsi="Times New Roman" w:cs="Times New Roman"/>
          <w:position w:val="-4"/>
          <w:sz w:val="26"/>
          <w:szCs w:val="26"/>
        </w:rPr>
        <w:object w:dxaOrig="219" w:dyaOrig="259" w14:anchorId="3A7BEF5A">
          <v:shape id="_x0000_i1071" type="#_x0000_t75" style="width:11.25pt;height:12.75pt" o:ole="">
            <v:imagedata r:id="rId96" o:title=""/>
          </v:shape>
          <o:OLEObject Type="Embed" ProgID="Equation.DSMT4" ShapeID="_x0000_i1071" DrawAspect="Content" ObjectID="_1764403517" r:id="rId98"/>
        </w:object>
      </w:r>
      <w:r w:rsidRPr="00ED715B">
        <w:rPr>
          <w:rFonts w:ascii="Times New Roman" w:hAnsi="Times New Roman" w:cs="Times New Roman"/>
          <w:sz w:val="26"/>
          <w:szCs w:val="26"/>
        </w:rPr>
        <w:t>OHM. Từ đó suy ra OM là tia phân giác của góc xOy</w:t>
      </w:r>
    </w:p>
    <w:p w14:paraId="2C9070E1" w14:textId="77777777" w:rsidR="00ED715B" w:rsidRPr="00ED715B" w:rsidRDefault="00ED715B" w:rsidP="00ED715B">
      <w:p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>Câu 19</w:t>
      </w:r>
      <w:r w:rsidRPr="00ED715B">
        <w:rPr>
          <w:rFonts w:ascii="Times New Roman" w:hAnsi="Times New Roman" w:cs="Times New Roman"/>
          <w:i/>
          <w:iCs/>
          <w:sz w:val="28"/>
          <w:szCs w:val="28"/>
        </w:rPr>
        <w:t>( Vận dụng cao )</w:t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D715B">
        <w:rPr>
          <w:rFonts w:ascii="Times New Roman" w:hAnsi="Times New Roman" w:cs="Times New Roman"/>
          <w:sz w:val="28"/>
          <w:szCs w:val="28"/>
        </w:rPr>
        <w:t xml:space="preserve"> Ba ngôi nhà của ba anh em trong một khu vườn là ba đỉnh của một tam giác ( không tù ). Họ muốn khoan một giếng chung trong vườn cách đều ba ngôi nhà. Em hãy giúp họ chọn địa điểm khoan giếng?</w:t>
      </w:r>
    </w:p>
    <w:p w14:paraId="3C4741CD" w14:textId="77777777" w:rsidR="00ED715B" w:rsidRPr="00ED715B" w:rsidRDefault="00ED715B" w:rsidP="00ED715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4B43C0D" w14:textId="77777777" w:rsidR="00ED715B" w:rsidRPr="00ED715B" w:rsidRDefault="00ED715B" w:rsidP="00ED715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FAB1C" w14:textId="74DEA0A5" w:rsidR="009B4C5A" w:rsidRPr="00ED715B" w:rsidRDefault="009B4C5A" w:rsidP="009B4C5A">
      <w:pPr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sectPr w:rsidR="009B4C5A" w:rsidRPr="00ED715B">
      <w:footerReference w:type="default" r:id="rId99"/>
      <w:pgSz w:w="15840" w:h="12240" w:orient="landscape"/>
      <w:pgMar w:top="1134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DF94E" w14:textId="77777777" w:rsidR="004018AC" w:rsidRDefault="004018AC">
      <w:r>
        <w:separator/>
      </w:r>
    </w:p>
  </w:endnote>
  <w:endnote w:type="continuationSeparator" w:id="0">
    <w:p w14:paraId="59783C54" w14:textId="77777777" w:rsidR="004018AC" w:rsidRDefault="0040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E90A" w14:textId="77777777" w:rsidR="00635159" w:rsidRDefault="006351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3CC12968" w14:textId="77777777" w:rsidR="00635159" w:rsidRDefault="006351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E6C6E" w14:textId="77777777" w:rsidR="004018AC" w:rsidRDefault="004018AC">
      <w:r>
        <w:separator/>
      </w:r>
    </w:p>
  </w:footnote>
  <w:footnote w:type="continuationSeparator" w:id="0">
    <w:p w14:paraId="5A28F7DD" w14:textId="77777777" w:rsidR="004018AC" w:rsidRDefault="00401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0213"/>
    <w:multiLevelType w:val="hybridMultilevel"/>
    <w:tmpl w:val="4CB07492"/>
    <w:lvl w:ilvl="0" w:tplc="6A5CEB9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D3515"/>
    <w:multiLevelType w:val="hybridMultilevel"/>
    <w:tmpl w:val="A8BE2560"/>
    <w:lvl w:ilvl="0" w:tplc="1AF697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A1FF7"/>
    <w:multiLevelType w:val="hybridMultilevel"/>
    <w:tmpl w:val="86B0942E"/>
    <w:lvl w:ilvl="0" w:tplc="AFF837A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C4373"/>
    <w:multiLevelType w:val="hybridMultilevel"/>
    <w:tmpl w:val="0582AD46"/>
    <w:lvl w:ilvl="0" w:tplc="62F23B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7933E2"/>
    <w:multiLevelType w:val="hybridMultilevel"/>
    <w:tmpl w:val="AABC5806"/>
    <w:lvl w:ilvl="0" w:tplc="45BC8C4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5088"/>
    <w:multiLevelType w:val="hybridMultilevel"/>
    <w:tmpl w:val="088E8AB6"/>
    <w:lvl w:ilvl="0" w:tplc="949E0D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947D7"/>
    <w:multiLevelType w:val="hybridMultilevel"/>
    <w:tmpl w:val="ACF85C58"/>
    <w:lvl w:ilvl="0" w:tplc="8310627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E3CD3"/>
    <w:multiLevelType w:val="hybridMultilevel"/>
    <w:tmpl w:val="1EA2AE54"/>
    <w:lvl w:ilvl="0" w:tplc="0D48FF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61F21"/>
    <w:multiLevelType w:val="hybridMultilevel"/>
    <w:tmpl w:val="9AD0BDAC"/>
    <w:lvl w:ilvl="0" w:tplc="7116DAB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B2438"/>
    <w:multiLevelType w:val="hybridMultilevel"/>
    <w:tmpl w:val="EFF408B2"/>
    <w:lvl w:ilvl="0" w:tplc="45BEF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2599A"/>
    <w:multiLevelType w:val="hybridMultilevel"/>
    <w:tmpl w:val="65A6F802"/>
    <w:lvl w:ilvl="0" w:tplc="7780E1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666CC"/>
    <w:multiLevelType w:val="hybridMultilevel"/>
    <w:tmpl w:val="9CA0291C"/>
    <w:lvl w:ilvl="0" w:tplc="42C6FB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E552E"/>
    <w:multiLevelType w:val="hybridMultilevel"/>
    <w:tmpl w:val="EC2A9CC0"/>
    <w:lvl w:ilvl="0" w:tplc="3A74C9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744932">
    <w:abstractNumId w:val="9"/>
  </w:num>
  <w:num w:numId="2" w16cid:durableId="1468742427">
    <w:abstractNumId w:val="7"/>
  </w:num>
  <w:num w:numId="3" w16cid:durableId="814876288">
    <w:abstractNumId w:val="1"/>
  </w:num>
  <w:num w:numId="4" w16cid:durableId="1468860101">
    <w:abstractNumId w:val="6"/>
  </w:num>
  <w:num w:numId="5" w16cid:durableId="1270896786">
    <w:abstractNumId w:val="4"/>
  </w:num>
  <w:num w:numId="6" w16cid:durableId="1509636552">
    <w:abstractNumId w:val="0"/>
  </w:num>
  <w:num w:numId="7" w16cid:durableId="286470901">
    <w:abstractNumId w:val="2"/>
  </w:num>
  <w:num w:numId="8" w16cid:durableId="2057049898">
    <w:abstractNumId w:val="8"/>
  </w:num>
  <w:num w:numId="9" w16cid:durableId="847913768">
    <w:abstractNumId w:val="11"/>
  </w:num>
  <w:num w:numId="10" w16cid:durableId="609239186">
    <w:abstractNumId w:val="12"/>
  </w:num>
  <w:num w:numId="11" w16cid:durableId="1546023602">
    <w:abstractNumId w:val="3"/>
  </w:num>
  <w:num w:numId="12" w16cid:durableId="1649364594">
    <w:abstractNumId w:val="10"/>
  </w:num>
  <w:num w:numId="13" w16cid:durableId="1061293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38"/>
    <w:rsid w:val="000239EC"/>
    <w:rsid w:val="000845D7"/>
    <w:rsid w:val="000C7D91"/>
    <w:rsid w:val="001B737D"/>
    <w:rsid w:val="001E7C4F"/>
    <w:rsid w:val="001F376D"/>
    <w:rsid w:val="0024724A"/>
    <w:rsid w:val="0027323D"/>
    <w:rsid w:val="0030503A"/>
    <w:rsid w:val="00375C70"/>
    <w:rsid w:val="003A042D"/>
    <w:rsid w:val="003E52AA"/>
    <w:rsid w:val="003F574D"/>
    <w:rsid w:val="004018AC"/>
    <w:rsid w:val="005B4A26"/>
    <w:rsid w:val="006305F2"/>
    <w:rsid w:val="00635159"/>
    <w:rsid w:val="00673599"/>
    <w:rsid w:val="00693CD4"/>
    <w:rsid w:val="006C5A91"/>
    <w:rsid w:val="006E4954"/>
    <w:rsid w:val="0071369F"/>
    <w:rsid w:val="00725102"/>
    <w:rsid w:val="007401B0"/>
    <w:rsid w:val="00791595"/>
    <w:rsid w:val="0079599F"/>
    <w:rsid w:val="007C6B04"/>
    <w:rsid w:val="007D4E7E"/>
    <w:rsid w:val="00806A3F"/>
    <w:rsid w:val="0082609B"/>
    <w:rsid w:val="008F49E8"/>
    <w:rsid w:val="008F6E38"/>
    <w:rsid w:val="009B4C5A"/>
    <w:rsid w:val="00A218E0"/>
    <w:rsid w:val="00A30773"/>
    <w:rsid w:val="00B075CD"/>
    <w:rsid w:val="00B251AF"/>
    <w:rsid w:val="00B84307"/>
    <w:rsid w:val="00B90245"/>
    <w:rsid w:val="00C917DF"/>
    <w:rsid w:val="00DB4F15"/>
    <w:rsid w:val="00E15C60"/>
    <w:rsid w:val="00E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8CCEC"/>
  <w15:docId w15:val="{E7DEC1A5-C975-4CDC-BED1-2CDA1F46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ListParagraph">
    <w:name w:val="List Paragraph"/>
    <w:basedOn w:val="Normal"/>
    <w:link w:val="ListParagraphChar"/>
    <w:uiPriority w:val="34"/>
    <w:qFormat/>
    <w:rsid w:val="006305F2"/>
    <w:pPr>
      <w:ind w:left="720"/>
      <w:contextualSpacing/>
    </w:pPr>
  </w:style>
  <w:style w:type="paragraph" w:styleId="NoSpacing">
    <w:name w:val="No Spacing"/>
    <w:uiPriority w:val="1"/>
    <w:qFormat/>
    <w:rsid w:val="005B4A26"/>
  </w:style>
  <w:style w:type="table" w:styleId="TableGridLight">
    <w:name w:val="Grid Table Light"/>
    <w:basedOn w:val="TableNormal"/>
    <w:uiPriority w:val="40"/>
    <w:rsid w:val="005B4A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B4A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B4A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B4A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5B4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2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245"/>
  </w:style>
  <w:style w:type="paragraph" w:styleId="Footer">
    <w:name w:val="footer"/>
    <w:basedOn w:val="Normal"/>
    <w:link w:val="FooterChar"/>
    <w:uiPriority w:val="99"/>
    <w:unhideWhenUsed/>
    <w:rsid w:val="00B902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245"/>
  </w:style>
  <w:style w:type="character" w:styleId="Strong">
    <w:name w:val="Strong"/>
    <w:basedOn w:val="DefaultParagraphFont"/>
    <w:qFormat/>
    <w:rsid w:val="00ED715B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ED715B"/>
  </w:style>
  <w:style w:type="paragraph" w:styleId="NormalWeb">
    <w:name w:val="Normal (Web)"/>
    <w:basedOn w:val="Normal"/>
    <w:uiPriority w:val="99"/>
    <w:unhideWhenUsed/>
    <w:rsid w:val="00ED715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2022-06-20T09:16:00Z</dcterms:created>
  <dcterms:modified xsi:type="dcterms:W3CDTF">2023-12-18T04:17:00Z</dcterms:modified>
</cp:coreProperties>
</file>