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BE6784" w:rsidRPr="00BE6784" w14:paraId="54190EF1" w14:textId="77777777" w:rsidTr="007456E9">
        <w:tc>
          <w:tcPr>
            <w:tcW w:w="2410" w:type="dxa"/>
          </w:tcPr>
          <w:p w14:paraId="2C743E44" w14:textId="44067D0F" w:rsidR="007456E9" w:rsidRPr="00BE6784" w:rsidRDefault="007456E9" w:rsidP="007456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61E7875E" w14:textId="77777777" w:rsidR="007456E9" w:rsidRPr="00BE6784" w:rsidRDefault="007456E9" w:rsidP="007456E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6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THI TUYỂN SINH VÀO 10 THPT</w:t>
            </w:r>
          </w:p>
          <w:p w14:paraId="0A41161D" w14:textId="77777777" w:rsidR="007456E9" w:rsidRPr="00BE6784" w:rsidRDefault="007456E9" w:rsidP="007456E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6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NĂM HỌC 2025 – 2026 </w:t>
            </w:r>
          </w:p>
          <w:p w14:paraId="02856FA7" w14:textId="591FA257" w:rsidR="007456E9" w:rsidRPr="00BE6784" w:rsidRDefault="007456E9" w:rsidP="007456E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67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MÔN TOÁN</w:t>
            </w:r>
          </w:p>
        </w:tc>
      </w:tr>
      <w:tr w:rsidR="00BE6784" w:rsidRPr="00BE6784" w14:paraId="7F22BADF" w14:textId="77777777" w:rsidTr="007456E9">
        <w:tc>
          <w:tcPr>
            <w:tcW w:w="2410" w:type="dxa"/>
          </w:tcPr>
          <w:p w14:paraId="1469A893" w14:textId="77777777" w:rsidR="007456E9" w:rsidRPr="00BE6784" w:rsidRDefault="007456E9" w:rsidP="007456E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</w:tcPr>
          <w:p w14:paraId="5B2438A4" w14:textId="77777777" w:rsidR="007456E9" w:rsidRPr="00BE6784" w:rsidRDefault="007456E9" w:rsidP="007456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6784">
              <w:rPr>
                <w:rFonts w:ascii="Times New Roman" w:eastAsia="Calibri" w:hAnsi="Times New Roman" w:cs="Times New Roman"/>
                <w:sz w:val="28"/>
                <w:szCs w:val="28"/>
              </w:rPr>
              <w:t>Thời gian làm bài:</w:t>
            </w:r>
            <w:r w:rsidRPr="00BE67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6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 phút </w:t>
            </w:r>
            <w:r w:rsidRPr="00BE67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(Không kể thời gian giao đề)</w:t>
            </w:r>
          </w:p>
          <w:p w14:paraId="179DC74B" w14:textId="77777777" w:rsidR="007456E9" w:rsidRPr="00BE6784" w:rsidRDefault="007456E9" w:rsidP="007456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4">
              <w:rPr>
                <w:rFonts w:ascii="Times New Roman" w:eastAsia="Calibri" w:hAnsi="Times New Roman" w:cs="Times New Roman"/>
                <w:sz w:val="28"/>
                <w:szCs w:val="28"/>
              </w:rPr>
              <w:t>Ngày thi</w:t>
            </w:r>
            <w:r w:rsidRPr="00BE678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  <w:r w:rsidRPr="00BE6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tháng    năm 2025</w:t>
            </w:r>
          </w:p>
          <w:p w14:paraId="3474C7D3" w14:textId="349F278A" w:rsidR="007456E9" w:rsidRPr="00BE6784" w:rsidRDefault="007456E9" w:rsidP="007456E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6784">
              <w:rPr>
                <w:rFonts w:ascii="Times New Roman" w:eastAsia="Calibri" w:hAnsi="Times New Roman" w:cs="Times New Roman"/>
                <w:sz w:val="28"/>
                <w:szCs w:val="28"/>
              </w:rPr>
              <w:t>Đề gồm có 0</w:t>
            </w:r>
            <w:r w:rsidR="00AB3F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E6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trang, 18 câu</w:t>
            </w:r>
          </w:p>
        </w:tc>
      </w:tr>
    </w:tbl>
    <w:p w14:paraId="3543DB4E" w14:textId="77777777" w:rsidR="007456E9" w:rsidRPr="00BE6784" w:rsidRDefault="007456E9" w:rsidP="00D07F40">
      <w:pPr>
        <w:spacing w:before="60"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D0754" w14:textId="794F69F8" w:rsidR="001C0E50" w:rsidRPr="00BE6784" w:rsidRDefault="001C0E50" w:rsidP="00232F26">
      <w:pPr>
        <w:spacing w:before="20" w:after="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sz w:val="26"/>
          <w:szCs w:val="26"/>
        </w:rPr>
        <w:t xml:space="preserve">I. PHẦN TRẮC NGHIỆM </w:t>
      </w:r>
      <w:r w:rsidRPr="00BE6784">
        <w:rPr>
          <w:rFonts w:ascii="Times New Roman" w:hAnsi="Times New Roman" w:cs="Times New Roman"/>
          <w:b/>
          <w:bCs/>
          <w:i/>
          <w:sz w:val="26"/>
          <w:szCs w:val="26"/>
        </w:rPr>
        <w:t>(3.0 điểm gồm 12 câu, mỗi câu 0,25 điểm)</w:t>
      </w:r>
    </w:p>
    <w:p w14:paraId="1358BF97" w14:textId="4EBAAEF0" w:rsidR="00E15B39" w:rsidRPr="00BE6784" w:rsidRDefault="00D571E7" w:rsidP="00232F26">
      <w:pPr>
        <w:spacing w:before="20" w:after="20" w:line="240" w:lineRule="auto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1.</w:t>
      </w:r>
      <w:r w:rsidRPr="00BE6784">
        <w:rPr>
          <w:rFonts w:ascii="Times New Roman" w:hAnsi="Times New Roman" w:cs="Times New Roman"/>
          <w:sz w:val="26"/>
          <w:szCs w:val="26"/>
        </w:rPr>
        <w:t xml:space="preserve"> Phương trình nào dưới đây là phương trình bậc hai một ẩn?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1AE1792E" w14:textId="77777777" w:rsidTr="007456E9">
        <w:tc>
          <w:tcPr>
            <w:tcW w:w="2265" w:type="dxa"/>
            <w:vAlign w:val="center"/>
          </w:tcPr>
          <w:p w14:paraId="6225D10A" w14:textId="64F6137D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460" w:dyaOrig="360" w14:anchorId="62AB69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pt;height:18pt" o:ole="">
                  <v:imagedata r:id="rId7" o:title=""/>
                </v:shape>
                <o:OLEObject Type="Embed" ProgID="Equation.DSMT4" ShapeID="_x0000_i1025" DrawAspect="Content" ObjectID="_1792147297" r:id="rId8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38D87D92" w14:textId="5EBD81BC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60" w:dyaOrig="320" w14:anchorId="658FF52C">
                <v:shape id="_x0000_i1026" type="#_x0000_t75" style="width:72.5pt;height:15.5pt" o:ole="">
                  <v:imagedata r:id="rId9" o:title=""/>
                </v:shape>
                <o:OLEObject Type="Embed" ProgID="Equation.DSMT4" ShapeID="_x0000_i1026" DrawAspect="Content" ObjectID="_1792147298" r:id="rId10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5FD14E7D" w14:textId="525F0D96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20" w14:anchorId="18FA38BB">
                <v:shape id="_x0000_i1027" type="#_x0000_t75" style="width:63pt;height:30.5pt" o:ole="">
                  <v:imagedata r:id="rId11" o:title=""/>
                </v:shape>
                <o:OLEObject Type="Embed" ProgID="Equation.DSMT4" ShapeID="_x0000_i1027" DrawAspect="Content" ObjectID="_1792147299" r:id="rId12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7BBCF3CA" w14:textId="037C8EF2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226DAFD">
                <v:shape id="_x0000_i1028" type="#_x0000_t75" style="width:48pt;height:14.5pt" o:ole="">
                  <v:imagedata r:id="rId13" o:title=""/>
                </v:shape>
                <o:OLEObject Type="Embed" ProgID="Equation.DSMT4" ShapeID="_x0000_i1028" DrawAspect="Content" ObjectID="_1792147300" r:id="rId14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698429E" w14:textId="439A10A4" w:rsidR="00D571E7" w:rsidRPr="00BE6784" w:rsidRDefault="00D571E7" w:rsidP="00232F26">
      <w:pPr>
        <w:spacing w:before="20" w:after="2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2.</w:t>
      </w:r>
      <w:r w:rsidRPr="00BE678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>C</w:t>
      </w:r>
      <w:r w:rsidR="00D12387" w:rsidRPr="00D12387">
        <w:rPr>
          <w:rFonts w:ascii="Times New Roman" w:hAnsi="Times New Roman" w:cs="Times New Roman"/>
          <w:sz w:val="26"/>
          <w:szCs w:val="26"/>
          <w:lang w:val="pt-BR"/>
        </w:rPr>
        <w:t>ặp</w: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 xml:space="preserve"> s</w:t>
      </w:r>
      <w:r w:rsidR="00D12387" w:rsidRPr="00D12387">
        <w:rPr>
          <w:rFonts w:ascii="Times New Roman" w:hAnsi="Times New Roman" w:cs="Times New Roman"/>
          <w:sz w:val="26"/>
          <w:szCs w:val="26"/>
          <w:lang w:val="pt-BR"/>
        </w:rPr>
        <w:t>ố</w: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 xml:space="preserve"> n</w:t>
      </w:r>
      <w:r w:rsidR="00D12387" w:rsidRPr="00D12387">
        <w:rPr>
          <w:rFonts w:ascii="Times New Roman" w:hAnsi="Times New Roman" w:cs="Times New Roman"/>
          <w:sz w:val="26"/>
          <w:szCs w:val="26"/>
          <w:lang w:val="pt-BR"/>
        </w:rPr>
        <w:t>ào</w: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 xml:space="preserve"> l</w:t>
      </w:r>
      <w:r w:rsidR="00D12387" w:rsidRPr="00D12387">
        <w:rPr>
          <w:rFonts w:ascii="Times New Roman" w:hAnsi="Times New Roman" w:cs="Times New Roman"/>
          <w:sz w:val="26"/>
          <w:szCs w:val="26"/>
          <w:lang w:val="pt-BR"/>
        </w:rPr>
        <w:t>à</w: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 xml:space="preserve"> nghi</w:t>
      </w:r>
      <w:r w:rsidR="00D12387" w:rsidRPr="00D12387">
        <w:rPr>
          <w:rFonts w:ascii="Times New Roman" w:hAnsi="Times New Roman" w:cs="Times New Roman"/>
          <w:sz w:val="26"/>
          <w:szCs w:val="26"/>
          <w:lang w:val="pt-BR"/>
        </w:rPr>
        <w:t>ệm</w: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 xml:space="preserve"> c</w:t>
      </w:r>
      <w:r w:rsidR="00D12387" w:rsidRPr="00D12387">
        <w:rPr>
          <w:rFonts w:ascii="Times New Roman" w:hAnsi="Times New Roman" w:cs="Times New Roman"/>
          <w:sz w:val="26"/>
          <w:szCs w:val="26"/>
          <w:lang w:val="pt-BR"/>
        </w:rPr>
        <w:t>ủa</w: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  <w:lang w:val="pt-BR"/>
        </w:rPr>
        <w:t xml:space="preserve">phương trình </w:t>
      </w:r>
      <w:r w:rsidR="00D12387" w:rsidRPr="00D12387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43C510EC">
          <v:shape id="_x0000_i1029" type="#_x0000_t75" style="width:63pt;height:15.5pt" o:ole="">
            <v:imagedata r:id="rId15" o:title=""/>
          </v:shape>
          <o:OLEObject Type="Embed" ProgID="Equation.DSMT4" ShapeID="_x0000_i1029" DrawAspect="Content" ObjectID="_1792147301" r:id="rId16"/>
        </w:object>
      </w:r>
      <w:r w:rsidR="00D1238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D12387" w:rsidRPr="00BE6784" w14:paraId="2E8E4AE6" w14:textId="77777777" w:rsidTr="004769FD">
        <w:tc>
          <w:tcPr>
            <w:tcW w:w="2265" w:type="dxa"/>
            <w:vAlign w:val="center"/>
          </w:tcPr>
          <w:p w14:paraId="7A32356D" w14:textId="257438A7" w:rsidR="00D12387" w:rsidRPr="00BE6784" w:rsidRDefault="00D12387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80" w:dyaOrig="320" w14:anchorId="209120DD">
                <v:shape id="_x0000_i1030" type="#_x0000_t75" style="width:24pt;height:15.5pt" o:ole="">
                  <v:imagedata r:id="rId17" o:title=""/>
                </v:shape>
                <o:OLEObject Type="Embed" ProgID="Equation.DSMT4" ShapeID="_x0000_i1030" DrawAspect="Content" ObjectID="_1792147302" r:id="rId18"/>
              </w:object>
            </w:r>
          </w:p>
        </w:tc>
        <w:tc>
          <w:tcPr>
            <w:tcW w:w="2266" w:type="dxa"/>
            <w:vAlign w:val="center"/>
          </w:tcPr>
          <w:p w14:paraId="73389D51" w14:textId="5B62BE56" w:rsidR="00D12387" w:rsidRPr="00BE6784" w:rsidRDefault="00D12387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39" w:dyaOrig="320" w14:anchorId="7AA5F433">
                <v:shape id="_x0000_i1031" type="#_x0000_t75" style="width:32pt;height:15.5pt" o:ole="">
                  <v:imagedata r:id="rId19" o:title=""/>
                </v:shape>
                <o:OLEObject Type="Embed" ProgID="Equation.DSMT4" ShapeID="_x0000_i1031" DrawAspect="Content" ObjectID="_1792147303" r:id="rId20"/>
              </w:object>
            </w:r>
          </w:p>
        </w:tc>
        <w:tc>
          <w:tcPr>
            <w:tcW w:w="2266" w:type="dxa"/>
            <w:vAlign w:val="center"/>
          </w:tcPr>
          <w:p w14:paraId="5DF81D0B" w14:textId="1BEAE24B" w:rsidR="00D12387" w:rsidRPr="00BE6784" w:rsidRDefault="00D12387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39" w:dyaOrig="320" w14:anchorId="1CE3287D">
                <v:shape id="_x0000_i1032" type="#_x0000_t75" style="width:32.5pt;height:15.5pt" o:ole="">
                  <v:imagedata r:id="rId21" o:title=""/>
                </v:shape>
                <o:OLEObject Type="Embed" ProgID="Equation.DSMT4" ShapeID="_x0000_i1032" DrawAspect="Content" ObjectID="_1792147304" r:id="rId22"/>
              </w:object>
            </w:r>
          </w:p>
        </w:tc>
        <w:tc>
          <w:tcPr>
            <w:tcW w:w="2266" w:type="dxa"/>
            <w:vAlign w:val="center"/>
          </w:tcPr>
          <w:p w14:paraId="127F0923" w14:textId="44309072" w:rsidR="00D12387" w:rsidRPr="00BE6784" w:rsidRDefault="00D12387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00" w:dyaOrig="320" w14:anchorId="357AA154">
                <v:shape id="_x0000_i1033" type="#_x0000_t75" style="width:39.5pt;height:15.5pt" o:ole="">
                  <v:imagedata r:id="rId23" o:title=""/>
                </v:shape>
                <o:OLEObject Type="Embed" ProgID="Equation.DSMT4" ShapeID="_x0000_i1033" DrawAspect="Content" ObjectID="_1792147305" r:id="rId24"/>
              </w:object>
            </w:r>
          </w:p>
        </w:tc>
      </w:tr>
    </w:tbl>
    <w:p w14:paraId="7504715A" w14:textId="530BB577" w:rsidR="0067239D" w:rsidRPr="00BE6784" w:rsidRDefault="0067239D" w:rsidP="00232F26">
      <w:pPr>
        <w:spacing w:before="20" w:after="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3.</w:t>
      </w:r>
      <w:r w:rsidRPr="00BE6784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="00E15B39" w:rsidRPr="00BE6784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  <w:lang w:val="pt-BR"/>
        </w:rPr>
        <w:t xml:space="preserve">Biểu thức </w:t>
      </w:r>
      <w:r w:rsidR="00F07786" w:rsidRPr="00BE6784">
        <w:rPr>
          <w:rFonts w:ascii="Times New Roman" w:hAnsi="Times New Roman" w:cs="Times New Roman"/>
          <w:position w:val="-8"/>
          <w:sz w:val="26"/>
          <w:szCs w:val="26"/>
        </w:rPr>
        <w:object w:dxaOrig="780" w:dyaOrig="360" w14:anchorId="42C4B787">
          <v:shape id="_x0000_i1034" type="#_x0000_t75" style="width:39pt;height:18pt" o:ole="">
            <v:imagedata r:id="rId25" o:title=""/>
          </v:shape>
          <o:OLEObject Type="Embed" ProgID="Equation.DSMT4" ShapeID="_x0000_i1034" DrawAspect="Content" ObjectID="_1792147306" r:id="rId26"/>
        </w:object>
      </w:r>
      <w:r w:rsidRPr="00BE6784">
        <w:rPr>
          <w:rFonts w:ascii="Times New Roman" w:hAnsi="Times New Roman" w:cs="Times New Roman"/>
          <w:sz w:val="26"/>
          <w:szCs w:val="26"/>
          <w:lang w:val="pt-BR"/>
        </w:rPr>
        <w:t xml:space="preserve"> có nghĩa khi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2045EEA2" w14:textId="77777777" w:rsidTr="004769FD">
        <w:tc>
          <w:tcPr>
            <w:tcW w:w="2265" w:type="dxa"/>
            <w:vAlign w:val="center"/>
          </w:tcPr>
          <w:p w14:paraId="0C075342" w14:textId="2223283E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40" w:dyaOrig="620" w14:anchorId="0D58C8FC">
                <v:shape id="_x0000_i1035" type="#_x0000_t75" style="width:36.5pt;height:30.5pt" o:ole="">
                  <v:imagedata r:id="rId27" o:title=""/>
                </v:shape>
                <o:OLEObject Type="Embed" ProgID="Equation.DSMT4" ShapeID="_x0000_i1035" DrawAspect="Content" ObjectID="_1792147307" r:id="rId28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1011C859" w14:textId="3EB97A0E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40" w:dyaOrig="620" w14:anchorId="5E0D4914">
                <v:shape id="_x0000_i1036" type="#_x0000_t75" style="width:36.5pt;height:30.5pt" o:ole="">
                  <v:imagedata r:id="rId29" o:title=""/>
                </v:shape>
                <o:OLEObject Type="Embed" ProgID="Equation.DSMT4" ShapeID="_x0000_i1036" DrawAspect="Content" ObjectID="_1792147308" r:id="rId30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153FA8BF" w14:textId="49EF5897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80" w:dyaOrig="620" w14:anchorId="39A10DC6">
                <v:shape id="_x0000_i1037" type="#_x0000_t75" style="width:29pt;height:30.5pt" o:ole="">
                  <v:imagedata r:id="rId31" o:title=""/>
                </v:shape>
                <o:OLEObject Type="Embed" ProgID="Equation.DSMT4" ShapeID="_x0000_i1037" DrawAspect="Content" ObjectID="_1792147309" r:id="rId32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46395385" w14:textId="4A442DF8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80" w:dyaOrig="620" w14:anchorId="56AD1D26">
                <v:shape id="_x0000_i1038" type="#_x0000_t75" style="width:29pt;height:30.5pt" o:ole="">
                  <v:imagedata r:id="rId33" o:title=""/>
                </v:shape>
                <o:OLEObject Type="Embed" ProgID="Equation.DSMT4" ShapeID="_x0000_i1038" DrawAspect="Content" ObjectID="_1792147310" r:id="rId34"/>
              </w:object>
            </w:r>
          </w:p>
        </w:tc>
      </w:tr>
    </w:tbl>
    <w:p w14:paraId="55547A03" w14:textId="2C440964" w:rsidR="0067239D" w:rsidRPr="00BE6784" w:rsidRDefault="0067239D" w:rsidP="00232F26">
      <w:pPr>
        <w:spacing w:before="20" w:after="2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4.</w:t>
      </w:r>
      <w:r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 Số nghiệm của phương trình </w:t>
      </w:r>
      <w:r w:rsidR="00F07786" w:rsidRPr="00BE6784">
        <w:rPr>
          <w:rFonts w:ascii="Times New Roman" w:hAnsi="Times New Roman" w:cs="Times New Roman"/>
          <w:position w:val="-8"/>
          <w:sz w:val="26"/>
          <w:szCs w:val="26"/>
        </w:rPr>
        <w:object w:dxaOrig="1140" w:dyaOrig="360" w14:anchorId="0A2201EF">
          <v:shape id="_x0000_i1039" type="#_x0000_t75" style="width:57pt;height:18pt" o:ole="">
            <v:imagedata r:id="rId35" o:title=""/>
          </v:shape>
          <o:OLEObject Type="Embed" ProgID="Equation.DSMT4" ShapeID="_x0000_i1039" DrawAspect="Content" ObjectID="_1792147311" r:id="rId36"/>
        </w:object>
      </w:r>
      <w:r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 là 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43AACAC9" w14:textId="77777777" w:rsidTr="004769FD">
        <w:tc>
          <w:tcPr>
            <w:tcW w:w="2265" w:type="dxa"/>
            <w:vAlign w:val="center"/>
          </w:tcPr>
          <w:p w14:paraId="19E647E1" w14:textId="489AFE2E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32603936" w14:textId="51829DD7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307FA87B" w14:textId="279994D4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266" w:type="dxa"/>
            <w:vAlign w:val="center"/>
          </w:tcPr>
          <w:p w14:paraId="2C6F44AF" w14:textId="06E202FF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E732273" w14:textId="799EECA5" w:rsidR="0067239D" w:rsidRPr="00BE6784" w:rsidRDefault="0067239D" w:rsidP="00232F26">
      <w:pPr>
        <w:spacing w:before="20" w:after="20" w:line="240" w:lineRule="auto"/>
        <w:rPr>
          <w:rFonts w:ascii="Times New Roman" w:eastAsia="Calibri" w:hAnsi="Times New Roman" w:cs="Times New Roman"/>
          <w:bCs/>
          <w:sz w:val="26"/>
          <w:szCs w:val="26"/>
          <w:lang w:val="nl-NL" w:eastAsia="x-none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5.</w:t>
      </w:r>
      <w:r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E6784">
        <w:rPr>
          <w:rFonts w:ascii="Times New Roman" w:eastAsia="Calibri" w:hAnsi="Times New Roman" w:cs="Times New Roman"/>
          <w:bCs/>
          <w:sz w:val="26"/>
          <w:szCs w:val="26"/>
          <w:lang w:val="nl-NL" w:eastAsia="x-none"/>
        </w:rPr>
        <w:t xml:space="preserve">Cho hàm số </w:t>
      </w:r>
      <w:r w:rsidR="007456E9" w:rsidRPr="00BE6784">
        <w:rPr>
          <w:rFonts w:ascii="Times New Roman" w:hAnsi="Times New Roman" w:cs="Times New Roman"/>
          <w:position w:val="-14"/>
          <w:sz w:val="26"/>
          <w:szCs w:val="26"/>
        </w:rPr>
        <w:object w:dxaOrig="1740" w:dyaOrig="400" w14:anchorId="6ED53A87">
          <v:shape id="_x0000_i1040" type="#_x0000_t75" style="width:87pt;height:20.5pt" o:ole="">
            <v:imagedata r:id="rId37" o:title=""/>
          </v:shape>
          <o:OLEObject Type="Embed" ProgID="Equation.DSMT4" ShapeID="_x0000_i1040" DrawAspect="Content" ObjectID="_1792147312" r:id="rId38"/>
        </w:object>
      </w:r>
      <w:r w:rsidRPr="00BE6784">
        <w:rPr>
          <w:rFonts w:ascii="Times New Roman" w:eastAsia="Calibri" w:hAnsi="Times New Roman" w:cs="Times New Roman"/>
          <w:bCs/>
          <w:sz w:val="26"/>
          <w:szCs w:val="26"/>
          <w:lang w:val="nl-NL" w:eastAsia="x-none"/>
        </w:rPr>
        <w:t>. Trong các khẳng định sau khẳng định đúng là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02D9A94B" w14:textId="77777777" w:rsidTr="004769FD">
        <w:tc>
          <w:tcPr>
            <w:tcW w:w="2265" w:type="dxa"/>
            <w:vAlign w:val="center"/>
          </w:tcPr>
          <w:p w14:paraId="2F3615D2" w14:textId="7F071F0B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40" w:dyaOrig="400" w14:anchorId="5D44F33C">
                <v:shape id="_x0000_i1041" type="#_x0000_t75" style="width:62.5pt;height:20.5pt" o:ole="">
                  <v:imagedata r:id="rId39" o:title=""/>
                </v:shape>
                <o:OLEObject Type="Embed" ProgID="Equation.DSMT4" ShapeID="_x0000_i1041" DrawAspect="Content" ObjectID="_1792147313" r:id="rId40"/>
              </w:object>
            </w:r>
          </w:p>
        </w:tc>
        <w:tc>
          <w:tcPr>
            <w:tcW w:w="2266" w:type="dxa"/>
            <w:vAlign w:val="center"/>
          </w:tcPr>
          <w:p w14:paraId="48EFE989" w14:textId="160A9E22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728A6" w:rsidRPr="00BE678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00" w:dyaOrig="400" w14:anchorId="01FC752C">
                <v:shape id="_x0000_i1042" type="#_x0000_t75" style="width:54.5pt;height:20.5pt" o:ole="">
                  <v:imagedata r:id="rId41" o:title=""/>
                </v:shape>
                <o:OLEObject Type="Embed" ProgID="Equation.DSMT4" ShapeID="_x0000_i1042" DrawAspect="Content" ObjectID="_1792147314" r:id="rId42"/>
              </w:object>
            </w:r>
          </w:p>
        </w:tc>
        <w:tc>
          <w:tcPr>
            <w:tcW w:w="2266" w:type="dxa"/>
            <w:vAlign w:val="center"/>
          </w:tcPr>
          <w:p w14:paraId="36DF1B37" w14:textId="7539EF6F" w:rsidR="007456E9" w:rsidRPr="00BE6784" w:rsidRDefault="007456E9" w:rsidP="00232F26">
            <w:pPr>
              <w:spacing w:before="20" w:after="20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6728A6" w:rsidRPr="00BE678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20" w:dyaOrig="400" w14:anchorId="6F50F744">
                <v:shape id="_x0000_i1043" type="#_x0000_t75" style="width:56.5pt;height:20.5pt" o:ole="">
                  <v:imagedata r:id="rId43" o:title=""/>
                </v:shape>
                <o:OLEObject Type="Embed" ProgID="Equation.DSMT4" ShapeID="_x0000_i1043" DrawAspect="Content" ObjectID="_1792147315" r:id="rId44"/>
              </w:object>
            </w:r>
          </w:p>
        </w:tc>
        <w:tc>
          <w:tcPr>
            <w:tcW w:w="2266" w:type="dxa"/>
            <w:vAlign w:val="center"/>
          </w:tcPr>
          <w:p w14:paraId="2823DCC8" w14:textId="5CBC6E16" w:rsidR="007456E9" w:rsidRPr="00BE6784" w:rsidRDefault="007456E9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6728A6" w:rsidRPr="00BE678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80" w:dyaOrig="400" w14:anchorId="0758424D">
                <v:shape id="_x0000_i1044" type="#_x0000_t75" style="width:48.5pt;height:20.5pt" o:ole="">
                  <v:imagedata r:id="rId45" o:title=""/>
                </v:shape>
                <o:OLEObject Type="Embed" ProgID="Equation.DSMT4" ShapeID="_x0000_i1044" DrawAspect="Content" ObjectID="_1792147316" r:id="rId46"/>
              </w:object>
            </w:r>
          </w:p>
        </w:tc>
      </w:tr>
    </w:tbl>
    <w:p w14:paraId="60CA07ED" w14:textId="3BA0063D" w:rsidR="0067239D" w:rsidRPr="00BE6784" w:rsidRDefault="0067239D" w:rsidP="00232F26">
      <w:pPr>
        <w:spacing w:before="20"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6.</w:t>
      </w:r>
      <w:r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6728A6"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Điểm nào sau đây </w:t>
      </w:r>
      <w:r w:rsidR="006728A6" w:rsidRPr="00BE6784">
        <w:rPr>
          <w:rFonts w:ascii="Times New Roman" w:hAnsi="Times New Roman" w:cs="Times New Roman"/>
          <w:b/>
          <w:bCs/>
          <w:sz w:val="26"/>
          <w:szCs w:val="26"/>
          <w:lang w:val="nl-NL"/>
        </w:rPr>
        <w:t>không</w:t>
      </w:r>
      <w:r w:rsidR="006728A6"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 thuộc đồ thị hàm số </w:t>
      </w:r>
      <w:r w:rsidR="006728A6" w:rsidRPr="00BE6784">
        <w:rPr>
          <w:rFonts w:ascii="Times New Roman" w:hAnsi="Times New Roman" w:cs="Times New Roman"/>
          <w:position w:val="-10"/>
          <w:sz w:val="26"/>
          <w:szCs w:val="26"/>
        </w:rPr>
        <w:object w:dxaOrig="900" w:dyaOrig="360" w14:anchorId="2193BDDF">
          <v:shape id="_x0000_i1045" type="#_x0000_t75" style="width:45pt;height:18pt" o:ole="">
            <v:imagedata r:id="rId47" o:title=""/>
          </v:shape>
          <o:OLEObject Type="Embed" ProgID="Equation.DSMT4" ShapeID="_x0000_i1045" DrawAspect="Content" ObjectID="_1792147317" r:id="rId48"/>
        </w:objec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7717FF23" w14:textId="77777777" w:rsidTr="004769FD">
        <w:tc>
          <w:tcPr>
            <w:tcW w:w="2265" w:type="dxa"/>
            <w:vAlign w:val="center"/>
          </w:tcPr>
          <w:p w14:paraId="01977626" w14:textId="0B7667DE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39" w:dyaOrig="320" w14:anchorId="157AFF99">
                <v:shape id="_x0000_i1046" type="#_x0000_t75" style="width:32.5pt;height:15.5pt" o:ole="">
                  <v:imagedata r:id="rId49" o:title=""/>
                </v:shape>
                <o:OLEObject Type="Embed" ProgID="Equation.DSMT4" ShapeID="_x0000_i1046" DrawAspect="Content" ObjectID="_1792147318" r:id="rId50"/>
              </w:object>
            </w:r>
          </w:p>
        </w:tc>
        <w:tc>
          <w:tcPr>
            <w:tcW w:w="2266" w:type="dxa"/>
            <w:vAlign w:val="center"/>
          </w:tcPr>
          <w:p w14:paraId="2A9C2E3A" w14:textId="38B84901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00" w:dyaOrig="320" w14:anchorId="386B78E4">
                <v:shape id="_x0000_i1047" type="#_x0000_t75" style="width:39.5pt;height:15.5pt" o:ole="">
                  <v:imagedata r:id="rId51" o:title=""/>
                </v:shape>
                <o:OLEObject Type="Embed" ProgID="Equation.DSMT4" ShapeID="_x0000_i1047" DrawAspect="Content" ObjectID="_1792147319" r:id="rId52"/>
              </w:object>
            </w:r>
          </w:p>
        </w:tc>
        <w:tc>
          <w:tcPr>
            <w:tcW w:w="2266" w:type="dxa"/>
            <w:vAlign w:val="center"/>
          </w:tcPr>
          <w:p w14:paraId="44A6372B" w14:textId="3934218D" w:rsidR="006728A6" w:rsidRPr="00BE6784" w:rsidRDefault="006728A6" w:rsidP="00232F26">
            <w:pPr>
              <w:spacing w:before="20" w:after="20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40" w:dyaOrig="320" w14:anchorId="646821FF">
                <v:shape id="_x0000_i1048" type="#_x0000_t75" style="width:47.5pt;height:15.5pt" o:ole="">
                  <v:imagedata r:id="rId53" o:title=""/>
                </v:shape>
                <o:OLEObject Type="Embed" ProgID="Equation.DSMT4" ShapeID="_x0000_i1048" DrawAspect="Content" ObjectID="_1792147320" r:id="rId54"/>
              </w:object>
            </w:r>
          </w:p>
        </w:tc>
        <w:tc>
          <w:tcPr>
            <w:tcW w:w="2266" w:type="dxa"/>
            <w:vAlign w:val="center"/>
          </w:tcPr>
          <w:p w14:paraId="379F58A2" w14:textId="1E62EFD8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00" w:dyaOrig="320" w14:anchorId="0F83DA01">
                <v:shape id="_x0000_i1049" type="#_x0000_t75" style="width:39.5pt;height:15.5pt" o:ole="">
                  <v:imagedata r:id="rId55" o:title=""/>
                </v:shape>
                <o:OLEObject Type="Embed" ProgID="Equation.DSMT4" ShapeID="_x0000_i1049" DrawAspect="Content" ObjectID="_1792147321" r:id="rId56"/>
              </w:object>
            </w:r>
          </w:p>
        </w:tc>
      </w:tr>
    </w:tbl>
    <w:p w14:paraId="092CE76C" w14:textId="071FD4BF" w:rsidR="001057B2" w:rsidRPr="00BE6784" w:rsidRDefault="0067239D" w:rsidP="00232F26">
      <w:pPr>
        <w:spacing w:before="20" w:after="2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7.</w:t>
      </w:r>
      <w:r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057B2" w:rsidRPr="00BE6784">
        <w:rPr>
          <w:rFonts w:ascii="Times New Roman" w:hAnsi="Times New Roman" w:cs="Times New Roman"/>
          <w:sz w:val="26"/>
          <w:szCs w:val="26"/>
          <w:lang w:val="nl-NL"/>
        </w:rPr>
        <w:t>Trong hình bên, độ dài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79FED23C">
          <v:shape id="_x0000_i1050" type="#_x0000_t75" style="width:21.5pt;height:12.5pt" o:ole="">
            <v:imagedata r:id="rId57" o:title=""/>
          </v:shape>
          <o:OLEObject Type="Embed" ProgID="Equation.DSMT4" ShapeID="_x0000_i1050" DrawAspect="Content" ObjectID="_1792147322" r:id="rId58"/>
        </w:object>
      </w:r>
      <w:r w:rsidR="001057B2" w:rsidRPr="00BE6784">
        <w:rPr>
          <w:rFonts w:ascii="Times New Roman" w:hAnsi="Times New Roman" w:cs="Times New Roman"/>
          <w:sz w:val="26"/>
          <w:szCs w:val="26"/>
          <w:lang w:val="nl-NL"/>
        </w:rPr>
        <w:t>bằng.</w:t>
      </w:r>
    </w:p>
    <w:p w14:paraId="1AB6D355" w14:textId="481435A3" w:rsidR="001057B2" w:rsidRPr="00BE6784" w:rsidRDefault="000E7D45" w:rsidP="00232F26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78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5FD4B80" wp14:editId="00C88531">
            <wp:extent cx="2337854" cy="1952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84" cy="197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7078DF05" w14:textId="77777777" w:rsidTr="004769FD">
        <w:tc>
          <w:tcPr>
            <w:tcW w:w="2265" w:type="dxa"/>
            <w:vAlign w:val="center"/>
          </w:tcPr>
          <w:p w14:paraId="4FF1C201" w14:textId="750DBB15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20" w:dyaOrig="680" w14:anchorId="1C795064">
                <v:shape id="_x0000_i1051" type="#_x0000_t75" style="width:30.5pt;height:33.5pt" o:ole="">
                  <v:imagedata r:id="rId60" o:title=""/>
                </v:shape>
                <o:OLEObject Type="Embed" ProgID="Equation.DSMT4" ShapeID="_x0000_i1051" DrawAspect="Content" ObjectID="_1792147323" r:id="rId61"/>
              </w:object>
            </w:r>
          </w:p>
        </w:tc>
        <w:tc>
          <w:tcPr>
            <w:tcW w:w="2266" w:type="dxa"/>
            <w:vAlign w:val="center"/>
          </w:tcPr>
          <w:p w14:paraId="08AC7A5B" w14:textId="6E09A73B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 w14:anchorId="425C67DF">
                <v:shape id="_x0000_i1052" type="#_x0000_t75" style="width:15.5pt;height:30.5pt" o:ole="">
                  <v:imagedata r:id="rId62" o:title=""/>
                </v:shape>
                <o:OLEObject Type="Embed" ProgID="Equation.DSMT4" ShapeID="_x0000_i1052" DrawAspect="Content" ObjectID="_1792147324" r:id="rId63"/>
              </w:object>
            </w:r>
          </w:p>
        </w:tc>
        <w:tc>
          <w:tcPr>
            <w:tcW w:w="2266" w:type="dxa"/>
            <w:vAlign w:val="center"/>
          </w:tcPr>
          <w:p w14:paraId="5BDEAE4D" w14:textId="57B3F03C" w:rsidR="006728A6" w:rsidRPr="00BE6784" w:rsidRDefault="006728A6" w:rsidP="00232F26">
            <w:pPr>
              <w:spacing w:before="20" w:after="20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6" w:type="dxa"/>
            <w:vAlign w:val="center"/>
          </w:tcPr>
          <w:p w14:paraId="08D1B77D" w14:textId="32A27292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99" w:dyaOrig="680" w14:anchorId="11D850DA">
                <v:shape id="_x0000_i1053" type="#_x0000_t75" style="width:24.5pt;height:33.5pt" o:ole="">
                  <v:imagedata r:id="rId64" o:title=""/>
                </v:shape>
                <o:OLEObject Type="Embed" ProgID="Equation.DSMT4" ShapeID="_x0000_i1053" DrawAspect="Content" ObjectID="_1792147325" r:id="rId65"/>
              </w:object>
            </w:r>
          </w:p>
        </w:tc>
      </w:tr>
    </w:tbl>
    <w:p w14:paraId="1CA67493" w14:textId="41DAE3EB" w:rsidR="0037355E" w:rsidRPr="00BE6784" w:rsidRDefault="0037355E" w:rsidP="00232F26">
      <w:pPr>
        <w:spacing w:before="20" w:after="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8</w:t>
      </w:r>
      <w:r w:rsidRPr="00BE6784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BE6784">
        <w:rPr>
          <w:rFonts w:ascii="Times New Roman" w:eastAsia="Times New Roman" w:hAnsi="Times New Roman" w:cs="Times New Roman"/>
          <w:sz w:val="26"/>
          <w:szCs w:val="26"/>
        </w:rPr>
        <w:t xml:space="preserve">Cho tam giác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9D152DA">
          <v:shape id="_x0000_i1054" type="#_x0000_t75" style="width:29pt;height:14.5pt" o:ole="">
            <v:imagedata r:id="rId66" o:title=""/>
          </v:shape>
          <o:OLEObject Type="Embed" ProgID="Equation.DSMT4" ShapeID="_x0000_i1054" DrawAspect="Content" ObjectID="_1792147326" r:id="rId67"/>
        </w:object>
      </w:r>
      <w:r w:rsidRPr="00BE6784">
        <w:rPr>
          <w:rFonts w:ascii="Times New Roman" w:eastAsia="Times New Roman" w:hAnsi="Times New Roman" w:cs="Times New Roman"/>
          <w:sz w:val="26"/>
          <w:szCs w:val="26"/>
        </w:rPr>
        <w:t xml:space="preserve">vuông tại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B5DCE50">
          <v:shape id="_x0000_i1055" type="#_x0000_t75" style="width:12pt;height:12.5pt" o:ole="">
            <v:imagedata r:id="rId68" o:title=""/>
          </v:shape>
          <o:OLEObject Type="Embed" ProgID="Equation.DSMT4" ShapeID="_x0000_i1055" DrawAspect="Content" ObjectID="_1792147327" r:id="rId69"/>
        </w:object>
      </w:r>
      <w:r w:rsidRPr="00BE678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28A6" w:rsidRPr="00BE6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6784">
        <w:rPr>
          <w:rFonts w:ascii="Times New Roman" w:eastAsia="Times New Roman" w:hAnsi="Times New Roman" w:cs="Times New Roman"/>
          <w:sz w:val="26"/>
          <w:szCs w:val="26"/>
        </w:rPr>
        <w:t>Khẳng định nào sau đây đúng?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71C3A04E" w14:textId="77777777" w:rsidTr="00A00BCF">
        <w:tc>
          <w:tcPr>
            <w:tcW w:w="2265" w:type="dxa"/>
            <w:vAlign w:val="center"/>
          </w:tcPr>
          <w:p w14:paraId="23A5186D" w14:textId="61E66BCD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bookmarkStart w:id="0" w:name="MTBlankEqn"/>
            <w:r w:rsidR="00A00BCF"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19" w:dyaOrig="620" w14:anchorId="4D88F1F7">
                <v:shape id="_x0000_i1056" type="#_x0000_t75" style="width:52pt;height:27pt" o:ole="">
                  <v:imagedata r:id="rId70" o:title=""/>
                </v:shape>
                <o:OLEObject Type="Embed" ProgID="Equation.DSMT4" ShapeID="_x0000_i1056" DrawAspect="Content" ObjectID="_1792147328" r:id="rId71"/>
              </w:object>
            </w:r>
            <w:bookmarkEnd w:id="0"/>
          </w:p>
        </w:tc>
        <w:tc>
          <w:tcPr>
            <w:tcW w:w="2266" w:type="dxa"/>
            <w:vAlign w:val="center"/>
          </w:tcPr>
          <w:p w14:paraId="0FA6CF9D" w14:textId="509C4B48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00BCF"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80" w:dyaOrig="620" w14:anchorId="0E730666">
                <v:shape id="_x0000_i1057" type="#_x0000_t75" style="width:55pt;height:27pt" o:ole="">
                  <v:imagedata r:id="rId72" o:title=""/>
                </v:shape>
                <o:OLEObject Type="Embed" ProgID="Equation.DSMT4" ShapeID="_x0000_i1057" DrawAspect="Content" ObjectID="_1792147329" r:id="rId73"/>
              </w:object>
            </w:r>
          </w:p>
        </w:tc>
        <w:tc>
          <w:tcPr>
            <w:tcW w:w="2266" w:type="dxa"/>
            <w:vAlign w:val="center"/>
          </w:tcPr>
          <w:p w14:paraId="0D776E7D" w14:textId="6BAE0906" w:rsidR="006728A6" w:rsidRPr="00BE6784" w:rsidRDefault="006728A6" w:rsidP="00232F26">
            <w:pPr>
              <w:spacing w:before="20" w:after="20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A00BCF"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80" w:dyaOrig="620" w14:anchorId="7840EA0F">
                <v:shape id="_x0000_i1058" type="#_x0000_t75" style="width:55pt;height:27pt" o:ole="">
                  <v:imagedata r:id="rId74" o:title=""/>
                </v:shape>
                <o:OLEObject Type="Embed" ProgID="Equation.DSMT4" ShapeID="_x0000_i1058" DrawAspect="Content" ObjectID="_1792147330" r:id="rId75"/>
              </w:object>
            </w:r>
          </w:p>
        </w:tc>
        <w:tc>
          <w:tcPr>
            <w:tcW w:w="2266" w:type="dxa"/>
            <w:vAlign w:val="center"/>
          </w:tcPr>
          <w:p w14:paraId="39D66A95" w14:textId="6187082E" w:rsidR="006728A6" w:rsidRPr="00BE6784" w:rsidRDefault="006728A6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A00BCF"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20" w14:anchorId="22690222">
                <v:shape id="_x0000_i1059" type="#_x0000_t75" style="width:54.5pt;height:27pt" o:ole="">
                  <v:imagedata r:id="rId76" o:title=""/>
                </v:shape>
                <o:OLEObject Type="Embed" ProgID="Equation.DSMT4" ShapeID="_x0000_i1059" DrawAspect="Content" ObjectID="_1792147331" r:id="rId77"/>
              </w:object>
            </w:r>
          </w:p>
        </w:tc>
      </w:tr>
    </w:tbl>
    <w:p w14:paraId="1553A87C" w14:textId="4054FDF7" w:rsidR="00D931A6" w:rsidRPr="00BE6784" w:rsidRDefault="000F3AD6" w:rsidP="00232F26">
      <w:pPr>
        <w:tabs>
          <w:tab w:val="left" w:pos="992"/>
        </w:tabs>
        <w:spacing w:before="20" w:after="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9</w:t>
      </w:r>
      <w:r w:rsidR="00D931A6"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6728A6"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D931A6" w:rsidRPr="00BE6784">
        <w:rPr>
          <w:rFonts w:ascii="Times New Roman" w:eastAsia="Calibri" w:hAnsi="Times New Roman" w:cs="Times New Roman"/>
          <w:sz w:val="26"/>
          <w:szCs w:val="26"/>
        </w:rPr>
        <w:t xml:space="preserve">Tính thể tích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23808601">
          <v:shape id="_x0000_i1060" type="#_x0000_t75" style="width:12pt;height:14.5pt" o:ole="">
            <v:imagedata r:id="rId78" o:title=""/>
          </v:shape>
          <o:OLEObject Type="Embed" ProgID="Equation.DSMT4" ShapeID="_x0000_i1060" DrawAspect="Content" ObjectID="_1792147332" r:id="rId79"/>
        </w:object>
      </w:r>
      <w:r w:rsidR="00D931A6" w:rsidRPr="00BE6784">
        <w:rPr>
          <w:rFonts w:ascii="Times New Roman" w:eastAsia="Calibri" w:hAnsi="Times New Roman" w:cs="Times New Roman"/>
          <w:sz w:val="26"/>
          <w:szCs w:val="26"/>
        </w:rPr>
        <w:t xml:space="preserve">của hình cầu có bán kính </w:t>
      </w:r>
      <w:r w:rsidR="00F07786" w:rsidRPr="00BE6784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5DBE07A3">
          <v:shape id="_x0000_i1061" type="#_x0000_t75" style="width:44pt;height:15.5pt" o:ole="">
            <v:imagedata r:id="rId80" o:title=""/>
          </v:shape>
          <o:OLEObject Type="Embed" ProgID="Equation.DSMT4" ShapeID="_x0000_i1061" DrawAspect="Content" ObjectID="_1792147333" r:id="rId81"/>
        </w:object>
      </w:r>
      <w:r w:rsidR="00D931A6" w:rsidRPr="00BE6784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57D2276A" w14:textId="77777777" w:rsidTr="004769FD">
        <w:tc>
          <w:tcPr>
            <w:tcW w:w="2265" w:type="dxa"/>
            <w:vAlign w:val="center"/>
          </w:tcPr>
          <w:p w14:paraId="710853E0" w14:textId="16E8C938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40" w:dyaOrig="360" w14:anchorId="104A8BFB">
                <v:shape id="_x0000_i1062" type="#_x0000_t75" style="width:66.5pt;height:18pt" o:ole="">
                  <v:imagedata r:id="rId82" o:title=""/>
                </v:shape>
                <o:OLEObject Type="Embed" ProgID="Equation.DSMT4" ShapeID="_x0000_i1062" DrawAspect="Content" ObjectID="_1792147334" r:id="rId83"/>
              </w:object>
            </w:r>
          </w:p>
        </w:tc>
        <w:tc>
          <w:tcPr>
            <w:tcW w:w="2266" w:type="dxa"/>
            <w:vAlign w:val="center"/>
          </w:tcPr>
          <w:p w14:paraId="6786B19B" w14:textId="7A65A88B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20" w:dyaOrig="360" w14:anchorId="54592177">
                <v:shape id="_x0000_i1063" type="#_x0000_t75" style="width:56.5pt;height:18pt" o:ole="">
                  <v:imagedata r:id="rId84" o:title=""/>
                </v:shape>
                <o:OLEObject Type="Embed" ProgID="Equation.DSMT4" ShapeID="_x0000_i1063" DrawAspect="Content" ObjectID="_1792147335" r:id="rId85"/>
              </w:object>
            </w:r>
          </w:p>
        </w:tc>
        <w:tc>
          <w:tcPr>
            <w:tcW w:w="2266" w:type="dxa"/>
            <w:vAlign w:val="center"/>
          </w:tcPr>
          <w:p w14:paraId="3558839E" w14:textId="77750309" w:rsidR="00BE6784" w:rsidRPr="00BE6784" w:rsidRDefault="00BE6784" w:rsidP="00232F26">
            <w:pPr>
              <w:spacing w:before="20" w:after="20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60" w14:anchorId="0AB5B1DC">
                <v:shape id="_x0000_i1064" type="#_x0000_t75" style="width:62.5pt;height:18pt" o:ole="">
                  <v:imagedata r:id="rId86" o:title=""/>
                </v:shape>
                <o:OLEObject Type="Embed" ProgID="Equation.DSMT4" ShapeID="_x0000_i1064" DrawAspect="Content" ObjectID="_1792147336" r:id="rId87"/>
              </w:object>
            </w:r>
          </w:p>
        </w:tc>
        <w:tc>
          <w:tcPr>
            <w:tcW w:w="2266" w:type="dxa"/>
            <w:vAlign w:val="center"/>
          </w:tcPr>
          <w:p w14:paraId="1FBE04FD" w14:textId="7E9DBDB8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60" w14:anchorId="19521FE1">
                <v:shape id="_x0000_i1065" type="#_x0000_t75" style="width:62.5pt;height:18pt" o:ole="">
                  <v:imagedata r:id="rId88" o:title=""/>
                </v:shape>
                <o:OLEObject Type="Embed" ProgID="Equation.DSMT4" ShapeID="_x0000_i1065" DrawAspect="Content" ObjectID="_1792147337" r:id="rId89"/>
              </w:object>
            </w:r>
          </w:p>
        </w:tc>
      </w:tr>
    </w:tbl>
    <w:p w14:paraId="7301E091" w14:textId="460D65C5" w:rsidR="001648AB" w:rsidRPr="00BE6784" w:rsidRDefault="00007DA4" w:rsidP="00232F26">
      <w:pPr>
        <w:spacing w:before="20"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10.</w:t>
      </w:r>
      <w:r w:rsidRPr="00BE678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1648AB" w:rsidRPr="00BE6784">
        <w:rPr>
          <w:rFonts w:ascii="Times New Roman" w:hAnsi="Times New Roman" w:cs="Times New Roman"/>
          <w:sz w:val="26"/>
          <w:szCs w:val="26"/>
        </w:rPr>
        <w:t>Năng suất lúa hè thu (tạ/ha) năm 1998 của 31 tỉnh ở Việt Nam được thống kê trong bảng sau: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40"/>
        <w:gridCol w:w="1261"/>
        <w:gridCol w:w="1298"/>
        <w:gridCol w:w="1423"/>
        <w:gridCol w:w="1424"/>
        <w:gridCol w:w="1424"/>
      </w:tblGrid>
      <w:tr w:rsidR="00BE6784" w:rsidRPr="00BE6784" w14:paraId="15A3B58B" w14:textId="77777777" w:rsidTr="002E1D75">
        <w:tc>
          <w:tcPr>
            <w:tcW w:w="1984" w:type="dxa"/>
          </w:tcPr>
          <w:p w14:paraId="4CEA9F66" w14:textId="77777777" w:rsidR="002E1D75" w:rsidRPr="00BE6784" w:rsidRDefault="002E1D75" w:rsidP="00232F26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Năng suất lúa</w:t>
            </w:r>
          </w:p>
          <w:p w14:paraId="3F7096FA" w14:textId="77DFA4E4" w:rsidR="002E1D75" w:rsidRPr="00BE6784" w:rsidRDefault="002E1D75" w:rsidP="00232F26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( Tạ/ha)</w:t>
            </w:r>
          </w:p>
        </w:tc>
        <w:tc>
          <w:tcPr>
            <w:tcW w:w="1372" w:type="dxa"/>
          </w:tcPr>
          <w:p w14:paraId="5D5CBCFA" w14:textId="677D994D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79" w14:anchorId="122A12F3">
                <v:shape id="_x0000_i1066" type="#_x0000_t75" style="width:15.5pt;height:14.5pt" o:ole="">
                  <v:imagedata r:id="rId90" o:title=""/>
                </v:shape>
                <o:OLEObject Type="Embed" ProgID="Equation.DSMT4" ShapeID="_x0000_i1066" DrawAspect="Content" ObjectID="_1792147338" r:id="rId91"/>
              </w:object>
            </w:r>
          </w:p>
        </w:tc>
        <w:tc>
          <w:tcPr>
            <w:tcW w:w="1417" w:type="dxa"/>
          </w:tcPr>
          <w:p w14:paraId="49CA9996" w14:textId="5BD42331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79" w14:anchorId="24FCEF70">
                <v:shape id="_x0000_i1067" type="#_x0000_t75" style="width:15pt;height:14.5pt" o:ole="">
                  <v:imagedata r:id="rId92" o:title=""/>
                </v:shape>
                <o:OLEObject Type="Embed" ProgID="Equation.DSMT4" ShapeID="_x0000_i1067" DrawAspect="Content" ObjectID="_1792147339" r:id="rId93"/>
              </w:object>
            </w:r>
          </w:p>
        </w:tc>
        <w:tc>
          <w:tcPr>
            <w:tcW w:w="1560" w:type="dxa"/>
          </w:tcPr>
          <w:p w14:paraId="7C72F65E" w14:textId="20539920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79" w14:anchorId="1915C855">
                <v:shape id="_x0000_i1068" type="#_x0000_t75" style="width:15pt;height:14.5pt" o:ole="">
                  <v:imagedata r:id="rId94" o:title=""/>
                </v:shape>
                <o:OLEObject Type="Embed" ProgID="Equation.DSMT4" ShapeID="_x0000_i1068" DrawAspect="Content" ObjectID="_1792147340" r:id="rId95"/>
              </w:object>
            </w:r>
          </w:p>
        </w:tc>
        <w:tc>
          <w:tcPr>
            <w:tcW w:w="1559" w:type="dxa"/>
          </w:tcPr>
          <w:p w14:paraId="61625D0C" w14:textId="4C0BFAB4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79" w14:anchorId="37C10F21">
                <v:shape id="_x0000_i1069" type="#_x0000_t75" style="width:15.5pt;height:14.5pt" o:ole="">
                  <v:imagedata r:id="rId96" o:title=""/>
                </v:shape>
                <o:OLEObject Type="Embed" ProgID="Equation.DSMT4" ShapeID="_x0000_i1069" DrawAspect="Content" ObjectID="_1792147341" r:id="rId97"/>
              </w:object>
            </w:r>
          </w:p>
        </w:tc>
        <w:tc>
          <w:tcPr>
            <w:tcW w:w="1559" w:type="dxa"/>
          </w:tcPr>
          <w:p w14:paraId="15987A97" w14:textId="12220DE7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79" w14:anchorId="65CCDD03">
                <v:shape id="_x0000_i1070" type="#_x0000_t75" style="width:15.5pt;height:14.5pt" o:ole="">
                  <v:imagedata r:id="rId98" o:title=""/>
                </v:shape>
                <o:OLEObject Type="Embed" ProgID="Equation.DSMT4" ShapeID="_x0000_i1070" DrawAspect="Content" ObjectID="_1792147342" r:id="rId99"/>
              </w:object>
            </w:r>
          </w:p>
        </w:tc>
      </w:tr>
      <w:tr w:rsidR="00BE6784" w:rsidRPr="00BE6784" w14:paraId="6D9F2CC4" w14:textId="77777777" w:rsidTr="002E1D75">
        <w:tc>
          <w:tcPr>
            <w:tcW w:w="1984" w:type="dxa"/>
          </w:tcPr>
          <w:p w14:paraId="4478624C" w14:textId="1223B3C8" w:rsidR="002E1D75" w:rsidRPr="00BE6784" w:rsidRDefault="002E1D75" w:rsidP="00232F26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Tần số</w:t>
            </w:r>
          </w:p>
        </w:tc>
        <w:tc>
          <w:tcPr>
            <w:tcW w:w="1372" w:type="dxa"/>
          </w:tcPr>
          <w:p w14:paraId="595FDE6A" w14:textId="29C77FE1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14723810">
                <v:shape id="_x0000_i1071" type="#_x0000_t75" style="width:9.5pt;height:12.5pt" o:ole="">
                  <v:imagedata r:id="rId100" o:title=""/>
                </v:shape>
                <o:OLEObject Type="Embed" ProgID="Equation.DSMT4" ShapeID="_x0000_i1071" DrawAspect="Content" ObjectID="_1792147343" r:id="rId101"/>
              </w:object>
            </w:r>
          </w:p>
        </w:tc>
        <w:tc>
          <w:tcPr>
            <w:tcW w:w="1417" w:type="dxa"/>
          </w:tcPr>
          <w:p w14:paraId="4DE47C6C" w14:textId="5FAFD3A3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5AAC897D">
                <v:shape id="_x0000_i1072" type="#_x0000_t75" style="width:9.5pt;height:14.5pt" o:ole="">
                  <v:imagedata r:id="rId102" o:title=""/>
                </v:shape>
                <o:OLEObject Type="Embed" ProgID="Equation.DSMT4" ShapeID="_x0000_i1072" DrawAspect="Content" ObjectID="_1792147344" r:id="rId103"/>
              </w:object>
            </w:r>
          </w:p>
        </w:tc>
        <w:tc>
          <w:tcPr>
            <w:tcW w:w="1560" w:type="dxa"/>
          </w:tcPr>
          <w:p w14:paraId="518614FF" w14:textId="0938632F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281EA00E">
                <v:shape id="_x0000_i1073" type="#_x0000_t75" style="width:9pt;height:14.5pt" o:ole="">
                  <v:imagedata r:id="rId104" o:title=""/>
                </v:shape>
                <o:OLEObject Type="Embed" ProgID="Equation.DSMT4" ShapeID="_x0000_i1073" DrawAspect="Content" ObjectID="_1792147345" r:id="rId105"/>
              </w:object>
            </w:r>
          </w:p>
        </w:tc>
        <w:tc>
          <w:tcPr>
            <w:tcW w:w="1559" w:type="dxa"/>
          </w:tcPr>
          <w:p w14:paraId="1FE06BB5" w14:textId="7EF3E620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01A719F8">
                <v:shape id="_x0000_i1074" type="#_x0000_t75" style="width:9.5pt;height:14.5pt" o:ole="">
                  <v:imagedata r:id="rId106" o:title=""/>
                </v:shape>
                <o:OLEObject Type="Embed" ProgID="Equation.DSMT4" ShapeID="_x0000_i1074" DrawAspect="Content" ObjectID="_1792147346" r:id="rId107"/>
              </w:object>
            </w:r>
          </w:p>
        </w:tc>
        <w:tc>
          <w:tcPr>
            <w:tcW w:w="1559" w:type="dxa"/>
          </w:tcPr>
          <w:p w14:paraId="7F90B5E6" w14:textId="22B5BE44" w:rsidR="002E1D75" w:rsidRPr="00BE6784" w:rsidRDefault="00F07786" w:rsidP="00232F2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6A6EF9F8">
                <v:shape id="_x0000_i1075" type="#_x0000_t75" style="width:9pt;height:14.5pt" o:ole="">
                  <v:imagedata r:id="rId108" o:title=""/>
                </v:shape>
                <o:OLEObject Type="Embed" ProgID="Equation.DSMT4" ShapeID="_x0000_i1075" DrawAspect="Content" ObjectID="_1792147347" r:id="rId109"/>
              </w:object>
            </w:r>
          </w:p>
        </w:tc>
      </w:tr>
    </w:tbl>
    <w:p w14:paraId="6A3BBE59" w14:textId="287A58A3" w:rsidR="001648AB" w:rsidRPr="00BE6784" w:rsidRDefault="001648AB" w:rsidP="00232F26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40" w:lineRule="auto"/>
        <w:ind w:firstLine="567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E6784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Giá trị </w:t>
      </w:r>
      <w:r w:rsidR="00F07786" w:rsidRPr="00BE6784">
        <w:rPr>
          <w:rFonts w:ascii="Times New Roman" w:hAnsi="Times New Roman" w:cs="Times New Roman"/>
          <w:position w:val="-12"/>
          <w:sz w:val="26"/>
          <w:szCs w:val="26"/>
        </w:rPr>
        <w:object w:dxaOrig="740" w:dyaOrig="360" w14:anchorId="4DB3A4DB">
          <v:shape id="_x0000_i1076" type="#_x0000_t75" style="width:36.5pt;height:18pt" o:ole="">
            <v:imagedata r:id="rId110" o:title=""/>
          </v:shape>
          <o:OLEObject Type="Embed" ProgID="Equation.DSMT4" ShapeID="_x0000_i1076" DrawAspect="Content" ObjectID="_1792147348" r:id="rId111"/>
        </w:object>
      </w:r>
      <w:r w:rsidR="00A15333">
        <w:rPr>
          <w:rFonts w:ascii="Times New Roman" w:hAnsi="Times New Roman" w:cs="Times New Roman"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bCs/>
          <w:sz w:val="26"/>
          <w:szCs w:val="26"/>
          <w:lang w:val="nl-NL"/>
        </w:rPr>
        <w:t>có tần số bằng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620A7E8C" w14:textId="77777777" w:rsidTr="004769FD">
        <w:tc>
          <w:tcPr>
            <w:tcW w:w="2265" w:type="dxa"/>
            <w:vAlign w:val="center"/>
          </w:tcPr>
          <w:p w14:paraId="1369A15C" w14:textId="39F8567F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6" w:type="dxa"/>
            <w:vAlign w:val="center"/>
          </w:tcPr>
          <w:p w14:paraId="56600642" w14:textId="38081B96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6" w:type="dxa"/>
            <w:vAlign w:val="center"/>
          </w:tcPr>
          <w:p w14:paraId="3CDD08E3" w14:textId="5368B46C" w:rsidR="00BE6784" w:rsidRPr="00BE6784" w:rsidRDefault="00BE6784" w:rsidP="00232F26">
            <w:pPr>
              <w:spacing w:before="20" w:after="20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6" w:type="dxa"/>
            <w:vAlign w:val="center"/>
          </w:tcPr>
          <w:p w14:paraId="06AAD06C" w14:textId="5C024CF1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1E52173C" w14:textId="556CBA89" w:rsidR="009F332D" w:rsidRPr="00BE6784" w:rsidRDefault="001648AB" w:rsidP="00232F26">
      <w:pPr>
        <w:pStyle w:val="Heading4"/>
        <w:spacing w:before="20" w:after="20" w:line="240" w:lineRule="auto"/>
        <w:jc w:val="both"/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</w:pPr>
      <w:r w:rsidRPr="00BE6784">
        <w:rPr>
          <w:rFonts w:ascii="Times New Roman" w:eastAsiaTheme="minorHAnsi" w:hAnsi="Times New Roman" w:cs="Times New Roman"/>
          <w:b/>
          <w:bCs/>
          <w:i w:val="0"/>
          <w:color w:val="auto"/>
          <w:sz w:val="26"/>
          <w:szCs w:val="26"/>
        </w:rPr>
        <w:t>Câu 11.</w:t>
      </w:r>
      <w:r w:rsidRPr="00BE6784">
        <w:rPr>
          <w:rFonts w:ascii="Times New Roman" w:eastAsia="Arial" w:hAnsi="Times New Roman" w:cs="Times New Roman"/>
          <w:i w:val="0"/>
          <w:color w:val="auto"/>
          <w:sz w:val="26"/>
          <w:szCs w:val="26"/>
          <w:lang w:val="nl-NL"/>
        </w:rPr>
        <w:t xml:space="preserve"> </w:t>
      </w:r>
      <w:r w:rsidR="009F332D"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Xác suất thực nghiệm của sự kiện </w:t>
      </w:r>
      <w:r w:rsidR="00F07786" w:rsidRPr="00BE6784">
        <w:rPr>
          <w:rFonts w:ascii="Times New Roman" w:hAnsi="Times New Roman" w:cs="Times New Roman"/>
          <w:color w:val="auto"/>
          <w:position w:val="-4"/>
          <w:sz w:val="26"/>
          <w:szCs w:val="26"/>
        </w:rPr>
        <w:object w:dxaOrig="240" w:dyaOrig="260" w14:anchorId="4F01C41E">
          <v:shape id="_x0000_i1077" type="#_x0000_t75" style="width:12pt;height:12.5pt" o:ole="">
            <v:imagedata r:id="rId112" o:title=""/>
          </v:shape>
          <o:OLEObject Type="Embed" ProgID="Equation.DSMT4" ShapeID="_x0000_i1077" DrawAspect="Content" ObjectID="_1792147349" r:id="rId113"/>
        </w:object>
      </w:r>
      <w:r w:rsidR="009F332D"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sau </w:t>
      </w:r>
      <w:r w:rsidR="00F07786" w:rsidRPr="00BE6784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00" w:dyaOrig="220" w14:anchorId="43C1ACAC">
          <v:shape id="_x0000_i1078" type="#_x0000_t75" style="width:9.5pt;height:11.5pt" o:ole="">
            <v:imagedata r:id="rId114" o:title=""/>
          </v:shape>
          <o:OLEObject Type="Embed" ProgID="Equation.DSMT4" ShapeID="_x0000_i1078" DrawAspect="Content" ObjectID="_1792147350" r:id="rId115"/>
        </w:object>
      </w:r>
      <w:r w:rsidR="009F332D"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 hoạt động vừa thực hiện là </w:t>
      </w:r>
      <w:r w:rsidR="00F07786" w:rsidRPr="00BE6784"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620" w:dyaOrig="660" w14:anchorId="7A369A21">
          <v:shape id="_x0000_i1079" type="#_x0000_t75" style="width:30.5pt;height:33pt" o:ole="">
            <v:imagedata r:id="rId116" o:title=""/>
          </v:shape>
          <o:OLEObject Type="Embed" ProgID="Equation.DSMT4" ShapeID="_x0000_i1079" DrawAspect="Content" ObjectID="_1792147351" r:id="rId117"/>
        </w:object>
      </w:r>
      <w:r w:rsidR="009F332D"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thì </w:t>
      </w:r>
      <w:r w:rsidR="00F07786" w:rsidRPr="00BE6784"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580" w:dyaOrig="400" w14:anchorId="2662C7B1">
          <v:shape id="_x0000_i1080" type="#_x0000_t75" style="width:29pt;height:20.5pt" o:ole="">
            <v:imagedata r:id="rId118" o:title=""/>
          </v:shape>
          <o:OLEObject Type="Embed" ProgID="Equation.DSMT4" ShapeID="_x0000_i1080" DrawAspect="Content" ObjectID="_1792147352" r:id="rId119"/>
        </w:object>
      </w:r>
      <w:r w:rsidR="009F332D"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>được gọi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6784" w:rsidRPr="00BE6784" w14:paraId="01AA93FE" w14:textId="77777777" w:rsidTr="00BE6784">
        <w:tc>
          <w:tcPr>
            <w:tcW w:w="4531" w:type="dxa"/>
            <w:vAlign w:val="center"/>
          </w:tcPr>
          <w:p w14:paraId="65378141" w14:textId="2F400B6A" w:rsidR="00BE6784" w:rsidRPr="00BE6784" w:rsidRDefault="00BE6784" w:rsidP="00232F26">
            <w:pPr>
              <w:spacing w:before="20" w:after="20"/>
              <w:rPr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A.</w: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Tổng số lần thực hiện hoạt động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531" w:type="dxa"/>
            <w:vAlign w:val="center"/>
          </w:tcPr>
          <w:p w14:paraId="1D668936" w14:textId="3D2C50FD" w:rsidR="00BE6784" w:rsidRPr="00BE6784" w:rsidRDefault="00BE6784" w:rsidP="00232F26">
            <w:pPr>
              <w:spacing w:before="20" w:after="20"/>
              <w:rPr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B.</w: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Xác suất thực nghiệm của sự kiện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31E1C416">
                <v:shape id="_x0000_i1081" type="#_x0000_t75" style="width:12pt;height:12.5pt" o:ole="">
                  <v:imagedata r:id="rId120" o:title=""/>
                </v:shape>
                <o:OLEObject Type="Embed" ProgID="Equation.DSMT4" ShapeID="_x0000_i1081" DrawAspect="Content" ObjectID="_1792147353" r:id="rId121"/>
              </w:objec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BE6784" w:rsidRPr="00BE6784" w14:paraId="2E5D2D9C" w14:textId="77777777" w:rsidTr="00BE6784">
        <w:tc>
          <w:tcPr>
            <w:tcW w:w="4531" w:type="dxa"/>
            <w:vAlign w:val="center"/>
          </w:tcPr>
          <w:p w14:paraId="07FC33AB" w14:textId="2AD7643B" w:rsidR="00BE6784" w:rsidRPr="00BE6784" w:rsidRDefault="00BE6784" w:rsidP="00232F26">
            <w:pPr>
              <w:spacing w:before="20" w:after="20"/>
              <w:ind w:right="-253"/>
              <w:rPr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C. 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lần sự kiện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36CA1FC1">
                <v:shape id="_x0000_i1082" type="#_x0000_t75" style="width:12pt;height:12.5pt" o:ole="">
                  <v:imagedata r:id="rId122" o:title=""/>
                </v:shape>
                <o:OLEObject Type="Embed" ProgID="Equation.DSMT4" ShapeID="_x0000_i1082" DrawAspect="Content" ObjectID="_1792147354" r:id="rId123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xảy ra trong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0330F21A">
                <v:shape id="_x0000_i1083" type="#_x0000_t75" style="width:9.5pt;height:11.5pt" o:ole="">
                  <v:imagedata r:id="rId124" o:title=""/>
                </v:shape>
                <o:OLEObject Type="Embed" ProgID="Equation.DSMT4" ShapeID="_x0000_i1083" DrawAspect="Content" ObjectID="_1792147355" r:id="rId125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lần đó</w:t>
            </w:r>
            <w:r w:rsidR="00F47BD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531" w:type="dxa"/>
            <w:vAlign w:val="center"/>
          </w:tcPr>
          <w:p w14:paraId="7156EA08" w14:textId="4183E539" w:rsidR="00BE6784" w:rsidRPr="00BE6784" w:rsidRDefault="00BE6784" w:rsidP="00232F26">
            <w:pPr>
              <w:spacing w:before="20" w:after="20"/>
              <w:rPr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Khả năng sự kiện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77D1AA6C">
                <v:shape id="_x0000_i1084" type="#_x0000_t75" style="width:12pt;height:12.5pt" o:ole="">
                  <v:imagedata r:id="rId126" o:title=""/>
                </v:shape>
                <o:OLEObject Type="Embed" ProgID="Equation.DSMT4" ShapeID="_x0000_i1084" DrawAspect="Content" ObjectID="_1792147356" r:id="rId127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không xảy ra.</w:t>
            </w:r>
          </w:p>
        </w:tc>
      </w:tr>
    </w:tbl>
    <w:p w14:paraId="65356628" w14:textId="28AB765E" w:rsidR="009F332D" w:rsidRPr="00BE6784" w:rsidRDefault="009F332D" w:rsidP="00232F26">
      <w:pPr>
        <w:pStyle w:val="Heading4"/>
        <w:spacing w:before="20" w:after="20" w:line="240" w:lineRule="auto"/>
        <w:jc w:val="both"/>
        <w:rPr>
          <w:rFonts w:ascii="Times New Roman" w:hAnsi="Times New Roman" w:cs="Times New Roman"/>
          <w:bCs/>
          <w:i w:val="0"/>
          <w:color w:val="auto"/>
          <w:sz w:val="26"/>
          <w:szCs w:val="26"/>
        </w:rPr>
      </w:pPr>
      <w:r w:rsidRPr="00BE6784">
        <w:rPr>
          <w:rFonts w:ascii="Times New Roman" w:eastAsiaTheme="minorHAnsi" w:hAnsi="Times New Roman" w:cs="Times New Roman"/>
          <w:b/>
          <w:bCs/>
          <w:i w:val="0"/>
          <w:color w:val="auto"/>
          <w:sz w:val="26"/>
          <w:szCs w:val="26"/>
        </w:rPr>
        <w:t>Câu 12.</w:t>
      </w:r>
      <w:r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 Bạn Nam gieo một con xúc xắc </w:t>
      </w:r>
      <w:r w:rsidR="00F07786" w:rsidRPr="00BE6784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79" w:dyaOrig="279" w14:anchorId="65C169D0">
          <v:shape id="_x0000_i1085" type="#_x0000_t75" style="width:14.5pt;height:14.5pt" o:ole="">
            <v:imagedata r:id="rId128" o:title=""/>
          </v:shape>
          <o:OLEObject Type="Embed" ProgID="Equation.DSMT4" ShapeID="_x0000_i1085" DrawAspect="Content" ObjectID="_1792147357" r:id="rId129"/>
        </w:object>
      </w:r>
      <w:r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 lần liên tiếp thì thấy mặt </w:t>
      </w:r>
      <w:r w:rsidR="00F07786" w:rsidRPr="00BE6784">
        <w:rPr>
          <w:rFonts w:ascii="Times New Roman" w:hAnsi="Times New Roman" w:cs="Times New Roman"/>
          <w:color w:val="auto"/>
          <w:position w:val="-4"/>
          <w:sz w:val="26"/>
          <w:szCs w:val="26"/>
        </w:rPr>
        <w:object w:dxaOrig="200" w:dyaOrig="260" w14:anchorId="059A12CD">
          <v:shape id="_x0000_i1086" type="#_x0000_t75" style="width:9.5pt;height:12.5pt" o:ole="">
            <v:imagedata r:id="rId130" o:title=""/>
          </v:shape>
          <o:OLEObject Type="Embed" ProgID="Equation.DSMT4" ShapeID="_x0000_i1086" DrawAspect="Content" ObjectID="_1792147358" r:id="rId131"/>
        </w:object>
      </w:r>
      <w:r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 chấm xuất hiện  </w:t>
      </w:r>
      <w:r w:rsidR="00F07786" w:rsidRPr="00BE6784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80" w:dyaOrig="279" w14:anchorId="782D8920">
          <v:shape id="_x0000_i1087" type="#_x0000_t75" style="width:9pt;height:14.5pt" o:ole="">
            <v:imagedata r:id="rId132" o:title=""/>
          </v:shape>
          <o:OLEObject Type="Embed" ProgID="Equation.DSMT4" ShapeID="_x0000_i1087" DrawAspect="Content" ObjectID="_1792147359" r:id="rId133"/>
        </w:object>
      </w:r>
      <w:r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nl-NL"/>
        </w:rPr>
        <w:t xml:space="preserve"> lần. </w:t>
      </w:r>
      <w:r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Xác suất thực nghiệm xuất hiện mặt </w:t>
      </w:r>
      <w:r w:rsidR="00F07786" w:rsidRPr="00BE6784">
        <w:rPr>
          <w:rFonts w:ascii="Times New Roman" w:hAnsi="Times New Roman" w:cs="Times New Roman"/>
          <w:color w:val="auto"/>
          <w:position w:val="-4"/>
          <w:sz w:val="26"/>
          <w:szCs w:val="26"/>
        </w:rPr>
        <w:object w:dxaOrig="200" w:dyaOrig="260" w14:anchorId="7E15C163">
          <v:shape id="_x0000_i1088" type="#_x0000_t75" style="width:9.5pt;height:12.5pt" o:ole="">
            <v:imagedata r:id="rId134" o:title=""/>
          </v:shape>
          <o:OLEObject Type="Embed" ProgID="Equation.DSMT4" ShapeID="_x0000_i1088" DrawAspect="Content" ObjectID="_1792147360" r:id="rId135"/>
        </w:object>
      </w:r>
      <w:r w:rsidRPr="00BE6784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 chấm là:</w:t>
      </w:r>
    </w:p>
    <w:tbl>
      <w:tblPr>
        <w:tblStyle w:val="TableGrid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BE6784" w:rsidRPr="00BE6784" w14:paraId="2C261E08" w14:textId="77777777" w:rsidTr="004769FD">
        <w:tc>
          <w:tcPr>
            <w:tcW w:w="2265" w:type="dxa"/>
            <w:vAlign w:val="center"/>
          </w:tcPr>
          <w:p w14:paraId="7BBE2162" w14:textId="0F321462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 w14:anchorId="0369DC38">
                <v:shape id="_x0000_i1089" type="#_x0000_t75" style="width:15.5pt;height:30.5pt" o:ole="">
                  <v:imagedata r:id="rId136" o:title=""/>
                </v:shape>
                <o:OLEObject Type="Embed" ProgID="Equation.DSMT4" ShapeID="_x0000_i1089" DrawAspect="Content" ObjectID="_1792147361" r:id="rId137"/>
              </w:object>
            </w:r>
          </w:p>
        </w:tc>
        <w:tc>
          <w:tcPr>
            <w:tcW w:w="2266" w:type="dxa"/>
            <w:vAlign w:val="center"/>
          </w:tcPr>
          <w:p w14:paraId="4813AFF3" w14:textId="526BDFB2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 w14:anchorId="0D60B77D">
                <v:shape id="_x0000_i1090" type="#_x0000_t75" style="width:15.5pt;height:30.5pt" o:ole="">
                  <v:imagedata r:id="rId138" o:title=""/>
                </v:shape>
                <o:OLEObject Type="Embed" ProgID="Equation.DSMT4" ShapeID="_x0000_i1090" DrawAspect="Content" ObjectID="_1792147362" r:id="rId139"/>
              </w:object>
            </w:r>
          </w:p>
        </w:tc>
        <w:tc>
          <w:tcPr>
            <w:tcW w:w="2266" w:type="dxa"/>
            <w:vAlign w:val="center"/>
          </w:tcPr>
          <w:p w14:paraId="3651E727" w14:textId="6A69691B" w:rsidR="00BE6784" w:rsidRPr="00BE6784" w:rsidRDefault="00BE6784" w:rsidP="00232F26">
            <w:pPr>
              <w:spacing w:before="20" w:after="20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 w14:anchorId="74EAAFDB">
                <v:shape id="_x0000_i1091" type="#_x0000_t75" style="width:15.5pt;height:30.5pt" o:ole="">
                  <v:imagedata r:id="rId140" o:title=""/>
                </v:shape>
                <o:OLEObject Type="Embed" ProgID="Equation.DSMT4" ShapeID="_x0000_i1091" DrawAspect="Content" ObjectID="_1792147363" r:id="rId141"/>
              </w:object>
            </w:r>
          </w:p>
        </w:tc>
        <w:tc>
          <w:tcPr>
            <w:tcW w:w="2266" w:type="dxa"/>
            <w:vAlign w:val="center"/>
          </w:tcPr>
          <w:p w14:paraId="7F1D8FE4" w14:textId="4AC8AEA6" w:rsidR="00BE6784" w:rsidRPr="00BE6784" w:rsidRDefault="00BE6784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 w14:anchorId="41328943">
                <v:shape id="_x0000_i1092" type="#_x0000_t75" style="width:15.5pt;height:30.5pt" o:ole="">
                  <v:imagedata r:id="rId142" o:title=""/>
                </v:shape>
                <o:OLEObject Type="Embed" ProgID="Equation.DSMT4" ShapeID="_x0000_i1092" DrawAspect="Content" ObjectID="_1792147364" r:id="rId143"/>
              </w:object>
            </w:r>
          </w:p>
        </w:tc>
      </w:tr>
    </w:tbl>
    <w:p w14:paraId="64186564" w14:textId="77777777" w:rsidR="00D9250D" w:rsidRPr="00BE6784" w:rsidRDefault="00D9250D" w:rsidP="00232F26">
      <w:pPr>
        <w:spacing w:before="20" w:after="2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II. Tự luận</w:t>
      </w:r>
    </w:p>
    <w:p w14:paraId="6B9AC85D" w14:textId="1D0DD49A" w:rsidR="00241792" w:rsidRPr="00232F26" w:rsidRDefault="00241792" w:rsidP="00232F26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r w:rsidRPr="00BE67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13</w:t>
      </w:r>
      <w:r w:rsidR="00BE6784"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BE67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bCs/>
          <w:i/>
          <w:sz w:val="26"/>
          <w:szCs w:val="26"/>
        </w:rPr>
        <w:t>(1,0 điểm)</w:t>
      </w:r>
      <w:r w:rsidRPr="00BE678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r w:rsidR="00232F26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Cho</w:t>
      </w:r>
      <w:r w:rsidR="008C3FE7" w:rsidRPr="00BE6784">
        <w:rPr>
          <w:rFonts w:ascii="Times New Roman" w:hAnsi="Times New Roman" w:cs="Times New Roman"/>
          <w:sz w:val="26"/>
          <w:szCs w:val="26"/>
        </w:rPr>
        <w:t xml:space="preserve"> biểu thức: </w:t>
      </w:r>
      <w:r w:rsidR="00F07786" w:rsidRPr="00BE6784">
        <w:rPr>
          <w:rFonts w:ascii="Times New Roman" w:hAnsi="Times New Roman" w:cs="Times New Roman"/>
          <w:position w:val="-28"/>
          <w:sz w:val="26"/>
          <w:szCs w:val="26"/>
        </w:rPr>
        <w:object w:dxaOrig="3840" w:dyaOrig="720" w14:anchorId="4AB8FF7F">
          <v:shape id="_x0000_i1093" type="#_x0000_t75" style="width:192pt;height:36pt" o:ole="">
            <v:imagedata r:id="rId144" o:title=""/>
          </v:shape>
          <o:OLEObject Type="Embed" ProgID="Equation.DSMT4" ShapeID="_x0000_i1093" DrawAspect="Content" ObjectID="_1792147365" r:id="rId145"/>
        </w:object>
      </w:r>
      <w:r w:rsidR="008C3FE7" w:rsidRPr="00BE6784">
        <w:rPr>
          <w:rFonts w:ascii="Times New Roman" w:hAnsi="Times New Roman" w:cs="Times New Roman"/>
          <w:sz w:val="26"/>
          <w:szCs w:val="26"/>
          <w:lang w:val="vi-VN"/>
        </w:rPr>
        <w:t xml:space="preserve"> ( với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255017A">
          <v:shape id="_x0000_i1094" type="#_x0000_t75" style="width:29pt;height:14.5pt" o:ole="">
            <v:imagedata r:id="rId146" o:title=""/>
          </v:shape>
          <o:OLEObject Type="Embed" ProgID="Equation.DSMT4" ShapeID="_x0000_i1094" DrawAspect="Content" ObjectID="_1792147366" r:id="rId147"/>
        </w:object>
      </w:r>
      <w:r w:rsidR="008C3FE7" w:rsidRPr="00BE6784">
        <w:rPr>
          <w:rFonts w:ascii="Times New Roman" w:hAnsi="Times New Roman" w:cs="Times New Roman"/>
          <w:sz w:val="26"/>
          <w:szCs w:val="26"/>
        </w:rPr>
        <w:t xml:space="preserve"> và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5A85BAC4">
          <v:shape id="_x0000_i1095" type="#_x0000_t75" style="width:26.5pt;height:14.5pt" o:ole="">
            <v:imagedata r:id="rId148" o:title=""/>
          </v:shape>
          <o:OLEObject Type="Embed" ProgID="Equation.DSMT4" ShapeID="_x0000_i1095" DrawAspect="Content" ObjectID="_1792147367" r:id="rId149"/>
        </w:object>
      </w:r>
      <w:r w:rsidR="008C3FE7" w:rsidRPr="00BE6784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232F26">
        <w:rPr>
          <w:rFonts w:ascii="Times New Roman" w:hAnsi="Times New Roman" w:cs="Times New Roman"/>
          <w:sz w:val="26"/>
          <w:szCs w:val="26"/>
        </w:rPr>
        <w:t>. T</w:t>
      </w:r>
      <w:r w:rsidR="00232F26" w:rsidRPr="00BE6784">
        <w:rPr>
          <w:rFonts w:ascii="Times New Roman" w:hAnsi="Times New Roman" w:cs="Times New Roman"/>
          <w:sz w:val="26"/>
          <w:szCs w:val="26"/>
        </w:rPr>
        <w:t xml:space="preserve">ìm x để </w:t>
      </w:r>
      <w:r w:rsidR="00232F26" w:rsidRPr="00BE6784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30A09F59">
          <v:shape id="_x0000_i1096" type="#_x0000_t75" style="width:32.5pt;height:14.5pt" o:ole="">
            <v:imagedata r:id="rId150" o:title=""/>
          </v:shape>
          <o:OLEObject Type="Embed" ProgID="Equation.DSMT4" ShapeID="_x0000_i1096" DrawAspect="Content" ObjectID="_1792147368" r:id="rId151"/>
        </w:object>
      </w:r>
    </w:p>
    <w:p w14:paraId="3D85F66C" w14:textId="38461AC6" w:rsidR="000F3AD6" w:rsidRPr="00BE6784" w:rsidRDefault="00241792" w:rsidP="00232F26">
      <w:pPr>
        <w:spacing w:before="20" w:after="20" w:line="240" w:lineRule="auto"/>
        <w:rPr>
          <w:rStyle w:val="Strong"/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r w:rsidRPr="00BE67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14</w:t>
      </w:r>
      <w:r w:rsidRPr="00BE6784">
        <w:rPr>
          <w:rFonts w:ascii="Times New Roman" w:hAnsi="Times New Roman" w:cs="Times New Roman"/>
          <w:iCs/>
          <w:sz w:val="26"/>
          <w:szCs w:val="26"/>
        </w:rPr>
        <w:t>:</w:t>
      </w: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(</w:t>
      </w:r>
      <w:r w:rsidRPr="00BE6784">
        <w:rPr>
          <w:rFonts w:ascii="Times New Roman" w:hAnsi="Times New Roman" w:cs="Times New Roman"/>
          <w:bCs/>
          <w:i/>
          <w:sz w:val="26"/>
          <w:szCs w:val="26"/>
        </w:rPr>
        <w:t>1,0 điểm)</w:t>
      </w:r>
      <w:r w:rsidRPr="00BE6784">
        <w:rPr>
          <w:rStyle w:val="Strong"/>
          <w:rFonts w:ascii="Times New Roman" w:hAnsi="Times New Roman" w:cs="Times New Roman"/>
          <w:sz w:val="26"/>
          <w:szCs w:val="26"/>
        </w:rPr>
        <w:t xml:space="preserve">   </w:t>
      </w:r>
      <w:r w:rsidR="008C3FE7" w:rsidRPr="00BE6784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Giải hệ phương trình :</w:t>
      </w:r>
      <w:r w:rsidR="008C3FE7" w:rsidRPr="00BE6784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r w:rsidR="00F47BDF" w:rsidRPr="00F67FBD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160" w:dyaOrig="720" w14:anchorId="485677FE">
          <v:shape id="_x0000_i1097" type="#_x0000_t75" style="width:59pt;height:36pt" o:ole="">
            <v:imagedata r:id="rId152" o:title=""/>
          </v:shape>
          <o:OLEObject Type="Embed" ProgID="Equation.DSMT4" ShapeID="_x0000_i1097" DrawAspect="Content" ObjectID="_1792147369" r:id="rId153"/>
        </w:object>
      </w:r>
    </w:p>
    <w:p w14:paraId="5427049F" w14:textId="77777777" w:rsidR="00241792" w:rsidRPr="00BE6784" w:rsidRDefault="00241792" w:rsidP="00232F26">
      <w:pPr>
        <w:spacing w:before="20" w:after="20" w:line="240" w:lineRule="auto"/>
        <w:rPr>
          <w:rStyle w:val="Strong"/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r w:rsidRPr="00BE67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15</w:t>
      </w:r>
      <w:r w:rsidRPr="00BE6784">
        <w:rPr>
          <w:rFonts w:ascii="Times New Roman" w:hAnsi="Times New Roman" w:cs="Times New Roman"/>
          <w:iCs/>
          <w:sz w:val="26"/>
          <w:szCs w:val="26"/>
        </w:rPr>
        <w:t>:</w:t>
      </w:r>
      <w:r w:rsidRPr="00BE6784">
        <w:rPr>
          <w:rStyle w:val="Strong"/>
          <w:rFonts w:ascii="Times New Roman" w:hAnsi="Times New Roman" w:cs="Times New Roman"/>
          <w:sz w:val="26"/>
          <w:szCs w:val="26"/>
        </w:rPr>
        <w:t xml:space="preserve">  </w:t>
      </w:r>
      <w:r w:rsidRPr="00BE6784">
        <w:rPr>
          <w:rFonts w:ascii="Times New Roman" w:hAnsi="Times New Roman" w:cs="Times New Roman"/>
          <w:bCs/>
          <w:i/>
          <w:sz w:val="26"/>
          <w:szCs w:val="26"/>
        </w:rPr>
        <w:t>(1,5 điểm)</w:t>
      </w:r>
      <w:r w:rsidRPr="00BE6784">
        <w:rPr>
          <w:rStyle w:val="Strong"/>
          <w:rFonts w:ascii="Times New Roman" w:hAnsi="Times New Roman" w:cs="Times New Roman"/>
          <w:sz w:val="26"/>
          <w:szCs w:val="26"/>
        </w:rPr>
        <w:t xml:space="preserve">  </w:t>
      </w:r>
    </w:p>
    <w:p w14:paraId="61997A75" w14:textId="5CD07877" w:rsidR="00D9250D" w:rsidRPr="00BE6784" w:rsidRDefault="00D9250D" w:rsidP="00232F26">
      <w:pPr>
        <w:spacing w:before="20" w:after="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BE6784">
        <w:rPr>
          <w:rFonts w:ascii="Times New Roman" w:hAnsi="Times New Roman" w:cs="Times New Roman"/>
          <w:sz w:val="26"/>
          <w:szCs w:val="26"/>
        </w:rPr>
        <w:t xml:space="preserve"> Giải phương trình: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1440" w:dyaOrig="320" w14:anchorId="57BB76DF">
          <v:shape id="_x0000_i1098" type="#_x0000_t75" style="width:1in;height:15.5pt" o:ole="">
            <v:imagedata r:id="rId154" o:title=""/>
          </v:shape>
          <o:OLEObject Type="Embed" ProgID="Equation.DSMT4" ShapeID="_x0000_i1098" DrawAspect="Content" ObjectID="_1792147370" r:id="rId155"/>
        </w:object>
      </w:r>
      <w:r w:rsidRPr="00BE6784">
        <w:rPr>
          <w:rFonts w:ascii="Times New Roman" w:hAnsi="Times New Roman" w:cs="Times New Roman"/>
          <w:sz w:val="26"/>
          <w:szCs w:val="26"/>
        </w:rPr>
        <w:t>.</w:t>
      </w:r>
    </w:p>
    <w:p w14:paraId="57FBCB6B" w14:textId="26979B3B" w:rsidR="00D9250D" w:rsidRPr="00BE6784" w:rsidRDefault="00D9250D" w:rsidP="00232F26">
      <w:pPr>
        <w:spacing w:before="20" w:after="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E6784">
        <w:rPr>
          <w:rFonts w:ascii="Times New Roman" w:hAnsi="Times New Roman" w:cs="Times New Roman"/>
          <w:sz w:val="26"/>
          <w:szCs w:val="26"/>
        </w:rPr>
        <w:t xml:space="preserve"> Cho phương trình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1440" w:dyaOrig="320" w14:anchorId="3A1D2B3B">
          <v:shape id="_x0000_i1099" type="#_x0000_t75" style="width:1in;height:15.5pt" o:ole="">
            <v:imagedata r:id="rId156" o:title=""/>
          </v:shape>
          <o:OLEObject Type="Embed" ProgID="Equation.DSMT4" ShapeID="_x0000_i1099" DrawAspect="Content" ObjectID="_1792147371" r:id="rId157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. Tìm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60" w:dyaOrig="200" w14:anchorId="7AF87E78">
          <v:shape id="_x0000_i1100" type="#_x0000_t75" style="width:12.5pt;height:9.5pt" o:ole="">
            <v:imagedata r:id="rId158" o:title=""/>
          </v:shape>
          <o:OLEObject Type="Embed" ProgID="Equation.DSMT4" ShapeID="_x0000_i1100" DrawAspect="Content" ObjectID="_1792147372" r:id="rId159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để phương trình có hai nghiệm  </w:t>
      </w:r>
      <w:r w:rsidR="00F07786" w:rsidRPr="00BE6784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21A6512A">
          <v:shape id="_x0000_i1101" type="#_x0000_t75" style="width:27pt;height:18pt" o:ole="">
            <v:imagedata r:id="rId160" o:title=""/>
          </v:shape>
          <o:OLEObject Type="Embed" ProgID="Equation.DSMT4" ShapeID="_x0000_i1101" DrawAspect="Content" ObjectID="_1792147373" r:id="rId161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sao cho thỏa mãn : </w:t>
      </w:r>
      <w:r w:rsidR="00F07786" w:rsidRPr="00BE6784">
        <w:rPr>
          <w:rFonts w:ascii="Times New Roman" w:hAnsi="Times New Roman" w:cs="Times New Roman"/>
          <w:position w:val="-36"/>
          <w:sz w:val="26"/>
          <w:szCs w:val="26"/>
        </w:rPr>
        <w:object w:dxaOrig="3180" w:dyaOrig="740" w14:anchorId="15324E5F">
          <v:shape id="_x0000_i1102" type="#_x0000_t75" style="width:159pt;height:36.5pt" o:ole="">
            <v:imagedata r:id="rId162" o:title=""/>
          </v:shape>
          <o:OLEObject Type="Embed" ProgID="Equation.DSMT4" ShapeID="_x0000_i1102" DrawAspect="Content" ObjectID="_1792147374" r:id="rId163"/>
        </w:object>
      </w:r>
    </w:p>
    <w:tbl>
      <w:tblPr>
        <w:tblStyle w:val="TableGrid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6"/>
        <w:gridCol w:w="3402"/>
      </w:tblGrid>
      <w:tr w:rsidR="00BE6784" w:rsidRPr="00BE6784" w14:paraId="2BFA85AE" w14:textId="77777777" w:rsidTr="00D07F40">
        <w:tc>
          <w:tcPr>
            <w:tcW w:w="7376" w:type="dxa"/>
          </w:tcPr>
          <w:p w14:paraId="38798556" w14:textId="25A115F9" w:rsidR="00DE6A20" w:rsidRPr="00BE6784" w:rsidRDefault="00DE6A20" w:rsidP="00232F26">
            <w:pPr>
              <w:spacing w:before="20" w:after="20"/>
              <w:ind w:hanging="107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 16</w:t>
            </w:r>
            <w:r w:rsidR="00241792" w:rsidRPr="00BE678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="00241792" w:rsidRPr="00BE6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41792" w:rsidRPr="00BE6784">
              <w:rPr>
                <w:rFonts w:ascii="Times New Roman" w:hAnsi="Times New Roman" w:cs="Times New Roman"/>
                <w:i/>
                <w:sz w:val="26"/>
                <w:szCs w:val="26"/>
              </w:rPr>
              <w:t>(1,0 điểm)</w:t>
            </w:r>
            <w:r w:rsidRPr="00BE6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Một bình hình trụ có đường kính đáy </w:t>
            </w:r>
            <w:r w:rsidR="00F07786"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 w14:anchorId="26EDA3C8">
                <v:shape id="_x0000_i1103" type="#_x0000_t75" style="width:21.5pt;height:14.5pt" o:ole="">
                  <v:imagedata r:id="rId164" o:title=""/>
                </v:shape>
                <o:OLEObject Type="Embed" ProgID="Equation.DSMT4" ShapeID="_x0000_i1103" DrawAspect="Content" ObjectID="_1792147375" r:id="rId165"/>
              </w:objec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, chiều cao </w:t>
            </w:r>
            <w:r w:rsidR="00F07786" w:rsidRPr="00BE678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0" w:dyaOrig="320" w14:anchorId="3A7CEBB3">
                <v:shape id="_x0000_i1104" type="#_x0000_t75" style="width:33.5pt;height:15.5pt" o:ole="">
                  <v:imagedata r:id="rId166" o:title=""/>
                </v:shape>
                <o:OLEObject Type="Embed" ProgID="Equation.DSMT4" ShapeID="_x0000_i1104" DrawAspect="Content" ObjectID="_1792147376" r:id="rId167"/>
              </w:objec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bên trong có chứa viên bi hình cầu có bán kính </w:t>
            </w:r>
            <w:r w:rsidR="00F07786"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 w14:anchorId="5B901A61">
                <v:shape id="_x0000_i1105" type="#_x0000_t75" style="width:23.5pt;height:14.5pt" o:ole="">
                  <v:imagedata r:id="rId168" o:title=""/>
                </v:shape>
                <o:OLEObject Type="Embed" ProgID="Equation.DSMT4" ShapeID="_x0000_i1105" DrawAspect="Content" ObjectID="_1792147377" r:id="rId169"/>
              </w:objec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. Hỏi phải đổ vào bình bao nhiêu lít nước để nước đầy bình (làm tròn đến chữ số thập phân thứ nhất). Cho biết thể tích hình trụ là </w:t>
            </w:r>
            <w:r w:rsidR="00F07786"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320" w14:anchorId="0F901962">
                <v:shape id="_x0000_i1106" type="#_x0000_t75" style="width:47.5pt;height:15.5pt" o:ole="">
                  <v:imagedata r:id="rId170" o:title=""/>
                </v:shape>
                <o:OLEObject Type="Embed" ProgID="Equation.DSMT4" ShapeID="_x0000_i1106" DrawAspect="Content" ObjectID="_1792147378" r:id="rId171"/>
              </w:objec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, thể tích hình cầu là </w:t>
            </w:r>
            <w:r w:rsidR="00F07786" w:rsidRPr="00BE67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40" w:dyaOrig="620" w14:anchorId="400E8DE8">
                <v:shape id="_x0000_i1107" type="#_x0000_t75" style="width:51.5pt;height:30.5pt" o:ole="">
                  <v:imagedata r:id="rId172" o:title=""/>
                </v:shape>
                <o:OLEObject Type="Embed" ProgID="Equation.DSMT4" ShapeID="_x0000_i1107" DrawAspect="Content" ObjectID="_1792147379" r:id="rId173"/>
              </w:objec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.</w:t>
            </w:r>
          </w:p>
          <w:p w14:paraId="211186DD" w14:textId="77777777" w:rsidR="00DE6A20" w:rsidRPr="00BE6784" w:rsidRDefault="00DE6A20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86F96D7" w14:textId="5FAFD5E8" w:rsidR="00DE6A20" w:rsidRPr="00BE6784" w:rsidRDefault="00DE6A20" w:rsidP="00232F2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77AE1106" wp14:editId="67F2B33E">
                  <wp:extent cx="1351128" cy="1599400"/>
                  <wp:effectExtent l="0" t="0" r="0" b="127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82" cy="160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2626D" w14:textId="5DFB3C91" w:rsidR="00D9250D" w:rsidRPr="00BE6784" w:rsidRDefault="00D9250D" w:rsidP="00232F26">
      <w:pPr>
        <w:spacing w:before="20"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17</w:t>
      </w:r>
      <w:r w:rsidR="001C0E50"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1C0E50" w:rsidRPr="00BE67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50" w:rsidRPr="00BE6784">
        <w:rPr>
          <w:rFonts w:ascii="Times New Roman" w:hAnsi="Times New Roman" w:cs="Times New Roman"/>
          <w:i/>
          <w:sz w:val="26"/>
          <w:szCs w:val="26"/>
        </w:rPr>
        <w:t>(2,0 điểm)</w:t>
      </w:r>
      <w:r w:rsidRPr="00BE67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</w:rPr>
        <w:t xml:space="preserve">Cho nửa đường tròn tâm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60767EFB">
          <v:shape id="_x0000_i1108" type="#_x0000_t75" style="width:12pt;height:14.5pt" o:ole="">
            <v:imagedata r:id="rId175" o:title=""/>
          </v:shape>
          <o:OLEObject Type="Embed" ProgID="Equation.DSMT4" ShapeID="_x0000_i1108" DrawAspect="Content" ObjectID="_1792147380" r:id="rId176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đường kính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70E7D2FF">
          <v:shape id="_x0000_i1109" type="#_x0000_t75" style="width:20.5pt;height:12.5pt" o:ole="">
            <v:imagedata r:id="rId177" o:title=""/>
          </v:shape>
          <o:OLEObject Type="Embed" ProgID="Equation.DSMT4" ShapeID="_x0000_i1109" DrawAspect="Content" ObjectID="_1792147381" r:id="rId178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. Gọi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6B367CB">
          <v:shape id="_x0000_i1110" type="#_x0000_t75" style="width:15.5pt;height:12.5pt" o:ole="">
            <v:imagedata r:id="rId179" o:title=""/>
          </v:shape>
          <o:OLEObject Type="Embed" ProgID="Equation.DSMT4" ShapeID="_x0000_i1110" DrawAspect="Content" ObjectID="_1792147382" r:id="rId180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là điểm</w:t>
      </w:r>
      <w:r w:rsidR="00232F26">
        <w:rPr>
          <w:rFonts w:ascii="Times New Roman" w:hAnsi="Times New Roman" w:cs="Times New Roman"/>
          <w:sz w:val="26"/>
          <w:szCs w:val="26"/>
        </w:rPr>
        <w:t xml:space="preserve"> tr</w:t>
      </w:r>
      <w:r w:rsidR="00232F26" w:rsidRPr="00232F26">
        <w:rPr>
          <w:rFonts w:ascii="Times New Roman" w:hAnsi="Times New Roman" w:cs="Times New Roman"/>
          <w:sz w:val="26"/>
          <w:szCs w:val="26"/>
        </w:rPr>
        <w:t>ê</w:t>
      </w:r>
      <w:r w:rsidR="00232F26">
        <w:rPr>
          <w:rFonts w:ascii="Times New Roman" w:hAnsi="Times New Roman" w:cs="Times New Roman"/>
          <w:sz w:val="26"/>
          <w:szCs w:val="26"/>
        </w:rPr>
        <w:t>n</w:t>
      </w:r>
      <w:r w:rsidRPr="00BE6784">
        <w:rPr>
          <w:rFonts w:ascii="Times New Roman" w:hAnsi="Times New Roman" w:cs="Times New Roman"/>
          <w:sz w:val="26"/>
          <w:szCs w:val="26"/>
        </w:rPr>
        <w:t xml:space="preserve">  cung </w:t>
      </w:r>
      <w:r w:rsidR="00232F26" w:rsidRPr="00232F26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29227F64">
          <v:shape id="_x0000_i1111" type="#_x0000_t75" style="width:20pt;height:12.5pt" o:ole="">
            <v:imagedata r:id="rId181" o:title=""/>
          </v:shape>
          <o:OLEObject Type="Embed" ProgID="Equation.DSMT4" ShapeID="_x0000_i1111" DrawAspect="Content" ObjectID="_1792147383" r:id="rId182"/>
        </w:object>
      </w:r>
      <w:r w:rsidR="00232F26">
        <w:rPr>
          <w:rFonts w:ascii="Times New Roman" w:hAnsi="Times New Roman" w:cs="Times New Roman"/>
          <w:sz w:val="26"/>
          <w:szCs w:val="26"/>
        </w:rPr>
        <w:t xml:space="preserve"> sao cho cung </w:t>
      </w:r>
      <w:r w:rsidR="00232F26" w:rsidRPr="00232F26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7076E23E">
          <v:shape id="_x0000_i1112" type="#_x0000_t75" style="width:21pt;height:12.5pt" o:ole="">
            <v:imagedata r:id="rId183" o:title=""/>
          </v:shape>
          <o:OLEObject Type="Embed" ProgID="Equation.DSMT4" ShapeID="_x0000_i1112" DrawAspect="Content" ObjectID="_1792147384" r:id="rId184"/>
        </w:object>
      </w:r>
      <w:r w:rsidR="00232F26">
        <w:rPr>
          <w:rFonts w:ascii="Times New Roman" w:hAnsi="Times New Roman" w:cs="Times New Roman"/>
          <w:sz w:val="26"/>
          <w:szCs w:val="26"/>
        </w:rPr>
        <w:t xml:space="preserve"> b</w:t>
      </w:r>
      <w:r w:rsidR="00232F26" w:rsidRPr="00232F26">
        <w:rPr>
          <w:rFonts w:ascii="Times New Roman" w:hAnsi="Times New Roman" w:cs="Times New Roman"/>
          <w:sz w:val="26"/>
          <w:szCs w:val="26"/>
        </w:rPr>
        <w:t>ằng</w:t>
      </w:r>
      <w:r w:rsidR="00232F26">
        <w:rPr>
          <w:rFonts w:ascii="Times New Roman" w:hAnsi="Times New Roman" w:cs="Times New Roman"/>
          <w:sz w:val="26"/>
          <w:szCs w:val="26"/>
        </w:rPr>
        <w:t xml:space="preserve"> cung </w:t>
      </w:r>
      <w:r w:rsidR="00232F26" w:rsidRPr="00232F26">
        <w:rPr>
          <w:rFonts w:ascii="Times New Roman" w:hAnsi="Times New Roman" w:cs="Times New Roman"/>
          <w:position w:val="-10"/>
          <w:sz w:val="26"/>
          <w:szCs w:val="26"/>
        </w:rPr>
        <w:object w:dxaOrig="480" w:dyaOrig="320" w14:anchorId="2FA4153C">
          <v:shape id="_x0000_i1113" type="#_x0000_t75" style="width:24pt;height:15.5pt" o:ole="">
            <v:imagedata r:id="rId185" o:title=""/>
          </v:shape>
          <o:OLEObject Type="Embed" ProgID="Equation.DSMT4" ShapeID="_x0000_i1113" DrawAspect="Content" ObjectID="_1792147385" r:id="rId186"/>
        </w:objec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B361BFA">
          <v:shape id="_x0000_i1114" type="#_x0000_t75" style="width:12pt;height:12.5pt" o:ole="">
            <v:imagedata r:id="rId187" o:title=""/>
          </v:shape>
          <o:OLEObject Type="Embed" ProgID="Equation.DSMT4" ShapeID="_x0000_i1114" DrawAspect="Content" ObjectID="_1792147386" r:id="rId188"/>
        </w:object>
      </w:r>
      <w:r w:rsidR="00D12387">
        <w:rPr>
          <w:rFonts w:ascii="Times New Roman" w:hAnsi="Times New Roman" w:cs="Times New Roman"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</w:rPr>
        <w:t xml:space="preserve">là điểm trên cung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103755BA">
          <v:shape id="_x0000_i1115" type="#_x0000_t75" style="width:24pt;height:12.5pt" o:ole="">
            <v:imagedata r:id="rId189" o:title=""/>
          </v:shape>
          <o:OLEObject Type="Embed" ProgID="Equation.DSMT4" ShapeID="_x0000_i1115" DrawAspect="Content" ObjectID="_1792147387" r:id="rId190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(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4D92317">
          <v:shape id="_x0000_i1116" type="#_x0000_t75" style="width:12pt;height:12.5pt" o:ole="">
            <v:imagedata r:id="rId191" o:title=""/>
          </v:shape>
          <o:OLEObject Type="Embed" ProgID="Equation.DSMT4" ShapeID="_x0000_i1116" DrawAspect="Content" ObjectID="_1792147388" r:id="rId192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khác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22B574C">
          <v:shape id="_x0000_i1117" type="#_x0000_t75" style="width:12pt;height:12.5pt" o:ole="">
            <v:imagedata r:id="rId193" o:title=""/>
          </v:shape>
          <o:OLEObject Type="Embed" ProgID="Equation.DSMT4" ShapeID="_x0000_i1117" DrawAspect="Content" ObjectID="_1792147389" r:id="rId194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và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B1C21DE">
          <v:shape id="_x0000_i1118" type="#_x0000_t75" style="width:15.5pt;height:12.5pt" o:ole="">
            <v:imagedata r:id="rId195" o:title=""/>
          </v:shape>
          <o:OLEObject Type="Embed" ProgID="Equation.DSMT4" ShapeID="_x0000_i1118" DrawAspect="Content" ObjectID="_1792147390" r:id="rId196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). Lấy điểm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016D1EB4">
          <v:shape id="_x0000_i1119" type="#_x0000_t75" style="width:12.5pt;height:12.5pt" o:ole="">
            <v:imagedata r:id="rId197" o:title=""/>
          </v:shape>
          <o:OLEObject Type="Embed" ProgID="Equation.DSMT4" ShapeID="_x0000_i1119" DrawAspect="Content" ObjectID="_1792147391" r:id="rId198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trên đoạn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41EAF884">
          <v:shape id="_x0000_i1120" type="#_x0000_t75" style="width:18.5pt;height:12.5pt" o:ole="">
            <v:imagedata r:id="rId199" o:title=""/>
          </v:shape>
          <o:OLEObject Type="Embed" ProgID="Equation.DSMT4" ShapeID="_x0000_i1120" DrawAspect="Content" ObjectID="_1792147392" r:id="rId200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sao cho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960" w:dyaOrig="260" w14:anchorId="38435FFD">
          <v:shape id="_x0000_i1121" type="#_x0000_t75" style="width:48pt;height:12.5pt" o:ole="">
            <v:imagedata r:id="rId201" o:title=""/>
          </v:shape>
          <o:OLEObject Type="Embed" ProgID="Equation.DSMT4" ShapeID="_x0000_i1121" DrawAspect="Content" ObjectID="_1792147393" r:id="rId202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. Gọi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1FBE65E7">
          <v:shape id="_x0000_i1122" type="#_x0000_t75" style="width:12.5pt;height:12.5pt" o:ole="">
            <v:imagedata r:id="rId203" o:title=""/>
          </v:shape>
          <o:OLEObject Type="Embed" ProgID="Equation.DSMT4" ShapeID="_x0000_i1122" DrawAspect="Content" ObjectID="_1792147394" r:id="rId204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70C93349">
          <v:shape id="_x0000_i1123" type="#_x0000_t75" style="width:23.5pt;height:14.5pt" o:ole="">
            <v:imagedata r:id="rId205" o:title=""/>
          </v:shape>
          <o:OLEObject Type="Embed" ProgID="Equation.DSMT4" ShapeID="_x0000_i1123" DrawAspect="Content" ObjectID="_1792147395" r:id="rId206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và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685741D2">
          <v:shape id="_x0000_i1124" type="#_x0000_t75" style="width:18.5pt;height:12.5pt" o:ole="">
            <v:imagedata r:id="rId207" o:title=""/>
          </v:shape>
          <o:OLEObject Type="Embed" ProgID="Equation.DSMT4" ShapeID="_x0000_i1124" DrawAspect="Content" ObjectID="_1792147396" r:id="rId208"/>
        </w:object>
      </w:r>
      <w:r w:rsidRPr="00BE6784">
        <w:rPr>
          <w:rFonts w:ascii="Times New Roman" w:hAnsi="Times New Roman" w:cs="Times New Roman"/>
          <w:sz w:val="26"/>
          <w:szCs w:val="26"/>
        </w:rPr>
        <w:t>.</w:t>
      </w:r>
    </w:p>
    <w:p w14:paraId="4856DA38" w14:textId="32DDAA8E" w:rsidR="00D9250D" w:rsidRPr="00BE6784" w:rsidRDefault="00D9250D" w:rsidP="00232F2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sz w:val="26"/>
          <w:szCs w:val="26"/>
        </w:rPr>
        <w:t>a.</w:t>
      </w:r>
      <w:r w:rsidRPr="00BE67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EFBA9C4">
          <v:shape id="_x0000_i1125" type="#_x0000_t75" style="width:36.5pt;height:14.5pt" o:ole="">
            <v:imagedata r:id="rId209" o:title=""/>
          </v:shape>
          <o:OLEObject Type="Embed" ProgID="Equation.DSMT4" ShapeID="_x0000_i1125" DrawAspect="Content" ObjectID="_1792147397" r:id="rId210"/>
        </w:object>
      </w:r>
      <w:r w:rsidRPr="00BE6784">
        <w:rPr>
          <w:rFonts w:ascii="Times New Roman" w:hAnsi="Times New Roman" w:cs="Times New Roman"/>
          <w:sz w:val="26"/>
          <w:szCs w:val="26"/>
        </w:rPr>
        <w:t>là tứ giác nội tiếp.</w:t>
      </w:r>
    </w:p>
    <w:p w14:paraId="46FE8264" w14:textId="7FEC78FB" w:rsidR="00D9250D" w:rsidRPr="00BE6784" w:rsidRDefault="00D9250D" w:rsidP="00232F2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sz w:val="26"/>
          <w:szCs w:val="26"/>
        </w:rPr>
        <w:t>b.</w:t>
      </w:r>
      <w:r w:rsidRPr="00BE67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19FB785D">
          <v:shape id="_x0000_i1126" type="#_x0000_t75" style="width:36.5pt;height:12.5pt" o:ole="">
            <v:imagedata r:id="rId211" o:title=""/>
          </v:shape>
          <o:OLEObject Type="Embed" ProgID="Equation.DSMT4" ShapeID="_x0000_i1126" DrawAspect="Content" ObjectID="_1792147398" r:id="rId212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vuông cân.</w:t>
      </w:r>
    </w:p>
    <w:p w14:paraId="2CDD0D52" w14:textId="0C1205BE" w:rsidR="00D9250D" w:rsidRPr="00BE6784" w:rsidRDefault="00D9250D" w:rsidP="00232F2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b/>
          <w:sz w:val="26"/>
          <w:szCs w:val="26"/>
        </w:rPr>
        <w:t>c.</w:t>
      </w:r>
      <w:r w:rsidR="002031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</w:rPr>
        <w:t xml:space="preserve">Hai đường thẳng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20E0F3AD">
          <v:shape id="_x0000_i1127" type="#_x0000_t75" style="width:20.5pt;height:12.5pt" o:ole="">
            <v:imagedata r:id="rId213" o:title=""/>
          </v:shape>
          <o:OLEObject Type="Embed" ProgID="Equation.DSMT4" ShapeID="_x0000_i1127" DrawAspect="Content" ObjectID="_1792147399" r:id="rId214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và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46288D0C">
          <v:shape id="_x0000_i1128" type="#_x0000_t75" style="width:24pt;height:14.5pt" o:ole="">
            <v:imagedata r:id="rId215" o:title=""/>
          </v:shape>
          <o:OLEObject Type="Embed" ProgID="Equation.DSMT4" ShapeID="_x0000_i1128" DrawAspect="Content" ObjectID="_1792147400" r:id="rId216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 cắt nhau tại</w:t>
      </w:r>
      <w:r w:rsidR="002031C6">
        <w:rPr>
          <w:rFonts w:ascii="Times New Roman" w:hAnsi="Times New Roman" w:cs="Times New Roman"/>
          <w:sz w:val="26"/>
          <w:szCs w:val="26"/>
        </w:rPr>
        <w:t xml:space="preserve"> </w:t>
      </w:r>
      <w:r w:rsidR="00F07786" w:rsidRPr="00BE6784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0CC75051">
          <v:shape id="_x0000_i1129" type="#_x0000_t75" style="width:12.5pt;height:12.5pt" o:ole="">
            <v:imagedata r:id="rId217" o:title=""/>
          </v:shape>
          <o:OLEObject Type="Embed" ProgID="Equation.DSMT4" ShapeID="_x0000_i1129" DrawAspect="Content" ObjectID="_1792147401" r:id="rId218"/>
        </w:object>
      </w:r>
      <w:r w:rsidRPr="00BE6784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1840" w:dyaOrig="279" w14:anchorId="33DDB932">
          <v:shape id="_x0000_i1130" type="#_x0000_t75" style="width:92.5pt;height:14.5pt" o:ole="">
            <v:imagedata r:id="rId219" o:title=""/>
          </v:shape>
          <o:OLEObject Type="Embed" ProgID="Equation.DSMT4" ShapeID="_x0000_i1130" DrawAspect="Content" ObjectID="_1792147402" r:id="rId220"/>
        </w:object>
      </w:r>
      <w:r w:rsidRPr="00BE6784">
        <w:rPr>
          <w:rFonts w:ascii="Times New Roman" w:hAnsi="Times New Roman" w:cs="Times New Roman"/>
          <w:sz w:val="26"/>
          <w:szCs w:val="26"/>
        </w:rPr>
        <w:t>.</w:t>
      </w:r>
    </w:p>
    <w:p w14:paraId="717E6F84" w14:textId="2532CCCD" w:rsidR="001C0E50" w:rsidRPr="00BE6784" w:rsidRDefault="001C0E50" w:rsidP="00232F26">
      <w:pPr>
        <w:spacing w:before="20" w:after="20" w:line="240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BE6784">
        <w:rPr>
          <w:rFonts w:ascii="Times New Roman" w:hAnsi="Times New Roman" w:cs="Times New Roman"/>
          <w:b/>
          <w:bCs/>
          <w:iCs/>
          <w:sz w:val="26"/>
          <w:szCs w:val="26"/>
        </w:rPr>
        <w:t>Câu 18:</w:t>
      </w:r>
      <w:r w:rsidRPr="00BE67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i/>
          <w:iCs/>
          <w:sz w:val="26"/>
          <w:szCs w:val="26"/>
        </w:rPr>
        <w:t>( 0,5 điểm)</w:t>
      </w:r>
      <w:r w:rsidRPr="00BE67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6784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F07786" w:rsidRPr="00BE6784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1312430E">
          <v:shape id="_x0000_i1131" type="#_x0000_t75" style="width:30pt;height:15.5pt" o:ole="">
            <v:imagedata r:id="rId221" o:title=""/>
          </v:shape>
          <o:OLEObject Type="Embed" ProgID="Equation.DSMT4" ShapeID="_x0000_i1131" DrawAspect="Content" ObjectID="_1792147403" r:id="rId222"/>
        </w:object>
      </w:r>
      <w:r w:rsidRPr="00BE6784">
        <w:rPr>
          <w:rFonts w:ascii="Times New Roman" w:hAnsi="Times New Roman" w:cs="Times New Roman"/>
          <w:sz w:val="26"/>
          <w:szCs w:val="26"/>
          <w:lang w:val="vi-VN"/>
        </w:rPr>
        <w:t xml:space="preserve">là các số thực dương và thỏa mãn </w:t>
      </w:r>
      <w:r w:rsidR="00F07786" w:rsidRPr="00BE6784">
        <w:rPr>
          <w:rFonts w:ascii="Times New Roman" w:hAnsi="Times New Roman" w:cs="Times New Roman"/>
          <w:position w:val="-6"/>
          <w:sz w:val="26"/>
          <w:szCs w:val="26"/>
        </w:rPr>
        <w:object w:dxaOrig="1560" w:dyaOrig="320" w14:anchorId="0E175E86">
          <v:shape id="_x0000_i1132" type="#_x0000_t75" style="width:78pt;height:15.5pt" o:ole="">
            <v:imagedata r:id="rId223" o:title=""/>
          </v:shape>
          <o:OLEObject Type="Embed" ProgID="Equation.DSMT4" ShapeID="_x0000_i1132" DrawAspect="Content" ObjectID="_1792147404" r:id="rId224"/>
        </w:object>
      </w:r>
    </w:p>
    <w:p w14:paraId="574B5889" w14:textId="30871ECF" w:rsidR="000F3AD6" w:rsidRPr="00AB3F28" w:rsidRDefault="001C0E50" w:rsidP="00232F26">
      <w:pPr>
        <w:spacing w:before="20" w:after="2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E6784">
        <w:rPr>
          <w:rFonts w:ascii="Times New Roman" w:hAnsi="Times New Roman" w:cs="Times New Roman"/>
          <w:sz w:val="26"/>
          <w:szCs w:val="26"/>
          <w:lang w:val="vi-VN"/>
        </w:rPr>
        <w:t xml:space="preserve">Chứng minh rằng: </w:t>
      </w:r>
      <w:r w:rsidR="00F07786" w:rsidRPr="00BE6784">
        <w:rPr>
          <w:rFonts w:ascii="Times New Roman" w:hAnsi="Times New Roman" w:cs="Times New Roman"/>
          <w:position w:val="-24"/>
          <w:sz w:val="26"/>
          <w:szCs w:val="26"/>
        </w:rPr>
        <w:object w:dxaOrig="3280" w:dyaOrig="660" w14:anchorId="71EA7017">
          <v:shape id="_x0000_i1133" type="#_x0000_t75" style="width:164.5pt;height:33pt" o:ole="">
            <v:imagedata r:id="rId225" o:title=""/>
          </v:shape>
          <o:OLEObject Type="Embed" ProgID="Equation.DSMT4" ShapeID="_x0000_i1133" DrawAspect="Content" ObjectID="_1792147405" r:id="rId226"/>
        </w:object>
      </w:r>
    </w:p>
    <w:p w14:paraId="5B436F85" w14:textId="49A27806" w:rsidR="0034042A" w:rsidRPr="00AB3F28" w:rsidRDefault="00AB3F28" w:rsidP="00AB3F28">
      <w:pPr>
        <w:spacing w:before="60" w:after="0" w:line="30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H</w:t>
      </w:r>
      <w:r w:rsidRPr="00AB3F28">
        <w:rPr>
          <w:rFonts w:ascii="Times New Roman" w:hAnsi="Times New Roman" w:cs="Times New Roman"/>
          <w:b/>
          <w:bCs/>
          <w:iCs/>
          <w:sz w:val="24"/>
          <w:szCs w:val="24"/>
        </w:rPr>
        <w:t>ƯỚNG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</w:t>
      </w:r>
      <w:r w:rsidRPr="00AB3F28">
        <w:rPr>
          <w:rFonts w:ascii="Times New Roman" w:hAnsi="Times New Roman" w:cs="Times New Roman"/>
          <w:b/>
          <w:bCs/>
          <w:iCs/>
          <w:sz w:val="24"/>
          <w:szCs w:val="24"/>
        </w:rPr>
        <w:t>ẪN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CH</w:t>
      </w:r>
      <w:r w:rsidRPr="00AB3F28">
        <w:rPr>
          <w:rFonts w:ascii="Times New Roman" w:hAnsi="Times New Roman" w:cs="Times New Roman"/>
          <w:b/>
          <w:bCs/>
          <w:iCs/>
          <w:sz w:val="24"/>
          <w:szCs w:val="24"/>
        </w:rPr>
        <w:t>ẤM</w:t>
      </w:r>
    </w:p>
    <w:p w14:paraId="74605DB3" w14:textId="77777777" w:rsidR="00AD3357" w:rsidRPr="00BE6784" w:rsidRDefault="00AD3357" w:rsidP="00D07F40">
      <w:pPr>
        <w:spacing w:before="60" w:after="0" w:line="30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784">
        <w:rPr>
          <w:rFonts w:ascii="Times New Roman" w:hAnsi="Times New Roman" w:cs="Times New Roman"/>
          <w:b/>
          <w:bCs/>
          <w:iCs/>
          <w:sz w:val="24"/>
          <w:szCs w:val="24"/>
        </w:rPr>
        <w:t>I. Trắc nghiệm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73"/>
        <w:gridCol w:w="666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6"/>
        <w:gridCol w:w="667"/>
      </w:tblGrid>
      <w:tr w:rsidR="00F47BDF" w:rsidRPr="00BE6784" w14:paraId="697428D3" w14:textId="77777777" w:rsidTr="00F47BDF">
        <w:tc>
          <w:tcPr>
            <w:tcW w:w="1073" w:type="dxa"/>
            <w:vAlign w:val="center"/>
          </w:tcPr>
          <w:p w14:paraId="0E89121F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Câu</w:t>
            </w:r>
          </w:p>
        </w:tc>
        <w:tc>
          <w:tcPr>
            <w:tcW w:w="666" w:type="dxa"/>
            <w:vAlign w:val="center"/>
          </w:tcPr>
          <w:p w14:paraId="3B88F698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666" w:type="dxa"/>
            <w:vAlign w:val="center"/>
          </w:tcPr>
          <w:p w14:paraId="1068FC10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666" w:type="dxa"/>
            <w:vAlign w:val="center"/>
          </w:tcPr>
          <w:p w14:paraId="269AB94C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66" w:type="dxa"/>
            <w:vAlign w:val="center"/>
          </w:tcPr>
          <w:p w14:paraId="18C35707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66" w:type="dxa"/>
            <w:vAlign w:val="center"/>
          </w:tcPr>
          <w:p w14:paraId="18EE66C9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667" w:type="dxa"/>
            <w:vAlign w:val="center"/>
          </w:tcPr>
          <w:p w14:paraId="0CE9EC30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6" w:type="dxa"/>
            <w:vAlign w:val="center"/>
          </w:tcPr>
          <w:p w14:paraId="0516A5A3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666" w:type="dxa"/>
            <w:vAlign w:val="center"/>
          </w:tcPr>
          <w:p w14:paraId="50DD1A88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666" w:type="dxa"/>
            <w:vAlign w:val="center"/>
          </w:tcPr>
          <w:p w14:paraId="4D4FB5B6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666" w:type="dxa"/>
            <w:vAlign w:val="center"/>
          </w:tcPr>
          <w:p w14:paraId="05FAECF3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666" w:type="dxa"/>
            <w:vAlign w:val="center"/>
          </w:tcPr>
          <w:p w14:paraId="0660D3FD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667" w:type="dxa"/>
            <w:vAlign w:val="center"/>
          </w:tcPr>
          <w:p w14:paraId="4BB13CBE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12</w:t>
            </w:r>
          </w:p>
        </w:tc>
      </w:tr>
      <w:tr w:rsidR="00F47BDF" w:rsidRPr="00BE6784" w14:paraId="16A5FC23" w14:textId="77777777" w:rsidTr="00F47BDF">
        <w:tc>
          <w:tcPr>
            <w:tcW w:w="1073" w:type="dxa"/>
            <w:vAlign w:val="center"/>
          </w:tcPr>
          <w:p w14:paraId="284F24C2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666" w:type="dxa"/>
            <w:vAlign w:val="center"/>
          </w:tcPr>
          <w:p w14:paraId="7F41F4D9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666" w:type="dxa"/>
            <w:vAlign w:val="center"/>
          </w:tcPr>
          <w:p w14:paraId="205B28E3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666" w:type="dxa"/>
            <w:vAlign w:val="center"/>
          </w:tcPr>
          <w:p w14:paraId="643C5046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666" w:type="dxa"/>
            <w:vAlign w:val="center"/>
          </w:tcPr>
          <w:p w14:paraId="78E07607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666" w:type="dxa"/>
            <w:vAlign w:val="center"/>
          </w:tcPr>
          <w:p w14:paraId="561CDA43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667" w:type="dxa"/>
            <w:vAlign w:val="center"/>
          </w:tcPr>
          <w:p w14:paraId="2BEE0F96" w14:textId="7F031731" w:rsidR="00AD3357" w:rsidRPr="00BE6784" w:rsidRDefault="00F47BDF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666" w:type="dxa"/>
            <w:vAlign w:val="center"/>
          </w:tcPr>
          <w:p w14:paraId="66D8BFC3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666" w:type="dxa"/>
            <w:vAlign w:val="center"/>
          </w:tcPr>
          <w:p w14:paraId="2441869D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666" w:type="dxa"/>
            <w:vAlign w:val="center"/>
          </w:tcPr>
          <w:p w14:paraId="00D608A9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666" w:type="dxa"/>
            <w:vAlign w:val="center"/>
          </w:tcPr>
          <w:p w14:paraId="2E16E3C8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666" w:type="dxa"/>
            <w:vAlign w:val="center"/>
          </w:tcPr>
          <w:p w14:paraId="3F2D45D3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667" w:type="dxa"/>
            <w:vAlign w:val="center"/>
          </w:tcPr>
          <w:p w14:paraId="46DC90A6" w14:textId="77777777" w:rsidR="00AD3357" w:rsidRPr="00BE6784" w:rsidRDefault="00AD3357" w:rsidP="00F47BDF">
            <w:pPr>
              <w:spacing w:before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</w:t>
            </w:r>
          </w:p>
        </w:tc>
      </w:tr>
    </w:tbl>
    <w:p w14:paraId="48795D75" w14:textId="4774F613" w:rsidR="00AD3357" w:rsidRPr="00BE6784" w:rsidRDefault="00AD3357" w:rsidP="00D07F40">
      <w:pPr>
        <w:spacing w:before="60" w:after="0" w:line="30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784">
        <w:rPr>
          <w:rFonts w:ascii="Times New Roman" w:hAnsi="Times New Roman" w:cs="Times New Roman"/>
          <w:b/>
          <w:bCs/>
          <w:iCs/>
          <w:sz w:val="24"/>
          <w:szCs w:val="24"/>
        </w:rPr>
        <w:t>II. Tự luận</w:t>
      </w:r>
    </w:p>
    <w:tbl>
      <w:tblPr>
        <w:tblStyle w:val="TableGrid"/>
        <w:tblW w:w="9071" w:type="dxa"/>
        <w:tblLayout w:type="fixed"/>
        <w:tblLook w:val="04A0" w:firstRow="1" w:lastRow="0" w:firstColumn="1" w:lastColumn="0" w:noHBand="0" w:noVBand="1"/>
      </w:tblPr>
      <w:tblGrid>
        <w:gridCol w:w="763"/>
        <w:gridCol w:w="390"/>
        <w:gridCol w:w="7064"/>
        <w:gridCol w:w="854"/>
      </w:tblGrid>
      <w:tr w:rsidR="00BE6784" w:rsidRPr="00BE6784" w14:paraId="09F82A1A" w14:textId="77777777" w:rsidTr="00F47BDF">
        <w:tc>
          <w:tcPr>
            <w:tcW w:w="763" w:type="dxa"/>
          </w:tcPr>
          <w:p w14:paraId="7C8A4D03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0B96852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7064" w:type="dxa"/>
            <w:tcBorders>
              <w:bottom w:val="single" w:sz="4" w:space="0" w:color="auto"/>
            </w:tcBorders>
          </w:tcPr>
          <w:p w14:paraId="43E3F1EC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AC4C64D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47BDF" w:rsidRPr="00BE6784" w14:paraId="7BFDEE26" w14:textId="77777777" w:rsidTr="00F47BDF">
        <w:tc>
          <w:tcPr>
            <w:tcW w:w="763" w:type="dxa"/>
            <w:vMerge w:val="restart"/>
            <w:vAlign w:val="center"/>
          </w:tcPr>
          <w:p w14:paraId="62634932" w14:textId="418C7E21" w:rsidR="00F47BDF" w:rsidRPr="00BE6784" w:rsidRDefault="00F47BDF" w:rsidP="00C86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(1,0 điểm)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FBE7F2" w14:textId="14686067" w:rsidR="00F47BDF" w:rsidRPr="00BE6784" w:rsidRDefault="00232F26" w:rsidP="00C86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Cho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biểu thức: </w:t>
            </w:r>
            <w:r w:rsidRPr="00BE678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840" w:dyaOrig="720" w14:anchorId="4B78F17D">
                <v:shape id="_x0000_i1134" type="#_x0000_t75" style="width:192pt;height:36pt" o:ole="">
                  <v:imagedata r:id="rId144" o:title=""/>
                </v:shape>
                <o:OLEObject Type="Embed" ProgID="Equation.DSMT4" ShapeID="_x0000_i1134" DrawAspect="Content" ObjectID="_1792147406" r:id="rId227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 với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79D52BB0">
                <v:shape id="_x0000_i1135" type="#_x0000_t75" style="width:29pt;height:14.5pt" o:ole="">
                  <v:imagedata r:id="rId146" o:title=""/>
                </v:shape>
                <o:OLEObject Type="Embed" ProgID="Equation.DSMT4" ShapeID="_x0000_i1135" DrawAspect="Content" ObjectID="_1792147407" r:id="rId228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01F9F2A2">
                <v:shape id="_x0000_i1136" type="#_x0000_t75" style="width:26.5pt;height:14.5pt" o:ole="">
                  <v:imagedata r:id="rId148" o:title=""/>
                </v:shape>
                <o:OLEObject Type="Embed" ProgID="Equation.DSMT4" ShapeID="_x0000_i1136" DrawAspect="Content" ObjectID="_1792147408" r:id="rId229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T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ìm x để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 w14:anchorId="6CDDCF58">
                <v:shape id="_x0000_i1137" type="#_x0000_t75" style="width:32.5pt;height:14.5pt" o:ole="">
                  <v:imagedata r:id="rId150" o:title=""/>
                </v:shape>
                <o:OLEObject Type="Embed" ProgID="Equation.DSMT4" ShapeID="_x0000_i1137" DrawAspect="Content" ObjectID="_1792147409" r:id="rId230"/>
              </w:object>
            </w:r>
          </w:p>
        </w:tc>
      </w:tr>
      <w:tr w:rsidR="00A00BCF" w:rsidRPr="00BE6784" w14:paraId="78928823" w14:textId="77777777" w:rsidTr="00026AD5">
        <w:tc>
          <w:tcPr>
            <w:tcW w:w="763" w:type="dxa"/>
            <w:vMerge/>
          </w:tcPr>
          <w:p w14:paraId="57A633B2" w14:textId="77777777" w:rsidR="00A00BCF" w:rsidRPr="00BE6784" w:rsidRDefault="00A00BCF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</w:tcBorders>
            <w:vAlign w:val="center"/>
          </w:tcPr>
          <w:p w14:paraId="1E1A124D" w14:textId="0984DD8B" w:rsidR="00A00BCF" w:rsidRPr="00BE6784" w:rsidRDefault="00A00BCF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single" w:sz="4" w:space="0" w:color="auto"/>
              <w:bottom w:val="dotted" w:sz="4" w:space="0" w:color="auto"/>
            </w:tcBorders>
          </w:tcPr>
          <w:p w14:paraId="693CD742" w14:textId="77777777" w:rsidR="00A00BCF" w:rsidRPr="00BE6784" w:rsidRDefault="00A00BCF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ĐKXĐ: </w:t>
            </w:r>
            <w:r w:rsidRPr="00BE67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6B4EA8DB">
                <v:shape id="_x0000_i1138" type="#_x0000_t75" style="width:54pt;height:15.5pt" o:ole="">
                  <v:imagedata r:id="rId231" o:title=""/>
                </v:shape>
                <o:OLEObject Type="Embed" ProgID="Equation.DSMT4" ShapeID="_x0000_i1138" DrawAspect="Content" ObjectID="_1792147410" r:id="rId232"/>
              </w:objec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t>,</w:t>
            </w:r>
            <w:r w:rsidRPr="00BE67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67011751"/>
          </w:p>
          <w:bookmarkEnd w:id="1"/>
          <w:p w14:paraId="5E1ADD29" w14:textId="77777777" w:rsidR="00A00BCF" w:rsidRPr="00BE6784" w:rsidRDefault="00A00BCF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840" w:dyaOrig="720" w14:anchorId="43B0C12F">
                <v:shape id="_x0000_i1139" type="#_x0000_t75" style="width:192pt;height:36pt" o:ole="">
                  <v:imagedata r:id="rId233" o:title=""/>
                </v:shape>
                <o:OLEObject Type="Embed" ProgID="Equation.DSMT4" ShapeID="_x0000_i1139" DrawAspect="Content" ObjectID="_1792147411" r:id="rId23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35419" w14:textId="5D2489F9" w:rsidR="00A00BCF" w:rsidRPr="00BE6784" w:rsidRDefault="00A00BCF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6784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6160" w:dyaOrig="960" w14:anchorId="6EF00A01">
                <v:shape id="_x0000_i1140" type="#_x0000_t75" style="width:308.5pt;height:48pt" o:ole="">
                  <v:imagedata r:id="rId235" o:title=""/>
                </v:shape>
                <o:OLEObject Type="Embed" ProgID="Equation.DSMT4" ShapeID="_x0000_i1140" DrawAspect="Content" ObjectID="_1792147412" r:id="rId236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19A317" w14:textId="29929053" w:rsidR="00A00BCF" w:rsidRPr="00BE6784" w:rsidRDefault="00A00BCF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00BCF" w:rsidRPr="00BE6784" w14:paraId="159DB5FA" w14:textId="77777777" w:rsidTr="00026AD5">
        <w:tc>
          <w:tcPr>
            <w:tcW w:w="763" w:type="dxa"/>
            <w:vMerge/>
          </w:tcPr>
          <w:p w14:paraId="287D9E4D" w14:textId="77777777" w:rsidR="00A00BCF" w:rsidRPr="00BE6784" w:rsidRDefault="00A00BCF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vMerge/>
          </w:tcPr>
          <w:p w14:paraId="762EC5EA" w14:textId="77777777" w:rsidR="00A00BCF" w:rsidRPr="00BE6784" w:rsidRDefault="00A00BCF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dotted" w:sz="4" w:space="0" w:color="auto"/>
            </w:tcBorders>
          </w:tcPr>
          <w:p w14:paraId="7B6B88F5" w14:textId="77777777" w:rsidR="00A00BCF" w:rsidRPr="00BE6784" w:rsidRDefault="00A00BCF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6619" w:dyaOrig="859" w14:anchorId="09BCB1B7">
                <v:shape id="_x0000_i1141" type="#_x0000_t75" style="width:330.5pt;height:42.5pt" o:ole="">
                  <v:imagedata r:id="rId237" o:title=""/>
                </v:shape>
                <o:OLEObject Type="Embed" ProgID="Equation.DSMT4" ShapeID="_x0000_i1141" DrawAspect="Content" ObjectID="_1792147413" r:id="rId238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721F0" w14:textId="7B708464" w:rsidR="00A00BCF" w:rsidRPr="00BE6784" w:rsidRDefault="00A00BCF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00BCF" w:rsidRPr="00BE6784" w14:paraId="483FE559" w14:textId="77777777" w:rsidTr="00026AD5">
        <w:tc>
          <w:tcPr>
            <w:tcW w:w="763" w:type="dxa"/>
            <w:vMerge/>
          </w:tcPr>
          <w:p w14:paraId="5E5AFDBA" w14:textId="77777777" w:rsidR="00A00BCF" w:rsidRPr="00BE6784" w:rsidRDefault="00A00BCF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vMerge/>
          </w:tcPr>
          <w:p w14:paraId="63C4B477" w14:textId="77777777" w:rsidR="00A00BCF" w:rsidRPr="00BE6784" w:rsidRDefault="00A00BCF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dotted" w:sz="4" w:space="0" w:color="auto"/>
            </w:tcBorders>
          </w:tcPr>
          <w:p w14:paraId="0C4C28A7" w14:textId="77777777" w:rsidR="00A00BCF" w:rsidRPr="00BE6784" w:rsidRDefault="00A00BCF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2840" w:dyaOrig="960" w14:anchorId="26FA7BF2">
                <v:shape id="_x0000_i1142" type="#_x0000_t75" style="width:141.5pt;height:48pt" o:ole="">
                  <v:imagedata r:id="rId239" o:title=""/>
                </v:shape>
                <o:OLEObject Type="Embed" ProgID="Equation.DSMT4" ShapeID="_x0000_i1142" DrawAspect="Content" ObjectID="_1792147414" r:id="rId240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8F084" w14:textId="2693F6D4" w:rsidR="00A00BCF" w:rsidRPr="00BE6784" w:rsidRDefault="00A00BCF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A00BCF" w:rsidRPr="00BE6784" w14:paraId="53225D62" w14:textId="77777777" w:rsidTr="00026AD5">
        <w:tc>
          <w:tcPr>
            <w:tcW w:w="763" w:type="dxa"/>
            <w:vMerge/>
          </w:tcPr>
          <w:p w14:paraId="564E68AA" w14:textId="77777777" w:rsidR="00A00BCF" w:rsidRPr="00BE6784" w:rsidRDefault="00A00BCF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</w:tcBorders>
          </w:tcPr>
          <w:p w14:paraId="191219BA" w14:textId="77777777" w:rsidR="00A00BCF" w:rsidRPr="00BE6784" w:rsidRDefault="00A00BCF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single" w:sz="4" w:space="0" w:color="auto"/>
            </w:tcBorders>
          </w:tcPr>
          <w:p w14:paraId="6BB66A16" w14:textId="77777777" w:rsidR="00232F26" w:rsidRDefault="00232F26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60" w14:anchorId="73A44226">
                <v:shape id="_x0000_i1143" type="#_x0000_t75" style="width:30pt;height:12.5pt" o:ole="">
                  <v:imagedata r:id="rId241" o:title=""/>
                </v:shape>
                <o:OLEObject Type="Embed" ProgID="Equation.DSMT4" ShapeID="_x0000_i1143" DrawAspect="Content" ObjectID="_1792147415" r:id="rId2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BE67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720" w14:anchorId="7F8AA63C">
                <v:shape id="_x0000_i1144" type="#_x0000_t75" style="width:56.5pt;height:36pt" o:ole="">
                  <v:imagedata r:id="rId243" o:title=""/>
                </v:shape>
                <o:OLEObject Type="Embed" ProgID="Equation.DSMT4" ShapeID="_x0000_i1144" DrawAspect="Content" ObjectID="_1792147416" r:id="rId2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026AD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19" w:dyaOrig="360" w14:anchorId="05184FE6">
                <v:shape id="_x0000_i1145" type="#_x0000_t75" style="width:86.5pt;height:18pt" o:ole="">
                  <v:imagedata r:id="rId245" o:title=""/>
                </v:shape>
                <o:OLEObject Type="Embed" ProgID="Equation.DSMT4" ShapeID="_x0000_i1145" DrawAspect="Content" ObjectID="_1792147417" r:id="rId2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026AD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20" w:dyaOrig="360" w14:anchorId="10BDE706">
                <v:shape id="_x0000_i1146" type="#_x0000_t75" style="width:36pt;height:18pt" o:ole="">
                  <v:imagedata r:id="rId247" o:title=""/>
                </v:shape>
                <o:OLEObject Type="Embed" ProgID="Equation.DSMT4" ShapeID="_x0000_i1146" DrawAspect="Content" ObjectID="_1792147418" r:id="rId248"/>
              </w:object>
            </w:r>
          </w:p>
          <w:p w14:paraId="5010BF82" w14:textId="77777777" w:rsidR="00232F26" w:rsidRDefault="00232F26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026A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60549B0F">
                <v:shape id="_x0000_i1147" type="#_x0000_t75" style="width:27.5pt;height:14.5pt" o:ole="">
                  <v:imagedata r:id="rId249" o:title=""/>
                </v:shape>
                <o:OLEObject Type="Embed" ProgID="Equation.DSMT4" ShapeID="_x0000_i1147" DrawAspect="Content" ObjectID="_1792147419" r:id="rId2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(t/m)</w:t>
            </w:r>
          </w:p>
          <w:p w14:paraId="6671B17C" w14:textId="2D8FBF43" w:rsidR="00A00BCF" w:rsidRPr="00BE6784" w:rsidRDefault="00232F26" w:rsidP="00C86DED">
            <w:pPr>
              <w:tabs>
                <w:tab w:val="left" w:pos="992"/>
                <w:tab w:val="left" w:pos="220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D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026AD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28CD6C09">
                <v:shape id="_x0000_i1148" type="#_x0000_t75" style="width:27.5pt;height:14.5pt" o:ole="">
                  <v:imagedata r:id="rId249" o:title=""/>
                </v:shape>
                <o:OLEObject Type="Embed" ProgID="Equation.DSMT4" ShapeID="_x0000_i1148" DrawAspect="Content" ObjectID="_1792147420" r:id="rId251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BE7886" w14:textId="25266E58" w:rsidR="00A00BCF" w:rsidRPr="00BE6784" w:rsidRDefault="00A00BCF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77E8C4E0" w14:textId="77777777" w:rsidTr="00F47BDF">
        <w:tc>
          <w:tcPr>
            <w:tcW w:w="763" w:type="dxa"/>
            <w:vMerge w:val="restart"/>
          </w:tcPr>
          <w:p w14:paraId="686554FC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(1,0 điểm)</w:t>
            </w:r>
            <w:r w:rsidRPr="00BE678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7A4654" w14:textId="081C6A0D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Giải hệ phương trình : </w:t>
            </w:r>
            <w:r w:rsidR="00026AD5" w:rsidRPr="00F67FBD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object w:dxaOrig="1160" w:dyaOrig="720" w14:anchorId="61655936">
                <v:shape id="_x0000_i1149" type="#_x0000_t75" style="width:59pt;height:36pt" o:ole="">
                  <v:imagedata r:id="rId152" o:title=""/>
                </v:shape>
                <o:OLEObject Type="Embed" ProgID="Equation.DSMT4" ShapeID="_x0000_i1149" DrawAspect="Content" ObjectID="_1792147421" r:id="rId252"/>
              </w:object>
            </w:r>
          </w:p>
        </w:tc>
      </w:tr>
      <w:tr w:rsidR="00BE6784" w:rsidRPr="00BE6784" w14:paraId="2D235BE8" w14:textId="77777777" w:rsidTr="00026AD5">
        <w:tc>
          <w:tcPr>
            <w:tcW w:w="763" w:type="dxa"/>
            <w:vMerge/>
          </w:tcPr>
          <w:p w14:paraId="37D5C6B4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tted" w:sz="4" w:space="0" w:color="auto"/>
            </w:tcBorders>
          </w:tcPr>
          <w:p w14:paraId="1F34AEA6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bottom w:val="dotted" w:sz="4" w:space="0" w:color="auto"/>
            </w:tcBorders>
          </w:tcPr>
          <w:p w14:paraId="46B73E50" w14:textId="423082C7" w:rsidR="00D07F40" w:rsidRPr="00026AD5" w:rsidRDefault="00D07F40" w:rsidP="00C86D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026AD5"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Từ phương trình thứ nhất của hệ ta có </w:t>
            </w:r>
            <w:r w:rsidR="00026AD5" w:rsidRPr="00F67FBD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2280" w:dyaOrig="320" w14:anchorId="65A9E9E7">
                <v:shape id="_x0000_i1150" type="#_x0000_t75" style="width:114pt;height:15.5pt" o:ole="">
                  <v:imagedata r:id="rId253" o:title=""/>
                </v:shape>
                <o:OLEObject Type="Embed" ProgID="Equation.DSMT4" ShapeID="_x0000_i1150" DrawAspect="Content" ObjectID="_1792147422" r:id="rId254"/>
              </w:object>
            </w:r>
            <w:r w:rsidR="00026AD5"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534295B" w14:textId="7AE0140D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BE6784" w:rsidRPr="00BE6784" w14:paraId="4B7E4CD7" w14:textId="77777777" w:rsidTr="00026AD5">
        <w:tc>
          <w:tcPr>
            <w:tcW w:w="763" w:type="dxa"/>
            <w:vMerge/>
          </w:tcPr>
          <w:p w14:paraId="40899093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</w:tcPr>
          <w:p w14:paraId="787C2134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dotted" w:sz="4" w:space="0" w:color="auto"/>
            </w:tcBorders>
          </w:tcPr>
          <w:p w14:paraId="7361966B" w14:textId="176F1DE7" w:rsidR="00D07F40" w:rsidRPr="00BE6784" w:rsidRDefault="00026AD5" w:rsidP="00C86DED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Thế vào phương trình thứ hai của hệ, ta được: </w:t>
            </w:r>
            <w:r w:rsidRPr="00F67FBD">
              <w:rPr>
                <w:rFonts w:ascii="Times New Roman" w:hAnsi="Times New Roman" w:cs="Times New Roman"/>
                <w:color w:val="000000" w:themeColor="text1"/>
                <w:position w:val="-14"/>
                <w:sz w:val="26"/>
                <w:szCs w:val="26"/>
              </w:rPr>
              <w:object w:dxaOrig="3840" w:dyaOrig="400" w14:anchorId="5A15F544">
                <v:shape id="_x0000_i1151" type="#_x0000_t75" style="width:192pt;height:20.5pt" o:ole="">
                  <v:imagedata r:id="rId255" o:title=""/>
                </v:shape>
                <o:OLEObject Type="Embed" ProgID="Equation.DSMT4" ShapeID="_x0000_i1151" DrawAspect="Content" ObjectID="_1792147423" r:id="rId256"/>
              </w:object>
            </w:r>
            <w:r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6761E" w14:textId="7774CB0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026AD5" w:rsidRPr="00BE6784" w14:paraId="29DD8FEB" w14:textId="77777777" w:rsidTr="00026AD5">
        <w:tc>
          <w:tcPr>
            <w:tcW w:w="763" w:type="dxa"/>
            <w:vMerge/>
          </w:tcPr>
          <w:p w14:paraId="5858A0E5" w14:textId="77777777" w:rsidR="00026AD5" w:rsidRPr="00BE6784" w:rsidRDefault="00026AD5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</w:tcPr>
          <w:p w14:paraId="5B2149FB" w14:textId="77777777" w:rsidR="00026AD5" w:rsidRPr="00BE6784" w:rsidRDefault="00026AD5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dotted" w:sz="4" w:space="0" w:color="auto"/>
            </w:tcBorders>
          </w:tcPr>
          <w:p w14:paraId="27200564" w14:textId="433F88ED" w:rsidR="00026AD5" w:rsidRPr="00F67FBD" w:rsidRDefault="00026AD5" w:rsidP="00C86DE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Từ đó </w:t>
            </w:r>
            <w:r w:rsidRPr="00F67FBD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420" w:dyaOrig="320" w14:anchorId="0DFD234A">
                <v:shape id="_x0000_i1152" type="#_x0000_t75" style="width:71.5pt;height:15.5pt" o:ole="">
                  <v:imagedata r:id="rId257" o:title=""/>
                </v:shape>
                <o:OLEObject Type="Embed" ProgID="Equation.DSMT4" ShapeID="_x0000_i1152" DrawAspect="Content" ObjectID="_1792147424" r:id="rId258"/>
              </w:object>
            </w:r>
            <w:r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B93B0" w14:textId="02AC2898" w:rsidR="00026AD5" w:rsidRPr="00BE6784" w:rsidRDefault="00026AD5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026AD5" w:rsidRPr="00BE6784" w14:paraId="0986E415" w14:textId="77777777" w:rsidTr="00026AD5">
        <w:tc>
          <w:tcPr>
            <w:tcW w:w="763" w:type="dxa"/>
            <w:vMerge/>
          </w:tcPr>
          <w:p w14:paraId="4756BC55" w14:textId="77777777" w:rsidR="00026AD5" w:rsidRPr="00BE6784" w:rsidRDefault="00026AD5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</w:tcPr>
          <w:p w14:paraId="6583D5C1" w14:textId="77777777" w:rsidR="00026AD5" w:rsidRPr="00BE6784" w:rsidRDefault="00026AD5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single" w:sz="4" w:space="0" w:color="auto"/>
            </w:tcBorders>
          </w:tcPr>
          <w:p w14:paraId="0DAC34E4" w14:textId="4AF75823" w:rsidR="00026AD5" w:rsidRPr="00BE6784" w:rsidRDefault="00026AD5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hệ phương trình đã cho có nghiệm là </w:t>
            </w:r>
            <w:r w:rsidRPr="00F67FBD">
              <w:rPr>
                <w:rFonts w:ascii="Times New Roman" w:hAnsi="Times New Roman" w:cs="Times New Roman"/>
                <w:color w:val="000000" w:themeColor="text1"/>
                <w:position w:val="-14"/>
                <w:sz w:val="26"/>
                <w:szCs w:val="26"/>
              </w:rPr>
              <w:object w:dxaOrig="620" w:dyaOrig="400" w14:anchorId="6875847F">
                <v:shape id="_x0000_i1153" type="#_x0000_t75" style="width:30.5pt;height:20.5pt" o:ole="">
                  <v:imagedata r:id="rId259" o:title=""/>
                </v:shape>
                <o:OLEObject Type="Embed" ProgID="Equation.DSMT4" ShapeID="_x0000_i1153" DrawAspect="Content" ObjectID="_1792147425" r:id="rId260"/>
              </w:object>
            </w:r>
            <w:r w:rsidRPr="00F67F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F6361E" w14:textId="219E1162" w:rsidR="00026AD5" w:rsidRPr="00BE6784" w:rsidRDefault="00026AD5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7B20B2CD" w14:textId="77777777" w:rsidTr="00F47BDF">
        <w:tc>
          <w:tcPr>
            <w:tcW w:w="763" w:type="dxa"/>
            <w:vMerge w:val="restart"/>
          </w:tcPr>
          <w:p w14:paraId="16E8C289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(1,5 điểm)</w:t>
            </w:r>
            <w:r w:rsidRPr="00BE678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7BD17D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a.  Giải phương trình: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20" w14:anchorId="3F5B6F46">
                <v:shape id="_x0000_i1154" type="#_x0000_t75" style="width:1in;height:15.5pt" o:ole="">
                  <v:imagedata r:id="rId261" o:title=""/>
                </v:shape>
                <o:OLEObject Type="Embed" ProgID="Equation.DSMT4" ShapeID="_x0000_i1154" DrawAspect="Content" ObjectID="_1792147426" r:id="rId26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784" w:rsidRPr="00BE6784" w14:paraId="4E620D33" w14:textId="77777777" w:rsidTr="00F47BDF">
        <w:tc>
          <w:tcPr>
            <w:tcW w:w="763" w:type="dxa"/>
            <w:vMerge/>
          </w:tcPr>
          <w:p w14:paraId="30784F32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tted" w:sz="4" w:space="0" w:color="auto"/>
            </w:tcBorders>
          </w:tcPr>
          <w:p w14:paraId="1282FA39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bottom w:val="dotted" w:sz="4" w:space="0" w:color="auto"/>
            </w:tcBorders>
          </w:tcPr>
          <w:p w14:paraId="45C61401" w14:textId="77777777" w:rsidR="00D07F40" w:rsidRPr="00BE6784" w:rsidRDefault="00D07F40" w:rsidP="00C86D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360" w14:anchorId="31C8B270">
                <v:shape id="_x0000_i1155" type="#_x0000_t75" style="width:126.5pt;height:18pt" o:ole="">
                  <v:imagedata r:id="rId263" o:title=""/>
                </v:shape>
                <o:OLEObject Type="Embed" ProgID="Equation.DSMT4" ShapeID="_x0000_i1155" DrawAspect="Content" ObjectID="_1792147427" r:id="rId264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</w:tcPr>
          <w:p w14:paraId="5AFA4626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005F466E" w14:textId="77777777" w:rsidTr="00F47BDF">
        <w:tc>
          <w:tcPr>
            <w:tcW w:w="763" w:type="dxa"/>
            <w:vMerge/>
          </w:tcPr>
          <w:p w14:paraId="22A13EDC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</w:tcPr>
          <w:p w14:paraId="1EF555E4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single" w:sz="4" w:space="0" w:color="auto"/>
            </w:tcBorders>
          </w:tcPr>
          <w:p w14:paraId="44ECC8BF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320" w14:anchorId="7B723CA3">
                <v:shape id="_x0000_i1156" type="#_x0000_t75" style="width:32.5pt;height:15.5pt" o:ole="">
                  <v:imagedata r:id="rId265" o:title=""/>
                </v:shape>
                <o:OLEObject Type="Embed" ProgID="Equation.DSMT4" ShapeID="_x0000_i1156" DrawAspect="Content" ObjectID="_1792147428" r:id="rId26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, nên phương trình đã cho có hai nghiệm phân biệt</w:t>
            </w:r>
          </w:p>
          <w:p w14:paraId="4ADE14B6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99" w:dyaOrig="680" w14:anchorId="688D4421">
                <v:shape id="_x0000_i1157" type="#_x0000_t75" style="width:230.5pt;height:33.5pt" o:ole="">
                  <v:imagedata r:id="rId267" o:title=""/>
                </v:shape>
                <o:OLEObject Type="Embed" ProgID="Equation.DSMT4" ShapeID="_x0000_i1157" DrawAspect="Content" ObjectID="_1792147429" r:id="rId268"/>
              </w:object>
            </w:r>
          </w:p>
          <w:p w14:paraId="44CD7557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hai nghiệm phân biệt </w:t>
            </w:r>
            <w:r w:rsidRPr="00BE67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60" w:dyaOrig="400" w14:anchorId="0E7B9D34">
                <v:shape id="_x0000_i1158" type="#_x0000_t75" style="width:63pt;height:20.5pt" o:ole="">
                  <v:imagedata r:id="rId269" o:title=""/>
                </v:shape>
                <o:OLEObject Type="Embed" ProgID="Equation.DSMT4" ShapeID="_x0000_i1158" DrawAspect="Content" ObjectID="_1792147430" r:id="rId270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BE67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400" w14:anchorId="374A86FE">
                <v:shape id="_x0000_i1159" type="#_x0000_t75" style="width:65pt;height:20.5pt" o:ole="">
                  <v:imagedata r:id="rId271" o:title=""/>
                </v:shape>
                <o:OLEObject Type="Embed" ProgID="Equation.DSMT4" ShapeID="_x0000_i1159" DrawAspect="Content" ObjectID="_1792147431" r:id="rId27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</w:tcPr>
          <w:p w14:paraId="191B61AD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EDFDF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7A300D63" w14:textId="77777777" w:rsidTr="00F47BDF">
        <w:tc>
          <w:tcPr>
            <w:tcW w:w="763" w:type="dxa"/>
            <w:vMerge/>
          </w:tcPr>
          <w:p w14:paraId="621DAA53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71C0D1E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b.   Cho phương trình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20" w14:anchorId="41299378">
                <v:shape id="_x0000_i1160" type="#_x0000_t75" style="width:1in;height:15.5pt" o:ole="">
                  <v:imagedata r:id="rId273" o:title=""/>
                </v:shape>
                <o:OLEObject Type="Embed" ProgID="Equation.DSMT4" ShapeID="_x0000_i1160" DrawAspect="Content" ObjectID="_1792147432" r:id="rId27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. Tìm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00" w14:anchorId="730B2A39">
                <v:shape id="_x0000_i1161" type="#_x0000_t75" style="width:12.5pt;height:9.5pt" o:ole="">
                  <v:imagedata r:id="rId275" o:title=""/>
                </v:shape>
                <o:OLEObject Type="Embed" ProgID="Equation.DSMT4" ShapeID="_x0000_i1161" DrawAspect="Content" ObjectID="_1792147433" r:id="rId27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để phương trình có hai nghiệm  </w:t>
            </w:r>
            <w:r w:rsidRPr="00BE67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 w14:anchorId="0E5FBF6D">
                <v:shape id="_x0000_i1162" type="#_x0000_t75" style="width:27pt;height:18pt" o:ole="">
                  <v:imagedata r:id="rId277" o:title=""/>
                </v:shape>
                <o:OLEObject Type="Embed" ProgID="Equation.DSMT4" ShapeID="_x0000_i1162" DrawAspect="Content" ObjectID="_1792147434" r:id="rId27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sao cho thỏa mãn : </w:t>
            </w:r>
            <w:r w:rsidRPr="00BE678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180" w:dyaOrig="740" w14:anchorId="0A3F6FAC">
                <v:shape id="_x0000_i1163" type="#_x0000_t75" style="width:159pt;height:36.5pt" o:ole="">
                  <v:imagedata r:id="rId279" o:title=""/>
                </v:shape>
                <o:OLEObject Type="Embed" ProgID="Equation.DSMT4" ShapeID="_x0000_i1163" DrawAspect="Content" ObjectID="_1792147435" r:id="rId280"/>
              </w:object>
            </w:r>
          </w:p>
        </w:tc>
      </w:tr>
      <w:tr w:rsidR="00BE6784" w:rsidRPr="00BE6784" w14:paraId="66348027" w14:textId="77777777" w:rsidTr="00026AD5">
        <w:tc>
          <w:tcPr>
            <w:tcW w:w="763" w:type="dxa"/>
            <w:vMerge/>
          </w:tcPr>
          <w:p w14:paraId="207E98D6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tted" w:sz="4" w:space="0" w:color="auto"/>
            </w:tcBorders>
          </w:tcPr>
          <w:p w14:paraId="33BA059C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bottom w:val="dotted" w:sz="4" w:space="0" w:color="auto"/>
            </w:tcBorders>
          </w:tcPr>
          <w:p w14:paraId="02761089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320" w14:anchorId="3EABE05E">
                <v:shape id="_x0000_i1164" type="#_x0000_t75" style="width:54pt;height:15.5pt" o:ole="">
                  <v:imagedata r:id="rId281" o:title=""/>
                </v:shape>
                <o:OLEObject Type="Embed" ProgID="Equation.DSMT4" ShapeID="_x0000_i1164" DrawAspect="Content" ObjectID="_1792147436" r:id="rId28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5099A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Để phương trình có hai nghiệm thì </w:t>
            </w:r>
            <w:r w:rsidRPr="00BE678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62CB498B">
                <v:shape id="_x0000_i1165" type="#_x0000_t75" style="width:54.5pt;height:36pt" o:ole="">
                  <v:imagedata r:id="rId283" o:title=""/>
                </v:shape>
                <o:OLEObject Type="Embed" ProgID="Equation.DSMT4" ShapeID="_x0000_i1165" DrawAspect="Content" ObjectID="_1792147437" r:id="rId284"/>
              </w:object>
            </w:r>
          </w:p>
          <w:p w14:paraId="196BE1BE" w14:textId="480D9EFD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theo định lí vi ét và phương trình có có hai nghiệm  ta có</w:t>
            </w:r>
            <w:r w:rsidRPr="00BE678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19" w:dyaOrig="760" w14:anchorId="2BD139B5">
                <v:shape id="_x0000_i1166" type="#_x0000_t75" style="width:60.5pt;height:38.5pt" o:ole="">
                  <v:imagedata r:id="rId285" o:title=""/>
                </v:shape>
                <o:OLEObject Type="Embed" ProgID="Equation.DSMT4" ShapeID="_x0000_i1166" DrawAspect="Content" ObjectID="_1792147438" r:id="rId286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0430FBB2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145286B0" w14:textId="77777777" w:rsidTr="00026AD5">
        <w:tc>
          <w:tcPr>
            <w:tcW w:w="763" w:type="dxa"/>
            <w:vMerge/>
          </w:tcPr>
          <w:p w14:paraId="0725439E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</w:tcPr>
          <w:p w14:paraId="3B9FCA02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dotted" w:sz="4" w:space="0" w:color="auto"/>
            </w:tcBorders>
          </w:tcPr>
          <w:p w14:paraId="7C157EBF" w14:textId="77777777" w:rsidR="00D07F40" w:rsidRPr="00BE6784" w:rsidRDefault="00D07F40" w:rsidP="00C86D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180" w:dyaOrig="740" w14:anchorId="149F90ED">
                <v:shape id="_x0000_i1167" type="#_x0000_t75" style="width:159pt;height:36.5pt" o:ole="">
                  <v:imagedata r:id="rId287" o:title=""/>
                </v:shape>
                <o:OLEObject Type="Embed" ProgID="Equation.DSMT4" ShapeID="_x0000_i1167" DrawAspect="Content" ObjectID="_1792147439" r:id="rId288"/>
              </w:object>
            </w:r>
          </w:p>
          <w:p w14:paraId="5FAC654A" w14:textId="4639CA9C" w:rsidR="00D07F40" w:rsidRPr="00BE6784" w:rsidRDefault="00026AD5" w:rsidP="00C86D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3500" w:dyaOrig="999" w14:anchorId="4887821A">
                <v:shape id="_x0000_i1168" type="#_x0000_t75" style="width:174.5pt;height:50.5pt" o:ole="">
                  <v:imagedata r:id="rId289" o:title=""/>
                </v:shape>
                <o:OLEObject Type="Embed" ProgID="Equation.DSMT4" ShapeID="_x0000_i1168" DrawAspect="Content" ObjectID="_1792147440" r:id="rId290"/>
              </w:object>
            </w:r>
          </w:p>
          <w:p w14:paraId="73B6A41E" w14:textId="3371958E" w:rsidR="00D07F40" w:rsidRPr="00BE6784" w:rsidRDefault="00026AD5" w:rsidP="00C86D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780" w:dyaOrig="460" w14:anchorId="11970D85">
                <v:shape id="_x0000_i1169" type="#_x0000_t75" style="width:288.5pt;height:23.5pt" o:ole="">
                  <v:imagedata r:id="rId291" o:title=""/>
                </v:shape>
                <o:OLEObject Type="Embed" ProgID="Equation.DSMT4" ShapeID="_x0000_i1169" DrawAspect="Content" ObjectID="_1792147441" r:id="rId292"/>
              </w:object>
            </w:r>
          </w:p>
          <w:p w14:paraId="40C303BE" w14:textId="1B20EF8E" w:rsidR="00D07F40" w:rsidRPr="00BE6784" w:rsidRDefault="00026AD5" w:rsidP="00C86D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5679" w:dyaOrig="1440" w14:anchorId="6AEE5445">
                <v:shape id="_x0000_i1170" type="#_x0000_t75" style="width:284.5pt;height:1in" o:ole="">
                  <v:imagedata r:id="rId293" o:title=""/>
                </v:shape>
                <o:OLEObject Type="Embed" ProgID="Equation.DSMT4" ShapeID="_x0000_i1170" DrawAspect="Content" ObjectID="_1792147442" r:id="rId294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78553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BE6784" w:rsidRPr="00BE6784" w14:paraId="0A0B2683" w14:textId="77777777" w:rsidTr="00026AD5">
        <w:tc>
          <w:tcPr>
            <w:tcW w:w="763" w:type="dxa"/>
            <w:vMerge/>
          </w:tcPr>
          <w:p w14:paraId="3D05D6FE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</w:tcPr>
          <w:p w14:paraId="2415ABF0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single" w:sz="4" w:space="0" w:color="auto"/>
            </w:tcBorders>
          </w:tcPr>
          <w:p w14:paraId="6E71CB9C" w14:textId="77777777" w:rsidR="00D07F40" w:rsidRPr="00BE6784" w:rsidRDefault="00D07F40" w:rsidP="00C86DE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5400" w:dyaOrig="840" w14:anchorId="5423DAAB">
                <v:shape id="_x0000_i1171" type="#_x0000_t75" style="width:270pt;height:42pt" o:ole="">
                  <v:imagedata r:id="rId295" o:title=""/>
                </v:shape>
                <o:OLEObject Type="Embed" ProgID="Equation.DSMT4" ShapeID="_x0000_i1171" DrawAspect="Content" ObjectID="_1792147443" r:id="rId29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D0D12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42BB4AF4" w14:textId="77777777" w:rsidTr="00F47BDF">
        <w:tc>
          <w:tcPr>
            <w:tcW w:w="763" w:type="dxa"/>
            <w:vMerge w:val="restart"/>
          </w:tcPr>
          <w:p w14:paraId="68D12131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(1,0 điểm)</w:t>
            </w:r>
            <w:r w:rsidRPr="00BE678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9F33815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Một bình hình trụ có đường kính đáy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 w14:anchorId="7E88B8D8">
                <v:shape id="_x0000_i1172" type="#_x0000_t75" style="width:21.5pt;height:14.5pt" o:ole="">
                  <v:imagedata r:id="rId297" o:title=""/>
                </v:shape>
                <o:OLEObject Type="Embed" ProgID="Equation.DSMT4" ShapeID="_x0000_i1172" DrawAspect="Content" ObjectID="_1792147444" r:id="rId298"/>
              </w:object>
            </w:r>
            <w:r w:rsidRPr="00BE678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chiều cao </w:t>
            </w:r>
            <w:r w:rsidRPr="00BE67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 w14:anchorId="5E2837CB">
                <v:shape id="_x0000_i1173" type="#_x0000_t75" style="width:33.5pt;height:15.5pt" o:ole="">
                  <v:imagedata r:id="rId299" o:title=""/>
                </v:shape>
                <o:OLEObject Type="Embed" ProgID="Equation.DSMT4" ShapeID="_x0000_i1173" DrawAspect="Content" ObjectID="_1792147445" r:id="rId300"/>
              </w:object>
            </w:r>
            <w:r w:rsidRPr="00BE678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bên trong có chứa viên bi hình cầu có bán kính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 w14:anchorId="47F1545E">
                <v:shape id="_x0000_i1174" type="#_x0000_t75" style="width:23.5pt;height:14.5pt" o:ole="">
                  <v:imagedata r:id="rId301" o:title=""/>
                </v:shape>
                <o:OLEObject Type="Embed" ProgID="Equation.DSMT4" ShapeID="_x0000_i1174" DrawAspect="Content" ObjectID="_1792147446" r:id="rId302"/>
              </w:object>
            </w:r>
            <w:r w:rsidRPr="00BE678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Hỏi phải đổ vào bình bao nhiêu lít nước để nước đầy bình (làm tròn đến chữ số thập phân thứ nhất). Cho biết thể tích hình trụ là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320" w14:anchorId="103E6A06">
                <v:shape id="_x0000_i1175" type="#_x0000_t75" style="width:47.5pt;height:15.5pt" o:ole="">
                  <v:imagedata r:id="rId303" o:title=""/>
                </v:shape>
                <o:OLEObject Type="Embed" ProgID="Equation.DSMT4" ShapeID="_x0000_i1175" DrawAspect="Content" ObjectID="_1792147447" r:id="rId304"/>
              </w:object>
            </w:r>
            <w:r w:rsidRPr="00BE678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thể tích hình cầu là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 w14:anchorId="457633C8">
                <v:shape id="_x0000_i1176" type="#_x0000_t75" style="width:51.5pt;height:30.5pt" o:ole="">
                  <v:imagedata r:id="rId305" o:title=""/>
                </v:shape>
                <o:OLEObject Type="Embed" ProgID="Equation.DSMT4" ShapeID="_x0000_i1176" DrawAspect="Content" ObjectID="_1792147448" r:id="rId306"/>
              </w:object>
            </w:r>
            <w:r w:rsidRPr="00BE678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</w:tc>
      </w:tr>
      <w:tr w:rsidR="00BE6784" w:rsidRPr="00BE6784" w14:paraId="69E269B8" w14:textId="77777777" w:rsidTr="00026AD5">
        <w:tc>
          <w:tcPr>
            <w:tcW w:w="763" w:type="dxa"/>
            <w:vMerge/>
          </w:tcPr>
          <w:p w14:paraId="26375DDD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dotted" w:sz="4" w:space="0" w:color="auto"/>
            </w:tcBorders>
          </w:tcPr>
          <w:p w14:paraId="3518BE5A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bottom w:val="dotted" w:sz="4" w:space="0" w:color="auto"/>
            </w:tcBorders>
          </w:tcPr>
          <w:p w14:paraId="114B5F16" w14:textId="77777777" w:rsidR="00D07F40" w:rsidRPr="00BE6784" w:rsidRDefault="00D07F40" w:rsidP="00C86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Thể tích hình trụ là: </w:t>
            </w:r>
            <w:r w:rsidRPr="00BE67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880" w:dyaOrig="740" w14:anchorId="62AD640F">
                <v:shape id="_x0000_i1177" type="#_x0000_t75" style="width:2in;height:36.5pt" o:ole="">
                  <v:imagedata r:id="rId307" o:title=""/>
                </v:shape>
                <o:OLEObject Type="Embed" ProgID="Equation.DSMT4" ShapeID="_x0000_i1177" DrawAspect="Content" ObjectID="_1792147449" r:id="rId308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138B810C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34420308" w14:textId="77777777" w:rsidTr="00026AD5">
        <w:tc>
          <w:tcPr>
            <w:tcW w:w="763" w:type="dxa"/>
            <w:vMerge/>
          </w:tcPr>
          <w:p w14:paraId="2DFEB92C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</w:tcPr>
          <w:p w14:paraId="20129418" w14:textId="0BCF4C91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dotted" w:sz="4" w:space="0" w:color="auto"/>
            </w:tcBorders>
          </w:tcPr>
          <w:p w14:paraId="03C81EA9" w14:textId="77777777" w:rsidR="00D07F40" w:rsidRPr="00BE6784" w:rsidRDefault="00D07F40" w:rsidP="00C86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Thể tích hình cầu là: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20" w:dyaOrig="620" w14:anchorId="30E47C93">
                <v:shape id="_x0000_i1178" type="#_x0000_t75" style="width:146.5pt;height:30.5pt" o:ole="">
                  <v:imagedata r:id="rId309" o:title=""/>
                </v:shape>
                <o:OLEObject Type="Embed" ProgID="Equation.DSMT4" ShapeID="_x0000_i1178" DrawAspect="Content" ObjectID="_1792147450" r:id="rId310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CE6E1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182A4DAB" w14:textId="77777777" w:rsidTr="00026AD5">
        <w:tc>
          <w:tcPr>
            <w:tcW w:w="763" w:type="dxa"/>
            <w:vMerge/>
          </w:tcPr>
          <w:p w14:paraId="637B13B5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</w:tcPr>
          <w:p w14:paraId="03B003BD" w14:textId="35953D2B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dotted" w:sz="4" w:space="0" w:color="auto"/>
            </w:tcBorders>
          </w:tcPr>
          <w:p w14:paraId="128C1C3D" w14:textId="5992DDF2" w:rsidR="00D07F40" w:rsidRPr="00BE6784" w:rsidRDefault="00D07F40" w:rsidP="00C86DED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Thể tích nước cần đổ vào bình là: </w:t>
            </w:r>
            <w:r w:rsidRPr="00BE67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440" w:dyaOrig="740" w14:anchorId="488BE72C">
                <v:shape id="_x0000_i1179" type="#_x0000_t75" style="width:321.5pt;height:36.5pt" o:ole="">
                  <v:imagedata r:id="rId311" o:title=""/>
                </v:shape>
                <o:OLEObject Type="Embed" ProgID="Equation.DSMT4" ShapeID="_x0000_i1179" DrawAspect="Content" ObjectID="_1792147451" r:id="rId312"/>
              </w:object>
            </w:r>
            <w:r w:rsidRPr="00BE6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(lít)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41AF1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44304333" w14:textId="77777777" w:rsidTr="00026AD5">
        <w:tc>
          <w:tcPr>
            <w:tcW w:w="763" w:type="dxa"/>
            <w:vMerge/>
          </w:tcPr>
          <w:p w14:paraId="29F262DA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</w:tcPr>
          <w:p w14:paraId="52C714D8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tcBorders>
              <w:top w:val="dotted" w:sz="4" w:space="0" w:color="auto"/>
              <w:bottom w:val="single" w:sz="4" w:space="0" w:color="auto"/>
            </w:tcBorders>
          </w:tcPr>
          <w:p w14:paraId="3A777F88" w14:textId="0769DC5F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thể tích nước cần đổ vào bình là </w:t>
            </w:r>
            <w:r w:rsidRPr="00BE67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 w14:anchorId="3A305FAC">
                <v:shape id="_x0000_i1180" type="#_x0000_t75" style="width:18.5pt;height:15.5pt" o:ole="">
                  <v:imagedata r:id="rId313" o:title=""/>
                </v:shape>
                <o:OLEObject Type="Embed" ProgID="Equation.DSMT4" ShapeID="_x0000_i1180" DrawAspect="Content" ObjectID="_1792147452" r:id="rId314"/>
              </w:object>
            </w:r>
            <w:r w:rsidRPr="00BE6784">
              <w:rPr>
                <w:rFonts w:ascii="Times New Roman" w:hAnsi="Times New Roman" w:cs="Times New Roman"/>
                <w:bCs/>
                <w:sz w:val="24"/>
                <w:szCs w:val="24"/>
              </w:rPr>
              <w:t>(lít).</w: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644ED0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BE6784" w:rsidRPr="00BE6784" w14:paraId="6424336A" w14:textId="77777777" w:rsidTr="00F47BDF">
        <w:tc>
          <w:tcPr>
            <w:tcW w:w="763" w:type="dxa"/>
            <w:vMerge w:val="restart"/>
          </w:tcPr>
          <w:p w14:paraId="0A8ED9DE" w14:textId="4B6C0EE0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(2,0 điểm)</w:t>
            </w:r>
            <w:r w:rsidRPr="00BE678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8" w:type="dxa"/>
            <w:gridSpan w:val="3"/>
            <w:shd w:val="clear" w:color="auto" w:fill="DBE5F1" w:themeFill="accent1" w:themeFillTint="33"/>
          </w:tcPr>
          <w:p w14:paraId="6C5B9D1F" w14:textId="77777777" w:rsidR="00232F26" w:rsidRPr="00BE6784" w:rsidRDefault="00232F26" w:rsidP="00C86D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 17:</w:t>
            </w: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i/>
                <w:sz w:val="26"/>
                <w:szCs w:val="26"/>
              </w:rPr>
              <w:t>(2,0 điểm)</w:t>
            </w: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Cho nửa đường tròn tâm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79" w14:anchorId="079142AB">
                <v:shape id="_x0000_i1181" type="#_x0000_t75" style="width:12pt;height:14.5pt" o:ole="">
                  <v:imagedata r:id="rId175" o:title=""/>
                </v:shape>
                <o:OLEObject Type="Embed" ProgID="Equation.DSMT4" ShapeID="_x0000_i1181" DrawAspect="Content" ObjectID="_1792147453" r:id="rId315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đường kính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 w14:anchorId="6AB759E2">
                <v:shape id="_x0000_i1182" type="#_x0000_t75" style="width:20.5pt;height:12.5pt" o:ole="">
                  <v:imagedata r:id="rId177" o:title=""/>
                </v:shape>
                <o:OLEObject Type="Embed" ProgID="Equation.DSMT4" ShapeID="_x0000_i1182" DrawAspect="Content" ObjectID="_1792147454" r:id="rId316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. Gọi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1700230C">
                <v:shape id="_x0000_i1183" type="#_x0000_t75" style="width:15.5pt;height:12.5pt" o:ole="">
                  <v:imagedata r:id="rId179" o:title=""/>
                </v:shape>
                <o:OLEObject Type="Embed" ProgID="Equation.DSMT4" ShapeID="_x0000_i1183" DrawAspect="Content" ObjectID="_1792147455" r:id="rId317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là điểm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Pr="00232F26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 cung </w:t>
            </w:r>
            <w:r w:rsidRPr="00232F2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 w14:anchorId="7B4D4511">
                <v:shape id="_x0000_i1184" type="#_x0000_t75" style="width:20pt;height:12.5pt" o:ole="">
                  <v:imagedata r:id="rId181" o:title=""/>
                </v:shape>
                <o:OLEObject Type="Embed" ProgID="Equation.DSMT4" ShapeID="_x0000_i1184" DrawAspect="Content" ObjectID="_1792147456" r:id="rId31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sao cho cung </w:t>
            </w:r>
            <w:r w:rsidRPr="00232F2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 w14:anchorId="5E5FA8D7">
                <v:shape id="_x0000_i1185" type="#_x0000_t75" style="width:21pt;height:12.5pt" o:ole="">
                  <v:imagedata r:id="rId183" o:title=""/>
                </v:shape>
                <o:OLEObject Type="Embed" ProgID="Equation.DSMT4" ShapeID="_x0000_i1185" DrawAspect="Content" ObjectID="_1792147457" r:id="rId3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Pr="00232F26">
              <w:rPr>
                <w:rFonts w:ascii="Times New Roman" w:hAnsi="Times New Roman" w:cs="Times New Roman"/>
                <w:sz w:val="26"/>
                <w:szCs w:val="26"/>
              </w:rPr>
              <w:t>ằng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cung </w:t>
            </w:r>
            <w:r w:rsidRPr="00232F2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80" w:dyaOrig="320" w14:anchorId="16DD3020">
                <v:shape id="_x0000_i1186" type="#_x0000_t75" style="width:24pt;height:15.5pt" o:ole="">
                  <v:imagedata r:id="rId185" o:title=""/>
                </v:shape>
                <o:OLEObject Type="Embed" ProgID="Equation.DSMT4" ShapeID="_x0000_i1186" DrawAspect="Content" ObjectID="_1792147458" r:id="rId320"/>
              </w:objec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3E8C044E">
                <v:shape id="_x0000_i1187" type="#_x0000_t75" style="width:12pt;height:12.5pt" o:ole="">
                  <v:imagedata r:id="rId187" o:title=""/>
                </v:shape>
                <o:OLEObject Type="Embed" ProgID="Equation.DSMT4" ShapeID="_x0000_i1187" DrawAspect="Content" ObjectID="_1792147459" r:id="rId3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là điểm trên cung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80" w:dyaOrig="260" w14:anchorId="1C8E0585">
                <v:shape id="_x0000_i1188" type="#_x0000_t75" style="width:24pt;height:12.5pt" o:ole="">
                  <v:imagedata r:id="rId189" o:title=""/>
                </v:shape>
                <o:OLEObject Type="Embed" ProgID="Equation.DSMT4" ShapeID="_x0000_i1188" DrawAspect="Content" ObjectID="_1792147460" r:id="rId322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F768959">
                <v:shape id="_x0000_i1189" type="#_x0000_t75" style="width:12pt;height:12.5pt" o:ole="">
                  <v:imagedata r:id="rId191" o:title=""/>
                </v:shape>
                <o:OLEObject Type="Embed" ProgID="Equation.DSMT4" ShapeID="_x0000_i1189" DrawAspect="Content" ObjectID="_1792147461" r:id="rId323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khác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17FE07D">
                <v:shape id="_x0000_i1190" type="#_x0000_t75" style="width:12pt;height:12.5pt" o:ole="">
                  <v:imagedata r:id="rId193" o:title=""/>
                </v:shape>
                <o:OLEObject Type="Embed" ProgID="Equation.DSMT4" ShapeID="_x0000_i1190" DrawAspect="Content" ObjectID="_1792147462" r:id="rId324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31D40E5A">
                <v:shape id="_x0000_i1191" type="#_x0000_t75" style="width:15.5pt;height:12.5pt" o:ole="">
                  <v:imagedata r:id="rId195" o:title=""/>
                </v:shape>
                <o:OLEObject Type="Embed" ProgID="Equation.DSMT4" ShapeID="_x0000_i1191" DrawAspect="Content" ObjectID="_1792147463" r:id="rId325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). Lấy điểm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2F375E99">
                <v:shape id="_x0000_i1192" type="#_x0000_t75" style="width:12.5pt;height:12.5pt" o:ole="">
                  <v:imagedata r:id="rId197" o:title=""/>
                </v:shape>
                <o:OLEObject Type="Embed" ProgID="Equation.DSMT4" ShapeID="_x0000_i1192" DrawAspect="Content" ObjectID="_1792147464" r:id="rId326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trên đoạn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80" w:dyaOrig="260" w14:anchorId="7A34ED7E">
                <v:shape id="_x0000_i1193" type="#_x0000_t75" style="width:18.5pt;height:12.5pt" o:ole="">
                  <v:imagedata r:id="rId199" o:title=""/>
                </v:shape>
                <o:OLEObject Type="Embed" ProgID="Equation.DSMT4" ShapeID="_x0000_i1193" DrawAspect="Content" ObjectID="_1792147465" r:id="rId327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60" w:dyaOrig="260" w14:anchorId="5B87F9C7">
                <v:shape id="_x0000_i1194" type="#_x0000_t75" style="width:48pt;height:12.5pt" o:ole="">
                  <v:imagedata r:id="rId201" o:title=""/>
                </v:shape>
                <o:OLEObject Type="Embed" ProgID="Equation.DSMT4" ShapeID="_x0000_i1194" DrawAspect="Content" ObjectID="_1792147466" r:id="rId328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. Gọi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0A861CA4">
                <v:shape id="_x0000_i1195" type="#_x0000_t75" style="width:12.5pt;height:12.5pt" o:ole="">
                  <v:imagedata r:id="rId203" o:title=""/>
                </v:shape>
                <o:OLEObject Type="Embed" ProgID="Equation.DSMT4" ShapeID="_x0000_i1195" DrawAspect="Content" ObjectID="_1792147467" r:id="rId329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của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 w14:anchorId="56056EC8">
                <v:shape id="_x0000_i1196" type="#_x0000_t75" style="width:23.5pt;height:14.5pt" o:ole="">
                  <v:imagedata r:id="rId205" o:title=""/>
                </v:shape>
                <o:OLEObject Type="Embed" ProgID="Equation.DSMT4" ShapeID="_x0000_i1196" DrawAspect="Content" ObjectID="_1792147468" r:id="rId330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80" w:dyaOrig="260" w14:anchorId="2977D922">
                <v:shape id="_x0000_i1197" type="#_x0000_t75" style="width:18.5pt;height:12.5pt" o:ole="">
                  <v:imagedata r:id="rId207" o:title=""/>
                </v:shape>
                <o:OLEObject Type="Embed" ProgID="Equation.DSMT4" ShapeID="_x0000_i1197" DrawAspect="Content" ObjectID="_1792147469" r:id="rId331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A78E53" w14:textId="77777777" w:rsidR="00232F26" w:rsidRPr="00BE6784" w:rsidRDefault="00232F26" w:rsidP="00C86DE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Chứng minh rằng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75D1A518">
                <v:shape id="_x0000_i1198" type="#_x0000_t75" style="width:36.5pt;height:14.5pt" o:ole="">
                  <v:imagedata r:id="rId209" o:title=""/>
                </v:shape>
                <o:OLEObject Type="Embed" ProgID="Equation.DSMT4" ShapeID="_x0000_i1198" DrawAspect="Content" ObjectID="_1792147470" r:id="rId332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là tứ giác nội tiếp.</w:t>
            </w:r>
          </w:p>
          <w:p w14:paraId="640BB488" w14:textId="77777777" w:rsidR="00232F26" w:rsidRPr="00BE6784" w:rsidRDefault="00232F26" w:rsidP="00C86DE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BE6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Chứng minh rằng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 w14:anchorId="06B78F52">
                <v:shape id="_x0000_i1199" type="#_x0000_t75" style="width:36.5pt;height:12.5pt" o:ole="">
                  <v:imagedata r:id="rId211" o:title=""/>
                </v:shape>
                <o:OLEObject Type="Embed" ProgID="Equation.DSMT4" ShapeID="_x0000_i1199" DrawAspect="Content" ObjectID="_1792147471" r:id="rId333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vuông cân.</w:t>
            </w:r>
          </w:p>
          <w:p w14:paraId="6F3BCC94" w14:textId="648008B8" w:rsidR="00D07F40" w:rsidRPr="00232F26" w:rsidRDefault="00232F26" w:rsidP="00C86DE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84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Hai đường thẳng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 w14:anchorId="4B01EB2B">
                <v:shape id="_x0000_i1200" type="#_x0000_t75" style="width:20.5pt;height:12.5pt" o:ole="">
                  <v:imagedata r:id="rId213" o:title=""/>
                </v:shape>
                <o:OLEObject Type="Embed" ProgID="Equation.DSMT4" ShapeID="_x0000_i1200" DrawAspect="Content" ObjectID="_1792147472" r:id="rId334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279" w14:anchorId="23A7BB2C">
                <v:shape id="_x0000_i1201" type="#_x0000_t75" style="width:24pt;height:14.5pt" o:ole="">
                  <v:imagedata r:id="rId215" o:title=""/>
                </v:shape>
                <o:OLEObject Type="Embed" ProgID="Equation.DSMT4" ShapeID="_x0000_i1201" DrawAspect="Content" ObjectID="_1792147473" r:id="rId335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 cắt nhau tại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74C445B2">
                <v:shape id="_x0000_i1202" type="#_x0000_t75" style="width:12.5pt;height:12.5pt" o:ole="">
                  <v:imagedata r:id="rId217" o:title=""/>
                </v:shape>
                <o:OLEObject Type="Embed" ProgID="Equation.DSMT4" ShapeID="_x0000_i1202" DrawAspect="Content" ObjectID="_1792147474" r:id="rId336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 xml:space="preserve">. Chứng minh rằng </w:t>
            </w:r>
            <w:r w:rsidRPr="00BE67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40" w:dyaOrig="279" w14:anchorId="28B2BF24">
                <v:shape id="_x0000_i1203" type="#_x0000_t75" style="width:92.5pt;height:14.5pt" o:ole="">
                  <v:imagedata r:id="rId219" o:title=""/>
                </v:shape>
                <o:OLEObject Type="Embed" ProgID="Equation.DSMT4" ShapeID="_x0000_i1203" DrawAspect="Content" ObjectID="_1792147475" r:id="rId337"/>
              </w:object>
            </w:r>
            <w:r w:rsidRPr="00BE67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6784" w:rsidRPr="00BE6784" w14:paraId="37E6F431" w14:textId="77777777" w:rsidTr="00F47BDF">
        <w:tc>
          <w:tcPr>
            <w:tcW w:w="763" w:type="dxa"/>
            <w:vMerge/>
          </w:tcPr>
          <w:p w14:paraId="5BD547D7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08" w:type="dxa"/>
            <w:gridSpan w:val="3"/>
          </w:tcPr>
          <w:p w14:paraId="2031F73F" w14:textId="7A259F5B" w:rsidR="00D07F40" w:rsidRPr="00BE6784" w:rsidRDefault="00D07F40" w:rsidP="00C86DE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AD908E" wp14:editId="23A213E1">
                  <wp:extent cx="2911953" cy="2752725"/>
                  <wp:effectExtent l="0" t="0" r="0" b="0"/>
                  <wp:docPr id="18895404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182" cy="276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784" w:rsidRPr="00BE6784" w14:paraId="4553FBA8" w14:textId="77777777" w:rsidTr="003B5A31">
        <w:tc>
          <w:tcPr>
            <w:tcW w:w="763" w:type="dxa"/>
            <w:vMerge/>
          </w:tcPr>
          <w:p w14:paraId="3232E081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4DB937F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64" w:type="dxa"/>
          </w:tcPr>
          <w:p w14:paraId="05C8D708" w14:textId="65995E0E" w:rsidR="00D07F40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307B1FE1">
                <v:shape id="_x0000_i1204" type="#_x0000_t75" style="width:15pt;height:12.5pt" o:ole="">
                  <v:imagedata r:id="rId339" o:title=""/>
                </v:shape>
                <o:OLEObject Type="Embed" ProgID="Equation.DSMT4" ShapeID="_x0000_i1204" DrawAspect="Content" ObjectID="_1792147476" r:id="rId340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là điểm chính giữa của cung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7E82D65F">
                <v:shape id="_x0000_i1205" type="#_x0000_t75" style="width:20.5pt;height:12.5pt" o:ole="">
                  <v:imagedata r:id="rId341" o:title=""/>
                </v:shape>
                <o:OLEObject Type="Embed" ProgID="Equation.DSMT4" ShapeID="_x0000_i1205" DrawAspect="Content" ObjectID="_1792147477" r:id="rId34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00" w:dyaOrig="360" w14:anchorId="7C670055">
                <v:shape id="_x0000_i1206" type="#_x0000_t75" style="width:125.5pt;height:18pt" o:ole="">
                  <v:imagedata r:id="rId343" o:title=""/>
                </v:shape>
                <o:OLEObject Type="Embed" ProgID="Equation.DSMT4" ShapeID="_x0000_i1206" DrawAspect="Content" ObjectID="_1792147478" r:id="rId34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Ta có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360" w14:anchorId="1684A69B">
                <v:shape id="_x0000_i1207" type="#_x0000_t75" style="width:54.5pt;height:18pt" o:ole="">
                  <v:imagedata r:id="rId345" o:title=""/>
                </v:shape>
                <o:OLEObject Type="Embed" ProgID="Equation.DSMT4" ShapeID="_x0000_i1207" DrawAspect="Content" ObjectID="_1792147479" r:id="rId34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(góc nội tiếp chắn nửa đường tròn)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60" w14:anchorId="79F8472C">
                <v:shape id="_x0000_i1208" type="#_x0000_t75" style="width:71.5pt;height:18pt" o:ole="">
                  <v:imagedata r:id="rId347" o:title=""/>
                </v:shape>
                <o:OLEObject Type="Embed" ProgID="Equation.DSMT4" ShapeID="_x0000_i1208" DrawAspect="Content" ObjectID="_1792147480" r:id="rId34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ọi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I l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trung 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ủa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AK. X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ét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tam gi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vu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>ng AEK v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AOK c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EI v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OI l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trung tuy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ến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B5A31" w:rsidRPr="003B5A31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="003B5A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B5A31" w:rsidRPr="003B5A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59" w:dyaOrig="620" w14:anchorId="5BD248BF">
                <v:shape id="_x0000_i1209" type="#_x0000_t75" style="width:132.5pt;height:31pt" o:ole="">
                  <v:imagedata r:id="rId349" o:title=""/>
                </v:shape>
                <o:OLEObject Type="Embed" ProgID="Equation.DSMT4" ShapeID="_x0000_i1209" DrawAspect="Content" ObjectID="_1792147481" r:id="rId350"/>
              </w:object>
            </w:r>
          </w:p>
          <w:p w14:paraId="4CC7EFB0" w14:textId="77777777" w:rsidR="003B5A31" w:rsidRDefault="003B5A31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Suy ra t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AEKO n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ếp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8F535" w14:textId="223574D4" w:rsidR="003B5A31" w:rsidRPr="00BE6784" w:rsidRDefault="003B5A31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ậy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AEKO n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Pr="003B5A31">
              <w:rPr>
                <w:rFonts w:ascii="Times New Roman" w:hAnsi="Times New Roman" w:cs="Times New Roman"/>
                <w:sz w:val="24"/>
                <w:szCs w:val="24"/>
              </w:rPr>
              <w:t>ếp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vAlign w:val="center"/>
          </w:tcPr>
          <w:p w14:paraId="06B41345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1,0đ</w:t>
            </w:r>
          </w:p>
        </w:tc>
      </w:tr>
      <w:tr w:rsidR="00BE6784" w:rsidRPr="00BE6784" w14:paraId="4E6EE3BF" w14:textId="77777777" w:rsidTr="003B5A31">
        <w:tc>
          <w:tcPr>
            <w:tcW w:w="763" w:type="dxa"/>
            <w:vMerge/>
          </w:tcPr>
          <w:p w14:paraId="41EA41B6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52E7A940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64" w:type="dxa"/>
          </w:tcPr>
          <w:p w14:paraId="3301DA68" w14:textId="0848B089" w:rsidR="00D51D93" w:rsidRDefault="00D51D93" w:rsidP="00C86DED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D51D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9" w14:anchorId="045B11B6">
                <v:shape id="_x0000_i1210" type="#_x0000_t75" style="width:39pt;height:14pt" o:ole="">
                  <v:imagedata r:id="rId351" o:title=""/>
                </v:shape>
                <o:OLEObject Type="Embed" ProgID="Equation.DSMT4" ShapeID="_x0000_i1210" DrawAspect="Content" ObjectID="_1792147482" r:id="rId35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C86DED" w:rsidRPr="00D51D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9" w14:anchorId="34C32E50">
                <v:shape id="_x0000_i1211" type="#_x0000_t75" style="width:39pt;height:14pt" o:ole="">
                  <v:imagedata r:id="rId353" o:title=""/>
                </v:shape>
                <o:OLEObject Type="Embed" ProgID="Equation.DSMT4" ShapeID="_x0000_i1211" DrawAspect="Content" ObjectID="_1792147483" r:id="rId35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6DED" w:rsidRPr="00C86DE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3ED48511">
                <v:shape id="_x0000_i1212" type="#_x0000_t75" style="width:46pt;height:14.5pt" o:ole="">
                  <v:imagedata r:id="rId355" o:title=""/>
                </v:shape>
                <o:OLEObject Type="Embed" ProgID="Equation.DSMT4" ShapeID="_x0000_i1212" DrawAspect="Content" ObjectID="_1792147484" r:id="rId35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6DED" w:rsidRPr="00C86DE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60" w:dyaOrig="360" w14:anchorId="7A01BB18">
                <v:shape id="_x0000_i1213" type="#_x0000_t75" style="width:72.5pt;height:18pt" o:ole="">
                  <v:imagedata r:id="rId357" o:title=""/>
                </v:shape>
                <o:OLEObject Type="Embed" ProgID="Equation.DSMT4" ShapeID="_x0000_i1213" DrawAspect="Content" ObjectID="_1792147485" r:id="rId35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(hai góc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ED" w:rsidRPr="00C86DED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86DED" w:rsidRPr="00C86DED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chắn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r w:rsidRPr="00C86DED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C86DED" w:rsidRPr="00C86DE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C86DED" w:rsidRPr="00C86DED">
              <w:rPr>
                <w:rFonts w:ascii="Times New Roman" w:hAnsi="Times New Roman" w:cs="Times New Roman"/>
              </w:rPr>
              <w:t>ằng nhau</w:t>
            </w:r>
            <w:r w:rsidRPr="00C86D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6DED" w:rsidRPr="00C86DE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7F434E44">
                <v:shape id="_x0000_i1214" type="#_x0000_t75" style="width:24pt;height:14.5pt" o:ole="">
                  <v:imagedata r:id="rId359" o:title=""/>
                </v:shape>
                <o:OLEObject Type="Embed" ProgID="Equation.DSMT4" ShapeID="_x0000_i1214" DrawAspect="Content" ObjectID="_1792147486" r:id="rId360"/>
              </w:objec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86DED" w:rsidRPr="00C86DED">
              <w:rPr>
                <w:rFonts w:ascii="Times New Roman" w:hAnsi="Times New Roman" w:cs="Times New Roman"/>
                <w:sz w:val="24"/>
                <w:szCs w:val="24"/>
              </w:rPr>
              <w:t>ạnh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 xml:space="preserve"> chung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6DED" w:rsidRPr="00BE67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80" w:dyaOrig="400" w14:anchorId="541E8C86">
                <v:shape id="_x0000_i1215" type="#_x0000_t75" style="width:134.5pt;height:20.5pt" o:ole="">
                  <v:imagedata r:id="rId361" o:title=""/>
                </v:shape>
                <o:OLEObject Type="Embed" ProgID="Equation.DSMT4" ShapeID="_x0000_i1215" DrawAspect="Content" ObjectID="_1792147487" r:id="rId3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560ED" w14:textId="316D7C57" w:rsidR="00A00BCF" w:rsidRDefault="00D07F40" w:rsidP="00C86DED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279" w14:anchorId="29D69FEE">
                <v:shape id="_x0000_i1216" type="#_x0000_t75" style="width:68.5pt;height:14.5pt" o:ole="">
                  <v:imagedata r:id="rId363" o:title=""/>
                </v:shape>
                <o:OLEObject Type="Embed" ProgID="Equation.DSMT4" ShapeID="_x0000_i1216" DrawAspect="Content" ObjectID="_1792147488" r:id="rId36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Xét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 w14:anchorId="29C23FCF">
                <v:shape id="_x0000_i1217" type="#_x0000_t75" style="width:38.5pt;height:12.5pt" o:ole="">
                  <v:imagedata r:id="rId365" o:title=""/>
                </v:shape>
                <o:OLEObject Type="Embed" ProgID="Equation.DSMT4" ShapeID="_x0000_i1217" DrawAspect="Content" ObjectID="_1792147489" r:id="rId36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 w14:anchorId="1C16B394">
                <v:shape id="_x0000_i1218" type="#_x0000_t75" style="width:38.5pt;height:12.5pt" o:ole="">
                  <v:imagedata r:id="rId367" o:title=""/>
                </v:shape>
                <o:OLEObject Type="Embed" ProgID="Equation.DSMT4" ShapeID="_x0000_i1218" DrawAspect="Content" ObjectID="_1792147490" r:id="rId36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7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 w14:anchorId="2DF40444">
                <v:shape id="_x0000_i1219" type="#_x0000_t75" style="width:69.5pt;height:20.5pt" o:ole="">
                  <v:imagedata r:id="rId369" o:title=""/>
                </v:shape>
                <o:OLEObject Type="Embed" ProgID="Equation.DSMT4" ShapeID="_x0000_i1219" DrawAspect="Content" ObjectID="_1792147491" r:id="rId370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400" w:dyaOrig="340" w14:anchorId="055473D5">
                <v:shape id="_x0000_i1220" type="#_x0000_t75" style="width:69.5pt;height:17.5pt" o:ole="">
                  <v:imagedata r:id="rId371" o:title=""/>
                </v:shape>
                <o:OLEObject Type="Embed" ProgID="Equation.DSMT4" ShapeID="_x0000_i1220" DrawAspect="Content" ObjectID="_1792147492" r:id="rId37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(hai góc nội tiếp cùng chắn cung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260" w14:anchorId="13EC5EAA">
                <v:shape id="_x0000_i1221" type="#_x0000_t75" style="width:23.5pt;height:12.5pt" o:ole="">
                  <v:imagedata r:id="rId373" o:title=""/>
                </v:shape>
                <o:OLEObject Type="Embed" ProgID="Equation.DSMT4" ShapeID="_x0000_i1221" DrawAspect="Content" ObjectID="_1792147493" r:id="rId37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7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00" w14:anchorId="6DF860A5">
                <v:shape id="_x0000_i1222" type="#_x0000_t75" style="width:84pt;height:20.5pt" o:ole="">
                  <v:imagedata r:id="rId375" o:title=""/>
                </v:shape>
                <o:OLEObject Type="Embed" ProgID="Equation.DSMT4" ShapeID="_x0000_i1222" DrawAspect="Content" ObjectID="_1792147494" r:id="rId37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7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20" w:dyaOrig="400" w14:anchorId="6CA07F51">
                <v:shape id="_x0000_i1223" type="#_x0000_t75" style="width:131.5pt;height:20.5pt" o:ole="">
                  <v:imagedata r:id="rId377" o:title=""/>
                </v:shape>
                <o:OLEObject Type="Embed" ProgID="Equation.DSMT4" ShapeID="_x0000_i1223" DrawAspect="Content" ObjectID="_1792147495" r:id="rId378"/>
              </w:object>
            </w:r>
            <w:r w:rsidR="00C9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15569" w14:textId="77777777" w:rsidR="00A00BCF" w:rsidRDefault="00D07F40" w:rsidP="00C86DED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60" w14:anchorId="64413D7C">
                <v:shape id="_x0000_i1224" type="#_x0000_t75" style="width:81.5pt;height:18pt" o:ole="">
                  <v:imagedata r:id="rId379" o:title=""/>
                </v:shape>
                <o:OLEObject Type="Embed" ProgID="Equation.DSMT4" ShapeID="_x0000_i1224" DrawAspect="Content" ObjectID="_1792147496" r:id="rId380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(hai góc tương ứng).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  <w:t>Ta có:</w:t>
            </w:r>
            <w:r w:rsidR="0002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60" w14:anchorId="35E0B004">
                <v:shape id="_x0000_i1225" type="#_x0000_t75" style="width:57.5pt;height:18pt" o:ole="">
                  <v:imagedata r:id="rId381" o:title=""/>
                </v:shape>
                <o:OLEObject Type="Embed" ProgID="Equation.DSMT4" ShapeID="_x0000_i1225" DrawAspect="Content" ObjectID="_1792147497" r:id="rId38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(góc nội tiếp chắn nửa đường tròn)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0" w:dyaOrig="360" w14:anchorId="07CD477F">
                <v:shape id="_x0000_i1226" type="#_x0000_t75" style="width:110.5pt;height:18pt" o:ole="">
                  <v:imagedata r:id="rId383" o:title=""/>
                </v:shape>
                <o:OLEObject Type="Embed" ProgID="Equation.DSMT4" ShapeID="_x0000_i1226" DrawAspect="Content" ObjectID="_1792147498" r:id="rId384"/>
              </w:object>
            </w:r>
            <w:r w:rsidR="00C9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4D6B1" w14:textId="05944E6D" w:rsidR="00D07F40" w:rsidRPr="00BE6784" w:rsidRDefault="00D07F40" w:rsidP="00C86DED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0" w:dyaOrig="360" w14:anchorId="693C95E5">
                <v:shape id="_x0000_i1227" type="#_x0000_t75" style="width:110.5pt;height:18pt" o:ole="">
                  <v:imagedata r:id="rId385" o:title=""/>
                </v:shape>
                <o:OLEObject Type="Embed" ProgID="Equation.DSMT4" ShapeID="_x0000_i1227" DrawAspect="Content" ObjectID="_1792147499" r:id="rId386"/>
              </w:object>
            </w:r>
          </w:p>
          <w:p w14:paraId="7DBD00FD" w14:textId="77777777" w:rsidR="00D07F40" w:rsidRPr="00BE6784" w:rsidRDefault="00D07F40" w:rsidP="00C86DED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00" w:dyaOrig="620" w14:anchorId="544F6C53">
                <v:shape id="_x0000_i1228" type="#_x0000_t75" style="width:185.5pt;height:30.5pt" o:ole="">
                  <v:imagedata r:id="rId387" o:title=""/>
                </v:shape>
                <o:OLEObject Type="Embed" ProgID="Equation.DSMT4" ShapeID="_x0000_i1228" DrawAspect="Content" ObjectID="_1792147500" r:id="rId38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(góc nội tiếp và góc ở tâm cùng chắn cung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260" w14:anchorId="05FB88D8">
                <v:shape id="_x0000_i1229" type="#_x0000_t75" style="width:23.5pt;height:12.5pt" o:ole="">
                  <v:imagedata r:id="rId389" o:title=""/>
                </v:shape>
                <o:OLEObject Type="Embed" ProgID="Equation.DSMT4" ShapeID="_x0000_i1229" DrawAspect="Content" ObjectID="_1792147501" r:id="rId390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1DBD6E09">
                <v:shape id="_x0000_i1230" type="#_x0000_t75" style="width:51pt;height:14.5pt" o:ole="">
                  <v:imagedata r:id="rId391" o:title=""/>
                </v:shape>
                <o:OLEObject Type="Embed" ProgID="Equation.DSMT4" ShapeID="_x0000_i1230" DrawAspect="Content" ObjectID="_1792147502" r:id="rId39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vuông cân tại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0732FF27">
                <v:shape id="_x0000_i1231" type="#_x0000_t75" style="width:15.5pt;height:12.5pt" o:ole="">
                  <v:imagedata r:id="rId393" o:title=""/>
                </v:shape>
                <o:OLEObject Type="Embed" ProgID="Equation.DSMT4" ShapeID="_x0000_i1231" DrawAspect="Content" ObjectID="_1792147503" r:id="rId39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(đpcm).</w:t>
            </w:r>
          </w:p>
        </w:tc>
        <w:tc>
          <w:tcPr>
            <w:tcW w:w="854" w:type="dxa"/>
            <w:vAlign w:val="center"/>
          </w:tcPr>
          <w:p w14:paraId="56DBEF0F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BE6784" w:rsidRPr="00BE6784" w14:paraId="1C97C464" w14:textId="77777777" w:rsidTr="003B5A31">
        <w:tc>
          <w:tcPr>
            <w:tcW w:w="763" w:type="dxa"/>
            <w:vMerge/>
          </w:tcPr>
          <w:p w14:paraId="0F23F34D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1398D70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64" w:type="dxa"/>
            <w:tcBorders>
              <w:bottom w:val="single" w:sz="4" w:space="0" w:color="auto"/>
            </w:tcBorders>
          </w:tcPr>
          <w:p w14:paraId="47F3F1EE" w14:textId="37E709FD" w:rsidR="00D07F40" w:rsidRPr="00BE6784" w:rsidRDefault="00D07F40" w:rsidP="00C86DED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Dễ thấy tứ giác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 w14:anchorId="4A733144">
                <v:shape id="_x0000_i1232" type="#_x0000_t75" style="width:38.5pt;height:12.5pt" o:ole="">
                  <v:imagedata r:id="rId395" o:title=""/>
                </v:shape>
                <o:OLEObject Type="Embed" ProgID="Equation.DSMT4" ShapeID="_x0000_i1232" DrawAspect="Content" ObjectID="_1792147504" r:id="rId39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nội tiếp </w:t>
            </w:r>
            <w:r w:rsidRPr="00BE67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40" w14:anchorId="4035DD16">
                <v:shape id="_x0000_i1233" type="#_x0000_t75" style="width:105.5pt;height:21.5pt" o:ole="">
                  <v:imagedata r:id="rId397" o:title=""/>
                </v:shape>
                <o:OLEObject Type="Embed" ProgID="Equation.DSMT4" ShapeID="_x0000_i1233" DrawAspect="Content" ObjectID="_1792147505" r:id="rId39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86DED" w:rsidRPr="00C86DED">
              <w:rPr>
                <w:rFonts w:ascii="Times New Roman" w:hAnsi="Times New Roman" w:cs="Times New Roman"/>
                <w:sz w:val="24"/>
                <w:szCs w:val="24"/>
              </w:rPr>
              <w:t>ùng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C86DED" w:rsidRPr="00C86DED">
              <w:rPr>
                <w:rFonts w:ascii="Times New Roman" w:hAnsi="Times New Roman" w:cs="Times New Roman"/>
                <w:sz w:val="24"/>
                <w:szCs w:val="24"/>
              </w:rPr>
              <w:t>ù</w: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ED" w:rsidRPr="00C86DE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340" w14:anchorId="22B1A073">
                <v:shape id="_x0000_i1234" type="#_x0000_t75" style="width:30.5pt;height:17pt" o:ole="">
                  <v:imagedata r:id="rId399" o:title=""/>
                </v:shape>
                <o:OLEObject Type="Embed" ProgID="Equation.DSMT4" ShapeID="_x0000_i1234" DrawAspect="Content" ObjectID="_1792147506" r:id="rId400"/>
              </w:object>
            </w:r>
            <w:r w:rsidR="00C86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Mà tam giác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0" w:dyaOrig="260" w14:anchorId="6D6F7798">
                <v:shape id="_x0000_i1235" type="#_x0000_t75" style="width:29pt;height:12.5pt" o:ole="">
                  <v:imagedata r:id="rId401" o:title=""/>
                </v:shape>
                <o:OLEObject Type="Embed" ProgID="Equation.DSMT4" ShapeID="_x0000_i1235" DrawAspect="Content" ObjectID="_1792147507" r:id="rId40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  <w:r w:rsidRPr="00BE678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840" w:dyaOrig="840" w14:anchorId="684C03EB">
                <v:shape id="_x0000_i1236" type="#_x0000_t75" style="width:141.5pt;height:42pt" o:ole="">
                  <v:imagedata r:id="rId403" o:title=""/>
                </v:shape>
                <o:OLEObject Type="Embed" ProgID="Equation.DSMT4" ShapeID="_x0000_i1236" DrawAspect="Content" ObjectID="_1792147508" r:id="rId40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vuông cân tại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473F3865">
                <v:shape id="_x0000_i1237" type="#_x0000_t75" style="width:15pt;height:12.5pt" o:ole="">
                  <v:imagedata r:id="rId405" o:title=""/>
                </v:shape>
                <o:OLEObject Type="Embed" ProgID="Equation.DSMT4" ShapeID="_x0000_i1237" DrawAspect="Content" ObjectID="_1792147509" r:id="rId406"/>
              </w:object>
            </w:r>
          </w:p>
          <w:p w14:paraId="64DADDE5" w14:textId="77777777" w:rsidR="00A00BCF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60" w14:anchorId="5F63555A">
                <v:shape id="_x0000_i1238" type="#_x0000_t75" style="width:74.5pt;height:18pt" o:ole="">
                  <v:imagedata r:id="rId407" o:title=""/>
                </v:shape>
                <o:OLEObject Type="Embed" ProgID="Equation.DSMT4" ShapeID="_x0000_i1238" DrawAspect="Content" ObjectID="_1792147510" r:id="rId40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B01EC" w14:textId="3B7F84D1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0" w:dyaOrig="620" w14:anchorId="00CE55A9">
                <v:shape id="_x0000_i1239" type="#_x0000_t75" style="width:159.5pt;height:30.5pt" o:ole="">
                  <v:imagedata r:id="rId409" o:title=""/>
                </v:shape>
                <o:OLEObject Type="Embed" ProgID="Equation.DSMT4" ShapeID="_x0000_i1239" DrawAspect="Content" ObjectID="_1792147511" r:id="rId410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279" w14:anchorId="06B8E075">
                <v:shape id="_x0000_i1240" type="#_x0000_t75" style="width:38.5pt;height:14.5pt" o:ole="">
                  <v:imagedata r:id="rId411" o:title=""/>
                </v:shape>
                <o:OLEObject Type="Embed" ProgID="Equation.DSMT4" ShapeID="_x0000_i1240" DrawAspect="Content" ObjectID="_1792147512" r:id="rId412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là phân giác trong của góc </w:t>
            </w:r>
            <w:r w:rsidRPr="00BE678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0" w:dyaOrig="340" w14:anchorId="7D87947C">
                <v:shape id="_x0000_i1241" type="#_x0000_t75" style="width:29pt;height:17.5pt" o:ole="">
                  <v:imagedata r:id="rId413" o:title=""/>
                </v:shape>
                <o:OLEObject Type="Embed" ProgID="Equation.DSMT4" ShapeID="_x0000_i1241" DrawAspect="Content" ObjectID="_1792147513" r:id="rId414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Áp dụng định lí đường phân giác ta có: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79" w:dyaOrig="620" w14:anchorId="5558564A">
                <v:shape id="_x0000_i1242" type="#_x0000_t75" style="width:168.5pt;height:30.5pt" o:ole="">
                  <v:imagedata r:id="rId415" o:title=""/>
                </v:shape>
                <o:OLEObject Type="Embed" ProgID="Equation.DSMT4" ShapeID="_x0000_i1242" DrawAspect="Content" ObjectID="_1792147514" r:id="rId416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(đpcm).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3C657DCC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  <w:tr w:rsidR="00BE6784" w:rsidRPr="00BE6784" w14:paraId="35FD018A" w14:textId="77777777" w:rsidTr="00F47BDF">
        <w:tc>
          <w:tcPr>
            <w:tcW w:w="763" w:type="dxa"/>
          </w:tcPr>
          <w:p w14:paraId="0555FC89" w14:textId="3F86ABA6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 w:rsidRPr="00BE678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(0,5 điểm)</w:t>
            </w:r>
          </w:p>
        </w:tc>
        <w:tc>
          <w:tcPr>
            <w:tcW w:w="8308" w:type="dxa"/>
            <w:gridSpan w:val="3"/>
            <w:shd w:val="clear" w:color="auto" w:fill="DBE5F1" w:themeFill="accent1" w:themeFillTint="33"/>
          </w:tcPr>
          <w:p w14:paraId="4EC5BCD4" w14:textId="77777777" w:rsidR="00D07F40" w:rsidRPr="00BE6784" w:rsidRDefault="00D07F40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Pr="00BE67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38F33312">
                <v:shape id="_x0000_i1243" type="#_x0000_t75" style="width:30pt;height:15.5pt" o:ole="">
                  <v:imagedata r:id="rId417" o:title=""/>
                </v:shape>
                <o:OLEObject Type="Embed" ProgID="Equation.DSMT4" ShapeID="_x0000_i1243" DrawAspect="Content" ObjectID="_1792147515" r:id="rId41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các số thực dương và thỏa mãn </w:t>
            </w:r>
            <w:r w:rsidRPr="00BE67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320" w14:anchorId="64FAF960">
                <v:shape id="_x0000_i1244" type="#_x0000_t75" style="width:78pt;height:15.5pt" o:ole="">
                  <v:imagedata r:id="rId419" o:title=""/>
                </v:shape>
                <o:OLEObject Type="Embed" ProgID="Equation.DSMT4" ShapeID="_x0000_i1244" DrawAspect="Content" ObjectID="_1792147516" r:id="rId420"/>
              </w:object>
            </w:r>
          </w:p>
          <w:p w14:paraId="12E9FF8A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Chứng minh rằng: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80" w:dyaOrig="660" w14:anchorId="0B3DCECA">
                <v:shape id="_x0000_i1245" type="#_x0000_t75" style="width:164.5pt;height:33pt" o:ole="">
                  <v:imagedata r:id="rId421" o:title=""/>
                </v:shape>
                <o:OLEObject Type="Embed" ProgID="Equation.DSMT4" ShapeID="_x0000_i1245" DrawAspect="Content" ObjectID="_1792147517" r:id="rId422"/>
              </w:object>
            </w:r>
          </w:p>
        </w:tc>
      </w:tr>
      <w:tr w:rsidR="00BE6784" w:rsidRPr="00BE6784" w14:paraId="430151D7" w14:textId="77777777" w:rsidTr="00461BF8">
        <w:tc>
          <w:tcPr>
            <w:tcW w:w="763" w:type="dxa"/>
          </w:tcPr>
          <w:p w14:paraId="4630CBA5" w14:textId="77777777" w:rsidR="00D07F40" w:rsidRPr="00BE6784" w:rsidRDefault="00D07F40" w:rsidP="00C86D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90161D7" w14:textId="77777777" w:rsidR="00D07F40" w:rsidRPr="00BE6784" w:rsidRDefault="00D07F40" w:rsidP="00C8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14:paraId="25135A56" w14:textId="77777777" w:rsidR="00D07F40" w:rsidRPr="00BE6784" w:rsidRDefault="00D07F40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Với ý tưởng đưa tử và mẫu về cùng bậc, ta có hướng phân tích sau: </w:t>
            </w:r>
          </w:p>
          <w:p w14:paraId="727D57ED" w14:textId="3EA541C3" w:rsidR="00D07F40" w:rsidRDefault="00D07F40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có: </w:t>
            </w:r>
            <w:r w:rsidR="003B5A31"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160" w:dyaOrig="660" w14:anchorId="5D32D8F9">
                <v:shape id="_x0000_i1246" type="#_x0000_t75" style="width:207.5pt;height:33pt" o:ole="">
                  <v:imagedata r:id="rId423" o:title=""/>
                </v:shape>
                <o:OLEObject Type="Embed" ProgID="Equation.DSMT4" ShapeID="_x0000_i1246" DrawAspect="Content" ObjectID="_1792147518" r:id="rId424"/>
              </w:object>
            </w:r>
          </w:p>
          <w:p w14:paraId="6981E4BE" w14:textId="30527A0D" w:rsidR="003B5A31" w:rsidRPr="00BE6784" w:rsidRDefault="00A15333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69FD">
              <w:rPr>
                <w:position w:val="-24"/>
              </w:rPr>
              <w:object w:dxaOrig="3800" w:dyaOrig="660" w14:anchorId="4306E47B">
                <v:shape id="_x0000_i1247" type="#_x0000_t75" style="width:189.5pt;height:33pt" o:ole="">
                  <v:imagedata r:id="rId425" o:title=""/>
                </v:shape>
                <o:OLEObject Type="Embed" ProgID="Equation.DSMT4" ShapeID="_x0000_i1247" DrawAspect="Content" ObjectID="_1792147519" r:id="rId426"/>
              </w:object>
            </w:r>
          </w:p>
          <w:p w14:paraId="0400753A" w14:textId="77777777" w:rsidR="00D07F40" w:rsidRPr="00BE6784" w:rsidRDefault="00D07F40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Tương tự ta có: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60" w14:anchorId="02BAAE24">
                <v:shape id="_x0000_i1248" type="#_x0000_t75" style="width:120.5pt;height:33pt" o:ole="">
                  <v:imagedata r:id="rId427" o:title=""/>
                </v:shape>
                <o:OLEObject Type="Embed" ProgID="Equation.DSMT4" ShapeID="_x0000_i1248" DrawAspect="Content" ObjectID="_1792147520" r:id="rId428"/>
              </w:object>
            </w: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60" w14:anchorId="4EB73AD9">
                <v:shape id="_x0000_i1249" type="#_x0000_t75" style="width:120.5pt;height:33pt" o:ole="">
                  <v:imagedata r:id="rId429" o:title=""/>
                </v:shape>
                <o:OLEObject Type="Embed" ProgID="Equation.DSMT4" ShapeID="_x0000_i1249" DrawAspect="Content" ObjectID="_1792147521" r:id="rId430"/>
              </w:object>
            </w:r>
          </w:p>
          <w:p w14:paraId="209DE03A" w14:textId="77777777" w:rsidR="00D07F40" w:rsidRPr="00BE6784" w:rsidRDefault="00D07F40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Cộng vế ta được: </w:t>
            </w:r>
            <w:r w:rsidRPr="00BE6784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5620" w:dyaOrig="960" w14:anchorId="66597145">
                <v:shape id="_x0000_i1250" type="#_x0000_t75" style="width:280pt;height:48pt" o:ole="">
                  <v:imagedata r:id="rId431" o:title=""/>
                </v:shape>
                <o:OLEObject Type="Embed" ProgID="Equation.DSMT4" ShapeID="_x0000_i1250" DrawAspect="Content" ObjectID="_1792147522" r:id="rId432"/>
              </w:object>
            </w:r>
          </w:p>
          <w:p w14:paraId="63AFE6B6" w14:textId="18DFAF82" w:rsidR="00D07F40" w:rsidRDefault="00D07F40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Mặt khác: </w:t>
            </w:r>
            <w:r w:rsidR="00C86DED" w:rsidRPr="00BE678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40" w:dyaOrig="460" w14:anchorId="105B5E21">
                <v:shape id="_x0000_i1251" type="#_x0000_t75" style="width:156.5pt;height:23.5pt" o:ole="">
                  <v:imagedata r:id="rId433" o:title=""/>
                </v:shape>
                <o:OLEObject Type="Embed" ProgID="Equation.DSMT4" ShapeID="_x0000_i1251" DrawAspect="Content" ObjectID="_1792147523" r:id="rId434"/>
              </w:object>
            </w:r>
          </w:p>
          <w:p w14:paraId="7D6DFACC" w14:textId="0C7EFFF2" w:rsidR="00C86DED" w:rsidRPr="00BE6784" w:rsidRDefault="00C86DED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t xml:space="preserve">                          </w:t>
            </w:r>
            <w:r w:rsidRPr="005D073A">
              <w:rPr>
                <w:position w:val="-6"/>
              </w:rPr>
              <w:object w:dxaOrig="1260" w:dyaOrig="279" w14:anchorId="1CA92E22">
                <v:shape id="_x0000_i1252" type="#_x0000_t75" style="width:63pt;height:14.5pt" o:ole="">
                  <v:imagedata r:id="rId435" o:title=""/>
                </v:shape>
                <o:OLEObject Type="Embed" ProgID="Equation.DSMT4" ShapeID="_x0000_i1252" DrawAspect="Content" ObjectID="_1792147524" r:id="rId436"/>
              </w:object>
            </w:r>
          </w:p>
          <w:p w14:paraId="6E32C58E" w14:textId="77777777" w:rsidR="00D07F40" w:rsidRPr="00BE6784" w:rsidRDefault="00D07F40" w:rsidP="00C86D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Vậy: </w:t>
            </w:r>
            <w:r w:rsidRPr="00BE67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20" w:dyaOrig="660" w14:anchorId="1C36C758">
                <v:shape id="_x0000_i1253" type="#_x0000_t75" style="width:166pt;height:33pt" o:ole="">
                  <v:imagedata r:id="rId437" o:title=""/>
                </v:shape>
                <o:OLEObject Type="Embed" ProgID="Equation.DSMT4" ShapeID="_x0000_i1253" DrawAspect="Content" ObjectID="_1792147525" r:id="rId438"/>
              </w:object>
            </w:r>
          </w:p>
        </w:tc>
        <w:tc>
          <w:tcPr>
            <w:tcW w:w="854" w:type="dxa"/>
            <w:vAlign w:val="center"/>
          </w:tcPr>
          <w:p w14:paraId="00EA9922" w14:textId="77777777" w:rsidR="00D07F40" w:rsidRPr="00BE6784" w:rsidRDefault="00D07F40" w:rsidP="00C8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4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</w:tbl>
    <w:p w14:paraId="3FA44C03" w14:textId="77777777" w:rsidR="00D07F40" w:rsidRPr="00C94052" w:rsidRDefault="00D07F40" w:rsidP="00C86DED">
      <w:pPr>
        <w:spacing w:after="0" w:line="240" w:lineRule="auto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sectPr w:rsidR="00D07F40" w:rsidRPr="00C94052" w:rsidSect="00F47BDF">
      <w:footerReference w:type="default" r:id="rId439"/>
      <w:footerReference w:type="first" r:id="rId440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0204" w14:textId="77777777" w:rsidR="005A1DBD" w:rsidRDefault="005A1DBD" w:rsidP="00F47BDF">
      <w:pPr>
        <w:spacing w:after="0" w:line="240" w:lineRule="auto"/>
      </w:pPr>
      <w:r>
        <w:separator/>
      </w:r>
    </w:p>
  </w:endnote>
  <w:endnote w:type="continuationSeparator" w:id="0">
    <w:p w14:paraId="783D0DD9" w14:textId="77777777" w:rsidR="005A1DBD" w:rsidRDefault="005A1DBD" w:rsidP="00F4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8785" w14:textId="7FFECF8D" w:rsidR="00854469" w:rsidRPr="00531281" w:rsidRDefault="00854469" w:rsidP="00531281">
    <w:pPr>
      <w:pStyle w:val="Footer"/>
    </w:pPr>
    <w:r w:rsidRPr="0053128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93F2" w14:textId="5EE2F60F" w:rsidR="00854469" w:rsidRPr="00531281" w:rsidRDefault="00854469" w:rsidP="00531281">
    <w:pPr>
      <w:pStyle w:val="Footer"/>
    </w:pPr>
    <w:r w:rsidRPr="0053128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69F8A" w14:textId="77777777" w:rsidR="005A1DBD" w:rsidRDefault="005A1DBD" w:rsidP="00F47BDF">
      <w:pPr>
        <w:spacing w:after="0" w:line="240" w:lineRule="auto"/>
      </w:pPr>
      <w:r>
        <w:separator/>
      </w:r>
    </w:p>
  </w:footnote>
  <w:footnote w:type="continuationSeparator" w:id="0">
    <w:p w14:paraId="1F4F6265" w14:textId="77777777" w:rsidR="005A1DBD" w:rsidRDefault="005A1DBD" w:rsidP="00F4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043F"/>
    <w:multiLevelType w:val="hybridMultilevel"/>
    <w:tmpl w:val="49EA2B5A"/>
    <w:lvl w:ilvl="0" w:tplc="F39C607C">
      <w:start w:val="9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43A84"/>
    <w:multiLevelType w:val="hybridMultilevel"/>
    <w:tmpl w:val="403819DE"/>
    <w:lvl w:ilvl="0" w:tplc="13F899B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D12"/>
    <w:multiLevelType w:val="hybridMultilevel"/>
    <w:tmpl w:val="8522F3B2"/>
    <w:lvl w:ilvl="0" w:tplc="5BC860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561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602036">
    <w:abstractNumId w:val="1"/>
  </w:num>
  <w:num w:numId="3" w16cid:durableId="1419329277">
    <w:abstractNumId w:val="0"/>
  </w:num>
  <w:num w:numId="4" w16cid:durableId="1383288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E7"/>
    <w:rsid w:val="00007DA4"/>
    <w:rsid w:val="00026AD5"/>
    <w:rsid w:val="00085DF8"/>
    <w:rsid w:val="000E7D45"/>
    <w:rsid w:val="000F3AD6"/>
    <w:rsid w:val="001057B2"/>
    <w:rsid w:val="001648AB"/>
    <w:rsid w:val="001C0E50"/>
    <w:rsid w:val="002031C6"/>
    <w:rsid w:val="00232F26"/>
    <w:rsid w:val="00241792"/>
    <w:rsid w:val="002E1D75"/>
    <w:rsid w:val="002E627D"/>
    <w:rsid w:val="0030236B"/>
    <w:rsid w:val="0034042A"/>
    <w:rsid w:val="003722B2"/>
    <w:rsid w:val="0037355E"/>
    <w:rsid w:val="003A5618"/>
    <w:rsid w:val="003B077B"/>
    <w:rsid w:val="003B5A31"/>
    <w:rsid w:val="003D06CC"/>
    <w:rsid w:val="00461BF8"/>
    <w:rsid w:val="00492A36"/>
    <w:rsid w:val="004D7686"/>
    <w:rsid w:val="00531281"/>
    <w:rsid w:val="005A1DBD"/>
    <w:rsid w:val="00645330"/>
    <w:rsid w:val="0067239D"/>
    <w:rsid w:val="006728A6"/>
    <w:rsid w:val="00695783"/>
    <w:rsid w:val="007456E9"/>
    <w:rsid w:val="00854469"/>
    <w:rsid w:val="008731A3"/>
    <w:rsid w:val="00892A7D"/>
    <w:rsid w:val="008C3FE7"/>
    <w:rsid w:val="0092635F"/>
    <w:rsid w:val="009B0CAB"/>
    <w:rsid w:val="009F332D"/>
    <w:rsid w:val="00A00BCF"/>
    <w:rsid w:val="00A15333"/>
    <w:rsid w:val="00A16F7E"/>
    <w:rsid w:val="00A24032"/>
    <w:rsid w:val="00A657FA"/>
    <w:rsid w:val="00AA537C"/>
    <w:rsid w:val="00AB3F28"/>
    <w:rsid w:val="00AD3357"/>
    <w:rsid w:val="00BE6784"/>
    <w:rsid w:val="00C1488C"/>
    <w:rsid w:val="00C84561"/>
    <w:rsid w:val="00C86DED"/>
    <w:rsid w:val="00C94052"/>
    <w:rsid w:val="00D07F40"/>
    <w:rsid w:val="00D12387"/>
    <w:rsid w:val="00D369A2"/>
    <w:rsid w:val="00D51D93"/>
    <w:rsid w:val="00D51FBB"/>
    <w:rsid w:val="00D5360D"/>
    <w:rsid w:val="00D571E7"/>
    <w:rsid w:val="00D9250D"/>
    <w:rsid w:val="00D931A6"/>
    <w:rsid w:val="00DC4439"/>
    <w:rsid w:val="00DE6A20"/>
    <w:rsid w:val="00DF009B"/>
    <w:rsid w:val="00E15B39"/>
    <w:rsid w:val="00EE78FA"/>
    <w:rsid w:val="00F07786"/>
    <w:rsid w:val="00F47BDF"/>
    <w:rsid w:val="00FA18A1"/>
    <w:rsid w:val="00FA1AF7"/>
    <w:rsid w:val="00FA794B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CB40"/>
  <w15:docId w15:val="{C18A7618-C00D-494C-AB10-D6CFE759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32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B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648AB"/>
    <w:rPr>
      <w:rFonts w:ascii="Calibri" w:eastAsia="Calibri" w:hAnsi="Calibri" w:cs="Calibri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648AB"/>
    <w:pPr>
      <w:ind w:left="720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9F3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unhideWhenUsed/>
    <w:rsid w:val="002E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1792"/>
    <w:rPr>
      <w:b/>
      <w:bCs/>
    </w:rPr>
  </w:style>
  <w:style w:type="paragraph" w:customStyle="1" w:styleId="Style4">
    <w:name w:val="Style4"/>
    <w:basedOn w:val="Normal"/>
    <w:qFormat/>
    <w:rsid w:val="008C3FE7"/>
    <w:pPr>
      <w:pBdr>
        <w:top w:val="single" w:sz="4" w:space="1" w:color="0000CC" w:shadow="1"/>
        <w:left w:val="single" w:sz="4" w:space="1" w:color="0000CC" w:shadow="1"/>
        <w:bottom w:val="single" w:sz="4" w:space="1" w:color="0000CC" w:shadow="1"/>
        <w:right w:val="single" w:sz="4" w:space="1" w:color="0000CC" w:shadow="1"/>
      </w:pBdr>
      <w:shd w:val="clear" w:color="auto" w:fill="FDE9D9" w:themeFill="accent6" w:themeFillTint="33"/>
      <w:tabs>
        <w:tab w:val="left" w:pos="1134"/>
        <w:tab w:val="left" w:pos="3402"/>
        <w:tab w:val="left" w:pos="5670"/>
        <w:tab w:val="left" w:pos="7938"/>
      </w:tabs>
      <w:spacing w:after="0" w:line="240" w:lineRule="auto"/>
      <w:jc w:val="both"/>
    </w:pPr>
    <w:rPr>
      <w:rFonts w:ascii="Cambria Math" w:eastAsia="Times New Roman" w:hAnsi="Cambria Math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DF"/>
  </w:style>
  <w:style w:type="paragraph" w:styleId="Footer">
    <w:name w:val="footer"/>
    <w:basedOn w:val="Normal"/>
    <w:link w:val="FooterChar"/>
    <w:uiPriority w:val="99"/>
    <w:unhideWhenUsed/>
    <w:rsid w:val="00F4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DF"/>
  </w:style>
  <w:style w:type="character" w:styleId="Hyperlink">
    <w:name w:val="Hyperlink"/>
    <w:basedOn w:val="DefaultParagraphFont"/>
    <w:uiPriority w:val="99"/>
    <w:unhideWhenUsed/>
    <w:rsid w:val="00854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3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01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77.bin"/><Relationship Id="rId377" Type="http://schemas.openxmlformats.org/officeDocument/2006/relationships/image" Target="media/image173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11.bin"/><Relationship Id="rId279" Type="http://schemas.openxmlformats.org/officeDocument/2006/relationships/image" Target="media/image13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191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15" Type="http://schemas.openxmlformats.org/officeDocument/2006/relationships/oleObject" Target="embeddings/oleObject157.bin"/><Relationship Id="rId336" Type="http://schemas.openxmlformats.org/officeDocument/2006/relationships/oleObject" Target="embeddings/oleObject178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99.bin"/><Relationship Id="rId399" Type="http://schemas.openxmlformats.org/officeDocument/2006/relationships/image" Target="media/image184.wmf"/><Relationship Id="rId403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2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8.bin"/><Relationship Id="rId347" Type="http://schemas.openxmlformats.org/officeDocument/2006/relationships/image" Target="media/image158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94.bin"/><Relationship Id="rId389" Type="http://schemas.openxmlformats.org/officeDocument/2006/relationships/image" Target="media/image179.wmf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17.bin"/><Relationship Id="rId435" Type="http://schemas.openxmlformats.org/officeDocument/2006/relationships/image" Target="media/image20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7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89.bin"/><Relationship Id="rId379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2.bin"/><Relationship Id="rId425" Type="http://schemas.openxmlformats.org/officeDocument/2006/relationships/image" Target="media/image197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9.bin"/><Relationship Id="rId348" Type="http://schemas.openxmlformats.org/officeDocument/2006/relationships/oleObject" Target="embeddings/oleObject184.bin"/><Relationship Id="rId369" Type="http://schemas.openxmlformats.org/officeDocument/2006/relationships/image" Target="media/image16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00.bin"/><Relationship Id="rId415" Type="http://schemas.openxmlformats.org/officeDocument/2006/relationships/image" Target="media/image192.wmf"/><Relationship Id="rId436" Type="http://schemas.openxmlformats.org/officeDocument/2006/relationships/oleObject" Target="embeddings/oleObject228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53.emf"/><Relationship Id="rId359" Type="http://schemas.openxmlformats.org/officeDocument/2006/relationships/image" Target="media/image164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95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26" Type="http://schemas.openxmlformats.org/officeDocument/2006/relationships/oleObject" Target="embeddings/oleObject223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5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e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90.bin"/><Relationship Id="rId381" Type="http://schemas.openxmlformats.org/officeDocument/2006/relationships/image" Target="media/image175.wmf"/><Relationship Id="rId416" Type="http://schemas.openxmlformats.org/officeDocument/2006/relationships/oleObject" Target="embeddings/oleObject218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437" Type="http://schemas.openxmlformats.org/officeDocument/2006/relationships/image" Target="media/image20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54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85.bin"/><Relationship Id="rId371" Type="http://schemas.openxmlformats.org/officeDocument/2006/relationships/image" Target="media/image170.wmf"/><Relationship Id="rId406" Type="http://schemas.openxmlformats.org/officeDocument/2006/relationships/oleObject" Target="embeddings/oleObject21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206.bin"/><Relationship Id="rId427" Type="http://schemas.openxmlformats.org/officeDocument/2006/relationships/image" Target="media/image19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71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201.bin"/><Relationship Id="rId417" Type="http://schemas.openxmlformats.org/officeDocument/2006/relationships/image" Target="media/image193.wmf"/><Relationship Id="rId438" Type="http://schemas.openxmlformats.org/officeDocument/2006/relationships/oleObject" Target="embeddings/oleObject22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7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60.wmf"/><Relationship Id="rId372" Type="http://schemas.openxmlformats.org/officeDocument/2006/relationships/oleObject" Target="embeddings/oleObject196.bin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28" Type="http://schemas.openxmlformats.org/officeDocument/2006/relationships/oleObject" Target="embeddings/oleObject22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6.wmf"/><Relationship Id="rId418" Type="http://schemas.openxmlformats.org/officeDocument/2006/relationships/oleObject" Target="embeddings/oleObject219.bin"/><Relationship Id="rId439" Type="http://schemas.openxmlformats.org/officeDocument/2006/relationships/footer" Target="footer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73.bin"/><Relationship Id="rId352" Type="http://schemas.openxmlformats.org/officeDocument/2006/relationships/oleObject" Target="embeddings/oleObject186.bin"/><Relationship Id="rId373" Type="http://schemas.openxmlformats.org/officeDocument/2006/relationships/image" Target="media/image171.wmf"/><Relationship Id="rId394" Type="http://schemas.openxmlformats.org/officeDocument/2006/relationships/oleObject" Target="embeddings/oleObject207.bin"/><Relationship Id="rId408" Type="http://schemas.openxmlformats.org/officeDocument/2006/relationships/oleObject" Target="embeddings/oleObject214.bin"/><Relationship Id="rId429" Type="http://schemas.openxmlformats.org/officeDocument/2006/relationships/image" Target="media/image19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440" Type="http://schemas.openxmlformats.org/officeDocument/2006/relationships/footer" Target="footer2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2.bin"/><Relationship Id="rId419" Type="http://schemas.openxmlformats.org/officeDocument/2006/relationships/image" Target="media/image194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74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7.bin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41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4.bin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7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15.bin"/><Relationship Id="rId431" Type="http://schemas.openxmlformats.org/officeDocument/2006/relationships/image" Target="media/image20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7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image" Target="media/image172.wmf"/><Relationship Id="rId396" Type="http://schemas.openxmlformats.org/officeDocument/2006/relationships/oleObject" Target="embeddings/oleObject2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10.bin"/><Relationship Id="rId421" Type="http://schemas.openxmlformats.org/officeDocument/2006/relationships/image" Target="media/image195.wmf"/><Relationship Id="rId442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67.wmf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0.wmf"/><Relationship Id="rId432" Type="http://schemas.openxmlformats.org/officeDocument/2006/relationships/oleObject" Target="embeddings/oleObject2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76.bin"/><Relationship Id="rId355" Type="http://schemas.openxmlformats.org/officeDocument/2006/relationships/image" Target="media/image162.wmf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85.wmf"/><Relationship Id="rId422" Type="http://schemas.openxmlformats.org/officeDocument/2006/relationships/oleObject" Target="embeddings/oleObject221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57.wmf"/><Relationship Id="rId387" Type="http://schemas.openxmlformats.org/officeDocument/2006/relationships/image" Target="media/image178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16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88.bin"/><Relationship Id="rId398" Type="http://schemas.openxmlformats.org/officeDocument/2006/relationships/oleObject" Target="embeddings/oleObject20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196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7.bin"/><Relationship Id="rId367" Type="http://schemas.openxmlformats.org/officeDocument/2006/relationships/image" Target="media/image16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2024-11-01T09:43:00Z</cp:lastPrinted>
  <dcterms:created xsi:type="dcterms:W3CDTF">2024-08-10T12:49:00Z</dcterms:created>
  <dcterms:modified xsi:type="dcterms:W3CDTF">2024-11-03T06:51:00Z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