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TUẦN 31</w:t>
      </w:r>
    </w:p>
    <w:p w:rsidR="00886F2A" w:rsidRPr="005D697F" w:rsidRDefault="00886F2A" w:rsidP="00886F2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Toán </w:t>
      </w:r>
    </w:p>
    <w:p w:rsidR="00886F2A" w:rsidRPr="005D697F" w:rsidRDefault="00886F2A" w:rsidP="00886F2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Tiết 150: PHÉP NHÂN PHÂN SỐ 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Thực hiện được phép nhân</w:t>
      </w:r>
      <w:r w:rsidR="00E55F44" w:rsidRPr="005D697F">
        <w:rPr>
          <w:sz w:val="28"/>
          <w:szCs w:val="28"/>
        </w:rPr>
        <w:t xml:space="preserve"> hai</w:t>
      </w:r>
      <w:r w:rsidRPr="005D697F">
        <w:rPr>
          <w:sz w:val="28"/>
          <w:szCs w:val="28"/>
        </w:rPr>
        <w:t xml:space="preserve"> phân số</w:t>
      </w:r>
      <w:r w:rsidR="00E55F44" w:rsidRPr="005D697F">
        <w:rPr>
          <w:sz w:val="28"/>
          <w:szCs w:val="28"/>
        </w:rPr>
        <w:t>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rFonts w:eastAsia="Times New Roman"/>
          <w:iCs/>
          <w:sz w:val="28"/>
          <w:szCs w:val="28"/>
        </w:rPr>
        <w:t xml:space="preserve">- </w:t>
      </w:r>
      <w:r w:rsidRPr="005D697F">
        <w:rPr>
          <w:sz w:val="28"/>
          <w:szCs w:val="28"/>
        </w:rPr>
        <w:t xml:space="preserve">Giải được bài toán liên quan đến phép nhân phân số. 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886F2A" w:rsidRPr="005D697F" w:rsidTr="00623A75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86F2A" w:rsidRPr="005D697F" w:rsidTr="00623A75">
        <w:tc>
          <w:tcPr>
            <w:tcW w:w="4815" w:type="dxa"/>
            <w:tcBorders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GV gọi HS lên bảng tính diện tích hình chữ nhật có chiều dài là 3m, chiều rộng 2m.</w:t>
            </w:r>
          </w:p>
        </w:tc>
        <w:tc>
          <w:tcPr>
            <w:tcW w:w="4247" w:type="dxa"/>
            <w:tcBorders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làm bảng, cả lớp làm nháp.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GV nhận xét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xét, chữa bài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5F380E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nêu tình huống và gọi HS đọc lời thoại của nhân vật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số đo hai cạnh của tấm kính hình chữ nhật.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HS đọc. CD: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6F35E1" w:rsidRPr="005D697F">
              <w:rPr>
                <w:sz w:val="28"/>
                <w:szCs w:val="28"/>
              </w:rPr>
              <w:t xml:space="preserve"> </w:t>
            </w:r>
            <w:r w:rsidR="00EE2497" w:rsidRPr="005D697F">
              <w:rPr>
                <w:sz w:val="28"/>
                <w:szCs w:val="28"/>
              </w:rPr>
              <w:t xml:space="preserve"> </w:t>
            </w:r>
            <w:r w:rsidR="006F35E1" w:rsidRPr="005D697F">
              <w:rPr>
                <w:sz w:val="28"/>
                <w:szCs w:val="28"/>
              </w:rPr>
              <w:t xml:space="preserve">m, CR: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E2497" w:rsidRPr="005D697F">
              <w:rPr>
                <w:sz w:val="28"/>
                <w:szCs w:val="28"/>
              </w:rPr>
              <w:t xml:space="preserve"> </w:t>
            </w:r>
            <w:r w:rsidR="006F35E1" w:rsidRPr="005D697F">
              <w:rPr>
                <w:sz w:val="28"/>
                <w:szCs w:val="28"/>
              </w:rPr>
              <w:t>m</w:t>
            </w:r>
          </w:p>
        </w:tc>
      </w:tr>
      <w:tr w:rsidR="00EE2497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EE2497" w:rsidRPr="005D697F" w:rsidRDefault="00EE2497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Muốn tính diện tích hình chữ nhật ta làm thế nào?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EE2497" w:rsidRPr="005D697F" w:rsidRDefault="00EE2497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</w:t>
            </w:r>
          </w:p>
        </w:tc>
      </w:tr>
      <w:tr w:rsidR="00EE2497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EE2497" w:rsidRPr="005D697F" w:rsidRDefault="00EE2497" w:rsidP="00EE249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Hãy nêu phép tính để tính diện tích của hình chữ nhật trên.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EE2497" w:rsidRPr="005D697F" w:rsidRDefault="00EE2497" w:rsidP="00EE249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 xml:space="preserve">- Diện tích hình chữ nhật là: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11969711" wp14:editId="592E0ED0">
                  <wp:extent cx="152400" cy="3905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56FB1EC6" wp14:editId="7AD86A44">
                  <wp:extent cx="104775" cy="1047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5B71B8D3" wp14:editId="34CC55E3">
                  <wp:extent cx="152400" cy="3905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HD cách tính: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nghe, trả lời câu hỏi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Cạnh AD chia thành 5 phần bằng nhau thì cạnh AP chiếm mấy phần?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+ … chiếm 4 phần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Diện tích ABCD là bao nhiêu mét vuông?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+…1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Hình vuông ABCD gồm mấy ô?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6F35E1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+…. gồm </w:t>
            </w:r>
            <w:r w:rsidR="00CE6DE0" w:rsidRPr="005D697F">
              <w:rPr>
                <w:sz w:val="28"/>
                <w:szCs w:val="28"/>
              </w:rPr>
              <w:t>15 ô</w:t>
            </w:r>
          </w:p>
        </w:tc>
      </w:tr>
      <w:tr w:rsidR="00886F2A" w:rsidRPr="005D697F" w:rsidTr="00E55F44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Diện tích mỗi ô</w:t>
            </w:r>
            <w:r w:rsidR="00CE6DE0" w:rsidRPr="005D697F">
              <w:rPr>
                <w:rFonts w:eastAsia="Times New Roman"/>
                <w:sz w:val="28"/>
                <w:szCs w:val="28"/>
                <w:lang w:val="pt-BR"/>
              </w:rPr>
              <w:t xml:space="preserve"> vuông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 là bao nhiêu mét vuông?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CE6DE0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+…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886F2A" w:rsidRPr="005D697F" w:rsidTr="00E55F44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CE6DE0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Hình chữ nhật AMNP gồm mấy ô?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CE6DE0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+… 8 ô</w:t>
            </w:r>
          </w:p>
        </w:tc>
      </w:tr>
      <w:tr w:rsidR="00CE6DE0" w:rsidRPr="005D697F" w:rsidTr="00E55F44">
        <w:tc>
          <w:tcPr>
            <w:tcW w:w="48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DE0" w:rsidRPr="005D697F" w:rsidRDefault="00CE6DE0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+ Như vậy diện tích hình chữ nhật AMNP là bao nhiêu mét vuông?</w:t>
            </w: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6DE0" w:rsidRPr="005D697F" w:rsidRDefault="00CE6DE0" w:rsidP="00CE6DE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+…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EE2497" w:rsidRPr="005D697F" w:rsidTr="00E55F44">
        <w:tc>
          <w:tcPr>
            <w:tcW w:w="4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2497" w:rsidRPr="005D697F" w:rsidRDefault="00EE2497" w:rsidP="00EE249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lastRenderedPageBreak/>
              <w:t xml:space="preserve">- Dựa vào cách tính diện tích hình chữ nhật bằng đồ dùng trực quan hãy cho biết  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263AF43E" wp14:editId="3EB8AD8A">
                  <wp:extent cx="152400" cy="390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DE657C1" wp14:editId="18C1720A">
                  <wp:extent cx="104775" cy="1047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5040A4D3" wp14:editId="5B001F86">
                  <wp:extent cx="152400" cy="390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= ?    </w:t>
            </w:r>
          </w:p>
        </w:tc>
        <w:tc>
          <w:tcPr>
            <w:tcW w:w="4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2497" w:rsidRPr="005D697F" w:rsidRDefault="00EE2497" w:rsidP="00EE249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 xml:space="preserve">- HS nêu :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03F67209" wp14:editId="20817D91">
                  <wp:extent cx="152400" cy="3905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22BAE34B" wp14:editId="76AE6FE3">
                  <wp:extent cx="104775" cy="1047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1D0747C9" wp14:editId="3B59A849">
                  <wp:extent cx="152400" cy="3905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  =  </w:t>
            </w:r>
            <w:r w:rsidRPr="005D697F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7999D02F" wp14:editId="1CD488D9">
                  <wp:extent cx="200025" cy="3905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97F">
              <w:rPr>
                <w:sz w:val="28"/>
                <w:szCs w:val="28"/>
                <w:lang w:val="nl-NL"/>
              </w:rPr>
              <w:t xml:space="preserve">.  </w:t>
            </w:r>
          </w:p>
        </w:tc>
      </w:tr>
      <w:tr w:rsidR="00CE6DE0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CE6DE0" w:rsidRPr="005D697F" w:rsidRDefault="00CE6DE0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gọi HS nhận xét về tích của tử số và mẫu số</w:t>
            </w:r>
            <w:r w:rsidR="00CE030A" w:rsidRPr="005D697F">
              <w:rPr>
                <w:rFonts w:eastAsia="Times New Roman"/>
                <w:sz w:val="28"/>
                <w:szCs w:val="28"/>
                <w:lang w:val="pt-BR"/>
              </w:rPr>
              <w:t xml:space="preserve"> của hai thừa số với kết quả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CE6DE0" w:rsidRPr="005D697F" w:rsidRDefault="00CE030A" w:rsidP="00CE6DE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CE030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CE030A" w:rsidRPr="005D697F" w:rsidRDefault="00CE030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hướng dẫn HS cách nhân hai phân số</w:t>
            </w:r>
            <w:r w:rsidR="007D13D5" w:rsidRPr="005D697F">
              <w:rPr>
                <w:rFonts w:eastAsia="Times New Roman"/>
                <w:sz w:val="28"/>
                <w:szCs w:val="28"/>
                <w:lang w:val="pt-BR"/>
              </w:rPr>
              <w:t xml:space="preserve"> và trình bày.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CE030A" w:rsidRPr="005D697F" w:rsidRDefault="007D13D5" w:rsidP="00CE6DE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quan sát</w:t>
            </w:r>
          </w:p>
        </w:tc>
      </w:tr>
      <w:tr w:rsidR="007D13D5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7D13D5" w:rsidRPr="005D697F" w:rsidRDefault="007D13D5" w:rsidP="00233CF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Muốn nhân hai phân số với nhau ta làm như thế nào 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7D13D5" w:rsidRPr="005D697F" w:rsidRDefault="007D13D5" w:rsidP="00233CF7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</w:t>
            </w:r>
          </w:p>
        </w:tc>
      </w:tr>
      <w:tr w:rsidR="007D13D5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7D13D5" w:rsidRPr="005D697F" w:rsidRDefault="007D13D5" w:rsidP="00233CF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Cho ví dụ?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7D13D5" w:rsidRPr="005D697F" w:rsidRDefault="007D13D5" w:rsidP="00233CF7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 ví dụ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233CF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Luyện tập, thực hành: 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233CF7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7D13D5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Cho HS làm miệng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7D13D5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miệng</w:t>
            </w:r>
            <w:r w:rsidR="001B256A" w:rsidRPr="005D697F">
              <w:rPr>
                <w:sz w:val="28"/>
                <w:szCs w:val="28"/>
              </w:rPr>
              <w:t>, thảo luận với bạn cùng bàn.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7D13D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7D13D5" w:rsidRPr="005D697F">
              <w:rPr>
                <w:rFonts w:eastAsia="Times New Roman"/>
                <w:sz w:val="28"/>
                <w:szCs w:val="28"/>
                <w:lang w:val="pt-BR"/>
              </w:rPr>
              <w:t>nhận xét HS, chữa bài</w:t>
            </w:r>
          </w:p>
          <w:p w:rsidR="007D13D5" w:rsidRPr="005D697F" w:rsidRDefault="001B256A" w:rsidP="007D13D5">
            <w:pPr>
              <w:tabs>
                <w:tab w:val="left" w:pos="402"/>
              </w:tabs>
              <w:spacing w:after="0" w:line="240" w:lineRule="auto"/>
              <w:rPr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7D13D5"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D13D5"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   ; 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  </w:t>
            </w:r>
          </w:p>
          <w:p w:rsidR="001B256A" w:rsidRPr="005D697F" w:rsidRDefault="001B256A" w:rsidP="001B256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1B256A" w:rsidRPr="005D697F" w:rsidRDefault="00886F2A" w:rsidP="001B256A">
            <w:pPr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</w:rPr>
              <w:t>- HS trả lời.</w:t>
            </w:r>
            <w:r w:rsidR="001B256A" w:rsidRPr="005D697F">
              <w:rPr>
                <w:szCs w:val="28"/>
                <w:lang w:val="nl-NL"/>
              </w:rPr>
              <w:t xml:space="preserve"> </w:t>
            </w:r>
            <w:r w:rsidR="001B256A" w:rsidRPr="005D697F">
              <w:rPr>
                <w:sz w:val="28"/>
                <w:szCs w:val="28"/>
                <w:lang w:val="nl-NL"/>
              </w:rPr>
              <w:t>(có thể rút gọn kết quả thành phân số tối giản)</w:t>
            </w: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1B256A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1B256A" w:rsidRPr="005D697F">
              <w:rPr>
                <w:sz w:val="28"/>
                <w:szCs w:val="28"/>
              </w:rPr>
              <w:t>Rút gọn rồi tính</w:t>
            </w:r>
          </w:p>
        </w:tc>
      </w:tr>
      <w:tr w:rsidR="001B256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1B256A" w:rsidRPr="005D697F" w:rsidRDefault="00623A75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hướng dẫn mẫu phần a</w:t>
            </w:r>
          </w:p>
          <w:p w:rsidR="00623A75" w:rsidRPr="005D697F" w:rsidRDefault="00623A75" w:rsidP="00623A7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1B256A" w:rsidRPr="005D697F" w:rsidRDefault="00623A75" w:rsidP="001B256A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các phần còn lại của bài</w:t>
            </w:r>
          </w:p>
          <w:p w:rsidR="00623A75" w:rsidRPr="005D697F" w:rsidRDefault="00623A75" w:rsidP="001B256A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</m:oMath>
          </w:p>
          <w:p w:rsidR="00502D89" w:rsidRPr="005D697F" w:rsidRDefault="00502D89" w:rsidP="001B256A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c)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233CF7">
            <w:pPr>
              <w:spacing w:after="0" w:line="20" w:lineRule="atLeast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E50923" w:rsidRPr="005D697F">
              <w:rPr>
                <w:sz w:val="28"/>
                <w:szCs w:val="28"/>
                <w:lang w:val="nl-NL"/>
              </w:rPr>
              <w:t>GV chữa bài của HS trên bảng lớp, sau đó nhận xét  HS.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886F2A" w:rsidRPr="005D697F" w:rsidTr="00623A75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E509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Bài </w:t>
            </w:r>
            <w:r w:rsidR="00E50923" w:rsidRPr="005D697F">
              <w:rPr>
                <w:rFonts w:eastAsia="Times New Roman"/>
                <w:sz w:val="28"/>
                <w:szCs w:val="28"/>
                <w:lang w:val="pt-BR"/>
              </w:rPr>
              <w:t>toán cho biết gì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  <w:p w:rsidR="00E50923" w:rsidRPr="005D697F" w:rsidRDefault="00E50923" w:rsidP="00E509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toán yêu cầu làm gì?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E5092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E50923" w:rsidRPr="005D697F">
              <w:rPr>
                <w:sz w:val="28"/>
                <w:szCs w:val="28"/>
              </w:rPr>
              <w:t>HS nêu</w:t>
            </w:r>
          </w:p>
        </w:tc>
      </w:tr>
      <w:tr w:rsidR="00E50923" w:rsidRPr="005D697F" w:rsidTr="00233CF7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E50923" w:rsidRPr="005D697F" w:rsidRDefault="002D0217" w:rsidP="00E509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Tìm CD, CR</w:t>
            </w:r>
            <w:r w:rsidR="00E50923" w:rsidRPr="005D697F">
              <w:rPr>
                <w:rFonts w:eastAsia="Times New Roman"/>
                <w:sz w:val="28"/>
                <w:szCs w:val="28"/>
                <w:lang w:val="pt-BR"/>
              </w:rPr>
              <w:t xml:space="preserve"> của tấm nhôm.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E50923" w:rsidRPr="005D697F" w:rsidRDefault="00E50923" w:rsidP="00E5092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Chiều dài: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m ; chiều rộng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m</w:t>
            </w:r>
          </w:p>
        </w:tc>
      </w:tr>
      <w:tr w:rsidR="00886F2A" w:rsidRPr="005D697F" w:rsidTr="00233CF7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E509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E50923" w:rsidRPr="005D697F">
              <w:rPr>
                <w:rFonts w:eastAsia="Times New Roman"/>
                <w:sz w:val="28"/>
                <w:szCs w:val="28"/>
                <w:lang w:val="pt-BR"/>
              </w:rPr>
              <w:t>YC HS làm bài vào vở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233CF7" w:rsidRPr="005D697F" w:rsidRDefault="00233CF7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bài, 1 HS làm bảng.</w:t>
            </w:r>
          </w:p>
        </w:tc>
      </w:tr>
      <w:tr w:rsidR="00233CF7" w:rsidRPr="005D697F" w:rsidTr="002D0217">
        <w:tc>
          <w:tcPr>
            <w:tcW w:w="48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F7" w:rsidRPr="005D697F" w:rsidRDefault="00233CF7" w:rsidP="00E5092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xét, chữa bài</w:t>
            </w:r>
          </w:p>
          <w:p w:rsidR="002D0217" w:rsidRPr="005D697F" w:rsidRDefault="002D0217" w:rsidP="002D0217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Bài giải</w:t>
            </w:r>
          </w:p>
          <w:p w:rsidR="00233CF7" w:rsidRPr="005D697F" w:rsidRDefault="002D0217" w:rsidP="002D0217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Diện tích tấm nhôm đó là:</w:t>
            </w:r>
          </w:p>
          <w:p w:rsidR="00E55F44" w:rsidRPr="005D697F" w:rsidRDefault="005B6DC6" w:rsidP="00E55F4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E55F44" w:rsidRPr="005D697F">
              <w:rPr>
                <w:rFonts w:eastAsia="Times New Roman"/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55F44"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E55F44" w:rsidRPr="005D697F">
              <w:rPr>
                <w:rFonts w:eastAsia="Times New Roman"/>
                <w:sz w:val="28"/>
                <w:szCs w:val="28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E55F44" w:rsidRPr="005D697F">
              <w:rPr>
                <w:rFonts w:eastAsia="Times New Roman"/>
                <w:sz w:val="28"/>
                <w:szCs w:val="28"/>
              </w:rPr>
              <w:t>)</w:t>
            </w:r>
          </w:p>
          <w:p w:rsidR="002D0217" w:rsidRPr="005D697F" w:rsidRDefault="002D0217" w:rsidP="002D021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</w:tc>
        <w:tc>
          <w:tcPr>
            <w:tcW w:w="42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CF7" w:rsidRPr="005D697F" w:rsidRDefault="00233CF7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2D0217" w:rsidRPr="005D697F" w:rsidTr="002D0217">
        <w:tc>
          <w:tcPr>
            <w:tcW w:w="4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0217" w:rsidRPr="005D697F" w:rsidRDefault="002D0217" w:rsidP="002D021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</w:rPr>
              <w:lastRenderedPageBreak/>
              <w:t xml:space="preserve">                </w:t>
            </w:r>
            <w:r w:rsidR="00E55F44" w:rsidRPr="005D697F">
              <w:rPr>
                <w:rFonts w:eastAsia="Times New Roman"/>
                <w:sz w:val="28"/>
                <w:szCs w:val="28"/>
              </w:rPr>
              <w:t xml:space="preserve">             </w:t>
            </w:r>
            <w:r w:rsidRPr="005D697F">
              <w:rPr>
                <w:rFonts w:eastAsia="Times New Roman"/>
                <w:sz w:val="28"/>
                <w:szCs w:val="28"/>
              </w:rPr>
              <w:t xml:space="preserve">Đáp số: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42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D0217" w:rsidRPr="005D697F" w:rsidRDefault="002D0217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2D0217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2D0217">
        <w:tc>
          <w:tcPr>
            <w:tcW w:w="4815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2D021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2D0217" w:rsidRPr="005D697F">
              <w:rPr>
                <w:rFonts w:eastAsia="Times New Roman"/>
                <w:sz w:val="28"/>
                <w:szCs w:val="28"/>
                <w:lang w:val="pt-BR"/>
              </w:rPr>
              <w:t>Nhắc lại cách nhân phân số</w:t>
            </w:r>
          </w:p>
        </w:tc>
        <w:tc>
          <w:tcPr>
            <w:tcW w:w="4247" w:type="dxa"/>
            <w:tcBorders>
              <w:top w:val="nil"/>
              <w:bottom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886F2A" w:rsidRPr="005D697F" w:rsidTr="002D0217">
        <w:tc>
          <w:tcPr>
            <w:tcW w:w="4815" w:type="dxa"/>
            <w:tcBorders>
              <w:top w:val="nil"/>
            </w:tcBorders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247" w:type="dxa"/>
            <w:tcBorders>
              <w:top w:val="nil"/>
            </w:tcBorders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886F2A" w:rsidRPr="005D697F" w:rsidRDefault="00886F2A" w:rsidP="00886F2A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sz w:val="28"/>
          <w:szCs w:val="28"/>
        </w:rPr>
        <w:tab/>
      </w:r>
    </w:p>
    <w:p w:rsidR="00886F2A" w:rsidRPr="005D697F" w:rsidRDefault="00886F2A" w:rsidP="00886F2A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</w:p>
    <w:p w:rsidR="00886F2A" w:rsidRPr="005D697F" w:rsidRDefault="00886F2A" w:rsidP="00886F2A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b/>
          <w:bCs/>
          <w:sz w:val="28"/>
          <w:szCs w:val="28"/>
        </w:rPr>
        <w:tab/>
      </w:r>
    </w:p>
    <w:p w:rsidR="00886F2A" w:rsidRPr="005D697F" w:rsidRDefault="00886F2A" w:rsidP="00886F2A">
      <w:pPr>
        <w:spacing w:after="0" w:line="276" w:lineRule="auto"/>
        <w:jc w:val="center"/>
        <w:rPr>
          <w:sz w:val="28"/>
          <w:szCs w:val="28"/>
        </w:rPr>
      </w:pPr>
      <w:r w:rsidRPr="005D697F">
        <w:rPr>
          <w:sz w:val="28"/>
          <w:szCs w:val="28"/>
        </w:rPr>
        <w:t>________________________________________</w:t>
      </w:r>
    </w:p>
    <w:p w:rsidR="00886F2A" w:rsidRPr="005D697F" w:rsidRDefault="00886F2A" w:rsidP="00886F2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Toán </w:t>
      </w:r>
    </w:p>
    <w:p w:rsidR="00886F2A" w:rsidRPr="005D697F" w:rsidRDefault="002D0217" w:rsidP="00886F2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Tiết 151: </w:t>
      </w:r>
      <w:r w:rsidR="00886F2A" w:rsidRPr="005D697F">
        <w:rPr>
          <w:b/>
          <w:bCs/>
          <w:sz w:val="28"/>
          <w:szCs w:val="28"/>
        </w:rPr>
        <w:t>LUYỆN TẬP</w:t>
      </w:r>
      <w:r w:rsidR="00336B65" w:rsidRPr="005D697F">
        <w:rPr>
          <w:b/>
          <w:bCs/>
          <w:sz w:val="28"/>
          <w:szCs w:val="28"/>
        </w:rPr>
        <w:t xml:space="preserve"> (Tiết 1)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 xml:space="preserve">- </w:t>
      </w:r>
      <w:r w:rsidR="00E55F44" w:rsidRPr="005D697F">
        <w:rPr>
          <w:sz w:val="28"/>
          <w:szCs w:val="28"/>
        </w:rPr>
        <w:t>Biết thực hiện phép nhân phân số với số tự nhiên</w:t>
      </w:r>
      <w:r w:rsidRPr="005D697F">
        <w:rPr>
          <w:sz w:val="28"/>
          <w:szCs w:val="28"/>
        </w:rPr>
        <w:t>.</w:t>
      </w:r>
    </w:p>
    <w:p w:rsidR="00E55F44" w:rsidRPr="005D697F" w:rsidRDefault="00E55F44" w:rsidP="00886F2A">
      <w:pPr>
        <w:spacing w:after="0" w:line="276" w:lineRule="auto"/>
        <w:rPr>
          <w:rFonts w:eastAsia="Times New Roman"/>
          <w:iCs/>
          <w:sz w:val="28"/>
          <w:szCs w:val="28"/>
        </w:rPr>
      </w:pPr>
      <w:r w:rsidRPr="005D697F">
        <w:rPr>
          <w:sz w:val="28"/>
          <w:szCs w:val="28"/>
        </w:rPr>
        <w:t>- Củng cố kĩ năng thực hiện phép nhân phân số.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rFonts w:eastAsia="Times New Roman"/>
          <w:iCs/>
          <w:sz w:val="28"/>
          <w:szCs w:val="28"/>
        </w:rPr>
        <w:t xml:space="preserve">- </w:t>
      </w:r>
      <w:r w:rsidRPr="005D697F">
        <w:rPr>
          <w:sz w:val="28"/>
          <w:szCs w:val="28"/>
        </w:rPr>
        <w:t>Vận dụng vào giải các bài tập, bài toán thực tế</w:t>
      </w:r>
      <w:r w:rsidR="00E55F44" w:rsidRPr="005D697F">
        <w:rPr>
          <w:sz w:val="28"/>
          <w:szCs w:val="28"/>
        </w:rPr>
        <w:t>.</w:t>
      </w:r>
      <w:r w:rsidRPr="005D697F">
        <w:rPr>
          <w:sz w:val="28"/>
          <w:szCs w:val="28"/>
        </w:rPr>
        <w:t xml:space="preserve">  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</w:t>
      </w:r>
      <w:r w:rsidR="00E55F44" w:rsidRPr="005D697F">
        <w:rPr>
          <w:sz w:val="28"/>
          <w:szCs w:val="28"/>
        </w:rPr>
        <w:t>.</w:t>
      </w:r>
    </w:p>
    <w:p w:rsidR="00886F2A" w:rsidRPr="005D697F" w:rsidRDefault="00886F2A" w:rsidP="00886F2A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24"/>
      </w:tblGrid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886F2A" w:rsidRPr="005D697F" w:rsidRDefault="00886F2A" w:rsidP="00E55F44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E55F44" w:rsidRPr="005D697F">
              <w:rPr>
                <w:sz w:val="28"/>
                <w:szCs w:val="28"/>
              </w:rPr>
              <w:t xml:space="preserve">Nhắc lại quy tắc nhân hai phân số 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lời.</w:t>
            </w:r>
          </w:p>
        </w:tc>
      </w:tr>
      <w:tr w:rsidR="00E55F44" w:rsidRPr="005D697F" w:rsidTr="00E55F44">
        <w:tc>
          <w:tcPr>
            <w:tcW w:w="5138" w:type="dxa"/>
            <w:shd w:val="clear" w:color="auto" w:fill="auto"/>
          </w:tcPr>
          <w:p w:rsidR="00E55F44" w:rsidRPr="005D697F" w:rsidRDefault="00E55F44" w:rsidP="009B5149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Lớp làm miệng</w:t>
            </w:r>
          </w:p>
          <w:p w:rsidR="00E55F44" w:rsidRPr="005D697F" w:rsidRDefault="00E55F44" w:rsidP="009B5149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924" w:type="dxa"/>
            <w:shd w:val="clear" w:color="auto" w:fill="auto"/>
          </w:tcPr>
          <w:p w:rsidR="00E55F44" w:rsidRPr="005D697F" w:rsidRDefault="00E55F44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noProof/>
                <w:position w:val="-24"/>
                <w:szCs w:val="28"/>
              </w:rPr>
              <w:drawing>
                <wp:inline distT="0" distB="0" distL="0" distR="0" wp14:anchorId="359A14F0" wp14:editId="732206A3">
                  <wp:extent cx="2219325" cy="39052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5F380E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Luyện tập, thực hành: 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E55F4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E55F44" w:rsidRPr="005D697F">
              <w:rPr>
                <w:sz w:val="28"/>
                <w:szCs w:val="28"/>
              </w:rPr>
              <w:t>Tính (theo mẫu)</w:t>
            </w:r>
          </w:p>
        </w:tc>
      </w:tr>
      <w:tr w:rsidR="00E55F44" w:rsidRPr="005D697F" w:rsidTr="00E55F44">
        <w:tc>
          <w:tcPr>
            <w:tcW w:w="5138" w:type="dxa"/>
            <w:shd w:val="clear" w:color="auto" w:fill="auto"/>
          </w:tcPr>
          <w:p w:rsidR="00E55F44" w:rsidRPr="005D697F" w:rsidRDefault="00E55F44" w:rsidP="00E55F4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hướng dẫn mẫu dựa vào hình minh họa:</w:t>
            </w:r>
          </w:p>
          <w:p w:rsidR="00E55F44" w:rsidRPr="005D697F" w:rsidRDefault="00E55F44" w:rsidP="00A60FF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Mẫu: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3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 x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5 x 1 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. Ta có thể viết gọn như sau: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x 3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 x 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5  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A60FF7" w:rsidRPr="005D697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:rsidR="00E55F44" w:rsidRPr="005D697F" w:rsidRDefault="00E55F44" w:rsidP="00E55F4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theo dõi</w:t>
            </w:r>
          </w:p>
          <w:p w:rsidR="00A60FF7" w:rsidRPr="005D697F" w:rsidRDefault="00A60FF7" w:rsidP="00E55F4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60FF7" w:rsidRPr="005D697F" w:rsidTr="00E55F44">
        <w:tc>
          <w:tcPr>
            <w:tcW w:w="5138" w:type="dxa"/>
            <w:shd w:val="clear" w:color="auto" w:fill="auto"/>
          </w:tcPr>
          <w:p w:rsidR="00A60FF7" w:rsidRPr="005D697F" w:rsidRDefault="00A60FF7" w:rsidP="00A60FF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lastRenderedPageBreak/>
              <w:t>- Muốn nhân phân số với số tự nhiên ta có thể làm như thế nào?</w:t>
            </w:r>
          </w:p>
        </w:tc>
        <w:tc>
          <w:tcPr>
            <w:tcW w:w="3924" w:type="dxa"/>
            <w:shd w:val="clear" w:color="auto" w:fill="auto"/>
          </w:tcPr>
          <w:p w:rsidR="00A60FF7" w:rsidRPr="005D697F" w:rsidRDefault="00A60FF7" w:rsidP="00E55F4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A60FF7" w:rsidRPr="005D697F" w:rsidTr="00E55F44">
        <w:tc>
          <w:tcPr>
            <w:tcW w:w="5138" w:type="dxa"/>
            <w:shd w:val="clear" w:color="auto" w:fill="auto"/>
          </w:tcPr>
          <w:p w:rsidR="00A60FF7" w:rsidRPr="005D697F" w:rsidRDefault="00A60FF7" w:rsidP="00A60FF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yêu cầu HS làm bài</w:t>
            </w:r>
          </w:p>
        </w:tc>
        <w:tc>
          <w:tcPr>
            <w:tcW w:w="3924" w:type="dxa"/>
            <w:shd w:val="clear" w:color="auto" w:fill="auto"/>
          </w:tcPr>
          <w:p w:rsidR="00A60FF7" w:rsidRPr="005D697F" w:rsidRDefault="00A60FF7" w:rsidP="00A60FF7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bài vào vở, chữa bài.</w:t>
            </w:r>
          </w:p>
          <w:p w:rsidR="00A60FF7" w:rsidRPr="005D697F" w:rsidRDefault="00A60FF7" w:rsidP="00A60FF7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8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 x 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11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>.</w:t>
            </w:r>
          </w:p>
          <w:p w:rsidR="009B5149" w:rsidRPr="005D697F" w:rsidRDefault="009B5149" w:rsidP="009B5149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1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 x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5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>.</w:t>
            </w:r>
          </w:p>
          <w:p w:rsidR="009B5149" w:rsidRPr="005D697F" w:rsidRDefault="009B5149" w:rsidP="009B5149">
            <w:pPr>
              <w:spacing w:after="0" w:line="276" w:lineRule="auto"/>
            </w:pPr>
            <w:r w:rsidRPr="005D697F">
              <w:rPr>
                <w:rFonts w:eastAsia="Times New Roman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0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 x 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8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0.</w:t>
            </w:r>
          </w:p>
        </w:tc>
      </w:tr>
      <w:tr w:rsidR="009B5149" w:rsidRPr="005D697F" w:rsidTr="00E55F44">
        <w:tc>
          <w:tcPr>
            <w:tcW w:w="5138" w:type="dxa"/>
            <w:shd w:val="clear" w:color="auto" w:fill="auto"/>
          </w:tcPr>
          <w:p w:rsidR="009B5149" w:rsidRPr="005D697F" w:rsidRDefault="009B5149" w:rsidP="009B5149">
            <w:pPr>
              <w:spacing w:after="0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+ Em có nhận xét gì về phép nhân của phần b; c ?</w:t>
            </w:r>
          </w:p>
        </w:tc>
        <w:tc>
          <w:tcPr>
            <w:tcW w:w="3924" w:type="dxa"/>
            <w:shd w:val="clear" w:color="auto" w:fill="auto"/>
          </w:tcPr>
          <w:p w:rsidR="009B5149" w:rsidRPr="005D697F" w:rsidRDefault="009B5149" w:rsidP="009B5149">
            <w:pPr>
              <w:spacing w:after="0"/>
              <w:rPr>
                <w:szCs w:val="28"/>
                <w:lang w:val="nl-NL"/>
              </w:rPr>
            </w:pPr>
            <w:r w:rsidRPr="005D697F">
              <w:rPr>
                <w:szCs w:val="28"/>
                <w:lang w:val="nl-NL"/>
              </w:rPr>
              <w:t>-</w:t>
            </w:r>
            <w:r w:rsidRPr="005D697F">
              <w:rPr>
                <w:sz w:val="28"/>
                <w:szCs w:val="28"/>
                <w:lang w:val="nl-NL"/>
              </w:rPr>
              <w:t xml:space="preserve"> Phép nhân ở phần b là phép nhân phân số với 1, kết quả chính là phân số đó. Phép nhân ở phần c là phép nhân phân số với 0 có kết quả là 0.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hướng dẫn mẫu:</w:t>
            </w:r>
          </w:p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Mẫu: 5 x</w:t>
            </w: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 x 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1 x 9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. Ta có thể viết gọn như sau: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5 x</w:t>
            </w: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 x 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9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theo dõi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Muốn nhân số tự nhiên với phân số ta có thể làm như thế nào?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yêu cầu HS làm bài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tự làm bài và nhận xét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Nhắc lại quy tắc tính chu vi hình vuông.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 quy tắc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Bài giải</w:t>
            </w:r>
          </w:p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Chu vi hình vuông là:</w:t>
            </w:r>
          </w:p>
          <w:p w:rsidR="00E84A84" w:rsidRPr="005D697F" w:rsidRDefault="005B6DC6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84A84" w:rsidRPr="005D697F">
              <w:rPr>
                <w:rFonts w:eastAsia="Times New Roman"/>
                <w:sz w:val="28"/>
                <w:szCs w:val="28"/>
              </w:rPr>
              <w:t xml:space="preserve"> x 4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84A84" w:rsidRPr="005D697F">
              <w:rPr>
                <w:rFonts w:eastAsia="Times New Roman"/>
                <w:sz w:val="28"/>
                <w:szCs w:val="28"/>
              </w:rPr>
              <w:t xml:space="preserve"> (m)</w:t>
            </w:r>
          </w:p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Đáp số: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m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="00E84A84"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E84A84" w:rsidRPr="005D697F" w:rsidTr="00E55F44">
        <w:tc>
          <w:tcPr>
            <w:tcW w:w="5138" w:type="dxa"/>
            <w:shd w:val="clear" w:color="auto" w:fill="auto"/>
          </w:tcPr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Bài giải</w:t>
            </w:r>
          </w:p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>Tàu vũ trụ bay vòng quanh thiên thể số ki-lô-mét là:</w:t>
            </w:r>
          </w:p>
          <w:p w:rsidR="00E84A84" w:rsidRPr="005D697F" w:rsidRDefault="005B6DC6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E84A84" w:rsidRPr="005D697F">
              <w:rPr>
                <w:rFonts w:eastAsia="Times New Roman"/>
                <w:sz w:val="28"/>
                <w:szCs w:val="28"/>
              </w:rPr>
              <w:t xml:space="preserve"> x 6 = 61 (km)</w:t>
            </w:r>
          </w:p>
          <w:p w:rsidR="00E84A84" w:rsidRPr="005D697F" w:rsidRDefault="00E84A84" w:rsidP="00E84A84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</w:rPr>
              <w:t>Đáp số: 61 km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E84A84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3. Vận dụng, trải nghiệm: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E84A84" w:rsidP="00E84A84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5D697F">
              <w:rPr>
                <w:sz w:val="28"/>
                <w:szCs w:val="28"/>
                <w:lang w:val="nl-NL"/>
              </w:rPr>
              <w:t xml:space="preserve"> Cho HS nhắc lại cách nhân phân số, nhân phân số với 1, vớ</w:t>
            </w:r>
            <w:r w:rsidR="005B6DC6" w:rsidRPr="005D697F">
              <w:rPr>
                <w:sz w:val="28"/>
                <w:szCs w:val="28"/>
                <w:lang w:val="nl-NL"/>
              </w:rPr>
              <w:t>i 0.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E84A84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886F2A" w:rsidRPr="005D697F" w:rsidTr="00E55F44">
        <w:tc>
          <w:tcPr>
            <w:tcW w:w="5138" w:type="dxa"/>
            <w:shd w:val="clear" w:color="auto" w:fill="auto"/>
          </w:tcPr>
          <w:p w:rsidR="00886F2A" w:rsidRPr="005D697F" w:rsidRDefault="00886F2A" w:rsidP="009B514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924" w:type="dxa"/>
            <w:shd w:val="clear" w:color="auto" w:fill="auto"/>
          </w:tcPr>
          <w:p w:rsidR="00886F2A" w:rsidRPr="005D697F" w:rsidRDefault="00886F2A" w:rsidP="009B5149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886F2A" w:rsidRPr="005D697F" w:rsidRDefault="00886F2A" w:rsidP="00886F2A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886F2A" w:rsidRPr="005D697F" w:rsidRDefault="00886F2A" w:rsidP="00886F2A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sz w:val="28"/>
          <w:szCs w:val="28"/>
        </w:rPr>
        <w:tab/>
      </w:r>
    </w:p>
    <w:p w:rsidR="00886F2A" w:rsidRPr="005D697F" w:rsidRDefault="00886F2A" w:rsidP="00886F2A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</w:p>
    <w:p w:rsidR="00E84A84" w:rsidRPr="005D697F" w:rsidRDefault="00886F2A" w:rsidP="00E84A84">
      <w:pPr>
        <w:spacing w:after="0" w:line="276" w:lineRule="auto"/>
        <w:jc w:val="center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="00E84A84" w:rsidRPr="005D697F">
        <w:rPr>
          <w:sz w:val="28"/>
          <w:szCs w:val="28"/>
        </w:rPr>
        <w:t>________________________________________</w:t>
      </w:r>
    </w:p>
    <w:p w:rsidR="00E84A84" w:rsidRPr="005D697F" w:rsidRDefault="00E84A84" w:rsidP="00E84A8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Toán </w:t>
      </w:r>
    </w:p>
    <w:p w:rsidR="00E84A84" w:rsidRPr="005D697F" w:rsidRDefault="00E84A84" w:rsidP="00E84A8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Tiết 152: LUYỆN TẬP</w:t>
      </w:r>
      <w:r w:rsidR="00336B65" w:rsidRPr="005D697F">
        <w:rPr>
          <w:b/>
          <w:bCs/>
          <w:sz w:val="28"/>
          <w:szCs w:val="28"/>
        </w:rPr>
        <w:t xml:space="preserve"> (Tiết 2)</w:t>
      </w:r>
    </w:p>
    <w:p w:rsidR="00E84A84" w:rsidRPr="005D697F" w:rsidRDefault="00E84A84" w:rsidP="00E84A8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Nhận biết tính chất giao hoán, tính chất kết hợp của phép nhân, nhân một tổng hai phân số với một phân số.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</w:t>
      </w:r>
      <w:r w:rsidRPr="005D697F">
        <w:rPr>
          <w:rFonts w:eastAsia="Times New Roman"/>
          <w:iCs/>
          <w:sz w:val="28"/>
          <w:szCs w:val="28"/>
        </w:rPr>
        <w:t xml:space="preserve"> </w:t>
      </w:r>
      <w:r w:rsidRPr="005D697F">
        <w:rPr>
          <w:sz w:val="28"/>
          <w:szCs w:val="28"/>
        </w:rPr>
        <w:t>Vận dụng vào giải các bài tập, bài toán thực tế.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E84A84" w:rsidRPr="005D697F" w:rsidRDefault="00E84A84" w:rsidP="00E84A8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vi.</w:t>
      </w:r>
    </w:p>
    <w:p w:rsidR="00E84A84" w:rsidRPr="005D697F" w:rsidRDefault="00E84A84" w:rsidP="00E84A8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E84A84" w:rsidRPr="005D697F" w:rsidRDefault="00E84A84" w:rsidP="00E84A8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24"/>
      </w:tblGrid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E84A84" w:rsidRPr="005D697F" w:rsidRDefault="00E84A84" w:rsidP="005B6DC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Nhắc </w:t>
            </w:r>
            <w:r w:rsidR="005B6DC6" w:rsidRPr="005D697F">
              <w:rPr>
                <w:sz w:val="28"/>
                <w:szCs w:val="28"/>
                <w:lang w:val="nl-NL"/>
              </w:rPr>
              <w:t>lại cách nhân phân số, nhân phân số với 1, với 0.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Lớp làm miệng</w:t>
            </w:r>
          </w:p>
          <w:p w:rsidR="00E84A84" w:rsidRPr="005D697F" w:rsidRDefault="00E84A84" w:rsidP="005B6DC6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924" w:type="dxa"/>
            <w:shd w:val="clear" w:color="auto" w:fill="auto"/>
          </w:tcPr>
          <w:p w:rsidR="005B6DC6" w:rsidRPr="005D697F" w:rsidRDefault="005B6DC6" w:rsidP="005B6DC6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8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 x 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11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; </w:t>
            </w:r>
          </w:p>
          <w:p w:rsidR="00E84A84" w:rsidRPr="005D697F" w:rsidRDefault="005B6DC6" w:rsidP="005B6DC6">
            <w:pPr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1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 x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4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;</w:t>
            </w:r>
          </w:p>
          <w:p w:rsidR="005B6DC6" w:rsidRPr="005D697F" w:rsidRDefault="005B6DC6" w:rsidP="005B6DC6">
            <w:pPr>
              <w:spacing w:after="0" w:line="276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x 0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 x 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8  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0.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5F380E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Luyện tập, thực hành: 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lastRenderedPageBreak/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5B6DC6" w:rsidRPr="005D697F">
              <w:rPr>
                <w:sz w:val="28"/>
                <w:szCs w:val="28"/>
              </w:rPr>
              <w:t>Điền dấu &gt;,&lt;,=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5B6DC6" w:rsidRPr="005D697F">
              <w:rPr>
                <w:rFonts w:eastAsia="Times New Roman"/>
                <w:sz w:val="28"/>
                <w:szCs w:val="28"/>
                <w:lang w:val="pt-BR"/>
              </w:rPr>
              <w:t>GV cho HS thảo luận cặp làm bài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HS </w:t>
            </w:r>
            <w:r w:rsidR="005B6DC6" w:rsidRPr="005D697F">
              <w:rPr>
                <w:sz w:val="28"/>
                <w:szCs w:val="28"/>
              </w:rPr>
              <w:t>thảo luận</w:t>
            </w:r>
          </w:p>
        </w:tc>
      </w:tr>
      <w:tr w:rsidR="005B6DC6" w:rsidRPr="005D697F" w:rsidTr="005B6DC6">
        <w:tc>
          <w:tcPr>
            <w:tcW w:w="5138" w:type="dxa"/>
            <w:shd w:val="clear" w:color="auto" w:fill="auto"/>
          </w:tcPr>
          <w:p w:rsidR="005B6DC6" w:rsidRPr="005D697F" w:rsidRDefault="005B6DC6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Mời đại diện nhóm trả lời</w:t>
            </w:r>
          </w:p>
        </w:tc>
        <w:tc>
          <w:tcPr>
            <w:tcW w:w="3924" w:type="dxa"/>
            <w:shd w:val="clear" w:color="auto" w:fill="auto"/>
          </w:tcPr>
          <w:p w:rsidR="00336B65" w:rsidRPr="005D697F" w:rsidRDefault="005B6DC6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Đại diện nhóm </w:t>
            </w:r>
            <w:r w:rsidR="00336B65" w:rsidRPr="005D697F">
              <w:rPr>
                <w:sz w:val="28"/>
                <w:szCs w:val="28"/>
              </w:rPr>
              <w:t>phát biểu</w:t>
            </w:r>
          </w:p>
        </w:tc>
      </w:tr>
      <w:tr w:rsidR="00336B65" w:rsidRPr="005D697F" w:rsidTr="005B6DC6">
        <w:tc>
          <w:tcPr>
            <w:tcW w:w="5138" w:type="dxa"/>
            <w:shd w:val="clear" w:color="auto" w:fill="auto"/>
          </w:tcPr>
          <w:p w:rsidR="00336B65" w:rsidRPr="005D697F" w:rsidRDefault="00336B65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GV nhận xét, </w:t>
            </w:r>
            <w:r w:rsidR="00E871AF" w:rsidRPr="005D697F">
              <w:rPr>
                <w:rFonts w:eastAsia="Times New Roman"/>
                <w:sz w:val="28"/>
                <w:szCs w:val="28"/>
                <w:lang w:val="pt-BR"/>
              </w:rPr>
              <w:t>chốt đáp án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>:</w:t>
            </w:r>
          </w:p>
          <w:p w:rsidR="00336B65" w:rsidRPr="005D697F" w:rsidRDefault="00A1094A" w:rsidP="00BD22FA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A1094A" w:rsidRPr="005D697F" w:rsidRDefault="00A1094A" w:rsidP="00BD22FA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b) (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)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(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)</w:t>
            </w:r>
          </w:p>
          <w:p w:rsidR="001F0BFF" w:rsidRPr="005D697F" w:rsidRDefault="00A1094A" w:rsidP="00BD22FA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c) )(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)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3924" w:type="dxa"/>
            <w:shd w:val="clear" w:color="auto" w:fill="auto"/>
          </w:tcPr>
          <w:p w:rsidR="00336B65" w:rsidRPr="005D697F" w:rsidRDefault="00E871AF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khác nhận xét, chữ bài</w:t>
            </w:r>
          </w:p>
        </w:tc>
      </w:tr>
      <w:tr w:rsidR="00E871AF" w:rsidRPr="005D697F" w:rsidTr="005B6DC6">
        <w:tc>
          <w:tcPr>
            <w:tcW w:w="5138" w:type="dxa"/>
            <w:shd w:val="clear" w:color="auto" w:fill="auto"/>
          </w:tcPr>
          <w:p w:rsidR="00E871AF" w:rsidRPr="005D697F" w:rsidRDefault="00E871AF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giới thiệu tính chất giao hoán, tính chất kết hợp của phép nhân, cách nhân một tổng hai phân số với một phân số.</w:t>
            </w:r>
          </w:p>
        </w:tc>
        <w:tc>
          <w:tcPr>
            <w:tcW w:w="3924" w:type="dxa"/>
            <w:shd w:val="clear" w:color="auto" w:fill="auto"/>
          </w:tcPr>
          <w:p w:rsidR="00E871AF" w:rsidRPr="005D697F" w:rsidRDefault="001F0BFF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nghe, nhắc lại</w:t>
            </w:r>
          </w:p>
        </w:tc>
      </w:tr>
      <w:tr w:rsidR="001F0BFF" w:rsidRPr="005D697F" w:rsidTr="005B6DC6">
        <w:tc>
          <w:tcPr>
            <w:tcW w:w="5138" w:type="dxa"/>
            <w:shd w:val="clear" w:color="auto" w:fill="auto"/>
          </w:tcPr>
          <w:p w:rsidR="001F0BFF" w:rsidRPr="005D697F" w:rsidRDefault="001F0BFF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Phép tính nào đã học cũng có tính chất kết hợp và tính chất giao hoán?</w:t>
            </w:r>
          </w:p>
        </w:tc>
        <w:tc>
          <w:tcPr>
            <w:tcW w:w="3924" w:type="dxa"/>
            <w:shd w:val="clear" w:color="auto" w:fill="auto"/>
          </w:tcPr>
          <w:p w:rsidR="001F0BFF" w:rsidRPr="005D697F" w:rsidRDefault="001F0BFF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Phép cộng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1F0BFF" w:rsidRPr="005D697F" w:rsidTr="005B6DC6">
        <w:tc>
          <w:tcPr>
            <w:tcW w:w="5138" w:type="dxa"/>
            <w:shd w:val="clear" w:color="auto" w:fill="auto"/>
          </w:tcPr>
          <w:p w:rsidR="001F0BFF" w:rsidRPr="005D697F" w:rsidRDefault="001F0BFF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GV cho HS tự làm bài vào vở. GV khuyến khích HS áp dụng các tính chất đã học ở bài 1</w:t>
            </w:r>
          </w:p>
        </w:tc>
        <w:tc>
          <w:tcPr>
            <w:tcW w:w="3924" w:type="dxa"/>
            <w:shd w:val="clear" w:color="auto" w:fill="auto"/>
          </w:tcPr>
          <w:p w:rsidR="001F0BFF" w:rsidRPr="005D697F" w:rsidRDefault="001F0BFF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bài</w:t>
            </w:r>
          </w:p>
        </w:tc>
      </w:tr>
      <w:tr w:rsidR="001F0BFF" w:rsidRPr="005D697F" w:rsidTr="005B6DC6">
        <w:tc>
          <w:tcPr>
            <w:tcW w:w="5138" w:type="dxa"/>
            <w:shd w:val="clear" w:color="auto" w:fill="auto"/>
          </w:tcPr>
          <w:p w:rsidR="001F0BFF" w:rsidRPr="005D697F" w:rsidRDefault="00536025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GV mời HS lên bảng</w:t>
            </w:r>
          </w:p>
        </w:tc>
        <w:tc>
          <w:tcPr>
            <w:tcW w:w="3924" w:type="dxa"/>
            <w:shd w:val="clear" w:color="auto" w:fill="auto"/>
          </w:tcPr>
          <w:p w:rsidR="001F0BFF" w:rsidRPr="005D697F" w:rsidRDefault="00536025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lên bảng làm bài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536025" w:rsidRPr="005D697F" w:rsidRDefault="00E84A84" w:rsidP="00536025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</w:t>
            </w:r>
            <w:r w:rsidR="00536025" w:rsidRPr="005D697F">
              <w:rPr>
                <w:rFonts w:eastAsia="Times New Roman"/>
                <w:sz w:val="28"/>
                <w:szCs w:val="28"/>
                <w:lang w:val="pt-BR"/>
              </w:rPr>
              <w:t xml:space="preserve"> nhận xét, khen ngợi HS đã có cách làm thuận tiện.</w:t>
            </w:r>
          </w:p>
          <w:p w:rsidR="00536025" w:rsidRPr="005D697F" w:rsidRDefault="00536025" w:rsidP="00BD22FA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  <w:lang w:val="pt-BR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22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</w:t>
            </w:r>
          </w:p>
          <w:p w:rsidR="00536025" w:rsidRPr="005D697F" w:rsidRDefault="00536025" w:rsidP="00BD22FA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b)(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) 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3924" w:type="dxa"/>
            <w:shd w:val="clear" w:color="auto" w:fill="auto"/>
          </w:tcPr>
          <w:p w:rsidR="00E84A84" w:rsidRPr="005D697F" w:rsidRDefault="00536025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xét, chữa bài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BD22F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Nhắc lại quy tắc tính chu vi hình </w:t>
            </w:r>
            <w:r w:rsidR="00BD22FA"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chữ nhật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 quy tắc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Bài giải</w:t>
            </w:r>
          </w:p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Chu vi </w:t>
            </w:r>
            <w:r w:rsidR="00BD22FA"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của bè cá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là:</w:t>
            </w:r>
          </w:p>
          <w:p w:rsidR="00E84A84" w:rsidRPr="005D697F" w:rsidRDefault="00BD22FA" w:rsidP="005B6DC6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>(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E84A84" w:rsidRPr="005D697F">
              <w:rPr>
                <w:rFonts w:eastAsia="Times New Roman"/>
                <w:sz w:val="28"/>
                <w:szCs w:val="28"/>
              </w:rPr>
              <w:t xml:space="preserve"> </w:t>
            </w:r>
            <w:r w:rsidRPr="005D697F">
              <w:rPr>
                <w:rFonts w:eastAsia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) x 2</w:t>
            </w:r>
            <w:r w:rsidR="00E84A84" w:rsidRPr="005D697F">
              <w:rPr>
                <w:rFonts w:eastAsia="Times New Roman"/>
                <w:sz w:val="28"/>
                <w:szCs w:val="28"/>
              </w:rPr>
              <w:t xml:space="preserve"> = </w:t>
            </w:r>
            <w:r w:rsidRPr="005D697F">
              <w:rPr>
                <w:rFonts w:eastAsia="Times New Roman"/>
                <w:sz w:val="28"/>
                <w:szCs w:val="28"/>
              </w:rPr>
              <w:t xml:space="preserve">44 </w:t>
            </w:r>
            <w:r w:rsidR="00E84A84" w:rsidRPr="005D697F">
              <w:rPr>
                <w:rFonts w:eastAsia="Times New Roman"/>
                <w:sz w:val="28"/>
                <w:szCs w:val="28"/>
              </w:rPr>
              <w:t>(m)</w:t>
            </w:r>
          </w:p>
          <w:p w:rsidR="00E84A84" w:rsidRPr="005D697F" w:rsidRDefault="00E84A84" w:rsidP="00BD22FA">
            <w:pPr>
              <w:tabs>
                <w:tab w:val="left" w:pos="402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>Đ</w:t>
            </w:r>
            <w:r w:rsidR="00BD22FA" w:rsidRPr="005D697F">
              <w:rPr>
                <w:rFonts w:eastAsia="Times New Roman"/>
                <w:sz w:val="28"/>
                <w:szCs w:val="28"/>
              </w:rPr>
              <w:t xml:space="preserve">áp số: 44 </w:t>
            </w:r>
            <w:r w:rsidRPr="005D697F">
              <w:rPr>
                <w:rFonts w:eastAsia="Times New Roman"/>
                <w:sz w:val="28"/>
                <w:szCs w:val="28"/>
              </w:rPr>
              <w:t>m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4: </w:t>
            </w:r>
          </w:p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BD22FA" w:rsidRPr="005D697F" w:rsidTr="005B6DC6">
        <w:tc>
          <w:tcPr>
            <w:tcW w:w="5138" w:type="dxa"/>
            <w:shd w:val="clear" w:color="auto" w:fill="auto"/>
          </w:tcPr>
          <w:p w:rsidR="00BD22FA" w:rsidRPr="005D697F" w:rsidRDefault="00BD22FA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>- Mỗi chuồng lợn cần bao nhiêu phần yến cám?</w:t>
            </w:r>
          </w:p>
        </w:tc>
        <w:tc>
          <w:tcPr>
            <w:tcW w:w="3924" w:type="dxa"/>
            <w:shd w:val="clear" w:color="auto" w:fill="auto"/>
          </w:tcPr>
          <w:p w:rsidR="00BD22FA" w:rsidRPr="005D697F" w:rsidRDefault="00861060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4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yến cám</w:t>
            </w:r>
          </w:p>
        </w:tc>
      </w:tr>
      <w:tr w:rsidR="00861060" w:rsidRPr="005D697F" w:rsidTr="005B6DC6">
        <w:tc>
          <w:tcPr>
            <w:tcW w:w="5138" w:type="dxa"/>
            <w:shd w:val="clear" w:color="auto" w:fill="auto"/>
          </w:tcPr>
          <w:p w:rsidR="00861060" w:rsidRPr="005D697F" w:rsidRDefault="00861060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Hai chuồng lợn cần bao nhiêu phần yến cám?</w:t>
            </w:r>
          </w:p>
        </w:tc>
        <w:tc>
          <w:tcPr>
            <w:tcW w:w="3924" w:type="dxa"/>
            <w:shd w:val="clear" w:color="auto" w:fill="auto"/>
          </w:tcPr>
          <w:p w:rsidR="00861060" w:rsidRPr="005D697F" w:rsidRDefault="00861060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2 = 1 yến cám</w:t>
            </w:r>
          </w:p>
        </w:tc>
      </w:tr>
      <w:tr w:rsidR="00861060" w:rsidRPr="005D697F" w:rsidTr="005B6DC6">
        <w:tc>
          <w:tcPr>
            <w:tcW w:w="5138" w:type="dxa"/>
            <w:shd w:val="clear" w:color="auto" w:fill="auto"/>
          </w:tcPr>
          <w:p w:rsidR="00861060" w:rsidRPr="005D697F" w:rsidRDefault="00861060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Số yến cám đó bằng bao nhiêu ki – lô- gam cám?</w:t>
            </w:r>
          </w:p>
        </w:tc>
        <w:tc>
          <w:tcPr>
            <w:tcW w:w="3924" w:type="dxa"/>
            <w:shd w:val="clear" w:color="auto" w:fill="auto"/>
          </w:tcPr>
          <w:p w:rsidR="00861060" w:rsidRPr="005D697F" w:rsidRDefault="00861060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yến = 10kg cám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861060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861060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861060" w:rsidRPr="005D697F" w:rsidTr="005B6DC6">
        <w:tc>
          <w:tcPr>
            <w:tcW w:w="5138" w:type="dxa"/>
            <w:shd w:val="clear" w:color="auto" w:fill="auto"/>
          </w:tcPr>
          <w:p w:rsidR="00861060" w:rsidRPr="005D697F" w:rsidRDefault="00861060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5: </w:t>
            </w:r>
          </w:p>
          <w:p w:rsidR="00861060" w:rsidRPr="005D697F" w:rsidRDefault="00861060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861060" w:rsidRPr="005D697F" w:rsidRDefault="00861060" w:rsidP="00861060">
            <w:pPr>
              <w:spacing w:after="0" w:line="276" w:lineRule="auto"/>
              <w:rPr>
                <w:sz w:val="28"/>
                <w:szCs w:val="28"/>
              </w:rPr>
            </w:pPr>
          </w:p>
          <w:p w:rsidR="00861060" w:rsidRPr="005D697F" w:rsidRDefault="00861060" w:rsidP="0086106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861060" w:rsidRPr="005D697F" w:rsidTr="005B6DC6">
        <w:tc>
          <w:tcPr>
            <w:tcW w:w="5138" w:type="dxa"/>
            <w:shd w:val="clear" w:color="auto" w:fill="auto"/>
          </w:tcPr>
          <w:p w:rsidR="00861060" w:rsidRPr="005D697F" w:rsidRDefault="00F24A86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quan sát hình và yêu cầu tìm độ dài đoạn tre B và đoạn tre dài nhất (đoạn tre C) rồi xác định đúng, sai.</w:t>
            </w:r>
          </w:p>
        </w:tc>
        <w:tc>
          <w:tcPr>
            <w:tcW w:w="3924" w:type="dxa"/>
            <w:shd w:val="clear" w:color="auto" w:fill="auto"/>
          </w:tcPr>
          <w:p w:rsidR="00861060" w:rsidRPr="005D697F" w:rsidRDefault="00F24A86" w:rsidP="0086106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tìm và xác định vào SGK.</w:t>
            </w:r>
          </w:p>
        </w:tc>
      </w:tr>
      <w:tr w:rsidR="00F24A86" w:rsidRPr="005D697F" w:rsidTr="005B6DC6">
        <w:tc>
          <w:tcPr>
            <w:tcW w:w="5138" w:type="dxa"/>
            <w:shd w:val="clear" w:color="auto" w:fill="auto"/>
          </w:tcPr>
          <w:p w:rsidR="00F24A86" w:rsidRPr="005D697F" w:rsidRDefault="00F24A86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gọi HS đọc bài làm</w:t>
            </w:r>
          </w:p>
        </w:tc>
        <w:tc>
          <w:tcPr>
            <w:tcW w:w="3924" w:type="dxa"/>
            <w:shd w:val="clear" w:color="auto" w:fill="auto"/>
          </w:tcPr>
          <w:p w:rsidR="00F24A86" w:rsidRPr="005D697F" w:rsidRDefault="00F24A86" w:rsidP="0086106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</w:t>
            </w:r>
          </w:p>
        </w:tc>
      </w:tr>
      <w:tr w:rsidR="00F24A86" w:rsidRPr="005D697F" w:rsidTr="005B6DC6">
        <w:tc>
          <w:tcPr>
            <w:tcW w:w="5138" w:type="dxa"/>
            <w:shd w:val="clear" w:color="auto" w:fill="auto"/>
          </w:tcPr>
          <w:p w:rsidR="00F24A86" w:rsidRPr="005D697F" w:rsidRDefault="00F24A86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chốt đáp án</w:t>
            </w:r>
          </w:p>
          <w:p w:rsidR="00F24A86" w:rsidRPr="005D697F" w:rsidRDefault="00F24A86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a) Đúng. Vì: Đoạn tre B dài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m</w:t>
            </w:r>
          </w:p>
          <w:p w:rsidR="00F24A86" w:rsidRPr="005D697F" w:rsidRDefault="00F24A86" w:rsidP="0086106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b) Sai. Vì: Đoạn tre C dài nhất và dài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m</w:t>
            </w:r>
          </w:p>
        </w:tc>
        <w:tc>
          <w:tcPr>
            <w:tcW w:w="3924" w:type="dxa"/>
            <w:shd w:val="clear" w:color="auto" w:fill="auto"/>
          </w:tcPr>
          <w:p w:rsidR="00F24A86" w:rsidRPr="005D697F" w:rsidRDefault="00F24A86" w:rsidP="00861060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  <w:r w:rsidR="005F380E" w:rsidRPr="005D697F">
              <w:rPr>
                <w:sz w:val="28"/>
                <w:szCs w:val="28"/>
              </w:rPr>
              <w:t>, chữa bài.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spacing w:after="0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="005F380E" w:rsidRPr="005D697F">
              <w:rPr>
                <w:sz w:val="28"/>
                <w:szCs w:val="28"/>
                <w:lang w:val="nl-NL"/>
              </w:rPr>
              <w:t>Cho HS nhắc lại các tính chất của phép nhân.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E84A84" w:rsidRPr="005D697F" w:rsidTr="005B6DC6">
        <w:tc>
          <w:tcPr>
            <w:tcW w:w="5138" w:type="dxa"/>
            <w:shd w:val="clear" w:color="auto" w:fill="auto"/>
          </w:tcPr>
          <w:p w:rsidR="00E84A84" w:rsidRPr="005D697F" w:rsidRDefault="00E84A84" w:rsidP="005B6D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924" w:type="dxa"/>
            <w:shd w:val="clear" w:color="auto" w:fill="auto"/>
          </w:tcPr>
          <w:p w:rsidR="00E84A84" w:rsidRPr="005D697F" w:rsidRDefault="00E84A84" w:rsidP="005B6D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E84A84" w:rsidRPr="005D697F" w:rsidRDefault="00E84A84" w:rsidP="00E84A8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5F380E" w:rsidRPr="005D697F" w:rsidRDefault="00E84A84" w:rsidP="005F380E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="005F380E" w:rsidRPr="005D697F">
        <w:rPr>
          <w:sz w:val="28"/>
          <w:szCs w:val="28"/>
        </w:rPr>
        <w:tab/>
      </w:r>
    </w:p>
    <w:p w:rsidR="00E84A84" w:rsidRPr="005D697F" w:rsidRDefault="00E84A84" w:rsidP="00E84A8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</w:p>
    <w:p w:rsidR="005F380E" w:rsidRPr="005D697F" w:rsidRDefault="005F380E" w:rsidP="005F380E">
      <w:pPr>
        <w:spacing w:after="0" w:line="276" w:lineRule="auto"/>
        <w:jc w:val="center"/>
        <w:rPr>
          <w:sz w:val="28"/>
          <w:szCs w:val="28"/>
        </w:rPr>
      </w:pPr>
      <w:r w:rsidRPr="005D697F">
        <w:rPr>
          <w:sz w:val="28"/>
          <w:szCs w:val="28"/>
        </w:rPr>
        <w:t>________________________________________</w:t>
      </w:r>
    </w:p>
    <w:p w:rsidR="005F380E" w:rsidRPr="005D697F" w:rsidRDefault="00E84A84" w:rsidP="005F380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sz w:val="28"/>
          <w:szCs w:val="28"/>
        </w:rPr>
        <w:tab/>
      </w:r>
      <w:r w:rsidR="005F380E" w:rsidRPr="005D697F">
        <w:rPr>
          <w:b/>
          <w:bCs/>
          <w:sz w:val="28"/>
          <w:szCs w:val="28"/>
        </w:rPr>
        <w:t xml:space="preserve">Toán </w:t>
      </w:r>
    </w:p>
    <w:p w:rsidR="005F380E" w:rsidRPr="005D697F" w:rsidRDefault="005F380E" w:rsidP="005F380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Tiết 153: LUYỆN TẬP (Tiết 3)</w:t>
      </w:r>
    </w:p>
    <w:p w:rsidR="005F380E" w:rsidRPr="005D697F" w:rsidRDefault="005F380E" w:rsidP="005F380E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Củng cố phép nhân phân số.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Nắm được các tính chất đã học của phép nhân phân số.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</w:t>
      </w:r>
      <w:r w:rsidRPr="005D697F">
        <w:rPr>
          <w:rFonts w:eastAsia="Times New Roman"/>
          <w:iCs/>
          <w:sz w:val="28"/>
          <w:szCs w:val="28"/>
        </w:rPr>
        <w:t xml:space="preserve"> </w:t>
      </w:r>
      <w:r w:rsidRPr="005D697F">
        <w:rPr>
          <w:sz w:val="28"/>
          <w:szCs w:val="28"/>
        </w:rPr>
        <w:t>Vận dụng vào giải các bài tập, bài toán thực tế.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5F380E" w:rsidRPr="005D697F" w:rsidRDefault="005F380E" w:rsidP="005F380E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vi.</w:t>
      </w:r>
    </w:p>
    <w:p w:rsidR="005F380E" w:rsidRPr="005D697F" w:rsidRDefault="005F380E" w:rsidP="005F380E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5F380E" w:rsidRPr="005D697F" w:rsidRDefault="005F380E" w:rsidP="005F380E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24"/>
      </w:tblGrid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5F380E" w:rsidRPr="005D697F" w:rsidRDefault="005F380E" w:rsidP="00CF739F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Pr="005D697F">
              <w:rPr>
                <w:sz w:val="28"/>
                <w:szCs w:val="28"/>
                <w:lang w:val="nl-NL"/>
              </w:rPr>
              <w:t>Cho HS nhắc lại các tính chất của phép nhân.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lời.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Luyện tập, thực hành: 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Tính rồi rút gọn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làm bài vào vở.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1836A2" w:rsidRPr="005D697F">
              <w:rPr>
                <w:sz w:val="28"/>
                <w:szCs w:val="28"/>
              </w:rPr>
              <w:t>1 - 2 HS làm bảng, cả lớp làm vở</w:t>
            </w:r>
          </w:p>
        </w:tc>
      </w:tr>
      <w:tr w:rsidR="001836A2" w:rsidRPr="005D697F" w:rsidTr="00A820B9">
        <w:tc>
          <w:tcPr>
            <w:tcW w:w="5138" w:type="dxa"/>
            <w:shd w:val="clear" w:color="auto" w:fill="auto"/>
          </w:tcPr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GV chốt đáp án: </w:t>
            </w:r>
          </w:p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a)</w:t>
            </w: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x </w:t>
            </w:r>
            <w:r w:rsidRPr="005D697F"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5D697F"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66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sz w:val="28"/>
                <w:szCs w:val="28"/>
              </w:rPr>
              <w:t xml:space="preserve">b) 7 x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2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1836A2" w:rsidRPr="005D697F" w:rsidTr="00A820B9">
        <w:tc>
          <w:tcPr>
            <w:tcW w:w="5138" w:type="dxa"/>
            <w:shd w:val="clear" w:color="auto" w:fill="auto"/>
          </w:tcPr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YC HS đổi chéo vở kiểm tra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đổi vở kiểm tra</w:t>
            </w: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F380E" w:rsidRPr="005D697F" w:rsidTr="00A820B9">
        <w:tc>
          <w:tcPr>
            <w:tcW w:w="5138" w:type="dxa"/>
            <w:shd w:val="clear" w:color="auto" w:fill="auto"/>
          </w:tcPr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5F380E" w:rsidRPr="005D697F" w:rsidRDefault="005F380E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F380E" w:rsidRPr="005D697F" w:rsidRDefault="005F380E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1836A2" w:rsidRPr="005D697F" w:rsidTr="00A820B9">
        <w:tc>
          <w:tcPr>
            <w:tcW w:w="5138" w:type="dxa"/>
            <w:shd w:val="clear" w:color="auto" w:fill="auto"/>
          </w:tcPr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Tính bằng cách thuận tiện</w:t>
            </w:r>
          </w:p>
        </w:tc>
      </w:tr>
      <w:tr w:rsidR="001836A2" w:rsidRPr="005D697F" w:rsidTr="00A820B9">
        <w:tc>
          <w:tcPr>
            <w:tcW w:w="5138" w:type="dxa"/>
            <w:shd w:val="clear" w:color="auto" w:fill="auto"/>
          </w:tcPr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GV cho HS tự làm bài vào vở. GV khuyến khích HS áp dụng các tính chất đã học </w:t>
            </w:r>
            <w:r w:rsidR="006D1E25"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để làm bài tập.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bài</w:t>
            </w:r>
          </w:p>
        </w:tc>
      </w:tr>
      <w:tr w:rsidR="001836A2" w:rsidRPr="005D697F" w:rsidTr="00A820B9">
        <w:tc>
          <w:tcPr>
            <w:tcW w:w="5138" w:type="dxa"/>
            <w:shd w:val="clear" w:color="auto" w:fill="auto"/>
          </w:tcPr>
          <w:p w:rsidR="001836A2" w:rsidRPr="005D697F" w:rsidRDefault="001836A2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GV mời HS lên bảng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lên bảng làm bài</w:t>
            </w:r>
          </w:p>
        </w:tc>
      </w:tr>
      <w:tr w:rsidR="001836A2" w:rsidRPr="005D697F" w:rsidTr="005D697F">
        <w:trPr>
          <w:trHeight w:val="3408"/>
        </w:trPr>
        <w:tc>
          <w:tcPr>
            <w:tcW w:w="5138" w:type="dxa"/>
            <w:shd w:val="clear" w:color="auto" w:fill="auto"/>
          </w:tcPr>
          <w:p w:rsidR="001836A2" w:rsidRPr="005D697F" w:rsidRDefault="006D1E25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453489" wp14:editId="2DFD5126">
                  <wp:simplePos x="0" y="0"/>
                  <wp:positionH relativeFrom="column">
                    <wp:posOffset>1509335</wp:posOffset>
                  </wp:positionH>
                  <wp:positionV relativeFrom="paragraph">
                    <wp:posOffset>365808</wp:posOffset>
                  </wp:positionV>
                  <wp:extent cx="1621155" cy="170434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21" y="21246"/>
                      <wp:lineTo x="21321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97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153F71" wp14:editId="072FCAC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409575</wp:posOffset>
                  </wp:positionV>
                  <wp:extent cx="1509395" cy="1265555"/>
                  <wp:effectExtent l="0" t="0" r="0" b="0"/>
                  <wp:wrapThrough wrapText="bothSides">
                    <wp:wrapPolygon edited="0">
                      <wp:start x="0" y="0"/>
                      <wp:lineTo x="0" y="21134"/>
                      <wp:lineTo x="21264" y="21134"/>
                      <wp:lineTo x="2126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6"/>
                          <a:stretch/>
                        </pic:blipFill>
                        <pic:spPr bwMode="auto">
                          <a:xfrm>
                            <a:off x="0" y="0"/>
                            <a:ext cx="1509395" cy="126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6A2" w:rsidRPr="005D697F">
              <w:rPr>
                <w:rFonts w:eastAsia="Times New Roman"/>
                <w:sz w:val="28"/>
                <w:szCs w:val="28"/>
                <w:lang w:val="pt-BR"/>
              </w:rPr>
              <w:t>- GV nhận xét, khen ngợi HS đã có cách làm thuận tiện.</w:t>
            </w:r>
          </w:p>
          <w:p w:rsidR="001836A2" w:rsidRPr="005D697F" w:rsidRDefault="006D1E25" w:rsidP="00CF739F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24" w:type="dxa"/>
            <w:shd w:val="clear" w:color="auto" w:fill="auto"/>
          </w:tcPr>
          <w:p w:rsidR="001836A2" w:rsidRPr="005D697F" w:rsidRDefault="001836A2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xét, chữa bài</w:t>
            </w:r>
          </w:p>
        </w:tc>
      </w:tr>
      <w:tr w:rsidR="005D697F" w:rsidRPr="005D697F" w:rsidTr="005D697F">
        <w:trPr>
          <w:trHeight w:val="424"/>
        </w:trPr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>- Nhắc lại quy tắc tính diện tích hình chữ nhật.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 quy tắc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thảo luận nhóm 2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thảo luận, đại diện nhóm trả lời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  <w:p w:rsidR="005D697F" w:rsidRPr="005D697F" w:rsidRDefault="005D697F" w:rsidP="00CF73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D697F">
              <w:rPr>
                <w:color w:val="000000" w:themeColor="text1"/>
                <w:sz w:val="28"/>
                <w:szCs w:val="28"/>
              </w:rPr>
              <w:t>a) Diện tích mỗi ô đỗ xe đó là 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color w:val="000000" w:themeColor="text1"/>
                <w:sz w:val="28"/>
                <w:szCs w:val="28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5D697F" w:rsidRPr="005D697F" w:rsidRDefault="005D697F" w:rsidP="00CF73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5D697F">
              <w:rPr>
                <w:color w:val="000000" w:themeColor="text1"/>
                <w:sz w:val="28"/>
                <w:szCs w:val="28"/>
              </w:rPr>
              <w:t>b) Tổng diện tích của 4 ô đỗ xe 55 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4: </w:t>
            </w:r>
          </w:p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Phân số nào biểu diễn cho một nửa cái bánh pi – da?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Phân số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Cách 1: Mỗi hiệp sĩ được chia số bánh là: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( cái bánh)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 hiệp sĩ được chia số bánh là: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x 8 = 5 ( cái bánh)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Đáp số: 5 cái bánh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Cách 2: Số bánh pi – da bò là: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x 8 = 4 ( cái bánh)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Số bánh pi – da gà là: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x 8 = 1 ( cái bánh)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 hiệp sĩ được chia số bánh là:</w:t>
            </w:r>
          </w:p>
          <w:p w:rsidR="00E12F8B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4 + 1 = 5 ( cái bánh)</w:t>
            </w:r>
          </w:p>
          <w:p w:rsidR="00E12F8B" w:rsidRPr="005D697F" w:rsidRDefault="00E12F8B" w:rsidP="00CF739F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Đáp số: 5 cái bánh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5: </w:t>
            </w:r>
          </w:p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GV </w:t>
            </w:r>
            <w:r w:rsidR="00E12F8B">
              <w:rPr>
                <w:rFonts w:eastAsia="Times New Roman"/>
                <w:bCs/>
                <w:sz w:val="28"/>
                <w:szCs w:val="28"/>
                <w:lang w:val="pt-BR"/>
              </w:rPr>
              <w:t>gợi ý HS đổi chỗ hình tam giác CDE với hình tam giác ABC rồi tính diện tích phần màu xanh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HS </w:t>
            </w:r>
            <w:r w:rsidR="00E12F8B">
              <w:rPr>
                <w:sz w:val="28"/>
                <w:szCs w:val="28"/>
              </w:rPr>
              <w:t>lắng nghe</w:t>
            </w:r>
          </w:p>
        </w:tc>
      </w:tr>
      <w:tr w:rsidR="00E12F8B" w:rsidRPr="005D697F" w:rsidTr="00A820B9">
        <w:tc>
          <w:tcPr>
            <w:tcW w:w="5138" w:type="dxa"/>
            <w:shd w:val="clear" w:color="auto" w:fill="auto"/>
          </w:tcPr>
          <w:p w:rsidR="00E12F8B" w:rsidRPr="005D697F" w:rsidRDefault="00E12F8B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GV cho HS tự </w:t>
            </w:r>
            <w:r w:rsidR="00CF739F">
              <w:rPr>
                <w:rFonts w:eastAsia="Times New Roman"/>
                <w:bCs/>
                <w:sz w:val="28"/>
                <w:szCs w:val="28"/>
                <w:lang w:val="pt-BR"/>
              </w:rPr>
              <w:t>làm bài</w:t>
            </w:r>
          </w:p>
        </w:tc>
        <w:tc>
          <w:tcPr>
            <w:tcW w:w="3924" w:type="dxa"/>
            <w:shd w:val="clear" w:color="auto" w:fill="auto"/>
          </w:tcPr>
          <w:p w:rsidR="00E12F8B" w:rsidRPr="005D697F" w:rsidRDefault="00E12F8B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HS lên bảng, cả lớp làm vở.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CF739F" w:rsidRDefault="00CF739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chốt đáp án:</w:t>
            </w:r>
          </w:p>
          <w:p w:rsidR="00CF739F" w:rsidRDefault="00CF739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Diện tích phần màu xanh là:</w:t>
            </w:r>
          </w:p>
          <w:p w:rsidR="005D697F" w:rsidRPr="005D697F" w:rsidRDefault="00CF739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x</w:t>
            </w:r>
            <w:r w:rsidRPr="005D697F">
              <w:rPr>
                <w:color w:val="000000" w:themeColor="text1"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x 2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xét, chữa bài.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lastRenderedPageBreak/>
              <w:t>-</w:t>
            </w:r>
            <w:r w:rsidRPr="005D697F">
              <w:rPr>
                <w:sz w:val="28"/>
                <w:szCs w:val="28"/>
                <w:lang w:val="nl-NL"/>
              </w:rPr>
              <w:t xml:space="preserve"> Cho HS nhắc lại</w:t>
            </w:r>
            <w:r w:rsidR="00CF739F">
              <w:rPr>
                <w:sz w:val="28"/>
                <w:szCs w:val="28"/>
                <w:lang w:val="nl-NL"/>
              </w:rPr>
              <w:t xml:space="preserve"> </w:t>
            </w:r>
            <w:r w:rsidR="00CF739F" w:rsidRPr="005D697F">
              <w:rPr>
                <w:rFonts w:eastAsia="Times New Roman"/>
                <w:sz w:val="28"/>
                <w:szCs w:val="28"/>
                <w:lang w:val="pt-BR"/>
              </w:rPr>
              <w:t>cách nhân phân số</w:t>
            </w:r>
            <w:r w:rsidR="00CF739F">
              <w:rPr>
                <w:rFonts w:eastAsia="Times New Roman"/>
                <w:sz w:val="28"/>
                <w:szCs w:val="28"/>
                <w:lang w:val="pt-BR"/>
              </w:rPr>
              <w:t>,</w:t>
            </w:r>
            <w:r w:rsidRPr="005D697F">
              <w:rPr>
                <w:sz w:val="28"/>
                <w:szCs w:val="28"/>
                <w:lang w:val="nl-NL"/>
              </w:rPr>
              <w:t xml:space="preserve"> các tính chất của phép nhân.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5D697F" w:rsidRPr="005D697F" w:rsidTr="00A820B9">
        <w:tc>
          <w:tcPr>
            <w:tcW w:w="5138" w:type="dxa"/>
            <w:shd w:val="clear" w:color="auto" w:fill="auto"/>
          </w:tcPr>
          <w:p w:rsidR="005D697F" w:rsidRPr="005D697F" w:rsidRDefault="005D697F" w:rsidP="00CF739F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924" w:type="dxa"/>
            <w:shd w:val="clear" w:color="auto" w:fill="auto"/>
          </w:tcPr>
          <w:p w:rsidR="005D697F" w:rsidRPr="005D697F" w:rsidRDefault="005D697F" w:rsidP="00CF739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5F380E" w:rsidRPr="005D697F" w:rsidRDefault="005F380E" w:rsidP="005F380E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CF739F" w:rsidRPr="005D697F" w:rsidRDefault="00CF739F" w:rsidP="00CF739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sz w:val="28"/>
          <w:szCs w:val="28"/>
        </w:rPr>
        <w:tab/>
      </w:r>
    </w:p>
    <w:p w:rsidR="00CF739F" w:rsidRPr="005D697F" w:rsidRDefault="00CF739F" w:rsidP="00CF739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</w:p>
    <w:p w:rsidR="00CF739F" w:rsidRPr="005D697F" w:rsidRDefault="00CF739F" w:rsidP="00CF739F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b/>
          <w:bCs/>
          <w:sz w:val="28"/>
          <w:szCs w:val="28"/>
        </w:rPr>
        <w:tab/>
      </w:r>
    </w:p>
    <w:p w:rsidR="00CF739F" w:rsidRPr="005D697F" w:rsidRDefault="00CF739F" w:rsidP="00CF739F">
      <w:pPr>
        <w:spacing w:after="0" w:line="276" w:lineRule="auto"/>
        <w:jc w:val="center"/>
        <w:rPr>
          <w:sz w:val="28"/>
          <w:szCs w:val="28"/>
        </w:rPr>
      </w:pPr>
      <w:r w:rsidRPr="005D697F">
        <w:rPr>
          <w:sz w:val="28"/>
          <w:szCs w:val="28"/>
        </w:rPr>
        <w:t>________________________________________</w:t>
      </w:r>
    </w:p>
    <w:p w:rsidR="00CF739F" w:rsidRPr="005D697F" w:rsidRDefault="00CF739F" w:rsidP="00CF739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 xml:space="preserve">Toán </w:t>
      </w:r>
    </w:p>
    <w:p w:rsidR="00EB6EB1" w:rsidRDefault="00CA266B" w:rsidP="005F380E">
      <w:pPr>
        <w:jc w:val="center"/>
        <w:rPr>
          <w:b/>
          <w:sz w:val="28"/>
          <w:szCs w:val="28"/>
        </w:rPr>
      </w:pPr>
      <w:r w:rsidRPr="00CA266B">
        <w:rPr>
          <w:b/>
          <w:sz w:val="28"/>
          <w:szCs w:val="28"/>
        </w:rPr>
        <w:t>Tiết 154: PHÉP CHIA PHÂN SỐ</w:t>
      </w:r>
      <w:r w:rsidRPr="00CA266B">
        <w:rPr>
          <w:b/>
          <w:sz w:val="28"/>
          <w:szCs w:val="28"/>
        </w:rPr>
        <w:tab/>
      </w:r>
      <w:r w:rsidR="005F380E" w:rsidRPr="00CA266B">
        <w:rPr>
          <w:b/>
          <w:sz w:val="28"/>
          <w:szCs w:val="28"/>
        </w:rPr>
        <w:tab/>
      </w:r>
    </w:p>
    <w:p w:rsidR="00CA266B" w:rsidRPr="005D697F" w:rsidRDefault="00CA266B" w:rsidP="00CA266B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 xml:space="preserve">- Thực hiện được phép </w:t>
      </w:r>
      <w:r>
        <w:rPr>
          <w:sz w:val="28"/>
          <w:szCs w:val="28"/>
        </w:rPr>
        <w:t>chia</w:t>
      </w:r>
      <w:r w:rsidRPr="005D697F">
        <w:rPr>
          <w:sz w:val="28"/>
          <w:szCs w:val="28"/>
        </w:rPr>
        <w:t xml:space="preserve"> hai phân số.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rFonts w:eastAsia="Times New Roman"/>
          <w:iCs/>
          <w:sz w:val="28"/>
          <w:szCs w:val="28"/>
        </w:rPr>
        <w:t xml:space="preserve">- </w:t>
      </w:r>
      <w:r w:rsidRPr="005D697F">
        <w:rPr>
          <w:sz w:val="28"/>
          <w:szCs w:val="28"/>
        </w:rPr>
        <w:t xml:space="preserve">Giải được bài toán liên quan đến phép nhân phân số. 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CA266B" w:rsidRPr="005D697F" w:rsidRDefault="00CA266B" w:rsidP="00CA266B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vi.</w:t>
      </w:r>
    </w:p>
    <w:p w:rsidR="00CA266B" w:rsidRPr="005D697F" w:rsidRDefault="00CA266B" w:rsidP="00CA266B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CA266B" w:rsidRPr="005D697F" w:rsidRDefault="00CA266B" w:rsidP="00CA266B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GV gọi HS </w:t>
            </w:r>
            <w:r w:rsidRPr="005D697F">
              <w:rPr>
                <w:sz w:val="28"/>
                <w:szCs w:val="28"/>
                <w:lang w:val="nl-NL"/>
              </w:rPr>
              <w:t>nhắc lại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>cách nhân phân số</w:t>
            </w:r>
            <w:r>
              <w:rPr>
                <w:rFonts w:eastAsia="Times New Roman"/>
                <w:sz w:val="28"/>
                <w:szCs w:val="28"/>
                <w:lang w:val="pt-BR"/>
              </w:rPr>
              <w:t>,</w:t>
            </w:r>
            <w:r w:rsidRPr="005D697F">
              <w:rPr>
                <w:sz w:val="28"/>
                <w:szCs w:val="28"/>
                <w:lang w:val="nl-NL"/>
              </w:rPr>
              <w:t xml:space="preserve"> các tính chất của phép nhân.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trả lời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nêu tình huống và gọi HS đọc lời thoại của nhân vật</w:t>
            </w:r>
            <w:r w:rsidR="00781102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  <w:p w:rsidR="00781102" w:rsidRPr="00781102" w:rsidRDefault="00781102" w:rsidP="00DF057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Ví dụ: Tấm bìa </w:t>
            </w:r>
            <w:r>
              <w:rPr>
                <w:sz w:val="28"/>
                <w:szCs w:val="28"/>
                <w:lang w:val="nl-NL"/>
              </w:rPr>
              <w:t>h</w:t>
            </w:r>
            <w:r w:rsidRPr="00781102">
              <w:rPr>
                <w:sz w:val="28"/>
                <w:szCs w:val="28"/>
                <w:lang w:val="nl-NL"/>
              </w:rPr>
              <w:t>ình chữ nhậ</w:t>
            </w:r>
            <w:r>
              <w:rPr>
                <w:sz w:val="28"/>
                <w:szCs w:val="28"/>
                <w:lang w:val="nl-NL"/>
              </w:rPr>
              <w:t>t</w:t>
            </w:r>
            <w:r w:rsidRPr="00781102">
              <w:rPr>
                <w:sz w:val="28"/>
                <w:szCs w:val="28"/>
                <w:lang w:val="nl-NL"/>
              </w:rPr>
              <w:t xml:space="preserve"> có diệ</w:t>
            </w:r>
            <w:r>
              <w:rPr>
                <w:sz w:val="28"/>
                <w:szCs w:val="28"/>
                <w:lang w:val="nl-NL"/>
              </w:rPr>
              <w:t xml:space="preserve">n tích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781102">
              <w:rPr>
                <w:sz w:val="28"/>
                <w:szCs w:val="28"/>
                <w:lang w:val="nl-NL"/>
              </w:rPr>
              <w:t>m², chiều rộ</w:t>
            </w:r>
            <w:r>
              <w:rPr>
                <w:sz w:val="28"/>
                <w:szCs w:val="28"/>
                <w:lang w:val="nl-NL"/>
              </w:rPr>
              <w:t xml:space="preserve">ng là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781102">
              <w:rPr>
                <w:sz w:val="28"/>
                <w:szCs w:val="28"/>
                <w:lang w:val="nl-NL"/>
              </w:rPr>
              <w:t>m. Tính chiều dài của</w:t>
            </w:r>
            <w:r>
              <w:rPr>
                <w:sz w:val="28"/>
                <w:szCs w:val="28"/>
                <w:lang w:val="nl-NL"/>
              </w:rPr>
              <w:t xml:space="preserve"> tấm bìa</w:t>
            </w:r>
            <w:r w:rsidRPr="00781102">
              <w:rPr>
                <w:sz w:val="28"/>
                <w:szCs w:val="28"/>
                <w:lang w:val="nl-NL"/>
              </w:rPr>
              <w:t xml:space="preserve"> đó.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</w:t>
            </w:r>
          </w:p>
        </w:tc>
      </w:tr>
      <w:tr w:rsidR="00781102" w:rsidRPr="005D697F" w:rsidTr="00CA266B">
        <w:tc>
          <w:tcPr>
            <w:tcW w:w="4815" w:type="dxa"/>
            <w:shd w:val="clear" w:color="auto" w:fill="auto"/>
          </w:tcPr>
          <w:p w:rsidR="00781102" w:rsidRPr="00781102" w:rsidRDefault="00781102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81102">
              <w:rPr>
                <w:sz w:val="28"/>
                <w:szCs w:val="28"/>
                <w:lang w:val="nl-NL"/>
              </w:rPr>
              <w:t xml:space="preserve"> Khi đã biết diện tích và chiều rộng của hình chữ nhật muốn tính chiều dài chúng ta làm như thế nào?</w:t>
            </w:r>
          </w:p>
        </w:tc>
        <w:tc>
          <w:tcPr>
            <w:tcW w:w="4247" w:type="dxa"/>
            <w:shd w:val="clear" w:color="auto" w:fill="auto"/>
          </w:tcPr>
          <w:p w:rsidR="00781102" w:rsidRDefault="00781102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781102">
              <w:rPr>
                <w:sz w:val="28"/>
                <w:szCs w:val="28"/>
                <w:lang w:val="nl-NL"/>
              </w:rPr>
              <w:t>- Ta lấy số đo diện tích của hình chữ nhật chia cho chiều rộng.</w:t>
            </w:r>
          </w:p>
          <w:p w:rsidR="00781102" w:rsidRPr="00781102" w:rsidRDefault="00781102" w:rsidP="00DF0573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D26FC6">
              <w:rPr>
                <w:szCs w:val="28"/>
                <w:lang w:val="nl-NL"/>
              </w:rPr>
              <w:t>+</w:t>
            </w:r>
            <w:r w:rsidRPr="00D26FC6">
              <w:rPr>
                <w:szCs w:val="28"/>
                <w:lang w:val="fr-F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</m:t>
              </m:r>
            </m:oMath>
            <w:r>
              <w:rPr>
                <w:szCs w:val="28"/>
                <w:lang w:val="fr-FR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  <w:tr w:rsidR="00A820B9" w:rsidRPr="005D697F" w:rsidTr="00CA266B">
        <w:tc>
          <w:tcPr>
            <w:tcW w:w="4815" w:type="dxa"/>
            <w:shd w:val="clear" w:color="auto" w:fill="auto"/>
          </w:tcPr>
          <w:p w:rsidR="00A820B9" w:rsidRPr="00A820B9" w:rsidRDefault="00A820B9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A820B9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giới thiệu về phân số đảo ngược</w:t>
            </w:r>
          </w:p>
        </w:tc>
        <w:tc>
          <w:tcPr>
            <w:tcW w:w="4247" w:type="dxa"/>
            <w:shd w:val="clear" w:color="auto" w:fill="auto"/>
          </w:tcPr>
          <w:p w:rsidR="00A820B9" w:rsidRPr="00781102" w:rsidRDefault="00A820B9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</w:t>
            </w:r>
          </w:p>
        </w:tc>
      </w:tr>
      <w:tr w:rsidR="00781102" w:rsidRPr="005D697F" w:rsidTr="00CA266B">
        <w:tc>
          <w:tcPr>
            <w:tcW w:w="4815" w:type="dxa"/>
            <w:shd w:val="clear" w:color="auto" w:fill="auto"/>
          </w:tcPr>
          <w:p w:rsidR="00781102" w:rsidRPr="00A820B9" w:rsidRDefault="00A820B9" w:rsidP="00DF057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A820B9">
              <w:rPr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 xml:space="preserve"> GV gọi HS đọc lời thoại của rô – bốt</w:t>
            </w:r>
          </w:p>
        </w:tc>
        <w:tc>
          <w:tcPr>
            <w:tcW w:w="4247" w:type="dxa"/>
            <w:shd w:val="clear" w:color="auto" w:fill="auto"/>
          </w:tcPr>
          <w:p w:rsidR="00781102" w:rsidRPr="00781102" w:rsidRDefault="00A820B9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</w:t>
            </w:r>
          </w:p>
        </w:tc>
      </w:tr>
      <w:tr w:rsidR="00A820B9" w:rsidRPr="005D697F" w:rsidTr="00CA266B">
        <w:tc>
          <w:tcPr>
            <w:tcW w:w="4815" w:type="dxa"/>
            <w:shd w:val="clear" w:color="auto" w:fill="auto"/>
          </w:tcPr>
          <w:p w:rsidR="00A820B9" w:rsidRPr="00A820B9" w:rsidRDefault="00A820B9" w:rsidP="00DF057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phép tính trên</w:t>
            </w:r>
          </w:p>
        </w:tc>
        <w:tc>
          <w:tcPr>
            <w:tcW w:w="4247" w:type="dxa"/>
            <w:shd w:val="clear" w:color="auto" w:fill="auto"/>
          </w:tcPr>
          <w:p w:rsidR="00A820B9" w:rsidRDefault="00A820B9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</m:t>
              </m:r>
            </m:oMath>
            <w:r>
              <w:rPr>
                <w:szCs w:val="28"/>
                <w:lang w:val="fr-FR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</m:t>
              </m:r>
            </m:oMath>
            <w:r>
              <w:rPr>
                <w:szCs w:val="28"/>
                <w:lang w:val="fr-FR"/>
              </w:rPr>
              <w:t xml:space="preserve">x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 x 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 x 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</m:t>
              </m:r>
            </m:oMath>
            <w:r>
              <w:rPr>
                <w:szCs w:val="28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 </m:t>
              </m:r>
            </m:oMath>
          </w:p>
        </w:tc>
      </w:tr>
      <w:tr w:rsidR="00A820B9" w:rsidRPr="005D697F" w:rsidTr="00CA266B">
        <w:tc>
          <w:tcPr>
            <w:tcW w:w="4815" w:type="dxa"/>
            <w:shd w:val="clear" w:color="auto" w:fill="auto"/>
          </w:tcPr>
          <w:p w:rsidR="00A820B9" w:rsidRPr="003D204C" w:rsidRDefault="003D204C" w:rsidP="00DF0573">
            <w:pPr>
              <w:spacing w:after="0" w:line="276" w:lineRule="auto"/>
              <w:jc w:val="both"/>
              <w:rPr>
                <w:szCs w:val="28"/>
                <w:lang w:val="nl-NL"/>
              </w:rPr>
            </w:pPr>
            <w:r w:rsidRPr="00D26FC6">
              <w:rPr>
                <w:szCs w:val="28"/>
                <w:lang w:val="nl-NL"/>
              </w:rPr>
              <w:t xml:space="preserve">- </w:t>
            </w:r>
            <w:r w:rsidRPr="003D204C">
              <w:rPr>
                <w:sz w:val="28"/>
                <w:szCs w:val="28"/>
                <w:lang w:val="nl-NL"/>
              </w:rPr>
              <w:t>Vậy chiều dài của hình chữ nhật là bao nhiêu mét?</w:t>
            </w:r>
          </w:p>
        </w:tc>
        <w:tc>
          <w:tcPr>
            <w:tcW w:w="4247" w:type="dxa"/>
            <w:shd w:val="clear" w:color="auto" w:fill="auto"/>
          </w:tcPr>
          <w:p w:rsidR="00A820B9" w:rsidRPr="003D204C" w:rsidRDefault="003D204C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3D204C">
              <w:rPr>
                <w:sz w:val="28"/>
                <w:szCs w:val="28"/>
                <w:lang w:val="fr-FR"/>
              </w:rPr>
              <w:t xml:space="preserve">- </w:t>
            </w:r>
            <w:r w:rsidRPr="003D204C">
              <w:rPr>
                <w:sz w:val="28"/>
                <w:szCs w:val="28"/>
                <w:lang w:val="fr-FR"/>
              </w:rPr>
              <w:t>Chiều dài của hình chữ nhậ</w:t>
            </w:r>
            <w:r w:rsidRPr="003D204C">
              <w:rPr>
                <w:sz w:val="28"/>
                <w:szCs w:val="28"/>
                <w:lang w:val="fr-FR"/>
              </w:rPr>
              <w:t xml:space="preserve">t là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3D204C">
              <w:rPr>
                <w:sz w:val="28"/>
                <w:szCs w:val="28"/>
                <w:lang w:val="fr-FR"/>
              </w:rPr>
              <w:t xml:space="preserve">m   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3D204C" w:rsidRDefault="00CA266B" w:rsidP="00DF057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3D204C">
              <w:rPr>
                <w:sz w:val="28"/>
                <w:szCs w:val="28"/>
                <w:lang w:val="nl-NL"/>
              </w:rPr>
              <w:t xml:space="preserve">- </w:t>
            </w:r>
            <w:r w:rsidR="003D204C" w:rsidRPr="003D204C">
              <w:rPr>
                <w:sz w:val="28"/>
                <w:szCs w:val="28"/>
                <w:lang w:val="nl-NL"/>
              </w:rPr>
              <w:t>Hãy nêu lại cách thực  hiện phép chia cho phân số?</w:t>
            </w:r>
          </w:p>
        </w:tc>
        <w:tc>
          <w:tcPr>
            <w:tcW w:w="4247" w:type="dxa"/>
            <w:shd w:val="clear" w:color="auto" w:fill="auto"/>
          </w:tcPr>
          <w:p w:rsidR="00CA266B" w:rsidRPr="003D204C" w:rsidRDefault="003D204C" w:rsidP="00DF0573">
            <w:pPr>
              <w:spacing w:line="276" w:lineRule="auto"/>
              <w:jc w:val="both"/>
              <w:rPr>
                <w:b/>
                <w:i/>
                <w:iCs/>
                <w:sz w:val="28"/>
                <w:szCs w:val="28"/>
                <w:lang w:val="fr-FR"/>
              </w:rPr>
            </w:pPr>
            <w:r w:rsidRPr="003D204C">
              <w:rPr>
                <w:b/>
                <w:i/>
                <w:iCs/>
                <w:sz w:val="28"/>
                <w:szCs w:val="28"/>
                <w:lang w:val="fr-FR"/>
              </w:rPr>
              <w:t>- Muốn thực hiện phép chia hai phân số</w:t>
            </w:r>
            <w:r>
              <w:rPr>
                <w:b/>
                <w:i/>
                <w:iCs/>
                <w:sz w:val="28"/>
                <w:szCs w:val="28"/>
                <w:lang w:val="fr-FR"/>
              </w:rPr>
              <w:t>,</w:t>
            </w:r>
            <w:r w:rsidRPr="003D204C">
              <w:rPr>
                <w:b/>
                <w:i/>
                <w:iCs/>
                <w:sz w:val="28"/>
                <w:szCs w:val="28"/>
                <w:lang w:val="fr-FR"/>
              </w:rPr>
              <w:t xml:space="preserve"> ta lấy phân số thứ nhất nhân với phân số đảo ngược</w:t>
            </w:r>
            <w:r>
              <w:rPr>
                <w:b/>
                <w:i/>
                <w:iCs/>
                <w:sz w:val="28"/>
                <w:szCs w:val="28"/>
                <w:lang w:val="fr-FR"/>
              </w:rPr>
              <w:t xml:space="preserve"> của phân số thứ hai</w:t>
            </w:r>
            <w:r w:rsidRPr="003D204C">
              <w:rPr>
                <w:b/>
                <w:i/>
                <w:iCs/>
                <w:sz w:val="28"/>
                <w:szCs w:val="28"/>
                <w:lang w:val="fr-FR"/>
              </w:rPr>
              <w:t>.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  <w:lang w:val="nl-NL"/>
              </w:rPr>
              <w:t>- Cho ví dụ?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 ví dụ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Luyện tập, thực hành: 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3D204C" w:rsidRPr="005D697F" w:rsidTr="00CA266B">
        <w:tc>
          <w:tcPr>
            <w:tcW w:w="4815" w:type="dxa"/>
            <w:shd w:val="clear" w:color="auto" w:fill="auto"/>
          </w:tcPr>
          <w:p w:rsidR="003D204C" w:rsidRPr="003D204C" w:rsidRDefault="003D204C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3D204C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3D204C">
              <w:rPr>
                <w:sz w:val="28"/>
                <w:szCs w:val="28"/>
                <w:lang w:val="nl-NL"/>
              </w:rPr>
              <w:t>Bài tập yêu cầu chúng ta làm gì ?</w:t>
            </w:r>
          </w:p>
        </w:tc>
        <w:tc>
          <w:tcPr>
            <w:tcW w:w="4247" w:type="dxa"/>
            <w:shd w:val="clear" w:color="auto" w:fill="auto"/>
          </w:tcPr>
          <w:p w:rsidR="003D204C" w:rsidRDefault="003D204C" w:rsidP="00DF0573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Viết phân số đảo ngược</w:t>
            </w:r>
          </w:p>
          <w:p w:rsidR="003D204C" w:rsidRPr="005D697F" w:rsidRDefault="003D204C" w:rsidP="00DF0573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Tính</w:t>
            </w:r>
          </w:p>
        </w:tc>
      </w:tr>
      <w:tr w:rsidR="003D204C" w:rsidRPr="005D697F" w:rsidTr="00CA266B">
        <w:tc>
          <w:tcPr>
            <w:tcW w:w="4815" w:type="dxa"/>
            <w:shd w:val="clear" w:color="auto" w:fill="auto"/>
          </w:tcPr>
          <w:p w:rsidR="003D204C" w:rsidRDefault="00DF0573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DF0573">
              <w:rPr>
                <w:rFonts w:eastAsia="Times New Roman"/>
                <w:bCs/>
                <w:sz w:val="28"/>
                <w:szCs w:val="28"/>
                <w:lang w:val="pt-BR"/>
              </w:rPr>
              <w:t>a)</w:t>
            </w: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– GV cho HS trả lời miệng trước lớp.</w:t>
            </w:r>
          </w:p>
          <w:p w:rsidR="00DF0573" w:rsidRDefault="00DF0573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</w:p>
          <w:p w:rsidR="00DF0573" w:rsidRDefault="00DF0573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</w:p>
          <w:p w:rsidR="00DF0573" w:rsidRPr="00DF0573" w:rsidRDefault="00DF0573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GV nhận xét</w:t>
            </w:r>
          </w:p>
        </w:tc>
        <w:tc>
          <w:tcPr>
            <w:tcW w:w="4247" w:type="dxa"/>
            <w:shd w:val="clear" w:color="auto" w:fill="auto"/>
          </w:tcPr>
          <w:p w:rsidR="003D204C" w:rsidRDefault="00DF0573" w:rsidP="00DF0573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DF0573" w:rsidRPr="00DF0573" w:rsidRDefault="00DF0573" w:rsidP="00DF0573">
            <w:pPr>
              <w:spacing w:line="276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DF0573">
              <w:rPr>
                <w:sz w:val="28"/>
                <w:szCs w:val="28"/>
              </w:rPr>
              <w:t xml:space="preserve">+ </w:t>
            </w:r>
            <w:r w:rsidRPr="00DF0573">
              <w:rPr>
                <w:sz w:val="28"/>
                <w:szCs w:val="28"/>
                <w:lang w:val="fr-FR"/>
              </w:rPr>
              <w:t>Phân số đảo ngược củ</w:t>
            </w:r>
            <w:r>
              <w:rPr>
                <w:sz w:val="28"/>
                <w:szCs w:val="28"/>
                <w:lang w:val="fr-FR"/>
              </w:rPr>
              <w:t xml:space="preserve">a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DF057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là </w:t>
            </w:r>
            <w:r w:rsidRPr="00DF0573">
              <w:rPr>
                <w:sz w:val="28"/>
                <w:szCs w:val="28"/>
                <w:lang w:val="fr-FR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DF0573">
              <w:rPr>
                <w:sz w:val="28"/>
                <w:szCs w:val="28"/>
                <w:lang w:val="fr-FR"/>
              </w:rPr>
              <w:t>;</w:t>
            </w:r>
            <w:r>
              <w:rPr>
                <w:sz w:val="28"/>
                <w:szCs w:val="28"/>
                <w:lang w:val="fr-FR"/>
              </w:rPr>
              <w:t xml:space="preserve">      </w:t>
            </w:r>
            <w:r w:rsidRPr="00DF0573">
              <w:rPr>
                <w:sz w:val="28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F057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là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DF0573">
              <w:rPr>
                <w:sz w:val="28"/>
                <w:szCs w:val="28"/>
                <w:lang w:val="fr-FR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F0573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là </w:t>
            </w:r>
            <w:r w:rsidRPr="00DF0573">
              <w:rPr>
                <w:sz w:val="28"/>
                <w:szCs w:val="28"/>
                <w:lang w:val="fr-FR"/>
              </w:rPr>
              <w:t> 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</w:p>
        </w:tc>
      </w:tr>
      <w:tr w:rsidR="00DF0573" w:rsidRPr="005D697F" w:rsidTr="00CA266B">
        <w:tc>
          <w:tcPr>
            <w:tcW w:w="4815" w:type="dxa"/>
            <w:shd w:val="clear" w:color="auto" w:fill="auto"/>
          </w:tcPr>
          <w:p w:rsidR="00DF0573" w:rsidRPr="00DF0573" w:rsidRDefault="00DF0573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b) – YC HS làm bài vào vở</w:t>
            </w:r>
          </w:p>
        </w:tc>
        <w:tc>
          <w:tcPr>
            <w:tcW w:w="4247" w:type="dxa"/>
            <w:shd w:val="clear" w:color="auto" w:fill="auto"/>
          </w:tcPr>
          <w:p w:rsidR="00DF0573" w:rsidRDefault="00DF0573" w:rsidP="00DF0573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lên bảng, cả lớp làm vở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0E3E27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HS, chữa bài</w:t>
            </w:r>
          </w:p>
          <w:p w:rsidR="00DF0573" w:rsidRDefault="00CA266B" w:rsidP="000E3E27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: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</w:t>
            </w:r>
            <w:r w:rsidR="00DF0573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x</w:t>
            </w:r>
            <w:r w:rsidR="00DF0573"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DF0573" w:rsidRPr="005D697F">
              <w:rPr>
                <w:sz w:val="28"/>
                <w:szCs w:val="28"/>
              </w:rPr>
              <w:t xml:space="preserve"> = 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   </w:t>
            </w:r>
          </w:p>
          <w:p w:rsidR="00CA266B" w:rsidRPr="005D697F" w:rsidRDefault="00CA266B" w:rsidP="000E3E27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:</w:t>
            </w:r>
            <w:r w:rsidR="00DF0573"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DF0573" w:rsidRPr="005D697F">
              <w:rPr>
                <w:sz w:val="28"/>
                <w:szCs w:val="28"/>
              </w:rPr>
              <w:t xml:space="preserve"> =</w:t>
            </w:r>
            <w:r w:rsidR="00DF0573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x</w:t>
            </w:r>
            <w:r w:rsidR="00DF0573"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DF0573"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</w:p>
          <w:p w:rsidR="00CA266B" w:rsidRPr="00DF0573" w:rsidRDefault="00CA266B" w:rsidP="000E3E27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:</w:t>
            </w:r>
            <w:r w:rsidR="00DF0573"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DF0573" w:rsidRPr="005D697F">
              <w:rPr>
                <w:sz w:val="28"/>
                <w:szCs w:val="28"/>
              </w:rPr>
              <w:t xml:space="preserve"> =</w:t>
            </w:r>
            <w:r w:rsidR="00DF0573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DF0573">
              <w:rPr>
                <w:sz w:val="28"/>
                <w:szCs w:val="28"/>
              </w:rPr>
              <w:t xml:space="preserve"> </w:t>
            </w:r>
            <w:r w:rsidR="00DF0573">
              <w:rPr>
                <w:sz w:val="28"/>
                <w:szCs w:val="28"/>
              </w:rPr>
              <w:t>x</w:t>
            </w:r>
            <w:r w:rsidR="00DF0573"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="00DF0573"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sz w:val="28"/>
                <w:szCs w:val="28"/>
              </w:rPr>
              <w:t>- HS trả lời.</w:t>
            </w:r>
            <w:r w:rsidRPr="005D697F">
              <w:rPr>
                <w:szCs w:val="28"/>
                <w:lang w:val="nl-NL"/>
              </w:rPr>
              <w:t xml:space="preserve"> </w:t>
            </w: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E94852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E94852">
              <w:rPr>
                <w:sz w:val="28"/>
                <w:szCs w:val="28"/>
              </w:rPr>
              <w:t>Tìm phân số thích hợp</w:t>
            </w:r>
          </w:p>
        </w:tc>
      </w:tr>
      <w:tr w:rsidR="00E94852" w:rsidRPr="005D697F" w:rsidTr="00CA266B">
        <w:tc>
          <w:tcPr>
            <w:tcW w:w="4815" w:type="dxa"/>
            <w:shd w:val="clear" w:color="auto" w:fill="auto"/>
          </w:tcPr>
          <w:p w:rsidR="00E94852" w:rsidRPr="00E94852" w:rsidRDefault="00E94852" w:rsidP="00E94852">
            <w:pPr>
              <w:spacing w:after="0" w:line="20" w:lineRule="atLeast"/>
              <w:jc w:val="both"/>
              <w:rPr>
                <w:szCs w:val="28"/>
                <w:lang w:val="nl-NL"/>
              </w:rPr>
            </w:pPr>
            <w:r w:rsidRPr="00D26FC6">
              <w:rPr>
                <w:szCs w:val="28"/>
                <w:lang w:val="nl-NL"/>
              </w:rPr>
              <w:t xml:space="preserve">- </w:t>
            </w:r>
            <w:r w:rsidRPr="00E94852">
              <w:rPr>
                <w:sz w:val="28"/>
                <w:szCs w:val="28"/>
                <w:lang w:val="nl-NL"/>
              </w:rPr>
              <w:t>GV cho HS nêu lại cách thực hiện</w:t>
            </w:r>
            <w:r>
              <w:rPr>
                <w:sz w:val="28"/>
                <w:szCs w:val="28"/>
                <w:lang w:val="nl-NL"/>
              </w:rPr>
              <w:t xml:space="preserve"> nhân, chia</w:t>
            </w:r>
            <w:r w:rsidRPr="00E94852">
              <w:rPr>
                <w:sz w:val="28"/>
                <w:szCs w:val="28"/>
                <w:lang w:val="nl-NL"/>
              </w:rPr>
              <w:t xml:space="preserve"> phân số sau đó làm bài.</w:t>
            </w:r>
          </w:p>
        </w:tc>
        <w:tc>
          <w:tcPr>
            <w:tcW w:w="4247" w:type="dxa"/>
            <w:shd w:val="clear" w:color="auto" w:fill="auto"/>
          </w:tcPr>
          <w:p w:rsidR="00E94852" w:rsidRPr="005D697F" w:rsidRDefault="00E94852" w:rsidP="00E9485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nêu, làm bài và chữa bài</w:t>
            </w:r>
          </w:p>
        </w:tc>
      </w:tr>
      <w:tr w:rsidR="00E94852" w:rsidRPr="005D697F" w:rsidTr="00CA266B">
        <w:tc>
          <w:tcPr>
            <w:tcW w:w="4815" w:type="dxa"/>
            <w:shd w:val="clear" w:color="auto" w:fill="auto"/>
          </w:tcPr>
          <w:p w:rsidR="00E94852" w:rsidRPr="00E94852" w:rsidRDefault="00E94852" w:rsidP="00E94852">
            <w:pPr>
              <w:spacing w:after="0" w:line="20" w:lineRule="atLeast"/>
              <w:jc w:val="both"/>
              <w:rPr>
                <w:szCs w:val="28"/>
                <w:lang w:val="nl-NL"/>
              </w:rPr>
            </w:pPr>
            <w:r w:rsidRPr="00E94852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E94852">
              <w:rPr>
                <w:sz w:val="28"/>
                <w:szCs w:val="28"/>
                <w:lang w:val="nl-NL"/>
              </w:rPr>
              <w:t>GV nhận xét bài làm của HS</w:t>
            </w:r>
          </w:p>
        </w:tc>
        <w:tc>
          <w:tcPr>
            <w:tcW w:w="4247" w:type="dxa"/>
            <w:shd w:val="clear" w:color="auto" w:fill="auto"/>
          </w:tcPr>
          <w:p w:rsidR="00E94852" w:rsidRDefault="00E94852" w:rsidP="00E9485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94852" w:rsidRPr="005D697F" w:rsidTr="00CA266B">
        <w:tc>
          <w:tcPr>
            <w:tcW w:w="4815" w:type="dxa"/>
            <w:shd w:val="clear" w:color="auto" w:fill="auto"/>
          </w:tcPr>
          <w:p w:rsidR="00E94852" w:rsidRPr="00E94852" w:rsidRDefault="00E94852" w:rsidP="00E94852">
            <w:pPr>
              <w:spacing w:after="0" w:line="20" w:lineRule="atLeast"/>
              <w:rPr>
                <w:szCs w:val="28"/>
                <w:lang w:val="nl-NL"/>
              </w:rPr>
            </w:pPr>
            <w:r w:rsidRPr="00E94852"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E94852">
              <w:rPr>
                <w:sz w:val="28"/>
                <w:szCs w:val="28"/>
                <w:lang w:val="nl-NL"/>
              </w:rPr>
              <w:t>GV chốt mối liên hệ giữa phép nhân và phép chia</w:t>
            </w:r>
          </w:p>
        </w:tc>
        <w:tc>
          <w:tcPr>
            <w:tcW w:w="4247" w:type="dxa"/>
            <w:shd w:val="clear" w:color="auto" w:fill="auto"/>
          </w:tcPr>
          <w:p w:rsidR="00E94852" w:rsidRDefault="00E94852" w:rsidP="00E9485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toán cho biết gì?</w:t>
            </w:r>
          </w:p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toán yêu cầu làm gì?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lastRenderedPageBreak/>
              <w:t>- Tìm CD, CR của tấm nhôm.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Chiều dài: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m ; chiều rộng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m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YC HS làm bài vào vở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làm bài, 1 HS làm bảng.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xét, chữa bài</w:t>
            </w:r>
          </w:p>
          <w:p w:rsidR="00CA266B" w:rsidRPr="005D697F" w:rsidRDefault="00E94852" w:rsidP="00E94852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Chiều dài của bức tranh là: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dm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nhận xét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A353F4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- Nhắc lại cách </w:t>
            </w:r>
            <w:r w:rsidR="00A353F4">
              <w:rPr>
                <w:rFonts w:eastAsia="Times New Roman"/>
                <w:sz w:val="28"/>
                <w:szCs w:val="28"/>
                <w:lang w:val="pt-BR"/>
              </w:rPr>
              <w:t>chia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 phân số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CA266B" w:rsidRPr="005D697F" w:rsidTr="00CA266B">
        <w:tc>
          <w:tcPr>
            <w:tcW w:w="4815" w:type="dxa"/>
            <w:shd w:val="clear" w:color="auto" w:fill="auto"/>
          </w:tcPr>
          <w:p w:rsidR="00CA266B" w:rsidRPr="005D697F" w:rsidRDefault="00CA266B" w:rsidP="00DF0573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4247" w:type="dxa"/>
            <w:shd w:val="clear" w:color="auto" w:fill="auto"/>
          </w:tcPr>
          <w:p w:rsidR="00CA266B" w:rsidRPr="005D697F" w:rsidRDefault="00CA266B" w:rsidP="00DF057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CA266B" w:rsidRPr="005D697F" w:rsidRDefault="00CA266B" w:rsidP="00CA266B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CA266B" w:rsidRPr="005D697F" w:rsidRDefault="00CA266B" w:rsidP="00CA266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sz w:val="28"/>
          <w:szCs w:val="28"/>
        </w:rPr>
        <w:tab/>
      </w:r>
    </w:p>
    <w:p w:rsidR="00CA266B" w:rsidRPr="005D697F" w:rsidRDefault="00CA266B" w:rsidP="00CA266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</w:p>
    <w:p w:rsidR="00A353F4" w:rsidRPr="00A353F4" w:rsidRDefault="00CA266B" w:rsidP="00A353F4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5D697F">
        <w:rPr>
          <w:sz w:val="28"/>
          <w:szCs w:val="28"/>
        </w:rPr>
        <w:tab/>
      </w:r>
      <w:r w:rsidR="00A353F4">
        <w:rPr>
          <w:b/>
          <w:bCs/>
          <w:sz w:val="28"/>
          <w:szCs w:val="28"/>
        </w:rPr>
        <w:tab/>
      </w:r>
    </w:p>
    <w:p w:rsidR="00A353F4" w:rsidRPr="005D697F" w:rsidRDefault="00A353F4" w:rsidP="00A353F4">
      <w:pPr>
        <w:spacing w:after="0" w:line="276" w:lineRule="auto"/>
        <w:jc w:val="center"/>
        <w:rPr>
          <w:sz w:val="28"/>
          <w:szCs w:val="28"/>
        </w:rPr>
      </w:pPr>
      <w:r w:rsidRPr="005D697F">
        <w:rPr>
          <w:sz w:val="28"/>
          <w:szCs w:val="28"/>
        </w:rPr>
        <w:t>________________________________________</w:t>
      </w:r>
    </w:p>
    <w:p w:rsidR="00A353F4" w:rsidRPr="005D697F" w:rsidRDefault="00A353F4" w:rsidP="00A353F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b/>
          <w:bCs/>
          <w:sz w:val="28"/>
          <w:szCs w:val="28"/>
        </w:rPr>
        <w:t xml:space="preserve">Toán </w:t>
      </w:r>
    </w:p>
    <w:p w:rsidR="00A353F4" w:rsidRPr="005D697F" w:rsidRDefault="00A353F4" w:rsidP="00A353F4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Tiế</w:t>
      </w:r>
      <w:r>
        <w:rPr>
          <w:b/>
          <w:bCs/>
          <w:sz w:val="28"/>
          <w:szCs w:val="28"/>
        </w:rPr>
        <w:t>t 155</w:t>
      </w:r>
      <w:r w:rsidRPr="005D697F">
        <w:rPr>
          <w:b/>
          <w:bCs/>
          <w:sz w:val="28"/>
          <w:szCs w:val="28"/>
        </w:rPr>
        <w:t>: LUYỆN TẬP (Tiế</w:t>
      </w:r>
      <w:r>
        <w:rPr>
          <w:b/>
          <w:bCs/>
          <w:sz w:val="28"/>
          <w:szCs w:val="28"/>
        </w:rPr>
        <w:t>t 1</w:t>
      </w:r>
      <w:r w:rsidRPr="005D697F">
        <w:rPr>
          <w:b/>
          <w:bCs/>
          <w:sz w:val="28"/>
          <w:szCs w:val="28"/>
        </w:rPr>
        <w:t>)</w:t>
      </w:r>
    </w:p>
    <w:p w:rsidR="00A353F4" w:rsidRPr="005D697F" w:rsidRDefault="00A353F4" w:rsidP="00A353F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I. YÊU CẦU CẦN ĐẠT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đặc thù: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 xml:space="preserve">- Củng cố </w:t>
      </w:r>
      <w:r>
        <w:rPr>
          <w:sz w:val="28"/>
          <w:szCs w:val="28"/>
        </w:rPr>
        <w:t>kĩ năng thực hiện phép chia phân số</w:t>
      </w:r>
      <w:r w:rsidRPr="005D697F">
        <w:rPr>
          <w:sz w:val="28"/>
          <w:szCs w:val="28"/>
        </w:rPr>
        <w:t>.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 xml:space="preserve">- </w:t>
      </w:r>
      <w:r>
        <w:rPr>
          <w:sz w:val="28"/>
          <w:szCs w:val="28"/>
        </w:rPr>
        <w:t>Biết tìm phân số chưa biết trong phép tính.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</w:t>
      </w:r>
      <w:r w:rsidRPr="005D697F">
        <w:rPr>
          <w:rFonts w:eastAsia="Times New Roman"/>
          <w:iCs/>
          <w:sz w:val="28"/>
          <w:szCs w:val="28"/>
        </w:rPr>
        <w:t xml:space="preserve"> </w:t>
      </w:r>
      <w:r w:rsidRPr="005D697F">
        <w:rPr>
          <w:sz w:val="28"/>
          <w:szCs w:val="28"/>
        </w:rPr>
        <w:t>Vận dụng vào giải các bài tập, bài toán thực tế.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Năng lực chung: năng lực tư duy, lập luận toán học, giải quyết vấn đề, giao tiếp hợp tác.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* Phẩm chất: chăm chỉ, trách nhiệm.</w:t>
      </w:r>
    </w:p>
    <w:p w:rsidR="00A353F4" w:rsidRPr="005D697F" w:rsidRDefault="00A353F4" w:rsidP="00A353F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II. ĐỒ DÙNG DẠY HỌC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GV: máy tính, ti vi.</w:t>
      </w:r>
    </w:p>
    <w:p w:rsidR="00A353F4" w:rsidRPr="005D697F" w:rsidRDefault="00A353F4" w:rsidP="00A353F4">
      <w:pPr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>- HS: sgk, vở ghi.</w:t>
      </w:r>
    </w:p>
    <w:p w:rsidR="00A353F4" w:rsidRPr="005D697F" w:rsidRDefault="00A353F4" w:rsidP="00A353F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3924"/>
      </w:tblGrid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b/>
                <w:bCs/>
                <w:sz w:val="28"/>
                <w:szCs w:val="28"/>
              </w:rPr>
              <w:t>1. Mở đầu:</w:t>
            </w:r>
          </w:p>
          <w:p w:rsidR="00A353F4" w:rsidRPr="005D697F" w:rsidRDefault="00A353F4" w:rsidP="005F549D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Pr="005D697F">
              <w:rPr>
                <w:sz w:val="28"/>
                <w:szCs w:val="28"/>
                <w:lang w:val="nl-NL"/>
              </w:rPr>
              <w:t>Cho HS nhắc lạ</w:t>
            </w:r>
            <w:r w:rsidR="005F549D">
              <w:rPr>
                <w:sz w:val="28"/>
                <w:szCs w:val="28"/>
                <w:lang w:val="nl-NL"/>
              </w:rPr>
              <w:t>i cách chia phân số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trả lời.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5D697F">
              <w:rPr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5D697F">
              <w:rPr>
                <w:rFonts w:eastAsia="Times New Roman"/>
                <w:iCs/>
                <w:sz w:val="28"/>
                <w:szCs w:val="28"/>
              </w:rPr>
              <w:t>- GV giới thiệu - ghi bài.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lắng nghe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Luyện tập, thực hành: 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Tính rồi rút gọn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làm bài vào vở.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- 1 - 2 HS làm bảng, cả lớp làm vở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GV chốt đáp án: </w:t>
            </w:r>
          </w:p>
          <w:p w:rsidR="005F549D" w:rsidRDefault="005F549D" w:rsidP="005F549D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rFonts w:eastAsia="Times New Roman"/>
                <w:sz w:val="28"/>
                <w:szCs w:val="28"/>
              </w:rPr>
              <w:lastRenderedPageBreak/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: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x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</w:t>
            </w:r>
          </w:p>
          <w:p w:rsidR="005F549D" w:rsidRPr="005D697F" w:rsidRDefault="005F549D" w:rsidP="005F549D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: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x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A353F4" w:rsidRPr="005D697F" w:rsidRDefault="005F549D" w:rsidP="005F549D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: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x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5D697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lastRenderedPageBreak/>
              <w:t>- HS nhận xét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>- YC HS đổi chéo vở kiểm tra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đổi vở kiểm tra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2: </w:t>
            </w:r>
          </w:p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CA072C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CA072C">
              <w:rPr>
                <w:sz w:val="28"/>
                <w:szCs w:val="28"/>
              </w:rPr>
              <w:t>Tìm phân số thích hợp ( theo mẫu)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CA072C" w:rsidRPr="00CA072C" w:rsidRDefault="00A353F4" w:rsidP="00CA072C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GV </w:t>
            </w:r>
            <w:r w:rsidR="00CA072C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hướng dẫn mẫu: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CA072C">
              <w:rPr>
                <w:sz w:val="28"/>
                <w:szCs w:val="28"/>
              </w:rPr>
              <w:t xml:space="preserve">  x </w:t>
            </w:r>
            <w:r w:rsidR="00CA072C" w:rsidRPr="005D697F">
              <w:rPr>
                <w:sz w:val="28"/>
                <w:szCs w:val="28"/>
              </w:rPr>
              <w:t xml:space="preserve"> </w:t>
            </w:r>
            <w:r w:rsidR="00CA072C">
              <w:rPr>
                <w:sz w:val="28"/>
                <w:szCs w:val="28"/>
              </w:rPr>
              <w:t xml:space="preserve">? </w:t>
            </w:r>
            <w:r w:rsidR="00CA072C" w:rsidRPr="005D697F">
              <w:rPr>
                <w:sz w:val="28"/>
                <w:szCs w:val="28"/>
              </w:rPr>
              <w:t xml:space="preserve"> =</w:t>
            </w:r>
            <w:r w:rsidR="00CA072C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CA072C">
              <w:rPr>
                <w:sz w:val="28"/>
                <w:szCs w:val="28"/>
              </w:rPr>
              <w:t xml:space="preserve"> </w:t>
            </w:r>
            <w:r w:rsidR="00CA072C" w:rsidRPr="005D697F">
              <w:rPr>
                <w:sz w:val="28"/>
                <w:szCs w:val="28"/>
              </w:rPr>
              <w:t xml:space="preserve">   </w:t>
            </w:r>
          </w:p>
          <w:p w:rsidR="00CA072C" w:rsidRPr="005D697F" w:rsidRDefault="00CA072C" w:rsidP="00CA072C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>- Muốn tìm thừa số chưa biết ta làm thế nào?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CA072C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CA072C">
              <w:rPr>
                <w:sz w:val="28"/>
                <w:szCs w:val="28"/>
              </w:rPr>
              <w:t>Muốn tìm thừa số chưa biết ta lấy tích chia cho thừa số đã biết.</w:t>
            </w:r>
          </w:p>
        </w:tc>
      </w:tr>
      <w:tr w:rsidR="00CA072C" w:rsidRPr="005D697F" w:rsidTr="004E5FCE">
        <w:tc>
          <w:tcPr>
            <w:tcW w:w="5138" w:type="dxa"/>
            <w:shd w:val="clear" w:color="auto" w:fill="auto"/>
          </w:tcPr>
          <w:p w:rsidR="00CA072C" w:rsidRPr="00CA072C" w:rsidRDefault="00CA072C" w:rsidP="00CA072C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CA072C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+ </w:t>
            </w: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Tìm kết quả </w:t>
            </w:r>
            <w:r w:rsidRPr="00CA072C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= ?</w:t>
            </w:r>
          </w:p>
        </w:tc>
        <w:tc>
          <w:tcPr>
            <w:tcW w:w="3924" w:type="dxa"/>
            <w:shd w:val="clear" w:color="auto" w:fill="auto"/>
          </w:tcPr>
          <w:p w:rsidR="00CA072C" w:rsidRPr="005D697F" w:rsidRDefault="00CA072C" w:rsidP="00CA072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 :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=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</m:oMath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2A462A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GV </w:t>
            </w:r>
            <w:r w:rsidR="002A462A">
              <w:rPr>
                <w:rFonts w:eastAsia="Times New Roman"/>
                <w:bCs/>
                <w:sz w:val="28"/>
                <w:szCs w:val="28"/>
                <w:lang w:val="pt-BR"/>
              </w:rPr>
              <w:t>yêu cầu HS làm bài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2A462A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HS </w:t>
            </w:r>
            <w:r w:rsidR="002A462A">
              <w:rPr>
                <w:sz w:val="28"/>
                <w:szCs w:val="28"/>
              </w:rPr>
              <w:t>làm bài, chữa bài</w:t>
            </w:r>
          </w:p>
        </w:tc>
      </w:tr>
      <w:tr w:rsidR="002A462A" w:rsidRPr="005D697F" w:rsidTr="004E5FCE">
        <w:tc>
          <w:tcPr>
            <w:tcW w:w="5138" w:type="dxa"/>
            <w:shd w:val="clear" w:color="auto" w:fill="auto"/>
          </w:tcPr>
          <w:p w:rsidR="002A462A" w:rsidRDefault="002A462A" w:rsidP="002A462A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2A462A">
              <w:rPr>
                <w:rFonts w:eastAsia="Times New Roman"/>
                <w:bCs/>
                <w:sz w:val="28"/>
                <w:szCs w:val="28"/>
                <w:lang w:val="pt-BR"/>
              </w:rPr>
              <w:t>GV nhận xét, chốt đáp án</w:t>
            </w:r>
          </w:p>
          <w:p w:rsidR="002A462A" w:rsidRDefault="002A462A" w:rsidP="002A462A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 x </w:t>
            </w:r>
            <w:r w:rsidRPr="005D6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? </w:t>
            </w:r>
            <w:r w:rsidRPr="005D697F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sz w:val="28"/>
                <w:szCs w:val="28"/>
              </w:rPr>
              <w:t xml:space="preserve">                  b)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 :</w:t>
            </w:r>
            <w:r>
              <w:rPr>
                <w:sz w:val="28"/>
                <w:szCs w:val="28"/>
              </w:rPr>
              <w:t xml:space="preserve"> </w:t>
            </w:r>
            <w:r w:rsidRPr="005D6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? </w:t>
            </w:r>
            <w:r w:rsidRPr="005D697F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2A462A" w:rsidRPr="002A462A" w:rsidRDefault="002A462A" w:rsidP="002A462A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8"/>
                <w:szCs w:val="28"/>
              </w:rPr>
              <w:t xml:space="preserve">  : 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3924" w:type="dxa"/>
            <w:shd w:val="clear" w:color="auto" w:fill="auto"/>
          </w:tcPr>
          <w:p w:rsidR="002A462A" w:rsidRPr="005D697F" w:rsidRDefault="002A462A" w:rsidP="002A462A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A462A" w:rsidRPr="005D697F" w:rsidTr="004E5FCE">
        <w:tc>
          <w:tcPr>
            <w:tcW w:w="5138" w:type="dxa"/>
            <w:shd w:val="clear" w:color="auto" w:fill="auto"/>
          </w:tcPr>
          <w:p w:rsidR="002A462A" w:rsidRDefault="002A462A" w:rsidP="002A462A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-</w:t>
            </w:r>
            <w:r w:rsidRPr="002A462A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Gọi HS nhắc lại cách tìm thừa số chưa biết, số chia.</w:t>
            </w:r>
          </w:p>
        </w:tc>
        <w:tc>
          <w:tcPr>
            <w:tcW w:w="3924" w:type="dxa"/>
            <w:shd w:val="clear" w:color="auto" w:fill="auto"/>
          </w:tcPr>
          <w:p w:rsidR="002A462A" w:rsidRPr="005D697F" w:rsidRDefault="002A462A" w:rsidP="002A462A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3: </w:t>
            </w:r>
          </w:p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AF63FF" w:rsidRPr="005D697F" w:rsidTr="004E5FCE">
        <w:tc>
          <w:tcPr>
            <w:tcW w:w="5138" w:type="dxa"/>
            <w:shd w:val="clear" w:color="auto" w:fill="auto"/>
          </w:tcPr>
          <w:p w:rsidR="00AF63FF" w:rsidRPr="005D697F" w:rsidRDefault="00AF63FF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-</w:t>
            </w:r>
            <w:r w:rsidRPr="00AF63FF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YC HS làm bài</w:t>
            </w:r>
          </w:p>
        </w:tc>
        <w:tc>
          <w:tcPr>
            <w:tcW w:w="3924" w:type="dxa"/>
            <w:shd w:val="clear" w:color="auto" w:fill="auto"/>
          </w:tcPr>
          <w:p w:rsidR="00AF63FF" w:rsidRPr="005D697F" w:rsidRDefault="00AF63FF" w:rsidP="004E5FCE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 vào vở, 2 HS làm bảng</w:t>
            </w:r>
          </w:p>
        </w:tc>
      </w:tr>
      <w:tr w:rsidR="00AF63FF" w:rsidRPr="005D697F" w:rsidTr="004E5FCE">
        <w:tc>
          <w:tcPr>
            <w:tcW w:w="5138" w:type="dxa"/>
            <w:shd w:val="clear" w:color="auto" w:fill="auto"/>
          </w:tcPr>
          <w:p w:rsidR="00AF63FF" w:rsidRDefault="00AF63FF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AF63FF">
              <w:rPr>
                <w:rFonts w:eastAsia="Times New Roman"/>
                <w:bCs/>
                <w:sz w:val="28"/>
                <w:szCs w:val="28"/>
                <w:lang w:val="pt-BR"/>
              </w:rPr>
              <w:t>GV nhận xét, chốt đáp án</w:t>
            </w:r>
            <w:r>
              <w:rPr>
                <w:rFonts w:eastAsia="Times New Roman"/>
                <w:bCs/>
                <w:sz w:val="28"/>
                <w:szCs w:val="28"/>
                <w:lang w:val="pt-BR"/>
              </w:rPr>
              <w:t>:</w:t>
            </w:r>
          </w:p>
          <w:p w:rsidR="00AF63FF" w:rsidRDefault="00AF63FF" w:rsidP="00AF63FF">
            <w:pPr>
              <w:tabs>
                <w:tab w:val="left" w:pos="402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a)</w:t>
            </w: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(</w:t>
            </w: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</w:rPr>
              <w:t xml:space="preserve">  +</w:t>
            </w:r>
            <w:r>
              <w:rPr>
                <w:sz w:val="28"/>
                <w:szCs w:val="28"/>
              </w:rPr>
              <w:t xml:space="preserve"> 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= 1</w:t>
            </w:r>
          </w:p>
          <w:p w:rsidR="00AF63FF" w:rsidRDefault="00AF63FF" w:rsidP="00563C36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  :</w:t>
            </w:r>
            <w:r>
              <w:rPr>
                <w:sz w:val="28"/>
                <w:szCs w:val="28"/>
              </w:rPr>
              <w:t xml:space="preserve"> </w:t>
            </w:r>
            <w:r w:rsidRPr="005D697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563C36">
              <w:rPr>
                <w:sz w:val="28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563C36">
              <w:rPr>
                <w:sz w:val="28"/>
                <w:szCs w:val="28"/>
              </w:rPr>
              <w:t xml:space="preserve">  </w:t>
            </w:r>
            <w:r w:rsidR="00563C36">
              <w:rPr>
                <w:sz w:val="28"/>
                <w:szCs w:val="28"/>
              </w:rPr>
              <w:t xml:space="preserve">-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563C3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563C36"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3924" w:type="dxa"/>
            <w:shd w:val="clear" w:color="auto" w:fill="auto"/>
          </w:tcPr>
          <w:p w:rsidR="00AF63FF" w:rsidRPr="00AF63FF" w:rsidRDefault="00AF63FF" w:rsidP="00AF63FF">
            <w:pPr>
              <w:spacing w:after="0" w:line="276" w:lineRule="auto"/>
              <w:rPr>
                <w:sz w:val="28"/>
                <w:szCs w:val="28"/>
              </w:rPr>
            </w:pPr>
            <w:r w:rsidRPr="00AF63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F63FF">
              <w:rPr>
                <w:sz w:val="28"/>
                <w:szCs w:val="28"/>
              </w:rPr>
              <w:t>HS nhận xét</w:t>
            </w:r>
            <w:r>
              <w:rPr>
                <w:sz w:val="28"/>
                <w:szCs w:val="28"/>
              </w:rPr>
              <w:t>,</w:t>
            </w:r>
            <w:r w:rsidRPr="00AF63FF">
              <w:rPr>
                <w:sz w:val="28"/>
                <w:szCs w:val="28"/>
              </w:rPr>
              <w:t xml:space="preserve"> chữa bài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4: </w:t>
            </w:r>
          </w:p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đọc.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Bài toán cho biết gì? BT hỏi gì?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cho HS tự giải vào vở</w:t>
            </w:r>
          </w:p>
        </w:tc>
        <w:tc>
          <w:tcPr>
            <w:tcW w:w="3924" w:type="dxa"/>
            <w:shd w:val="clear" w:color="auto" w:fill="auto"/>
          </w:tcPr>
          <w:p w:rsidR="00A353F4" w:rsidRDefault="00A353F4" w:rsidP="00563C36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 xml:space="preserve">- </w:t>
            </w:r>
            <w:r w:rsidR="00563C36">
              <w:rPr>
                <w:sz w:val="28"/>
                <w:szCs w:val="28"/>
              </w:rPr>
              <w:t>HS trình bày lời giải vào vở</w:t>
            </w:r>
          </w:p>
          <w:p w:rsidR="00563C36" w:rsidRPr="005D697F" w:rsidRDefault="00563C36" w:rsidP="00563C3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làm bảng lớp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Cs/>
                <w:sz w:val="28"/>
                <w:szCs w:val="28"/>
                <w:lang w:val="pt-BR"/>
              </w:rPr>
              <w:t>- GV nhận xét, chữa bài</w:t>
            </w:r>
          </w:p>
          <w:p w:rsidR="00563C36" w:rsidRDefault="00563C36" w:rsidP="00563C36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Bài giải</w:t>
            </w:r>
          </w:p>
          <w:p w:rsidR="00A353F4" w:rsidRDefault="00563C36" w:rsidP="00563C36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Số đoạn sắt được cắt ra</w:t>
            </w:r>
            <w:r w:rsidR="00A353F4"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 là:</w:t>
            </w:r>
          </w:p>
          <w:p w:rsidR="00A353F4" w:rsidRDefault="00A353F4" w:rsidP="00563C36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563C36">
              <w:rPr>
                <w:rFonts w:eastAsia="Times New Roman"/>
                <w:sz w:val="28"/>
                <w:szCs w:val="28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eastAsia="Times New Roman"/>
                <w:sz w:val="28"/>
                <w:szCs w:val="28"/>
              </w:rPr>
              <w:t xml:space="preserve"> = </w:t>
            </w:r>
            <w:r w:rsidR="00563C36">
              <w:rPr>
                <w:rFonts w:eastAsia="Times New Roman"/>
                <w:sz w:val="28"/>
                <w:szCs w:val="28"/>
              </w:rPr>
              <w:t xml:space="preserve">12 </w:t>
            </w:r>
            <w:r>
              <w:rPr>
                <w:rFonts w:eastAsia="Times New Roman"/>
                <w:sz w:val="28"/>
                <w:szCs w:val="28"/>
              </w:rPr>
              <w:t xml:space="preserve">( </w:t>
            </w:r>
            <w:r w:rsidR="00563C36">
              <w:rPr>
                <w:rFonts w:eastAsia="Times New Roman"/>
                <w:sz w:val="28"/>
                <w:szCs w:val="28"/>
              </w:rPr>
              <w:t>đoạn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  <w:p w:rsidR="00563C36" w:rsidRPr="00563C36" w:rsidRDefault="00563C36" w:rsidP="00563C36">
            <w:pPr>
              <w:tabs>
                <w:tab w:val="left" w:pos="402"/>
              </w:tabs>
              <w:spacing w:after="0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Đáp số: 12 đoạn</w:t>
            </w:r>
            <w:r w:rsidR="002D7B00">
              <w:rPr>
                <w:rFonts w:eastAsia="Times New Roman"/>
                <w:sz w:val="28"/>
                <w:szCs w:val="28"/>
              </w:rPr>
              <w:t xml:space="preserve"> sắt.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lastRenderedPageBreak/>
              <w:t>- HS nhận xét</w:t>
            </w:r>
          </w:p>
        </w:tc>
      </w:tr>
      <w:tr w:rsidR="00563C36" w:rsidRPr="005D697F" w:rsidTr="004E5FCE">
        <w:tc>
          <w:tcPr>
            <w:tcW w:w="5138" w:type="dxa"/>
            <w:shd w:val="clear" w:color="auto" w:fill="auto"/>
          </w:tcPr>
          <w:p w:rsidR="00563C36" w:rsidRPr="005D697F" w:rsidRDefault="00563C36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 xml:space="preserve">- Q/sát tranh cho biết chú thợ hàn đang làm gì? </w:t>
            </w:r>
          </w:p>
        </w:tc>
        <w:tc>
          <w:tcPr>
            <w:tcW w:w="3924" w:type="dxa"/>
            <w:shd w:val="clear" w:color="auto" w:fill="auto"/>
          </w:tcPr>
          <w:p w:rsidR="00563C36" w:rsidRPr="005D697F" w:rsidRDefault="002D7B00" w:rsidP="002D7B0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dùng các đoạn sắt để hàn thành khung của khối lập phương.</w:t>
            </w:r>
          </w:p>
        </w:tc>
      </w:tr>
      <w:tr w:rsidR="002D7B00" w:rsidRPr="005D697F" w:rsidTr="004E5FCE">
        <w:tc>
          <w:tcPr>
            <w:tcW w:w="5138" w:type="dxa"/>
            <w:shd w:val="clear" w:color="auto" w:fill="auto"/>
          </w:tcPr>
          <w:p w:rsidR="002D7B00" w:rsidRDefault="002D7B00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Vì sao phải cắt thành đúng 12 đoạn sắt?</w:t>
            </w:r>
          </w:p>
        </w:tc>
        <w:tc>
          <w:tcPr>
            <w:tcW w:w="3924" w:type="dxa"/>
            <w:shd w:val="clear" w:color="auto" w:fill="auto"/>
          </w:tcPr>
          <w:p w:rsidR="002D7B00" w:rsidRDefault="002D7B00" w:rsidP="002D7B0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nghiệm: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2D7B00">
            <w:pPr>
              <w:spacing w:after="0" w:line="276" w:lineRule="auto"/>
              <w:jc w:val="both"/>
              <w:rPr>
                <w:sz w:val="28"/>
                <w:szCs w:val="28"/>
                <w:lang w:val="nl-NL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5D697F">
              <w:rPr>
                <w:sz w:val="28"/>
                <w:szCs w:val="28"/>
                <w:lang w:val="nl-NL"/>
              </w:rPr>
              <w:t xml:space="preserve"> Cho HS nhắc lại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cách </w:t>
            </w:r>
            <w:r w:rsidR="002D7B00">
              <w:rPr>
                <w:rFonts w:eastAsia="Times New Roman"/>
                <w:sz w:val="28"/>
                <w:szCs w:val="28"/>
                <w:lang w:val="pt-BR"/>
              </w:rPr>
              <w:t>chia</w:t>
            </w:r>
            <w:r w:rsidRPr="005D697F">
              <w:rPr>
                <w:rFonts w:eastAsia="Times New Roman"/>
                <w:sz w:val="28"/>
                <w:szCs w:val="28"/>
                <w:lang w:val="pt-BR"/>
              </w:rPr>
              <w:t xml:space="preserve"> phân số</w:t>
            </w:r>
            <w:r>
              <w:rPr>
                <w:rFonts w:eastAsia="Times New Roman"/>
                <w:sz w:val="28"/>
                <w:szCs w:val="28"/>
                <w:lang w:val="pt-BR"/>
              </w:rPr>
              <w:t>,</w:t>
            </w:r>
            <w:r w:rsidRPr="005D697F">
              <w:rPr>
                <w:sz w:val="28"/>
                <w:szCs w:val="28"/>
                <w:lang w:val="nl-NL"/>
              </w:rPr>
              <w:t xml:space="preserve"> </w:t>
            </w:r>
            <w:r w:rsidR="002D7B00">
              <w:rPr>
                <w:sz w:val="28"/>
                <w:szCs w:val="28"/>
                <w:lang w:val="nl-NL"/>
              </w:rPr>
              <w:t>tìm thành phần chưa biết trong phép tính nhân, chia</w:t>
            </w:r>
            <w:bookmarkStart w:id="0" w:name="_GoBack"/>
            <w:bookmarkEnd w:id="0"/>
            <w:r w:rsidRPr="005D697F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  <w:r w:rsidRPr="005D697F">
              <w:rPr>
                <w:sz w:val="28"/>
                <w:szCs w:val="28"/>
              </w:rPr>
              <w:t>- HS nêu.</w:t>
            </w:r>
          </w:p>
        </w:tc>
      </w:tr>
      <w:tr w:rsidR="00A353F4" w:rsidRPr="005D697F" w:rsidTr="004E5FCE">
        <w:tc>
          <w:tcPr>
            <w:tcW w:w="5138" w:type="dxa"/>
            <w:shd w:val="clear" w:color="auto" w:fill="auto"/>
          </w:tcPr>
          <w:p w:rsidR="00A353F4" w:rsidRPr="005D697F" w:rsidRDefault="00A353F4" w:rsidP="004E5FCE">
            <w:pPr>
              <w:tabs>
                <w:tab w:val="left" w:pos="402"/>
              </w:tabs>
              <w:spacing w:after="0" w:line="276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5D697F"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924" w:type="dxa"/>
            <w:shd w:val="clear" w:color="auto" w:fill="auto"/>
          </w:tcPr>
          <w:p w:rsidR="00A353F4" w:rsidRPr="005D697F" w:rsidRDefault="00A353F4" w:rsidP="004E5F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:rsidR="00A353F4" w:rsidRPr="005D697F" w:rsidRDefault="00A353F4" w:rsidP="00A353F4">
      <w:pPr>
        <w:spacing w:after="0" w:line="276" w:lineRule="auto"/>
        <w:rPr>
          <w:b/>
          <w:bCs/>
          <w:sz w:val="28"/>
          <w:szCs w:val="28"/>
        </w:rPr>
      </w:pPr>
      <w:r w:rsidRPr="005D697F">
        <w:rPr>
          <w:b/>
          <w:bCs/>
          <w:sz w:val="28"/>
          <w:szCs w:val="28"/>
        </w:rPr>
        <w:t>IV. ĐIỀU CHỈNH SAU BÀI DẠY (nếu có):</w:t>
      </w:r>
    </w:p>
    <w:p w:rsidR="00A353F4" w:rsidRPr="005D697F" w:rsidRDefault="00A353F4" w:rsidP="00A353F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5D697F">
        <w:rPr>
          <w:sz w:val="28"/>
          <w:szCs w:val="28"/>
        </w:rPr>
        <w:tab/>
      </w:r>
      <w:r w:rsidRPr="005D697F">
        <w:rPr>
          <w:sz w:val="28"/>
          <w:szCs w:val="28"/>
        </w:rPr>
        <w:tab/>
      </w:r>
    </w:p>
    <w:p w:rsidR="00CA266B" w:rsidRPr="00CA266B" w:rsidRDefault="00A353F4" w:rsidP="00A353F4">
      <w:pPr>
        <w:rPr>
          <w:b/>
          <w:sz w:val="28"/>
          <w:szCs w:val="28"/>
        </w:rPr>
      </w:pPr>
      <w:r w:rsidRPr="005D697F">
        <w:rPr>
          <w:sz w:val="28"/>
          <w:szCs w:val="28"/>
        </w:rPr>
        <w:tab/>
      </w:r>
    </w:p>
    <w:sectPr w:rsidR="00CA266B" w:rsidRPr="00CA266B" w:rsidSect="009B51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549"/>
    <w:multiLevelType w:val="hybridMultilevel"/>
    <w:tmpl w:val="040458D8"/>
    <w:lvl w:ilvl="0" w:tplc="731214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3EA"/>
    <w:multiLevelType w:val="hybridMultilevel"/>
    <w:tmpl w:val="95AC8168"/>
    <w:lvl w:ilvl="0" w:tplc="8F321E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A26"/>
    <w:multiLevelType w:val="hybridMultilevel"/>
    <w:tmpl w:val="B21203F0"/>
    <w:lvl w:ilvl="0" w:tplc="CFC203A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4D3B"/>
    <w:multiLevelType w:val="hybridMultilevel"/>
    <w:tmpl w:val="0CFEB71E"/>
    <w:lvl w:ilvl="0" w:tplc="5A887B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64F4"/>
    <w:multiLevelType w:val="hybridMultilevel"/>
    <w:tmpl w:val="B7384FBA"/>
    <w:lvl w:ilvl="0" w:tplc="A7AE6C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65018"/>
    <w:multiLevelType w:val="hybridMultilevel"/>
    <w:tmpl w:val="BAE473A4"/>
    <w:lvl w:ilvl="0" w:tplc="FD4E4B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75E"/>
    <w:multiLevelType w:val="hybridMultilevel"/>
    <w:tmpl w:val="640CBD54"/>
    <w:lvl w:ilvl="0" w:tplc="3A4620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76F"/>
    <w:multiLevelType w:val="hybridMultilevel"/>
    <w:tmpl w:val="3906E6A0"/>
    <w:lvl w:ilvl="0" w:tplc="E3781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468"/>
    <w:multiLevelType w:val="hybridMultilevel"/>
    <w:tmpl w:val="DC403690"/>
    <w:lvl w:ilvl="0" w:tplc="45A057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4A2C"/>
    <w:multiLevelType w:val="hybridMultilevel"/>
    <w:tmpl w:val="E506AF22"/>
    <w:lvl w:ilvl="0" w:tplc="3BD24C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2A"/>
    <w:rsid w:val="000E3E27"/>
    <w:rsid w:val="001836A2"/>
    <w:rsid w:val="001B256A"/>
    <w:rsid w:val="001F0BFF"/>
    <w:rsid w:val="00233CF7"/>
    <w:rsid w:val="002A462A"/>
    <w:rsid w:val="002D0217"/>
    <w:rsid w:val="002D7B00"/>
    <w:rsid w:val="00336B65"/>
    <w:rsid w:val="003D204C"/>
    <w:rsid w:val="00502D89"/>
    <w:rsid w:val="00536025"/>
    <w:rsid w:val="00563C36"/>
    <w:rsid w:val="005B6DC6"/>
    <w:rsid w:val="005D697F"/>
    <w:rsid w:val="005F380E"/>
    <w:rsid w:val="005F549D"/>
    <w:rsid w:val="00623A75"/>
    <w:rsid w:val="006D1E25"/>
    <w:rsid w:val="006F35E1"/>
    <w:rsid w:val="00781102"/>
    <w:rsid w:val="007D13D5"/>
    <w:rsid w:val="00861060"/>
    <w:rsid w:val="00886F2A"/>
    <w:rsid w:val="009B5149"/>
    <w:rsid w:val="00A1094A"/>
    <w:rsid w:val="00A353F4"/>
    <w:rsid w:val="00A60FF7"/>
    <w:rsid w:val="00A820B9"/>
    <w:rsid w:val="00AF63FF"/>
    <w:rsid w:val="00BD22FA"/>
    <w:rsid w:val="00C26E00"/>
    <w:rsid w:val="00CA072C"/>
    <w:rsid w:val="00CA266B"/>
    <w:rsid w:val="00CE030A"/>
    <w:rsid w:val="00CE6DE0"/>
    <w:rsid w:val="00CF739F"/>
    <w:rsid w:val="00DF0573"/>
    <w:rsid w:val="00E12F8B"/>
    <w:rsid w:val="00E50923"/>
    <w:rsid w:val="00E55F44"/>
    <w:rsid w:val="00E84A84"/>
    <w:rsid w:val="00E871AF"/>
    <w:rsid w:val="00E94852"/>
    <w:rsid w:val="00EB6EB1"/>
    <w:rsid w:val="00EE2497"/>
    <w:rsid w:val="00F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0DEB"/>
  <w15:chartTrackingRefBased/>
  <w15:docId w15:val="{C5313ECF-29EF-4E9B-9CE9-0E19953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2A"/>
    <w:pPr>
      <w:spacing w:line="324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5E1"/>
    <w:rPr>
      <w:color w:val="808080"/>
    </w:rPr>
  </w:style>
  <w:style w:type="paragraph" w:styleId="ListParagraph">
    <w:name w:val="List Paragraph"/>
    <w:basedOn w:val="Normal"/>
    <w:uiPriority w:val="34"/>
    <w:qFormat/>
    <w:rsid w:val="007D13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6B6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n">
    <w:name w:val="mn"/>
    <w:basedOn w:val="DefaultParagraphFont"/>
    <w:rsid w:val="00336B65"/>
  </w:style>
  <w:style w:type="character" w:customStyle="1" w:styleId="mi">
    <w:name w:val="mi"/>
    <w:basedOn w:val="DefaultParagraphFont"/>
    <w:rsid w:val="005D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3B0F0-4255-4DB7-B627-28EB266F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2514</Words>
  <Characters>14330</Characters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2023-06-12T15:03:00Z</dcterms:created>
  <dcterms:modified xsi:type="dcterms:W3CDTF">2023-06-13T07:38:00Z</dcterms:modified>
</cp:coreProperties>
</file>