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22C7D" w14:textId="5365B61D" w:rsidR="00F51450" w:rsidRPr="0089678F" w:rsidRDefault="0064626E" w:rsidP="00EB294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BÀI 7</w:t>
      </w:r>
      <w:r w:rsidR="00036185" w:rsidRPr="008967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. QUAN HỆ CHIA HẾT. TÍNH CHẤT CHIA HẾT</w:t>
      </w:r>
    </w:p>
    <w:p w14:paraId="6EA1E7E1" w14:textId="5A800FFB" w:rsidR="00F51450" w:rsidRPr="0089678F" w:rsidRDefault="00F51450" w:rsidP="00A35128">
      <w:pPr>
        <w:keepNext/>
        <w:keepLines/>
        <w:spacing w:before="120" w:after="120" w:line="240" w:lineRule="auto"/>
        <w:outlineLvl w:val="1"/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</w:pPr>
      <w:r w:rsidRPr="0089678F"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  <w:t>A. TÓM TẮT LÝ THUYẾT</w:t>
      </w:r>
    </w:p>
    <w:p w14:paraId="5449977A" w14:textId="0D306D27" w:rsidR="00F51450" w:rsidRPr="00874B14" w:rsidRDefault="00F61AD5" w:rsidP="00A35128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B14">
        <w:rPr>
          <w:rFonts w:ascii="Times New Roman" w:hAnsi="Times New Roman" w:cs="Times New Roman"/>
          <w:bCs/>
          <w:sz w:val="24"/>
          <w:szCs w:val="24"/>
        </w:rPr>
        <w:t>1. Khái niệm về chia hết</w:t>
      </w:r>
      <w:r w:rsidR="0004176D" w:rsidRPr="00874B14">
        <w:rPr>
          <w:rFonts w:ascii="Times New Roman" w:hAnsi="Times New Roman" w:cs="Times New Roman"/>
          <w:bCs/>
          <w:sz w:val="24"/>
          <w:szCs w:val="24"/>
        </w:rPr>
        <w:t>: Cho 2 số tự nhiên a và b (</w:t>
      </w:r>
      <w:r w:rsidR="00567F97" w:rsidRPr="00874B14">
        <w:rPr>
          <w:rFonts w:ascii="Times New Roman" w:hAnsi="Times New Roman" w:cs="Times New Roman"/>
          <w:bCs/>
          <w:noProof/>
          <w:position w:val="-6"/>
          <w:sz w:val="24"/>
          <w:szCs w:val="24"/>
        </w:rPr>
        <w:object w:dxaOrig="560" w:dyaOrig="279" w14:anchorId="16CFBA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5pt;height:14.4pt" o:ole="">
            <v:imagedata r:id="rId8" o:title=""/>
          </v:shape>
          <o:OLEObject Type="Embed" ProgID="Equation.DSMT4" ShapeID="_x0000_i1025" DrawAspect="Content" ObjectID="_1690498606" r:id="rId9"/>
        </w:object>
      </w:r>
      <w:r w:rsidR="0004176D" w:rsidRPr="00874B14">
        <w:rPr>
          <w:rFonts w:ascii="Times New Roman" w:hAnsi="Times New Roman" w:cs="Times New Roman"/>
          <w:bCs/>
          <w:sz w:val="24"/>
          <w:szCs w:val="24"/>
        </w:rPr>
        <w:t>). Nếu có số tự nhiên q sao cho a = b.q thì ta nói a chia hết cho b</w:t>
      </w:r>
      <w:r w:rsidR="00E465C2" w:rsidRPr="00874B1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077316" w14:textId="6D765CA8" w:rsidR="0004176D" w:rsidRPr="00874B14" w:rsidRDefault="00E465C2" w:rsidP="00A35128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B14">
        <w:rPr>
          <w:rFonts w:ascii="Times New Roman" w:hAnsi="Times New Roman" w:cs="Times New Roman"/>
          <w:bCs/>
          <w:sz w:val="24"/>
          <w:szCs w:val="24"/>
        </w:rPr>
        <w:t xml:space="preserve">Khi a </w:t>
      </w:r>
      <w:r w:rsidRPr="00874B14">
        <w:rPr>
          <w:rFonts w:ascii="Times New Roman" w:hAnsi="Times New Roman" w:cs="Times New Roman"/>
          <w:bCs/>
          <w:position w:val="-4"/>
          <w:sz w:val="24"/>
          <w:szCs w:val="24"/>
        </w:rPr>
        <w:object w:dxaOrig="120" w:dyaOrig="279" w14:anchorId="31073223">
          <v:shape id="_x0000_i1026" type="#_x0000_t75" style="width:6.25pt;height:13.75pt" o:ole="">
            <v:imagedata r:id="rId10" o:title=""/>
          </v:shape>
          <o:OLEObject Type="Embed" ProgID="Equation.DSMT4" ShapeID="_x0000_i1026" DrawAspect="Content" ObjectID="_1690498607" r:id="rId11"/>
        </w:object>
      </w:r>
      <w:r w:rsidRPr="00874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176D" w:rsidRPr="00874B14">
        <w:rPr>
          <w:rFonts w:ascii="Times New Roman" w:hAnsi="Times New Roman" w:cs="Times New Roman"/>
          <w:bCs/>
          <w:sz w:val="24"/>
          <w:szCs w:val="24"/>
        </w:rPr>
        <w:t>b ta nói a là bội của b và b là ước của a</w:t>
      </w:r>
    </w:p>
    <w:p w14:paraId="2644FD29" w14:textId="76397CA6" w:rsidR="00F51450" w:rsidRPr="00874B14" w:rsidRDefault="00F61AD5" w:rsidP="00A35128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B14">
        <w:rPr>
          <w:rFonts w:ascii="Times New Roman" w:hAnsi="Times New Roman" w:cs="Times New Roman"/>
          <w:bCs/>
          <w:sz w:val="24"/>
          <w:szCs w:val="24"/>
        </w:rPr>
        <w:t>2. Cách tìm bội và ước của một số</w:t>
      </w:r>
      <w:r w:rsidR="0004176D" w:rsidRPr="00874B1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74B14">
        <w:rPr>
          <w:rFonts w:ascii="Times New Roman" w:hAnsi="Times New Roman" w:cs="Times New Roman"/>
          <w:bCs/>
          <w:sz w:val="24"/>
          <w:szCs w:val="24"/>
        </w:rPr>
        <w:t>Để tìm các bội của  n (</w:t>
      </w:r>
      <w:r w:rsidR="00567F97" w:rsidRPr="00874B14">
        <w:rPr>
          <w:rFonts w:ascii="Times New Roman" w:hAnsi="Times New Roman" w:cs="Times New Roman"/>
          <w:bCs/>
          <w:noProof/>
          <w:position w:val="-6"/>
          <w:sz w:val="24"/>
          <w:szCs w:val="24"/>
        </w:rPr>
        <w:object w:dxaOrig="720" w:dyaOrig="279" w14:anchorId="607BC12F">
          <v:shape id="_x0000_i1027" type="#_x0000_t75" style="width:36.95pt;height:14.4pt" o:ole="">
            <v:imagedata r:id="rId12" o:title=""/>
          </v:shape>
          <o:OLEObject Type="Embed" ProgID="Equation.DSMT4" ShapeID="_x0000_i1027" DrawAspect="Content" ObjectID="_1690498608" r:id="rId13"/>
        </w:object>
      </w:r>
      <w:r w:rsidRPr="00874B14">
        <w:rPr>
          <w:rFonts w:ascii="Times New Roman" w:hAnsi="Times New Roman" w:cs="Times New Roman"/>
          <w:bCs/>
          <w:sz w:val="24"/>
          <w:szCs w:val="24"/>
        </w:rPr>
        <w:t>), ta có thể lần lượt nhân n với  0, 1, 2, 3, …. Khi đó các số tìm được đều là bội của n</w:t>
      </w:r>
    </w:p>
    <w:p w14:paraId="27352969" w14:textId="621DD72F" w:rsidR="00F61AD5" w:rsidRPr="00874B14" w:rsidRDefault="00F61AD5" w:rsidP="00A35128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B14">
        <w:rPr>
          <w:rFonts w:ascii="Times New Roman" w:hAnsi="Times New Roman" w:cs="Times New Roman"/>
          <w:bCs/>
          <w:sz w:val="24"/>
          <w:szCs w:val="24"/>
        </w:rPr>
        <w:t>Để tìm các ước của số tự nhiên n lớn hơn 1, ta có thể chia n cho các số tự nhiên từ 1 đến n. Khi đó, các phép chia hết cho ta số chia là ước của n.</w:t>
      </w:r>
    </w:p>
    <w:p w14:paraId="162140F2" w14:textId="4C9A46B4" w:rsidR="00F61AD5" w:rsidRPr="00874B14" w:rsidRDefault="00F61AD5" w:rsidP="00A35128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B14">
        <w:rPr>
          <w:rFonts w:ascii="Times New Roman" w:hAnsi="Times New Roman" w:cs="Times New Roman"/>
          <w:bCs/>
          <w:sz w:val="24"/>
          <w:szCs w:val="24"/>
        </w:rPr>
        <w:t>3. Tính chất chia hết của một tổng, của một hiệu, một tích</w:t>
      </w:r>
    </w:p>
    <w:p w14:paraId="55974DD1" w14:textId="68E39F1B" w:rsidR="00F61AD5" w:rsidRPr="00874B14" w:rsidRDefault="00F61AD5" w:rsidP="00A35128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B14">
        <w:rPr>
          <w:rFonts w:ascii="Times New Roman" w:hAnsi="Times New Roman" w:cs="Times New Roman"/>
          <w:bCs/>
          <w:sz w:val="24"/>
          <w:szCs w:val="24"/>
        </w:rPr>
        <w:t>Nếu tất cả các số hạng của tổng đều chia hết cho cùng một số thì tổng chia hết cho số đó</w:t>
      </w:r>
    </w:p>
    <w:p w14:paraId="7F5BC019" w14:textId="23FD9E1E" w:rsidR="00E465C2" w:rsidRPr="00874B14" w:rsidRDefault="00E465C2" w:rsidP="00A35128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B1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874B14">
        <w:rPr>
          <w:rFonts w:ascii="Times New Roman" w:hAnsi="Times New Roman" w:cs="Times New Roman"/>
          <w:bCs/>
          <w:position w:val="-10"/>
          <w:sz w:val="24"/>
          <w:szCs w:val="24"/>
        </w:rPr>
        <w:object w:dxaOrig="2100" w:dyaOrig="340" w14:anchorId="160BBADA">
          <v:shape id="_x0000_i1028" type="#_x0000_t75" style="width:105.2pt;height:16.9pt" o:ole="">
            <v:imagedata r:id="rId14" o:title=""/>
          </v:shape>
          <o:OLEObject Type="Embed" ProgID="Equation.DSMT4" ShapeID="_x0000_i1028" DrawAspect="Content" ObjectID="_1690498609" r:id="rId15"/>
        </w:object>
      </w:r>
      <w:r w:rsidRPr="00874B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2A7FC1" w14:textId="7A31E739" w:rsidR="00195D9F" w:rsidRPr="00874B14" w:rsidRDefault="00195D9F" w:rsidP="00A35128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B14">
        <w:rPr>
          <w:rFonts w:ascii="Times New Roman" w:hAnsi="Times New Roman" w:cs="Times New Roman"/>
          <w:bCs/>
          <w:sz w:val="24"/>
          <w:szCs w:val="24"/>
        </w:rPr>
        <w:t>Nếu số bị trừ và số trừ đều chia hết cho cùng một số thì hiệu chia hết cho số đó.</w:t>
      </w:r>
    </w:p>
    <w:p w14:paraId="67807529" w14:textId="3827454F" w:rsidR="00E465C2" w:rsidRPr="00874B14" w:rsidRDefault="00E465C2" w:rsidP="00A35128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B1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874B14">
        <w:rPr>
          <w:rFonts w:ascii="Times New Roman" w:hAnsi="Times New Roman" w:cs="Times New Roman"/>
          <w:bCs/>
          <w:position w:val="-10"/>
          <w:sz w:val="24"/>
          <w:szCs w:val="24"/>
        </w:rPr>
        <w:object w:dxaOrig="2100" w:dyaOrig="340" w14:anchorId="11E62D38">
          <v:shape id="_x0000_i1029" type="#_x0000_t75" style="width:105.2pt;height:16.9pt" o:ole="">
            <v:imagedata r:id="rId16" o:title=""/>
          </v:shape>
          <o:OLEObject Type="Embed" ProgID="Equation.DSMT4" ShapeID="_x0000_i1029" DrawAspect="Content" ObjectID="_1690498610" r:id="rId17"/>
        </w:object>
      </w:r>
    </w:p>
    <w:p w14:paraId="267A02FB" w14:textId="77777777" w:rsidR="00E465C2" w:rsidRPr="00E465C2" w:rsidRDefault="00195D9F" w:rsidP="00A35128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74B14">
        <w:rPr>
          <w:rFonts w:ascii="Times New Roman" w:hAnsi="Times New Roman" w:cs="Times New Roman"/>
          <w:bCs/>
          <w:sz w:val="24"/>
          <w:szCs w:val="24"/>
        </w:rPr>
        <w:t>Nếu một thừa số của tích chia hết cho một số thì tích chia hết cho số đó</w:t>
      </w:r>
    </w:p>
    <w:p w14:paraId="7F7D9710" w14:textId="16AFCFA4" w:rsidR="00F51450" w:rsidRPr="0089678F" w:rsidRDefault="00E465C2" w:rsidP="00A35128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465C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</w:t>
      </w:r>
      <w:r w:rsidRPr="00E465C2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1440" w:dyaOrig="300" w14:anchorId="5F33B813">
          <v:shape id="_x0000_i1030" type="#_x0000_t75" style="width:1in;height:15.05pt" o:ole="">
            <v:imagedata r:id="rId18" o:title=""/>
          </v:shape>
          <o:OLEObject Type="Embed" ProgID="Equation.DSMT4" ShapeID="_x0000_i1030" DrawAspect="Content" ObjectID="_1690498611" r:id="rId19"/>
        </w:objec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</w:p>
    <w:p w14:paraId="10193567" w14:textId="77777777" w:rsidR="00F51450" w:rsidRPr="0089678F" w:rsidRDefault="00F51450" w:rsidP="00A35128">
      <w:pPr>
        <w:keepNext/>
        <w:keepLines/>
        <w:spacing w:before="120" w:after="120" w:line="240" w:lineRule="auto"/>
        <w:outlineLvl w:val="1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89678F"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  <w:t>B. BÀI TẬP TRẮC NGHIỆM</w:t>
      </w:r>
    </w:p>
    <w:p w14:paraId="32227C2C" w14:textId="77777777" w:rsidR="00F51450" w:rsidRPr="0089678F" w:rsidRDefault="00F51450" w:rsidP="00A35128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</w:pPr>
      <w:r w:rsidRPr="0089678F"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  <w:t>I – MỨC ĐỘ NHẬN BIẾT</w:t>
      </w:r>
    </w:p>
    <w:p w14:paraId="70026FF6" w14:textId="22F95F35" w:rsidR="00F51450" w:rsidRPr="0089678F" w:rsidRDefault="00F51450" w:rsidP="00A3512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4275EF"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Tập hợp </w:t>
      </w:r>
      <w:r w:rsidR="0050735B"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gồm </w:t>
      </w:r>
      <w:r w:rsidR="004275EF"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các số chia hết cho 5 là </w:t>
      </w:r>
    </w:p>
    <w:p w14:paraId="288E1140" w14:textId="2969D9FE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100" w:dyaOrig="400" w14:anchorId="0BF8070E">
          <v:shape id="_x0000_i1031" type="#_x0000_t75" style="width:53.85pt;height:20.65pt" o:ole="">
            <v:imagedata r:id="rId20" o:title=""/>
          </v:shape>
          <o:OLEObject Type="Embed" ProgID="Equation.DSMT4" ShapeID="_x0000_i1031" DrawAspect="Content" ObjectID="_1690498612" r:id="rId21"/>
        </w:object>
      </w:r>
    </w:p>
    <w:p w14:paraId="6D3898D7" w14:textId="629D273C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100" w:dyaOrig="400" w14:anchorId="1C1812FD">
          <v:shape id="_x0000_i1032" type="#_x0000_t75" style="width:53.85pt;height:20.65pt" o:ole="">
            <v:imagedata r:id="rId22" o:title=""/>
          </v:shape>
          <o:OLEObject Type="Embed" ProgID="Equation.DSMT4" ShapeID="_x0000_i1032" DrawAspect="Content" ObjectID="_1690498613" r:id="rId23"/>
        </w:object>
      </w:r>
    </w:p>
    <w:p w14:paraId="2F4C7315" w14:textId="3E9CBCD3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566D91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566D91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100" w:dyaOrig="400" w14:anchorId="41F712E5">
          <v:shape id="_x0000_i1033" type="#_x0000_t75" style="width:53.85pt;height:20.65pt" o:ole="">
            <v:imagedata r:id="rId24" o:title=""/>
          </v:shape>
          <o:OLEObject Type="Embed" ProgID="Equation.DSMT4" ShapeID="_x0000_i1033" DrawAspect="Content" ObjectID="_1690498614" r:id="rId25"/>
        </w:object>
      </w:r>
    </w:p>
    <w:p w14:paraId="22E7B397" w14:textId="36189CC9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100" w:dyaOrig="400" w14:anchorId="1E04B821">
          <v:shape id="_x0000_i1034" type="#_x0000_t75" style="width:53.85pt;height:20.65pt" o:ole="">
            <v:imagedata r:id="rId26" o:title=""/>
          </v:shape>
          <o:OLEObject Type="Embed" ProgID="Equation.DSMT4" ShapeID="_x0000_i1034" DrawAspect="Content" ObjectID="_1690498615" r:id="rId27"/>
        </w:object>
      </w:r>
    </w:p>
    <w:p w14:paraId="2DE15BDB" w14:textId="4280DAF0" w:rsidR="00F51450" w:rsidRPr="0089678F" w:rsidRDefault="00F51450" w:rsidP="00A3512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2.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4275EF" w:rsidRPr="0089678F">
        <w:rPr>
          <w:rFonts w:ascii="Times New Roman" w:eastAsiaTheme="majorEastAsia" w:hAnsi="Times New Roman" w:cs="Times New Roman"/>
          <w:iCs/>
          <w:sz w:val="24"/>
          <w:szCs w:val="24"/>
        </w:rPr>
        <w:t>Tập hợp các số là bội của 3 là</w:t>
      </w:r>
    </w:p>
    <w:p w14:paraId="398DBCA5" w14:textId="38297E03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566D91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566D91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99" w:dyaOrig="400" w14:anchorId="645BFDEE">
          <v:shape id="_x0000_i1035" type="#_x0000_t75" style="width:50.1pt;height:20.65pt" o:ole="">
            <v:imagedata r:id="rId28" o:title=""/>
          </v:shape>
          <o:OLEObject Type="Embed" ProgID="Equation.DSMT4" ShapeID="_x0000_i1035" DrawAspect="Content" ObjectID="_1690498616" r:id="rId29"/>
        </w:object>
      </w:r>
    </w:p>
    <w:p w14:paraId="0D8AE8DA" w14:textId="539B9D0D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99" w:dyaOrig="400" w14:anchorId="74B15F22">
          <v:shape id="_x0000_i1036" type="#_x0000_t75" style="width:50.1pt;height:20.65pt" o:ole="">
            <v:imagedata r:id="rId30" o:title=""/>
          </v:shape>
          <o:OLEObject Type="Embed" ProgID="Equation.DSMT4" ShapeID="_x0000_i1036" DrawAspect="Content" ObjectID="_1690498617" r:id="rId31"/>
        </w:object>
      </w:r>
    </w:p>
    <w:p w14:paraId="25139DAE" w14:textId="4F4EAB0D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100" w:dyaOrig="400" w14:anchorId="13E4E5C0">
          <v:shape id="_x0000_i1037" type="#_x0000_t75" style="width:53.85pt;height:20.65pt" o:ole="">
            <v:imagedata r:id="rId32" o:title=""/>
          </v:shape>
          <o:OLEObject Type="Embed" ProgID="Equation.DSMT4" ShapeID="_x0000_i1037" DrawAspect="Content" ObjectID="_1690498618" r:id="rId33"/>
        </w:object>
      </w:r>
    </w:p>
    <w:p w14:paraId="7C94F5AC" w14:textId="0E919337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99" w:dyaOrig="400" w14:anchorId="1804E353">
          <v:shape id="_x0000_i1038" type="#_x0000_t75" style="width:50.1pt;height:20.65pt" o:ole="">
            <v:imagedata r:id="rId34" o:title=""/>
          </v:shape>
          <o:OLEObject Type="Embed" ProgID="Equation.DSMT4" ShapeID="_x0000_i1038" DrawAspect="Content" ObjectID="_1690498619" r:id="rId35"/>
        </w:object>
      </w:r>
    </w:p>
    <w:p w14:paraId="79A1C30A" w14:textId="3A0343FA" w:rsidR="00F51450" w:rsidRPr="0089678F" w:rsidRDefault="00F51450" w:rsidP="00A3512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3.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50735B"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Tập hợp các số là ước của 10 là</w:t>
      </w:r>
    </w:p>
    <w:p w14:paraId="4DC444B4" w14:textId="63C19925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40" w:dyaOrig="400" w14:anchorId="2A539681">
          <v:shape id="_x0000_i1039" type="#_x0000_t75" style="width:48.2pt;height:20.65pt" o:ole="">
            <v:imagedata r:id="rId36" o:title=""/>
          </v:shape>
          <o:OLEObject Type="Embed" ProgID="Equation.DSMT4" ShapeID="_x0000_i1039" DrawAspect="Content" ObjectID="_1690498620" r:id="rId37"/>
        </w:object>
      </w:r>
    </w:p>
    <w:p w14:paraId="7D8C80C8" w14:textId="59E1F06E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040" w:dyaOrig="400" w14:anchorId="146DF879">
          <v:shape id="_x0000_i1040" type="#_x0000_t75" style="width:51.35pt;height:20.65pt" o:ole="">
            <v:imagedata r:id="rId38" o:title=""/>
          </v:shape>
          <o:OLEObject Type="Embed" ProgID="Equation.DSMT4" ShapeID="_x0000_i1040" DrawAspect="Content" ObjectID="_1690498621" r:id="rId39"/>
        </w:object>
      </w:r>
    </w:p>
    <w:p w14:paraId="12357F3B" w14:textId="405477A7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1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C.</w:t>
      </w:r>
      <w:r w:rsidRPr="00566D91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566D91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040" w:dyaOrig="400" w14:anchorId="4BD187D3">
          <v:shape id="_x0000_i1041" type="#_x0000_t75" style="width:51.35pt;height:20.65pt" o:ole="">
            <v:imagedata r:id="rId40" o:title=""/>
          </v:shape>
          <o:OLEObject Type="Embed" ProgID="Equation.DSMT4" ShapeID="_x0000_i1041" DrawAspect="Content" ObjectID="_1690498622" r:id="rId41"/>
        </w:object>
      </w:r>
    </w:p>
    <w:p w14:paraId="295EB69A" w14:textId="3ED07614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40" w:dyaOrig="400" w14:anchorId="037F1EE2">
          <v:shape id="_x0000_i1042" type="#_x0000_t75" style="width:48.2pt;height:20.65pt" o:ole="">
            <v:imagedata r:id="rId42" o:title=""/>
          </v:shape>
          <o:OLEObject Type="Embed" ProgID="Equation.DSMT4" ShapeID="_x0000_i1042" DrawAspect="Content" ObjectID="_1690498623" r:id="rId43"/>
        </w:object>
      </w:r>
    </w:p>
    <w:p w14:paraId="31900651" w14:textId="4EE4C728" w:rsidR="00F51450" w:rsidRPr="0089678F" w:rsidRDefault="00F51450" w:rsidP="00A3512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4.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50735B"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Tập hợp gồm tất cả các phần tử đều là ước của 8 là </w:t>
      </w:r>
    </w:p>
    <w:p w14:paraId="7D4F1921" w14:textId="100FF3DB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60" w:dyaOrig="400" w14:anchorId="39B92D69">
          <v:shape id="_x0000_i1043" type="#_x0000_t75" style="width:48.2pt;height:20.65pt" o:ole="">
            <v:imagedata r:id="rId44" o:title=""/>
          </v:shape>
          <o:OLEObject Type="Embed" ProgID="Equation.DSMT4" ShapeID="_x0000_i1043" DrawAspect="Content" ObjectID="_1690498624" r:id="rId45"/>
        </w:object>
      </w:r>
    </w:p>
    <w:p w14:paraId="5E8400AC" w14:textId="7CD4D388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40" w:dyaOrig="400" w14:anchorId="4987E123">
          <v:shape id="_x0000_i1044" type="#_x0000_t75" style="width:48.2pt;height:20.65pt" o:ole="">
            <v:imagedata r:id="rId46" o:title=""/>
          </v:shape>
          <o:OLEObject Type="Embed" ProgID="Equation.DSMT4" ShapeID="_x0000_i1044" DrawAspect="Content" ObjectID="_1690498625" r:id="rId47"/>
        </w:object>
      </w:r>
    </w:p>
    <w:p w14:paraId="091A9FBA" w14:textId="77915CC3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40" w:dyaOrig="400" w14:anchorId="0BC3F4C2">
          <v:shape id="_x0000_i1045" type="#_x0000_t75" style="width:48.2pt;height:20.65pt" o:ole="">
            <v:imagedata r:id="rId48" o:title=""/>
          </v:shape>
          <o:OLEObject Type="Embed" ProgID="Equation.DSMT4" ShapeID="_x0000_i1045" DrawAspect="Content" ObjectID="_1690498626" r:id="rId49"/>
        </w:object>
      </w:r>
    </w:p>
    <w:p w14:paraId="5D6E62DB" w14:textId="5BD427C7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9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566D91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566D91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40" w:dyaOrig="400" w14:anchorId="0430B674">
          <v:shape id="_x0000_i1046" type="#_x0000_t75" style="width:48.2pt;height:20.65pt" o:ole="">
            <v:imagedata r:id="rId50" o:title=""/>
          </v:shape>
          <o:OLEObject Type="Embed" ProgID="Equation.DSMT4" ShapeID="_x0000_i1046" DrawAspect="Content" ObjectID="_1690498627" r:id="rId51"/>
        </w:object>
      </w:r>
    </w:p>
    <w:p w14:paraId="6ED365EA" w14:textId="1B6072B9" w:rsidR="00F51450" w:rsidRPr="0089678F" w:rsidRDefault="00F51450" w:rsidP="00A3512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5.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50735B"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</w:t>
      </w:r>
      <w:r w:rsidR="008A1DD5" w:rsidRPr="0089678F">
        <w:rPr>
          <w:rFonts w:ascii="Times New Roman" w:eastAsiaTheme="majorEastAsia" w:hAnsi="Times New Roman" w:cs="Times New Roman"/>
          <w:iCs/>
          <w:sz w:val="24"/>
          <w:szCs w:val="24"/>
        </w:rPr>
        <w:t>Chọn khẳng định đúng</w:t>
      </w:r>
    </w:p>
    <w:p w14:paraId="3EF9B399" w14:textId="29318F4B" w:rsidR="00F51450" w:rsidRPr="00017DD1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DD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017DD1">
        <w:rPr>
          <w:rFonts w:ascii="Times New Roman" w:hAnsi="Times New Roman" w:cs="Times New Roman"/>
          <w:sz w:val="24"/>
          <w:szCs w:val="24"/>
        </w:rPr>
        <w:t xml:space="preserve"> </w:t>
      </w:r>
      <w:r w:rsidR="008A1DD5" w:rsidRPr="00017DD1">
        <w:rPr>
          <w:rFonts w:ascii="Times New Roman" w:hAnsi="Times New Roman" w:cs="Times New Roman"/>
          <w:sz w:val="24"/>
          <w:szCs w:val="24"/>
        </w:rPr>
        <w:t>Mọi số tự nhiên đều có ước là 0</w:t>
      </w:r>
    </w:p>
    <w:p w14:paraId="0C6BDC83" w14:textId="20E2B747" w:rsidR="00F51450" w:rsidRPr="00017DD1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D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017DD1">
        <w:rPr>
          <w:rFonts w:ascii="Times New Roman" w:hAnsi="Times New Roman" w:cs="Times New Roman"/>
          <w:sz w:val="24"/>
          <w:szCs w:val="24"/>
        </w:rPr>
        <w:t xml:space="preserve"> </w:t>
      </w:r>
      <w:r w:rsidR="008A1DD5" w:rsidRPr="00017DD1">
        <w:rPr>
          <w:rFonts w:ascii="Times New Roman" w:hAnsi="Times New Roman" w:cs="Times New Roman"/>
          <w:sz w:val="24"/>
          <w:szCs w:val="24"/>
        </w:rPr>
        <w:t>Mọi số tự nhiên đều có ước chung với nhau</w:t>
      </w:r>
    </w:p>
    <w:p w14:paraId="20F73E98" w14:textId="7B9CEEFB" w:rsidR="00F51450" w:rsidRPr="00017DD1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D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017DD1">
        <w:rPr>
          <w:rFonts w:ascii="Times New Roman" w:hAnsi="Times New Roman" w:cs="Times New Roman"/>
          <w:sz w:val="24"/>
          <w:szCs w:val="24"/>
        </w:rPr>
        <w:t xml:space="preserve"> </w:t>
      </w:r>
      <w:r w:rsidR="008A1DD5" w:rsidRPr="00017DD1">
        <w:rPr>
          <w:rFonts w:ascii="Times New Roman" w:hAnsi="Times New Roman" w:cs="Times New Roman"/>
          <w:sz w:val="24"/>
          <w:szCs w:val="24"/>
        </w:rPr>
        <w:t>Mọi số tự nhiên đề</w:t>
      </w:r>
      <w:r w:rsidR="00C00ADC">
        <w:rPr>
          <w:rFonts w:ascii="Times New Roman" w:hAnsi="Times New Roman" w:cs="Times New Roman"/>
          <w:sz w:val="24"/>
          <w:szCs w:val="24"/>
        </w:rPr>
        <w:t>u có ước</w:t>
      </w:r>
      <w:r w:rsidR="008A1DD5" w:rsidRPr="00017DD1">
        <w:rPr>
          <w:rFonts w:ascii="Times New Roman" w:hAnsi="Times New Roman" w:cs="Times New Roman"/>
          <w:sz w:val="24"/>
          <w:szCs w:val="24"/>
        </w:rPr>
        <w:t xml:space="preserve"> là </w:t>
      </w:r>
      <w:r w:rsidR="00AA0D89" w:rsidRPr="00017DD1">
        <w:rPr>
          <w:rFonts w:ascii="Times New Roman" w:hAnsi="Times New Roman" w:cs="Times New Roman"/>
          <w:sz w:val="24"/>
          <w:szCs w:val="24"/>
        </w:rPr>
        <w:t>1</w:t>
      </w:r>
    </w:p>
    <w:p w14:paraId="48291F1D" w14:textId="7346FBFF" w:rsidR="00F51450" w:rsidRPr="00017DD1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D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017DD1">
        <w:rPr>
          <w:rFonts w:ascii="Times New Roman" w:hAnsi="Times New Roman" w:cs="Times New Roman"/>
          <w:sz w:val="24"/>
          <w:szCs w:val="24"/>
        </w:rPr>
        <w:t xml:space="preserve"> </w:t>
      </w:r>
      <w:r w:rsidR="008A1DD5" w:rsidRPr="00017DD1">
        <w:rPr>
          <w:rFonts w:ascii="Times New Roman" w:hAnsi="Times New Roman" w:cs="Times New Roman"/>
          <w:sz w:val="24"/>
          <w:szCs w:val="24"/>
        </w:rPr>
        <w:t>Mọi số chẵn đều chia hế</w:t>
      </w:r>
      <w:r w:rsidR="00AA0D89" w:rsidRPr="00017DD1">
        <w:rPr>
          <w:rFonts w:ascii="Times New Roman" w:hAnsi="Times New Roman" w:cs="Times New Roman"/>
          <w:sz w:val="24"/>
          <w:szCs w:val="24"/>
        </w:rPr>
        <w:t xml:space="preserve">t cho </w:t>
      </w:r>
      <w:r w:rsidR="00017DD1" w:rsidRPr="00017DD1">
        <w:rPr>
          <w:rFonts w:ascii="Times New Roman" w:hAnsi="Times New Roman" w:cs="Times New Roman"/>
          <w:sz w:val="24"/>
          <w:szCs w:val="24"/>
        </w:rPr>
        <w:t>3</w:t>
      </w:r>
    </w:p>
    <w:p w14:paraId="6C9B89D4" w14:textId="77777777" w:rsidR="00F51450" w:rsidRPr="0089678F" w:rsidRDefault="00F51450" w:rsidP="00A35128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 w:rsidRPr="00874B14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>II – MỨC ĐỘ THÔNG HIỂU</w:t>
      </w:r>
    </w:p>
    <w:p w14:paraId="2603723E" w14:textId="37ADE41B" w:rsidR="00F51450" w:rsidRPr="0089678F" w:rsidRDefault="00017DD1" w:rsidP="00A3512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6</w:t>
      </w:r>
      <w:r w:rsidR="00F51450" w:rsidRPr="0089678F"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  <w:t>.</w:t>
      </w:r>
      <w:r w:rsidR="00F51450" w:rsidRPr="0089678F">
        <w:rPr>
          <w:rFonts w:ascii="Times New Roman" w:eastAsia="Calibri" w:hAnsi="Times New Roman" w:cs="Times New Roman"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AA0D89" w:rsidRPr="0089678F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val="fr-FR"/>
        </w:rPr>
        <w:t>Tập hợp các bội có hai chữ số của 15 là</w:t>
      </w:r>
    </w:p>
    <w:p w14:paraId="6D428179" w14:textId="332FACB2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color w:val="000000" w:themeColor="text1"/>
          <w:position w:val="-14"/>
          <w:sz w:val="24"/>
          <w:szCs w:val="24"/>
        </w:rPr>
        <w:object w:dxaOrig="2079" w:dyaOrig="400" w14:anchorId="178061AB">
          <v:shape id="_x0000_i1047" type="#_x0000_t75" style="width:105.2pt;height:20.65pt" o:ole="">
            <v:imagedata r:id="rId52" o:title=""/>
          </v:shape>
          <o:OLEObject Type="Embed" ProgID="Equation.DSMT4" ShapeID="_x0000_i1047" DrawAspect="Content" ObjectID="_1690498628" r:id="rId53"/>
        </w:object>
      </w:r>
    </w:p>
    <w:p w14:paraId="2B6DEDB4" w14:textId="72250D29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color w:val="000000" w:themeColor="text1"/>
          <w:position w:val="-14"/>
          <w:sz w:val="24"/>
          <w:szCs w:val="24"/>
        </w:rPr>
        <w:object w:dxaOrig="1760" w:dyaOrig="400" w14:anchorId="357F5D24">
          <v:shape id="_x0000_i1048" type="#_x0000_t75" style="width:87.65pt;height:20.65pt" o:ole="">
            <v:imagedata r:id="rId54" o:title=""/>
          </v:shape>
          <o:OLEObject Type="Embed" ProgID="Equation.DSMT4" ShapeID="_x0000_i1048" DrawAspect="Content" ObjectID="_1690498629" r:id="rId55"/>
        </w:object>
      </w:r>
    </w:p>
    <w:p w14:paraId="3344D7DA" w14:textId="1EF198CB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color w:val="000000" w:themeColor="text1"/>
          <w:position w:val="-14"/>
          <w:sz w:val="24"/>
          <w:szCs w:val="24"/>
        </w:rPr>
        <w:object w:dxaOrig="2079" w:dyaOrig="400" w14:anchorId="22227510">
          <v:shape id="_x0000_i1049" type="#_x0000_t75" style="width:105.2pt;height:20.65pt" o:ole="">
            <v:imagedata r:id="rId56" o:title=""/>
          </v:shape>
          <o:OLEObject Type="Embed" ProgID="Equation.DSMT4" ShapeID="_x0000_i1049" DrawAspect="Content" ObjectID="_1690498630" r:id="rId57"/>
        </w:object>
      </w:r>
    </w:p>
    <w:p w14:paraId="73198847" w14:textId="3C79A7AD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566D91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566D91">
        <w:rPr>
          <w:rFonts w:ascii="Times New Roman" w:hAnsi="Times New Roman" w:cs="Times New Roman"/>
          <w:noProof/>
          <w:color w:val="000000" w:themeColor="text1"/>
          <w:position w:val="-14"/>
          <w:sz w:val="24"/>
          <w:szCs w:val="24"/>
        </w:rPr>
        <w:object w:dxaOrig="2079" w:dyaOrig="400" w14:anchorId="5D23AB90">
          <v:shape id="_x0000_i1050" type="#_x0000_t75" style="width:105.2pt;height:20.65pt" o:ole="">
            <v:imagedata r:id="rId58" o:title=""/>
          </v:shape>
          <o:OLEObject Type="Embed" ProgID="Equation.DSMT4" ShapeID="_x0000_i1050" DrawAspect="Content" ObjectID="_1690498631" r:id="rId59"/>
        </w:object>
      </w:r>
    </w:p>
    <w:p w14:paraId="358E13F0" w14:textId="7E4F4A50" w:rsidR="00F51450" w:rsidRPr="0089678F" w:rsidRDefault="00017DD1" w:rsidP="00A3512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7</w:t>
      </w:r>
      <w:r w:rsidR="00F51450"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F51450"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AA0D89"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</w:t>
      </w:r>
      <w:r w:rsidR="000E5C63" w:rsidRPr="0089678F">
        <w:rPr>
          <w:rFonts w:ascii="Times New Roman" w:eastAsiaTheme="majorEastAsia" w:hAnsi="Times New Roman" w:cs="Times New Roman"/>
          <w:iCs/>
          <w:sz w:val="24"/>
          <w:szCs w:val="24"/>
        </w:rPr>
        <w:t>Tập hợp các số nhỏ hơn 50 vừa là bội của 6 vừa là bội của 9 là</w:t>
      </w:r>
    </w:p>
    <w:p w14:paraId="269FB9AD" w14:textId="77777777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100" w:dyaOrig="400" w14:anchorId="142940B0">
          <v:shape id="_x0000_i1051" type="#_x0000_t75" style="width:53.85pt;height:20.65pt" o:ole="">
            <v:imagedata r:id="rId60" o:title=""/>
          </v:shape>
          <o:OLEObject Type="Embed" ProgID="Equation.DSMT4" ShapeID="_x0000_i1051" DrawAspect="Content" ObjectID="_1690498632" r:id="rId61"/>
        </w:object>
      </w:r>
    </w:p>
    <w:p w14:paraId="58A2F35E" w14:textId="70D6028A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120" w:dyaOrig="400" w14:anchorId="6DB5C1BB">
          <v:shape id="_x0000_i1052" type="#_x0000_t75" style="width:55.7pt;height:20.65pt" o:ole="">
            <v:imagedata r:id="rId62" o:title=""/>
          </v:shape>
          <o:OLEObject Type="Embed" ProgID="Equation.DSMT4" ShapeID="_x0000_i1052" DrawAspect="Content" ObjectID="_1690498633" r:id="rId63"/>
        </w:object>
      </w:r>
    </w:p>
    <w:p w14:paraId="7E5F4EF6" w14:textId="0A5E0BFF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566D91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566D91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800" w:dyaOrig="400" w14:anchorId="5D2C5FA4">
          <v:shape id="_x0000_i1053" type="#_x0000_t75" style="width:38.8pt;height:20.65pt" o:ole="">
            <v:imagedata r:id="rId64" o:title=""/>
          </v:shape>
          <o:OLEObject Type="Embed" ProgID="Equation.DSMT4" ShapeID="_x0000_i1053" DrawAspect="Content" ObjectID="_1690498634" r:id="rId65"/>
        </w:object>
      </w:r>
    </w:p>
    <w:p w14:paraId="29653033" w14:textId="502287A6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120" w:dyaOrig="400" w14:anchorId="54FEDAF3">
          <v:shape id="_x0000_i1054" type="#_x0000_t75" style="width:55.7pt;height:20.65pt" o:ole="">
            <v:imagedata r:id="rId66" o:title=""/>
          </v:shape>
          <o:OLEObject Type="Embed" ProgID="Equation.DSMT4" ShapeID="_x0000_i1054" DrawAspect="Content" ObjectID="_1690498635" r:id="rId67"/>
        </w:object>
      </w:r>
    </w:p>
    <w:p w14:paraId="29F6DFAF" w14:textId="2D2AB542" w:rsidR="00F51450" w:rsidRPr="0089678F" w:rsidRDefault="00017DD1" w:rsidP="00A3512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8</w:t>
      </w:r>
      <w:r w:rsidR="00F51450"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F51450"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0E5C63"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Tập hợp các ước có hai chữ số của 50 là </w:t>
      </w:r>
    </w:p>
    <w:p w14:paraId="7EEFF72A" w14:textId="04DE97E2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566D91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566D91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120" w:dyaOrig="400" w14:anchorId="79DBEB4B">
          <v:shape id="_x0000_i1055" type="#_x0000_t75" style="width:55.7pt;height:20.65pt" o:ole="">
            <v:imagedata r:id="rId68" o:title=""/>
          </v:shape>
          <o:OLEObject Type="Embed" ProgID="Equation.DSMT4" ShapeID="_x0000_i1055" DrawAspect="Content" ObjectID="_1690498636" r:id="rId69"/>
        </w:object>
      </w:r>
    </w:p>
    <w:p w14:paraId="56EA081C" w14:textId="0B40136D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800" w:dyaOrig="400" w14:anchorId="6B03C8ED">
          <v:shape id="_x0000_i1056" type="#_x0000_t75" style="width:38.8pt;height:20.65pt" o:ole="">
            <v:imagedata r:id="rId70" o:title=""/>
          </v:shape>
          <o:OLEObject Type="Embed" ProgID="Equation.DSMT4" ShapeID="_x0000_i1056" DrawAspect="Content" ObjectID="_1690498637" r:id="rId71"/>
        </w:object>
      </w:r>
    </w:p>
    <w:p w14:paraId="6B45EBC4" w14:textId="1710BA81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820" w:dyaOrig="400" w14:anchorId="343602A8">
          <v:shape id="_x0000_i1057" type="#_x0000_t75" style="width:40.7pt;height:20.65pt" o:ole="">
            <v:imagedata r:id="rId72" o:title=""/>
          </v:shape>
          <o:OLEObject Type="Embed" ProgID="Equation.DSMT4" ShapeID="_x0000_i1057" DrawAspect="Content" ObjectID="_1690498638" r:id="rId73"/>
        </w:object>
      </w:r>
    </w:p>
    <w:p w14:paraId="7472B6FC" w14:textId="74607641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800" w:dyaOrig="400" w14:anchorId="77CFA7AC">
          <v:shape id="_x0000_i1058" type="#_x0000_t75" style="width:38.8pt;height:20.65pt" o:ole="">
            <v:imagedata r:id="rId74" o:title=""/>
          </v:shape>
          <o:OLEObject Type="Embed" ProgID="Equation.DSMT4" ShapeID="_x0000_i1058" DrawAspect="Content" ObjectID="_1690498639" r:id="rId75"/>
        </w:object>
      </w:r>
    </w:p>
    <w:p w14:paraId="6FE2DA41" w14:textId="7ED5CD6B" w:rsidR="00F51450" w:rsidRPr="0089678F" w:rsidRDefault="00017DD1" w:rsidP="00A3512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lastRenderedPageBreak/>
        <w:t>Câu 9</w:t>
      </w:r>
      <w:r w:rsidR="00F51450"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F51450"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0E5C63"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Tổng chia hết cho 4 là </w:t>
      </w:r>
    </w:p>
    <w:p w14:paraId="6CDBE16D" w14:textId="34FE63B5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0E5C63" w:rsidRPr="0089678F">
        <w:rPr>
          <w:rFonts w:ascii="Times New Roman" w:hAnsi="Times New Roman" w:cs="Times New Roman"/>
          <w:sz w:val="24"/>
          <w:szCs w:val="24"/>
        </w:rPr>
        <w:t>10 + 24</w:t>
      </w:r>
    </w:p>
    <w:p w14:paraId="4A640F81" w14:textId="265C02C6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566D91">
        <w:rPr>
          <w:rFonts w:ascii="Times New Roman" w:hAnsi="Times New Roman" w:cs="Times New Roman"/>
          <w:sz w:val="24"/>
          <w:szCs w:val="24"/>
        </w:rPr>
        <w:t xml:space="preserve"> </w:t>
      </w:r>
      <w:r w:rsidR="000E5C63" w:rsidRPr="00566D91">
        <w:rPr>
          <w:rFonts w:ascii="Times New Roman" w:hAnsi="Times New Roman" w:cs="Times New Roman"/>
          <w:sz w:val="24"/>
          <w:szCs w:val="24"/>
        </w:rPr>
        <w:t>32 + 12</w:t>
      </w:r>
    </w:p>
    <w:p w14:paraId="7BB399E8" w14:textId="1966E5BB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0E5C63" w:rsidRPr="0089678F">
        <w:rPr>
          <w:rFonts w:ascii="Times New Roman" w:hAnsi="Times New Roman" w:cs="Times New Roman"/>
          <w:sz w:val="24"/>
          <w:szCs w:val="24"/>
        </w:rPr>
        <w:t>13 + 20</w:t>
      </w:r>
    </w:p>
    <w:p w14:paraId="34245583" w14:textId="2B388835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0E5C63" w:rsidRPr="0089678F">
        <w:rPr>
          <w:rFonts w:ascii="Times New Roman" w:hAnsi="Times New Roman" w:cs="Times New Roman"/>
          <w:sz w:val="24"/>
          <w:szCs w:val="24"/>
        </w:rPr>
        <w:t>4 + 55</w:t>
      </w:r>
    </w:p>
    <w:p w14:paraId="70F162B8" w14:textId="1241C074" w:rsidR="00F51450" w:rsidRPr="0089678F" w:rsidRDefault="00017DD1" w:rsidP="00A3512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10</w:t>
      </w:r>
      <w:r w:rsidR="00F51450"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F51450"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0E5C63"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Hiệu chia hết cho 13 là </w:t>
      </w:r>
    </w:p>
    <w:p w14:paraId="77652EC4" w14:textId="0C21FB0B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F8272B" w:rsidRPr="0089678F">
        <w:rPr>
          <w:rFonts w:ascii="Times New Roman" w:hAnsi="Times New Roman" w:cs="Times New Roman"/>
          <w:sz w:val="24"/>
          <w:szCs w:val="24"/>
        </w:rPr>
        <w:t>300 - 13</w:t>
      </w:r>
    </w:p>
    <w:p w14:paraId="7FC01434" w14:textId="0EA88FAB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F8272B" w:rsidRPr="0089678F">
        <w:rPr>
          <w:rFonts w:ascii="Times New Roman" w:hAnsi="Times New Roman" w:cs="Times New Roman"/>
          <w:sz w:val="24"/>
          <w:szCs w:val="24"/>
        </w:rPr>
        <w:t>390 - 25</w:t>
      </w:r>
    </w:p>
    <w:p w14:paraId="06D40A9A" w14:textId="06C80BC8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F8272B" w:rsidRPr="0089678F">
        <w:rPr>
          <w:rFonts w:ascii="Times New Roman" w:hAnsi="Times New Roman" w:cs="Times New Roman"/>
          <w:sz w:val="24"/>
          <w:szCs w:val="24"/>
        </w:rPr>
        <w:t>65 - 14</w:t>
      </w:r>
    </w:p>
    <w:p w14:paraId="0FA7653A" w14:textId="4378A9EF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9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566D91">
        <w:rPr>
          <w:rFonts w:ascii="Times New Roman" w:hAnsi="Times New Roman" w:cs="Times New Roman"/>
          <w:sz w:val="24"/>
          <w:szCs w:val="24"/>
        </w:rPr>
        <w:t xml:space="preserve"> </w:t>
      </w:r>
      <w:r w:rsidR="00F8272B" w:rsidRPr="00566D91">
        <w:rPr>
          <w:rFonts w:ascii="Times New Roman" w:hAnsi="Times New Roman" w:cs="Times New Roman"/>
          <w:sz w:val="24"/>
          <w:szCs w:val="24"/>
        </w:rPr>
        <w:t>390 - 26</w:t>
      </w:r>
    </w:p>
    <w:p w14:paraId="23E32D27" w14:textId="77777777" w:rsidR="00F51450" w:rsidRPr="0089678F" w:rsidRDefault="00F51450" w:rsidP="00A35128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 w:rsidRPr="0089678F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>III – MỨC ĐỘ VẬN DỤNG</w:t>
      </w:r>
    </w:p>
    <w:p w14:paraId="52A3CCCA" w14:textId="5995C43D" w:rsidR="00F8272B" w:rsidRPr="0089678F" w:rsidRDefault="00F8272B" w:rsidP="00A3512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</w:t>
      </w:r>
      <w:r w:rsidR="00017DD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Tổng n + 3 chia hết cho 3 khi </w:t>
      </w:r>
    </w:p>
    <w:p w14:paraId="70F44B1B" w14:textId="77777777" w:rsidR="00F8272B" w:rsidRPr="0089678F" w:rsidRDefault="00F8272B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n là các số chẵn</w:t>
      </w:r>
    </w:p>
    <w:p w14:paraId="66F22FF6" w14:textId="77777777" w:rsidR="00F8272B" w:rsidRPr="0089678F" w:rsidRDefault="00F8272B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n là các số lẻ</w:t>
      </w:r>
    </w:p>
    <w:p w14:paraId="7426D298" w14:textId="77777777" w:rsidR="00F8272B" w:rsidRPr="0089678F" w:rsidRDefault="00F8272B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566D91">
        <w:rPr>
          <w:rFonts w:ascii="Times New Roman" w:hAnsi="Times New Roman" w:cs="Times New Roman"/>
          <w:sz w:val="24"/>
          <w:szCs w:val="24"/>
        </w:rPr>
        <w:t xml:space="preserve"> n = 3k (k là số tự </w:t>
      </w:r>
      <w:r w:rsidRPr="00567F97">
        <w:rPr>
          <w:rFonts w:ascii="Times New Roman" w:hAnsi="Times New Roman" w:cs="Times New Roman"/>
          <w:sz w:val="24"/>
          <w:szCs w:val="24"/>
        </w:rPr>
        <w:t>nhiên)</w:t>
      </w:r>
    </w:p>
    <w:p w14:paraId="106A1672" w14:textId="77777777" w:rsidR="00F8272B" w:rsidRPr="0089678F" w:rsidRDefault="00F8272B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n = 2k + 1 (k là số tự nhiên)</w:t>
      </w:r>
    </w:p>
    <w:p w14:paraId="62C65392" w14:textId="7CCD692C" w:rsidR="00F51450" w:rsidRPr="0089678F" w:rsidRDefault="00F51450" w:rsidP="00A3512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017DD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2.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F8272B" w:rsidRPr="0089678F">
        <w:rPr>
          <w:rFonts w:ascii="Times New Roman" w:eastAsiaTheme="majorEastAsia" w:hAnsi="Times New Roman" w:cs="Times New Roman"/>
          <w:iCs/>
          <w:sz w:val="24"/>
          <w:szCs w:val="24"/>
        </w:rPr>
        <w:t>Nếu m chia hết cho 3 và n chia hết cho 3 thì m + n chia hết cho</w:t>
      </w:r>
    </w:p>
    <w:p w14:paraId="6D80ECAA" w14:textId="2AD08897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F8272B" w:rsidRPr="0089678F">
        <w:rPr>
          <w:rFonts w:ascii="Times New Roman" w:hAnsi="Times New Roman" w:cs="Times New Roman"/>
          <w:sz w:val="24"/>
          <w:szCs w:val="24"/>
        </w:rPr>
        <w:t>6</w:t>
      </w:r>
    </w:p>
    <w:p w14:paraId="060433CB" w14:textId="426119D5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F8272B" w:rsidRPr="0089678F">
        <w:rPr>
          <w:rFonts w:ascii="Times New Roman" w:hAnsi="Times New Roman" w:cs="Times New Roman"/>
          <w:sz w:val="24"/>
          <w:szCs w:val="24"/>
        </w:rPr>
        <w:t>9</w:t>
      </w:r>
    </w:p>
    <w:p w14:paraId="6A4393F0" w14:textId="2228D2F4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F8272B" w:rsidRPr="0089678F">
        <w:rPr>
          <w:rFonts w:ascii="Times New Roman" w:hAnsi="Times New Roman" w:cs="Times New Roman"/>
          <w:sz w:val="24"/>
          <w:szCs w:val="24"/>
        </w:rPr>
        <w:t>2</w:t>
      </w:r>
    </w:p>
    <w:p w14:paraId="3D8F49EF" w14:textId="13319490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9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566D91">
        <w:rPr>
          <w:rFonts w:ascii="Times New Roman" w:hAnsi="Times New Roman" w:cs="Times New Roman"/>
          <w:sz w:val="24"/>
          <w:szCs w:val="24"/>
        </w:rPr>
        <w:t xml:space="preserve"> </w:t>
      </w:r>
      <w:r w:rsidR="00F8272B" w:rsidRPr="00566D91">
        <w:rPr>
          <w:rFonts w:ascii="Times New Roman" w:hAnsi="Times New Roman" w:cs="Times New Roman"/>
          <w:sz w:val="24"/>
          <w:szCs w:val="24"/>
        </w:rPr>
        <w:t>3</w:t>
      </w:r>
    </w:p>
    <w:p w14:paraId="3D14374E" w14:textId="070A2634" w:rsidR="00F51450" w:rsidRPr="0089678F" w:rsidRDefault="00F51450" w:rsidP="00A3512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017DD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3.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670A99" w:rsidRPr="0089678F">
        <w:rPr>
          <w:rFonts w:ascii="Times New Roman" w:eastAsiaTheme="majorEastAsia" w:hAnsi="Times New Roman" w:cs="Times New Roman"/>
          <w:iCs/>
          <w:sz w:val="24"/>
          <w:szCs w:val="24"/>
        </w:rPr>
        <w:t>Nếu m chia hết cho 4 và n chia hết cho 8 thì m + n chia hết cho</w:t>
      </w:r>
    </w:p>
    <w:p w14:paraId="4B9A913D" w14:textId="1376E54B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566D91">
        <w:rPr>
          <w:rFonts w:ascii="Times New Roman" w:hAnsi="Times New Roman" w:cs="Times New Roman"/>
          <w:sz w:val="24"/>
          <w:szCs w:val="24"/>
        </w:rPr>
        <w:t xml:space="preserve"> </w:t>
      </w:r>
      <w:r w:rsidR="00670A99" w:rsidRPr="00566D91">
        <w:rPr>
          <w:rFonts w:ascii="Times New Roman" w:hAnsi="Times New Roman" w:cs="Times New Roman"/>
          <w:sz w:val="24"/>
          <w:szCs w:val="24"/>
        </w:rPr>
        <w:t>4</w:t>
      </w:r>
    </w:p>
    <w:p w14:paraId="03C2AC34" w14:textId="53473401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670A99" w:rsidRPr="0089678F">
        <w:rPr>
          <w:rFonts w:ascii="Times New Roman" w:hAnsi="Times New Roman" w:cs="Times New Roman"/>
          <w:sz w:val="24"/>
          <w:szCs w:val="24"/>
        </w:rPr>
        <w:t>8</w:t>
      </w:r>
    </w:p>
    <w:p w14:paraId="5E54EE9A" w14:textId="6DA2E852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670A99" w:rsidRPr="0089678F">
        <w:rPr>
          <w:rFonts w:ascii="Times New Roman" w:hAnsi="Times New Roman" w:cs="Times New Roman"/>
          <w:sz w:val="24"/>
          <w:szCs w:val="24"/>
        </w:rPr>
        <w:t>16</w:t>
      </w:r>
    </w:p>
    <w:p w14:paraId="7B526E1F" w14:textId="1DB78974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670A99" w:rsidRPr="0089678F">
        <w:rPr>
          <w:rFonts w:ascii="Times New Roman" w:hAnsi="Times New Roman" w:cs="Times New Roman"/>
          <w:sz w:val="24"/>
          <w:szCs w:val="24"/>
        </w:rPr>
        <w:t>24</w:t>
      </w:r>
    </w:p>
    <w:p w14:paraId="245795D9" w14:textId="2AD0869D" w:rsidR="00F51450" w:rsidRPr="0089678F" w:rsidRDefault="00F51450" w:rsidP="00A3512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017DD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4.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E63E72"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Trong các biểu thức sau, biểu thức nào không chia hết cho </w:t>
      </w:r>
      <w:r w:rsidR="006D4A6D"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5 </w:t>
      </w:r>
    </w:p>
    <w:p w14:paraId="4F1C5F9A" w14:textId="75B1ABC8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6D4A6D" w:rsidRPr="0089678F">
        <w:rPr>
          <w:rFonts w:ascii="Times New Roman" w:hAnsi="Times New Roman" w:cs="Times New Roman"/>
          <w:sz w:val="24"/>
          <w:szCs w:val="24"/>
        </w:rPr>
        <w:t>15 + 120 - 10</w:t>
      </w:r>
    </w:p>
    <w:p w14:paraId="0E8C7283" w14:textId="17C04D8F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6D4A6D" w:rsidRPr="0089678F">
        <w:rPr>
          <w:rFonts w:ascii="Times New Roman" w:hAnsi="Times New Roman" w:cs="Times New Roman"/>
          <w:sz w:val="24"/>
          <w:szCs w:val="24"/>
        </w:rPr>
        <w:t>255 – 10.12</w:t>
      </w:r>
    </w:p>
    <w:p w14:paraId="3D11BDB8" w14:textId="71AB66CF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6D4A6D" w:rsidRPr="0089678F">
        <w:rPr>
          <w:rFonts w:ascii="Times New Roman" w:hAnsi="Times New Roman" w:cs="Times New Roman"/>
          <w:sz w:val="24"/>
          <w:szCs w:val="24"/>
        </w:rPr>
        <w:t>1.2.3.4.5.6 + 10</w:t>
      </w:r>
    </w:p>
    <w:p w14:paraId="6CA8032C" w14:textId="189F5116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30C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BA730C">
        <w:rPr>
          <w:rFonts w:ascii="Times New Roman" w:hAnsi="Times New Roman" w:cs="Times New Roman"/>
          <w:sz w:val="24"/>
          <w:szCs w:val="24"/>
        </w:rPr>
        <w:t xml:space="preserve"> </w:t>
      </w:r>
      <w:r w:rsidR="006D4A6D" w:rsidRPr="00BA730C">
        <w:rPr>
          <w:rFonts w:ascii="Times New Roman" w:hAnsi="Times New Roman" w:cs="Times New Roman"/>
          <w:sz w:val="24"/>
          <w:szCs w:val="24"/>
        </w:rPr>
        <w:t>5</w:t>
      </w:r>
      <w:r w:rsidR="006D4A6D" w:rsidRPr="00BA730C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6D4A6D" w:rsidRPr="00BA730C">
        <w:rPr>
          <w:rFonts w:ascii="Times New Roman" w:hAnsi="Times New Roman" w:cs="Times New Roman"/>
          <w:sz w:val="24"/>
          <w:szCs w:val="24"/>
        </w:rPr>
        <w:t xml:space="preserve"> - 5</w:t>
      </w:r>
      <w:r w:rsidR="006D4A6D" w:rsidRPr="00BA730C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78FB959A" w14:textId="18968EF9" w:rsidR="002464B7" w:rsidRPr="0089678F" w:rsidRDefault="002464B7" w:rsidP="00A3512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017DD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5.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89678F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val="fr-FR"/>
        </w:rPr>
        <w:t>Phải thay chữ số x bằng số nào để</w:t>
      </w:r>
      <w:r w:rsidRPr="0089678F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val="fr-FR"/>
        </w:rPr>
        <w:t xml:space="preserve"> </w:t>
      </w:r>
      <w:r w:rsidR="00BB79FA" w:rsidRPr="0089678F">
        <w:rPr>
          <w:rFonts w:ascii="Times New Roman" w:eastAsia="Calibri" w:hAnsi="Times New Roman" w:cs="Times New Roman"/>
          <w:b/>
          <w:bCs/>
          <w:iCs/>
          <w:noProof/>
          <w:color w:val="0000FF"/>
          <w:position w:val="-18"/>
          <w:sz w:val="24"/>
          <w:szCs w:val="24"/>
          <w:lang w:val="fr-FR"/>
        </w:rPr>
        <w:object w:dxaOrig="1219" w:dyaOrig="480" w14:anchorId="776F040E">
          <v:shape id="_x0000_i1059" type="#_x0000_t75" style="width:60.75pt;height:23.8pt" o:ole="">
            <v:imagedata r:id="rId76" o:title=""/>
          </v:shape>
          <o:OLEObject Type="Embed" ProgID="Equation.DSMT4" ShapeID="_x0000_i1059" DrawAspect="Content" ObjectID="_1690498640" r:id="rId77"/>
        </w:object>
      </w:r>
    </w:p>
    <w:p w14:paraId="66A73359" w14:textId="77777777" w:rsidR="002464B7" w:rsidRPr="0089678F" w:rsidRDefault="002464B7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0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BA730C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3769C7A8" w14:textId="3250F57C" w:rsidR="002464B7" w:rsidRPr="0089678F" w:rsidRDefault="002464B7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701D4834" w14:textId="77777777" w:rsidR="002464B7" w:rsidRPr="0089678F" w:rsidRDefault="002464B7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2E67DA5E" w14:textId="77777777" w:rsidR="002464B7" w:rsidRPr="0089678F" w:rsidRDefault="002464B7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33EE9B7C" w14:textId="77777777" w:rsidR="00F51450" w:rsidRPr="0089678F" w:rsidRDefault="00F51450" w:rsidP="00A35128">
      <w:pPr>
        <w:keepNext/>
        <w:keepLines/>
        <w:spacing w:before="120" w:after="12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89678F">
        <w:rPr>
          <w:rFonts w:ascii="Times New Roman" w:eastAsiaTheme="majorEastAsia" w:hAnsi="Times New Roman" w:cs="Times New Roman"/>
          <w:bCs/>
          <w:sz w:val="24"/>
          <w:szCs w:val="24"/>
        </w:rPr>
        <w:t>IV. MỨC ĐỘ VẬN DỤNG CAO</w:t>
      </w:r>
    </w:p>
    <w:p w14:paraId="0F74C40D" w14:textId="6B09B25D" w:rsidR="002464B7" w:rsidRPr="0089678F" w:rsidRDefault="002464B7" w:rsidP="00A3512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0000" w:themeColor="text1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</w:t>
      </w:r>
      <w:r w:rsidR="00017DD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6</w:t>
      </w:r>
      <w:r w:rsidRPr="0089678F"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  <w:t>.</w:t>
      </w:r>
      <w:r w:rsidRPr="0089678F">
        <w:rPr>
          <w:rFonts w:ascii="Times New Roman" w:eastAsia="Calibri" w:hAnsi="Times New Roman" w:cs="Times New Roman"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89678F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val="fr-FR"/>
        </w:rPr>
        <w:t>Chọn phát biểu sai</w:t>
      </w:r>
      <w:r w:rsidRPr="0089678F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val="fr-FR"/>
        </w:rPr>
        <w:t xml:space="preserve"> </w:t>
      </w:r>
    </w:p>
    <w:p w14:paraId="0D91E883" w14:textId="77777777" w:rsidR="002464B7" w:rsidRPr="009203EE" w:rsidRDefault="002464B7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Pr="009203EE">
        <w:rPr>
          <w:rFonts w:ascii="Times New Roman" w:hAnsi="Times New Roman" w:cs="Times New Roman"/>
          <w:sz w:val="24"/>
          <w:szCs w:val="24"/>
        </w:rPr>
        <w:t xml:space="preserve">Tổng của năm số tự nhiên liên tiếp chia hết cho 5 </w:t>
      </w:r>
    </w:p>
    <w:p w14:paraId="3191AF80" w14:textId="77777777" w:rsidR="002464B7" w:rsidRPr="0089678F" w:rsidRDefault="002464B7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E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9203EE">
        <w:rPr>
          <w:rFonts w:ascii="Times New Roman" w:hAnsi="Times New Roman" w:cs="Times New Roman"/>
          <w:sz w:val="24"/>
          <w:szCs w:val="24"/>
        </w:rPr>
        <w:t xml:space="preserve"> Tổng của bốn số tự nhiên liên tiếp chia hết cho 4</w:t>
      </w:r>
    </w:p>
    <w:p w14:paraId="3D068709" w14:textId="77777777" w:rsidR="002464B7" w:rsidRPr="0089678F" w:rsidRDefault="002464B7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Trong hai số tự nhiên liên tiếp có một số chia hết cho 2</w:t>
      </w:r>
    </w:p>
    <w:p w14:paraId="3E772D53" w14:textId="77777777" w:rsidR="002464B7" w:rsidRPr="0089678F" w:rsidRDefault="002464B7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Trong ba số tự nhiên liên tiếp có một số chia hết cho 3 </w:t>
      </w:r>
    </w:p>
    <w:p w14:paraId="0F028562" w14:textId="31778BCC" w:rsidR="00F51450" w:rsidRPr="0089678F" w:rsidRDefault="00017DD1" w:rsidP="00A3512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17</w:t>
      </w:r>
      <w:r w:rsidR="00F51450"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2464B7"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2464B7" w:rsidRPr="0089678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Số a chia cho 12 dư 6. Vậy khi chia số a cho 3 được số dư là</w:t>
      </w:r>
      <w:r w:rsidR="002464B7" w:rsidRPr="0089678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</w:p>
    <w:p w14:paraId="6EC3B353" w14:textId="49621E5D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0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BA730C">
        <w:rPr>
          <w:rFonts w:ascii="Times New Roman" w:hAnsi="Times New Roman" w:cs="Times New Roman"/>
          <w:sz w:val="24"/>
          <w:szCs w:val="24"/>
        </w:rPr>
        <w:t xml:space="preserve"> </w:t>
      </w:r>
      <w:r w:rsidR="002464B7" w:rsidRPr="00BA730C">
        <w:rPr>
          <w:rFonts w:ascii="Times New Roman" w:hAnsi="Times New Roman" w:cs="Times New Roman"/>
          <w:sz w:val="24"/>
          <w:szCs w:val="24"/>
        </w:rPr>
        <w:t>0</w:t>
      </w:r>
    </w:p>
    <w:p w14:paraId="64C3763B" w14:textId="67D72757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2464B7" w:rsidRPr="0089678F">
        <w:rPr>
          <w:rFonts w:ascii="Times New Roman" w:hAnsi="Times New Roman" w:cs="Times New Roman"/>
          <w:sz w:val="24"/>
          <w:szCs w:val="24"/>
        </w:rPr>
        <w:t>1</w:t>
      </w:r>
    </w:p>
    <w:p w14:paraId="399B91AC" w14:textId="3CD6B2A3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2464B7" w:rsidRPr="0089678F">
        <w:rPr>
          <w:rFonts w:ascii="Times New Roman" w:hAnsi="Times New Roman" w:cs="Times New Roman"/>
          <w:sz w:val="24"/>
          <w:szCs w:val="24"/>
        </w:rPr>
        <w:t>2</w:t>
      </w:r>
    </w:p>
    <w:p w14:paraId="20303DF7" w14:textId="5D41862B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2464B7" w:rsidRPr="0089678F">
        <w:rPr>
          <w:rFonts w:ascii="Times New Roman" w:hAnsi="Times New Roman" w:cs="Times New Roman"/>
          <w:sz w:val="24"/>
          <w:szCs w:val="24"/>
        </w:rPr>
        <w:t>Không xác định được</w:t>
      </w:r>
    </w:p>
    <w:p w14:paraId="4FDF25B0" w14:textId="353B7651" w:rsidR="00F51450" w:rsidRPr="0089678F" w:rsidRDefault="00017DD1" w:rsidP="00A3512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18</w:t>
      </w:r>
      <w:r w:rsidR="00F51450"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F51450"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EE5934"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Số tự nhiên n thỏa mãn </w:t>
      </w:r>
      <w:r w:rsidR="00567F97" w:rsidRPr="0089678F">
        <w:rPr>
          <w:rFonts w:ascii="Times New Roman" w:eastAsiaTheme="majorEastAsia" w:hAnsi="Times New Roman" w:cs="Times New Roman"/>
          <w:iCs/>
          <w:noProof/>
          <w:position w:val="-6"/>
          <w:sz w:val="24"/>
          <w:szCs w:val="24"/>
        </w:rPr>
        <w:object w:dxaOrig="1100" w:dyaOrig="300" w14:anchorId="14C87BC5">
          <v:shape id="_x0000_i1060" type="#_x0000_t75" style="width:55.7pt;height:15.05pt" o:ole="">
            <v:imagedata r:id="rId78" o:title=""/>
          </v:shape>
          <o:OLEObject Type="Embed" ProgID="Equation.DSMT4" ShapeID="_x0000_i1060" DrawAspect="Content" ObjectID="_1690498641" r:id="rId79"/>
        </w:object>
      </w:r>
      <w:r w:rsidR="00EE5934"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là</w:t>
      </w:r>
    </w:p>
    <w:p w14:paraId="3EB5A8FB" w14:textId="549B62C2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89678F">
        <w:rPr>
          <w:rFonts w:ascii="Times New Roman" w:hAnsi="Times New Roman" w:cs="Times New Roman"/>
          <w:sz w:val="24"/>
          <w:szCs w:val="24"/>
        </w:rPr>
        <w:t>0</w:t>
      </w:r>
    </w:p>
    <w:p w14:paraId="5A206911" w14:textId="68287D40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89678F">
        <w:rPr>
          <w:rFonts w:ascii="Times New Roman" w:hAnsi="Times New Roman" w:cs="Times New Roman"/>
          <w:sz w:val="24"/>
          <w:szCs w:val="24"/>
        </w:rPr>
        <w:t>2</w:t>
      </w:r>
    </w:p>
    <w:p w14:paraId="286BA0BF" w14:textId="7459E9BF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0C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BA730C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BA730C">
        <w:rPr>
          <w:rFonts w:ascii="Times New Roman" w:hAnsi="Times New Roman" w:cs="Times New Roman"/>
          <w:sz w:val="24"/>
          <w:szCs w:val="24"/>
        </w:rPr>
        <w:t>1</w:t>
      </w:r>
    </w:p>
    <w:p w14:paraId="4402849F" w14:textId="38093728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20" w:dyaOrig="279" w14:anchorId="5495D04C">
          <v:shape id="_x0000_i1061" type="#_x0000_t75" style="width:31.3pt;height:14.4pt" o:ole="">
            <v:imagedata r:id="rId80" o:title=""/>
          </v:shape>
          <o:OLEObject Type="Embed" ProgID="Equation.DSMT4" ShapeID="_x0000_i1061" DrawAspect="Content" ObjectID="_1690498642" r:id="rId81"/>
        </w:object>
      </w:r>
    </w:p>
    <w:p w14:paraId="6876650A" w14:textId="4AC353A8" w:rsidR="004955BE" w:rsidRPr="0089678F" w:rsidRDefault="00017DD1" w:rsidP="00A35128">
      <w:pPr>
        <w:keepNext/>
        <w:keepLines/>
        <w:spacing w:before="120" w:after="120" w:line="276" w:lineRule="auto"/>
        <w:jc w:val="both"/>
        <w:outlineLvl w:val="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19</w:t>
      </w:r>
      <w:r w:rsidR="004955BE"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. </w:t>
      </w:r>
      <w:r w:rsidR="004955BE" w:rsidRPr="0089678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Số tự nhiên n thỏa mãn</w:t>
      </w:r>
      <w:r w:rsidR="004955BE" w:rsidRPr="0089678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4955BE" w:rsidRPr="0089678F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fr-FR"/>
        </w:rPr>
        <w:t xml:space="preserve"> </w:t>
      </w:r>
      <w:r w:rsidR="00567F97" w:rsidRPr="0089678F">
        <w:rPr>
          <w:rFonts w:ascii="Times New Roman" w:eastAsiaTheme="majorEastAsia" w:hAnsi="Times New Roman" w:cs="Times New Roman"/>
          <w:iCs/>
          <w:noProof/>
          <w:position w:val="-6"/>
          <w:sz w:val="24"/>
          <w:szCs w:val="24"/>
        </w:rPr>
        <w:object w:dxaOrig="1219" w:dyaOrig="300" w14:anchorId="577B5EBF">
          <v:shape id="_x0000_i1062" type="#_x0000_t75" style="width:60.75pt;height:15.05pt" o:ole="">
            <v:imagedata r:id="rId82" o:title=""/>
          </v:shape>
          <o:OLEObject Type="Embed" ProgID="Equation.DSMT4" ShapeID="_x0000_i1062" DrawAspect="Content" ObjectID="_1690498643" r:id="rId83"/>
        </w:object>
      </w:r>
      <w:r w:rsidR="004955BE"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là</w:t>
      </w:r>
    </w:p>
    <w:p w14:paraId="210F230D" w14:textId="4FD09F8E" w:rsidR="004955BE" w:rsidRPr="0089678F" w:rsidRDefault="004955BE" w:rsidP="00A35128">
      <w:pPr>
        <w:keepNext/>
        <w:keepLines/>
        <w:spacing w:before="120" w:after="120" w:line="276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5CC06B35" w14:textId="777CB28D" w:rsidR="004955BE" w:rsidRPr="0089678F" w:rsidRDefault="004955BE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5CDDC704" w14:textId="2F5AFDE4" w:rsidR="004955BE" w:rsidRPr="0089678F" w:rsidRDefault="004955BE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4328BA79" w14:textId="3322E425" w:rsidR="004955BE" w:rsidRPr="0089678F" w:rsidRDefault="004955BE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30C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BA730C">
        <w:rPr>
          <w:rFonts w:ascii="Times New Roman" w:hAnsi="Times New Roman" w:cs="Times New Roman"/>
          <w:sz w:val="24"/>
          <w:szCs w:val="24"/>
        </w:rPr>
        <w:t xml:space="preserve"> 3;9</w:t>
      </w:r>
    </w:p>
    <w:p w14:paraId="2FA69B4F" w14:textId="24F46940" w:rsidR="00F51450" w:rsidRPr="0089678F" w:rsidRDefault="00017DD1" w:rsidP="00A3512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20</w:t>
      </w:r>
      <w:r w:rsidR="00F51450"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F51450"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EE5934"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Số a chia cho 28 dư 4, số b chia cho 14 dư 9. Vậy a + b chia cho 7 dư </w:t>
      </w:r>
    </w:p>
    <w:p w14:paraId="25A0ED7C" w14:textId="3029227E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89678F">
        <w:rPr>
          <w:rFonts w:ascii="Times New Roman" w:hAnsi="Times New Roman" w:cs="Times New Roman"/>
          <w:sz w:val="24"/>
          <w:szCs w:val="24"/>
        </w:rPr>
        <w:t>4</w:t>
      </w:r>
    </w:p>
    <w:p w14:paraId="29C361F9" w14:textId="4E294F72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89678F">
        <w:rPr>
          <w:rFonts w:ascii="Times New Roman" w:hAnsi="Times New Roman" w:cs="Times New Roman"/>
          <w:sz w:val="24"/>
          <w:szCs w:val="24"/>
        </w:rPr>
        <w:t>0</w:t>
      </w:r>
    </w:p>
    <w:p w14:paraId="47926293" w14:textId="76D46B67" w:rsidR="00F51450" w:rsidRPr="0089678F" w:rsidRDefault="00F51450" w:rsidP="00A3512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89678F">
        <w:rPr>
          <w:rFonts w:ascii="Times New Roman" w:hAnsi="Times New Roman" w:cs="Times New Roman"/>
          <w:sz w:val="24"/>
          <w:szCs w:val="24"/>
        </w:rPr>
        <w:t>9</w:t>
      </w:r>
    </w:p>
    <w:p w14:paraId="55DC886E" w14:textId="773E6803" w:rsidR="00F51450" w:rsidRPr="0089678F" w:rsidRDefault="00F51450" w:rsidP="00BA730C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30C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BA730C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BA730C">
        <w:rPr>
          <w:rFonts w:ascii="Times New Roman" w:hAnsi="Times New Roman" w:cs="Times New Roman"/>
          <w:sz w:val="24"/>
          <w:szCs w:val="24"/>
        </w:rPr>
        <w:t>6</w:t>
      </w:r>
    </w:p>
    <w:p w14:paraId="0098E350" w14:textId="32259762" w:rsidR="00F51450" w:rsidRPr="0089678F" w:rsidRDefault="00F51450" w:rsidP="00A35128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C. </w:t>
      </w:r>
      <w:r w:rsidR="008F778F" w:rsidRPr="0089678F">
        <w:rPr>
          <w:rFonts w:ascii="Times New Roman" w:hAnsi="Times New Roman" w:cs="Times New Roman"/>
          <w:b/>
          <w:bCs/>
          <w:color w:val="FF0000"/>
          <w:sz w:val="24"/>
          <w:szCs w:val="24"/>
        </w:rPr>
        <w:t>CÁC DẠNG</w:t>
      </w:r>
      <w:r w:rsidRPr="0089678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TỰ LUẬN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F778F" w:rsidRPr="0089678F" w14:paraId="47979076" w14:textId="77777777" w:rsidTr="008F778F">
        <w:tc>
          <w:tcPr>
            <w:tcW w:w="9911" w:type="dxa"/>
            <w:shd w:val="clear" w:color="auto" w:fill="FFE599" w:themeFill="accent4" w:themeFillTint="66"/>
          </w:tcPr>
          <w:p w14:paraId="4FFAD403" w14:textId="6655F74B" w:rsidR="008F778F" w:rsidRPr="0089678F" w:rsidRDefault="0043641A" w:rsidP="00A35128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89678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1. Xét tính chia hết của một tổng, một hiệu, một tích.</w:t>
            </w:r>
          </w:p>
          <w:p w14:paraId="125682E2" w14:textId="16E3C41E" w:rsidR="008F778F" w:rsidRPr="0089678F" w:rsidRDefault="008F778F" w:rsidP="00A3512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896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 w:rsidR="000975AF" w:rsidRPr="00896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: Sử dụng các tính chất sau</w:t>
            </w:r>
          </w:p>
          <w:p w14:paraId="7EBA2ABD" w14:textId="715D90F6" w:rsidR="000975AF" w:rsidRPr="0089678F" w:rsidRDefault="000975AF" w:rsidP="00A35128">
            <w:pPr>
              <w:spacing w:before="60" w:after="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T/C1</w: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Nếu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4"/>
                <w:sz w:val="24"/>
                <w:szCs w:val="24"/>
              </w:rPr>
              <w:object w:dxaOrig="499" w:dyaOrig="260" w14:anchorId="4CC116BB">
                <v:shape id="_x0000_i1063" type="#_x0000_t75" style="width:23.8pt;height:13.15pt" o:ole="">
                  <v:imagedata r:id="rId84" o:title=""/>
                </v:shape>
                <o:OLEObject Type="Embed" ProgID="Equation.DSMT4" ShapeID="_x0000_i1063" DrawAspect="Content" ObjectID="_1690498644" r:id="rId85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4"/>
                <w:sz w:val="24"/>
                <w:szCs w:val="24"/>
              </w:rPr>
              <w:object w:dxaOrig="480" w:dyaOrig="260" w14:anchorId="2691D2C3">
                <v:shape id="_x0000_i1064" type="#_x0000_t75" style="width:23.8pt;height:13.15pt" o:ole="">
                  <v:imagedata r:id="rId86" o:title=""/>
                </v:shape>
                <o:OLEObject Type="Embed" ProgID="Equation.DSMT4" ShapeID="_x0000_i1064" DrawAspect="Content" ObjectID="_1690498645" r:id="rId87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thì 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1060" w:dyaOrig="320" w14:anchorId="434F399D">
                <v:shape id="_x0000_i1065" type="#_x0000_t75" style="width:53.85pt;height:15.65pt" o:ole="">
                  <v:imagedata r:id="rId88" o:title=""/>
                </v:shape>
                <o:OLEObject Type="Embed" ProgID="Equation.DSMT4" ShapeID="_x0000_i1065" DrawAspect="Content" ObjectID="_1690498646" r:id="rId89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với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8"/>
                <w:sz w:val="24"/>
                <w:szCs w:val="24"/>
              </w:rPr>
              <w:object w:dxaOrig="1980" w:dyaOrig="400" w14:anchorId="51620D68">
                <v:shape id="_x0000_i1066" type="#_x0000_t75" style="width:97.65pt;height:21.9pt" o:ole="">
                  <v:imagedata r:id="rId90" o:title=""/>
                </v:shape>
                <o:OLEObject Type="Embed" ProgID="Equation.DSMT4" ShapeID="_x0000_i1066" DrawAspect="Content" ObjectID="_1690498647" r:id="rId91"/>
              </w:object>
            </w:r>
          </w:p>
          <w:p w14:paraId="37DAC5B6" w14:textId="77777777" w:rsidR="000975AF" w:rsidRPr="0089678F" w:rsidRDefault="000975AF" w:rsidP="00A35128">
            <w:pPr>
              <w:spacing w:before="60" w:after="6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Tính chất cũng đúng với một hiệu: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4"/>
                <w:sz w:val="24"/>
                <w:szCs w:val="24"/>
              </w:rPr>
              <w:object w:dxaOrig="499" w:dyaOrig="260" w14:anchorId="39A932A9">
                <v:shape id="_x0000_i1067" type="#_x0000_t75" style="width:23.8pt;height:13.15pt" o:ole="">
                  <v:imagedata r:id="rId92" o:title=""/>
                </v:shape>
                <o:OLEObject Type="Embed" ProgID="Equation.DSMT4" ShapeID="_x0000_i1067" DrawAspect="Content" ObjectID="_1690498648" r:id="rId93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4"/>
                <w:sz w:val="24"/>
                <w:szCs w:val="24"/>
              </w:rPr>
              <w:object w:dxaOrig="480" w:dyaOrig="260" w14:anchorId="2B095C1B">
                <v:shape id="_x0000_i1068" type="#_x0000_t75" style="width:23.8pt;height:13.15pt" o:ole="">
                  <v:imagedata r:id="rId94" o:title=""/>
                </v:shape>
                <o:OLEObject Type="Embed" ProgID="Equation.DSMT4" ShapeID="_x0000_i1068" DrawAspect="Content" ObjectID="_1690498649" r:id="rId95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1340" w:dyaOrig="320" w14:anchorId="211F4211">
                <v:shape id="_x0000_i1069" type="#_x0000_t75" style="width:66.35pt;height:15.65pt" o:ole="">
                  <v:imagedata r:id="rId96" o:title=""/>
                </v:shape>
                <o:OLEObject Type="Embed" ProgID="Equation.DSMT4" ShapeID="_x0000_i1069" DrawAspect="Content" ObjectID="_1690498650" r:id="rId97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với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8"/>
                <w:sz w:val="24"/>
                <w:szCs w:val="24"/>
              </w:rPr>
              <w:object w:dxaOrig="600" w:dyaOrig="300" w14:anchorId="473639E0">
                <v:shape id="_x0000_i1070" type="#_x0000_t75" style="width:30.05pt;height:15.05pt" o:ole="">
                  <v:imagedata r:id="rId98" o:title=""/>
                </v:shape>
                <o:OLEObject Type="Embed" ProgID="Equation.DSMT4" ShapeID="_x0000_i1070" DrawAspect="Content" ObjectID="_1690498651" r:id="rId99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B5F9DC" w14:textId="0082F33F" w:rsidR="000975AF" w:rsidRPr="0089678F" w:rsidRDefault="000975AF" w:rsidP="00A35128">
            <w:pPr>
              <w:spacing w:before="60" w:after="6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T/C2: </w: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Nếu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8"/>
                <w:sz w:val="24"/>
                <w:szCs w:val="24"/>
              </w:rPr>
              <w:object w:dxaOrig="560" w:dyaOrig="340" w14:anchorId="27FD59C3">
                <v:shape id="_x0000_i1071" type="#_x0000_t75" style="width:29.45pt;height:16.3pt" o:ole="">
                  <v:imagedata r:id="rId100" o:title=""/>
                </v:shape>
                <o:OLEObject Type="Embed" ProgID="Equation.DSMT4" ShapeID="_x0000_i1071" DrawAspect="Content" ObjectID="_1690498652" r:id="rId101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4"/>
                <w:sz w:val="24"/>
                <w:szCs w:val="24"/>
              </w:rPr>
              <w:object w:dxaOrig="480" w:dyaOrig="260" w14:anchorId="3D694BA8">
                <v:shape id="_x0000_i1072" type="#_x0000_t75" style="width:23.8pt;height:13.15pt" o:ole="">
                  <v:imagedata r:id="rId102" o:title=""/>
                </v:shape>
                <o:OLEObject Type="Embed" ProgID="Equation.DSMT4" ShapeID="_x0000_i1072" DrawAspect="Content" ObjectID="_1690498653" r:id="rId103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thì 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1120" w:dyaOrig="360" w14:anchorId="0B884041">
                <v:shape id="_x0000_i1073" type="#_x0000_t75" style="width:55.7pt;height:18.15pt" o:ole="">
                  <v:imagedata r:id="rId104" o:title=""/>
                </v:shape>
                <o:OLEObject Type="Embed" ProgID="Equation.DSMT4" ShapeID="_x0000_i1073" DrawAspect="Content" ObjectID="_1690498654" r:id="rId105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với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8"/>
                <w:sz w:val="24"/>
                <w:szCs w:val="24"/>
              </w:rPr>
              <w:object w:dxaOrig="1980" w:dyaOrig="400" w14:anchorId="0515B763">
                <v:shape id="_x0000_i1074" type="#_x0000_t75" style="width:97.65pt;height:21.9pt" o:ole="">
                  <v:imagedata r:id="rId106" o:title=""/>
                </v:shape>
                <o:OLEObject Type="Embed" ProgID="Equation.DSMT4" ShapeID="_x0000_i1074" DrawAspect="Content" ObjectID="_1690498655" r:id="rId107"/>
              </w:object>
            </w:r>
          </w:p>
          <w:p w14:paraId="513F43D7" w14:textId="534310A3" w:rsidR="000975AF" w:rsidRPr="0089678F" w:rsidRDefault="000975AF" w:rsidP="00A35128">
            <w:pPr>
              <w:tabs>
                <w:tab w:val="left" w:pos="426"/>
              </w:tabs>
              <w:spacing w:line="276" w:lineRule="auto"/>
              <w:ind w:right="567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T/C 3.</w:t>
            </w:r>
            <w:r w:rsidRPr="008967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Nếu </w:t>
            </w:r>
            <w:r w:rsidR="00BB79FA" w:rsidRPr="0089678F">
              <w:rPr>
                <w:rFonts w:ascii="Times New Roman" w:eastAsia="Arial" w:hAnsi="Times New Roman" w:cs="Times New Roman"/>
                <w:noProof/>
                <w:position w:val="-10"/>
                <w:sz w:val="24"/>
                <w:szCs w:val="24"/>
              </w:rPr>
              <w:object w:dxaOrig="840" w:dyaOrig="320" w14:anchorId="76ADBF70">
                <v:shape id="_x0000_i1075" type="#_x0000_t75" style="width:41.95pt;height:15.65pt" o:ole="">
                  <v:imagedata r:id="rId108" o:title=""/>
                </v:shape>
                <o:OLEObject Type="Embed" ProgID="Equation.DSMT4" ShapeID="_x0000_i1075" DrawAspect="Content" ObjectID="_1690498656" r:id="rId109"/>
              </w:object>
            </w:r>
            <w:r w:rsidRPr="008967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và </w:t>
            </w:r>
            <w:r w:rsidR="00BB79FA" w:rsidRPr="0089678F">
              <w:rPr>
                <w:rFonts w:ascii="Times New Roman" w:eastAsia="Arial" w:hAnsi="Times New Roman" w:cs="Times New Roman"/>
                <w:noProof/>
                <w:position w:val="-4"/>
                <w:sz w:val="24"/>
                <w:szCs w:val="24"/>
              </w:rPr>
              <w:object w:dxaOrig="499" w:dyaOrig="260" w14:anchorId="02961BF8">
                <v:shape id="_x0000_i1076" type="#_x0000_t75" style="width:23.8pt;height:13.15pt" o:ole="">
                  <v:imagedata r:id="rId110" o:title=""/>
                </v:shape>
                <o:OLEObject Type="Embed" ProgID="Equation.DSMT4" ShapeID="_x0000_i1076" DrawAspect="Content" ObjectID="_1690498657" r:id="rId111"/>
              </w:object>
            </w:r>
            <w:r w:rsidRPr="008967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thì </w:t>
            </w:r>
            <w:r w:rsidR="00BB79FA" w:rsidRPr="0089678F">
              <w:rPr>
                <w:rFonts w:ascii="Times New Roman" w:eastAsia="Arial" w:hAnsi="Times New Roman" w:cs="Times New Roman"/>
                <w:noProof/>
                <w:position w:val="-4"/>
                <w:sz w:val="24"/>
                <w:szCs w:val="24"/>
              </w:rPr>
              <w:object w:dxaOrig="660" w:dyaOrig="260" w14:anchorId="53BB9916">
                <v:shape id="_x0000_i1077" type="#_x0000_t75" style="width:33.2pt;height:13.15pt" o:ole="">
                  <v:imagedata r:id="rId112" o:title=""/>
                </v:shape>
                <o:OLEObject Type="Embed" ProgID="Equation.DSMT4" ShapeID="_x0000_i1077" DrawAspect="Content" ObjectID="_1690498658" r:id="rId113"/>
              </w:object>
            </w:r>
            <w:r w:rsidRPr="0089678F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.</w:t>
            </w:r>
          </w:p>
          <w:p w14:paraId="35D30A37" w14:textId="77777777" w:rsidR="008F778F" w:rsidRPr="0089678F" w:rsidRDefault="000975AF" w:rsidP="00A35128">
            <w:pPr>
              <w:tabs>
                <w:tab w:val="left" w:pos="567"/>
                <w:tab w:val="left" w:pos="1701"/>
                <w:tab w:val="left" w:pos="269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Đặc biệt:  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1380" w:dyaOrig="360" w14:anchorId="5EECD056">
                <v:shape id="_x0000_i1078" type="#_x0000_t75" style="width:70.1pt;height:18.15pt" o:ole="">
                  <v:imagedata r:id="rId114" o:title=""/>
                </v:shape>
                <o:OLEObject Type="Embed" ProgID="Equation.DSMT4" ShapeID="_x0000_i1078" DrawAspect="Content" ObjectID="_1690498659" r:id="rId115"/>
              </w:object>
            </w:r>
          </w:p>
          <w:p w14:paraId="7DE71CD0" w14:textId="77777777" w:rsidR="00CC614C" w:rsidRPr="0089678F" w:rsidRDefault="00CC614C" w:rsidP="00A35128">
            <w:pPr>
              <w:tabs>
                <w:tab w:val="left" w:pos="567"/>
                <w:tab w:val="left" w:pos="1701"/>
                <w:tab w:val="left" w:pos="269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Nâng cao:</w:t>
            </w:r>
          </w:p>
          <w:p w14:paraId="26494436" w14:textId="77777777" w:rsidR="00CC614C" w:rsidRPr="0089678F" w:rsidRDefault="00CC614C" w:rsidP="00A35128">
            <w:pPr>
              <w:tabs>
                <w:tab w:val="left" w:pos="567"/>
                <w:tab w:val="left" w:pos="1701"/>
                <w:tab w:val="left" w:pos="269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1.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2"/>
                <w:sz w:val="24"/>
                <w:szCs w:val="24"/>
              </w:rPr>
              <w:object w:dxaOrig="2500" w:dyaOrig="360" w14:anchorId="757FD3F8">
                <v:shape id="_x0000_i1079" type="#_x0000_t75" style="width:123.95pt;height:18.15pt" o:ole="">
                  <v:imagedata r:id="rId116" o:title=""/>
                </v:shape>
                <o:OLEObject Type="Embed" ProgID="Equation.DSMT4" ShapeID="_x0000_i1079" DrawAspect="Content" ObjectID="_1690498660" r:id="rId117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63CA8DC7" w14:textId="77777777" w:rsidR="00CC614C" w:rsidRPr="0089678F" w:rsidRDefault="00CC614C" w:rsidP="00A35128">
            <w:pPr>
              <w:tabs>
                <w:tab w:val="left" w:pos="567"/>
                <w:tab w:val="left" w:pos="1701"/>
                <w:tab w:val="left" w:pos="269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2.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3100" w:dyaOrig="340" w14:anchorId="43F3D81D">
                <v:shape id="_x0000_i1080" type="#_x0000_t75" style="width:154.65pt;height:16.3pt" o:ole="">
                  <v:imagedata r:id="rId118" o:title=""/>
                </v:shape>
                <o:OLEObject Type="Embed" ProgID="Equation.DSMT4" ShapeID="_x0000_i1080" DrawAspect="Content" ObjectID="_1690498661" r:id="rId119"/>
              </w:object>
            </w:r>
          </w:p>
          <w:p w14:paraId="6CADF40A" w14:textId="77777777" w:rsidR="00CC614C" w:rsidRPr="0089678F" w:rsidRDefault="00CC614C" w:rsidP="00A35128">
            <w:pPr>
              <w:tabs>
                <w:tab w:val="left" w:pos="567"/>
                <w:tab w:val="left" w:pos="1701"/>
                <w:tab w:val="left" w:pos="269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3180" w:dyaOrig="340" w14:anchorId="7CB6B6A9">
                <v:shape id="_x0000_i1081" type="#_x0000_t75" style="width:159.05pt;height:16.3pt" o:ole="">
                  <v:imagedata r:id="rId120" o:title=""/>
                </v:shape>
                <o:OLEObject Type="Embed" ProgID="Equation.DSMT4" ShapeID="_x0000_i1081" DrawAspect="Content" ObjectID="_1690498662" r:id="rId121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68782149" w14:textId="77777777" w:rsidR="00CC614C" w:rsidRPr="0089678F" w:rsidRDefault="00CC614C" w:rsidP="00A35128">
            <w:pPr>
              <w:tabs>
                <w:tab w:val="left" w:pos="567"/>
                <w:tab w:val="left" w:pos="1701"/>
                <w:tab w:val="left" w:pos="269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*  Mở rộng:</w:t>
            </w:r>
          </w:p>
          <w:p w14:paraId="63A1DEE2" w14:textId="71152978" w:rsidR="00CC614C" w:rsidRPr="0089678F" w:rsidRDefault="00CC614C" w:rsidP="00A35128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Nếu </w:t>
            </w:r>
            <w:r w:rsidR="00567F97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480" w:dyaOrig="320" w14:anchorId="088A6157">
                <v:shape id="_x0000_i1082" type="#_x0000_t75" style="width:23.8pt;height:15.65pt" o:ole="">
                  <v:imagedata r:id="rId122" o:title=""/>
                </v:shape>
                <o:OLEObject Type="Embed" ProgID="Equation.DSMT4" ShapeID="_x0000_i1082" DrawAspect="Content" ObjectID="_1690498663" r:id="rId123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="00567F97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460" w:dyaOrig="320" w14:anchorId="3FC50878">
                <v:shape id="_x0000_i1083" type="#_x0000_t75" style="width:22.55pt;height:15.65pt" o:ole="">
                  <v:imagedata r:id="rId124" o:title=""/>
                </v:shape>
                <o:OLEObject Type="Embed" ProgID="Equation.DSMT4" ShapeID="_x0000_i1083" DrawAspect="Content" ObjectID="_1690498664" r:id="rId125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thì </w:t>
            </w:r>
            <w:r w:rsidR="00567F97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2280" w:dyaOrig="320" w14:anchorId="04E2B079">
                <v:shape id="_x0000_i1084" type="#_x0000_t75" style="width:112.7pt;height:15.65pt" o:ole="">
                  <v:imagedata r:id="rId126" o:title=""/>
                </v:shape>
                <o:OLEObject Type="Embed" ProgID="Equation.DSMT4" ShapeID="_x0000_i1084" DrawAspect="Content" ObjectID="_1690498665" r:id="rId127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3F07D7C" w14:textId="2F551246" w:rsidR="00CC614C" w:rsidRPr="0089678F" w:rsidRDefault="00CC614C" w:rsidP="00A35128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Nếu </w:t>
            </w:r>
            <w:r w:rsidR="00567F97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480" w:dyaOrig="320" w14:anchorId="0798D360">
                <v:shape id="_x0000_i1085" type="#_x0000_t75" style="width:23.8pt;height:15.65pt" o:ole="">
                  <v:imagedata r:id="rId128" o:title=""/>
                </v:shape>
                <o:OLEObject Type="Embed" ProgID="Equation.DSMT4" ShapeID="_x0000_i1085" DrawAspect="Content" ObjectID="_1690498666" r:id="rId129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="00567F97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980" w:dyaOrig="320" w14:anchorId="0CF1ACF2">
                <v:shape id="_x0000_i1086" type="#_x0000_t75" style="width:48.2pt;height:15.65pt" o:ole="">
                  <v:imagedata r:id="rId130" o:title=""/>
                </v:shape>
                <o:OLEObject Type="Embed" ProgID="Equation.DSMT4" ShapeID="_x0000_i1086" DrawAspect="Content" ObjectID="_1690498667" r:id="rId131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thì </w:t>
            </w:r>
            <w:r w:rsidR="00567F97" w:rsidRPr="0089678F">
              <w:rPr>
                <w:rFonts w:ascii="Times New Roman" w:eastAsia="Calibri" w:hAnsi="Times New Roman" w:cs="Times New Roman"/>
                <w:noProof/>
                <w:position w:val="-6"/>
                <w:sz w:val="24"/>
                <w:szCs w:val="24"/>
              </w:rPr>
              <w:object w:dxaOrig="460" w:dyaOrig="279" w14:anchorId="2E8473B1">
                <v:shape id="_x0000_i1087" type="#_x0000_t75" style="width:22.55pt;height:14.4pt" o:ole="">
                  <v:imagedata r:id="rId132" o:title=""/>
                </v:shape>
                <o:OLEObject Type="Embed" ProgID="Equation.DSMT4" ShapeID="_x0000_i1087" DrawAspect="Content" ObjectID="_1690498668" r:id="rId133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BFD183C" w14:textId="0AC5723E" w:rsidR="00CC614C" w:rsidRPr="0089678F" w:rsidRDefault="00CC614C" w:rsidP="00A35128">
            <w:pPr>
              <w:tabs>
                <w:tab w:val="left" w:pos="567"/>
                <w:tab w:val="left" w:pos="1701"/>
                <w:tab w:val="left" w:pos="269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Nếu </w:t>
            </w:r>
            <w:r w:rsidR="00567F97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480" w:dyaOrig="320" w14:anchorId="2A57147C">
                <v:shape id="_x0000_i1088" type="#_x0000_t75" style="width:23.8pt;height:15.65pt" o:ole="">
                  <v:imagedata r:id="rId134" o:title=""/>
                </v:shape>
                <o:OLEObject Type="Embed" ProgID="Equation.DSMT4" ShapeID="_x0000_i1088" DrawAspect="Content" ObjectID="_1690498669" r:id="rId135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="00567F97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1020" w:dyaOrig="320" w14:anchorId="69B9A1F3">
                <v:shape id="_x0000_i1089" type="#_x0000_t75" style="width:50.1pt;height:15.65pt" o:ole="">
                  <v:imagedata r:id="rId136" o:title=""/>
                </v:shape>
                <o:OLEObject Type="Embed" ProgID="Equation.DSMT4" ShapeID="_x0000_i1089" DrawAspect="Content" ObjectID="_1690498670" r:id="rId137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thì </w:t>
            </w:r>
            <w:r w:rsidR="00567F97" w:rsidRPr="0089678F">
              <w:rPr>
                <w:rFonts w:ascii="Times New Roman" w:eastAsia="Calibri" w:hAnsi="Times New Roman" w:cs="Times New Roman"/>
                <w:noProof/>
                <w:position w:val="-6"/>
                <w:sz w:val="24"/>
                <w:szCs w:val="24"/>
              </w:rPr>
              <w:object w:dxaOrig="499" w:dyaOrig="279" w14:anchorId="1186DD5E">
                <v:shape id="_x0000_i1090" type="#_x0000_t75" style="width:23.8pt;height:14.4pt" o:ole="">
                  <v:imagedata r:id="rId138" o:title=""/>
                </v:shape>
                <o:OLEObject Type="Embed" ProgID="Equation.DSMT4" ShapeID="_x0000_i1090" DrawAspect="Content" ObjectID="_1690498671" r:id="rId139"/>
              </w:object>
            </w:r>
          </w:p>
        </w:tc>
      </w:tr>
    </w:tbl>
    <w:p w14:paraId="41021A09" w14:textId="0748C548" w:rsidR="000975AF" w:rsidRPr="0089678F" w:rsidRDefault="00F51450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Bài 1.</w:t>
      </w:r>
      <w:r w:rsidRPr="00896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0975AF" w:rsidRPr="0089678F">
        <w:rPr>
          <w:rFonts w:ascii="Times New Roman" w:eastAsia="Arial" w:hAnsi="Times New Roman" w:cs="Times New Roman"/>
          <w:sz w:val="24"/>
          <w:szCs w:val="24"/>
        </w:rPr>
        <w:t>Xét xem tổng (hiệu) nào dưới đấy chia hết cho 8.</w:t>
      </w:r>
    </w:p>
    <w:p w14:paraId="08AD9288" w14:textId="77777777" w:rsidR="000975AF" w:rsidRPr="0089678F" w:rsidRDefault="00BB79FA" w:rsidP="00A35128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980" w:dyaOrig="279" w14:anchorId="633444F0">
          <v:shape id="_x0000_i1091" type="#_x0000_t75" style="width:48.2pt;height:14.4pt" o:ole="">
            <v:imagedata r:id="rId140" o:title=""/>
          </v:shape>
          <o:OLEObject Type="Embed" ProgID="Equation.DSMT4" ShapeID="_x0000_i1091" DrawAspect="Content" ObjectID="_1690498672" r:id="rId141"/>
        </w:object>
      </w:r>
      <w:r w:rsidR="000975AF"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DB14EC" w14:textId="77777777" w:rsidR="000975AF" w:rsidRPr="0089678F" w:rsidRDefault="00BB79FA" w:rsidP="00A35128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200" w:dyaOrig="279" w14:anchorId="674592F6">
          <v:shape id="_x0000_i1092" type="#_x0000_t75" style="width:61.35pt;height:14.4pt" o:ole="">
            <v:imagedata r:id="rId142" o:title=""/>
          </v:shape>
          <o:OLEObject Type="Embed" ProgID="Equation.DSMT4" ShapeID="_x0000_i1092" DrawAspect="Content" ObjectID="_1690498673" r:id="rId143"/>
        </w:object>
      </w:r>
      <w:r w:rsidR="000975AF"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BE46F9" w14:textId="6B1451EC" w:rsidR="000975AF" w:rsidRPr="0089678F" w:rsidRDefault="00BB79FA" w:rsidP="00A35128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200" w:dyaOrig="279" w14:anchorId="7323D728">
          <v:shape id="_x0000_i1093" type="#_x0000_t75" style="width:61.35pt;height:14.4pt" o:ole="">
            <v:imagedata r:id="rId144" o:title=""/>
          </v:shape>
          <o:OLEObject Type="Embed" ProgID="Equation.DSMT4" ShapeID="_x0000_i1093" DrawAspect="Content" ObjectID="_1690498674" r:id="rId145"/>
        </w:object>
      </w:r>
    </w:p>
    <w:p w14:paraId="37354D18" w14:textId="2F7D4679" w:rsidR="00AD08FB" w:rsidRPr="0089678F" w:rsidRDefault="00F51450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="00AD08FB" w:rsidRPr="00896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AD08FB" w:rsidRPr="0089678F">
        <w:rPr>
          <w:rFonts w:ascii="Times New Roman" w:eastAsia="Arial" w:hAnsi="Times New Roman" w:cs="Times New Roman"/>
          <w:sz w:val="24"/>
          <w:szCs w:val="24"/>
        </w:rPr>
        <w:t>Áp dụng tính chất chia hết, xét xem mỗi tổng hoặc hiệu sau có chia hết cho 6 hay không?</w:t>
      </w:r>
    </w:p>
    <w:p w14:paraId="12DB58AE" w14:textId="77777777" w:rsidR="00AD08FB" w:rsidRPr="0089678F" w:rsidRDefault="00AD08FB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a,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359" w:dyaOrig="279" w14:anchorId="3F2DDEED">
          <v:shape id="_x0000_i1094" type="#_x0000_t75" style="width:67.6pt;height:14.4pt" o:ole="">
            <v:imagedata r:id="rId146" o:title=""/>
          </v:shape>
          <o:OLEObject Type="Embed" ProgID="Equation.DSMT4" ShapeID="_x0000_i1094" DrawAspect="Content" ObjectID="_1690498675" r:id="rId147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E5BF37" w14:textId="77777777" w:rsidR="00AD08FB" w:rsidRPr="0089678F" w:rsidRDefault="00AD08FB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b,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820" w:dyaOrig="260" w14:anchorId="5DCDF88C">
          <v:shape id="_x0000_i1095" type="#_x0000_t75" style="width:38.8pt;height:13.15pt" o:ole="">
            <v:imagedata r:id="rId148" o:title=""/>
          </v:shape>
          <o:OLEObject Type="Embed" ProgID="Equation.DSMT4" ShapeID="_x0000_i1095" DrawAspect="Content" ObjectID="_1690498676" r:id="rId149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E556B5" w14:textId="77777777" w:rsidR="00AD08FB" w:rsidRPr="0089678F" w:rsidRDefault="00AD08FB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c,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340" w:dyaOrig="279" w14:anchorId="41C4F384">
          <v:shape id="_x0000_i1096" type="#_x0000_t75" style="width:66.35pt;height:14.4pt" o:ole="">
            <v:imagedata r:id="rId150" o:title=""/>
          </v:shape>
          <o:OLEObject Type="Embed" ProgID="Equation.DSMT4" ShapeID="_x0000_i1096" DrawAspect="Content" ObjectID="_1690498677" r:id="rId151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92170A" w14:textId="4C0C23A2" w:rsidR="00AD08FB" w:rsidRPr="0089678F" w:rsidRDefault="00F51450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="00AD08FB" w:rsidRPr="00896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AD08FB" w:rsidRPr="0089678F">
        <w:rPr>
          <w:rFonts w:ascii="Times New Roman" w:eastAsia="Arial" w:hAnsi="Times New Roman" w:cs="Times New Roman"/>
          <w:sz w:val="24"/>
          <w:szCs w:val="24"/>
        </w:rPr>
        <w:t>Áp dụng tính chất chia hết của một tích, xét xem các tích sau có chia hết cho 8 không?</w:t>
      </w:r>
    </w:p>
    <w:p w14:paraId="1D8AB021" w14:textId="77777777" w:rsidR="00AD08FB" w:rsidRPr="0089678F" w:rsidRDefault="00AD08FB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a,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600" w:dyaOrig="260" w14:anchorId="3A287012">
          <v:shape id="_x0000_i1097" type="#_x0000_t75" style="width:30.05pt;height:13.15pt" o:ole="">
            <v:imagedata r:id="rId152" o:title=""/>
          </v:shape>
          <o:OLEObject Type="Embed" ProgID="Equation.DSMT4" ShapeID="_x0000_i1097" DrawAspect="Content" ObjectID="_1690498678" r:id="rId153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939F21" w14:textId="77777777" w:rsidR="00AD08FB" w:rsidRPr="0089678F" w:rsidRDefault="00AD08FB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b,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859" w:dyaOrig="260" w14:anchorId="3C6035C9">
          <v:shape id="_x0000_i1098" type="#_x0000_t75" style="width:42.55pt;height:13.15pt" o:ole="">
            <v:imagedata r:id="rId154" o:title=""/>
          </v:shape>
          <o:OLEObject Type="Embed" ProgID="Equation.DSMT4" ShapeID="_x0000_i1098" DrawAspect="Content" ObjectID="_1690498679" r:id="rId155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B9C493" w14:textId="4BD8AB60" w:rsidR="00AD08FB" w:rsidRPr="0089678F" w:rsidRDefault="00F51450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="00AD08FB" w:rsidRPr="00896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AD08FB" w:rsidRPr="0089678F">
        <w:rPr>
          <w:rFonts w:ascii="Times New Roman" w:eastAsia="Arial" w:hAnsi="Times New Roman" w:cs="Times New Roman"/>
          <w:sz w:val="24"/>
          <w:szCs w:val="24"/>
        </w:rPr>
        <w:t>Trong các khẳng định sau khẳng định nào đúng, khẳng định nào sai?</w:t>
      </w:r>
    </w:p>
    <w:p w14:paraId="14B7352A" w14:textId="77777777" w:rsidR="00AD08FB" w:rsidRPr="0089678F" w:rsidRDefault="00AD08FB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a, Hiệu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840" w:dyaOrig="260" w14:anchorId="24888E5A">
          <v:shape id="_x0000_i1099" type="#_x0000_t75" style="width:41.95pt;height:13.15pt" o:ole="">
            <v:imagedata r:id="rId156" o:title=""/>
          </v:shape>
          <o:OLEObject Type="Embed" ProgID="Equation.DSMT4" ShapeID="_x0000_i1099" DrawAspect="Content" ObjectID="_1690498680" r:id="rId157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 không chia hết cho 2</w:t>
      </w:r>
    </w:p>
    <w:p w14:paraId="537F462D" w14:textId="77777777" w:rsidR="00AD08FB" w:rsidRPr="0089678F" w:rsidRDefault="00AD08FB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b, Tổng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300" w:dyaOrig="279" w14:anchorId="25C9D42F">
          <v:shape id="_x0000_i1100" type="#_x0000_t75" style="width:64.5pt;height:14.4pt" o:ole="">
            <v:imagedata r:id="rId158" o:title=""/>
          </v:shape>
          <o:OLEObject Type="Embed" ProgID="Equation.DSMT4" ShapeID="_x0000_i1100" DrawAspect="Content" ObjectID="_1690498681" r:id="rId159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chia hết cho 5</w:t>
      </w:r>
    </w:p>
    <w:p w14:paraId="54B415D9" w14:textId="77777777" w:rsidR="00AD08FB" w:rsidRPr="0089678F" w:rsidRDefault="00AD08FB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c, Tổng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380" w:dyaOrig="279" w14:anchorId="4ADDDF79">
          <v:shape id="_x0000_i1101" type="#_x0000_t75" style="width:70.1pt;height:14.4pt" o:ole="">
            <v:imagedata r:id="rId160" o:title=""/>
          </v:shape>
          <o:OLEObject Type="Embed" ProgID="Equation.DSMT4" ShapeID="_x0000_i1101" DrawAspect="Content" ObjectID="_1690498682" r:id="rId161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không chia hết cho 5.</w:t>
      </w:r>
    </w:p>
    <w:p w14:paraId="64CD317D" w14:textId="3F7D4C7C" w:rsidR="00AD08FB" w:rsidRPr="0089678F" w:rsidRDefault="00F51450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="00AD08FB" w:rsidRPr="00896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AD08FB" w:rsidRPr="0089678F">
        <w:rPr>
          <w:rFonts w:ascii="Times New Roman" w:eastAsia="Arial" w:hAnsi="Times New Roman" w:cs="Times New Roman"/>
          <w:sz w:val="24"/>
          <w:szCs w:val="24"/>
        </w:rPr>
        <w:t xml:space="preserve">a) Tích </w:t>
      </w:r>
      <w:r w:rsidR="00BB79FA" w:rsidRPr="0089678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object w:dxaOrig="1520" w:dyaOrig="279" w14:anchorId="44BB5A8F">
          <v:shape id="_x0000_i1102" type="#_x0000_t75" style="width:77pt;height:14.4pt" o:ole="">
            <v:imagedata r:id="rId162" o:title=""/>
          </v:shape>
          <o:OLEObject Type="Embed" ProgID="Equation.DSMT4" ShapeID="_x0000_i1102" DrawAspect="Content" ObjectID="_1690498683" r:id="rId163"/>
        </w:object>
      </w:r>
      <w:r w:rsidR="00AD08FB" w:rsidRPr="0089678F">
        <w:rPr>
          <w:rFonts w:ascii="Times New Roman" w:eastAsia="Arial" w:hAnsi="Times New Roman" w:cs="Times New Roman"/>
          <w:sz w:val="24"/>
          <w:szCs w:val="24"/>
        </w:rPr>
        <w:t xml:space="preserve"> có chia hết cho 100 không?</w:t>
      </w:r>
    </w:p>
    <w:p w14:paraId="2EF0744F" w14:textId="77777777" w:rsidR="00AD08FB" w:rsidRPr="0089678F" w:rsidRDefault="00AD08FB" w:rsidP="00A35128">
      <w:pPr>
        <w:tabs>
          <w:tab w:val="left" w:pos="567"/>
        </w:tabs>
        <w:spacing w:before="60" w:after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b) Tích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560" w:dyaOrig="279" w14:anchorId="628DE841">
          <v:shape id="_x0000_i1103" type="#_x0000_t75" style="width:79.5pt;height:14.4pt" o:ole="">
            <v:imagedata r:id="rId164" o:title=""/>
          </v:shape>
          <o:OLEObject Type="Embed" ProgID="Equation.DSMT4" ShapeID="_x0000_i1103" DrawAspect="Content" ObjectID="_1690498684" r:id="rId165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có chia hết cho 30 không?</w:t>
      </w:r>
    </w:p>
    <w:p w14:paraId="4F8704E0" w14:textId="44E2AC6C" w:rsidR="00AD08FB" w:rsidRPr="0089678F" w:rsidRDefault="00AD08FB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6. </w:t>
      </w:r>
      <w:r w:rsidRPr="0089678F">
        <w:rPr>
          <w:rFonts w:ascii="Times New Roman" w:eastAsia="Arial" w:hAnsi="Times New Roman" w:cs="Times New Roman"/>
          <w:sz w:val="24"/>
          <w:szCs w:val="24"/>
        </w:rPr>
        <w:t>Chia một số cho 15 được dư là 9. Hỏi số đó có chia hết cho 3 không? Có chia hết cho 5 không?</w:t>
      </w:r>
    </w:p>
    <w:p w14:paraId="1080FED3" w14:textId="5086DC42" w:rsidR="003411B3" w:rsidRPr="0089678F" w:rsidRDefault="003411B3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7.</w: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 Chứng minh rằng:</w:t>
      </w:r>
    </w:p>
    <w:p w14:paraId="3FBC9236" w14:textId="77777777" w:rsidR="003411B3" w:rsidRPr="0089678F" w:rsidRDefault="003411B3" w:rsidP="00A35128">
      <w:pPr>
        <w:tabs>
          <w:tab w:val="left" w:pos="567"/>
          <w:tab w:val="left" w:pos="1701"/>
          <w:tab w:val="left" w:pos="269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a) Tích của hai số tự nhiên tiên tiếp thì chia hết cho 2.</w:t>
      </w:r>
    </w:p>
    <w:p w14:paraId="4041E5E1" w14:textId="77777777" w:rsidR="003411B3" w:rsidRPr="0089678F" w:rsidRDefault="003411B3" w:rsidP="00A35128">
      <w:pPr>
        <w:tabs>
          <w:tab w:val="left" w:pos="567"/>
          <w:tab w:val="left" w:pos="1701"/>
          <w:tab w:val="left" w:pos="269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b) Tích của ba số tự nhiên liên tiếp thì chia hết cho 3.</w:t>
      </w:r>
    </w:p>
    <w:p w14:paraId="3B1CAE6C" w14:textId="77777777" w:rsidR="003411B3" w:rsidRPr="0089678F" w:rsidRDefault="003411B3" w:rsidP="00A35128">
      <w:pPr>
        <w:tabs>
          <w:tab w:val="left" w:pos="567"/>
          <w:tab w:val="left" w:pos="1701"/>
          <w:tab w:val="left" w:pos="269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c) Tổng của 3 số tự nhiên liên tiếp thì chia hết cho 3</w:t>
      </w:r>
    </w:p>
    <w:p w14:paraId="565C3C3A" w14:textId="77777777" w:rsidR="003411B3" w:rsidRPr="0089678F" w:rsidRDefault="003411B3" w:rsidP="00A35128">
      <w:pPr>
        <w:tabs>
          <w:tab w:val="left" w:pos="567"/>
          <w:tab w:val="left" w:pos="1701"/>
          <w:tab w:val="left" w:pos="269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d) Tổng của 4 số tự nhiên liên tiếp không chia hết cho 4.</w:t>
      </w:r>
    </w:p>
    <w:p w14:paraId="19286259" w14:textId="5A694BDD" w:rsidR="003411B3" w:rsidRPr="0089678F" w:rsidRDefault="003411B3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8.</w: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 Chứng tỏ rằng trong ba số tự nhiên liên tiếp có một số chia hế</w:t>
      </w:r>
      <w:r w:rsidR="00396E56" w:rsidRPr="0089678F">
        <w:rPr>
          <w:rFonts w:ascii="Times New Roman" w:eastAsia="Arial" w:hAnsi="Times New Roman" w:cs="Times New Roman"/>
          <w:sz w:val="24"/>
          <w:szCs w:val="24"/>
        </w:rPr>
        <w:t>t cho 3.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F778F" w:rsidRPr="0089678F" w14:paraId="618FC84F" w14:textId="77777777" w:rsidTr="000975AF">
        <w:tc>
          <w:tcPr>
            <w:tcW w:w="9911" w:type="dxa"/>
            <w:shd w:val="clear" w:color="auto" w:fill="FFE599" w:themeFill="accent4" w:themeFillTint="66"/>
          </w:tcPr>
          <w:p w14:paraId="21573110" w14:textId="77777777" w:rsidR="00A05083" w:rsidRPr="0089678F" w:rsidRDefault="00A05083" w:rsidP="00A35128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2. </w:t>
            </w:r>
            <w:r w:rsidRPr="00874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TÌM ĐIỀU KIỆN CHO QUAN HỆ CHIA HẾT.</w:t>
            </w:r>
          </w:p>
          <w:p w14:paraId="4BADB1EE" w14:textId="63EC4625" w:rsidR="008F778F" w:rsidRPr="0089678F" w:rsidRDefault="008F778F" w:rsidP="00A3512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896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 w:rsidR="00A05083" w:rsidRPr="00896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: </w:t>
            </w:r>
            <w:r w:rsidR="007B01FB" w:rsidRPr="00896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Sử dụng các tính chất chia hết </w:t>
            </w:r>
            <w:r w:rsidR="00FE20BD" w:rsidRPr="00896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của một tổng, một hiệu, một tích </w:t>
            </w:r>
            <w:r w:rsidR="007B01FB" w:rsidRPr="00896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để tìm số tự nhiên</w:t>
            </w:r>
            <w:r w:rsidR="00FE20BD" w:rsidRPr="00896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.</w:t>
            </w:r>
          </w:p>
        </w:tc>
      </w:tr>
    </w:tbl>
    <w:p w14:paraId="1083B3E9" w14:textId="4D67DB68" w:rsidR="00496EB4" w:rsidRPr="0089678F" w:rsidRDefault="008F778F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Pr="00896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496EB4" w:rsidRPr="0089678F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="00BB79FA" w:rsidRPr="0089678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object w:dxaOrig="1900" w:dyaOrig="279" w14:anchorId="1D9973A0">
          <v:shape id="_x0000_i1104" type="#_x0000_t75" style="width:95.15pt;height:13.75pt" o:ole="">
            <v:imagedata r:id="rId166" o:title=""/>
          </v:shape>
          <o:OLEObject Type="Embed" ProgID="Equation.DSMT4" ShapeID="_x0000_i1104" DrawAspect="Content" ObjectID="_1690498685" r:id="rId167"/>
        </w:object>
      </w:r>
      <w:r w:rsidR="00496EB4" w:rsidRPr="0089678F">
        <w:rPr>
          <w:rFonts w:ascii="Times New Roman" w:eastAsia="Times New Roman" w:hAnsi="Times New Roman" w:cs="Times New Roman"/>
          <w:sz w:val="24"/>
          <w:szCs w:val="24"/>
        </w:rPr>
        <w:t xml:space="preserve">, với </w:t>
      </w:r>
      <w:r w:rsidR="00BB79FA" w:rsidRPr="0089678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object w:dxaOrig="600" w:dyaOrig="279" w14:anchorId="22F59546">
          <v:shape id="_x0000_i1105" type="#_x0000_t75" style="width:30.05pt;height:13.75pt" o:ole="">
            <v:imagedata r:id="rId168" o:title=""/>
          </v:shape>
          <o:OLEObject Type="Embed" ProgID="Equation.DSMT4" ShapeID="_x0000_i1105" DrawAspect="Content" ObjectID="_1690498686" r:id="rId169"/>
        </w:object>
      </w:r>
      <w:r w:rsidR="00496EB4" w:rsidRPr="0089678F">
        <w:rPr>
          <w:rFonts w:ascii="Times New Roman" w:eastAsia="Times New Roman" w:hAnsi="Times New Roman" w:cs="Times New Roman"/>
          <w:sz w:val="24"/>
          <w:szCs w:val="24"/>
        </w:rPr>
        <w:t xml:space="preserve"> . Tìm điều kiện của x để:  </w:t>
      </w:r>
    </w:p>
    <w:p w14:paraId="2799BE99" w14:textId="77777777" w:rsidR="00496EB4" w:rsidRPr="0089678F" w:rsidRDefault="00496EB4" w:rsidP="00A35128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a) 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440" w:dyaOrig="300" w14:anchorId="426C513B">
          <v:shape id="_x0000_i1106" type="#_x0000_t75" style="width:22.55pt;height:15.05pt" o:ole="">
            <v:imagedata r:id="rId170" o:title=""/>
          </v:shape>
          <o:OLEObject Type="Embed" ProgID="Equation.DSMT4" ShapeID="_x0000_i1106" DrawAspect="Content" ObjectID="_1690498687" r:id="rId171"/>
        </w:object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b)  </w:t>
      </w:r>
      <w:r w:rsidR="00BB79FA" w:rsidRPr="0089678F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object w:dxaOrig="499" w:dyaOrig="340" w14:anchorId="5075241E">
          <v:shape id="_x0000_i1107" type="#_x0000_t75" style="width:23.8pt;height:16.3pt" o:ole="">
            <v:imagedata r:id="rId172" o:title=""/>
          </v:shape>
          <o:OLEObject Type="Embed" ProgID="Equation.DSMT4" ShapeID="_x0000_i1107" DrawAspect="Content" ObjectID="_1690498688" r:id="rId173"/>
        </w:object>
      </w:r>
    </w:p>
    <w:p w14:paraId="54A78CCA" w14:textId="42845C0C" w:rsidR="00496EB4" w:rsidRPr="0089678F" w:rsidRDefault="00496EB4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  Tìm số tự nhiên n để:</w:t>
      </w:r>
    </w:p>
    <w:p w14:paraId="3AD0F3CE" w14:textId="01FECA5F" w:rsidR="00496EB4" w:rsidRPr="0089678F" w:rsidRDefault="00496EB4" w:rsidP="00A35128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a)  </w:t>
      </w:r>
      <w:r w:rsidR="00567F97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900" w:dyaOrig="340" w14:anchorId="7D9E4606">
          <v:shape id="_x0000_i1108" type="#_x0000_t75" style="width:45.1pt;height:16.3pt" o:ole="">
            <v:imagedata r:id="rId174" o:title=""/>
          </v:shape>
          <o:OLEObject Type="Embed" ProgID="Equation.DSMT4" ShapeID="_x0000_i1108" DrawAspect="Content" ObjectID="_1690498689" r:id="rId175"/>
        </w:object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b)  </w:t>
      </w:r>
      <w:r w:rsidR="00567F97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040" w:dyaOrig="340" w14:anchorId="3BF14C37">
          <v:shape id="_x0000_i1109" type="#_x0000_t75" style="width:52.6pt;height:16.3pt" o:ole="">
            <v:imagedata r:id="rId176" o:title=""/>
          </v:shape>
          <o:OLEObject Type="Embed" ProgID="Equation.DSMT4" ShapeID="_x0000_i1109" DrawAspect="Content" ObjectID="_1690498690" r:id="rId177"/>
        </w:object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c) 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260" w:dyaOrig="340" w14:anchorId="3305B385">
          <v:shape id="_x0000_i1110" type="#_x0000_t75" style="width:62pt;height:16.3pt" o:ole="">
            <v:imagedata r:id="rId178" o:title=""/>
          </v:shape>
          <o:OLEObject Type="Embed" ProgID="Equation.DSMT4" ShapeID="_x0000_i1110" DrawAspect="Content" ObjectID="_1690498691" r:id="rId179"/>
        </w:objec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(với n &lt; 3)</w:t>
      </w:r>
    </w:p>
    <w:p w14:paraId="148931EE" w14:textId="12EA4482" w:rsidR="00496EB4" w:rsidRPr="0089678F" w:rsidRDefault="00496EB4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 Tìm số tự nhiên n để:</w:t>
      </w:r>
    </w:p>
    <w:p w14:paraId="29466238" w14:textId="34F656C4" w:rsidR="00496EB4" w:rsidRPr="0089678F" w:rsidRDefault="00496EB4" w:rsidP="00A35128">
      <w:pPr>
        <w:spacing w:before="60" w:after="60"/>
        <w:jc w:val="both"/>
        <w:rPr>
          <w:rFonts w:ascii="Times New Roman" w:eastAsia="Times New Roman" w:hAnsi="Times New Roman" w:cs="Times New Roman"/>
          <w:position w:val="-4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a)  </w:t>
      </w:r>
      <w:r w:rsidR="00567F97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400" w:dyaOrig="340" w14:anchorId="17CC96F6">
          <v:shape id="_x0000_i1111" type="#_x0000_t75" style="width:70.75pt;height:16.3pt" o:ole="">
            <v:imagedata r:id="rId180" o:title=""/>
          </v:shape>
          <o:OLEObject Type="Embed" ProgID="Equation.DSMT4" ShapeID="_x0000_i1111" DrawAspect="Content" ObjectID="_1690498692" r:id="rId181"/>
        </w:object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567F97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660" w:dyaOrig="340" w14:anchorId="1EC81A4F">
          <v:shape id="_x0000_i1112" type="#_x0000_t75" style="width:83.25pt;height:16.3pt" o:ole="">
            <v:imagedata r:id="rId182" o:title=""/>
          </v:shape>
          <o:OLEObject Type="Embed" ProgID="Equation.DSMT4" ShapeID="_x0000_i1112" DrawAspect="Content" ObjectID="_1690498693" r:id="rId183"/>
        </w:objec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(với n &lt; 5).</w:t>
      </w:r>
    </w:p>
    <w:p w14:paraId="0237AAD3" w14:textId="3AC28CDC" w:rsidR="00496EB4" w:rsidRPr="0089678F" w:rsidRDefault="00496EB4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Pr="0089678F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Cho tổng </w:t>
      </w:r>
      <w:r w:rsidR="00BB79FA" w:rsidRPr="0089678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object w:dxaOrig="1995" w:dyaOrig="240" w14:anchorId="2ADA0816">
          <v:shape id="_x0000_i1113" type="#_x0000_t75" style="width:100.15pt;height:13.15pt" o:ole="">
            <v:imagedata r:id="rId184" o:title=""/>
          </v:shape>
          <o:OLEObject Type="Embed" ProgID="Equation.DSMT4" ShapeID="_x0000_i1113" DrawAspect="Content" ObjectID="_1690498694" r:id="rId185"/>
        </w:object>
      </w:r>
      <w:r w:rsidRPr="0089678F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với </w:t>
      </w:r>
      <w:r w:rsidR="00BB79FA" w:rsidRPr="0089678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object w:dxaOrig="735" w:dyaOrig="240" w14:anchorId="0975078A">
          <v:shape id="_x0000_i1114" type="#_x0000_t75" style="width:36.95pt;height:13.15pt" o:ole="">
            <v:imagedata r:id="rId186" o:title=""/>
          </v:shape>
          <o:OLEObject Type="Embed" ProgID="Equation.DSMT4" ShapeID="_x0000_i1114" DrawAspect="Content" ObjectID="_1690498695" r:id="rId187"/>
        </w:object>
      </w:r>
      <w:r w:rsidRPr="0089678F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. Tìm điều kiện của x để:</w:t>
      </w:r>
    </w:p>
    <w:p w14:paraId="2CA12284" w14:textId="77777777" w:rsidR="00496EB4" w:rsidRPr="0089678F" w:rsidRDefault="00496EB4" w:rsidP="00A35128">
      <w:pPr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a,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450" w:dyaOrig="300" w14:anchorId="69AF00E9">
          <v:shape id="_x0000_i1115" type="#_x0000_t75" style="width:22.55pt;height:15.05pt" o:ole="">
            <v:imagedata r:id="rId188" o:title=""/>
          </v:shape>
          <o:OLEObject Type="Embed" ProgID="Equation.DSMT4" ShapeID="_x0000_i1115" DrawAspect="Content" ObjectID="_1690498696" r:id="rId189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B5EED5" w14:textId="77777777" w:rsidR="00496EB4" w:rsidRPr="0089678F" w:rsidRDefault="00496EB4" w:rsidP="00A35128">
      <w:pPr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b, </w:t>
      </w:r>
      <w:r w:rsidR="00BB79FA" w:rsidRPr="0089678F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object w:dxaOrig="525" w:dyaOrig="360" w14:anchorId="79C2EB4B">
          <v:shape id="_x0000_i1116" type="#_x0000_t75" style="width:25.65pt;height:18.15pt" o:ole="">
            <v:imagedata r:id="rId190" o:title=""/>
          </v:shape>
          <o:OLEObject Type="Embed" ProgID="Equation.DSMT4" ShapeID="_x0000_i1116" DrawAspect="Content" ObjectID="_1690498697" r:id="rId191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118452" w14:textId="123722EA" w:rsidR="00496EB4" w:rsidRPr="0089678F" w:rsidRDefault="00496EB4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Pr="0089678F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</w: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Cho tổng </w:t>
      </w:r>
      <w:r w:rsidR="00BB79FA" w:rsidRPr="0089678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object w:dxaOrig="1995" w:dyaOrig="240" w14:anchorId="2375C014">
          <v:shape id="_x0000_i1117" type="#_x0000_t75" style="width:100.15pt;height:13.15pt" o:ole="">
            <v:imagedata r:id="rId192" o:title=""/>
          </v:shape>
          <o:OLEObject Type="Embed" ProgID="Equation.DSMT4" ShapeID="_x0000_i1117" DrawAspect="Content" ObjectID="_1690498698" r:id="rId193"/>
        </w:objec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 với </w:t>
      </w:r>
      <w:r w:rsidR="00BB79FA" w:rsidRPr="0089678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object w:dxaOrig="735" w:dyaOrig="240" w14:anchorId="775690EF">
          <v:shape id="_x0000_i1118" type="#_x0000_t75" style="width:36.95pt;height:13.15pt" o:ole="">
            <v:imagedata r:id="rId194" o:title=""/>
          </v:shape>
          <o:OLEObject Type="Embed" ProgID="Equation.DSMT4" ShapeID="_x0000_i1118" DrawAspect="Content" ObjectID="_1690498699" r:id="rId195"/>
        </w:objec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 . Tìm </w:t>
      </w:r>
      <w:r w:rsidRPr="00567F97">
        <w:rPr>
          <w:rFonts w:ascii="Times New Roman" w:eastAsia="Arial" w:hAnsi="Times New Roman" w:cs="Times New Roman"/>
          <w:i/>
          <w:sz w:val="24"/>
          <w:szCs w:val="24"/>
        </w:rPr>
        <w:t xml:space="preserve">x </w:t>
      </w:r>
      <w:r w:rsidRPr="0089678F">
        <w:rPr>
          <w:rFonts w:ascii="Times New Roman" w:eastAsia="Arial" w:hAnsi="Times New Roman" w:cs="Times New Roman"/>
          <w:sz w:val="24"/>
          <w:szCs w:val="24"/>
        </w:rPr>
        <w:t>để:</w:t>
      </w:r>
    </w:p>
    <w:p w14:paraId="280E2FC2" w14:textId="77777777" w:rsidR="00496EB4" w:rsidRPr="0089678F" w:rsidRDefault="00496EB4" w:rsidP="00A35128">
      <w:pPr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a,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465" w:dyaOrig="300" w14:anchorId="4F032094">
          <v:shape id="_x0000_i1119" type="#_x0000_t75" style="width:23.8pt;height:15.05pt" o:ole="">
            <v:imagedata r:id="rId196" o:title=""/>
          </v:shape>
          <o:OLEObject Type="Embed" ProgID="Equation.DSMT4" ShapeID="_x0000_i1119" DrawAspect="Content" ObjectID="_1690498700" r:id="rId197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33F63A" w14:textId="3DAEDE59" w:rsidR="008F778F" w:rsidRPr="0089678F" w:rsidRDefault="00496EB4" w:rsidP="00A35128">
      <w:pPr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b, </w:t>
      </w:r>
      <w:r w:rsidR="00BB79FA" w:rsidRPr="0089678F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object w:dxaOrig="525" w:dyaOrig="360" w14:anchorId="46059C11">
          <v:shape id="_x0000_i1120" type="#_x0000_t75" style="width:25.65pt;height:18.15pt" o:ole="">
            <v:imagedata r:id="rId198" o:title=""/>
          </v:shape>
          <o:OLEObject Type="Embed" ProgID="Equation.DSMT4" ShapeID="_x0000_i1120" DrawAspect="Content" ObjectID="_1690498701" r:id="rId199"/>
        </w:object>
      </w:r>
      <w:r w:rsidR="007B01FB" w:rsidRPr="0089678F">
        <w:rPr>
          <w:rFonts w:ascii="Times New Roman" w:eastAsia="Calibri" w:hAnsi="Times New Roman" w:cs="Times New Roman"/>
          <w:sz w:val="24"/>
          <w:szCs w:val="24"/>
        </w:rPr>
        <w:t>.</w: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F778F" w:rsidRPr="0089678F" w14:paraId="7665DC68" w14:textId="77777777" w:rsidTr="000975AF">
        <w:tc>
          <w:tcPr>
            <w:tcW w:w="9911" w:type="dxa"/>
            <w:shd w:val="clear" w:color="auto" w:fill="FFE599" w:themeFill="accent4" w:themeFillTint="66"/>
          </w:tcPr>
          <w:p w14:paraId="087A0CF4" w14:textId="2482EB22" w:rsidR="008F778F" w:rsidRPr="0089678F" w:rsidRDefault="00BC7ED8" w:rsidP="00A35128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89678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3. </w:t>
            </w:r>
            <w:r w:rsidR="009224D3"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Chứng minh chia hết, không chia hết.</w:t>
            </w:r>
          </w:p>
          <w:p w14:paraId="5E2476B2" w14:textId="77777777" w:rsidR="0036481C" w:rsidRPr="0089678F" w:rsidRDefault="008F778F" w:rsidP="00A351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896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 w:rsidR="007B01FB" w:rsidRPr="00896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: </w:t>
            </w:r>
            <w:r w:rsidR="0036481C" w:rsidRPr="008967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Dùng định lí về chia có d</w:t>
            </w:r>
            <w:r w:rsidR="0036481C" w:rsidRPr="008967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softHyphen/>
              <w:t>ư</w:t>
            </w:r>
          </w:p>
          <w:p w14:paraId="37EA74B0" w14:textId="77777777" w:rsidR="0036481C" w:rsidRPr="0089678F" w:rsidRDefault="0036481C" w:rsidP="00A351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Times New Roman" w:hAnsi="Times New Roman" w:cs="Times New Roman"/>
                <w:sz w:val="24"/>
                <w:szCs w:val="24"/>
              </w:rPr>
              <w:t>Để chứng minh n chia hết cho p ta xét mọi tr</w:t>
            </w:r>
            <w:r w:rsidRPr="008967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ờng hợp  về số d</w:t>
            </w:r>
            <w:r w:rsidRPr="008967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khi chia n cho p: </w:t>
            </w:r>
          </w:p>
          <w:p w14:paraId="4D4FA61C" w14:textId="388B5E9A" w:rsidR="008F778F" w:rsidRPr="0089678F" w:rsidRDefault="0036481C" w:rsidP="00A3512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896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viết n = p.k + r, trong đó  r = 0, 1, ..., p-1; k </w:t>
            </w:r>
            <w:r w:rsidRPr="0089678F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55B90B8B" wp14:editId="36FCA5EB">
                  <wp:extent cx="111125" cy="111125"/>
                  <wp:effectExtent l="0" t="0" r="3175" b="317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 Rồi xét tất cả các tr</w:t>
            </w:r>
            <w:r w:rsidRPr="008967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ờng hợp của r.</w:t>
            </w:r>
          </w:p>
          <w:p w14:paraId="54F281AE" w14:textId="6634D60A" w:rsidR="008F778F" w:rsidRPr="0089678F" w:rsidRDefault="008F778F" w:rsidP="00A3512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14:paraId="35271FE6" w14:textId="0309D920" w:rsidR="009224D3" w:rsidRPr="0062333F" w:rsidRDefault="008F778F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pacing w:val="-4"/>
          <w:sz w:val="24"/>
          <w:szCs w:val="24"/>
        </w:rPr>
      </w:pPr>
      <w:r w:rsidRPr="0062333F">
        <w:rPr>
          <w:rFonts w:ascii="Times New Roman" w:eastAsia="Times New Roman" w:hAnsi="Times New Roman" w:cs="Times New Roman"/>
          <w:b/>
          <w:color w:val="0000FF"/>
          <w:spacing w:val="-4"/>
          <w:sz w:val="24"/>
          <w:szCs w:val="24"/>
          <w:lang w:val="nl-NL"/>
        </w:rPr>
        <w:t>Bài 1.</w:t>
      </w:r>
      <w:r w:rsidRPr="0062333F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nl-NL"/>
        </w:rPr>
        <w:t xml:space="preserve"> </w:t>
      </w:r>
      <w:r w:rsidR="009224D3" w:rsidRPr="0062333F">
        <w:rPr>
          <w:rFonts w:ascii="Times New Roman" w:eastAsia="Arial" w:hAnsi="Times New Roman" w:cs="Times New Roman"/>
          <w:spacing w:val="-4"/>
          <w:sz w:val="24"/>
          <w:szCs w:val="24"/>
        </w:rPr>
        <w:t>Khi chia một số a cho 12 ta được dư là 9 chứng tỏ rằng a chia hết cho 3 nhưng không chia hết cho 4.</w:t>
      </w:r>
    </w:p>
    <w:p w14:paraId="0DE829B3" w14:textId="616429BA" w:rsidR="009224D3" w:rsidRPr="0089678F" w:rsidRDefault="009224D3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2. </w:t>
      </w:r>
      <w:r w:rsidRPr="0089678F">
        <w:rPr>
          <w:rFonts w:ascii="Times New Roman" w:eastAsia="Arial" w:hAnsi="Times New Roman" w:cs="Times New Roman"/>
          <w:sz w:val="24"/>
          <w:szCs w:val="24"/>
        </w:rPr>
        <w:t>Cho 4 số không chia hết cho 5, khi chia cho 5 thì được các số dư khác nhau. Chứng tỏ rằng tổng của 4 số này chia hết cho 5.</w:t>
      </w:r>
    </w:p>
    <w:p w14:paraId="7D86FAF5" w14:textId="2424DD1D" w:rsidR="009224D3" w:rsidRPr="0089678F" w:rsidRDefault="009224D3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 Cho </w:t>
      </w:r>
      <w:r w:rsidR="00BB79FA" w:rsidRPr="0089678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object w:dxaOrig="2299" w:dyaOrig="320" w14:anchorId="69FE2FE6">
          <v:shape id="_x0000_i1121" type="#_x0000_t75" style="width:114.55pt;height:15.65pt" o:ole="">
            <v:imagedata r:id="rId201" o:title=""/>
          </v:shape>
          <o:OLEObject Type="Embed" ProgID="Equation.DSMT4" ShapeID="_x0000_i1121" DrawAspect="Content" ObjectID="_1690498702" r:id="rId202"/>
        </w:object>
      </w:r>
      <w:r w:rsidRPr="0089678F">
        <w:rPr>
          <w:rFonts w:ascii="Times New Roman" w:eastAsia="Arial" w:hAnsi="Times New Roman" w:cs="Times New Roman"/>
          <w:sz w:val="24"/>
          <w:szCs w:val="24"/>
        </w:rPr>
        <w:t>. Chứng minh rằng:</w:t>
      </w:r>
    </w:p>
    <w:p w14:paraId="3E567D5E" w14:textId="77777777" w:rsidR="009224D3" w:rsidRPr="0089678F" w:rsidRDefault="009224D3" w:rsidP="00A35128">
      <w:pPr>
        <w:tabs>
          <w:tab w:val="left" w:pos="567"/>
        </w:tabs>
        <w:spacing w:before="60" w:after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a) A chia hết cho 2</w:t>
      </w:r>
    </w:p>
    <w:p w14:paraId="17145C70" w14:textId="77777777" w:rsidR="009224D3" w:rsidRPr="0089678F" w:rsidRDefault="009224D3" w:rsidP="00A35128">
      <w:pPr>
        <w:tabs>
          <w:tab w:val="left" w:pos="567"/>
        </w:tabs>
        <w:spacing w:before="60" w:after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b) A chia hết cho 3</w:t>
      </w:r>
    </w:p>
    <w:p w14:paraId="032AEDA3" w14:textId="77777777" w:rsidR="009224D3" w:rsidRPr="0089678F" w:rsidRDefault="009224D3" w:rsidP="00A35128">
      <w:pPr>
        <w:tabs>
          <w:tab w:val="left" w:pos="567"/>
        </w:tabs>
        <w:spacing w:before="60" w:after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c) A chia hết cho 5</w:t>
      </w:r>
    </w:p>
    <w:p w14:paraId="5DCBA56C" w14:textId="5513340B" w:rsidR="009224D3" w:rsidRPr="0089678F" w:rsidRDefault="009224D3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4. </w: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Cho </w:t>
      </w:r>
      <w:r w:rsidR="00BB79FA" w:rsidRPr="0089678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object w:dxaOrig="2299" w:dyaOrig="320" w14:anchorId="2614A173">
          <v:shape id="_x0000_i1122" type="#_x0000_t75" style="width:114.55pt;height:15.65pt" o:ole="">
            <v:imagedata r:id="rId203" o:title=""/>
          </v:shape>
          <o:OLEObject Type="Embed" ProgID="Equation.DSMT4" ShapeID="_x0000_i1122" DrawAspect="Content" ObjectID="_1690498703" r:id="rId204"/>
        </w:object>
      </w:r>
      <w:r w:rsidRPr="0089678F">
        <w:rPr>
          <w:rFonts w:ascii="Times New Roman" w:eastAsia="Arial" w:hAnsi="Times New Roman" w:cs="Times New Roman"/>
          <w:sz w:val="24"/>
          <w:szCs w:val="24"/>
        </w:rPr>
        <w:t>. Chứng minh rằng:</w:t>
      </w:r>
    </w:p>
    <w:p w14:paraId="689609BC" w14:textId="7F955582" w:rsidR="009224D3" w:rsidRPr="0089678F" w:rsidRDefault="009224D3" w:rsidP="00A35128">
      <w:pPr>
        <w:tabs>
          <w:tab w:val="left" w:pos="567"/>
        </w:tabs>
        <w:spacing w:before="60" w:after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a) B chia hết cho 3</w:t>
      </w:r>
    </w:p>
    <w:p w14:paraId="5F004D02" w14:textId="55D9D2C0" w:rsidR="009224D3" w:rsidRPr="0089678F" w:rsidRDefault="009224D3" w:rsidP="00A35128">
      <w:pPr>
        <w:tabs>
          <w:tab w:val="left" w:pos="567"/>
        </w:tabs>
        <w:spacing w:before="60" w:after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b) B chia hết cho 4</w:t>
      </w:r>
    </w:p>
    <w:p w14:paraId="72BBC460" w14:textId="7181A497" w:rsidR="008F778F" w:rsidRPr="0089678F" w:rsidRDefault="009224D3" w:rsidP="00A35128">
      <w:pPr>
        <w:tabs>
          <w:tab w:val="left" w:pos="567"/>
        </w:tabs>
        <w:spacing w:before="60" w:after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c) B chia hế</w:t>
      </w:r>
      <w:r w:rsidR="007B01FB" w:rsidRPr="0089678F">
        <w:rPr>
          <w:rFonts w:ascii="Times New Roman" w:eastAsia="Calibri" w:hAnsi="Times New Roman" w:cs="Times New Roman"/>
          <w:sz w:val="24"/>
          <w:szCs w:val="24"/>
        </w:rPr>
        <w:t>t cho 13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F778F" w:rsidRPr="0089678F" w14:paraId="110177A4" w14:textId="77777777" w:rsidTr="000975AF">
        <w:tc>
          <w:tcPr>
            <w:tcW w:w="9911" w:type="dxa"/>
            <w:shd w:val="clear" w:color="auto" w:fill="FFE599" w:themeFill="accent4" w:themeFillTint="66"/>
          </w:tcPr>
          <w:p w14:paraId="28698ED6" w14:textId="6D751280" w:rsidR="008F778F" w:rsidRPr="00E23AFA" w:rsidRDefault="00C805FA" w:rsidP="00874B14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874B1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4. </w:t>
            </w:r>
            <w:r w:rsidR="00D436A5" w:rsidRPr="00874B1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Dùng các dấu hiệu chia hết có liên quan đến chữ số tận cùng.</w:t>
            </w:r>
          </w:p>
          <w:p w14:paraId="173CC294" w14:textId="6B0F9FF3" w:rsidR="008F778F" w:rsidRPr="0089678F" w:rsidRDefault="008F778F" w:rsidP="00A35128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23AFA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 w:rsidR="00D436A5" w:rsidRPr="00E23AF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: </w:t>
            </w:r>
            <w:r w:rsidR="00D436A5" w:rsidRPr="00E23AFA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</w:rPr>
              <w:t>Ph</w:t>
            </w:r>
            <w:r w:rsidR="00D436A5" w:rsidRPr="00E23AFA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</w:rPr>
              <w:softHyphen/>
              <w:t>ương pháp này th</w:t>
            </w:r>
            <w:r w:rsidR="00D436A5" w:rsidRPr="00E23AFA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</w:rPr>
              <w:softHyphen/>
            </w:r>
            <w:r w:rsidR="007B01FB" w:rsidRPr="00E23AFA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</w:rPr>
              <w:t>ư</w:t>
            </w:r>
            <w:r w:rsidR="00D436A5" w:rsidRPr="00E23AFA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</w:rPr>
              <w:t>ờng sử dụng để chứng minh các bài toán mà số chia là các số tròn chục ( 10, 100, ...) hay các số chia mà dấu hiệu chia hết có liên quan đến chữ số tận cùng ( ví dụ : 5, 4, 8, 25, 125), hoặc số chia có thể phân tích thành tích các số có dạng nh</w:t>
            </w:r>
            <w:r w:rsidR="00D436A5" w:rsidRPr="00E23AFA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</w:rPr>
              <w:softHyphen/>
              <w:t xml:space="preserve"> trên.</w:t>
            </w:r>
          </w:p>
        </w:tc>
      </w:tr>
    </w:tbl>
    <w:p w14:paraId="5DCA04E4" w14:textId="77777777" w:rsidR="00D436A5" w:rsidRPr="0089678F" w:rsidRDefault="008F778F" w:rsidP="00A3512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="00D436A5" w:rsidRPr="0089678F">
        <w:rPr>
          <w:rFonts w:ascii="Times New Roman" w:eastAsia="Times New Roman" w:hAnsi="Times New Roman" w:cs="Times New Roman"/>
          <w:sz w:val="24"/>
          <w:szCs w:val="24"/>
        </w:rPr>
        <w:t xml:space="preserve">  Chứng minh rằng (999993</w:t>
      </w:r>
      <w:r w:rsidR="00D436A5"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1999</w:t>
      </w:r>
      <w:r w:rsidR="00D436A5" w:rsidRPr="0089678F">
        <w:rPr>
          <w:rFonts w:ascii="Times New Roman" w:eastAsia="Times New Roman" w:hAnsi="Times New Roman" w:cs="Times New Roman"/>
          <w:sz w:val="24"/>
          <w:szCs w:val="24"/>
        </w:rPr>
        <w:t xml:space="preserve"> – 555557</w:t>
      </w:r>
      <w:r w:rsidR="00D436A5"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1997</w:t>
      </w:r>
      <w:r w:rsidR="00D436A5" w:rsidRPr="0089678F">
        <w:rPr>
          <w:rFonts w:ascii="Times New Roman" w:eastAsia="Times New Roman" w:hAnsi="Times New Roman" w:cs="Times New Roman"/>
          <w:sz w:val="24"/>
          <w:szCs w:val="24"/>
        </w:rPr>
        <w:t>) chia hết cho 10.</w:t>
      </w:r>
    </w:p>
    <w:p w14:paraId="2A81DB8E" w14:textId="178C4427" w:rsidR="00D436A5" w:rsidRPr="0089678F" w:rsidRDefault="008F778F" w:rsidP="00A351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896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D436A5" w:rsidRPr="0089678F">
        <w:rPr>
          <w:rFonts w:ascii="Times New Roman" w:eastAsia="Times New Roman" w:hAnsi="Times New Roman" w:cs="Times New Roman"/>
          <w:sz w:val="24"/>
          <w:szCs w:val="24"/>
        </w:rPr>
        <w:t>Chứng minh rằng : 10</w:t>
      </w:r>
      <w:r w:rsidR="00D436A5"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28</w:t>
      </w:r>
      <w:r w:rsidR="00D436A5" w:rsidRPr="0089678F">
        <w:rPr>
          <w:rFonts w:ascii="Times New Roman" w:eastAsia="Times New Roman" w:hAnsi="Times New Roman" w:cs="Times New Roman"/>
          <w:sz w:val="24"/>
          <w:szCs w:val="24"/>
        </w:rPr>
        <w:t xml:space="preserve"> + 8  chia hết cho 72</w:t>
      </w:r>
      <w:r w:rsidR="00567F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778CA9" w14:textId="0F50E870" w:rsidR="00D950CE" w:rsidRPr="0089678F" w:rsidRDefault="008F778F" w:rsidP="00A35128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="00D950CE" w:rsidRPr="00896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D950CE" w:rsidRPr="0089678F">
        <w:rPr>
          <w:rFonts w:ascii="Times New Roman" w:eastAsia="Times New Roman" w:hAnsi="Times New Roman" w:cs="Times New Roman"/>
          <w:iCs/>
          <w:sz w:val="24"/>
          <w:szCs w:val="24"/>
        </w:rPr>
        <w:t>Chứng minh rằng: (9</w:t>
      </w:r>
      <w:r w:rsidR="00D950CE" w:rsidRPr="0089678F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2n</w:t>
      </w:r>
      <w:r w:rsidR="00D950CE" w:rsidRPr="0089678F">
        <w:rPr>
          <w:rFonts w:ascii="Times New Roman" w:eastAsia="Times New Roman" w:hAnsi="Times New Roman" w:cs="Times New Roman"/>
          <w:iCs/>
          <w:sz w:val="24"/>
          <w:szCs w:val="24"/>
        </w:rPr>
        <w:t xml:space="preserve"> + 1994</w:t>
      </w:r>
      <w:r w:rsidR="00D950CE" w:rsidRPr="0089678F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93</w:t>
      </w:r>
      <w:r w:rsidR="00567F97">
        <w:rPr>
          <w:rFonts w:ascii="Times New Roman" w:eastAsia="Times New Roman" w:hAnsi="Times New Roman" w:cs="Times New Roman"/>
          <w:iCs/>
          <w:sz w:val="24"/>
          <w:szCs w:val="24"/>
        </w:rPr>
        <w:t>) chia hết cho 5.</w:t>
      </w:r>
    </w:p>
    <w:p w14:paraId="3504A58D" w14:textId="390E4569" w:rsidR="008F778F" w:rsidRPr="0089678F" w:rsidRDefault="008F778F" w:rsidP="00A35128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="00261971" w:rsidRPr="0089678F">
        <w:rPr>
          <w:rFonts w:ascii="Times New Roman" w:eastAsia="Calibri" w:hAnsi="Times New Roman" w:cs="Times New Roman"/>
          <w:sz w:val="24"/>
          <w:szCs w:val="24"/>
        </w:rPr>
        <w:t xml:space="preserve"> Chứng minh rằng:</w:t>
      </w:r>
      <w:r w:rsidR="007B01FB" w:rsidRPr="0089678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61971" w:rsidRPr="0089678F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705" w:dyaOrig="315" w14:anchorId="572B288E">
          <v:shape id="_x0000_i1123" type="#_x0000_t75" style="width:35.7pt;height:16.3pt" o:ole="">
            <v:imagedata r:id="rId205" o:title=""/>
          </v:shape>
          <o:OLEObject Type="Embed" ProgID="Equation.DSMT4" ShapeID="_x0000_i1123" DrawAspect="Content" ObjectID="_1690498704" r:id="rId206"/>
        </w:object>
      </w:r>
      <w:r w:rsidR="00261971" w:rsidRPr="0089678F">
        <w:rPr>
          <w:rFonts w:ascii="Times New Roman" w:eastAsia="Calibri" w:hAnsi="Times New Roman" w:cs="Times New Roman"/>
          <w:sz w:val="24"/>
          <w:szCs w:val="24"/>
        </w:rPr>
        <w:t xml:space="preserve"> chia hết cho</w:t>
      </w:r>
      <w:r w:rsidR="007B01FB" w:rsidRPr="0089678F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="007B01FB" w:rsidRPr="0089678F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261971" w:rsidRPr="0089678F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1005" w:dyaOrig="300" w14:anchorId="2DBFA4C8">
          <v:shape id="_x0000_i1124" type="#_x0000_t75" style="width:50.7pt;height:15.05pt" o:ole="">
            <v:imagedata r:id="rId207" o:title=""/>
          </v:shape>
          <o:OLEObject Type="Embed" ProgID="Equation.DSMT4" ShapeID="_x0000_i1124" DrawAspect="Content" ObjectID="_1690498705" r:id="rId208"/>
        </w:object>
      </w:r>
      <w:r w:rsidR="00261971" w:rsidRPr="0089678F">
        <w:rPr>
          <w:rFonts w:ascii="Times New Roman" w:eastAsia="Calibri" w:hAnsi="Times New Roman" w:cs="Times New Roman"/>
          <w:sz w:val="24"/>
          <w:szCs w:val="24"/>
        </w:rPr>
        <w:t xml:space="preserve"> chia hết cho 2 và 5</w:t>
      </w:r>
    </w:p>
    <w:p w14:paraId="02A6E6E7" w14:textId="77777777" w:rsidR="00F51450" w:rsidRPr="0089678F" w:rsidRDefault="00F51450" w:rsidP="00A35128">
      <w:pPr>
        <w:keepNext/>
        <w:keepLines/>
        <w:spacing w:before="120" w:after="120" w:line="276" w:lineRule="auto"/>
        <w:outlineLvl w:val="0"/>
        <w:rPr>
          <w:rFonts w:ascii="Times New Roman" w:eastAsiaTheme="majorEastAsia" w:hAnsi="Times New Roman" w:cs="Times New Roman"/>
          <w:i/>
          <w:iCs/>
          <w:sz w:val="24"/>
          <w:szCs w:val="24"/>
        </w:rPr>
      </w:pPr>
      <w:r w:rsidRPr="0089678F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 xml:space="preserve">D.  ĐÁP ÁN BÀI TẬP TRẮC NGHIỆM: </w:t>
      </w:r>
    </w:p>
    <w:p w14:paraId="57F4EF47" w14:textId="77777777" w:rsidR="00F51450" w:rsidRPr="0089678F" w:rsidRDefault="00F51450" w:rsidP="00A35128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8F">
        <w:rPr>
          <w:rFonts w:ascii="Times New Roman" w:hAnsi="Times New Roman" w:cs="Times New Roman"/>
          <w:b/>
          <w:sz w:val="24"/>
          <w:szCs w:val="24"/>
        </w:rPr>
        <w:t>BẢNG ĐÁP ÁN BÀI TẬP TRẮC NGHIỆM</w:t>
      </w:r>
    </w:p>
    <w:tbl>
      <w:tblPr>
        <w:tblW w:w="4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</w:tblGrid>
      <w:tr w:rsidR="00F51450" w:rsidRPr="0089678F" w14:paraId="04F35979" w14:textId="77777777" w:rsidTr="000975AF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8C5BF2" w14:textId="77777777" w:rsidR="00F51450" w:rsidRPr="0089678F" w:rsidRDefault="00F51450" w:rsidP="00A351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75867568"/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B04C00" w14:textId="77777777" w:rsidR="00F51450" w:rsidRPr="0089678F" w:rsidRDefault="00F51450" w:rsidP="00A351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6063DA" w14:textId="77777777" w:rsidR="00F51450" w:rsidRPr="0089678F" w:rsidRDefault="00F51450" w:rsidP="00A351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7E3A9D1" w14:textId="77777777" w:rsidR="00F51450" w:rsidRPr="0089678F" w:rsidRDefault="00F51450" w:rsidP="00A351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3F68814" w14:textId="77777777" w:rsidR="00F51450" w:rsidRPr="0089678F" w:rsidRDefault="00F51450" w:rsidP="00A351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CF0FE1" w14:textId="77777777" w:rsidR="00F51450" w:rsidRPr="0089678F" w:rsidRDefault="00F51450" w:rsidP="00A351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9A0EF72" w14:textId="77777777" w:rsidR="00F51450" w:rsidRPr="0089678F" w:rsidRDefault="00F51450" w:rsidP="00A351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0ED7E9" w14:textId="77777777" w:rsidR="00F51450" w:rsidRPr="0089678F" w:rsidRDefault="00F51450" w:rsidP="00A351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7DC3E8" w14:textId="77777777" w:rsidR="00F51450" w:rsidRPr="0089678F" w:rsidRDefault="00F51450" w:rsidP="00A351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D1994F" w14:textId="77777777" w:rsidR="00F51450" w:rsidRPr="0089678F" w:rsidRDefault="00F51450" w:rsidP="00A351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51450" w:rsidRPr="0089678F" w14:paraId="15557F0E" w14:textId="77777777" w:rsidTr="000975AF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2E7C" w14:textId="131DF588" w:rsidR="00F51450" w:rsidRPr="0089678F" w:rsidRDefault="004955BE" w:rsidP="00A3512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EF02" w14:textId="77777777" w:rsidR="00F51450" w:rsidRPr="0089678F" w:rsidRDefault="00F51450" w:rsidP="00A3512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2720" w14:textId="77777777" w:rsidR="00F51450" w:rsidRPr="0089678F" w:rsidRDefault="00F51450" w:rsidP="00A3512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B2CB" w14:textId="4A04771C" w:rsidR="00F51450" w:rsidRPr="0089678F" w:rsidRDefault="004955BE" w:rsidP="00A3512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EA1E" w14:textId="424B1AC3" w:rsidR="00F51450" w:rsidRPr="0089678F" w:rsidRDefault="00C00ADC" w:rsidP="00A3512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489C" w14:textId="3956735B" w:rsidR="00F51450" w:rsidRPr="0089678F" w:rsidRDefault="00065788" w:rsidP="00A3512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35A1" w14:textId="77777777" w:rsidR="00F51450" w:rsidRPr="0089678F" w:rsidRDefault="00F51450" w:rsidP="00A3512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3ABB" w14:textId="053D3468" w:rsidR="00F51450" w:rsidRPr="0089678F" w:rsidRDefault="00065788" w:rsidP="00A3512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EF3B" w14:textId="3E2F5F76" w:rsidR="00F51450" w:rsidRPr="0089678F" w:rsidRDefault="00065788" w:rsidP="00A3512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4F00" w14:textId="77777777" w:rsidR="00F51450" w:rsidRPr="0089678F" w:rsidRDefault="00F51450" w:rsidP="00A3512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</w:tr>
      <w:tr w:rsidR="00F51450" w:rsidRPr="0089678F" w14:paraId="6DBC410C" w14:textId="77777777" w:rsidTr="000975AF">
        <w:trPr>
          <w:trHeight w:val="51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BF7FD94" w14:textId="77777777" w:rsidR="00F51450" w:rsidRPr="0089678F" w:rsidRDefault="00F51450" w:rsidP="00A351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C7C0CD" w14:textId="77777777" w:rsidR="00F51450" w:rsidRPr="0089678F" w:rsidRDefault="00F51450" w:rsidP="00A351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3C4E7D" w14:textId="77777777" w:rsidR="00F51450" w:rsidRPr="0089678F" w:rsidRDefault="00F51450" w:rsidP="00A351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9BFF54" w14:textId="77777777" w:rsidR="00F51450" w:rsidRPr="0089678F" w:rsidRDefault="00F51450" w:rsidP="00A351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9F2543" w14:textId="77777777" w:rsidR="00F51450" w:rsidRPr="0089678F" w:rsidRDefault="00F51450" w:rsidP="00A351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655CD2" w14:textId="77777777" w:rsidR="00F51450" w:rsidRPr="0089678F" w:rsidRDefault="00F51450" w:rsidP="00A351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A6CA30" w14:textId="77777777" w:rsidR="00F51450" w:rsidRPr="0089678F" w:rsidRDefault="00F51450" w:rsidP="00A351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4A794D8" w14:textId="77777777" w:rsidR="00F51450" w:rsidRPr="0089678F" w:rsidRDefault="00F51450" w:rsidP="00A351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05CA2F" w14:textId="77777777" w:rsidR="00F51450" w:rsidRPr="0089678F" w:rsidRDefault="00F51450" w:rsidP="00A351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2A2AE3" w14:textId="77777777" w:rsidR="00F51450" w:rsidRPr="0089678F" w:rsidRDefault="00F51450" w:rsidP="00A351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51450" w:rsidRPr="0089678F" w14:paraId="278DCFC5" w14:textId="77777777" w:rsidTr="000975AF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497D" w14:textId="2A7EF388" w:rsidR="00F51450" w:rsidRPr="0089678F" w:rsidRDefault="00065788" w:rsidP="00A3512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lastRenderedPageBreak/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4269" w14:textId="46805945" w:rsidR="00F51450" w:rsidRPr="0089678F" w:rsidRDefault="00065788" w:rsidP="00A3512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959A" w14:textId="664571D0" w:rsidR="00F51450" w:rsidRPr="0089678F" w:rsidRDefault="00065788" w:rsidP="00A3512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1E85" w14:textId="689BC819" w:rsidR="00F51450" w:rsidRPr="0089678F" w:rsidRDefault="00065788" w:rsidP="00A3512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AB88" w14:textId="45B958A5" w:rsidR="00F51450" w:rsidRPr="0089678F" w:rsidRDefault="00065788" w:rsidP="00A3512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6ABB" w14:textId="489A03E5" w:rsidR="00F51450" w:rsidRPr="0089678F" w:rsidRDefault="00065788" w:rsidP="00A3512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582E" w14:textId="70735F05" w:rsidR="00F51450" w:rsidRPr="0089678F" w:rsidRDefault="00065788" w:rsidP="00A3512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CB27" w14:textId="50FD374E" w:rsidR="00F51450" w:rsidRPr="0089678F" w:rsidRDefault="00065788" w:rsidP="00A3512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8D7A" w14:textId="77777777" w:rsidR="00F51450" w:rsidRPr="0089678F" w:rsidRDefault="00F51450" w:rsidP="00A3512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7A54" w14:textId="2B49257A" w:rsidR="00F51450" w:rsidRPr="0089678F" w:rsidRDefault="00065788" w:rsidP="00A3512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</w:tr>
      <w:bookmarkEnd w:id="0"/>
    </w:tbl>
    <w:p w14:paraId="06687796" w14:textId="77777777" w:rsidR="00F51450" w:rsidRPr="0089678F" w:rsidRDefault="00F51450" w:rsidP="00A35128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05FC0" w14:textId="00A5EF22" w:rsidR="00F51450" w:rsidRDefault="00F51450" w:rsidP="00A35128">
      <w:pPr>
        <w:tabs>
          <w:tab w:val="left" w:pos="2268"/>
        </w:tabs>
        <w:spacing w:after="12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678F">
        <w:rPr>
          <w:rFonts w:ascii="Times New Roman" w:hAnsi="Times New Roman" w:cs="Times New Roman"/>
          <w:b/>
          <w:color w:val="FF0000"/>
          <w:sz w:val="24"/>
          <w:szCs w:val="24"/>
        </w:rPr>
        <w:t>HƯỚNG DẪN</w:t>
      </w:r>
    </w:p>
    <w:p w14:paraId="42416B41" w14:textId="77777777" w:rsidR="00111CB8" w:rsidRPr="0089678F" w:rsidRDefault="00111CB8" w:rsidP="00111CB8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</w:pPr>
      <w:r w:rsidRPr="0089678F"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  <w:t>I – MỨC ĐỘ NHẬN BIẾT</w:t>
      </w:r>
    </w:p>
    <w:p w14:paraId="62BC6631" w14:textId="77777777" w:rsidR="00111CB8" w:rsidRPr="0089678F" w:rsidRDefault="00111CB8" w:rsidP="00111CB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Tập hợp gồm các số chia hết cho 5 là </w:t>
      </w:r>
    </w:p>
    <w:p w14:paraId="70A94DE0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100" w:dyaOrig="400" w14:anchorId="71FDCA63">
          <v:shape id="_x0000_i1125" type="#_x0000_t75" style="width:53.85pt;height:20.65pt" o:ole="">
            <v:imagedata r:id="rId20" o:title=""/>
          </v:shape>
          <o:OLEObject Type="Embed" ProgID="Equation.DSMT4" ShapeID="_x0000_i1125" DrawAspect="Content" ObjectID="_1690498706" r:id="rId209"/>
        </w:object>
      </w:r>
    </w:p>
    <w:p w14:paraId="2A1D6FAE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100" w:dyaOrig="400" w14:anchorId="304A3EC3">
          <v:shape id="_x0000_i1126" type="#_x0000_t75" style="width:53.85pt;height:20.65pt" o:ole="">
            <v:imagedata r:id="rId22" o:title=""/>
          </v:shape>
          <o:OLEObject Type="Embed" ProgID="Equation.DSMT4" ShapeID="_x0000_i1126" DrawAspect="Content" ObjectID="_1690498707" r:id="rId210"/>
        </w:object>
      </w:r>
    </w:p>
    <w:p w14:paraId="46522FDE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8967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  <w:highlight w:val="yellow"/>
        </w:rPr>
        <w:object w:dxaOrig="1100" w:dyaOrig="400" w14:anchorId="2B568FFD">
          <v:shape id="_x0000_i1127" type="#_x0000_t75" style="width:53.85pt;height:20.65pt" o:ole="">
            <v:imagedata r:id="rId24" o:title=""/>
          </v:shape>
          <o:OLEObject Type="Embed" ProgID="Equation.DSMT4" ShapeID="_x0000_i1127" DrawAspect="Content" ObjectID="_1690498708" r:id="rId211"/>
        </w:object>
      </w:r>
    </w:p>
    <w:p w14:paraId="5A032054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100" w:dyaOrig="400" w14:anchorId="32DEABE3">
          <v:shape id="_x0000_i1128" type="#_x0000_t75" style="width:53.85pt;height:20.65pt" o:ole="">
            <v:imagedata r:id="rId26" o:title=""/>
          </v:shape>
          <o:OLEObject Type="Embed" ProgID="Equation.DSMT4" ShapeID="_x0000_i1128" DrawAspect="Content" ObjectID="_1690498709" r:id="rId212"/>
        </w:object>
      </w:r>
    </w:p>
    <w:p w14:paraId="44FC17B3" w14:textId="77777777" w:rsidR="00111CB8" w:rsidRPr="0089678F" w:rsidRDefault="00111CB8" w:rsidP="00111CB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2.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89678F">
        <w:rPr>
          <w:rFonts w:ascii="Times New Roman" w:eastAsiaTheme="majorEastAsia" w:hAnsi="Times New Roman" w:cs="Times New Roman"/>
          <w:iCs/>
          <w:sz w:val="24"/>
          <w:szCs w:val="24"/>
        </w:rPr>
        <w:t>Tập hợp các số là bội của 3 là</w:t>
      </w:r>
    </w:p>
    <w:p w14:paraId="1625F80F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  <w:highlight w:val="yellow"/>
        </w:rPr>
        <w:object w:dxaOrig="999" w:dyaOrig="400" w14:anchorId="2374E82D">
          <v:shape id="_x0000_i1129" type="#_x0000_t75" style="width:50.1pt;height:20.65pt" o:ole="">
            <v:imagedata r:id="rId28" o:title=""/>
          </v:shape>
          <o:OLEObject Type="Embed" ProgID="Equation.DSMT4" ShapeID="_x0000_i1129" DrawAspect="Content" ObjectID="_1690498710" r:id="rId213"/>
        </w:object>
      </w:r>
    </w:p>
    <w:p w14:paraId="49AA1C9C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99" w:dyaOrig="400" w14:anchorId="56FBCF7A">
          <v:shape id="_x0000_i1130" type="#_x0000_t75" style="width:50.1pt;height:20.65pt" o:ole="">
            <v:imagedata r:id="rId30" o:title=""/>
          </v:shape>
          <o:OLEObject Type="Embed" ProgID="Equation.DSMT4" ShapeID="_x0000_i1130" DrawAspect="Content" ObjectID="_1690498711" r:id="rId214"/>
        </w:object>
      </w:r>
    </w:p>
    <w:p w14:paraId="1E185940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100" w:dyaOrig="400" w14:anchorId="15535FF4">
          <v:shape id="_x0000_i1131" type="#_x0000_t75" style="width:53.85pt;height:20.65pt" o:ole="">
            <v:imagedata r:id="rId32" o:title=""/>
          </v:shape>
          <o:OLEObject Type="Embed" ProgID="Equation.DSMT4" ShapeID="_x0000_i1131" DrawAspect="Content" ObjectID="_1690498712" r:id="rId215"/>
        </w:object>
      </w:r>
    </w:p>
    <w:p w14:paraId="2724B827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99" w:dyaOrig="400" w14:anchorId="3A94C4F2">
          <v:shape id="_x0000_i1132" type="#_x0000_t75" style="width:50.1pt;height:20.65pt" o:ole="">
            <v:imagedata r:id="rId34" o:title=""/>
          </v:shape>
          <o:OLEObject Type="Embed" ProgID="Equation.DSMT4" ShapeID="_x0000_i1132" DrawAspect="Content" ObjectID="_1690498713" r:id="rId216"/>
        </w:object>
      </w:r>
    </w:p>
    <w:p w14:paraId="46B98A15" w14:textId="77777777" w:rsidR="00111CB8" w:rsidRPr="0089678F" w:rsidRDefault="00111CB8" w:rsidP="00111CB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3.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Tập hợp các số là ước của 10 là</w:t>
      </w:r>
    </w:p>
    <w:p w14:paraId="56F32045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40" w:dyaOrig="400" w14:anchorId="78543F51">
          <v:shape id="_x0000_i1133" type="#_x0000_t75" style="width:48.2pt;height:20.65pt" o:ole="">
            <v:imagedata r:id="rId36" o:title=""/>
          </v:shape>
          <o:OLEObject Type="Embed" ProgID="Equation.DSMT4" ShapeID="_x0000_i1133" DrawAspect="Content" ObjectID="_1690498714" r:id="rId217"/>
        </w:object>
      </w:r>
    </w:p>
    <w:p w14:paraId="4829CC56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040" w:dyaOrig="400" w14:anchorId="530E0A99">
          <v:shape id="_x0000_i1134" type="#_x0000_t75" style="width:51.35pt;height:20.65pt" o:ole="">
            <v:imagedata r:id="rId38" o:title=""/>
          </v:shape>
          <o:OLEObject Type="Embed" ProgID="Equation.DSMT4" ShapeID="_x0000_i1134" DrawAspect="Content" ObjectID="_1690498715" r:id="rId218"/>
        </w:object>
      </w:r>
    </w:p>
    <w:p w14:paraId="0690CDD9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8967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  <w:highlight w:val="yellow"/>
        </w:rPr>
        <w:object w:dxaOrig="1040" w:dyaOrig="400" w14:anchorId="5CB9794E">
          <v:shape id="_x0000_i1135" type="#_x0000_t75" style="width:51.35pt;height:20.65pt" o:ole="">
            <v:imagedata r:id="rId40" o:title=""/>
          </v:shape>
          <o:OLEObject Type="Embed" ProgID="Equation.DSMT4" ShapeID="_x0000_i1135" DrawAspect="Content" ObjectID="_1690498716" r:id="rId219"/>
        </w:object>
      </w:r>
    </w:p>
    <w:p w14:paraId="7C359FB2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40" w:dyaOrig="400" w14:anchorId="526F8A7D">
          <v:shape id="_x0000_i1136" type="#_x0000_t75" style="width:48.2pt;height:20.65pt" o:ole="">
            <v:imagedata r:id="rId42" o:title=""/>
          </v:shape>
          <o:OLEObject Type="Embed" ProgID="Equation.DSMT4" ShapeID="_x0000_i1136" DrawAspect="Content" ObjectID="_1690498717" r:id="rId220"/>
        </w:object>
      </w:r>
    </w:p>
    <w:p w14:paraId="303C73C4" w14:textId="77777777" w:rsidR="00111CB8" w:rsidRPr="0089678F" w:rsidRDefault="00111CB8" w:rsidP="00111CB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4.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Tập hợp gồm tất cả các phần tử đều là ước của 8 là </w:t>
      </w:r>
    </w:p>
    <w:p w14:paraId="1A31E2AC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60" w:dyaOrig="400" w14:anchorId="1C20BF7E">
          <v:shape id="_x0000_i1137" type="#_x0000_t75" style="width:48.2pt;height:20.65pt" o:ole="">
            <v:imagedata r:id="rId44" o:title=""/>
          </v:shape>
          <o:OLEObject Type="Embed" ProgID="Equation.DSMT4" ShapeID="_x0000_i1137" DrawAspect="Content" ObjectID="_1690498718" r:id="rId221"/>
        </w:object>
      </w:r>
    </w:p>
    <w:p w14:paraId="06D1AA5E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40" w:dyaOrig="400" w14:anchorId="2F5F15B3">
          <v:shape id="_x0000_i1138" type="#_x0000_t75" style="width:48.2pt;height:20.65pt" o:ole="">
            <v:imagedata r:id="rId46" o:title=""/>
          </v:shape>
          <o:OLEObject Type="Embed" ProgID="Equation.DSMT4" ShapeID="_x0000_i1138" DrawAspect="Content" ObjectID="_1690498719" r:id="rId222"/>
        </w:object>
      </w:r>
    </w:p>
    <w:p w14:paraId="34818F5F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40" w:dyaOrig="400" w14:anchorId="6DD02E18">
          <v:shape id="_x0000_i1139" type="#_x0000_t75" style="width:48.2pt;height:20.65pt" o:ole="">
            <v:imagedata r:id="rId48" o:title=""/>
          </v:shape>
          <o:OLEObject Type="Embed" ProgID="Equation.DSMT4" ShapeID="_x0000_i1139" DrawAspect="Content" ObjectID="_1690498720" r:id="rId223"/>
        </w:object>
      </w:r>
    </w:p>
    <w:p w14:paraId="69660454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8967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  <w:highlight w:val="yellow"/>
        </w:rPr>
        <w:object w:dxaOrig="940" w:dyaOrig="400" w14:anchorId="66854627">
          <v:shape id="_x0000_i1140" type="#_x0000_t75" style="width:48.2pt;height:20.65pt" o:ole="">
            <v:imagedata r:id="rId50" o:title=""/>
          </v:shape>
          <o:OLEObject Type="Embed" ProgID="Equation.DSMT4" ShapeID="_x0000_i1140" DrawAspect="Content" ObjectID="_1690498721" r:id="rId224"/>
        </w:object>
      </w:r>
    </w:p>
    <w:p w14:paraId="09C0FC09" w14:textId="77777777" w:rsidR="00111CB8" w:rsidRPr="0089678F" w:rsidRDefault="00111CB8" w:rsidP="00111CB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5.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Chọn khẳng định đúng</w:t>
      </w:r>
    </w:p>
    <w:p w14:paraId="4B919FDD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Mọi số tự nhiên đều có ước là 0</w:t>
      </w:r>
    </w:p>
    <w:p w14:paraId="2CAEBCC6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ADC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C00ADC">
        <w:rPr>
          <w:rFonts w:ascii="Times New Roman" w:hAnsi="Times New Roman" w:cs="Times New Roman"/>
          <w:sz w:val="24"/>
          <w:szCs w:val="24"/>
        </w:rPr>
        <w:t xml:space="preserve"> Mọi số tự nhiên đều có ước chung với nhau</w:t>
      </w:r>
    </w:p>
    <w:p w14:paraId="468CC974" w14:textId="09573968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ADC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C00ADC">
        <w:rPr>
          <w:rFonts w:ascii="Times New Roman" w:hAnsi="Times New Roman" w:cs="Times New Roman"/>
          <w:sz w:val="24"/>
          <w:szCs w:val="24"/>
          <w:highlight w:val="yellow"/>
        </w:rPr>
        <w:t xml:space="preserve"> Mọi số tự nhiên đề</w:t>
      </w:r>
      <w:r w:rsidR="00C00ADC" w:rsidRPr="00C00ADC">
        <w:rPr>
          <w:rFonts w:ascii="Times New Roman" w:hAnsi="Times New Roman" w:cs="Times New Roman"/>
          <w:sz w:val="24"/>
          <w:szCs w:val="24"/>
          <w:highlight w:val="yellow"/>
        </w:rPr>
        <w:t>u có ước</w:t>
      </w:r>
      <w:r w:rsidRPr="00C00ADC">
        <w:rPr>
          <w:rFonts w:ascii="Times New Roman" w:hAnsi="Times New Roman" w:cs="Times New Roman"/>
          <w:sz w:val="24"/>
          <w:szCs w:val="24"/>
          <w:highlight w:val="yellow"/>
        </w:rPr>
        <w:t xml:space="preserve"> là 1</w:t>
      </w:r>
    </w:p>
    <w:p w14:paraId="22193298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Mọi số chẵn đều chia hết cho 3</w:t>
      </w:r>
    </w:p>
    <w:p w14:paraId="3BB6C7B0" w14:textId="77777777" w:rsidR="00111CB8" w:rsidRPr="0089678F" w:rsidRDefault="00111CB8" w:rsidP="00111CB8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 w:rsidRPr="0089678F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>II – MỨC ĐỘ THÔNG HIỂU</w:t>
      </w:r>
    </w:p>
    <w:p w14:paraId="6E1775F0" w14:textId="6E165FED" w:rsidR="00111CB8" w:rsidRPr="0089678F" w:rsidRDefault="00111CB8" w:rsidP="00111CB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color w:val="000000" w:themeColor="text1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874B1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6</w:t>
      </w:r>
      <w:r w:rsidRPr="0089678F"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  <w:t>.</w:t>
      </w:r>
      <w:r w:rsidRPr="0089678F">
        <w:rPr>
          <w:rFonts w:ascii="Times New Roman" w:eastAsia="Calibri" w:hAnsi="Times New Roman" w:cs="Times New Roman"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89678F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val="fr-FR"/>
        </w:rPr>
        <w:t>Tập hợp các bội có hai chữ số của 15 là</w:t>
      </w:r>
    </w:p>
    <w:p w14:paraId="15147193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color w:val="000000" w:themeColor="text1"/>
          <w:position w:val="-14"/>
          <w:sz w:val="24"/>
          <w:szCs w:val="24"/>
        </w:rPr>
        <w:object w:dxaOrig="2079" w:dyaOrig="400" w14:anchorId="21E134B0">
          <v:shape id="_x0000_i1141" type="#_x0000_t75" style="width:105.2pt;height:20.65pt" o:ole="">
            <v:imagedata r:id="rId52" o:title=""/>
          </v:shape>
          <o:OLEObject Type="Embed" ProgID="Equation.DSMT4" ShapeID="_x0000_i1141" DrawAspect="Content" ObjectID="_1690498722" r:id="rId225"/>
        </w:object>
      </w:r>
    </w:p>
    <w:p w14:paraId="4C55D1C5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color w:val="000000" w:themeColor="text1"/>
          <w:position w:val="-14"/>
          <w:sz w:val="24"/>
          <w:szCs w:val="24"/>
        </w:rPr>
        <w:object w:dxaOrig="1760" w:dyaOrig="400" w14:anchorId="57AF1AB4">
          <v:shape id="_x0000_i1142" type="#_x0000_t75" style="width:87.65pt;height:20.65pt" o:ole="">
            <v:imagedata r:id="rId54" o:title=""/>
          </v:shape>
          <o:OLEObject Type="Embed" ProgID="Equation.DSMT4" ShapeID="_x0000_i1142" DrawAspect="Content" ObjectID="_1690498723" r:id="rId226"/>
        </w:object>
      </w:r>
    </w:p>
    <w:p w14:paraId="135D4358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color w:val="000000" w:themeColor="text1"/>
          <w:position w:val="-14"/>
          <w:sz w:val="24"/>
          <w:szCs w:val="24"/>
        </w:rPr>
        <w:object w:dxaOrig="2079" w:dyaOrig="400" w14:anchorId="73A05244">
          <v:shape id="_x0000_i1143" type="#_x0000_t75" style="width:105.2pt;height:20.65pt" o:ole="">
            <v:imagedata r:id="rId56" o:title=""/>
          </v:shape>
          <o:OLEObject Type="Embed" ProgID="Equation.DSMT4" ShapeID="_x0000_i1143" DrawAspect="Content" ObjectID="_1690498724" r:id="rId227"/>
        </w:object>
      </w:r>
    </w:p>
    <w:p w14:paraId="7BED3319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8967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B79FA" w:rsidRPr="0089678F">
        <w:rPr>
          <w:rFonts w:ascii="Times New Roman" w:hAnsi="Times New Roman" w:cs="Times New Roman"/>
          <w:noProof/>
          <w:color w:val="000000" w:themeColor="text1"/>
          <w:position w:val="-14"/>
          <w:sz w:val="24"/>
          <w:szCs w:val="24"/>
          <w:highlight w:val="yellow"/>
        </w:rPr>
        <w:object w:dxaOrig="2079" w:dyaOrig="400" w14:anchorId="6880E39A">
          <v:shape id="_x0000_i1144" type="#_x0000_t75" style="width:105.2pt;height:20.65pt" o:ole="">
            <v:imagedata r:id="rId58" o:title=""/>
          </v:shape>
          <o:OLEObject Type="Embed" ProgID="Equation.DSMT4" ShapeID="_x0000_i1144" DrawAspect="Content" ObjectID="_1690498725" r:id="rId228"/>
        </w:object>
      </w:r>
    </w:p>
    <w:p w14:paraId="55CE45C2" w14:textId="048540D4" w:rsidR="00111CB8" w:rsidRPr="0089678F" w:rsidRDefault="00111CB8" w:rsidP="00111CB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874B1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7</w:t>
      </w: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Tập hợp các số nhỏ hơn 50 vừa là bội của 6 vừa là bội của 9 là</w:t>
      </w:r>
    </w:p>
    <w:p w14:paraId="65571118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100" w:dyaOrig="400" w14:anchorId="33A8702D">
          <v:shape id="_x0000_i1145" type="#_x0000_t75" style="width:53.85pt;height:20.65pt" o:ole="">
            <v:imagedata r:id="rId60" o:title=""/>
          </v:shape>
          <o:OLEObject Type="Embed" ProgID="Equation.DSMT4" ShapeID="_x0000_i1145" DrawAspect="Content" ObjectID="_1690498726" r:id="rId229"/>
        </w:object>
      </w:r>
    </w:p>
    <w:p w14:paraId="5837BBF4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120" w:dyaOrig="400" w14:anchorId="5FE43108">
          <v:shape id="_x0000_i1146" type="#_x0000_t75" style="width:55.7pt;height:20.65pt" o:ole="">
            <v:imagedata r:id="rId62" o:title=""/>
          </v:shape>
          <o:OLEObject Type="Embed" ProgID="Equation.DSMT4" ShapeID="_x0000_i1146" DrawAspect="Content" ObjectID="_1690498727" r:id="rId230"/>
        </w:object>
      </w:r>
    </w:p>
    <w:p w14:paraId="6D32719B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8967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  <w:highlight w:val="yellow"/>
        </w:rPr>
        <w:object w:dxaOrig="800" w:dyaOrig="400" w14:anchorId="5039F312">
          <v:shape id="_x0000_i1147" type="#_x0000_t75" style="width:38.8pt;height:20.65pt" o:ole="">
            <v:imagedata r:id="rId64" o:title=""/>
          </v:shape>
          <o:OLEObject Type="Embed" ProgID="Equation.DSMT4" ShapeID="_x0000_i1147" DrawAspect="Content" ObjectID="_1690498728" r:id="rId231"/>
        </w:object>
      </w:r>
    </w:p>
    <w:p w14:paraId="433D2BB6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120" w:dyaOrig="400" w14:anchorId="5A2EDA58">
          <v:shape id="_x0000_i1148" type="#_x0000_t75" style="width:55.7pt;height:20.65pt" o:ole="">
            <v:imagedata r:id="rId66" o:title=""/>
          </v:shape>
          <o:OLEObject Type="Embed" ProgID="Equation.DSMT4" ShapeID="_x0000_i1148" DrawAspect="Content" ObjectID="_1690498729" r:id="rId232"/>
        </w:object>
      </w:r>
    </w:p>
    <w:p w14:paraId="1CC2CE3E" w14:textId="41DC8119" w:rsidR="00111CB8" w:rsidRPr="0089678F" w:rsidRDefault="00111CB8" w:rsidP="00111CB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874B1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8</w:t>
      </w: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Tập hợp các ước có hai chữ số của 50 là </w:t>
      </w:r>
    </w:p>
    <w:p w14:paraId="786EF44A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  <w:highlight w:val="yellow"/>
        </w:rPr>
        <w:object w:dxaOrig="1120" w:dyaOrig="400" w14:anchorId="527B55E2">
          <v:shape id="_x0000_i1149" type="#_x0000_t75" style="width:55.7pt;height:20.65pt" o:ole="">
            <v:imagedata r:id="rId68" o:title=""/>
          </v:shape>
          <o:OLEObject Type="Embed" ProgID="Equation.DSMT4" ShapeID="_x0000_i1149" DrawAspect="Content" ObjectID="_1690498730" r:id="rId233"/>
        </w:object>
      </w:r>
    </w:p>
    <w:p w14:paraId="539EBDEE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800" w:dyaOrig="400" w14:anchorId="609A98DD">
          <v:shape id="_x0000_i1150" type="#_x0000_t75" style="width:38.8pt;height:20.65pt" o:ole="">
            <v:imagedata r:id="rId70" o:title=""/>
          </v:shape>
          <o:OLEObject Type="Embed" ProgID="Equation.DSMT4" ShapeID="_x0000_i1150" DrawAspect="Content" ObjectID="_1690498731" r:id="rId234"/>
        </w:object>
      </w:r>
    </w:p>
    <w:p w14:paraId="0BE947D4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820" w:dyaOrig="400" w14:anchorId="25E7475B">
          <v:shape id="_x0000_i1151" type="#_x0000_t75" style="width:40.7pt;height:20.65pt" o:ole="">
            <v:imagedata r:id="rId72" o:title=""/>
          </v:shape>
          <o:OLEObject Type="Embed" ProgID="Equation.DSMT4" ShapeID="_x0000_i1151" DrawAspect="Content" ObjectID="_1690498732" r:id="rId235"/>
        </w:object>
      </w:r>
    </w:p>
    <w:p w14:paraId="0F7546DE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800" w:dyaOrig="400" w14:anchorId="34A92535">
          <v:shape id="_x0000_i1152" type="#_x0000_t75" style="width:38.8pt;height:20.65pt" o:ole="">
            <v:imagedata r:id="rId74" o:title=""/>
          </v:shape>
          <o:OLEObject Type="Embed" ProgID="Equation.DSMT4" ShapeID="_x0000_i1152" DrawAspect="Content" ObjectID="_1690498733" r:id="rId236"/>
        </w:object>
      </w:r>
    </w:p>
    <w:p w14:paraId="212C64A1" w14:textId="296A5649" w:rsidR="00111CB8" w:rsidRPr="0089678F" w:rsidRDefault="00111CB8" w:rsidP="00111CB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874B1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9</w:t>
      </w: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Tổng chia hết cho 4 là </w:t>
      </w:r>
    </w:p>
    <w:p w14:paraId="3F1D2DE2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10 + 24</w:t>
      </w:r>
    </w:p>
    <w:p w14:paraId="5D76162F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89678F">
        <w:rPr>
          <w:rFonts w:ascii="Times New Roman" w:hAnsi="Times New Roman" w:cs="Times New Roman"/>
          <w:sz w:val="24"/>
          <w:szCs w:val="24"/>
          <w:highlight w:val="yellow"/>
        </w:rPr>
        <w:t xml:space="preserve"> 32 + 12</w:t>
      </w:r>
    </w:p>
    <w:p w14:paraId="163DF62C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13 + 20</w:t>
      </w:r>
    </w:p>
    <w:p w14:paraId="6219BB71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4 + 55</w:t>
      </w:r>
    </w:p>
    <w:p w14:paraId="1038C681" w14:textId="6AB1790E" w:rsidR="00111CB8" w:rsidRPr="0089678F" w:rsidRDefault="00111CB8" w:rsidP="00111CB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874B1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10</w:t>
      </w: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Hiệu chia hết cho 13 là </w:t>
      </w:r>
    </w:p>
    <w:p w14:paraId="6D23FE47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300 - 13</w:t>
      </w:r>
    </w:p>
    <w:p w14:paraId="18DEEB92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390 - 25</w:t>
      </w:r>
    </w:p>
    <w:p w14:paraId="3B000A98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65 - 14</w:t>
      </w:r>
    </w:p>
    <w:p w14:paraId="0BA338CC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89678F">
        <w:rPr>
          <w:rFonts w:ascii="Times New Roman" w:hAnsi="Times New Roman" w:cs="Times New Roman"/>
          <w:sz w:val="24"/>
          <w:szCs w:val="24"/>
          <w:highlight w:val="yellow"/>
        </w:rPr>
        <w:t xml:space="preserve"> 390 - 26</w:t>
      </w:r>
    </w:p>
    <w:p w14:paraId="0FC699D8" w14:textId="77777777" w:rsidR="00111CB8" w:rsidRPr="0089678F" w:rsidRDefault="00111CB8" w:rsidP="00111CB8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 w:rsidRPr="0089678F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lastRenderedPageBreak/>
        <w:t>III – MỨC ĐỘ VẬN DỤNG</w:t>
      </w:r>
    </w:p>
    <w:p w14:paraId="51089BA1" w14:textId="357DFB55" w:rsidR="00111CB8" w:rsidRPr="0089678F" w:rsidRDefault="00111CB8" w:rsidP="00111CB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</w:t>
      </w:r>
      <w:r w:rsidR="00874B1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Tổng n + 3 chia hết cho 3 khi </w:t>
      </w:r>
    </w:p>
    <w:p w14:paraId="5247571D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n là các số chẵn</w:t>
      </w:r>
    </w:p>
    <w:p w14:paraId="15E5D565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n là các số lẻ</w:t>
      </w:r>
    </w:p>
    <w:p w14:paraId="2D383FB6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89678F">
        <w:rPr>
          <w:rFonts w:ascii="Times New Roman" w:hAnsi="Times New Roman" w:cs="Times New Roman"/>
          <w:sz w:val="24"/>
          <w:szCs w:val="24"/>
          <w:highlight w:val="yellow"/>
        </w:rPr>
        <w:t xml:space="preserve"> n = 3k (k là số tự nhiên)</w:t>
      </w:r>
    </w:p>
    <w:p w14:paraId="61F0EF8C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n = 2k + 1 (k là số tự nhiên)</w:t>
      </w:r>
    </w:p>
    <w:p w14:paraId="7322C42B" w14:textId="3D1FBF46" w:rsidR="00111CB8" w:rsidRPr="0089678F" w:rsidRDefault="00111CB8" w:rsidP="00111CB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874B1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2.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89678F">
        <w:rPr>
          <w:rFonts w:ascii="Times New Roman" w:eastAsiaTheme="majorEastAsia" w:hAnsi="Times New Roman" w:cs="Times New Roman"/>
          <w:iCs/>
          <w:sz w:val="24"/>
          <w:szCs w:val="24"/>
        </w:rPr>
        <w:t>Nếu m chia hết cho 3 và n chia hết cho 3 thì m + n chia hết cho</w:t>
      </w:r>
    </w:p>
    <w:p w14:paraId="17CC9E8F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1FEB8E05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2AB426E4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5C44C0D5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89678F">
        <w:rPr>
          <w:rFonts w:ascii="Times New Roman" w:hAnsi="Times New Roman" w:cs="Times New Roman"/>
          <w:sz w:val="24"/>
          <w:szCs w:val="24"/>
          <w:highlight w:val="yellow"/>
        </w:rPr>
        <w:t xml:space="preserve"> 3</w:t>
      </w:r>
    </w:p>
    <w:p w14:paraId="54A69A92" w14:textId="05F9C0A4" w:rsidR="00111CB8" w:rsidRPr="0089678F" w:rsidRDefault="00111CB8" w:rsidP="00111CB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874B1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3.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89678F">
        <w:rPr>
          <w:rFonts w:ascii="Times New Roman" w:eastAsiaTheme="majorEastAsia" w:hAnsi="Times New Roman" w:cs="Times New Roman"/>
          <w:iCs/>
          <w:sz w:val="24"/>
          <w:szCs w:val="24"/>
        </w:rPr>
        <w:t>Nếu m chia hết cho 4 và n chia hết cho 8 thì m + n chia hết cho</w:t>
      </w:r>
    </w:p>
    <w:p w14:paraId="1684C229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  <w:highlight w:val="yellow"/>
        </w:rPr>
        <w:t xml:space="preserve"> 4</w:t>
      </w:r>
    </w:p>
    <w:p w14:paraId="7E1960AE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2E9EDF7C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1FF05DA8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24</w:t>
      </w:r>
    </w:p>
    <w:p w14:paraId="6345C60E" w14:textId="59600FBF" w:rsidR="00111CB8" w:rsidRPr="0089678F" w:rsidRDefault="00111CB8" w:rsidP="00111CB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874B1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4.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Trong các biểu thức sau, biểu thức nào không chia hết cho 5 </w:t>
      </w:r>
    </w:p>
    <w:p w14:paraId="06CBE0A1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15 + 120 - 10</w:t>
      </w:r>
    </w:p>
    <w:p w14:paraId="56753649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255 – 10.12</w:t>
      </w:r>
    </w:p>
    <w:p w14:paraId="69B07864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1.2.3.4.5.6 + 10</w:t>
      </w:r>
    </w:p>
    <w:p w14:paraId="3207876B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89678F">
        <w:rPr>
          <w:rFonts w:ascii="Times New Roman" w:hAnsi="Times New Roman" w:cs="Times New Roman"/>
          <w:sz w:val="24"/>
          <w:szCs w:val="24"/>
          <w:highlight w:val="yellow"/>
        </w:rPr>
        <w:t xml:space="preserve"> 5</w:t>
      </w:r>
      <w:r w:rsidRPr="0089678F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10</w:t>
      </w:r>
      <w:r w:rsidRPr="0089678F">
        <w:rPr>
          <w:rFonts w:ascii="Times New Roman" w:hAnsi="Times New Roman" w:cs="Times New Roman"/>
          <w:sz w:val="24"/>
          <w:szCs w:val="24"/>
          <w:highlight w:val="yellow"/>
        </w:rPr>
        <w:t xml:space="preserve"> - 5</w:t>
      </w:r>
      <w:r w:rsidRPr="0089678F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0</w:t>
      </w:r>
    </w:p>
    <w:p w14:paraId="65E2EDB5" w14:textId="5548E6C1" w:rsidR="00111CB8" w:rsidRPr="0089678F" w:rsidRDefault="00111CB8" w:rsidP="00111CB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874B1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5.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89678F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val="fr-FR"/>
        </w:rPr>
        <w:t>Phải thay chữ số x bằng số nào để</w:t>
      </w:r>
      <w:r w:rsidRPr="0089678F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val="fr-FR"/>
        </w:rPr>
        <w:t xml:space="preserve"> </w:t>
      </w:r>
      <w:r w:rsidR="00BB79FA" w:rsidRPr="0089678F">
        <w:rPr>
          <w:rFonts w:ascii="Times New Roman" w:eastAsia="Calibri" w:hAnsi="Times New Roman" w:cs="Times New Roman"/>
          <w:b/>
          <w:bCs/>
          <w:iCs/>
          <w:noProof/>
          <w:color w:val="0000FF"/>
          <w:position w:val="-18"/>
          <w:sz w:val="24"/>
          <w:szCs w:val="24"/>
          <w:lang w:val="fr-FR"/>
        </w:rPr>
        <w:object w:dxaOrig="1219" w:dyaOrig="480" w14:anchorId="5805301A">
          <v:shape id="_x0000_i1153" type="#_x0000_t75" style="width:60.75pt;height:23.8pt" o:ole="">
            <v:imagedata r:id="rId76" o:title=""/>
          </v:shape>
          <o:OLEObject Type="Embed" ProgID="Equation.DSMT4" ShapeID="_x0000_i1153" DrawAspect="Content" ObjectID="_1690498734" r:id="rId237"/>
        </w:object>
      </w:r>
    </w:p>
    <w:p w14:paraId="4DC630CA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  <w:highlight w:val="yellow"/>
        </w:rPr>
        <w:t xml:space="preserve"> 0</w:t>
      </w:r>
    </w:p>
    <w:p w14:paraId="474A8EC6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2541028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3DFC9A49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1EB7AE80" w14:textId="77777777" w:rsidR="00111CB8" w:rsidRPr="0089678F" w:rsidRDefault="00111CB8" w:rsidP="00111CB8">
      <w:pPr>
        <w:keepNext/>
        <w:keepLines/>
        <w:spacing w:before="120" w:after="12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89678F">
        <w:rPr>
          <w:rFonts w:ascii="Times New Roman" w:eastAsiaTheme="majorEastAsia" w:hAnsi="Times New Roman" w:cs="Times New Roman"/>
          <w:bCs/>
          <w:sz w:val="24"/>
          <w:szCs w:val="24"/>
        </w:rPr>
        <w:t>IV. MỨC ĐỘ VẬN DỤNG CAO</w:t>
      </w:r>
    </w:p>
    <w:p w14:paraId="07AE1F06" w14:textId="68C9682E" w:rsidR="00111CB8" w:rsidRPr="0089678F" w:rsidRDefault="00111CB8" w:rsidP="00111CB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0000" w:themeColor="text1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</w:t>
      </w:r>
      <w:r w:rsidR="00874B1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6</w:t>
      </w:r>
      <w:r w:rsidRPr="0089678F"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  <w:t>.</w:t>
      </w:r>
      <w:r w:rsidRPr="0089678F">
        <w:rPr>
          <w:rFonts w:ascii="Times New Roman" w:eastAsia="Calibri" w:hAnsi="Times New Roman" w:cs="Times New Roman"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89678F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val="fr-FR"/>
        </w:rPr>
        <w:t>Chọn phát biểu sai</w:t>
      </w:r>
      <w:r w:rsidRPr="0089678F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val="fr-FR"/>
        </w:rPr>
        <w:t xml:space="preserve"> </w:t>
      </w:r>
    </w:p>
    <w:p w14:paraId="3DE8D756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Tổng của năm số tự nhiên liên tiếp chia hết cho 5 </w:t>
      </w:r>
    </w:p>
    <w:p w14:paraId="2899D3E3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89678F">
        <w:rPr>
          <w:rFonts w:ascii="Times New Roman" w:hAnsi="Times New Roman" w:cs="Times New Roman"/>
          <w:sz w:val="24"/>
          <w:szCs w:val="24"/>
          <w:highlight w:val="yellow"/>
        </w:rPr>
        <w:t xml:space="preserve"> Tổng của bốn số tự nhiên liên tiếp chia hết cho 4</w:t>
      </w:r>
    </w:p>
    <w:p w14:paraId="3062768B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Trong hai số tự nhiên liên tiếp có một số chia hết cho 2</w:t>
      </w:r>
    </w:p>
    <w:p w14:paraId="4C6A8C7C" w14:textId="731943BB" w:rsidR="00111CB8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Trong ba số tự nhiên liên tiếp có một số chia hết cho 3 </w:t>
      </w:r>
    </w:p>
    <w:p w14:paraId="1DB9B927" w14:textId="603B3B19" w:rsidR="00C00ADC" w:rsidRPr="00C00ADC" w:rsidRDefault="00C00ADC" w:rsidP="00C00ADC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HD</w:t>
      </w:r>
      <w:r w:rsidRPr="00C00ADC">
        <w:rPr>
          <w:rFonts w:ascii="Times New Roman" w:hAnsi="Times New Roman" w:cs="Times New Roman"/>
          <w:sz w:val="24"/>
          <w:szCs w:val="24"/>
        </w:rPr>
        <w:t xml:space="preserve">: </w:t>
      </w:r>
      <w:r w:rsidRPr="00C00ADC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C00ADC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C00ADC">
        <w:rPr>
          <w:rFonts w:ascii="Times New Roman" w:eastAsiaTheme="majorEastAsia" w:hAnsi="Times New Roman" w:cs="Times New Roman"/>
          <w:iCs/>
          <w:sz w:val="24"/>
          <w:szCs w:val="24"/>
        </w:rPr>
        <w:t>Tổ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 xml:space="preserve">ng </w:t>
      </w:r>
      <w:r w:rsidRPr="00C00ADC">
        <w:rPr>
          <w:rFonts w:ascii="Times New Roman" w:eastAsiaTheme="majorEastAsia" w:hAnsi="Times New Roman" w:cs="Times New Roman"/>
          <w:iCs/>
          <w:sz w:val="24"/>
          <w:szCs w:val="24"/>
        </w:rPr>
        <w:t>của 4 số tự nhiên liên tiếp là n + (n+1)+(n+2)+(n+3)=4n+6 không chia hết cho 4</w:t>
      </w:r>
    </w:p>
    <w:p w14:paraId="2E9C50A8" w14:textId="484B161D" w:rsidR="00111CB8" w:rsidRPr="0089678F" w:rsidRDefault="00111CB8" w:rsidP="00111CB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874B1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17</w:t>
      </w: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. </w:t>
      </w:r>
      <w:r w:rsidRPr="0089678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Số a chia cho 12 dư 6. Vậy khi chia số a cho 3 được số dư là</w:t>
      </w:r>
      <w:r w:rsidRPr="0089678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</w:p>
    <w:p w14:paraId="3DCF0E2E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  <w:highlight w:val="yellow"/>
        </w:rPr>
        <w:t xml:space="preserve"> 0</w:t>
      </w:r>
    </w:p>
    <w:p w14:paraId="4B5FC9AF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4C929A6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244F8E70" w14:textId="23F211C2" w:rsidR="00111CB8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Không xác định được</w:t>
      </w:r>
    </w:p>
    <w:p w14:paraId="4C189570" w14:textId="77777777" w:rsidR="00C00ADC" w:rsidRPr="007340BE" w:rsidRDefault="00C00ADC" w:rsidP="00C00ADC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HD: </w:t>
      </w:r>
      <w:r w:rsidRPr="007340B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.</w:t>
      </w:r>
      <w:r w:rsidRPr="007340BE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  <w:lang w:val="fr-FR"/>
        </w:rPr>
        <w:t xml:space="preserve"> </w:t>
      </w:r>
      <w:r w:rsidRPr="007340BE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val="fr-FR"/>
        </w:rPr>
        <w:t>Số a chia 12 dư 6 nên a có dạng 12k + 6 , tổng này chia hết cho 3</w:t>
      </w:r>
    </w:p>
    <w:p w14:paraId="1B181CF5" w14:textId="35E5F88F" w:rsidR="00111CB8" w:rsidRPr="0089678F" w:rsidRDefault="00111CB8" w:rsidP="00111CB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874B1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18</w:t>
      </w: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Số tự nhiên n thỏa mãn </w:t>
      </w:r>
      <w:r w:rsidR="00BB79FA" w:rsidRPr="0089678F">
        <w:rPr>
          <w:rFonts w:ascii="Times New Roman" w:eastAsiaTheme="majorEastAsia" w:hAnsi="Times New Roman" w:cs="Times New Roman"/>
          <w:iCs/>
          <w:noProof/>
          <w:position w:val="-6"/>
          <w:sz w:val="24"/>
          <w:szCs w:val="24"/>
        </w:rPr>
        <w:object w:dxaOrig="1080" w:dyaOrig="300" w14:anchorId="5A134B15">
          <v:shape id="_x0000_i1154" type="#_x0000_t75" style="width:53.85pt;height:15.05pt" o:ole="">
            <v:imagedata r:id="rId238" o:title=""/>
          </v:shape>
          <o:OLEObject Type="Embed" ProgID="Equation.DSMT4" ShapeID="_x0000_i1154" DrawAspect="Content" ObjectID="_1690498735" r:id="rId239"/>
        </w:object>
      </w:r>
      <w:r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là</w:t>
      </w:r>
    </w:p>
    <w:p w14:paraId="071B944F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4815621B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7761839E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89678F">
        <w:rPr>
          <w:rFonts w:ascii="Times New Roman" w:hAnsi="Times New Roman" w:cs="Times New Roman"/>
          <w:sz w:val="24"/>
          <w:szCs w:val="24"/>
          <w:highlight w:val="yellow"/>
        </w:rPr>
        <w:t xml:space="preserve"> 1</w:t>
      </w:r>
    </w:p>
    <w:p w14:paraId="73032E1F" w14:textId="12D8EB77" w:rsidR="00111CB8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9678F">
        <w:rPr>
          <w:rFonts w:ascii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20" w:dyaOrig="279" w14:anchorId="31344536">
          <v:shape id="_x0000_i1155" type="#_x0000_t75" style="width:31.3pt;height:14.4pt" o:ole="">
            <v:imagedata r:id="rId80" o:title=""/>
          </v:shape>
          <o:OLEObject Type="Embed" ProgID="Equation.DSMT4" ShapeID="_x0000_i1155" DrawAspect="Content" ObjectID="_1690498736" r:id="rId240"/>
        </w:object>
      </w:r>
    </w:p>
    <w:p w14:paraId="26CDF1AC" w14:textId="00129DD6" w:rsidR="007340BE" w:rsidRPr="0089678F" w:rsidRDefault="007340BE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HD: </w:t>
      </w:r>
      <w:r w:rsidRPr="007340B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. </w:t>
      </w:r>
      <w:r w:rsidRPr="007340BE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7340BE">
        <w:rPr>
          <w:rFonts w:ascii="Times New Roman" w:eastAsiaTheme="majorEastAsia" w:hAnsi="Times New Roman" w:cs="Times New Roman"/>
          <w:iCs/>
          <w:noProof/>
          <w:position w:val="-26"/>
          <w:sz w:val="24"/>
          <w:szCs w:val="24"/>
        </w:rPr>
        <w:object w:dxaOrig="3580" w:dyaOrig="639" w14:anchorId="60FA5EC5">
          <v:shape id="_x0000_i1156" type="#_x0000_t75" style="width:179.05pt;height:33.2pt" o:ole="">
            <v:imagedata r:id="rId241" o:title=""/>
          </v:shape>
          <o:OLEObject Type="Embed" ProgID="Equation.DSMT4" ShapeID="_x0000_i1156" DrawAspect="Content" ObjectID="_1690498737" r:id="rId242"/>
        </w:object>
      </w:r>
    </w:p>
    <w:p w14:paraId="5C0D407D" w14:textId="2B5F60FE" w:rsidR="00111CB8" w:rsidRPr="0089678F" w:rsidRDefault="00111CB8" w:rsidP="00111CB8">
      <w:pPr>
        <w:keepNext/>
        <w:keepLines/>
        <w:spacing w:before="120" w:after="120" w:line="276" w:lineRule="auto"/>
        <w:jc w:val="both"/>
        <w:outlineLvl w:val="3"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874B1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19</w:t>
      </w: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. </w:t>
      </w:r>
      <w:r w:rsidRPr="0089678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Số tự nhiên n thỏa mãn</w:t>
      </w:r>
      <w:r w:rsidRPr="0089678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fr-FR"/>
        </w:rPr>
        <w:t xml:space="preserve"> </w:t>
      </w:r>
      <w:r w:rsidR="00BB79FA" w:rsidRPr="0089678F">
        <w:rPr>
          <w:rFonts w:ascii="Times New Roman" w:eastAsiaTheme="majorEastAsia" w:hAnsi="Times New Roman" w:cs="Times New Roman"/>
          <w:iCs/>
          <w:noProof/>
          <w:position w:val="-6"/>
          <w:sz w:val="24"/>
          <w:szCs w:val="24"/>
        </w:rPr>
        <w:object w:dxaOrig="1200" w:dyaOrig="300" w14:anchorId="3D5007A0">
          <v:shape id="_x0000_i1157" type="#_x0000_t75" style="width:60.1pt;height:15.05pt" o:ole="">
            <v:imagedata r:id="rId243" o:title=""/>
          </v:shape>
          <o:OLEObject Type="Embed" ProgID="Equation.DSMT4" ShapeID="_x0000_i1157" DrawAspect="Content" ObjectID="_1690498738" r:id="rId244"/>
        </w:object>
      </w:r>
      <w:r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là</w:t>
      </w:r>
    </w:p>
    <w:p w14:paraId="036FE48A" w14:textId="77777777" w:rsidR="00111CB8" w:rsidRPr="0089678F" w:rsidRDefault="00111CB8" w:rsidP="00111CB8">
      <w:pPr>
        <w:keepNext/>
        <w:keepLines/>
        <w:spacing w:before="120" w:after="120" w:line="276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769F2F89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53EF9DD1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2A864F4B" w14:textId="12BD0FD2" w:rsidR="00111CB8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89678F">
        <w:rPr>
          <w:rFonts w:ascii="Times New Roman" w:hAnsi="Times New Roman" w:cs="Times New Roman"/>
          <w:sz w:val="24"/>
          <w:szCs w:val="24"/>
          <w:highlight w:val="yellow"/>
        </w:rPr>
        <w:t xml:space="preserve"> 3;9</w:t>
      </w:r>
    </w:p>
    <w:p w14:paraId="7A149851" w14:textId="134F19FA" w:rsidR="007340BE" w:rsidRPr="0089678F" w:rsidRDefault="007340BE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HD: </w:t>
      </w:r>
      <w:r w:rsidRPr="007340B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7340BE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7340BE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7340BE">
        <w:rPr>
          <w:rFonts w:ascii="Times New Roman" w:eastAsiaTheme="majorEastAsia" w:hAnsi="Times New Roman" w:cs="Times New Roman"/>
          <w:iCs/>
          <w:noProof/>
          <w:position w:val="-14"/>
          <w:sz w:val="24"/>
          <w:szCs w:val="24"/>
        </w:rPr>
        <w:object w:dxaOrig="5300" w:dyaOrig="400" w14:anchorId="621323BE">
          <v:shape id="_x0000_i1158" type="#_x0000_t75" style="width:264.2pt;height:20.65pt" o:ole="">
            <v:imagedata r:id="rId245" o:title=""/>
          </v:shape>
          <o:OLEObject Type="Embed" ProgID="Equation.DSMT4" ShapeID="_x0000_i1158" DrawAspect="Content" ObjectID="_1690498739" r:id="rId246"/>
        </w:object>
      </w:r>
    </w:p>
    <w:p w14:paraId="7D9CA717" w14:textId="31E1F82A" w:rsidR="00111CB8" w:rsidRPr="0089678F" w:rsidRDefault="00111CB8" w:rsidP="00111CB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874B1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20</w:t>
      </w: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89678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89678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Số a chia cho 28 dư 4, số b chia cho 14 dư 9. Vậy a + b chia cho 7 dư </w:t>
      </w:r>
    </w:p>
    <w:p w14:paraId="7DC31C0E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89678F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41184B48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9678F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5C0CEF48" w14:textId="77777777" w:rsidR="00111CB8" w:rsidRPr="0089678F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9678F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3542BFC2" w14:textId="62A78E28" w:rsidR="00F51450" w:rsidRDefault="00111CB8" w:rsidP="00111CB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8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89678F">
        <w:rPr>
          <w:rFonts w:ascii="Times New Roman" w:hAnsi="Times New Roman" w:cs="Times New Roman"/>
          <w:sz w:val="24"/>
          <w:szCs w:val="24"/>
          <w:highlight w:val="yellow"/>
        </w:rPr>
        <w:t xml:space="preserve"> 6</w:t>
      </w:r>
    </w:p>
    <w:p w14:paraId="3E0C6A0D" w14:textId="77777777" w:rsidR="007340BE" w:rsidRPr="007340BE" w:rsidRDefault="007340BE" w:rsidP="007340BE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HD: </w:t>
      </w:r>
      <w:r w:rsidRPr="007340BE">
        <w:rPr>
          <w:rFonts w:ascii="Times New Roman" w:eastAsiaTheme="majorEastAsia" w:hAnsi="Times New Roman" w:cs="Times New Roman"/>
          <w:iCs/>
          <w:sz w:val="24"/>
          <w:szCs w:val="24"/>
        </w:rPr>
        <w:t>Số a chia cho 28 dư 4 =&gt; a= 28k + 4</w:t>
      </w:r>
    </w:p>
    <w:p w14:paraId="7D4D3B14" w14:textId="77777777" w:rsidR="007340BE" w:rsidRPr="007340BE" w:rsidRDefault="007340BE" w:rsidP="007340BE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7340BE">
        <w:rPr>
          <w:rFonts w:ascii="Times New Roman" w:eastAsiaTheme="majorEastAsia" w:hAnsi="Times New Roman" w:cs="Times New Roman"/>
          <w:iCs/>
          <w:sz w:val="24"/>
          <w:szCs w:val="24"/>
        </w:rPr>
        <w:t xml:space="preserve"> số b chia cho 14 dư 9 =&gt; b = 14q + 9. </w:t>
      </w:r>
    </w:p>
    <w:p w14:paraId="16E05D9D" w14:textId="44FA3F6B" w:rsidR="007340BE" w:rsidRPr="0089678F" w:rsidRDefault="007340BE" w:rsidP="007340BE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340BE">
        <w:rPr>
          <w:rFonts w:ascii="Times New Roman" w:eastAsiaTheme="majorEastAsia" w:hAnsi="Times New Roman" w:cs="Times New Roman"/>
          <w:iCs/>
          <w:sz w:val="24"/>
          <w:szCs w:val="24"/>
        </w:rPr>
        <w:t>Vậy a + b = 28k + 4 + 14q + 9 = 28k + 14q + 13 chia cho 7 dư 6</w:t>
      </w:r>
      <w:r w:rsidR="00874B14">
        <w:rPr>
          <w:rFonts w:ascii="Times New Roman" w:eastAsiaTheme="majorEastAsia" w:hAnsi="Times New Roman" w:cs="Times New Roman"/>
          <w:iCs/>
          <w:sz w:val="24"/>
          <w:szCs w:val="24"/>
        </w:rPr>
        <w:t>.</w:t>
      </w:r>
    </w:p>
    <w:p w14:paraId="75AB195E" w14:textId="7D4B845A" w:rsidR="00822AC3" w:rsidRPr="0089678F" w:rsidRDefault="00F51450" w:rsidP="00A35128">
      <w:pPr>
        <w:keepNext/>
        <w:keepLines/>
        <w:spacing w:before="120" w:after="120" w:line="276" w:lineRule="auto"/>
        <w:outlineLvl w:val="0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89678F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>E. HƯỚNG DẪN GIẢI CHI TIẾT BÀI TẬP TỰ LUẬN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22AC3" w:rsidRPr="0089678F" w14:paraId="61F5CE40" w14:textId="77777777" w:rsidTr="0004176D">
        <w:tc>
          <w:tcPr>
            <w:tcW w:w="9911" w:type="dxa"/>
            <w:shd w:val="clear" w:color="auto" w:fill="FFE599" w:themeFill="accent4" w:themeFillTint="66"/>
          </w:tcPr>
          <w:p w14:paraId="3FF932D8" w14:textId="77777777" w:rsidR="00822AC3" w:rsidRPr="0089678F" w:rsidRDefault="00822AC3" w:rsidP="00111CB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89678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1. Xét tính chia hết của một tổng, một hiệu, một tích.</w:t>
            </w:r>
          </w:p>
          <w:p w14:paraId="56206082" w14:textId="77777777" w:rsidR="00822AC3" w:rsidRPr="0089678F" w:rsidRDefault="00822AC3" w:rsidP="00A3512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896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giải: Sử dụng các tính chất sau</w:t>
            </w:r>
          </w:p>
          <w:p w14:paraId="3323457A" w14:textId="77777777" w:rsidR="00822AC3" w:rsidRPr="0089678F" w:rsidRDefault="00822AC3" w:rsidP="00A35128">
            <w:pPr>
              <w:spacing w:before="60" w:after="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T/C1</w: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Nếu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4"/>
                <w:sz w:val="24"/>
                <w:szCs w:val="24"/>
              </w:rPr>
              <w:object w:dxaOrig="499" w:dyaOrig="260" w14:anchorId="4C9C2C49">
                <v:shape id="_x0000_i1159" type="#_x0000_t75" style="width:23.8pt;height:13.15pt" o:ole="">
                  <v:imagedata r:id="rId84" o:title=""/>
                </v:shape>
                <o:OLEObject Type="Embed" ProgID="Equation.DSMT4" ShapeID="_x0000_i1159" DrawAspect="Content" ObjectID="_1690498740" r:id="rId247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4"/>
                <w:sz w:val="24"/>
                <w:szCs w:val="24"/>
              </w:rPr>
              <w:object w:dxaOrig="480" w:dyaOrig="260" w14:anchorId="1E5BC816">
                <v:shape id="_x0000_i1160" type="#_x0000_t75" style="width:23.8pt;height:13.15pt" o:ole="">
                  <v:imagedata r:id="rId86" o:title=""/>
                </v:shape>
                <o:OLEObject Type="Embed" ProgID="Equation.DSMT4" ShapeID="_x0000_i1160" DrawAspect="Content" ObjectID="_1690498741" r:id="rId248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thì 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1060" w:dyaOrig="320" w14:anchorId="4217A61F">
                <v:shape id="_x0000_i1161" type="#_x0000_t75" style="width:53.85pt;height:15.65pt" o:ole="">
                  <v:imagedata r:id="rId88" o:title=""/>
                </v:shape>
                <o:OLEObject Type="Embed" ProgID="Equation.DSMT4" ShapeID="_x0000_i1161" DrawAspect="Content" ObjectID="_1690498742" r:id="rId249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với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8"/>
                <w:sz w:val="24"/>
                <w:szCs w:val="24"/>
              </w:rPr>
              <w:object w:dxaOrig="1980" w:dyaOrig="400" w14:anchorId="204CBA99">
                <v:shape id="_x0000_i1162" type="#_x0000_t75" style="width:97.65pt;height:21.9pt" o:ole="">
                  <v:imagedata r:id="rId90" o:title=""/>
                </v:shape>
                <o:OLEObject Type="Embed" ProgID="Equation.DSMT4" ShapeID="_x0000_i1162" DrawAspect="Content" ObjectID="_1690498743" r:id="rId250"/>
              </w:object>
            </w:r>
          </w:p>
          <w:p w14:paraId="6B2D2286" w14:textId="77777777" w:rsidR="00822AC3" w:rsidRPr="0089678F" w:rsidRDefault="00822AC3" w:rsidP="00A35128">
            <w:pPr>
              <w:spacing w:before="60" w:after="6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Tính chất cũng đúng với một hiệu: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4"/>
                <w:sz w:val="24"/>
                <w:szCs w:val="24"/>
              </w:rPr>
              <w:object w:dxaOrig="499" w:dyaOrig="260" w14:anchorId="3A9F3010">
                <v:shape id="_x0000_i1163" type="#_x0000_t75" style="width:23.8pt;height:13.15pt" o:ole="">
                  <v:imagedata r:id="rId92" o:title=""/>
                </v:shape>
                <o:OLEObject Type="Embed" ProgID="Equation.DSMT4" ShapeID="_x0000_i1163" DrawAspect="Content" ObjectID="_1690498744" r:id="rId251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4"/>
                <w:sz w:val="24"/>
                <w:szCs w:val="24"/>
              </w:rPr>
              <w:object w:dxaOrig="480" w:dyaOrig="260" w14:anchorId="08039D4C">
                <v:shape id="_x0000_i1164" type="#_x0000_t75" style="width:23.8pt;height:13.15pt" o:ole="">
                  <v:imagedata r:id="rId94" o:title=""/>
                </v:shape>
                <o:OLEObject Type="Embed" ProgID="Equation.DSMT4" ShapeID="_x0000_i1164" DrawAspect="Content" ObjectID="_1690498745" r:id="rId252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1340" w:dyaOrig="320" w14:anchorId="0DB62B07">
                <v:shape id="_x0000_i1165" type="#_x0000_t75" style="width:66.35pt;height:15.65pt" o:ole="">
                  <v:imagedata r:id="rId96" o:title=""/>
                </v:shape>
                <o:OLEObject Type="Embed" ProgID="Equation.DSMT4" ShapeID="_x0000_i1165" DrawAspect="Content" ObjectID="_1690498746" r:id="rId253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với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8"/>
                <w:sz w:val="24"/>
                <w:szCs w:val="24"/>
              </w:rPr>
              <w:object w:dxaOrig="600" w:dyaOrig="300" w14:anchorId="209D6AC9">
                <v:shape id="_x0000_i1166" type="#_x0000_t75" style="width:30.05pt;height:15.05pt" o:ole="">
                  <v:imagedata r:id="rId98" o:title=""/>
                </v:shape>
                <o:OLEObject Type="Embed" ProgID="Equation.DSMT4" ShapeID="_x0000_i1166" DrawAspect="Content" ObjectID="_1690498747" r:id="rId254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D925A47" w14:textId="77777777" w:rsidR="00822AC3" w:rsidRPr="0089678F" w:rsidRDefault="00822AC3" w:rsidP="00A35128">
            <w:pPr>
              <w:spacing w:before="60" w:after="6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T/C2: </w: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Nếu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8"/>
                <w:sz w:val="24"/>
                <w:szCs w:val="24"/>
              </w:rPr>
              <w:object w:dxaOrig="560" w:dyaOrig="340" w14:anchorId="5216602F">
                <v:shape id="_x0000_i1167" type="#_x0000_t75" style="width:29.45pt;height:16.3pt" o:ole="">
                  <v:imagedata r:id="rId100" o:title=""/>
                </v:shape>
                <o:OLEObject Type="Embed" ProgID="Equation.DSMT4" ShapeID="_x0000_i1167" DrawAspect="Content" ObjectID="_1690498748" r:id="rId255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4"/>
                <w:sz w:val="24"/>
                <w:szCs w:val="24"/>
              </w:rPr>
              <w:object w:dxaOrig="480" w:dyaOrig="260" w14:anchorId="3F74C9A2">
                <v:shape id="_x0000_i1168" type="#_x0000_t75" style="width:23.8pt;height:13.15pt" o:ole="">
                  <v:imagedata r:id="rId102" o:title=""/>
                </v:shape>
                <o:OLEObject Type="Embed" ProgID="Equation.DSMT4" ShapeID="_x0000_i1168" DrawAspect="Content" ObjectID="_1690498749" r:id="rId256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thì 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1120" w:dyaOrig="360" w14:anchorId="7E682E87">
                <v:shape id="_x0000_i1169" type="#_x0000_t75" style="width:55.7pt;height:18.15pt" o:ole="">
                  <v:imagedata r:id="rId104" o:title=""/>
                </v:shape>
                <o:OLEObject Type="Embed" ProgID="Equation.DSMT4" ShapeID="_x0000_i1169" DrawAspect="Content" ObjectID="_1690498750" r:id="rId257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với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8"/>
                <w:sz w:val="24"/>
                <w:szCs w:val="24"/>
              </w:rPr>
              <w:object w:dxaOrig="1980" w:dyaOrig="400" w14:anchorId="7DCDF9B5">
                <v:shape id="_x0000_i1170" type="#_x0000_t75" style="width:97.65pt;height:21.9pt" o:ole="">
                  <v:imagedata r:id="rId106" o:title=""/>
                </v:shape>
                <o:OLEObject Type="Embed" ProgID="Equation.DSMT4" ShapeID="_x0000_i1170" DrawAspect="Content" ObjectID="_1690498751" r:id="rId258"/>
              </w:object>
            </w:r>
          </w:p>
          <w:p w14:paraId="329E2957" w14:textId="77777777" w:rsidR="00822AC3" w:rsidRPr="0089678F" w:rsidRDefault="00822AC3" w:rsidP="00A35128">
            <w:pPr>
              <w:tabs>
                <w:tab w:val="left" w:pos="426"/>
              </w:tabs>
              <w:spacing w:line="276" w:lineRule="auto"/>
              <w:ind w:right="567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T/C 3.</w:t>
            </w:r>
            <w:r w:rsidRPr="008967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Nếu </w:t>
            </w:r>
            <w:r w:rsidR="00BB79FA" w:rsidRPr="0089678F">
              <w:rPr>
                <w:rFonts w:ascii="Times New Roman" w:eastAsia="Arial" w:hAnsi="Times New Roman" w:cs="Times New Roman"/>
                <w:noProof/>
                <w:position w:val="-10"/>
                <w:sz w:val="24"/>
                <w:szCs w:val="24"/>
              </w:rPr>
              <w:object w:dxaOrig="840" w:dyaOrig="320" w14:anchorId="61F1A0F1">
                <v:shape id="_x0000_i1171" type="#_x0000_t75" style="width:41.95pt;height:15.65pt" o:ole="">
                  <v:imagedata r:id="rId108" o:title=""/>
                </v:shape>
                <o:OLEObject Type="Embed" ProgID="Equation.DSMT4" ShapeID="_x0000_i1171" DrawAspect="Content" ObjectID="_1690498752" r:id="rId259"/>
              </w:object>
            </w:r>
            <w:r w:rsidRPr="008967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và </w:t>
            </w:r>
            <w:r w:rsidR="00BB79FA" w:rsidRPr="0089678F">
              <w:rPr>
                <w:rFonts w:ascii="Times New Roman" w:eastAsia="Arial" w:hAnsi="Times New Roman" w:cs="Times New Roman"/>
                <w:noProof/>
                <w:position w:val="-4"/>
                <w:sz w:val="24"/>
                <w:szCs w:val="24"/>
              </w:rPr>
              <w:object w:dxaOrig="499" w:dyaOrig="260" w14:anchorId="0DB83810">
                <v:shape id="_x0000_i1172" type="#_x0000_t75" style="width:23.8pt;height:13.15pt" o:ole="">
                  <v:imagedata r:id="rId110" o:title=""/>
                </v:shape>
                <o:OLEObject Type="Embed" ProgID="Equation.DSMT4" ShapeID="_x0000_i1172" DrawAspect="Content" ObjectID="_1690498753" r:id="rId260"/>
              </w:object>
            </w:r>
            <w:r w:rsidRPr="008967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thì </w:t>
            </w:r>
            <w:r w:rsidR="00BB79FA" w:rsidRPr="0089678F">
              <w:rPr>
                <w:rFonts w:ascii="Times New Roman" w:eastAsia="Arial" w:hAnsi="Times New Roman" w:cs="Times New Roman"/>
                <w:noProof/>
                <w:position w:val="-4"/>
                <w:sz w:val="24"/>
                <w:szCs w:val="24"/>
              </w:rPr>
              <w:object w:dxaOrig="660" w:dyaOrig="260" w14:anchorId="6F4B709C">
                <v:shape id="_x0000_i1173" type="#_x0000_t75" style="width:33.2pt;height:13.15pt" o:ole="">
                  <v:imagedata r:id="rId112" o:title=""/>
                </v:shape>
                <o:OLEObject Type="Embed" ProgID="Equation.DSMT4" ShapeID="_x0000_i1173" DrawAspect="Content" ObjectID="_1690498754" r:id="rId261"/>
              </w:object>
            </w:r>
            <w:r w:rsidRPr="0089678F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.</w:t>
            </w:r>
          </w:p>
          <w:p w14:paraId="482F7B12" w14:textId="77777777" w:rsidR="00822AC3" w:rsidRPr="0089678F" w:rsidRDefault="00822AC3" w:rsidP="00A35128">
            <w:pPr>
              <w:tabs>
                <w:tab w:val="left" w:pos="567"/>
                <w:tab w:val="left" w:pos="1701"/>
                <w:tab w:val="left" w:pos="269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Đặc biệt:  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1380" w:dyaOrig="360" w14:anchorId="3C2C16B8">
                <v:shape id="_x0000_i1174" type="#_x0000_t75" style="width:70.1pt;height:18.15pt" o:ole="">
                  <v:imagedata r:id="rId114" o:title=""/>
                </v:shape>
                <o:OLEObject Type="Embed" ProgID="Equation.DSMT4" ShapeID="_x0000_i1174" DrawAspect="Content" ObjectID="_1690498755" r:id="rId262"/>
              </w:object>
            </w:r>
          </w:p>
          <w:p w14:paraId="3E235FDD" w14:textId="77777777" w:rsidR="00804FC0" w:rsidRPr="0089678F" w:rsidRDefault="00804FC0" w:rsidP="00A35128">
            <w:pPr>
              <w:tabs>
                <w:tab w:val="left" w:pos="567"/>
                <w:tab w:val="left" w:pos="1701"/>
                <w:tab w:val="left" w:pos="269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Nâng cao:</w:t>
            </w:r>
          </w:p>
          <w:p w14:paraId="6E217E45" w14:textId="77777777" w:rsidR="00804FC0" w:rsidRPr="0089678F" w:rsidRDefault="00804FC0" w:rsidP="00A35128">
            <w:pPr>
              <w:tabs>
                <w:tab w:val="left" w:pos="567"/>
                <w:tab w:val="left" w:pos="1701"/>
                <w:tab w:val="left" w:pos="269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1.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2"/>
                <w:sz w:val="24"/>
                <w:szCs w:val="24"/>
              </w:rPr>
              <w:object w:dxaOrig="2500" w:dyaOrig="360" w14:anchorId="51BEFADF">
                <v:shape id="_x0000_i1175" type="#_x0000_t75" style="width:123.95pt;height:18.15pt" o:ole="">
                  <v:imagedata r:id="rId116" o:title=""/>
                </v:shape>
                <o:OLEObject Type="Embed" ProgID="Equation.DSMT4" ShapeID="_x0000_i1175" DrawAspect="Content" ObjectID="_1690498756" r:id="rId263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15F61255" w14:textId="77777777" w:rsidR="00804FC0" w:rsidRPr="0089678F" w:rsidRDefault="00804FC0" w:rsidP="00A35128">
            <w:pPr>
              <w:tabs>
                <w:tab w:val="left" w:pos="567"/>
                <w:tab w:val="left" w:pos="1701"/>
                <w:tab w:val="left" w:pos="269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2.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3100" w:dyaOrig="340" w14:anchorId="26AB0D43">
                <v:shape id="_x0000_i1176" type="#_x0000_t75" style="width:154.65pt;height:16.3pt" o:ole="">
                  <v:imagedata r:id="rId118" o:title=""/>
                </v:shape>
                <o:OLEObject Type="Embed" ProgID="Equation.DSMT4" ShapeID="_x0000_i1176" DrawAspect="Content" ObjectID="_1690498757" r:id="rId264"/>
              </w:object>
            </w:r>
          </w:p>
          <w:p w14:paraId="1C2A04B2" w14:textId="77777777" w:rsidR="00804FC0" w:rsidRPr="0089678F" w:rsidRDefault="00804FC0" w:rsidP="00A35128">
            <w:pPr>
              <w:tabs>
                <w:tab w:val="left" w:pos="567"/>
                <w:tab w:val="left" w:pos="1701"/>
                <w:tab w:val="left" w:pos="269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3180" w:dyaOrig="340" w14:anchorId="0B288B6D">
                <v:shape id="_x0000_i1177" type="#_x0000_t75" style="width:159.05pt;height:16.3pt" o:ole="">
                  <v:imagedata r:id="rId120" o:title=""/>
                </v:shape>
                <o:OLEObject Type="Embed" ProgID="Equation.DSMT4" ShapeID="_x0000_i1177" DrawAspect="Content" ObjectID="_1690498758" r:id="rId265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1302F4E3" w14:textId="77777777" w:rsidR="00804FC0" w:rsidRPr="0089678F" w:rsidRDefault="00804FC0" w:rsidP="00A35128">
            <w:pPr>
              <w:tabs>
                <w:tab w:val="left" w:pos="567"/>
                <w:tab w:val="left" w:pos="1701"/>
                <w:tab w:val="left" w:pos="269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*  Mở rộng:</w:t>
            </w:r>
          </w:p>
          <w:p w14:paraId="7379623B" w14:textId="77777777" w:rsidR="00804FC0" w:rsidRPr="0089678F" w:rsidRDefault="00804FC0" w:rsidP="00A35128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Nếu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480" w:dyaOrig="320" w14:anchorId="2D797E09">
                <v:shape id="_x0000_i1178" type="#_x0000_t75" style="width:23.8pt;height:15.65pt" o:ole="">
                  <v:imagedata r:id="rId266" o:title=""/>
                </v:shape>
                <o:OLEObject Type="Embed" ProgID="Equation.DSMT4" ShapeID="_x0000_i1178" DrawAspect="Content" ObjectID="_1690498759" r:id="rId267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499" w:dyaOrig="320" w14:anchorId="28E4E3E8">
                <v:shape id="_x0000_i1179" type="#_x0000_t75" style="width:23.8pt;height:15.65pt" o:ole="">
                  <v:imagedata r:id="rId268" o:title=""/>
                </v:shape>
                <o:OLEObject Type="Embed" ProgID="Equation.DSMT4" ShapeID="_x0000_i1179" DrawAspect="Content" ObjectID="_1690498760" r:id="rId269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thì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2320" w:dyaOrig="320" w14:anchorId="7007FD71">
                <v:shape id="_x0000_i1180" type="#_x0000_t75" style="width:114.55pt;height:15.65pt" o:ole="">
                  <v:imagedata r:id="rId270" o:title=""/>
                </v:shape>
                <o:OLEObject Type="Embed" ProgID="Equation.DSMT4" ShapeID="_x0000_i1180" DrawAspect="Content" ObjectID="_1690498761" r:id="rId271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2BA735D" w14:textId="77777777" w:rsidR="00804FC0" w:rsidRPr="0089678F" w:rsidRDefault="00804FC0" w:rsidP="00A35128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Nếu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480" w:dyaOrig="320" w14:anchorId="7D92C0CC">
                <v:shape id="_x0000_i1181" type="#_x0000_t75" style="width:23.8pt;height:15.65pt" o:ole="">
                  <v:imagedata r:id="rId266" o:title=""/>
                </v:shape>
                <o:OLEObject Type="Embed" ProgID="Equation.DSMT4" ShapeID="_x0000_i1181" DrawAspect="Content" ObjectID="_1690498762" r:id="rId272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980" w:dyaOrig="320" w14:anchorId="01FB4FEB">
                <v:shape id="_x0000_i1182" type="#_x0000_t75" style="width:48.2pt;height:15.65pt" o:ole="">
                  <v:imagedata r:id="rId273" o:title=""/>
                </v:shape>
                <o:OLEObject Type="Embed" ProgID="Equation.DSMT4" ShapeID="_x0000_i1182" DrawAspect="Content" ObjectID="_1690498763" r:id="rId274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thì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6"/>
                <w:sz w:val="24"/>
                <w:szCs w:val="24"/>
              </w:rPr>
              <w:object w:dxaOrig="499" w:dyaOrig="279" w14:anchorId="21359CF3">
                <v:shape id="_x0000_i1183" type="#_x0000_t75" style="width:23.8pt;height:14.4pt" o:ole="">
                  <v:imagedata r:id="rId275" o:title=""/>
                </v:shape>
                <o:OLEObject Type="Embed" ProgID="Equation.DSMT4" ShapeID="_x0000_i1183" DrawAspect="Content" ObjectID="_1690498764" r:id="rId276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A4B662" w14:textId="15E86911" w:rsidR="00804FC0" w:rsidRPr="0089678F" w:rsidRDefault="00804FC0" w:rsidP="00A35128">
            <w:pPr>
              <w:tabs>
                <w:tab w:val="left" w:pos="567"/>
                <w:tab w:val="left" w:pos="1701"/>
                <w:tab w:val="left" w:pos="269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Nếu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480" w:dyaOrig="320" w14:anchorId="20D2E10F">
                <v:shape id="_x0000_i1184" type="#_x0000_t75" style="width:23.8pt;height:15.65pt" o:ole="">
                  <v:imagedata r:id="rId266" o:title=""/>
                </v:shape>
                <o:OLEObject Type="Embed" ProgID="Equation.DSMT4" ShapeID="_x0000_i1184" DrawAspect="Content" ObjectID="_1690498765" r:id="rId277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1020" w:dyaOrig="320" w14:anchorId="5510D191">
                <v:shape id="_x0000_i1185" type="#_x0000_t75" style="width:50.1pt;height:15.65pt" o:ole="">
                  <v:imagedata r:id="rId278" o:title=""/>
                </v:shape>
                <o:OLEObject Type="Embed" ProgID="Equation.DSMT4" ShapeID="_x0000_i1185" DrawAspect="Content" ObjectID="_1690498766" r:id="rId279"/>
              </w:object>
            </w:r>
            <w:r w:rsidRPr="0089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thì </w:t>
            </w:r>
            <w:r w:rsidR="00BB79FA" w:rsidRPr="0089678F">
              <w:rPr>
                <w:rFonts w:ascii="Times New Roman" w:eastAsia="Calibri" w:hAnsi="Times New Roman" w:cs="Times New Roman"/>
                <w:noProof/>
                <w:position w:val="-6"/>
                <w:sz w:val="24"/>
                <w:szCs w:val="24"/>
              </w:rPr>
              <w:object w:dxaOrig="540" w:dyaOrig="279" w14:anchorId="01448EB5">
                <v:shape id="_x0000_i1186" type="#_x0000_t75" style="width:25.65pt;height:14.4pt" o:ole="">
                  <v:imagedata r:id="rId280" o:title=""/>
                </v:shape>
                <o:OLEObject Type="Embed" ProgID="Equation.DSMT4" ShapeID="_x0000_i1186" DrawAspect="Content" ObjectID="_1690498767" r:id="rId281"/>
              </w:object>
            </w:r>
          </w:p>
        </w:tc>
      </w:tr>
    </w:tbl>
    <w:p w14:paraId="2DF668CF" w14:textId="27C232D3" w:rsidR="00822AC3" w:rsidRPr="0089678F" w:rsidRDefault="00822AC3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Bài 1.</w:t>
      </w:r>
      <w:r w:rsidRPr="00896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89678F">
        <w:rPr>
          <w:rFonts w:ascii="Times New Roman" w:eastAsia="Arial" w:hAnsi="Times New Roman" w:cs="Times New Roman"/>
          <w:sz w:val="24"/>
          <w:szCs w:val="24"/>
        </w:rPr>
        <w:t>Xét xem tổng (hiệu) nào dưới đấy chia hết cho 8.</w:t>
      </w:r>
    </w:p>
    <w:p w14:paraId="611F94D4" w14:textId="77777777" w:rsidR="00822AC3" w:rsidRPr="0089678F" w:rsidRDefault="00BB79FA" w:rsidP="00A35128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980" w:dyaOrig="279" w14:anchorId="0270690A">
          <v:shape id="_x0000_i1187" type="#_x0000_t75" style="width:48.2pt;height:14.4pt" o:ole="">
            <v:imagedata r:id="rId140" o:title=""/>
          </v:shape>
          <o:OLEObject Type="Embed" ProgID="Equation.DSMT4" ShapeID="_x0000_i1187" DrawAspect="Content" ObjectID="_1690498768" r:id="rId282"/>
        </w:object>
      </w:r>
      <w:r w:rsidR="00822AC3"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9D7BBC" w14:textId="77777777" w:rsidR="00822AC3" w:rsidRPr="0089678F" w:rsidRDefault="00BB79FA" w:rsidP="00A35128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200" w:dyaOrig="279" w14:anchorId="2D7A5018">
          <v:shape id="_x0000_i1188" type="#_x0000_t75" style="width:61.35pt;height:14.4pt" o:ole="">
            <v:imagedata r:id="rId142" o:title=""/>
          </v:shape>
          <o:OLEObject Type="Embed" ProgID="Equation.DSMT4" ShapeID="_x0000_i1188" DrawAspect="Content" ObjectID="_1690498769" r:id="rId283"/>
        </w:object>
      </w:r>
      <w:r w:rsidR="00822AC3"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A0924C" w14:textId="77777777" w:rsidR="00822AC3" w:rsidRPr="0089678F" w:rsidRDefault="00BB79FA" w:rsidP="00A35128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200" w:dyaOrig="279" w14:anchorId="485F69AF">
          <v:shape id="_x0000_i1189" type="#_x0000_t75" style="width:61.35pt;height:14.4pt" o:ole="">
            <v:imagedata r:id="rId144" o:title=""/>
          </v:shape>
          <o:OLEObject Type="Embed" ProgID="Equation.DSMT4" ShapeID="_x0000_i1189" DrawAspect="Content" ObjectID="_1690498770" r:id="rId284"/>
        </w:object>
      </w:r>
    </w:p>
    <w:p w14:paraId="7A192D85" w14:textId="442BFE38" w:rsidR="00822AC3" w:rsidRPr="0089678F" w:rsidRDefault="00B055A0" w:rsidP="00111CB8">
      <w:pPr>
        <w:tabs>
          <w:tab w:val="left" w:pos="993"/>
        </w:tabs>
        <w:spacing w:before="120" w:after="120" w:line="276" w:lineRule="auto"/>
        <w:contextualSpacing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</w:rPr>
      </w:pPr>
      <w:r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>Lời</w:t>
      </w:r>
      <w:r w:rsidR="00822AC3"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 giải</w:t>
      </w:r>
    </w:p>
    <w:p w14:paraId="32F44532" w14:textId="77777777" w:rsidR="00822AC3" w:rsidRPr="0089678F" w:rsidRDefault="00822AC3" w:rsidP="00A35128">
      <w:pPr>
        <w:numPr>
          <w:ilvl w:val="0"/>
          <w:numId w:val="2"/>
        </w:numPr>
        <w:spacing w:after="20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639" w:dyaOrig="279" w14:anchorId="0F663B90">
          <v:shape id="_x0000_i1190" type="#_x0000_t75" style="width:33.2pt;height:14.4pt" o:ole="">
            <v:imagedata r:id="rId285" o:title=""/>
          </v:shape>
          <o:OLEObject Type="Embed" ProgID="Equation.DSMT4" ShapeID="_x0000_i1190" DrawAspect="Content" ObjectID="_1690498771" r:id="rId286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620" w:dyaOrig="279" w14:anchorId="6007C6BF">
          <v:shape id="_x0000_i1191" type="#_x0000_t75" style="width:33.2pt;height:14.4pt" o:ole="">
            <v:imagedata r:id="rId287" o:title=""/>
          </v:shape>
          <o:OLEObject Type="Embed" ProgID="Equation.DSMT4" ShapeID="_x0000_i1191" DrawAspect="Content" ObjectID="_1690498772" r:id="rId288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340" w:dyaOrig="320" w14:anchorId="25607983">
          <v:shape id="_x0000_i1192" type="#_x0000_t75" style="width:66.35pt;height:15.65pt" o:ole="">
            <v:imagedata r:id="rId289" o:title=""/>
          </v:shape>
          <o:OLEObject Type="Embed" ProgID="Equation.DSMT4" ShapeID="_x0000_i1192" DrawAspect="Content" ObjectID="_1690498773" r:id="rId290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9678F">
        <w:rPr>
          <w:rFonts w:ascii="Times New Roman" w:eastAsia="Calibri" w:hAnsi="Times New Roman" w:cs="Times New Roman"/>
          <w:sz w:val="24"/>
          <w:szCs w:val="24"/>
        </w:rPr>
        <w:tab/>
      </w:r>
      <w:r w:rsidRPr="0089678F">
        <w:rPr>
          <w:rFonts w:ascii="Times New Roman" w:eastAsia="Calibri" w:hAnsi="Times New Roman" w:cs="Times New Roman"/>
          <w:sz w:val="24"/>
          <w:szCs w:val="24"/>
        </w:rPr>
        <w:tab/>
        <w:t>(tính chất 1)</w:t>
      </w:r>
    </w:p>
    <w:p w14:paraId="600F6EFF" w14:textId="77777777" w:rsidR="00822AC3" w:rsidRPr="0089678F" w:rsidRDefault="00822AC3" w:rsidP="00A35128">
      <w:pPr>
        <w:numPr>
          <w:ilvl w:val="0"/>
          <w:numId w:val="2"/>
        </w:numPr>
        <w:spacing w:after="20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499" w:dyaOrig="279" w14:anchorId="01224E31">
          <v:shape id="_x0000_i1193" type="#_x0000_t75" style="width:23.8pt;height:14.4pt" o:ole="">
            <v:imagedata r:id="rId291" o:title=""/>
          </v:shape>
          <o:OLEObject Type="Embed" ProgID="Equation.DSMT4" ShapeID="_x0000_i1193" DrawAspect="Content" ObjectID="_1690498774" r:id="rId292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520" w:dyaOrig="279" w14:anchorId="1C1E58BD">
          <v:shape id="_x0000_i1194" type="#_x0000_t75" style="width:23.8pt;height:14.4pt" o:ole="">
            <v:imagedata r:id="rId293" o:title=""/>
          </v:shape>
          <o:OLEObject Type="Embed" ProgID="Equation.DSMT4" ShapeID="_x0000_i1194" DrawAspect="Content" ObjectID="_1690498775" r:id="rId294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560" w:dyaOrig="279" w14:anchorId="533F0135">
          <v:shape id="_x0000_i1195" type="#_x0000_t75" style="width:29.45pt;height:14.4pt" o:ole="">
            <v:imagedata r:id="rId295" o:title=""/>
          </v:shape>
          <o:OLEObject Type="Embed" ProgID="Equation.DSMT4" ShapeID="_x0000_i1195" DrawAspect="Content" ObjectID="_1690498776" r:id="rId296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620" w:dyaOrig="320" w14:anchorId="331E3C96">
          <v:shape id="_x0000_i1196" type="#_x0000_t75" style="width:79.5pt;height:15.65pt" o:ole="">
            <v:imagedata r:id="rId297" o:title=""/>
          </v:shape>
          <o:OLEObject Type="Embed" ProgID="Equation.DSMT4" ShapeID="_x0000_i1196" DrawAspect="Content" ObjectID="_1690498777" r:id="rId298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9678F">
        <w:rPr>
          <w:rFonts w:ascii="Times New Roman" w:eastAsia="Calibri" w:hAnsi="Times New Roman" w:cs="Times New Roman"/>
          <w:sz w:val="24"/>
          <w:szCs w:val="24"/>
        </w:rPr>
        <w:tab/>
        <w:t>(tính chất 2)</w:t>
      </w:r>
    </w:p>
    <w:p w14:paraId="4B2212B0" w14:textId="77777777" w:rsidR="00822AC3" w:rsidRPr="0089678F" w:rsidRDefault="00822AC3" w:rsidP="00A35128">
      <w:pPr>
        <w:numPr>
          <w:ilvl w:val="0"/>
          <w:numId w:val="2"/>
        </w:numPr>
        <w:spacing w:after="20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2740" w:dyaOrig="320" w14:anchorId="2A071F0F">
          <v:shape id="_x0000_i1197" type="#_x0000_t75" style="width:136.5pt;height:15.65pt" o:ole="">
            <v:imagedata r:id="rId299" o:title=""/>
          </v:shape>
          <o:OLEObject Type="Embed" ProgID="Equation.DSMT4" ShapeID="_x0000_i1197" DrawAspect="Content" ObjectID="_1690498778" r:id="rId300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33D2E9" w14:textId="77777777" w:rsidR="00822AC3" w:rsidRPr="0089678F" w:rsidRDefault="00822AC3" w:rsidP="00A35128">
      <w:pPr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520" w:dyaOrig="279" w14:anchorId="6E3F50BF">
          <v:shape id="_x0000_i1198" type="#_x0000_t75" style="width:23.8pt;height:14.4pt" o:ole="">
            <v:imagedata r:id="rId301" o:title=""/>
          </v:shape>
          <o:OLEObject Type="Embed" ProgID="Equation.DSMT4" ShapeID="_x0000_i1198" DrawAspect="Content" ObjectID="_1690498779" r:id="rId302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120" w:dyaOrig="320" w14:anchorId="0E09A879">
          <v:shape id="_x0000_i1199" type="#_x0000_t75" style="width:55.7pt;height:15.65pt" o:ole="">
            <v:imagedata r:id="rId303" o:title=""/>
          </v:shape>
          <o:OLEObject Type="Embed" ProgID="Equation.DSMT4" ShapeID="_x0000_i1199" DrawAspect="Content" ObjectID="_1690498780" r:id="rId304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579" w:dyaOrig="320" w14:anchorId="2390F1D1">
          <v:shape id="_x0000_i1200" type="#_x0000_t75" style="width:79.5pt;height:15.65pt" o:ole="">
            <v:imagedata r:id="rId305" o:title=""/>
          </v:shape>
          <o:OLEObject Type="Embed" ProgID="Equation.DSMT4" ShapeID="_x0000_i1200" DrawAspect="Content" ObjectID="_1690498781" r:id="rId306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89678F">
        <w:rPr>
          <w:rFonts w:ascii="Times New Roman" w:eastAsia="Calibri" w:hAnsi="Times New Roman" w:cs="Times New Roman"/>
          <w:sz w:val="24"/>
          <w:szCs w:val="24"/>
        </w:rPr>
        <w:tab/>
        <w:t>(tính chất 1)</w:t>
      </w:r>
    </w:p>
    <w:p w14:paraId="602F20D7" w14:textId="736DFBEE" w:rsidR="00822AC3" w:rsidRPr="0089678F" w:rsidRDefault="00822AC3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896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89678F">
        <w:rPr>
          <w:rFonts w:ascii="Times New Roman" w:eastAsia="Arial" w:hAnsi="Times New Roman" w:cs="Times New Roman"/>
          <w:sz w:val="24"/>
          <w:szCs w:val="24"/>
        </w:rPr>
        <w:t>Áp dụng tính chất chia hết, xét xem mỗi tổng hoặc hiệu sau có chia hết cho 6 hay không?</w:t>
      </w:r>
    </w:p>
    <w:p w14:paraId="0B0BBD0A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a,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359" w:dyaOrig="279" w14:anchorId="0A9999D3">
          <v:shape id="_x0000_i1201" type="#_x0000_t75" style="width:67.6pt;height:14.4pt" o:ole="">
            <v:imagedata r:id="rId146" o:title=""/>
          </v:shape>
          <o:OLEObject Type="Embed" ProgID="Equation.DSMT4" ShapeID="_x0000_i1201" DrawAspect="Content" ObjectID="_1690498782" r:id="rId307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5FCF72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b,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820" w:dyaOrig="260" w14:anchorId="41AEDE49">
          <v:shape id="_x0000_i1202" type="#_x0000_t75" style="width:38.8pt;height:13.15pt" o:ole="">
            <v:imagedata r:id="rId148" o:title=""/>
          </v:shape>
          <o:OLEObject Type="Embed" ProgID="Equation.DSMT4" ShapeID="_x0000_i1202" DrawAspect="Content" ObjectID="_1690498783" r:id="rId308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A625B3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c,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340" w:dyaOrig="279" w14:anchorId="6C927DEB">
          <v:shape id="_x0000_i1203" type="#_x0000_t75" style="width:66.35pt;height:14.4pt" o:ole="">
            <v:imagedata r:id="rId150" o:title=""/>
          </v:shape>
          <o:OLEObject Type="Embed" ProgID="Equation.DSMT4" ShapeID="_x0000_i1203" DrawAspect="Content" ObjectID="_1690498784" r:id="rId309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012357" w14:textId="58C1AE3F" w:rsidR="00822AC3" w:rsidRPr="0089678F" w:rsidRDefault="00B055A0" w:rsidP="00111CB8">
      <w:pPr>
        <w:tabs>
          <w:tab w:val="left" w:pos="993"/>
        </w:tabs>
        <w:spacing w:before="120" w:after="120" w:line="276" w:lineRule="auto"/>
        <w:contextualSpacing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</w:rPr>
      </w:pPr>
      <w:r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>Lời</w:t>
      </w:r>
      <w:r w:rsidR="00822AC3"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 giải</w:t>
      </w:r>
    </w:p>
    <w:p w14:paraId="15B575E2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a, </w:t>
      </w:r>
      <w:r w:rsidR="00BB79FA" w:rsidRPr="0089678F">
        <w:rPr>
          <w:rFonts w:ascii="Times New Roman" w:eastAsia="Calibri" w:hAnsi="Times New Roman" w:cs="Times New Roman"/>
          <w:noProof/>
          <w:position w:val="-18"/>
          <w:sz w:val="24"/>
          <w:szCs w:val="24"/>
        </w:rPr>
        <w:object w:dxaOrig="1740" w:dyaOrig="400" w14:anchorId="4AF593AF">
          <v:shape id="_x0000_i1204" type="#_x0000_t75" style="width:87.05pt;height:21.9pt" o:ole="">
            <v:imagedata r:id="rId310" o:title=""/>
          </v:shape>
          <o:OLEObject Type="Embed" ProgID="Equation.DSMT4" ShapeID="_x0000_i1204" DrawAspect="Content" ObjectID="_1690498785" r:id="rId311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suy ra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740" w:dyaOrig="320" w14:anchorId="4A2F8F65">
          <v:shape id="_x0000_i1205" type="#_x0000_t75" style="width:87.05pt;height:15.65pt" o:ole="">
            <v:imagedata r:id="rId312" o:title=""/>
          </v:shape>
          <o:OLEObject Type="Embed" ProgID="Equation.DSMT4" ShapeID="_x0000_i1205" DrawAspect="Content" ObjectID="_1690498786" r:id="rId313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(tính chất 1)</w:t>
      </w:r>
    </w:p>
    <w:p w14:paraId="6D781832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b,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080" w:dyaOrig="320" w14:anchorId="1D9CE1F9">
          <v:shape id="_x0000_i1206" type="#_x0000_t75" style="width:53.85pt;height:15.65pt" o:ole="">
            <v:imagedata r:id="rId314" o:title=""/>
          </v:shape>
          <o:OLEObject Type="Embed" ProgID="Equation.DSMT4" ShapeID="_x0000_i1206" DrawAspect="Content" ObjectID="_1690498787" r:id="rId315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 suy ra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200" w:dyaOrig="320" w14:anchorId="2695BD7D">
          <v:shape id="_x0000_i1207" type="#_x0000_t75" style="width:60.1pt;height:15.65pt" o:ole="">
            <v:imagedata r:id="rId316" o:title=""/>
          </v:shape>
          <o:OLEObject Type="Embed" ProgID="Equation.DSMT4" ShapeID="_x0000_i1207" DrawAspect="Content" ObjectID="_1690498788" r:id="rId317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(tính chất 1)</w:t>
      </w:r>
    </w:p>
    <w:p w14:paraId="33451FBD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c, </w:t>
      </w:r>
      <w:r w:rsidR="00BB79FA" w:rsidRPr="0089678F">
        <w:rPr>
          <w:rFonts w:ascii="Times New Roman" w:eastAsia="Calibri" w:hAnsi="Times New Roman" w:cs="Times New Roman"/>
          <w:noProof/>
          <w:position w:val="-18"/>
          <w:sz w:val="24"/>
          <w:szCs w:val="24"/>
        </w:rPr>
        <w:object w:dxaOrig="1780" w:dyaOrig="440" w14:anchorId="59932872">
          <v:shape id="_x0000_i1208" type="#_x0000_t75" style="width:88.3pt;height:22.55pt" o:ole="">
            <v:imagedata r:id="rId318" o:title=""/>
          </v:shape>
          <o:OLEObject Type="Embed" ProgID="Equation.DSMT4" ShapeID="_x0000_i1208" DrawAspect="Content" ObjectID="_1690498789" r:id="rId319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suy ra </w:t>
      </w:r>
      <w:r w:rsidR="00BB79FA" w:rsidRPr="0089678F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object w:dxaOrig="1800" w:dyaOrig="440" w14:anchorId="7D83748D">
          <v:shape id="_x0000_i1209" type="#_x0000_t75" style="width:90.15pt;height:21.9pt" o:ole="">
            <v:imagedata r:id="rId320" o:title=""/>
          </v:shape>
          <o:OLEObject Type="Embed" ProgID="Equation.DSMT4" ShapeID="_x0000_i1209" DrawAspect="Content" ObjectID="_1690498790" r:id="rId321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(tính chất 2).</w:t>
      </w:r>
    </w:p>
    <w:p w14:paraId="7DDF6CF3" w14:textId="77777777" w:rsidR="00822AC3" w:rsidRPr="0089678F" w:rsidRDefault="00822AC3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Pr="00896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89678F">
        <w:rPr>
          <w:rFonts w:ascii="Times New Roman" w:eastAsia="Arial" w:hAnsi="Times New Roman" w:cs="Times New Roman"/>
          <w:sz w:val="24"/>
          <w:szCs w:val="24"/>
        </w:rPr>
        <w:t>Áp dụng tính chất chia hết của một tích, xét xem các tích sau có chia hết cho 8 không?</w:t>
      </w:r>
    </w:p>
    <w:p w14:paraId="7F639791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a,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600" w:dyaOrig="260" w14:anchorId="371B4EF1">
          <v:shape id="_x0000_i1210" type="#_x0000_t75" style="width:30.05pt;height:13.15pt" o:ole="">
            <v:imagedata r:id="rId152" o:title=""/>
          </v:shape>
          <o:OLEObject Type="Embed" ProgID="Equation.DSMT4" ShapeID="_x0000_i1210" DrawAspect="Content" ObjectID="_1690498791" r:id="rId322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BA8818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b,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859" w:dyaOrig="260" w14:anchorId="2DB047FF">
          <v:shape id="_x0000_i1211" type="#_x0000_t75" style="width:42.55pt;height:13.15pt" o:ole="">
            <v:imagedata r:id="rId154" o:title=""/>
          </v:shape>
          <o:OLEObject Type="Embed" ProgID="Equation.DSMT4" ShapeID="_x0000_i1211" DrawAspect="Content" ObjectID="_1690498792" r:id="rId323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03C248" w14:textId="5FA88FAA" w:rsidR="00822AC3" w:rsidRPr="0089678F" w:rsidRDefault="00B055A0" w:rsidP="00111CB8">
      <w:pPr>
        <w:tabs>
          <w:tab w:val="left" w:pos="993"/>
        </w:tabs>
        <w:spacing w:before="120" w:after="120" w:line="276" w:lineRule="auto"/>
        <w:contextualSpacing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</w:rPr>
      </w:pPr>
      <w:r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>Lời</w:t>
      </w:r>
      <w:r w:rsidR="00822AC3"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 giải</w:t>
      </w:r>
    </w:p>
    <w:p w14:paraId="18411B86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a, Vì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440" w:dyaOrig="260" w14:anchorId="5EC6D04F">
          <v:shape id="_x0000_i1212" type="#_x0000_t75" style="width:21.9pt;height:13.15pt" o:ole="">
            <v:imagedata r:id="rId324" o:title=""/>
          </v:shape>
          <o:OLEObject Type="Embed" ProgID="Equation.DSMT4" ShapeID="_x0000_i1212" DrawAspect="Content" ObjectID="_1690498793" r:id="rId325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840" w:dyaOrig="260" w14:anchorId="0C325C44">
          <v:shape id="_x0000_i1213" type="#_x0000_t75" style="width:41.95pt;height:13.15pt" o:ole="">
            <v:imagedata r:id="rId326" o:title=""/>
          </v:shape>
          <o:OLEObject Type="Embed" ProgID="Equation.DSMT4" ShapeID="_x0000_i1213" DrawAspect="Content" ObjectID="_1690498794" r:id="rId327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(tính chất 3)</w:t>
      </w:r>
    </w:p>
    <w:p w14:paraId="14C9B594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b, vì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540" w:dyaOrig="260" w14:anchorId="030A4FF5">
          <v:shape id="_x0000_i1214" type="#_x0000_t75" style="width:25.65pt;height:13.15pt" o:ole="">
            <v:imagedata r:id="rId328" o:title=""/>
          </v:shape>
          <o:OLEObject Type="Embed" ProgID="Equation.DSMT4" ShapeID="_x0000_i1214" DrawAspect="Content" ObjectID="_1690498795" r:id="rId329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1100" w:dyaOrig="260" w14:anchorId="3DAA26C5">
          <v:shape id="_x0000_i1215" type="#_x0000_t75" style="width:55.7pt;height:13.15pt" o:ole="">
            <v:imagedata r:id="rId330" o:title=""/>
          </v:shape>
          <o:OLEObject Type="Embed" ProgID="Equation.DSMT4" ShapeID="_x0000_i1215" DrawAspect="Content" ObjectID="_1690498796" r:id="rId331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(tính chất 3)</w:t>
      </w:r>
    </w:p>
    <w:p w14:paraId="1947B6B3" w14:textId="77777777" w:rsidR="00822AC3" w:rsidRPr="0089678F" w:rsidRDefault="00822AC3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Pr="00896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89678F">
        <w:rPr>
          <w:rFonts w:ascii="Times New Roman" w:eastAsia="Arial" w:hAnsi="Times New Roman" w:cs="Times New Roman"/>
          <w:sz w:val="24"/>
          <w:szCs w:val="24"/>
        </w:rPr>
        <w:t>Trong các khẳng định sau khẳng định nào đúng, khẳng định nào sai?</w:t>
      </w:r>
    </w:p>
    <w:p w14:paraId="6F38B2E3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a, Hiệu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840" w:dyaOrig="260" w14:anchorId="439E3952">
          <v:shape id="_x0000_i1216" type="#_x0000_t75" style="width:41.95pt;height:13.15pt" o:ole="">
            <v:imagedata r:id="rId156" o:title=""/>
          </v:shape>
          <o:OLEObject Type="Embed" ProgID="Equation.DSMT4" ShapeID="_x0000_i1216" DrawAspect="Content" ObjectID="_1690498797" r:id="rId332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 không chia hết cho 2</w:t>
      </w:r>
    </w:p>
    <w:p w14:paraId="6D33A1B4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b, Tổng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300" w:dyaOrig="279" w14:anchorId="2809E2E5">
          <v:shape id="_x0000_i1217" type="#_x0000_t75" style="width:64.5pt;height:14.4pt" o:ole="">
            <v:imagedata r:id="rId158" o:title=""/>
          </v:shape>
          <o:OLEObject Type="Embed" ProgID="Equation.DSMT4" ShapeID="_x0000_i1217" DrawAspect="Content" ObjectID="_1690498798" r:id="rId333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chia hết cho 5</w:t>
      </w:r>
    </w:p>
    <w:p w14:paraId="70CF5E50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c, Tổng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380" w:dyaOrig="279" w14:anchorId="1E523872">
          <v:shape id="_x0000_i1218" type="#_x0000_t75" style="width:70.1pt;height:14.4pt" o:ole="">
            <v:imagedata r:id="rId160" o:title=""/>
          </v:shape>
          <o:OLEObject Type="Embed" ProgID="Equation.DSMT4" ShapeID="_x0000_i1218" DrawAspect="Content" ObjectID="_1690498799" r:id="rId334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không chia hết cho 5.</w:t>
      </w:r>
    </w:p>
    <w:p w14:paraId="5E6220DE" w14:textId="539EA667" w:rsidR="00822AC3" w:rsidRPr="0089678F" w:rsidRDefault="00B055A0" w:rsidP="00111CB8">
      <w:pPr>
        <w:tabs>
          <w:tab w:val="left" w:pos="993"/>
        </w:tabs>
        <w:spacing w:before="120" w:after="120" w:line="276" w:lineRule="auto"/>
        <w:contextualSpacing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</w:rPr>
      </w:pPr>
      <w:r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>Lời</w:t>
      </w:r>
      <w:r w:rsidR="00822AC3"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 giải</w:t>
      </w:r>
    </w:p>
    <w:p w14:paraId="7593BD96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a, Sai vì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540" w:dyaOrig="260" w14:anchorId="534C2B4E">
          <v:shape id="_x0000_i1219" type="#_x0000_t75" style="width:25.65pt;height:13.15pt" o:ole="">
            <v:imagedata r:id="rId335" o:title=""/>
          </v:shape>
          <o:OLEObject Type="Embed" ProgID="Equation.DSMT4" ShapeID="_x0000_i1219" DrawAspect="Content" ObjectID="_1690498800" r:id="rId336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540" w:dyaOrig="260" w14:anchorId="2C262A86">
          <v:shape id="_x0000_i1220" type="#_x0000_t75" style="width:25.65pt;height:13.15pt" o:ole="">
            <v:imagedata r:id="rId337" o:title=""/>
          </v:shape>
          <o:OLEObject Type="Embed" ProgID="Equation.DSMT4" ShapeID="_x0000_i1220" DrawAspect="Content" ObjectID="_1690498801" r:id="rId338"/>
        </w:object>
      </w:r>
      <w:r w:rsidRPr="0089678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nên </w:t>
      </w:r>
      <w:r w:rsidR="00BB79FA" w:rsidRPr="0089678F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object w:dxaOrig="1219" w:dyaOrig="440" w14:anchorId="4F3A32B1">
          <v:shape id="_x0000_i1221" type="#_x0000_t75" style="width:62pt;height:21.9pt" o:ole="">
            <v:imagedata r:id="rId339" o:title=""/>
          </v:shape>
          <o:OLEObject Type="Embed" ProgID="Equation.DSMT4" ShapeID="_x0000_i1221" DrawAspect="Content" ObjectID="_1690498802" r:id="rId340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DD14A2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b, Đúng vì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420" w:dyaOrig="260" w14:anchorId="06B78C3E">
          <v:shape id="_x0000_i1222" type="#_x0000_t75" style="width:21.9pt;height:13.15pt" o:ole="">
            <v:imagedata r:id="rId341" o:title=""/>
          </v:shape>
          <o:OLEObject Type="Embed" ProgID="Equation.DSMT4" ShapeID="_x0000_i1222" DrawAspect="Content" ObjectID="_1690498803" r:id="rId342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 nên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720" w:dyaOrig="260" w14:anchorId="4A8BD521">
          <v:shape id="_x0000_i1223" type="#_x0000_t75" style="width:36.95pt;height:13.15pt" o:ole="">
            <v:imagedata r:id="rId343" o:title=""/>
          </v:shape>
          <o:OLEObject Type="Embed" ProgID="Equation.DSMT4" ShapeID="_x0000_i1223" DrawAspect="Content" ObjectID="_1690498804" r:id="rId344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6D6F7C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89678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vi-VN"/>
        </w:rPr>
        <w:object w:dxaOrig="520" w:dyaOrig="260" w14:anchorId="717C2C13">
          <v:shape id="_x0000_i1224" type="#_x0000_t75" style="width:23.8pt;height:13.15pt" o:ole="">
            <v:imagedata r:id="rId345" o:title=""/>
          </v:shape>
          <o:OLEObject Type="Embed" ProgID="Equation.DSMT4" ShapeID="_x0000_i1224" DrawAspect="Content" ObjectID="_1690498805" r:id="rId346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 nên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840" w:dyaOrig="260" w14:anchorId="43B3D3FB">
          <v:shape id="_x0000_i1225" type="#_x0000_t75" style="width:41.95pt;height:13.15pt" o:ole="">
            <v:imagedata r:id="rId347" o:title=""/>
          </v:shape>
          <o:OLEObject Type="Embed" ProgID="Equation.DSMT4" ShapeID="_x0000_i1225" DrawAspect="Content" ObjectID="_1690498806" r:id="rId348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5A995A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Do đó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300" w:dyaOrig="279" w14:anchorId="64D8206B">
          <v:shape id="_x0000_i1226" type="#_x0000_t75" style="width:64.5pt;height:14.4pt" o:ole="">
            <v:imagedata r:id="rId349" o:title=""/>
          </v:shape>
          <o:OLEObject Type="Embed" ProgID="Equation.DSMT4" ShapeID="_x0000_i1226" DrawAspect="Content" ObjectID="_1690498807" r:id="rId350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chia hết cho 5.</w:t>
      </w:r>
    </w:p>
    <w:p w14:paraId="62B9D91A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c, Sai vì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540" w:dyaOrig="260" w14:anchorId="526099B6">
          <v:shape id="_x0000_i1227" type="#_x0000_t75" style="width:25.65pt;height:13.15pt" o:ole="">
            <v:imagedata r:id="rId351" o:title=""/>
          </v:shape>
          <o:OLEObject Type="Embed" ProgID="Equation.DSMT4" ShapeID="_x0000_i1227" DrawAspect="Content" ObjectID="_1690498808" r:id="rId352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; </w:t>
      </w:r>
      <w:r w:rsidR="00BB79FA" w:rsidRPr="0089678F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object w:dxaOrig="1780" w:dyaOrig="440" w14:anchorId="5EF5CA16">
          <v:shape id="_x0000_i1228" type="#_x0000_t75" style="width:88.3pt;height:21.9pt" o:ole="">
            <v:imagedata r:id="rId353" o:title=""/>
          </v:shape>
          <o:OLEObject Type="Embed" ProgID="Equation.DSMT4" ShapeID="_x0000_i1228" DrawAspect="Content" ObjectID="_1690498809" r:id="rId354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 nên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600" w:dyaOrig="279" w14:anchorId="16568835">
          <v:shape id="_x0000_i1229" type="#_x0000_t75" style="width:79.5pt;height:14.4pt" o:ole="">
            <v:imagedata r:id="rId355" o:title=""/>
          </v:shape>
          <o:OLEObject Type="Embed" ProgID="Equation.DSMT4" ShapeID="_x0000_i1229" DrawAspect="Content" ObjectID="_1690498810" r:id="rId356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CA9842" w14:textId="77777777" w:rsidR="00822AC3" w:rsidRPr="0089678F" w:rsidRDefault="00822AC3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Pr="00896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a) Tích </w:t>
      </w:r>
      <w:r w:rsidR="00BB79FA" w:rsidRPr="0089678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object w:dxaOrig="1520" w:dyaOrig="279" w14:anchorId="10B42768">
          <v:shape id="_x0000_i1230" type="#_x0000_t75" style="width:77pt;height:14.4pt" o:ole="">
            <v:imagedata r:id="rId162" o:title=""/>
          </v:shape>
          <o:OLEObject Type="Embed" ProgID="Equation.DSMT4" ShapeID="_x0000_i1230" DrawAspect="Content" ObjectID="_1690498811" r:id="rId357"/>
        </w:objec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 có chia hết cho 100 không?</w:t>
      </w:r>
    </w:p>
    <w:p w14:paraId="0D3FDF57" w14:textId="77777777" w:rsidR="00822AC3" w:rsidRPr="0089678F" w:rsidRDefault="00822AC3" w:rsidP="00A35128">
      <w:pPr>
        <w:tabs>
          <w:tab w:val="left" w:pos="567"/>
        </w:tabs>
        <w:spacing w:before="60" w:after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b) Tích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560" w:dyaOrig="279" w14:anchorId="6A588590">
          <v:shape id="_x0000_i1231" type="#_x0000_t75" style="width:79.5pt;height:14.4pt" o:ole="">
            <v:imagedata r:id="rId164" o:title=""/>
          </v:shape>
          <o:OLEObject Type="Embed" ProgID="Equation.DSMT4" ShapeID="_x0000_i1231" DrawAspect="Content" ObjectID="_1690498812" r:id="rId358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có chia hết cho 30 không?</w:t>
      </w:r>
    </w:p>
    <w:p w14:paraId="6667CB65" w14:textId="68D327F6" w:rsidR="00822AC3" w:rsidRPr="0089678F" w:rsidRDefault="00B055A0" w:rsidP="00111CB8">
      <w:pPr>
        <w:tabs>
          <w:tab w:val="left" w:pos="993"/>
        </w:tabs>
        <w:spacing w:before="120" w:after="120" w:line="276" w:lineRule="auto"/>
        <w:contextualSpacing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</w:rPr>
      </w:pPr>
      <w:r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>Lời</w:t>
      </w:r>
      <w:r w:rsidR="00822AC3"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 giải</w:t>
      </w:r>
    </w:p>
    <w:p w14:paraId="36F2C3C6" w14:textId="107A33FB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DA29C9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4300" w:dyaOrig="279" w14:anchorId="6108DBC6">
          <v:shape id="_x0000_i1232" type="#_x0000_t75" style="width:217.9pt;height:14.4pt" o:ole="">
            <v:imagedata r:id="rId359" o:title=""/>
          </v:shape>
          <o:OLEObject Type="Embed" ProgID="Equation.DSMT4" ShapeID="_x0000_i1232" DrawAspect="Content" ObjectID="_1690498813" r:id="rId360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860" w:dyaOrig="279" w14:anchorId="2BE41B70">
          <v:shape id="_x0000_i1233" type="#_x0000_t75" style="width:93.3pt;height:14.4pt" o:ole="">
            <v:imagedata r:id="rId361" o:title=""/>
          </v:shape>
          <o:OLEObject Type="Embed" ProgID="Equation.DSMT4" ShapeID="_x0000_i1233" DrawAspect="Content" ObjectID="_1690498814" r:id="rId362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4D53DB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4840" w:dyaOrig="279" w14:anchorId="68FD6FBA">
          <v:shape id="_x0000_i1234" type="#_x0000_t75" style="width:242.3pt;height:14.4pt" o:ole="">
            <v:imagedata r:id="rId363" o:title=""/>
          </v:shape>
          <o:OLEObject Type="Embed" ProgID="Equation.DSMT4" ShapeID="_x0000_i1234" DrawAspect="Content" ObjectID="_1690498815" r:id="rId364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560" w:dyaOrig="279" w14:anchorId="5DB41CD1">
          <v:shape id="_x0000_i1235" type="#_x0000_t75" style="width:79.5pt;height:14.4pt" o:ole="">
            <v:imagedata r:id="rId365" o:title=""/>
          </v:shape>
          <o:OLEObject Type="Embed" ProgID="Equation.DSMT4" ShapeID="_x0000_i1235" DrawAspect="Content" ObjectID="_1690498816" r:id="rId366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96B2A1" w14:textId="4A220693" w:rsidR="00822AC3" w:rsidRPr="0089678F" w:rsidRDefault="00822AC3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6. </w:t>
      </w:r>
      <w:r w:rsidRPr="0089678F">
        <w:rPr>
          <w:rFonts w:ascii="Times New Roman" w:eastAsia="Arial" w:hAnsi="Times New Roman" w:cs="Times New Roman"/>
          <w:sz w:val="24"/>
          <w:szCs w:val="24"/>
        </w:rPr>
        <w:t>Chia một số cho 15 được dư là 9. Hỏi số đó có chia hết cho 3 không? Có chia hết cho 5 không?</w:t>
      </w:r>
    </w:p>
    <w:p w14:paraId="674F9B8F" w14:textId="3E3B9BBD" w:rsidR="00822AC3" w:rsidRPr="0089678F" w:rsidRDefault="00B055A0" w:rsidP="00111CB8">
      <w:pPr>
        <w:tabs>
          <w:tab w:val="left" w:pos="993"/>
        </w:tabs>
        <w:spacing w:before="120" w:after="120" w:line="276" w:lineRule="auto"/>
        <w:contextualSpacing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</w:rPr>
      </w:pPr>
      <w:r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>Lời</w:t>
      </w:r>
      <w:r w:rsidR="00822AC3"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 giải</w:t>
      </w:r>
    </w:p>
    <w:p w14:paraId="740FAB51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Gọi a là số chia cho 15 được dư là 9. </w:t>
      </w: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Khi đó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fr-FR"/>
        </w:rPr>
        <w:object w:dxaOrig="1280" w:dyaOrig="279" w14:anchorId="61C26D7E">
          <v:shape id="_x0000_i1236" type="#_x0000_t75" style="width:64.5pt;height:14.4pt" o:ole="">
            <v:imagedata r:id="rId367" o:title=""/>
          </v:shape>
          <o:OLEObject Type="Embed" ProgID="Equation.DSMT4" ShapeID="_x0000_i1236" DrawAspect="Content" ObjectID="_1690498817" r:id="rId368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>(k</w:t>
      </w:r>
      <w:r w:rsidRPr="0089678F">
        <w:rPr>
          <w:rFonts w:ascii="Cambria Math" w:eastAsia="Calibri" w:hAnsi="Cambria Math" w:cs="Cambria Math"/>
          <w:sz w:val="24"/>
          <w:szCs w:val="24"/>
          <w:lang w:val="fr-FR"/>
        </w:rPr>
        <w:t>∈</w:t>
      </w: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>N)</w:t>
      </w:r>
    </w:p>
    <w:p w14:paraId="182C319F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thấy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fr-FR"/>
        </w:rPr>
        <w:object w:dxaOrig="1480" w:dyaOrig="279" w14:anchorId="7AEF665E">
          <v:shape id="_x0000_i1237" type="#_x0000_t75" style="width:73.25pt;height:14.4pt" o:ole="">
            <v:imagedata r:id="rId369" o:title=""/>
          </v:shape>
          <o:OLEObject Type="Embed" ProgID="Equation.DSMT4" ShapeID="_x0000_i1237" DrawAspect="Content" ObjectID="_1690498818" r:id="rId370"/>
        </w:object>
      </w: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;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fr-FR"/>
        </w:rPr>
        <w:object w:dxaOrig="420" w:dyaOrig="260" w14:anchorId="4D371E0E">
          <v:shape id="_x0000_i1238" type="#_x0000_t75" style="width:21.9pt;height:13.15pt" o:ole="">
            <v:imagedata r:id="rId371" o:title=""/>
          </v:shape>
          <o:OLEObject Type="Embed" ProgID="Equation.DSMT4" ShapeID="_x0000_i1238" DrawAspect="Content" ObjectID="_1690498819" r:id="rId372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786984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Nên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fr-FR"/>
        </w:rPr>
        <w:object w:dxaOrig="1060" w:dyaOrig="279" w14:anchorId="5688ED4E">
          <v:shape id="_x0000_i1239" type="#_x0000_t75" style="width:53.85pt;height:14.4pt" o:ole="">
            <v:imagedata r:id="rId373" o:title=""/>
          </v:shape>
          <o:OLEObject Type="Embed" ProgID="Equation.DSMT4" ShapeID="_x0000_i1239" DrawAspect="Content" ObjectID="_1690498820" r:id="rId374"/>
        </w:object>
      </w: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tức là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fr-FR"/>
        </w:rPr>
        <w:object w:dxaOrig="420" w:dyaOrig="260" w14:anchorId="5E04AA97">
          <v:shape id="_x0000_i1240" type="#_x0000_t75" style="width:21.9pt;height:13.15pt" o:ole="">
            <v:imagedata r:id="rId375" o:title=""/>
          </v:shape>
          <o:OLEObject Type="Embed" ProgID="Equation.DSMT4" ShapeID="_x0000_i1240" DrawAspect="Content" ObjectID="_1690498821" r:id="rId376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74D51B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thấy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fr-FR"/>
        </w:rPr>
        <w:object w:dxaOrig="639" w:dyaOrig="260" w14:anchorId="74115A37">
          <v:shape id="_x0000_i1241" type="#_x0000_t75" style="width:33.2pt;height:13.15pt" o:ole="">
            <v:imagedata r:id="rId377" o:title=""/>
          </v:shape>
          <o:OLEObject Type="Embed" ProgID="Equation.DSMT4" ShapeID="_x0000_i1241" DrawAspect="Content" ObjectID="_1690498822" r:id="rId378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; </w:t>
      </w:r>
      <w:r w:rsidR="00BB79FA" w:rsidRPr="0089678F">
        <w:rPr>
          <w:rFonts w:ascii="Times New Roman" w:eastAsia="Calibri" w:hAnsi="Times New Roman" w:cs="Times New Roman"/>
          <w:noProof/>
          <w:position w:val="-8"/>
          <w:sz w:val="24"/>
          <w:szCs w:val="24"/>
          <w:lang w:val="fr-FR"/>
        </w:rPr>
        <w:object w:dxaOrig="480" w:dyaOrig="340" w14:anchorId="58BED761">
          <v:shape id="_x0000_i1242" type="#_x0000_t75" style="width:23.8pt;height:16.3pt" o:ole="">
            <v:imagedata r:id="rId379" o:title=""/>
          </v:shape>
          <o:OLEObject Type="Embed" ProgID="Equation.DSMT4" ShapeID="_x0000_i1242" DrawAspect="Content" ObjectID="_1690498823" r:id="rId380"/>
        </w:object>
      </w: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nên </w:t>
      </w:r>
      <w:r w:rsidR="00BB79FA" w:rsidRPr="0089678F">
        <w:rPr>
          <w:rFonts w:ascii="Times New Roman" w:eastAsia="Calibri" w:hAnsi="Times New Roman" w:cs="Times New Roman"/>
          <w:noProof/>
          <w:position w:val="-16"/>
          <w:sz w:val="24"/>
          <w:szCs w:val="24"/>
          <w:lang w:val="fr-FR"/>
        </w:rPr>
        <w:object w:dxaOrig="1280" w:dyaOrig="440" w14:anchorId="2C59978E">
          <v:shape id="_x0000_i1243" type="#_x0000_t75" style="width:64.5pt;height:21.9pt" o:ole="">
            <v:imagedata r:id="rId381" o:title=""/>
          </v:shape>
          <o:OLEObject Type="Embed" ProgID="Equation.DSMT4" ShapeID="_x0000_i1243" DrawAspect="Content" ObjectID="_1690498824" r:id="rId382"/>
        </w:object>
      </w: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6D2032DD" w14:textId="19E7A007" w:rsidR="00822AC3" w:rsidRPr="0089678F" w:rsidRDefault="00822AC3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7.</w: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 Chứng minh rằng:</w:t>
      </w:r>
    </w:p>
    <w:p w14:paraId="074C421F" w14:textId="77777777" w:rsidR="00822AC3" w:rsidRPr="0089678F" w:rsidRDefault="00822AC3" w:rsidP="00A35128">
      <w:pPr>
        <w:tabs>
          <w:tab w:val="left" w:pos="567"/>
          <w:tab w:val="left" w:pos="1701"/>
          <w:tab w:val="left" w:pos="269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a) Tích của hai số tự nhiên tiên tiếp thì chia hết cho 2.</w:t>
      </w:r>
    </w:p>
    <w:p w14:paraId="1391603A" w14:textId="77777777" w:rsidR="00822AC3" w:rsidRPr="0089678F" w:rsidRDefault="00822AC3" w:rsidP="00A35128">
      <w:pPr>
        <w:tabs>
          <w:tab w:val="left" w:pos="567"/>
          <w:tab w:val="left" w:pos="1701"/>
          <w:tab w:val="left" w:pos="269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b) Tích của ba số tự nhiên liên tiếp thì chia hết cho 3.</w:t>
      </w:r>
    </w:p>
    <w:p w14:paraId="4B25570E" w14:textId="77777777" w:rsidR="00822AC3" w:rsidRPr="0089678F" w:rsidRDefault="00822AC3" w:rsidP="00A35128">
      <w:pPr>
        <w:tabs>
          <w:tab w:val="left" w:pos="567"/>
          <w:tab w:val="left" w:pos="1701"/>
          <w:tab w:val="left" w:pos="269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c) Tổng của 3 số tự nhiên liên tiếp thì chia hết cho 3</w:t>
      </w:r>
    </w:p>
    <w:p w14:paraId="72898096" w14:textId="77777777" w:rsidR="00822AC3" w:rsidRPr="0089678F" w:rsidRDefault="00822AC3" w:rsidP="00A35128">
      <w:pPr>
        <w:tabs>
          <w:tab w:val="left" w:pos="567"/>
          <w:tab w:val="left" w:pos="1701"/>
          <w:tab w:val="left" w:pos="269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d) Tổng của 4 số tự nhiên liên tiếp không chia hết cho 4.</w:t>
      </w:r>
    </w:p>
    <w:p w14:paraId="2016E5CB" w14:textId="1B40A6B3" w:rsidR="00822AC3" w:rsidRPr="0089678F" w:rsidRDefault="00B055A0" w:rsidP="00111CB8">
      <w:pPr>
        <w:tabs>
          <w:tab w:val="left" w:pos="993"/>
        </w:tabs>
        <w:spacing w:before="120" w:after="120" w:line="276" w:lineRule="auto"/>
        <w:contextualSpacing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</w:rPr>
      </w:pPr>
      <w:r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>Lời</w:t>
      </w:r>
      <w:r w:rsidR="00822AC3"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 giải</w:t>
      </w:r>
    </w:p>
    <w:p w14:paraId="297A546B" w14:textId="77777777" w:rsidR="00822AC3" w:rsidRPr="0089678F" w:rsidRDefault="00822AC3" w:rsidP="00A35128">
      <w:pPr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a) Giả sửa số tự nhiên bé là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200" w:dyaOrig="200" w14:anchorId="0417EAF8">
          <v:shape id="_x0000_i1244" type="#_x0000_t75" style="width:10pt;height:10pt" o:ole="">
            <v:imagedata r:id="rId383" o:title=""/>
          </v:shape>
          <o:OLEObject Type="Embed" ProgID="Equation.DSMT4" ShapeID="_x0000_i1244" DrawAspect="Content" ObjectID="_1690498825" r:id="rId384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, vì là hai số tự nhiên liên tiếp nên số tự nhiên lớn là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580" w:dyaOrig="279" w14:anchorId="249DF168">
          <v:shape id="_x0000_i1245" type="#_x0000_t75" style="width:29.45pt;height:14.4pt" o:ole="">
            <v:imagedata r:id="rId385" o:title=""/>
          </v:shape>
          <o:OLEObject Type="Embed" ProgID="Equation.DSMT4" ShapeID="_x0000_i1245" DrawAspect="Content" ObjectID="_1690498826" r:id="rId386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660" w:dyaOrig="279" w14:anchorId="5A42D6EE">
          <v:shape id="_x0000_i1246" type="#_x0000_t75" style="width:33.2pt;height:14.4pt" o:ole="">
            <v:imagedata r:id="rId387" o:title=""/>
          </v:shape>
          <o:OLEObject Type="Embed" ProgID="Equation.DSMT4" ShapeID="_x0000_i1246" DrawAspect="Content" ObjectID="_1690498827" r:id="rId388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)</w:t>
      </w:r>
    </w:p>
    <w:p w14:paraId="55056523" w14:textId="77777777" w:rsidR="00822AC3" w:rsidRPr="0089678F" w:rsidRDefault="00822AC3" w:rsidP="00A35128">
      <w:pPr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Tích của hai số đó là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920" w:dyaOrig="320" w14:anchorId="513C527C">
          <v:shape id="_x0000_i1247" type="#_x0000_t75" style="width:48.2pt;height:15.65pt" o:ole="">
            <v:imagedata r:id="rId389" o:title=""/>
          </v:shape>
          <o:OLEObject Type="Embed" ProgID="Equation.DSMT4" ShapeID="_x0000_i1247" DrawAspect="Content" ObjectID="_1690498828" r:id="rId390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4B05C881" w14:textId="77777777" w:rsidR="00822AC3" w:rsidRPr="0089678F" w:rsidRDefault="00822AC3" w:rsidP="00A35128">
      <w:pPr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Giả sử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680" w:dyaOrig="240" w14:anchorId="123539B7">
          <v:shape id="_x0000_i1248" type="#_x0000_t75" style="width:34.45pt;height:13.15pt" o:ole="">
            <v:imagedata r:id="rId391" o:title=""/>
          </v:shape>
          <o:OLEObject Type="Embed" ProgID="Equation.DSMT4" ShapeID="_x0000_i1248" DrawAspect="Content" ObjectID="_1690498829" r:id="rId392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Ta có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1040" w:dyaOrig="260" w14:anchorId="1EF3CCB7">
          <v:shape id="_x0000_i1249" type="#_x0000_t75" style="width:50.7pt;height:13.15pt" o:ole="">
            <v:imagedata r:id="rId393" o:title=""/>
          </v:shape>
          <o:OLEObject Type="Embed" ProgID="Equation.DSMT4" ShapeID="_x0000_i1249" DrawAspect="Content" ObjectID="_1690498830" r:id="rId394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thỏa mãn tích của 2 số chia hết cho 2.</w:t>
      </w:r>
    </w:p>
    <w:p w14:paraId="37E9E012" w14:textId="77777777" w:rsidR="00822AC3" w:rsidRPr="0089678F" w:rsidRDefault="00822AC3" w:rsidP="00A35128">
      <w:pPr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Giả sử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200" w:dyaOrig="200" w14:anchorId="0A015AE8">
          <v:shape id="_x0000_i1250" type="#_x0000_t75" style="width:10pt;height:10pt" o:ole="">
            <v:imagedata r:id="rId395" o:title=""/>
          </v:shape>
          <o:OLEObject Type="Embed" ProgID="Equation.DSMT4" ShapeID="_x0000_i1250" DrawAspect="Content" ObjectID="_1690498831" r:id="rId396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 là số tự nhiên lẻ thì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580" w:dyaOrig="279" w14:anchorId="71092243">
          <v:shape id="_x0000_i1251" type="#_x0000_t75" style="width:28.15pt;height:13.75pt" o:ole="">
            <v:imagedata r:id="rId397" o:title=""/>
          </v:shape>
          <o:OLEObject Type="Embed" ProgID="Equation.DSMT4" ShapeID="_x0000_i1251" DrawAspect="Content" ObjectID="_1690498832" r:id="rId398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là số tự nhiên chẵn hay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2340" w:dyaOrig="320" w14:anchorId="06745616">
          <v:shape id="_x0000_i1252" type="#_x0000_t75" style="width:118.35pt;height:15.65pt" o:ole="">
            <v:imagedata r:id="rId399" o:title=""/>
          </v:shape>
          <o:OLEObject Type="Embed" ProgID="Equation.DSMT4" ShapeID="_x0000_i1252" DrawAspect="Content" ObjectID="_1690498833" r:id="rId400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thỏa mãn tích của 2 số chia hết cho 2.</w:t>
      </w:r>
    </w:p>
    <w:p w14:paraId="2245D8E6" w14:textId="77777777" w:rsidR="00822AC3" w:rsidRPr="0089678F" w:rsidRDefault="00822AC3" w:rsidP="00A35128">
      <w:pPr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Giả sử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200" w:dyaOrig="200" w14:anchorId="38173347">
          <v:shape id="_x0000_i1253" type="#_x0000_t75" style="width:10pt;height:10pt" o:ole="">
            <v:imagedata r:id="rId395" o:title=""/>
          </v:shape>
          <o:OLEObject Type="Embed" ProgID="Equation.DSMT4" ShapeID="_x0000_i1253" DrawAspect="Content" ObjectID="_1690498834" r:id="rId401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 là số tự nhiên chẵn thì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800" w:dyaOrig="320" w14:anchorId="6D1707DA">
          <v:shape id="_x0000_i1254" type="#_x0000_t75" style="width:90.15pt;height:15.65pt" o:ole="">
            <v:imagedata r:id="rId402" o:title=""/>
          </v:shape>
          <o:OLEObject Type="Embed" ProgID="Equation.DSMT4" ShapeID="_x0000_i1254" DrawAspect="Content" ObjectID="_1690498835" r:id="rId403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thỏa mãn tích của 2 số chia hết cho 2.</w:t>
      </w:r>
    </w:p>
    <w:p w14:paraId="6C9EB888" w14:textId="77777777" w:rsidR="00822AC3" w:rsidRPr="0089678F" w:rsidRDefault="00822AC3" w:rsidP="00A35128">
      <w:pPr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Vậy tích của hai số tự nhiên liên tiếp luôn chia hết cho 2.</w:t>
      </w:r>
    </w:p>
    <w:p w14:paraId="201A3677" w14:textId="77777777" w:rsidR="00822AC3" w:rsidRPr="0089678F" w:rsidRDefault="00822AC3" w:rsidP="00A35128">
      <w:pPr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b) Tương tự, gọi 3 số tự nhiên liên tiếp là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340" w:dyaOrig="320" w14:anchorId="279526F7">
          <v:shape id="_x0000_i1255" type="#_x0000_t75" style="width:66.35pt;height:15.65pt" o:ole="">
            <v:imagedata r:id="rId404" o:title=""/>
          </v:shape>
          <o:OLEObject Type="Embed" ProgID="Equation.DSMT4" ShapeID="_x0000_i1255" DrawAspect="Content" ObjectID="_1690498836" r:id="rId405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thì trong 3 số sẽ tồn tại 1 số chia hết cho 3 nên tích của 3 số chia hết cho 3</w:t>
      </w:r>
    </w:p>
    <w:p w14:paraId="28A82CDA" w14:textId="77777777" w:rsidR="00822AC3" w:rsidRPr="0089678F" w:rsidRDefault="00822AC3" w:rsidP="00A35128">
      <w:pPr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c) Giả sử 3 STN cần tìm là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340" w:dyaOrig="320" w14:anchorId="20049372">
          <v:shape id="_x0000_i1256" type="#_x0000_t75" style="width:66.35pt;height:15.65pt" o:ole="">
            <v:imagedata r:id="rId404" o:title=""/>
          </v:shape>
          <o:OLEObject Type="Embed" ProgID="Equation.DSMT4" ShapeID="_x0000_i1256" DrawAspect="Content" ObjectID="_1690498837" r:id="rId406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2799" w:dyaOrig="279" w14:anchorId="6A993B5A">
          <v:shape id="_x0000_i1257" type="#_x0000_t75" style="width:139.6pt;height:13.75pt" o:ole="">
            <v:imagedata r:id="rId407" o:title=""/>
          </v:shape>
          <o:OLEObject Type="Embed" ProgID="Equation.DSMT4" ShapeID="_x0000_i1257" DrawAspect="Content" ObjectID="_1690498838" r:id="rId408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CD74D2" w14:textId="77777777" w:rsidR="00822AC3" w:rsidRPr="0089678F" w:rsidRDefault="00822AC3" w:rsidP="00A35128">
      <w:pPr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="00BB79FA" w:rsidRPr="0089678F">
        <w:rPr>
          <w:rFonts w:ascii="Times New Roman" w:eastAsia="Calibri" w:hAnsi="Times New Roman" w:cs="Times New Roman"/>
          <w:noProof/>
          <w:position w:val="-18"/>
          <w:sz w:val="24"/>
          <w:szCs w:val="24"/>
        </w:rPr>
        <w:object w:dxaOrig="2240" w:dyaOrig="400" w14:anchorId="1386DBB7">
          <v:shape id="_x0000_i1258" type="#_x0000_t75" style="width:110.8pt;height:21.3pt" o:ole="">
            <v:imagedata r:id="rId409" o:title=""/>
          </v:shape>
          <o:OLEObject Type="Embed" ProgID="Equation.DSMT4" ShapeID="_x0000_i1258" DrawAspect="Content" ObjectID="_1690498839" r:id="rId410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(đpcm)</w:t>
      </w:r>
    </w:p>
    <w:p w14:paraId="23077D06" w14:textId="77777777" w:rsidR="00822AC3" w:rsidRPr="0089678F" w:rsidRDefault="00822AC3" w:rsidP="00A35128">
      <w:pPr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d) 4 số tự nhiên cần tìm lần lượt là: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960" w:dyaOrig="320" w14:anchorId="37A7C429">
          <v:shape id="_x0000_i1259" type="#_x0000_t75" style="width:95.8pt;height:15.65pt" o:ole="">
            <v:imagedata r:id="rId411" o:title=""/>
          </v:shape>
          <o:OLEObject Type="Embed" ProgID="Equation.DSMT4" ShapeID="_x0000_i1259" DrawAspect="Content" ObjectID="_1690498840" r:id="rId412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có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5480" w:dyaOrig="320" w14:anchorId="3A1D3A14">
          <v:shape id="_x0000_i1260" type="#_x0000_t75" style="width:274.85pt;height:15.65pt" o:ole="">
            <v:imagedata r:id="rId413" o:title=""/>
          </v:shape>
          <o:OLEObject Type="Embed" ProgID="Equation.DSMT4" ShapeID="_x0000_i1260" DrawAspect="Content" ObjectID="_1690498841" r:id="rId414"/>
        </w:object>
      </w:r>
    </w:p>
    <w:p w14:paraId="715415C2" w14:textId="77777777" w:rsidR="00822AC3" w:rsidRPr="0089678F" w:rsidRDefault="00822AC3" w:rsidP="00A35128">
      <w:pPr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="00BB79FA" w:rsidRPr="0089678F">
        <w:rPr>
          <w:rFonts w:ascii="Times New Roman" w:eastAsia="Calibri" w:hAnsi="Times New Roman" w:cs="Times New Roman"/>
          <w:noProof/>
          <w:position w:val="-18"/>
          <w:sz w:val="24"/>
          <w:szCs w:val="24"/>
        </w:rPr>
        <w:object w:dxaOrig="3440" w:dyaOrig="440" w14:anchorId="0E49DB4C">
          <v:shape id="_x0000_i1261" type="#_x0000_t75" style="width:172.8pt;height:21.3pt" o:ole="">
            <v:imagedata r:id="rId415" o:title=""/>
          </v:shape>
          <o:OLEObject Type="Embed" ProgID="Equation.DSMT4" ShapeID="_x0000_i1261" DrawAspect="Content" ObjectID="_1690498842" r:id="rId416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 (đpcm)</w:t>
      </w:r>
    </w:p>
    <w:p w14:paraId="76925476" w14:textId="16CCB73E" w:rsidR="00B055A0" w:rsidRPr="0089678F" w:rsidRDefault="00822AC3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Bài 8.</w: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 Chứng tỏ rằng trong ba số tự nhiên liên tiếp có một số chia hế</w:t>
      </w:r>
      <w:r w:rsidR="00B055A0" w:rsidRPr="0089678F">
        <w:rPr>
          <w:rFonts w:ascii="Times New Roman" w:eastAsia="Arial" w:hAnsi="Times New Roman" w:cs="Times New Roman"/>
          <w:sz w:val="24"/>
          <w:szCs w:val="24"/>
        </w:rPr>
        <w:t>t cho 3.</w:t>
      </w:r>
    </w:p>
    <w:p w14:paraId="16F6562D" w14:textId="0E2632A6" w:rsidR="00111CB8" w:rsidRDefault="00B055A0" w:rsidP="00111CB8">
      <w:pPr>
        <w:tabs>
          <w:tab w:val="left" w:pos="0"/>
        </w:tabs>
        <w:spacing w:after="200" w:line="276" w:lineRule="auto"/>
        <w:contextualSpacing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>Lời</w:t>
      </w:r>
      <w:r w:rsidR="00822AC3"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 giải</w:t>
      </w:r>
      <w:r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>:</w:t>
      </w:r>
    </w:p>
    <w:p w14:paraId="723C24F9" w14:textId="2AC65D4E" w:rsidR="00822AC3" w:rsidRPr="0089678F" w:rsidRDefault="00822AC3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Gọi ba số tự nhiên liên tiếp là: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359" w:dyaOrig="320" w14:anchorId="426EB7C5">
          <v:shape id="_x0000_i1262" type="#_x0000_t75" style="width:66.35pt;height:15.65pt" o:ole="">
            <v:imagedata r:id="rId417" o:title=""/>
          </v:shape>
          <o:OLEObject Type="Embed" ProgID="Equation.DSMT4" ShapeID="_x0000_i1262" DrawAspect="Content" ObjectID="_1690498843" r:id="rId418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634C76" w14:textId="77777777" w:rsidR="00822AC3" w:rsidRPr="0089678F" w:rsidRDefault="00822AC3" w:rsidP="00A35128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Ta có ba trường hợp sau: </w:t>
      </w:r>
    </w:p>
    <w:p w14:paraId="647902D6" w14:textId="77777777" w:rsidR="00822AC3" w:rsidRPr="0089678F" w:rsidRDefault="00822AC3" w:rsidP="00A35128">
      <w:pPr>
        <w:numPr>
          <w:ilvl w:val="0"/>
          <w:numId w:val="3"/>
        </w:numPr>
        <w:spacing w:before="60" w:after="6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Nếu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400" w:dyaOrig="300" w14:anchorId="2C8CCD25">
          <v:shape id="_x0000_i1263" type="#_x0000_t75" style="width:19.4pt;height:15.05pt" o:ole="">
            <v:imagedata r:id="rId419" o:title=""/>
          </v:shape>
          <o:OLEObject Type="Embed" ProgID="Equation.DSMT4" ShapeID="_x0000_i1263" DrawAspect="Content" ObjectID="_1690498844" r:id="rId420"/>
        </w:object>
      </w:r>
      <w:r w:rsidRPr="0089678F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>thì bài toán đã được giải.</w:t>
      </w:r>
    </w:p>
    <w:p w14:paraId="116EBFE2" w14:textId="77777777" w:rsidR="00822AC3" w:rsidRPr="0089678F" w:rsidRDefault="00822AC3" w:rsidP="00A35128">
      <w:pPr>
        <w:numPr>
          <w:ilvl w:val="0"/>
          <w:numId w:val="3"/>
        </w:numPr>
        <w:spacing w:before="60" w:after="6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Nếu a chia cho 3 dư 1, tức là: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960" w:dyaOrig="279" w14:anchorId="30A6D058">
          <v:shape id="_x0000_i1264" type="#_x0000_t75" style="width:48.2pt;height:13.75pt" o:ole="">
            <v:imagedata r:id="rId421" o:title=""/>
          </v:shape>
          <o:OLEObject Type="Embed" ProgID="Equation.DSMT4" ShapeID="_x0000_i1264" DrawAspect="Content" ObjectID="_1690498845" r:id="rId422"/>
        </w:objec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, thì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700" w:dyaOrig="340" w14:anchorId="0A9399E3">
          <v:shape id="_x0000_i1265" type="#_x0000_t75" style="width:85.75pt;height:16.3pt" o:ole="">
            <v:imagedata r:id="rId423" o:title=""/>
          </v:shape>
          <o:OLEObject Type="Embed" ProgID="Equation.DSMT4" ShapeID="_x0000_i1265" DrawAspect="Content" ObjectID="_1690498846" r:id="rId424"/>
        </w:object>
      </w:r>
      <w:r w:rsidRPr="0089678F">
        <w:rPr>
          <w:rFonts w:ascii="Times New Roman" w:eastAsia="Times New Roman" w:hAnsi="Times New Roman" w:cs="Times New Roman"/>
          <w:position w:val="-14"/>
          <w:sz w:val="24"/>
          <w:szCs w:val="24"/>
        </w:rPr>
        <w:t xml:space="preserve"> </w:t>
      </w:r>
    </w:p>
    <w:p w14:paraId="60C40968" w14:textId="77777777" w:rsidR="00822AC3" w:rsidRPr="0089678F" w:rsidRDefault="00822AC3" w:rsidP="00A35128">
      <w:pPr>
        <w:numPr>
          <w:ilvl w:val="0"/>
          <w:numId w:val="3"/>
        </w:numPr>
        <w:spacing w:before="60" w:after="6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Nếu a chia cho 3 dư 2, tức là: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020" w:dyaOrig="279" w14:anchorId="5B834BBE">
          <v:shape id="_x0000_i1266" type="#_x0000_t75" style="width:50.7pt;height:13.75pt" o:ole="">
            <v:imagedata r:id="rId425" o:title=""/>
          </v:shape>
          <o:OLEObject Type="Embed" ProgID="Equation.DSMT4" ShapeID="_x0000_i1266" DrawAspect="Content" ObjectID="_1690498847" r:id="rId426"/>
        </w:objec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, thì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660" w:dyaOrig="340" w14:anchorId="56FD8D4A">
          <v:shape id="_x0000_i1267" type="#_x0000_t75" style="width:82.65pt;height:16.3pt" o:ole="">
            <v:imagedata r:id="rId427" o:title=""/>
          </v:shape>
          <o:OLEObject Type="Embed" ProgID="Equation.DSMT4" ShapeID="_x0000_i1267" DrawAspect="Content" ObjectID="_1690498848" r:id="rId428"/>
        </w:object>
      </w:r>
    </w:p>
    <w:p w14:paraId="5BA9BF7C" w14:textId="77777777" w:rsidR="00822AC3" w:rsidRPr="0089678F" w:rsidRDefault="00822AC3" w:rsidP="00A35128">
      <w:pPr>
        <w:spacing w:before="60" w:after="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Vậy trong ba số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260" w:dyaOrig="320" w14:anchorId="582244D8">
          <v:shape id="_x0000_i1268" type="#_x0000_t75" style="width:62pt;height:15.65pt" o:ole="">
            <v:imagedata r:id="rId429" o:title=""/>
          </v:shape>
          <o:OLEObject Type="Embed" ProgID="Equation.DSMT4" ShapeID="_x0000_i1268" DrawAspect="Content" ObjectID="_1690498849" r:id="rId430"/>
        </w:objec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luôn có một số chia hết cho 3.</w:t>
      </w:r>
    </w:p>
    <w:p w14:paraId="1A23D6AF" w14:textId="77777777" w:rsidR="00822AC3" w:rsidRPr="0089678F" w:rsidRDefault="00822AC3" w:rsidP="00A35128">
      <w:pPr>
        <w:tabs>
          <w:tab w:val="left" w:pos="426"/>
        </w:tabs>
        <w:ind w:right="567"/>
        <w:contextualSpacing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22AC3" w:rsidRPr="0089678F" w14:paraId="31C91C10" w14:textId="77777777" w:rsidTr="0004176D">
        <w:tc>
          <w:tcPr>
            <w:tcW w:w="9911" w:type="dxa"/>
            <w:shd w:val="clear" w:color="auto" w:fill="FFE599" w:themeFill="accent4" w:themeFillTint="66"/>
          </w:tcPr>
          <w:p w14:paraId="6BEFBADC" w14:textId="77777777" w:rsidR="00822AC3" w:rsidRPr="0089678F" w:rsidRDefault="00822AC3" w:rsidP="00A35128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78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2. </w:t>
            </w:r>
            <w:r w:rsidRPr="00896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TÌM ĐIỀU KIỆN CHO QUAN HỆ CHIA HẾT.</w:t>
            </w:r>
          </w:p>
          <w:p w14:paraId="7F1DB581" w14:textId="272AE632" w:rsidR="00822AC3" w:rsidRPr="0089678F" w:rsidRDefault="00822AC3" w:rsidP="00A3512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896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Phương pháp giải: </w:t>
            </w:r>
            <w:r w:rsidR="00B055A0" w:rsidRPr="00896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Sử dụng các tính chất chia hết </w:t>
            </w:r>
            <w:r w:rsidR="00E3250E" w:rsidRPr="00896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của một tổng, một hiệu và một tích </w:t>
            </w:r>
            <w:r w:rsidR="005F1162" w:rsidRPr="00896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để tìm số tự nhiên.</w:t>
            </w:r>
          </w:p>
        </w:tc>
      </w:tr>
    </w:tbl>
    <w:p w14:paraId="0B465194" w14:textId="7520391D" w:rsidR="00822AC3" w:rsidRPr="0089678F" w:rsidRDefault="00822AC3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Pr="00896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="00BB79FA" w:rsidRPr="0089678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object w:dxaOrig="1900" w:dyaOrig="279" w14:anchorId="35B80110">
          <v:shape id="_x0000_i1269" type="#_x0000_t75" style="width:95.15pt;height:13.75pt" o:ole="">
            <v:imagedata r:id="rId166" o:title=""/>
          </v:shape>
          <o:OLEObject Type="Embed" ProgID="Equation.DSMT4" ShapeID="_x0000_i1269" DrawAspect="Content" ObjectID="_1690498850" r:id="rId431"/>
        </w:objec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, với </w:t>
      </w:r>
      <w:r w:rsidR="00BB79FA" w:rsidRPr="0089678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object w:dxaOrig="600" w:dyaOrig="279" w14:anchorId="6F0DA08C">
          <v:shape id="_x0000_i1270" type="#_x0000_t75" style="width:30.05pt;height:13.75pt" o:ole="">
            <v:imagedata r:id="rId168" o:title=""/>
          </v:shape>
          <o:OLEObject Type="Embed" ProgID="Equation.DSMT4" ShapeID="_x0000_i1270" DrawAspect="Content" ObjectID="_1690498851" r:id="rId432"/>
        </w:objec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. Tìm điều kiện của x để:  </w:t>
      </w:r>
    </w:p>
    <w:p w14:paraId="23B46459" w14:textId="77777777" w:rsidR="00822AC3" w:rsidRPr="0089678F" w:rsidRDefault="00822AC3" w:rsidP="00A35128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a) 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440" w:dyaOrig="300" w14:anchorId="78D4FD9D">
          <v:shape id="_x0000_i1271" type="#_x0000_t75" style="width:22.55pt;height:15.05pt" o:ole="">
            <v:imagedata r:id="rId170" o:title=""/>
          </v:shape>
          <o:OLEObject Type="Embed" ProgID="Equation.DSMT4" ShapeID="_x0000_i1271" DrawAspect="Content" ObjectID="_1690498852" r:id="rId433"/>
        </w:object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b)  </w:t>
      </w:r>
      <w:r w:rsidR="00BB79FA" w:rsidRPr="0089678F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object w:dxaOrig="499" w:dyaOrig="340" w14:anchorId="1E125976">
          <v:shape id="_x0000_i1272" type="#_x0000_t75" style="width:23.8pt;height:16.3pt" o:ole="">
            <v:imagedata r:id="rId172" o:title=""/>
          </v:shape>
          <o:OLEObject Type="Embed" ProgID="Equation.DSMT4" ShapeID="_x0000_i1272" DrawAspect="Content" ObjectID="_1690498853" r:id="rId434"/>
        </w:object>
      </w:r>
    </w:p>
    <w:p w14:paraId="5A7A6C0B" w14:textId="130DD91E" w:rsidR="00822AC3" w:rsidRPr="0089678F" w:rsidRDefault="0051377E" w:rsidP="00111CB8">
      <w:pPr>
        <w:tabs>
          <w:tab w:val="left" w:pos="993"/>
        </w:tabs>
        <w:spacing w:before="120" w:after="120" w:line="276" w:lineRule="auto"/>
        <w:contextualSpacing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</w:rPr>
      </w:pPr>
      <w:r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>Lời</w:t>
      </w:r>
      <w:r w:rsidR="00822AC3"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 giải</w:t>
      </w:r>
    </w:p>
    <w:p w14:paraId="258FC74D" w14:textId="77777777" w:rsidR="00822AC3" w:rsidRPr="0089678F" w:rsidRDefault="00822AC3" w:rsidP="00A35128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a)  Vì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040" w:dyaOrig="340" w14:anchorId="40FECD39">
          <v:shape id="_x0000_i1273" type="#_x0000_t75" style="width:52.6pt;height:16.3pt" o:ole="">
            <v:imagedata r:id="rId435" o:title=""/>
          </v:shape>
          <o:OLEObject Type="Embed" ProgID="Equation.DSMT4" ShapeID="_x0000_i1273" DrawAspect="Content" ObjectID="_1690498854" r:id="rId436"/>
        </w:object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520" w:dyaOrig="300" w14:anchorId="0A13D6E2">
          <v:shape id="_x0000_i1274" type="#_x0000_t75" style="width:25.65pt;height:15.05pt" o:ole="">
            <v:imagedata r:id="rId437" o:title=""/>
          </v:shape>
          <o:OLEObject Type="Embed" ProgID="Equation.DSMT4" ShapeID="_x0000_i1274" DrawAspect="Content" ObjectID="_1690498855" r:id="rId438"/>
        </w:objec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nên để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440" w:dyaOrig="300" w14:anchorId="3627410B">
          <v:shape id="_x0000_i1275" type="#_x0000_t75" style="width:22.55pt;height:15.05pt" o:ole="">
            <v:imagedata r:id="rId439" o:title=""/>
          </v:shape>
          <o:OLEObject Type="Embed" ProgID="Equation.DSMT4" ShapeID="_x0000_i1275" DrawAspect="Content" ObjectID="_1690498856" r:id="rId440"/>
        </w:objec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thì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400" w:dyaOrig="300" w14:anchorId="1AF70B87">
          <v:shape id="_x0000_i1276" type="#_x0000_t75" style="width:19.4pt;height:15.05pt" o:ole="">
            <v:imagedata r:id="rId441" o:title=""/>
          </v:shape>
          <o:OLEObject Type="Embed" ProgID="Equation.DSMT4" ShapeID="_x0000_i1276" DrawAspect="Content" ObjectID="_1690498857" r:id="rId442"/>
        </w:object>
      </w:r>
    </w:p>
    <w:p w14:paraId="17DD9EA1" w14:textId="77777777" w:rsidR="00822AC3" w:rsidRPr="0089678F" w:rsidRDefault="00822AC3" w:rsidP="00A35128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b) Ta có: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900" w:dyaOrig="279" w14:anchorId="12820D4B">
          <v:shape id="_x0000_i1277" type="#_x0000_t75" style="width:95.15pt;height:13.75pt" o:ole="">
            <v:imagedata r:id="rId443" o:title=""/>
          </v:shape>
          <o:OLEObject Type="Embed" ProgID="Equation.DSMT4" ShapeID="_x0000_i1277" DrawAspect="Content" ObjectID="_1690498858" r:id="rId444"/>
        </w:object>
      </w:r>
    </w:p>
    <w:p w14:paraId="2C1B4F2C" w14:textId="77777777" w:rsidR="00822AC3" w:rsidRPr="0089678F" w:rsidRDefault="00822AC3" w:rsidP="00A35128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Vì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400" w:dyaOrig="300" w14:anchorId="2244A228">
          <v:shape id="_x0000_i1278" type="#_x0000_t75" style="width:70.75pt;height:15.05pt" o:ole="">
            <v:imagedata r:id="rId445" o:title=""/>
          </v:shape>
          <o:OLEObject Type="Embed" ProgID="Equation.DSMT4" ShapeID="_x0000_i1278" DrawAspect="Content" ObjectID="_1690498859" r:id="rId446"/>
        </w:object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520" w:dyaOrig="300" w14:anchorId="3E0D9CF1">
          <v:shape id="_x0000_i1279" type="#_x0000_t75" style="width:25.65pt;height:15.05pt" o:ole="">
            <v:imagedata r:id="rId447" o:title=""/>
          </v:shape>
          <o:OLEObject Type="Embed" ProgID="Equation.DSMT4" ShapeID="_x0000_i1279" DrawAspect="Content" ObjectID="_1690498860" r:id="rId448"/>
        </w:objec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nên để </w:t>
      </w:r>
      <w:r w:rsidR="00BB79FA" w:rsidRPr="0089678F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object w:dxaOrig="499" w:dyaOrig="340" w14:anchorId="2B4A9D2C">
          <v:shape id="_x0000_i1280" type="#_x0000_t75" style="width:23.8pt;height:16.3pt" o:ole="">
            <v:imagedata r:id="rId172" o:title=""/>
          </v:shape>
          <o:OLEObject Type="Embed" ProgID="Equation.DSMT4" ShapeID="_x0000_i1280" DrawAspect="Content" ObjectID="_1690498861" r:id="rId449"/>
        </w:objec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thì </w:t>
      </w:r>
      <w:r w:rsidR="00BB79FA" w:rsidRPr="0089678F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object w:dxaOrig="480" w:dyaOrig="340" w14:anchorId="687C6FBB">
          <v:shape id="_x0000_i1281" type="#_x0000_t75" style="width:23.8pt;height:16.3pt" o:ole="">
            <v:imagedata r:id="rId450" o:title=""/>
          </v:shape>
          <o:OLEObject Type="Embed" ProgID="Equation.DSMT4" ShapeID="_x0000_i1281" DrawAspect="Content" ObjectID="_1690498862" r:id="rId451"/>
        </w:object>
      </w:r>
    </w:p>
    <w:p w14:paraId="2EB905CE" w14:textId="77777777" w:rsidR="00822AC3" w:rsidRPr="0089678F" w:rsidRDefault="00822AC3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  Tìm số tự nhiên n để:</w:t>
      </w:r>
    </w:p>
    <w:p w14:paraId="0B2079DE" w14:textId="22CC4147" w:rsidR="00822AC3" w:rsidRPr="0089678F" w:rsidRDefault="00822AC3" w:rsidP="00A35128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a)  </w:t>
      </w:r>
      <w:r w:rsidR="007340BE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900" w:dyaOrig="340" w14:anchorId="08D75578">
          <v:shape id="_x0000_i1282" type="#_x0000_t75" style="width:45.7pt;height:16.3pt" o:ole="">
            <v:imagedata r:id="rId452" o:title=""/>
          </v:shape>
          <o:OLEObject Type="Embed" ProgID="Equation.DSMT4" ShapeID="_x0000_i1282" DrawAspect="Content" ObjectID="_1690498863" r:id="rId453"/>
        </w:object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b) 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040" w:dyaOrig="340" w14:anchorId="47F68BB9">
          <v:shape id="_x0000_i1283" type="#_x0000_t75" style="width:52.6pt;height:16.3pt" o:ole="">
            <v:imagedata r:id="rId454" o:title=""/>
          </v:shape>
          <o:OLEObject Type="Embed" ProgID="Equation.DSMT4" ShapeID="_x0000_i1283" DrawAspect="Content" ObjectID="_1690498864" r:id="rId455"/>
        </w:object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c) 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260" w:dyaOrig="340" w14:anchorId="585B1BB6">
          <v:shape id="_x0000_i1284" type="#_x0000_t75" style="width:62pt;height:16.3pt" o:ole="">
            <v:imagedata r:id="rId178" o:title=""/>
          </v:shape>
          <o:OLEObject Type="Embed" ProgID="Equation.DSMT4" ShapeID="_x0000_i1284" DrawAspect="Content" ObjectID="_1690498865" r:id="rId456"/>
        </w:objec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(với n &lt; 3)</w:t>
      </w:r>
    </w:p>
    <w:p w14:paraId="77EFFECE" w14:textId="5D728236" w:rsidR="00822AC3" w:rsidRPr="0089678F" w:rsidRDefault="0051377E" w:rsidP="00111CB8">
      <w:pPr>
        <w:tabs>
          <w:tab w:val="left" w:pos="993"/>
        </w:tabs>
        <w:spacing w:before="120" w:after="120" w:line="276" w:lineRule="auto"/>
        <w:contextualSpacing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</w:rPr>
      </w:pPr>
      <w:r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>Lời</w:t>
      </w:r>
      <w:r w:rsidR="00822AC3"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 giải</w:t>
      </w:r>
    </w:p>
    <w:p w14:paraId="4D0F17C7" w14:textId="77777777" w:rsidR="00822AC3" w:rsidRPr="0089678F" w:rsidRDefault="00822AC3" w:rsidP="00A35128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9704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)  Vì </w:t>
      </w:r>
      <w:r w:rsidR="00BB79FA" w:rsidRPr="00997046">
        <w:rPr>
          <w:rFonts w:ascii="Times New Roman" w:eastAsia="Calibri" w:hAnsi="Times New Roman" w:cs="Times New Roman"/>
          <w:noProof/>
          <w:position w:val="-6"/>
          <w:sz w:val="24"/>
          <w:szCs w:val="24"/>
          <w:highlight w:val="yellow"/>
        </w:rPr>
        <w:object w:dxaOrig="420" w:dyaOrig="300" w14:anchorId="3A42F759">
          <v:shape id="_x0000_i1285" type="#_x0000_t75" style="width:21.3pt;height:15.05pt" o:ole="">
            <v:imagedata r:id="rId457" o:title=""/>
          </v:shape>
          <o:OLEObject Type="Embed" ProgID="Equation.DSMT4" ShapeID="_x0000_i1285" DrawAspect="Content" ObjectID="_1690498866" r:id="rId458"/>
        </w:object>
      </w:r>
      <w:r w:rsidRPr="00997046">
        <w:rPr>
          <w:rFonts w:ascii="Times New Roman" w:eastAsia="Times New Roman" w:hAnsi="Times New Roman" w:cs="Times New Roman"/>
          <w:position w:val="-4"/>
          <w:sz w:val="24"/>
          <w:szCs w:val="24"/>
          <w:highlight w:val="yellow"/>
        </w:rPr>
        <w:t xml:space="preserve"> </w:t>
      </w:r>
      <w:r w:rsidRPr="0099704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nên để </w:t>
      </w:r>
      <w:r w:rsidR="00BB79FA" w:rsidRPr="00997046">
        <w:rPr>
          <w:rFonts w:ascii="Times New Roman" w:eastAsia="Calibri" w:hAnsi="Times New Roman" w:cs="Times New Roman"/>
          <w:noProof/>
          <w:position w:val="-10"/>
          <w:sz w:val="24"/>
          <w:szCs w:val="24"/>
          <w:highlight w:val="yellow"/>
        </w:rPr>
        <w:object w:dxaOrig="900" w:dyaOrig="340" w14:anchorId="3617F031">
          <v:shape id="_x0000_i1286" type="#_x0000_t75" style="width:45.1pt;height:16.3pt" o:ole="">
            <v:imagedata r:id="rId459" o:title=""/>
          </v:shape>
          <o:OLEObject Type="Embed" ProgID="Equation.DSMT4" ShapeID="_x0000_i1286" DrawAspect="Content" ObjectID="_1690498867" r:id="rId460"/>
        </w:object>
      </w:r>
      <w:r w:rsidRPr="0099704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thì </w:t>
      </w:r>
      <w:r w:rsidR="00BB79FA" w:rsidRPr="00997046">
        <w:rPr>
          <w:rFonts w:ascii="Times New Roman" w:eastAsia="Calibri" w:hAnsi="Times New Roman" w:cs="Times New Roman"/>
          <w:noProof/>
          <w:position w:val="-6"/>
          <w:sz w:val="24"/>
          <w:szCs w:val="24"/>
          <w:highlight w:val="yellow"/>
        </w:rPr>
        <w:object w:dxaOrig="420" w:dyaOrig="300" w14:anchorId="4F665FFE">
          <v:shape id="_x0000_i1287" type="#_x0000_t75" style="width:21.3pt;height:15.05pt" o:ole="">
            <v:imagedata r:id="rId461" o:title=""/>
          </v:shape>
          <o:OLEObject Type="Embed" ProgID="Equation.DSMT4" ShapeID="_x0000_i1287" DrawAspect="Content" ObjectID="_1690498868" r:id="rId462"/>
        </w:object>
      </w:r>
      <w:r w:rsidRPr="00997046">
        <w:rPr>
          <w:rFonts w:ascii="Times New Roman" w:eastAsia="Times New Roman" w:hAnsi="Times New Roman" w:cs="Times New Roman"/>
          <w:position w:val="-4"/>
          <w:sz w:val="24"/>
          <w:szCs w:val="24"/>
          <w:highlight w:val="yellow"/>
        </w:rPr>
        <w:t xml:space="preserve">. </w:t>
      </w:r>
      <w:r w:rsidRPr="0099704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Từ đó suy ra: </w:t>
      </w:r>
      <w:r w:rsidR="00BB79FA" w:rsidRPr="00997046">
        <w:rPr>
          <w:rFonts w:ascii="Times New Roman" w:eastAsia="Calibri" w:hAnsi="Times New Roman" w:cs="Times New Roman"/>
          <w:noProof/>
          <w:position w:val="-10"/>
          <w:sz w:val="24"/>
          <w:szCs w:val="24"/>
          <w:highlight w:val="yellow"/>
        </w:rPr>
        <w:object w:dxaOrig="859" w:dyaOrig="320" w14:anchorId="257D6519">
          <v:shape id="_x0000_i1288" type="#_x0000_t75" style="width:43.85pt;height:15.65pt" o:ole="">
            <v:imagedata r:id="rId463" o:title=""/>
          </v:shape>
          <o:OLEObject Type="Embed" ProgID="Equation.DSMT4" ShapeID="_x0000_i1288" DrawAspect="Content" ObjectID="_1690498869" r:id="rId464"/>
        </w:object>
      </w:r>
    </w:p>
    <w:p w14:paraId="570FF958" w14:textId="77777777" w:rsidR="00822AC3" w:rsidRPr="0089678F" w:rsidRDefault="00822AC3" w:rsidP="00A35128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b)  Vì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540" w:dyaOrig="300" w14:anchorId="569C310B">
          <v:shape id="_x0000_i1289" type="#_x0000_t75" style="width:26.9pt;height:15.05pt" o:ole="">
            <v:imagedata r:id="rId465" o:title=""/>
          </v:shape>
          <o:OLEObject Type="Embed" ProgID="Equation.DSMT4" ShapeID="_x0000_i1289" DrawAspect="Content" ObjectID="_1690498870" r:id="rId466"/>
        </w:object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nên để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040" w:dyaOrig="340" w14:anchorId="41125F58">
          <v:shape id="_x0000_i1290" type="#_x0000_t75" style="width:52.6pt;height:16.3pt" o:ole="">
            <v:imagedata r:id="rId467" o:title=""/>
          </v:shape>
          <o:OLEObject Type="Embed" ProgID="Equation.DSMT4" ShapeID="_x0000_i1290" DrawAspect="Content" ObjectID="_1690498871" r:id="rId468"/>
        </w:objec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thì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420" w:dyaOrig="300" w14:anchorId="78E07F78">
          <v:shape id="_x0000_i1291" type="#_x0000_t75" style="width:21.3pt;height:15.05pt" o:ole="">
            <v:imagedata r:id="rId469" o:title=""/>
          </v:shape>
          <o:OLEObject Type="Embed" ProgID="Equation.DSMT4" ShapeID="_x0000_i1291" DrawAspect="Content" ObjectID="_1690498872" r:id="rId470"/>
        </w:object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. 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Từ đó suy ra: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280" w:dyaOrig="320" w14:anchorId="578709E4">
          <v:shape id="_x0000_i1292" type="#_x0000_t75" style="width:64.5pt;height:15.65pt" o:ole="">
            <v:imagedata r:id="rId471" o:title=""/>
          </v:shape>
          <o:OLEObject Type="Embed" ProgID="Equation.DSMT4" ShapeID="_x0000_i1292" DrawAspect="Content" ObjectID="_1690498873" r:id="rId472"/>
        </w:object>
      </w:r>
    </w:p>
    <w:p w14:paraId="1ADD8CD2" w14:textId="77777777" w:rsidR="00822AC3" w:rsidRPr="0089678F" w:rsidRDefault="00822AC3" w:rsidP="00A35128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c)  Vì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639" w:dyaOrig="300" w14:anchorId="72934DDC">
          <v:shape id="_x0000_i1293" type="#_x0000_t75" style="width:33.2pt;height:15.05pt" o:ole="">
            <v:imagedata r:id="rId473" o:title=""/>
          </v:shape>
          <o:OLEObject Type="Embed" ProgID="Equation.DSMT4" ShapeID="_x0000_i1293" DrawAspect="Content" ObjectID="_1690498874" r:id="rId474"/>
        </w:object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nên để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240" w:dyaOrig="340" w14:anchorId="181EEF8E">
          <v:shape id="_x0000_i1294" type="#_x0000_t75" style="width:62pt;height:16.3pt" o:ole="">
            <v:imagedata r:id="rId475" o:title=""/>
          </v:shape>
          <o:OLEObject Type="Embed" ProgID="Equation.DSMT4" ShapeID="_x0000_i1294" DrawAspect="Content" ObjectID="_1690498875" r:id="rId476"/>
        </w:objec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thì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520" w:dyaOrig="300" w14:anchorId="75D8CD29">
          <v:shape id="_x0000_i1295" type="#_x0000_t75" style="width:25.65pt;height:15.05pt" o:ole="">
            <v:imagedata r:id="rId477" o:title=""/>
          </v:shape>
          <o:OLEObject Type="Embed" ProgID="Equation.DSMT4" ShapeID="_x0000_i1295" DrawAspect="Content" ObjectID="_1690498876" r:id="rId478"/>
        </w:object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. 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Từ đó suy ra: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400" w:dyaOrig="320" w14:anchorId="19438F0A">
          <v:shape id="_x0000_i1296" type="#_x0000_t75" style="width:70.75pt;height:15.65pt" o:ole="">
            <v:imagedata r:id="rId479" o:title=""/>
          </v:shape>
          <o:OLEObject Type="Embed" ProgID="Equation.DSMT4" ShapeID="_x0000_i1296" DrawAspect="Content" ObjectID="_1690498877" r:id="rId480"/>
        </w:object>
      </w:r>
    </w:p>
    <w:p w14:paraId="407024B0" w14:textId="77777777" w:rsidR="00822AC3" w:rsidRPr="0089678F" w:rsidRDefault="00822AC3" w:rsidP="00A35128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Vì n &lt; 3 nên </w:t>
      </w:r>
      <w:r w:rsidR="00BB79FA" w:rsidRPr="0089678F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object w:dxaOrig="520" w:dyaOrig="279" w14:anchorId="4FD330E6">
          <v:shape id="_x0000_i1297" type="#_x0000_t75" style="width:25.65pt;height:13.75pt" o:ole="">
            <v:imagedata r:id="rId481" o:title=""/>
          </v:shape>
          <o:OLEObject Type="Embed" ProgID="Equation.DSMT4" ShapeID="_x0000_i1297" DrawAspect="Content" ObjectID="_1690498878" r:id="rId482"/>
        </w:objec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. Vậy </w:t>
      </w:r>
      <w:r w:rsidR="00BB79FA" w:rsidRPr="0089678F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object w:dxaOrig="520" w:dyaOrig="279" w14:anchorId="7407BF38">
          <v:shape id="_x0000_i1298" type="#_x0000_t75" style="width:25.65pt;height:13.75pt" o:ole="">
            <v:imagedata r:id="rId481" o:title=""/>
          </v:shape>
          <o:OLEObject Type="Embed" ProgID="Equation.DSMT4" ShapeID="_x0000_i1298" DrawAspect="Content" ObjectID="_1690498879" r:id="rId483"/>
        </w:object>
      </w:r>
    </w:p>
    <w:p w14:paraId="293C49F5" w14:textId="7A6257BC" w:rsidR="00822AC3" w:rsidRPr="0089678F" w:rsidRDefault="00822AC3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 Tìm số tự nhiên n để:</w:t>
      </w:r>
    </w:p>
    <w:p w14:paraId="08EE0390" w14:textId="77777777" w:rsidR="00822AC3" w:rsidRPr="0089678F" w:rsidRDefault="00822AC3" w:rsidP="00A35128">
      <w:pPr>
        <w:spacing w:before="60" w:after="60"/>
        <w:jc w:val="both"/>
        <w:rPr>
          <w:rFonts w:ascii="Times New Roman" w:eastAsia="Times New Roman" w:hAnsi="Times New Roman" w:cs="Times New Roman"/>
          <w:position w:val="-4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a) 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400" w:dyaOrig="340" w14:anchorId="683FB51D">
          <v:shape id="_x0000_i1299" type="#_x0000_t75" style="width:70.75pt;height:16.3pt" o:ole="">
            <v:imagedata r:id="rId484" o:title=""/>
          </v:shape>
          <o:OLEObject Type="Embed" ProgID="Equation.DSMT4" ShapeID="_x0000_i1299" DrawAspect="Content" ObjectID="_1690498880" r:id="rId485"/>
        </w:object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640" w:dyaOrig="340" w14:anchorId="6F13F76B">
          <v:shape id="_x0000_i1300" type="#_x0000_t75" style="width:82pt;height:16.3pt" o:ole="">
            <v:imagedata r:id="rId486" o:title=""/>
          </v:shape>
          <o:OLEObject Type="Embed" ProgID="Equation.DSMT4" ShapeID="_x0000_i1300" DrawAspect="Content" ObjectID="_1690498881" r:id="rId487"/>
        </w:objec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(với n &lt; 5).</w:t>
      </w:r>
    </w:p>
    <w:p w14:paraId="2E0B70B3" w14:textId="4BD00924" w:rsidR="00822AC3" w:rsidRPr="0089678F" w:rsidRDefault="0051377E" w:rsidP="009461C3">
      <w:pPr>
        <w:tabs>
          <w:tab w:val="left" w:pos="993"/>
        </w:tabs>
        <w:spacing w:before="120" w:after="120" w:line="276" w:lineRule="auto"/>
        <w:contextualSpacing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</w:rPr>
      </w:pPr>
      <w:r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>Lời</w:t>
      </w:r>
      <w:r w:rsidR="00822AC3"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 giải</w:t>
      </w:r>
    </w:p>
    <w:p w14:paraId="07EF3E26" w14:textId="3D714051" w:rsidR="00822AC3" w:rsidRPr="0089678F" w:rsidRDefault="00822AC3" w:rsidP="00A35128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a) Vì </w:t>
      </w:r>
      <w:r w:rsidR="007340BE" w:rsidRPr="007340BE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520" w:dyaOrig="279" w14:anchorId="6C07B490">
          <v:shape id="_x0000_i1301" type="#_x0000_t75" style="width:64.5pt;height:13.75pt" o:ole="">
            <v:imagedata r:id="rId488" o:title=""/>
          </v:shape>
          <o:OLEObject Type="Embed" ProgID="Equation.DSMT4" ShapeID="_x0000_i1301" DrawAspect="Content" ObjectID="_1690498882" r:id="rId489"/>
        </w:object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nên theo tính chất 1 để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400" w:dyaOrig="340" w14:anchorId="7EA6D957">
          <v:shape id="_x0000_i1302" type="#_x0000_t75" style="width:70.75pt;height:16.3pt" o:ole="">
            <v:imagedata r:id="rId490" o:title=""/>
          </v:shape>
          <o:OLEObject Type="Embed" ProgID="Equation.DSMT4" ShapeID="_x0000_i1302" DrawAspect="Content" ObjectID="_1690498883" r:id="rId491"/>
        </w:objec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thì:</w:t>
      </w:r>
    </w:p>
    <w:p w14:paraId="002FF759" w14:textId="2950996B" w:rsidR="00822AC3" w:rsidRPr="0089678F" w:rsidRDefault="00822AC3" w:rsidP="00A35128">
      <w:pPr>
        <w:spacing w:before="60" w:after="60"/>
        <w:jc w:val="both"/>
        <w:rPr>
          <w:rFonts w:ascii="Times New Roman" w:eastAsia="Times New Roman" w:hAnsi="Times New Roman" w:cs="Times New Roman"/>
          <w:position w:val="-4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0BE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540" w:dyaOrig="340" w14:anchorId="61ECE77F">
          <v:shape id="_x0000_i1303" type="#_x0000_t75" style="width:77pt;height:16.3pt" o:ole="">
            <v:imagedata r:id="rId492" o:title=""/>
          </v:shape>
          <o:OLEObject Type="Embed" ProgID="Equation.DSMT4" ShapeID="_x0000_i1303" DrawAspect="Content" ObjectID="_1690498884" r:id="rId493"/>
        </w:object>
      </w:r>
      <w:r w:rsidR="007340BE">
        <w:rPr>
          <w:rFonts w:ascii="Times New Roman" w:eastAsia="Times New Roman" w:hAnsi="Times New Roman" w:cs="Times New Roman"/>
          <w:sz w:val="24"/>
          <w:szCs w:val="24"/>
        </w:rPr>
        <w:t xml:space="preserve"> mà n+3</w:t>
      </w:r>
      <w:r w:rsidR="007340BE" w:rsidRPr="007340B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300" w14:anchorId="5AB37654">
          <v:shape id="_x0000_i1304" type="#_x0000_t75" style="width:30.05pt;height:15.05pt" o:ole="">
            <v:imagedata r:id="rId494" o:title=""/>
          </v:shape>
          <o:OLEObject Type="Embed" ProgID="Equation.DSMT4" ShapeID="_x0000_i1304" DrawAspect="Content" ObjectID="_1690498885" r:id="rId495"/>
        </w:object>
      </w:r>
      <w:r w:rsidR="007340BE">
        <w:rPr>
          <w:rFonts w:ascii="Times New Roman" w:eastAsia="Times New Roman" w:hAnsi="Times New Roman" w:cs="Times New Roman"/>
          <w:sz w:val="24"/>
          <w:szCs w:val="24"/>
        </w:rPr>
        <w:t xml:space="preserve"> nên 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900" w:dyaOrig="340" w14:anchorId="5879EDF1">
          <v:shape id="_x0000_i1305" type="#_x0000_t75" style="width:45.1pt;height:16.3pt" o:ole="">
            <v:imagedata r:id="rId496" o:title=""/>
          </v:shape>
          <o:OLEObject Type="Embed" ProgID="Equation.DSMT4" ShapeID="_x0000_i1305" DrawAspect="Content" ObjectID="_1690498886" r:id="rId497"/>
        </w:object>
      </w:r>
    </w:p>
    <w:p w14:paraId="4B30C602" w14:textId="77777777" w:rsidR="00822AC3" w:rsidRPr="0089678F" w:rsidRDefault="00822AC3" w:rsidP="00A35128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Suy ra: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180" w:dyaOrig="320" w14:anchorId="58AA2B96">
          <v:shape id="_x0000_i1306" type="#_x0000_t75" style="width:58.25pt;height:15.65pt" o:ole="">
            <v:imagedata r:id="rId498" o:title=""/>
          </v:shape>
          <o:OLEObject Type="Embed" ProgID="Equation.DSMT4" ShapeID="_x0000_i1306" DrawAspect="Content" ObjectID="_1690498887" r:id="rId499"/>
        </w:object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Vì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859" w:dyaOrig="279" w14:anchorId="13570F0F">
          <v:shape id="_x0000_i1307" type="#_x0000_t75" style="width:43.85pt;height:13.75pt" o:ole="">
            <v:imagedata r:id="rId500" o:title=""/>
          </v:shape>
          <o:OLEObject Type="Embed" ProgID="Equation.DSMT4" ShapeID="_x0000_i1307" DrawAspect="Content" ObjectID="_1690498888" r:id="rId501"/>
        </w:objec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nên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680" w:dyaOrig="279" w14:anchorId="0DE965B4">
          <v:shape id="_x0000_i1308" type="#_x0000_t75" style="width:85.15pt;height:13.75pt" o:ole="">
            <v:imagedata r:id="rId502" o:title=""/>
          </v:shape>
          <o:OLEObject Type="Embed" ProgID="Equation.DSMT4" ShapeID="_x0000_i1308" DrawAspect="Content" ObjectID="_1690498889" r:id="rId503"/>
        </w:objec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( do n là số tự nhiên)</w:t>
      </w:r>
    </w:p>
    <w:p w14:paraId="292908CE" w14:textId="77777777" w:rsidR="00822AC3" w:rsidRPr="0089678F" w:rsidRDefault="00822AC3" w:rsidP="00A35128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>Vậy n = 2.</w:t>
      </w:r>
    </w:p>
    <w:p w14:paraId="2643930A" w14:textId="1AF5B3A7" w:rsidR="00822AC3" w:rsidRPr="0089678F" w:rsidRDefault="00822AC3" w:rsidP="00A35128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A46EE">
        <w:rPr>
          <w:rFonts w:ascii="Times New Roman" w:eastAsia="Times New Roman" w:hAnsi="Times New Roman" w:cs="Times New Roman"/>
          <w:sz w:val="24"/>
          <w:szCs w:val="24"/>
        </w:rPr>
        <w:t xml:space="preserve">Ta có </w:t>
      </w:r>
      <w:r w:rsidR="00BA46EE" w:rsidRPr="00BA46E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40" w:dyaOrig="300" w14:anchorId="79D1AB08">
          <v:shape id="_x0000_i1309" type="#_x0000_t75" style="width:67pt;height:15.05pt" o:ole="">
            <v:imagedata r:id="rId504" o:title=""/>
          </v:shape>
          <o:OLEObject Type="Embed" ProgID="Equation.DSMT4" ShapeID="_x0000_i1309" DrawAspect="Content" ObjectID="_1690498890" r:id="rId505"/>
        </w:object>
      </w:r>
      <w:r w:rsidR="00BA4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6EE" w:rsidRPr="00874B14">
        <w:rPr>
          <w:rFonts w:ascii="Times New Roman" w:eastAsia="Times New Roman" w:hAnsi="Times New Roman" w:cs="Times New Roman"/>
          <w:sz w:val="24"/>
          <w:szCs w:val="24"/>
        </w:rPr>
        <w:t xml:space="preserve">=&gt; </w:t>
      </w:r>
      <w:r w:rsidR="00BB79FA" w:rsidRPr="00874B14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760" w:dyaOrig="340" w14:anchorId="4DEF6728">
          <v:shape id="_x0000_i1310" type="#_x0000_t75" style="width:87.65pt;height:16.3pt" o:ole="">
            <v:imagedata r:id="rId506" o:title=""/>
          </v:shape>
          <o:OLEObject Type="Embed" ProgID="Equation.DSMT4" ShapeID="_x0000_i1310" DrawAspect="Content" ObjectID="_1690498891" r:id="rId507"/>
        </w:object>
      </w:r>
      <w:r w:rsidRPr="00874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B14">
        <w:rPr>
          <w:rFonts w:ascii="Times New Roman" w:eastAsia="Times New Roman" w:hAnsi="Times New Roman" w:cs="Times New Roman"/>
          <w:sz w:val="24"/>
          <w:szCs w:val="24"/>
        </w:rPr>
        <w:t xml:space="preserve">nên </w:t>
      </w:r>
      <w:r w:rsidRPr="00874B14">
        <w:rPr>
          <w:rFonts w:ascii="Times New Roman" w:eastAsia="Times New Roman" w:hAnsi="Times New Roman" w:cs="Times New Roman"/>
          <w:sz w:val="24"/>
          <w:szCs w:val="24"/>
        </w:rPr>
        <w:t>nếu</w:t>
      </w:r>
      <w:r w:rsidR="00BB79FA" w:rsidRPr="00874B14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640" w:dyaOrig="340" w14:anchorId="74554F48">
          <v:shape id="_x0000_i1311" type="#_x0000_t75" style="width:82pt;height:16.3pt" o:ole="">
            <v:imagedata r:id="rId508" o:title=""/>
          </v:shape>
          <o:OLEObject Type="Embed" ProgID="Equation.DSMT4" ShapeID="_x0000_i1311" DrawAspect="Content" ObjectID="_1690498892" r:id="rId509"/>
        </w:object>
      </w:r>
      <w:r w:rsidRPr="00874B14">
        <w:rPr>
          <w:rFonts w:ascii="Times New Roman" w:eastAsia="Times New Roman" w:hAnsi="Times New Roman" w:cs="Times New Roman"/>
          <w:sz w:val="24"/>
          <w:szCs w:val="24"/>
        </w:rPr>
        <w:t xml:space="preserve"> thì: </w:t>
      </w:r>
      <w:r w:rsidR="00BB79FA" w:rsidRPr="00874B14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760" w:dyaOrig="340" w14:anchorId="07CF70A0">
          <v:shape id="_x0000_i1312" type="#_x0000_t75" style="width:87.65pt;height:16.3pt" o:ole="">
            <v:imagedata r:id="rId510" o:title=""/>
          </v:shape>
          <o:OLEObject Type="Embed" ProgID="Equation.DSMT4" ShapeID="_x0000_i1312" DrawAspect="Content" ObjectID="_1690498893" r:id="rId511"/>
        </w:object>
      </w:r>
    </w:p>
    <w:p w14:paraId="096CB60F" w14:textId="77777777" w:rsidR="00822AC3" w:rsidRPr="0089678F" w:rsidRDefault="00822AC3" w:rsidP="00A35128">
      <w:pPr>
        <w:spacing w:before="60" w:after="60"/>
        <w:jc w:val="both"/>
        <w:rPr>
          <w:rFonts w:ascii="Times New Roman" w:eastAsia="Times New Roman" w:hAnsi="Times New Roman" w:cs="Times New Roman"/>
          <w:position w:val="-4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Suy ra: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4560" w:dyaOrig="340" w14:anchorId="3C205A28">
          <v:shape id="_x0000_i1313" type="#_x0000_t75" style="width:227.9pt;height:16.3pt" o:ole="">
            <v:imagedata r:id="rId512" o:title=""/>
          </v:shape>
          <o:OLEObject Type="Embed" ProgID="Equation.DSMT4" ShapeID="_x0000_i1313" DrawAspect="Content" ObjectID="_1690498894" r:id="rId513"/>
        </w:object>
      </w:r>
      <w:r w:rsidRPr="0089678F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</w:p>
    <w:p w14:paraId="2A91259B" w14:textId="77777777" w:rsidR="00822AC3" w:rsidRPr="0089678F" w:rsidRDefault="00BB79FA" w:rsidP="00A35128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939" w:dyaOrig="320" w14:anchorId="402F7491">
          <v:shape id="_x0000_i1314" type="#_x0000_t75" style="width:95.8pt;height:15.65pt" o:ole="">
            <v:imagedata r:id="rId514" o:title=""/>
          </v:shape>
          <o:OLEObject Type="Embed" ProgID="Equation.DSMT4" ShapeID="_x0000_i1314" DrawAspect="Content" ObjectID="_1690498895" r:id="rId515"/>
        </w:object>
      </w:r>
      <w:r w:rsidR="00822AC3" w:rsidRPr="0089678F">
        <w:rPr>
          <w:rFonts w:ascii="Times New Roman" w:eastAsia="Times New Roman" w:hAnsi="Times New Roman" w:cs="Times New Roman"/>
          <w:sz w:val="24"/>
          <w:szCs w:val="24"/>
        </w:rPr>
        <w:t xml:space="preserve">Vì </w:t>
      </w:r>
      <w:r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999" w:dyaOrig="279" w14:anchorId="7797B5D0">
          <v:shape id="_x0000_i1315" type="#_x0000_t75" style="width:49.45pt;height:13.75pt" o:ole="">
            <v:imagedata r:id="rId516" o:title=""/>
          </v:shape>
          <o:OLEObject Type="Embed" ProgID="Equation.DSMT4" ShapeID="_x0000_i1315" DrawAspect="Content" ObjectID="_1690498896" r:id="rId517"/>
        </w:object>
      </w:r>
      <w:r w:rsidR="00822AC3" w:rsidRPr="0089678F">
        <w:rPr>
          <w:rFonts w:ascii="Times New Roman" w:eastAsia="Times New Roman" w:hAnsi="Times New Roman" w:cs="Times New Roman"/>
          <w:sz w:val="24"/>
          <w:szCs w:val="24"/>
        </w:rPr>
        <w:t xml:space="preserve">nên </w:t>
      </w:r>
      <w:r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320" w:dyaOrig="320" w14:anchorId="1226F649">
          <v:shape id="_x0000_i1316" type="#_x0000_t75" style="width:66.35pt;height:15.65pt" o:ole="">
            <v:imagedata r:id="rId518" o:title=""/>
          </v:shape>
          <o:OLEObject Type="Embed" ProgID="Equation.DSMT4" ShapeID="_x0000_i1316" DrawAspect="Content" ObjectID="_1690498897" r:id="rId519"/>
        </w:object>
      </w:r>
      <w:r w:rsidR="00822AC3" w:rsidRPr="00896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5C8214" w14:textId="77777777" w:rsidR="00822AC3" w:rsidRPr="0089678F" w:rsidRDefault="00822AC3" w:rsidP="00A35128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Từ đó ta có: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880" w:dyaOrig="320" w14:anchorId="7BC2FC99">
          <v:shape id="_x0000_i1317" type="#_x0000_t75" style="width:44.45pt;height:15.65pt" o:ole="">
            <v:imagedata r:id="rId520" o:title=""/>
          </v:shape>
          <o:OLEObject Type="Embed" ProgID="Equation.DSMT4" ShapeID="_x0000_i1317" DrawAspect="Content" ObjectID="_1690498898" r:id="rId521"/>
        </w:objec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Thử lại ta thấy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560" w:dyaOrig="279" w14:anchorId="02616EA0">
          <v:shape id="_x0000_i1318" type="#_x0000_t75" style="width:27.55pt;height:13.75pt" o:ole="">
            <v:imagedata r:id="rId522" o:title=""/>
          </v:shape>
          <o:OLEObject Type="Embed" ProgID="Equation.DSMT4" ShapeID="_x0000_i1318" DrawAspect="Content" ObjectID="_1690498899" r:id="rId523"/>
        </w:objec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hoặc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520" w:dyaOrig="279" w14:anchorId="6EDD991C">
          <v:shape id="_x0000_i1319" type="#_x0000_t75" style="width:25.65pt;height:13.75pt" o:ole="">
            <v:imagedata r:id="rId524" o:title=""/>
          </v:shape>
          <o:OLEObject Type="Embed" ProgID="Equation.DSMT4" ShapeID="_x0000_i1319" DrawAspect="Content" ObjectID="_1690498900" r:id="rId525"/>
        </w:objec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đều thỏa mãn. Vậy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880" w:dyaOrig="320" w14:anchorId="4647AEBA">
          <v:shape id="_x0000_i1320" type="#_x0000_t75" style="width:44.45pt;height:15.65pt" o:ole="">
            <v:imagedata r:id="rId526" o:title=""/>
          </v:shape>
          <o:OLEObject Type="Embed" ProgID="Equation.DSMT4" ShapeID="_x0000_i1320" DrawAspect="Content" ObjectID="_1690498901" r:id="rId527"/>
        </w:object>
      </w:r>
    </w:p>
    <w:p w14:paraId="00F6F9C8" w14:textId="77777777" w:rsidR="00822AC3" w:rsidRPr="0089678F" w:rsidRDefault="00822AC3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Pr="0089678F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Cho tổng </w:t>
      </w:r>
      <w:r w:rsidR="00BB79FA" w:rsidRPr="0089678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object w:dxaOrig="1995" w:dyaOrig="240" w14:anchorId="4706E12C">
          <v:shape id="_x0000_i1321" type="#_x0000_t75" style="width:100.15pt;height:13.15pt" o:ole="">
            <v:imagedata r:id="rId184" o:title=""/>
          </v:shape>
          <o:OLEObject Type="Embed" ProgID="Equation.DSMT4" ShapeID="_x0000_i1321" DrawAspect="Content" ObjectID="_1690498902" r:id="rId528"/>
        </w:object>
      </w:r>
      <w:r w:rsidRPr="0089678F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với </w:t>
      </w:r>
      <w:r w:rsidR="00BB79FA" w:rsidRPr="0089678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object w:dxaOrig="735" w:dyaOrig="240" w14:anchorId="6DF93963">
          <v:shape id="_x0000_i1322" type="#_x0000_t75" style="width:36.95pt;height:13.15pt" o:ole="">
            <v:imagedata r:id="rId186" o:title=""/>
          </v:shape>
          <o:OLEObject Type="Embed" ProgID="Equation.DSMT4" ShapeID="_x0000_i1322" DrawAspect="Content" ObjectID="_1690498903" r:id="rId529"/>
        </w:object>
      </w:r>
      <w:r w:rsidRPr="0089678F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. Tìm điều kiện của x để:</w:t>
      </w:r>
    </w:p>
    <w:p w14:paraId="1DD93032" w14:textId="77777777" w:rsidR="00822AC3" w:rsidRPr="0089678F" w:rsidRDefault="00822AC3" w:rsidP="00A35128">
      <w:pPr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a,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450" w:dyaOrig="300" w14:anchorId="0D1B7418">
          <v:shape id="_x0000_i1323" type="#_x0000_t75" style="width:22.55pt;height:15.05pt" o:ole="">
            <v:imagedata r:id="rId188" o:title=""/>
          </v:shape>
          <o:OLEObject Type="Embed" ProgID="Equation.DSMT4" ShapeID="_x0000_i1323" DrawAspect="Content" ObjectID="_1690498904" r:id="rId530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1AAD08" w14:textId="77777777" w:rsidR="00822AC3" w:rsidRPr="0089678F" w:rsidRDefault="00822AC3" w:rsidP="00A35128">
      <w:pPr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b, </w:t>
      </w:r>
      <w:r w:rsidR="00BB79FA" w:rsidRPr="0089678F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object w:dxaOrig="525" w:dyaOrig="360" w14:anchorId="71416A33">
          <v:shape id="_x0000_i1324" type="#_x0000_t75" style="width:25.65pt;height:18.15pt" o:ole="">
            <v:imagedata r:id="rId190" o:title=""/>
          </v:shape>
          <o:OLEObject Type="Embed" ProgID="Equation.DSMT4" ShapeID="_x0000_i1324" DrawAspect="Content" ObjectID="_1690498905" r:id="rId531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6CDA19" w14:textId="467184AD" w:rsidR="00822AC3" w:rsidRPr="0089678F" w:rsidRDefault="0051377E" w:rsidP="009461C3">
      <w:pPr>
        <w:tabs>
          <w:tab w:val="left" w:pos="993"/>
        </w:tabs>
        <w:spacing w:before="120" w:after="120" w:line="276" w:lineRule="auto"/>
        <w:contextualSpacing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</w:rPr>
      </w:pPr>
      <w:r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lastRenderedPageBreak/>
        <w:t xml:space="preserve">Lời </w:t>
      </w:r>
      <w:r w:rsidR="00822AC3"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 giải</w:t>
      </w:r>
    </w:p>
    <w:p w14:paraId="0CF7A62C" w14:textId="77777777" w:rsidR="00822AC3" w:rsidRPr="0089678F" w:rsidRDefault="00822AC3" w:rsidP="00A35128">
      <w:pPr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a, Vì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555" w:dyaOrig="300" w14:anchorId="75940A2E">
          <v:shape id="_x0000_i1325" type="#_x0000_t75" style="width:28.15pt;height:15.05pt" o:ole="">
            <v:imagedata r:id="rId532" o:title=""/>
          </v:shape>
          <o:OLEObject Type="Embed" ProgID="Equation.DSMT4" ShapeID="_x0000_i1325" DrawAspect="Content" ObjectID="_1690498906" r:id="rId533"/>
        </w:object>
      </w: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>;</w:t>
      </w:r>
      <w:r w:rsidRPr="0089678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555" w:dyaOrig="300" w14:anchorId="4B577707">
          <v:shape id="_x0000_i1326" type="#_x0000_t75" style="width:28.15pt;height:15.05pt" o:ole="">
            <v:imagedata r:id="rId534" o:title=""/>
          </v:shape>
          <o:OLEObject Type="Embed" ProgID="Equation.DSMT4" ShapeID="_x0000_i1326" DrawAspect="Content" ObjectID="_1690498907" r:id="rId535"/>
        </w:object>
      </w: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;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390" w:dyaOrig="300" w14:anchorId="757E2C2B">
          <v:shape id="_x0000_i1327" type="#_x0000_t75" style="width:19.4pt;height:15.05pt" o:ole="">
            <v:imagedata r:id="rId536" o:title=""/>
          </v:shape>
          <o:OLEObject Type="Embed" ProgID="Equation.DSMT4" ShapeID="_x0000_i1327" DrawAspect="Content" ObjectID="_1690498908" r:id="rId537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nên </w:t>
      </w:r>
      <w:r w:rsidR="00BB79FA" w:rsidRPr="0089678F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object w:dxaOrig="2730" w:dyaOrig="405" w14:anchorId="04716BA8">
          <v:shape id="_x0000_i1328" type="#_x0000_t75" style="width:136.5pt;height:21.3pt" o:ole="">
            <v:imagedata r:id="rId538" o:title=""/>
          </v:shape>
          <o:OLEObject Type="Embed" ProgID="Equation.DSMT4" ShapeID="_x0000_i1328" DrawAspect="Content" ObjectID="_1690498909" r:id="rId539"/>
        </w:object>
      </w: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.</w:t>
      </w:r>
    </w:p>
    <w:p w14:paraId="4B9F4D74" w14:textId="77777777" w:rsidR="009461C3" w:rsidRDefault="00822AC3" w:rsidP="009461C3">
      <w:pPr>
        <w:tabs>
          <w:tab w:val="left" w:pos="426"/>
        </w:tabs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b, Vì </w:t>
      </w:r>
      <w:r w:rsidR="00BB79FA" w:rsidRPr="0089678F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object w:dxaOrig="1665" w:dyaOrig="360" w14:anchorId="0E3BAD3A">
          <v:shape id="_x0000_i1329" type="#_x0000_t75" style="width:83.9pt;height:18.15pt" o:ole="">
            <v:imagedata r:id="rId540" o:title=""/>
          </v:shape>
          <o:OLEObject Type="Embed" ProgID="Equation.DSMT4" ShapeID="_x0000_i1329" DrawAspect="Content" ObjectID="_1690498910" r:id="rId541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nên </w:t>
      </w:r>
      <w:r w:rsidR="00BB79FA" w:rsidRPr="0089678F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object w:dxaOrig="2880" w:dyaOrig="405" w14:anchorId="22714F75">
          <v:shape id="_x0000_i1330" type="#_x0000_t75" style="width:2in;height:21.3pt" o:ole="">
            <v:imagedata r:id="rId542" o:title=""/>
          </v:shape>
          <o:OLEObject Type="Embed" ProgID="Equation.DSMT4" ShapeID="_x0000_i1330" DrawAspect="Content" ObjectID="_1690498911" r:id="rId543"/>
        </w:object>
      </w:r>
      <w:r w:rsidRPr="0089678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2D5D38CD" w14:textId="45182DBC" w:rsidR="00822AC3" w:rsidRPr="009461C3" w:rsidRDefault="00822AC3" w:rsidP="009461C3">
      <w:pPr>
        <w:tabs>
          <w:tab w:val="left" w:pos="426"/>
        </w:tabs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Pr="0089678F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</w: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Cho tổng </w:t>
      </w:r>
      <w:r w:rsidR="00BB79FA" w:rsidRPr="0089678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object w:dxaOrig="1995" w:dyaOrig="240" w14:anchorId="7001F69F">
          <v:shape id="_x0000_i1331" type="#_x0000_t75" style="width:100.15pt;height:13.15pt" o:ole="">
            <v:imagedata r:id="rId192" o:title=""/>
          </v:shape>
          <o:OLEObject Type="Embed" ProgID="Equation.DSMT4" ShapeID="_x0000_i1331" DrawAspect="Content" ObjectID="_1690498912" r:id="rId544"/>
        </w:objec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 với </w:t>
      </w:r>
      <w:r w:rsidR="00BB79FA" w:rsidRPr="0089678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object w:dxaOrig="735" w:dyaOrig="240" w14:anchorId="165F17AB">
          <v:shape id="_x0000_i1332" type="#_x0000_t75" style="width:36.95pt;height:13.15pt" o:ole="">
            <v:imagedata r:id="rId194" o:title=""/>
          </v:shape>
          <o:OLEObject Type="Embed" ProgID="Equation.DSMT4" ShapeID="_x0000_i1332" DrawAspect="Content" ObjectID="_1690498913" r:id="rId545"/>
        </w:objec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 . Tìm x để:</w:t>
      </w:r>
    </w:p>
    <w:p w14:paraId="6C58E6C0" w14:textId="77777777" w:rsidR="00822AC3" w:rsidRPr="0089678F" w:rsidRDefault="00822AC3" w:rsidP="00A35128">
      <w:pPr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a,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465" w:dyaOrig="300" w14:anchorId="591BAFCB">
          <v:shape id="_x0000_i1333" type="#_x0000_t75" style="width:23.8pt;height:15.05pt" o:ole="">
            <v:imagedata r:id="rId196" o:title=""/>
          </v:shape>
          <o:OLEObject Type="Embed" ProgID="Equation.DSMT4" ShapeID="_x0000_i1333" DrawAspect="Content" ObjectID="_1690498914" r:id="rId546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9946E1" w14:textId="77777777" w:rsidR="00822AC3" w:rsidRPr="0089678F" w:rsidRDefault="00822AC3" w:rsidP="00A35128">
      <w:pPr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b, </w:t>
      </w:r>
      <w:r w:rsidR="00BB79FA" w:rsidRPr="0089678F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object w:dxaOrig="525" w:dyaOrig="360" w14:anchorId="1633F330">
          <v:shape id="_x0000_i1334" type="#_x0000_t75" style="width:25.65pt;height:18.15pt" o:ole="">
            <v:imagedata r:id="rId198" o:title=""/>
          </v:shape>
          <o:OLEObject Type="Embed" ProgID="Equation.DSMT4" ShapeID="_x0000_i1334" DrawAspect="Content" ObjectID="_1690498915" r:id="rId547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40EFFD" w14:textId="5B18F330" w:rsidR="00822AC3" w:rsidRPr="0089678F" w:rsidRDefault="0051377E" w:rsidP="009461C3">
      <w:pPr>
        <w:tabs>
          <w:tab w:val="left" w:pos="993"/>
        </w:tabs>
        <w:spacing w:before="120" w:after="120" w:line="276" w:lineRule="auto"/>
        <w:contextualSpacing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</w:rPr>
      </w:pPr>
      <w:r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Lời </w:t>
      </w:r>
      <w:r w:rsidR="00822AC3"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>giải</w:t>
      </w:r>
    </w:p>
    <w:p w14:paraId="6E43BD56" w14:textId="2EFB9BF5" w:rsidR="00822AC3" w:rsidRPr="0089678F" w:rsidRDefault="00822AC3" w:rsidP="00A35128">
      <w:pPr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874B14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BB79FA" w:rsidRPr="00874B14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3280" w:dyaOrig="340" w14:anchorId="62053640">
          <v:shape id="_x0000_i1335" type="#_x0000_t75" style="width:163.4pt;height:16.3pt" o:ole="">
            <v:imagedata r:id="rId548" o:title=""/>
          </v:shape>
          <o:OLEObject Type="Embed" ProgID="Equation.DSMT4" ShapeID="_x0000_i1335" DrawAspect="Content" ObjectID="_1690498916" r:id="rId549"/>
        </w:object>
      </w:r>
      <w:r w:rsidRPr="00874B14">
        <w:rPr>
          <w:rFonts w:ascii="Times New Roman" w:eastAsia="Calibri" w:hAnsi="Times New Roman" w:cs="Times New Roman"/>
          <w:sz w:val="24"/>
          <w:szCs w:val="24"/>
        </w:rPr>
        <w:t xml:space="preserve">. Để  </w:t>
      </w:r>
      <w:r w:rsidR="00BB79FA" w:rsidRPr="00874B14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2520" w:dyaOrig="300" w14:anchorId="7CFF2FD4">
          <v:shape id="_x0000_i1336" type="#_x0000_t75" style="width:125.85pt;height:15.05pt" o:ole="">
            <v:imagedata r:id="rId550" o:title=""/>
          </v:shape>
          <o:OLEObject Type="Embed" ProgID="Equation.DSMT4" ShapeID="_x0000_i1336" DrawAspect="Content" ObjectID="_1690498917" r:id="rId551"/>
        </w:object>
      </w:r>
      <w:r w:rsidR="00BB79FA" w:rsidRPr="00874B14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450" w:dyaOrig="300" w14:anchorId="64DADE83">
          <v:shape id="_x0000_i1337" type="#_x0000_t75" style="width:22.55pt;height:15.05pt" o:ole="">
            <v:imagedata r:id="rId552" o:title=""/>
          </v:shape>
          <o:OLEObject Type="Embed" ProgID="Equation.DSMT4" ShapeID="_x0000_i1337" DrawAspect="Content" ObjectID="_1690498918" r:id="rId553"/>
        </w:object>
      </w:r>
      <w:r w:rsidR="00BA46EE" w:rsidRPr="00874B14">
        <w:rPr>
          <w:rFonts w:ascii="Times New Roman" w:eastAsia="Calibri" w:hAnsi="Times New Roman" w:cs="Times New Roman"/>
          <w:sz w:val="24"/>
          <w:szCs w:val="24"/>
        </w:rPr>
        <w:t xml:space="preserve">=&gt; x </w:t>
      </w:r>
      <w:r w:rsidR="00EA2BC0" w:rsidRPr="00874B1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00" w:dyaOrig="320" w14:anchorId="07A03AD3">
          <v:shape id="_x0000_i1338" type="#_x0000_t75" style="width:35.05pt;height:16.3pt" o:ole="">
            <v:imagedata r:id="rId554" o:title=""/>
          </v:shape>
          <o:OLEObject Type="Embed" ProgID="Equation.DSMT4" ShapeID="_x0000_i1338" DrawAspect="Content" ObjectID="_1690498919" r:id="rId555"/>
        </w:object>
      </w:r>
      <w:r w:rsidR="00BA46EE" w:rsidRPr="00874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C372F8" w14:textId="77777777" w:rsidR="00822AC3" w:rsidRPr="0089678F" w:rsidRDefault="00822AC3" w:rsidP="00A35128">
      <w:pPr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b)</w:t>
      </w:r>
      <w:r w:rsidR="00BB79FA" w:rsidRPr="0089678F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object w:dxaOrig="4320" w:dyaOrig="360" w14:anchorId="3B97233A">
          <v:shape id="_x0000_i1339" type="#_x0000_t75" style="width:3in;height:18.15pt" o:ole="">
            <v:imagedata r:id="rId556" o:title=""/>
          </v:shape>
          <o:OLEObject Type="Embed" ProgID="Equation.DSMT4" ShapeID="_x0000_i1339" DrawAspect="Content" ObjectID="_1690498920" r:id="rId557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;   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22AC3" w:rsidRPr="0089678F" w14:paraId="5ED4ADB9" w14:textId="77777777" w:rsidTr="0004176D">
        <w:tc>
          <w:tcPr>
            <w:tcW w:w="9911" w:type="dxa"/>
            <w:shd w:val="clear" w:color="auto" w:fill="FFE599" w:themeFill="accent4" w:themeFillTint="66"/>
          </w:tcPr>
          <w:p w14:paraId="601E6F21" w14:textId="77777777" w:rsidR="00822AC3" w:rsidRPr="0089678F" w:rsidRDefault="00822AC3" w:rsidP="009461C3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89678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3. </w:t>
            </w:r>
            <w:r w:rsidRPr="008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Chứng minh chia hết, không chia hết.</w:t>
            </w:r>
          </w:p>
          <w:p w14:paraId="1D1E88E6" w14:textId="01C22562" w:rsidR="0036481C" w:rsidRPr="0089678F" w:rsidRDefault="00822AC3" w:rsidP="00A351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896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 w:rsidR="005F1162" w:rsidRPr="00896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: </w:t>
            </w:r>
            <w:r w:rsidR="0036481C" w:rsidRPr="008967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: Dùng định lí về chia có d</w:t>
            </w:r>
            <w:r w:rsidR="0036481C" w:rsidRPr="008967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softHyphen/>
              <w:t>ư</w:t>
            </w:r>
          </w:p>
          <w:p w14:paraId="37768E29" w14:textId="77777777" w:rsidR="0036481C" w:rsidRPr="0089678F" w:rsidRDefault="0036481C" w:rsidP="00A351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Times New Roman" w:hAnsi="Times New Roman" w:cs="Times New Roman"/>
                <w:sz w:val="24"/>
                <w:szCs w:val="24"/>
              </w:rPr>
              <w:t>Để chứng minh n chia hết cho p ta xét mọi tr</w:t>
            </w:r>
            <w:r w:rsidRPr="008967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ờng hợp  về số d</w:t>
            </w:r>
            <w:r w:rsidRPr="008967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khi chia n cho p: </w:t>
            </w:r>
          </w:p>
          <w:p w14:paraId="016A1C84" w14:textId="670A707A" w:rsidR="00822AC3" w:rsidRPr="0089678F" w:rsidRDefault="0036481C" w:rsidP="00A351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viết n = p.k + r, trong đó  r = 0, 1, ..., p-1; k </w:t>
            </w:r>
            <w:r w:rsidRPr="0089678F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47920343" wp14:editId="4793FD94">
                  <wp:extent cx="111125" cy="111125"/>
                  <wp:effectExtent l="0" t="0" r="3175" b="317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 Rồi xét tất cả các tr</w:t>
            </w:r>
            <w:r w:rsidRPr="008967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ờng hợp của r.</w:t>
            </w:r>
          </w:p>
        </w:tc>
      </w:tr>
    </w:tbl>
    <w:p w14:paraId="20196DC6" w14:textId="19508F6D" w:rsidR="00822AC3" w:rsidRPr="002407A1" w:rsidRDefault="00822AC3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pacing w:val="-4"/>
          <w:sz w:val="24"/>
          <w:szCs w:val="24"/>
        </w:rPr>
      </w:pPr>
      <w:r w:rsidRPr="002407A1">
        <w:rPr>
          <w:rFonts w:ascii="Times New Roman" w:eastAsia="Times New Roman" w:hAnsi="Times New Roman" w:cs="Times New Roman"/>
          <w:b/>
          <w:color w:val="0000FF"/>
          <w:spacing w:val="-4"/>
          <w:sz w:val="24"/>
          <w:szCs w:val="24"/>
          <w:lang w:val="nl-NL"/>
        </w:rPr>
        <w:t>Bài 1.</w:t>
      </w:r>
      <w:r w:rsidRPr="002407A1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nl-NL"/>
        </w:rPr>
        <w:t xml:space="preserve"> </w:t>
      </w:r>
      <w:r w:rsidRPr="002407A1">
        <w:rPr>
          <w:rFonts w:ascii="Times New Roman" w:eastAsia="Arial" w:hAnsi="Times New Roman" w:cs="Times New Roman"/>
          <w:spacing w:val="-4"/>
          <w:sz w:val="24"/>
          <w:szCs w:val="24"/>
        </w:rPr>
        <w:t>Khi chia một số a cho 12 ta được dư là 9 chứng tỏ rằng a chia hết cho 3 nhưng không chia hết cho 4.</w:t>
      </w:r>
    </w:p>
    <w:p w14:paraId="0A950286" w14:textId="273D6622" w:rsidR="00822AC3" w:rsidRPr="0089678F" w:rsidRDefault="0051377E" w:rsidP="009461C3">
      <w:pPr>
        <w:tabs>
          <w:tab w:val="left" w:pos="0"/>
        </w:tabs>
        <w:spacing w:after="200" w:line="276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>Lời</w:t>
      </w:r>
      <w:r w:rsidR="00822AC3"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 giải</w:t>
      </w:r>
    </w:p>
    <w:p w14:paraId="118E8DFF" w14:textId="77777777" w:rsidR="00822AC3" w:rsidRPr="0089678F" w:rsidRDefault="00822AC3" w:rsidP="00A35128">
      <w:pPr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Ta biểu diễn số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200" w:dyaOrig="300" w14:anchorId="302F4788">
          <v:shape id="_x0000_i1340" type="#_x0000_t75" style="width:58.25pt;height:15.05pt" o:ole="">
            <v:imagedata r:id="rId558" o:title=""/>
          </v:shape>
          <o:OLEObject Type="Embed" ProgID="Equation.DSMT4" ShapeID="_x0000_i1340" DrawAspect="Content" ObjectID="_1690498921" r:id="rId559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675" w:dyaOrig="300" w14:anchorId="20D7EF9F">
          <v:shape id="_x0000_i1341" type="#_x0000_t75" style="width:33.8pt;height:15.05pt" o:ole="">
            <v:imagedata r:id="rId560" o:title=""/>
          </v:shape>
          <o:OLEObject Type="Embed" ProgID="Equation.DSMT4" ShapeID="_x0000_i1341" DrawAspect="Content" ObjectID="_1690498922" r:id="rId561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EA35C6" w14:textId="77777777" w:rsidR="00822AC3" w:rsidRPr="0089678F" w:rsidRDefault="00822AC3" w:rsidP="00A35128">
      <w:pPr>
        <w:tabs>
          <w:tab w:val="left" w:pos="426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Arial" w:hAnsi="Times New Roman" w:cs="Times New Roman"/>
          <w:sz w:val="24"/>
          <w:szCs w:val="24"/>
        </w:rPr>
        <w:t xml:space="preserve">Mỗi số hạng đều chia hết cho 3 nên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405" w:dyaOrig="300" w14:anchorId="1710579E">
          <v:shape id="_x0000_i1342" type="#_x0000_t75" style="width:21.3pt;height:15.05pt" o:ole="">
            <v:imagedata r:id="rId562" o:title=""/>
          </v:shape>
          <o:OLEObject Type="Embed" ProgID="Equation.DSMT4" ShapeID="_x0000_i1342" DrawAspect="Content" ObjectID="_1690498923" r:id="rId563"/>
        </w:objec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  .</w:t>
      </w:r>
    </w:p>
    <w:p w14:paraId="481DA101" w14:textId="77777777" w:rsidR="00822AC3" w:rsidRPr="0089678F" w:rsidRDefault="00822AC3" w:rsidP="00A35128">
      <w:pPr>
        <w:tabs>
          <w:tab w:val="left" w:pos="426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Arial" w:hAnsi="Times New Roman" w:cs="Times New Roman"/>
          <w:sz w:val="24"/>
          <w:szCs w:val="24"/>
        </w:rPr>
        <w:t xml:space="preserve">Số hạng đầu tiên chia hết cho 4 nhưng </w:t>
      </w:r>
      <w:r w:rsidR="00BB79FA" w:rsidRPr="0089678F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object w:dxaOrig="510" w:dyaOrig="360" w14:anchorId="68FE0C5B">
          <v:shape id="_x0000_i1343" type="#_x0000_t75" style="width:23.8pt;height:18.15pt" o:ole="">
            <v:imagedata r:id="rId564" o:title=""/>
          </v:shape>
          <o:OLEObject Type="Embed" ProgID="Equation.DSMT4" ShapeID="_x0000_i1343" DrawAspect="Content" ObjectID="_1690498924" r:id="rId565"/>
        </w:objec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  nên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510" w:dyaOrig="300" w14:anchorId="752CF598">
          <v:shape id="_x0000_i1344" type="#_x0000_t75" style="width:23.8pt;height:15.05pt" o:ole="">
            <v:imagedata r:id="rId566" o:title=""/>
          </v:shape>
          <o:OLEObject Type="Embed" ProgID="Equation.DSMT4" ShapeID="_x0000_i1344" DrawAspect="Content" ObjectID="_1690498925" r:id="rId567"/>
        </w:objec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646B815" w14:textId="77777777" w:rsidR="0051377E" w:rsidRPr="0089678F" w:rsidRDefault="00822AC3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2. </w:t>
      </w:r>
      <w:r w:rsidRPr="0089678F">
        <w:rPr>
          <w:rFonts w:ascii="Times New Roman" w:eastAsia="Arial" w:hAnsi="Times New Roman" w:cs="Times New Roman"/>
          <w:sz w:val="24"/>
          <w:szCs w:val="24"/>
        </w:rPr>
        <w:t>Cho 4 số không chia hết cho 5, khi chia cho 5 thì được các số dư khác nhau. Chứng tỏ rằng tổng của 4 số này chia hết cho 5.</w:t>
      </w:r>
    </w:p>
    <w:p w14:paraId="7C4F95A7" w14:textId="46C8BD39" w:rsidR="00822AC3" w:rsidRPr="0089678F" w:rsidRDefault="0051377E" w:rsidP="009461C3">
      <w:pPr>
        <w:tabs>
          <w:tab w:val="left" w:pos="0"/>
        </w:tabs>
        <w:spacing w:after="200" w:line="276" w:lineRule="auto"/>
        <w:contextualSpacing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  <w:lang w:val="vi-VN"/>
        </w:rPr>
      </w:pPr>
      <w:r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>Lời giải</w:t>
      </w:r>
    </w:p>
    <w:p w14:paraId="142D1F42" w14:textId="77777777" w:rsidR="00822AC3" w:rsidRPr="0089678F" w:rsidRDefault="00822AC3" w:rsidP="00A35128">
      <w:pPr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Bốn số hạng đó là </w:t>
      </w:r>
      <w:r w:rsidR="00BB79FA" w:rsidRPr="0089678F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object w:dxaOrig="2925" w:dyaOrig="360" w14:anchorId="58D6AFB2">
          <v:shape id="_x0000_i1345" type="#_x0000_t75" style="width:146.5pt;height:18.15pt" o:ole="">
            <v:imagedata r:id="rId568" o:title=""/>
          </v:shape>
          <o:OLEObject Type="Embed" ProgID="Equation.DSMT4" ShapeID="_x0000_i1345" DrawAspect="Content" ObjectID="_1690498926" r:id="rId569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  (với </w:t>
      </w:r>
      <w:r w:rsidR="00BB79FA" w:rsidRPr="0089678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1350" w:dyaOrig="360" w14:anchorId="3F1F13A9">
          <v:shape id="_x0000_i1346" type="#_x0000_t75" style="width:67pt;height:18.15pt" o:ole="">
            <v:imagedata r:id="rId570" o:title=""/>
          </v:shape>
          <o:OLEObject Type="Embed" ProgID="Equation.DSMT4" ShapeID="_x0000_i1346" DrawAspect="Content" ObjectID="_1690498927" r:id="rId571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). </w:t>
      </w:r>
    </w:p>
    <w:p w14:paraId="2214D68F" w14:textId="77777777" w:rsidR="00822AC3" w:rsidRPr="0089678F" w:rsidRDefault="00822AC3" w:rsidP="00A35128">
      <w:pPr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Tổng của chúng là:</w:t>
      </w:r>
    </w:p>
    <w:p w14:paraId="1477EC8A" w14:textId="77777777" w:rsidR="00822AC3" w:rsidRPr="0089678F" w:rsidRDefault="00BB79FA" w:rsidP="00A35128">
      <w:pPr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object w:dxaOrig="4395" w:dyaOrig="390" w14:anchorId="264205A0">
          <v:shape id="_x0000_i1347" type="#_x0000_t75" style="width:220.4pt;height:19.4pt" o:ole="">
            <v:imagedata r:id="rId572" o:title=""/>
          </v:shape>
          <o:OLEObject Type="Embed" ProgID="Equation.DSMT4" ShapeID="_x0000_i1347" DrawAspect="Content" ObjectID="_1690498928" r:id="rId573"/>
        </w:object>
      </w:r>
      <w:r w:rsidR="00822AC3"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BA33A3" w14:textId="77777777" w:rsidR="00822AC3" w:rsidRPr="0089678F" w:rsidRDefault="00BB79FA" w:rsidP="00A35128">
      <w:pPr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2655" w:dyaOrig="300" w14:anchorId="4DDE8CB0">
          <v:shape id="_x0000_i1348" type="#_x0000_t75" style="width:133.35pt;height:15.05pt" o:ole="">
            <v:imagedata r:id="rId574" o:title=""/>
          </v:shape>
          <o:OLEObject Type="Embed" ProgID="Equation.DSMT4" ShapeID="_x0000_i1348" DrawAspect="Content" ObjectID="_1690498929" r:id="rId575"/>
        </w:object>
      </w:r>
      <w:r w:rsidR="00822AC3"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5BD553" w14:textId="77777777" w:rsidR="00822AC3" w:rsidRPr="0089678F" w:rsidRDefault="00822AC3" w:rsidP="00A35128">
      <w:pPr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Mỗi số hạng đều chia hết cho 5 nên S</w:t>
      </w:r>
      <w:r w:rsidRPr="0089678F">
        <w:rPr>
          <w:rFonts w:ascii="Cambria Math" w:eastAsia="Calibri" w:hAnsi="Cambria Math" w:cs="Cambria Math"/>
          <w:sz w:val="24"/>
          <w:szCs w:val="24"/>
        </w:rPr>
        <w:t>⋮</w:t>
      </w:r>
      <w:r w:rsidRPr="0089678F">
        <w:rPr>
          <w:rFonts w:ascii="Times New Roman" w:eastAsia="Calibri" w:hAnsi="Times New Roman" w:cs="Times New Roman"/>
          <w:sz w:val="24"/>
          <w:szCs w:val="24"/>
        </w:rPr>
        <w:t>5.</w:t>
      </w:r>
    </w:p>
    <w:p w14:paraId="67139436" w14:textId="36A03C32" w:rsidR="00822AC3" w:rsidRPr="0089678F" w:rsidRDefault="00822AC3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 Cho </w:t>
      </w:r>
      <w:r w:rsidR="00BB79FA" w:rsidRPr="0089678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object w:dxaOrig="2299" w:dyaOrig="320" w14:anchorId="6DC8134D">
          <v:shape id="_x0000_i1349" type="#_x0000_t75" style="width:114.55pt;height:15.65pt" o:ole="">
            <v:imagedata r:id="rId201" o:title=""/>
          </v:shape>
          <o:OLEObject Type="Embed" ProgID="Equation.DSMT4" ShapeID="_x0000_i1349" DrawAspect="Content" ObjectID="_1690498930" r:id="rId576"/>
        </w:object>
      </w:r>
      <w:r w:rsidRPr="0089678F">
        <w:rPr>
          <w:rFonts w:ascii="Times New Roman" w:eastAsia="Arial" w:hAnsi="Times New Roman" w:cs="Times New Roman"/>
          <w:sz w:val="24"/>
          <w:szCs w:val="24"/>
        </w:rPr>
        <w:t>. Chứng minh rằng:</w:t>
      </w:r>
    </w:p>
    <w:p w14:paraId="7529CB42" w14:textId="77777777" w:rsidR="00822AC3" w:rsidRPr="0089678F" w:rsidRDefault="00822AC3" w:rsidP="00A35128">
      <w:pPr>
        <w:tabs>
          <w:tab w:val="left" w:pos="567"/>
        </w:tabs>
        <w:spacing w:before="60" w:after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a) A chia hết cho 2</w:t>
      </w:r>
    </w:p>
    <w:p w14:paraId="5F67958A" w14:textId="77777777" w:rsidR="00822AC3" w:rsidRPr="0089678F" w:rsidRDefault="00822AC3" w:rsidP="00A35128">
      <w:pPr>
        <w:tabs>
          <w:tab w:val="left" w:pos="567"/>
        </w:tabs>
        <w:spacing w:before="60" w:after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b) A chia hết cho 3</w:t>
      </w:r>
    </w:p>
    <w:p w14:paraId="23E0C4FF" w14:textId="77777777" w:rsidR="00822AC3" w:rsidRPr="0089678F" w:rsidRDefault="00822AC3" w:rsidP="00A35128">
      <w:pPr>
        <w:tabs>
          <w:tab w:val="left" w:pos="567"/>
        </w:tabs>
        <w:spacing w:before="60" w:after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c) A chia hết cho 5</w:t>
      </w:r>
    </w:p>
    <w:p w14:paraId="00F239C4" w14:textId="4A0ED351" w:rsidR="00822AC3" w:rsidRPr="0089678F" w:rsidRDefault="0051377E" w:rsidP="009461C3">
      <w:pPr>
        <w:tabs>
          <w:tab w:val="left" w:pos="993"/>
        </w:tabs>
        <w:spacing w:before="120" w:after="120" w:line="276" w:lineRule="auto"/>
        <w:contextualSpacing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</w:rPr>
      </w:pPr>
      <w:r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Lời </w:t>
      </w:r>
      <w:r w:rsidR="00822AC3"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>giải</w:t>
      </w:r>
    </w:p>
    <w:p w14:paraId="679EC07C" w14:textId="77777777" w:rsidR="00822AC3" w:rsidRPr="0089678F" w:rsidRDefault="00822AC3" w:rsidP="00A35128">
      <w:pPr>
        <w:tabs>
          <w:tab w:val="left" w:pos="567"/>
        </w:tabs>
        <w:spacing w:before="60" w:after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a)  Mỗi số hạng của tổng đều chia hết cho 2 nên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240" w:dyaOrig="260" w14:anchorId="2F99693C">
          <v:shape id="_x0000_i1350" type="#_x0000_t75" style="width:13.15pt;height:13.75pt" o:ole="">
            <v:imagedata r:id="rId577" o:title=""/>
          </v:shape>
          <o:OLEObject Type="Embed" ProgID="Equation.DSMT4" ShapeID="_x0000_i1350" DrawAspect="Content" ObjectID="_1690498931" r:id="rId578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chia hết cho 2</w:t>
      </w:r>
    </w:p>
    <w:p w14:paraId="504B3C4C" w14:textId="77777777" w:rsidR="00822AC3" w:rsidRPr="0089678F" w:rsidRDefault="00822AC3" w:rsidP="00A35128">
      <w:pPr>
        <w:tabs>
          <w:tab w:val="left" w:pos="567"/>
        </w:tabs>
        <w:spacing w:before="60" w:after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BB79FA" w:rsidRPr="0089678F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object w:dxaOrig="3800" w:dyaOrig="440" w14:anchorId="2B66EACE">
          <v:shape id="_x0000_i1351" type="#_x0000_t75" style="width:189.7pt;height:22.55pt" o:ole="">
            <v:imagedata r:id="rId579" o:title=""/>
          </v:shape>
          <o:OLEObject Type="Embed" ProgID="Equation.DSMT4" ShapeID="_x0000_i1351" DrawAspect="Content" ObjectID="_1690498932" r:id="rId580"/>
        </w:object>
      </w:r>
    </w:p>
    <w:p w14:paraId="71552073" w14:textId="77777777" w:rsidR="00822AC3" w:rsidRPr="0089678F" w:rsidRDefault="00BB79FA" w:rsidP="00A35128">
      <w:pPr>
        <w:tabs>
          <w:tab w:val="left" w:pos="567"/>
        </w:tabs>
        <w:spacing w:before="60" w:after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object w:dxaOrig="4040" w:dyaOrig="440" w14:anchorId="264AA9AB">
          <v:shape id="_x0000_i1352" type="#_x0000_t75" style="width:202.25pt;height:21.9pt" o:ole="">
            <v:imagedata r:id="rId581" o:title=""/>
          </v:shape>
          <o:OLEObject Type="Embed" ProgID="Equation.DSMT4" ShapeID="_x0000_i1352" DrawAspect="Content" ObjectID="_1690498933" r:id="rId582"/>
        </w:object>
      </w:r>
    </w:p>
    <w:p w14:paraId="69CACABE" w14:textId="0381797E" w:rsidR="00822AC3" w:rsidRPr="0089678F" w:rsidRDefault="00BB79FA" w:rsidP="00A35128">
      <w:pPr>
        <w:tabs>
          <w:tab w:val="left" w:pos="567"/>
          <w:tab w:val="left" w:pos="5774"/>
        </w:tabs>
        <w:spacing w:before="60" w:after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object w:dxaOrig="4320" w:dyaOrig="440" w14:anchorId="195BCDE1">
          <v:shape id="_x0000_i1353" type="#_x0000_t75" style="width:3in;height:21.9pt" o:ole="">
            <v:imagedata r:id="rId583" o:title=""/>
          </v:shape>
          <o:OLEObject Type="Embed" ProgID="Equation.DSMT4" ShapeID="_x0000_i1353" DrawAspect="Content" ObjectID="_1690498934" r:id="rId584"/>
        </w:object>
      </w:r>
      <w:r w:rsidR="00822AC3" w:rsidRPr="0089678F">
        <w:rPr>
          <w:rFonts w:ascii="Times New Roman" w:eastAsia="Calibri" w:hAnsi="Times New Roman" w:cs="Times New Roman"/>
          <w:sz w:val="24"/>
          <w:szCs w:val="24"/>
        </w:rPr>
        <w:t xml:space="preserve">. Do </w:t>
      </w:r>
      <w:r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420" w:dyaOrig="260" w14:anchorId="71F5F286">
          <v:shape id="_x0000_i1354" type="#_x0000_t75" style="width:21.9pt;height:13.75pt" o:ole="">
            <v:imagedata r:id="rId585" o:title=""/>
          </v:shape>
          <o:OLEObject Type="Embed" ProgID="Equation.DSMT4" ShapeID="_x0000_i1354" DrawAspect="Content" ObjectID="_1690498935" r:id="rId586"/>
        </w:object>
      </w:r>
      <w:r w:rsidR="00822AC3"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3AFA" w:rsidRPr="0089678F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object w:dxaOrig="2079" w:dyaOrig="440" w14:anchorId="0365EAF5">
          <v:shape id="_x0000_i1355" type="#_x0000_t75" style="width:103.3pt;height:21.9pt" o:ole="">
            <v:imagedata r:id="rId587" o:title=""/>
          </v:shape>
          <o:OLEObject Type="Embed" ProgID="Equation.DSMT4" ShapeID="_x0000_i1355" DrawAspect="Content" ObjectID="_1690498936" r:id="rId588"/>
        </w:object>
      </w:r>
      <w:r w:rsidR="00822AC3" w:rsidRPr="0089678F">
        <w:rPr>
          <w:rFonts w:ascii="Times New Roman" w:eastAsia="Calibri" w:hAnsi="Times New Roman" w:cs="Times New Roman"/>
          <w:sz w:val="24"/>
          <w:szCs w:val="24"/>
        </w:rPr>
        <w:t xml:space="preserve"> hay</w:t>
      </w:r>
      <w:r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460" w:dyaOrig="260" w14:anchorId="77F3583F">
          <v:shape id="_x0000_i1356" type="#_x0000_t75" style="width:23.8pt;height:13.75pt" o:ole="">
            <v:imagedata r:id="rId589" o:title=""/>
          </v:shape>
          <o:OLEObject Type="Embed" ProgID="Equation.DSMT4" ShapeID="_x0000_i1356" DrawAspect="Content" ObjectID="_1690498937" r:id="rId590"/>
        </w:object>
      </w:r>
      <w:r w:rsidR="00822AC3"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D0DBAD" w14:textId="77777777" w:rsidR="00822AC3" w:rsidRPr="0089678F" w:rsidRDefault="00822AC3" w:rsidP="00A35128">
      <w:pPr>
        <w:tabs>
          <w:tab w:val="left" w:pos="567"/>
          <w:tab w:val="left" w:pos="5774"/>
        </w:tabs>
        <w:spacing w:before="60" w:after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c) </w:t>
      </w:r>
      <w:r w:rsidR="00BB79FA" w:rsidRPr="0089678F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object w:dxaOrig="7200" w:dyaOrig="440" w14:anchorId="4D8D5F46">
          <v:shape id="_x0000_i1357" type="#_x0000_t75" style="width:359.35pt;height:22.55pt" o:ole="">
            <v:imagedata r:id="rId591" o:title=""/>
          </v:shape>
          <o:OLEObject Type="Embed" ProgID="Equation.DSMT4" ShapeID="_x0000_i1357" DrawAspect="Content" ObjectID="_1690498938" r:id="rId592"/>
        </w:object>
      </w:r>
    </w:p>
    <w:p w14:paraId="1E8850F8" w14:textId="77777777" w:rsidR="00822AC3" w:rsidRPr="0089678F" w:rsidRDefault="00BB79FA" w:rsidP="00A35128">
      <w:pPr>
        <w:tabs>
          <w:tab w:val="left" w:pos="567"/>
          <w:tab w:val="left" w:pos="5774"/>
        </w:tabs>
        <w:spacing w:before="60" w:after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object w:dxaOrig="4360" w:dyaOrig="440" w14:anchorId="438CD9F8">
          <v:shape id="_x0000_i1358" type="#_x0000_t75" style="width:217.9pt;height:22.55pt" o:ole="">
            <v:imagedata r:id="rId593" o:title=""/>
          </v:shape>
          <o:OLEObject Type="Embed" ProgID="Equation.DSMT4" ShapeID="_x0000_i1358" DrawAspect="Content" ObjectID="_1690498939" r:id="rId594"/>
        </w:object>
      </w:r>
    </w:p>
    <w:p w14:paraId="6E96FAC1" w14:textId="77777777" w:rsidR="00822AC3" w:rsidRPr="0089678F" w:rsidRDefault="00BB79FA" w:rsidP="00A35128">
      <w:pPr>
        <w:tabs>
          <w:tab w:val="left" w:pos="567"/>
          <w:tab w:val="left" w:pos="5774"/>
        </w:tabs>
        <w:spacing w:before="60" w:after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object w:dxaOrig="2140" w:dyaOrig="440" w14:anchorId="0D92DB42">
          <v:shape id="_x0000_i1359" type="#_x0000_t75" style="width:107.05pt;height:21.9pt" o:ole="">
            <v:imagedata r:id="rId595" o:title=""/>
          </v:shape>
          <o:OLEObject Type="Embed" ProgID="Equation.DSMT4" ShapeID="_x0000_i1359" DrawAspect="Content" ObjectID="_1690498940" r:id="rId596"/>
        </w:object>
      </w:r>
      <w:r w:rsidR="00822AC3" w:rsidRPr="0089678F">
        <w:rPr>
          <w:rFonts w:ascii="Times New Roman" w:eastAsia="Calibri" w:hAnsi="Times New Roman" w:cs="Times New Roman"/>
          <w:sz w:val="24"/>
          <w:szCs w:val="24"/>
        </w:rPr>
        <w:t xml:space="preserve">. Do </w:t>
      </w:r>
      <w:r w:rsidRPr="0089678F">
        <w:rPr>
          <w:rFonts w:ascii="Times New Roman" w:eastAsia="Calibri" w:hAnsi="Times New Roman" w:cs="Times New Roman"/>
          <w:noProof/>
          <w:position w:val="-18"/>
          <w:sz w:val="24"/>
          <w:szCs w:val="24"/>
        </w:rPr>
        <w:object w:dxaOrig="3240" w:dyaOrig="480" w14:anchorId="55F2367C">
          <v:shape id="_x0000_i1360" type="#_x0000_t75" style="width:162.15pt;height:23.8pt" o:ole="">
            <v:imagedata r:id="rId597" o:title=""/>
          </v:shape>
          <o:OLEObject Type="Embed" ProgID="Equation.DSMT4" ShapeID="_x0000_i1360" DrawAspect="Content" ObjectID="_1690498941" r:id="rId598"/>
        </w:object>
      </w:r>
      <w:r w:rsidR="00822AC3" w:rsidRPr="0089678F">
        <w:rPr>
          <w:rFonts w:ascii="Times New Roman" w:eastAsia="Calibri" w:hAnsi="Times New Roman" w:cs="Times New Roman"/>
          <w:sz w:val="24"/>
          <w:szCs w:val="24"/>
        </w:rPr>
        <w:t xml:space="preserve"> hay</w:t>
      </w:r>
      <w:r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460" w:dyaOrig="260" w14:anchorId="48212623">
          <v:shape id="_x0000_i1361" type="#_x0000_t75" style="width:23.8pt;height:13.75pt" o:ole="">
            <v:imagedata r:id="rId599" o:title=""/>
          </v:shape>
          <o:OLEObject Type="Embed" ProgID="Equation.DSMT4" ShapeID="_x0000_i1361" DrawAspect="Content" ObjectID="_1690498942" r:id="rId600"/>
        </w:object>
      </w:r>
      <w:r w:rsidR="00822AC3" w:rsidRPr="008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1EB4F3" w14:textId="77777777" w:rsidR="00822AC3" w:rsidRPr="0089678F" w:rsidRDefault="00822AC3" w:rsidP="00A35128">
      <w:pPr>
        <w:tabs>
          <w:tab w:val="left" w:pos="0"/>
        </w:tabs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4. </w: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Cho </w:t>
      </w:r>
      <w:r w:rsidR="00BB79FA" w:rsidRPr="0089678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object w:dxaOrig="2299" w:dyaOrig="320" w14:anchorId="3AC0E68E">
          <v:shape id="_x0000_i1362" type="#_x0000_t75" style="width:114.55pt;height:15.65pt" o:ole="">
            <v:imagedata r:id="rId203" o:title=""/>
          </v:shape>
          <o:OLEObject Type="Embed" ProgID="Equation.DSMT4" ShapeID="_x0000_i1362" DrawAspect="Content" ObjectID="_1690498943" r:id="rId601"/>
        </w:object>
      </w:r>
      <w:r w:rsidRPr="0089678F">
        <w:rPr>
          <w:rFonts w:ascii="Times New Roman" w:eastAsia="Arial" w:hAnsi="Times New Roman" w:cs="Times New Roman"/>
          <w:sz w:val="24"/>
          <w:szCs w:val="24"/>
        </w:rPr>
        <w:t xml:space="preserve"> . Chứng minh rằng:</w:t>
      </w:r>
    </w:p>
    <w:p w14:paraId="0210AB6B" w14:textId="77777777" w:rsidR="00822AC3" w:rsidRPr="0089678F" w:rsidRDefault="00822AC3" w:rsidP="00A35128">
      <w:pPr>
        <w:tabs>
          <w:tab w:val="left" w:pos="567"/>
        </w:tabs>
        <w:spacing w:before="60" w:after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a) B chia hết cho 3</w:t>
      </w:r>
    </w:p>
    <w:p w14:paraId="548CD2E1" w14:textId="77777777" w:rsidR="00822AC3" w:rsidRPr="0089678F" w:rsidRDefault="00822AC3" w:rsidP="00A35128">
      <w:pPr>
        <w:tabs>
          <w:tab w:val="left" w:pos="567"/>
        </w:tabs>
        <w:spacing w:before="60" w:after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b) B chia hết cho 4</w:t>
      </w:r>
    </w:p>
    <w:p w14:paraId="3982E59F" w14:textId="77777777" w:rsidR="00822AC3" w:rsidRPr="0089678F" w:rsidRDefault="00822AC3" w:rsidP="00A35128">
      <w:pPr>
        <w:tabs>
          <w:tab w:val="left" w:pos="567"/>
        </w:tabs>
        <w:spacing w:before="60" w:after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c) B chia hết cho 13</w:t>
      </w:r>
    </w:p>
    <w:p w14:paraId="6DAFD41C" w14:textId="7C9E9CE4" w:rsidR="00822AC3" w:rsidRPr="0089678F" w:rsidRDefault="0051377E" w:rsidP="00BA730C">
      <w:pPr>
        <w:tabs>
          <w:tab w:val="left" w:pos="993"/>
        </w:tabs>
        <w:spacing w:before="120" w:after="120" w:line="276" w:lineRule="auto"/>
        <w:contextualSpacing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</w:rPr>
      </w:pPr>
      <w:r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Lời </w:t>
      </w:r>
      <w:r w:rsidR="00822AC3" w:rsidRPr="0089678F">
        <w:rPr>
          <w:rFonts w:ascii="Times New Roman" w:eastAsia="Arial" w:hAnsi="Times New Roman" w:cs="Times New Roman"/>
          <w:b/>
          <w:color w:val="C00000"/>
          <w:sz w:val="24"/>
          <w:szCs w:val="24"/>
        </w:rPr>
        <w:t>giải</w:t>
      </w:r>
    </w:p>
    <w:p w14:paraId="0D691DBA" w14:textId="77777777" w:rsidR="00822AC3" w:rsidRPr="0089678F" w:rsidRDefault="00822AC3" w:rsidP="00A35128">
      <w:pPr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>a) Mỗi số hạng của tổng đều chia hết cho 3</w:t>
      </w:r>
    </w:p>
    <w:p w14:paraId="14A61D3F" w14:textId="77777777" w:rsidR="00822AC3" w:rsidRPr="0089678F" w:rsidRDefault="00822AC3" w:rsidP="00A35128">
      <w:pPr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BB79FA" w:rsidRPr="0089678F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object w:dxaOrig="5920" w:dyaOrig="440" w14:anchorId="1559A743">
          <v:shape id="_x0000_i1363" type="#_x0000_t75" style="width:294.9pt;height:22.55pt" o:ole="">
            <v:imagedata r:id="rId602" o:title=""/>
          </v:shape>
          <o:OLEObject Type="Embed" ProgID="Equation.DSMT4" ShapeID="_x0000_i1363" DrawAspect="Content" ObjectID="_1690498944" r:id="rId603"/>
        </w:object>
      </w:r>
    </w:p>
    <w:p w14:paraId="43BCC7F6" w14:textId="77777777" w:rsidR="00822AC3" w:rsidRPr="0089678F" w:rsidRDefault="00BB79FA" w:rsidP="00A35128">
      <w:pPr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object w:dxaOrig="6120" w:dyaOrig="440" w14:anchorId="2B72685E">
          <v:shape id="_x0000_i1364" type="#_x0000_t75" style="width:306.15pt;height:22.55pt" o:ole="">
            <v:imagedata r:id="rId604" o:title=""/>
          </v:shape>
          <o:OLEObject Type="Embed" ProgID="Equation.DSMT4" ShapeID="_x0000_i1364" DrawAspect="Content" ObjectID="_1690498945" r:id="rId605"/>
        </w:object>
      </w:r>
    </w:p>
    <w:p w14:paraId="3C500C8C" w14:textId="77777777" w:rsidR="00822AC3" w:rsidRPr="0089678F" w:rsidRDefault="00822AC3" w:rsidP="00A35128">
      <w:pPr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5539" w:dyaOrig="320" w14:anchorId="5F1AAC5F">
          <v:shape id="_x0000_i1365" type="#_x0000_t75" style="width:276.1pt;height:15.65pt" o:ole="">
            <v:imagedata r:id="rId606" o:title=""/>
          </v:shape>
          <o:OLEObject Type="Embed" ProgID="Equation.DSMT4" ShapeID="_x0000_i1365" DrawAspect="Content" ObjectID="_1690498946" r:id="rId607"/>
        </w:object>
      </w:r>
    </w:p>
    <w:p w14:paraId="65FE2B14" w14:textId="77777777" w:rsidR="00822AC3" w:rsidRPr="0089678F" w:rsidRDefault="00BB79FA" w:rsidP="00A35128">
      <w:pPr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object w:dxaOrig="7339" w:dyaOrig="440" w14:anchorId="1D53AAA1">
          <v:shape id="_x0000_i1366" type="#_x0000_t75" style="width:366.9pt;height:22.55pt" o:ole="">
            <v:imagedata r:id="rId608" o:title=""/>
          </v:shape>
          <o:OLEObject Type="Embed" ProgID="Equation.DSMT4" ShapeID="_x0000_i1366" DrawAspect="Content" ObjectID="_1690498947" r:id="rId609"/>
        </w:object>
      </w:r>
    </w:p>
    <w:p w14:paraId="62C77E66" w14:textId="77777777" w:rsidR="00822AC3" w:rsidRPr="0089678F" w:rsidRDefault="00BB79FA" w:rsidP="00A35128">
      <w:pPr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object w:dxaOrig="3120" w:dyaOrig="440" w14:anchorId="2DC5AE78">
          <v:shape id="_x0000_i1367" type="#_x0000_t75" style="width:154.65pt;height:22.55pt" o:ole="">
            <v:imagedata r:id="rId610" o:title=""/>
          </v:shape>
          <o:OLEObject Type="Embed" ProgID="Equation.DSMT4" ShapeID="_x0000_i1367" DrawAspect="Content" ObjectID="_1690498948" r:id="rId611"/>
        </w:objec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22AC3" w:rsidRPr="0089678F" w14:paraId="7132FD28" w14:textId="77777777" w:rsidTr="0004176D">
        <w:tc>
          <w:tcPr>
            <w:tcW w:w="9911" w:type="dxa"/>
            <w:shd w:val="clear" w:color="auto" w:fill="FFE599" w:themeFill="accent4" w:themeFillTint="66"/>
          </w:tcPr>
          <w:p w14:paraId="1A48EA9F" w14:textId="77777777" w:rsidR="00822AC3" w:rsidRPr="0089678F" w:rsidRDefault="00822AC3" w:rsidP="00A3512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9678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4. </w:t>
            </w:r>
            <w:r w:rsidRPr="00874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Dùng các dấu hiệu chia hết có liên quan đến chữ số tận cùng.</w:t>
            </w:r>
            <w:bookmarkStart w:id="1" w:name="_GoBack"/>
            <w:bookmarkEnd w:id="1"/>
          </w:p>
          <w:p w14:paraId="7A5D87E3" w14:textId="5D155E0C" w:rsidR="00822AC3" w:rsidRPr="0089678F" w:rsidRDefault="00822AC3" w:rsidP="00A35128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6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Phương pháp giải: </w:t>
            </w:r>
            <w:r w:rsidRPr="008967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</w:t>
            </w:r>
            <w:r w:rsidRPr="008967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ương pháp này th</w:t>
            </w:r>
            <w:r w:rsidRPr="008967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ờng sử dụng để chứng minh các bài toán mà số chia là các số tròn chục ( 10, 100, ...) hay các số chia mà dấu hiệu chia hết có liên quan đến chữ số tận cùng ( ví dụ : 5, 4, 8, 25, 125), hoặc số chia có thể phân tích thành tích các số có dạng nh</w:t>
            </w:r>
            <w:r w:rsidRPr="008967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="00EA2B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ư</w:t>
            </w:r>
            <w:r w:rsidRPr="008967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trên.</w:t>
            </w:r>
          </w:p>
        </w:tc>
      </w:tr>
    </w:tbl>
    <w:p w14:paraId="4C26E4BC" w14:textId="77777777" w:rsidR="00822AC3" w:rsidRPr="0089678F" w:rsidRDefault="00822AC3" w:rsidP="00A3512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 Chứng minh rằng (999993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1999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– 555557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1997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>) chia hết cho 10.</w:t>
      </w:r>
    </w:p>
    <w:p w14:paraId="0B21EE38" w14:textId="2FB4F34D" w:rsidR="00822AC3" w:rsidRPr="00BA730C" w:rsidRDefault="0051377E" w:rsidP="00BA730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A7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Lời </w:t>
      </w:r>
      <w:r w:rsidR="00822AC3" w:rsidRPr="00BA7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giải</w:t>
      </w:r>
    </w:p>
    <w:p w14:paraId="2FBC9FBB" w14:textId="77777777" w:rsidR="00822AC3" w:rsidRPr="0089678F" w:rsidRDefault="00822AC3" w:rsidP="00A351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>Ta có : 999993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1999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sym w:font="Symbol" w:char="F05B"/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(999993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499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>. 999993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sym w:font="Symbol" w:char="F05D"/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9678F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5EC0C1E" wp14:editId="5B99B93B">
            <wp:extent cx="207010" cy="207010"/>
            <wp:effectExtent l="0" t="0" r="2540" b="25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"/>
                    <pic:cNvPicPr>
                      <a:picLocks noChangeAspect="1" noChangeArrowheads="1"/>
                    </pic:cNvPicPr>
                  </pic:nvPicPr>
                  <pic:blipFill>
                    <a:blip r:embed="rId6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7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678F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3640093" wp14:editId="1E76CFB6">
            <wp:extent cx="238760" cy="207010"/>
            <wp:effectExtent l="0" t="0" r="8890" b="254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"/>
                    <pic:cNvPicPr>
                      <a:picLocks noChangeAspect="1" noChangeArrowheads="1"/>
                    </pic:cNvPicPr>
                  </pic:nvPicPr>
                  <pic:blipFill>
                    <a:blip r:embed="rId6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9678F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F0B3775" wp14:editId="7C5B6223">
            <wp:extent cx="238760" cy="207010"/>
            <wp:effectExtent l="0" t="0" r="8890" b="254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/>
                    <pic:cNvPicPr>
                      <a:picLocks noChangeAspect="1" noChangeArrowheads="1"/>
                    </pic:cNvPicPr>
                  </pic:nvPicPr>
                  <pic:blipFill>
                    <a:blip r:embed="rId6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8840D" w14:textId="77777777" w:rsidR="00822AC3" w:rsidRPr="0089678F" w:rsidRDefault="00822AC3" w:rsidP="00A351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           555557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1997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>= (555557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499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.555557 =  </w:t>
      </w:r>
      <w:r w:rsidRPr="0089678F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8D0C25D" wp14:editId="5BBD481E">
            <wp:extent cx="270510" cy="27051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"/>
                    <pic:cNvPicPr>
                      <a:picLocks noChangeAspect="1" noChangeArrowheads="1"/>
                    </pic:cNvPicPr>
                  </pic:nvPicPr>
                  <pic:blipFill>
                    <a:blip r:embed="rId6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7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678F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7849B0B" wp14:editId="053C96F1">
            <wp:extent cx="278130" cy="262255"/>
            <wp:effectExtent l="0" t="0" r="7620" b="444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/>
                    <pic:cNvPicPr>
                      <a:picLocks noChangeAspect="1" noChangeArrowheads="1"/>
                    </pic:cNvPicPr>
                  </pic:nvPicPr>
                  <pic:blipFill>
                    <a:blip r:embed="rId6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9678F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07759E5" wp14:editId="7DC05E76">
            <wp:extent cx="238760" cy="207010"/>
            <wp:effectExtent l="0" t="0" r="8890" b="254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/>
                    <pic:cNvPicPr>
                      <a:picLocks noChangeAspect="1" noChangeArrowheads="1"/>
                    </pic:cNvPicPr>
                  </pic:nvPicPr>
                  <pic:blipFill>
                    <a:blip r:embed="rId6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ECCA0" w14:textId="77777777" w:rsidR="00822AC3" w:rsidRPr="0089678F" w:rsidRDefault="00822AC3" w:rsidP="00A35128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>999993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1999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– 555557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1997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=  </w:t>
      </w:r>
      <w:r w:rsidRPr="0089678F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7F4BE84" wp14:editId="633DB7AD">
            <wp:extent cx="278130" cy="246380"/>
            <wp:effectExtent l="0" t="0" r="7620" b="127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/>
                    <pic:cNvPicPr>
                      <a:picLocks noChangeAspect="1" noChangeArrowheads="1"/>
                    </pic:cNvPicPr>
                  </pic:nvPicPr>
                  <pic:blipFill>
                    <a:blip r:embed="rId6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 chia hết cho 10 ( đpcm)</w:t>
      </w:r>
    </w:p>
    <w:p w14:paraId="63FCF129" w14:textId="77777777" w:rsidR="00822AC3" w:rsidRPr="0089678F" w:rsidRDefault="00822AC3" w:rsidP="00A351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896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>Chứng minh rằng : 10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28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+ 8  chia hết cho 72</w:t>
      </w:r>
    </w:p>
    <w:p w14:paraId="79BCA654" w14:textId="59135434" w:rsidR="00822AC3" w:rsidRPr="00BA730C" w:rsidRDefault="0051377E" w:rsidP="00BA73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A7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Lời </w:t>
      </w:r>
      <w:r w:rsidR="00822AC3" w:rsidRPr="00BA7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giải</w:t>
      </w:r>
    </w:p>
    <w:p w14:paraId="5545EF0F" w14:textId="77777777" w:rsidR="00822AC3" w:rsidRPr="0089678F" w:rsidRDefault="00822AC3" w:rsidP="00A351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BC4D00" wp14:editId="3FE2DB15">
                <wp:simplePos x="0" y="0"/>
                <wp:positionH relativeFrom="column">
                  <wp:posOffset>2561590</wp:posOffset>
                </wp:positionH>
                <wp:positionV relativeFrom="paragraph">
                  <wp:posOffset>7620</wp:posOffset>
                </wp:positionV>
                <wp:extent cx="139065" cy="553085"/>
                <wp:effectExtent l="0" t="16510" r="15875" b="15875"/>
                <wp:wrapNone/>
                <wp:docPr id="22" name="Left Bra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142578">
                          <a:off x="0" y="0"/>
                          <a:ext cx="139065" cy="553085"/>
                        </a:xfrm>
                        <a:prstGeom prst="leftBrace">
                          <a:avLst>
                            <a:gd name="adj1" fmla="val 3314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E33E43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2" o:spid="_x0000_s1026" type="#_x0000_t87" style="position:absolute;margin-left:201.7pt;margin-top:.6pt;width:10.95pt;height:43.55pt;rotation:-596096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"/>
            </w:pict>
          </mc:Fallback>
        </mc:AlternateContent>
      </w:r>
      <w:r w:rsidRPr="0089678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B858C" wp14:editId="583F52A7">
                <wp:simplePos x="0" y="0"/>
                <wp:positionH relativeFrom="column">
                  <wp:posOffset>1289685</wp:posOffset>
                </wp:positionH>
                <wp:positionV relativeFrom="paragraph">
                  <wp:posOffset>55245</wp:posOffset>
                </wp:positionV>
                <wp:extent cx="132715" cy="415290"/>
                <wp:effectExtent l="11113" t="7937" r="11747" b="11748"/>
                <wp:wrapNone/>
                <wp:docPr id="23" name="Left Bra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192258">
                          <a:off x="0" y="0"/>
                          <a:ext cx="132715" cy="415290"/>
                        </a:xfrm>
                        <a:prstGeom prst="leftBrace">
                          <a:avLst>
                            <a:gd name="adj1" fmla="val 26077"/>
                            <a:gd name="adj2" fmla="val 524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7371866" id="Left Brace 23" o:spid="_x0000_s1026" type="#_x0000_t87" style="position:absolute;margin-left:101.55pt;margin-top:4.35pt;width:10.45pt;height:32.7pt;rotation:-590669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" adj=",11328"/>
            </w:pict>
          </mc:Fallback>
        </mc:AlternateConten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Ta có 10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28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+ 8 = ( 100...0       +   8) = 100. . .08 có tổng các chữ số bằng 9 nên chia hết cho 9. </w:t>
      </w:r>
    </w:p>
    <w:p w14:paraId="76F0E6BE" w14:textId="77777777" w:rsidR="00822AC3" w:rsidRPr="0089678F" w:rsidRDefault="00822AC3" w:rsidP="00A351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52C82F" wp14:editId="52D65BAF">
                <wp:simplePos x="0" y="0"/>
                <wp:positionH relativeFrom="column">
                  <wp:posOffset>2284095</wp:posOffset>
                </wp:positionH>
                <wp:positionV relativeFrom="paragraph">
                  <wp:posOffset>41275</wp:posOffset>
                </wp:positionV>
                <wp:extent cx="899795" cy="228600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F6974" w14:textId="77777777" w:rsidR="00C00ADC" w:rsidRDefault="00C00ADC" w:rsidP="00822AC3">
                            <w:pPr>
                              <w:rPr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 ch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ữ</w:t>
                            </w:r>
                            <w:r>
                              <w:rPr>
                                <w:sz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ố</w:t>
                            </w:r>
                            <w:r>
                              <w:rPr>
                                <w:sz w:val="20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2C82F" id="Rectangle 24" o:spid="_x0000_s1026" style="position:absolute;left:0;text-align:left;margin-left:179.85pt;margin-top:3.25pt;width:70.8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" filled="f" stroked="f">
                <v:textbox>
                  <w:txbxContent>
                    <w:p w14:paraId="5C7F6974" w14:textId="77777777" w:rsidR="00C00ADC" w:rsidRDefault="00C00ADC" w:rsidP="00822AC3">
                      <w:pPr>
                        <w:rPr>
                          <w:color w:val="FFFFFF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27 ch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ữ</w:t>
                      </w:r>
                      <w:r>
                        <w:rPr>
                          <w:sz w:val="20"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ố</w:t>
                      </w:r>
                      <w:r>
                        <w:rPr>
                          <w:sz w:val="20"/>
                        </w:rPr>
                        <w:t xml:space="preserve"> 0</w:t>
                      </w:r>
                    </w:p>
                  </w:txbxContent>
                </v:textbox>
              </v:rect>
            </w:pict>
          </mc:Fallback>
        </mc:AlternateContent>
      </w:r>
      <w:r w:rsidRPr="0089678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8833A7" wp14:editId="7832306E">
                <wp:simplePos x="0" y="0"/>
                <wp:positionH relativeFrom="column">
                  <wp:posOffset>925195</wp:posOffset>
                </wp:positionH>
                <wp:positionV relativeFrom="paragraph">
                  <wp:posOffset>7620</wp:posOffset>
                </wp:positionV>
                <wp:extent cx="899795" cy="228600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D64CE" w14:textId="77777777" w:rsidR="00C00ADC" w:rsidRDefault="00C00ADC" w:rsidP="00822AC3">
                            <w:pPr>
                              <w:rPr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 ch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ữ</w:t>
                            </w:r>
                            <w:r>
                              <w:rPr>
                                <w:sz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ố</w:t>
                            </w:r>
                            <w:r>
                              <w:rPr>
                                <w:sz w:val="20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833A7" id="Rectangle 25" o:spid="_x0000_s1027" style="position:absolute;left:0;text-align:left;margin-left:72.85pt;margin-top:.6pt;width:70.8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" filled="f" stroked="f">
                <v:textbox>
                  <w:txbxContent>
                    <w:p w14:paraId="1EFD64CE" w14:textId="77777777" w:rsidR="00C00ADC" w:rsidRDefault="00C00ADC" w:rsidP="00822AC3">
                      <w:pPr>
                        <w:rPr>
                          <w:color w:val="FFFFFF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28 ch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ữ</w:t>
                      </w:r>
                      <w:r>
                        <w:rPr>
                          <w:sz w:val="20"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ố</w:t>
                      </w:r>
                      <w:r>
                        <w:rPr>
                          <w:sz w:val="20"/>
                        </w:rPr>
                        <w:t xml:space="preserve"> 0</w:t>
                      </w:r>
                    </w:p>
                  </w:txbxContent>
                </v:textbox>
              </v:rect>
            </w:pict>
          </mc:Fallback>
        </mc:AlternateContent>
      </w:r>
    </w:p>
    <w:p w14:paraId="12D0EE21" w14:textId="77777777" w:rsidR="00822AC3" w:rsidRPr="0089678F" w:rsidRDefault="00822AC3" w:rsidP="00A351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78F6F4" wp14:editId="13A6C662">
                <wp:simplePos x="0" y="0"/>
                <wp:positionH relativeFrom="column">
                  <wp:posOffset>968375</wp:posOffset>
                </wp:positionH>
                <wp:positionV relativeFrom="paragraph">
                  <wp:posOffset>9525</wp:posOffset>
                </wp:positionV>
                <wp:extent cx="113665" cy="527685"/>
                <wp:effectExtent l="0" t="16510" r="22225" b="22225"/>
                <wp:wrapNone/>
                <wp:docPr id="26" name="Left Brac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142578">
                          <a:off x="0" y="0"/>
                          <a:ext cx="113665" cy="527685"/>
                        </a:xfrm>
                        <a:prstGeom prst="leftBrace">
                          <a:avLst>
                            <a:gd name="adj1" fmla="val 386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0C723B6" id="Left Brace 26" o:spid="_x0000_s1026" type="#_x0000_t87" style="position:absolute;margin-left:76.25pt;margin-top:.75pt;width:8.95pt;height:41.55pt;rotation:-596096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"/>
            </w:pict>
          </mc:Fallback>
        </mc:AlternateConten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28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+ 8 = = 100. . .08   có tận cùng bằng 008 nên chia hết cho 8.</w:t>
      </w:r>
    </w:p>
    <w:p w14:paraId="744C1910" w14:textId="77777777" w:rsidR="00822AC3" w:rsidRPr="0089678F" w:rsidRDefault="00822AC3" w:rsidP="00A351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156BFB" wp14:editId="50DC2F82">
                <wp:simplePos x="0" y="0"/>
                <wp:positionH relativeFrom="column">
                  <wp:posOffset>561975</wp:posOffset>
                </wp:positionH>
                <wp:positionV relativeFrom="paragraph">
                  <wp:posOffset>13970</wp:posOffset>
                </wp:positionV>
                <wp:extent cx="899795" cy="22860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0E842" w14:textId="77777777" w:rsidR="00C00ADC" w:rsidRDefault="00C00ADC" w:rsidP="00822AC3">
                            <w:pPr>
                              <w:rPr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 ch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ữ</w:t>
                            </w:r>
                            <w:r>
                              <w:rPr>
                                <w:sz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ố</w:t>
                            </w:r>
                            <w:r>
                              <w:rPr>
                                <w:sz w:val="20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56BFB" id="Rectangle 27" o:spid="_x0000_s1028" style="position:absolute;left:0;text-align:left;margin-left:44.25pt;margin-top:1.1pt;width:70.8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" filled="f" stroked="f">
                <v:textbox>
                  <w:txbxContent>
                    <w:p w14:paraId="7A10E842" w14:textId="77777777" w:rsidR="00C00ADC" w:rsidRDefault="00C00ADC" w:rsidP="00822AC3">
                      <w:pPr>
                        <w:rPr>
                          <w:color w:val="FFFFFF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27 ch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ữ</w:t>
                      </w:r>
                      <w:r>
                        <w:rPr>
                          <w:sz w:val="20"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ố</w:t>
                      </w:r>
                      <w:r>
                        <w:rPr>
                          <w:sz w:val="20"/>
                        </w:rPr>
                        <w:t xml:space="preserve"> 0</w:t>
                      </w:r>
                    </w:p>
                  </w:txbxContent>
                </v:textbox>
              </v:rect>
            </w:pict>
          </mc:Fallback>
        </mc:AlternateContent>
      </w:r>
    </w:p>
    <w:p w14:paraId="266A7A0B" w14:textId="77777777" w:rsidR="00822AC3" w:rsidRPr="0089678F" w:rsidRDefault="00822AC3" w:rsidP="00A351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>Vì ( 8,9) =1 nên 10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28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+ 8 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sym w:font="MT Extra" w:char="F04D"/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(8.9) hay  10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28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+ 8 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sym w:font="MT Extra" w:char="F04D"/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72.</w:t>
      </w:r>
    </w:p>
    <w:p w14:paraId="5DD8BBF4" w14:textId="77777777" w:rsidR="00822AC3" w:rsidRPr="0089678F" w:rsidRDefault="00822AC3" w:rsidP="00A35128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Pr="00896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89678F">
        <w:rPr>
          <w:rFonts w:ascii="Times New Roman" w:eastAsia="Times New Roman" w:hAnsi="Times New Roman" w:cs="Times New Roman"/>
          <w:iCs/>
          <w:sz w:val="24"/>
          <w:szCs w:val="24"/>
        </w:rPr>
        <w:t>Chứng minh rằng: (9</w:t>
      </w:r>
      <w:r w:rsidRPr="0089678F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2n</w:t>
      </w:r>
      <w:r w:rsidRPr="0089678F">
        <w:rPr>
          <w:rFonts w:ascii="Times New Roman" w:eastAsia="Times New Roman" w:hAnsi="Times New Roman" w:cs="Times New Roman"/>
          <w:iCs/>
          <w:sz w:val="24"/>
          <w:szCs w:val="24"/>
        </w:rPr>
        <w:t xml:space="preserve"> + 1994</w:t>
      </w:r>
      <w:r w:rsidRPr="0089678F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93</w:t>
      </w:r>
      <w:r w:rsidRPr="0089678F">
        <w:rPr>
          <w:rFonts w:ascii="Times New Roman" w:eastAsia="Times New Roman" w:hAnsi="Times New Roman" w:cs="Times New Roman"/>
          <w:iCs/>
          <w:sz w:val="24"/>
          <w:szCs w:val="24"/>
        </w:rPr>
        <w:t xml:space="preserve">) chia hết cho 5 </w:t>
      </w:r>
    </w:p>
    <w:p w14:paraId="5EAF762D" w14:textId="7C41323B" w:rsidR="00822AC3" w:rsidRPr="00BA730C" w:rsidRDefault="0051377E" w:rsidP="00BA73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A7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Lời </w:t>
      </w:r>
      <w:r w:rsidR="00822AC3" w:rsidRPr="00BA7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giải</w:t>
      </w:r>
    </w:p>
    <w:p w14:paraId="0C5583D4" w14:textId="77777777" w:rsidR="00822AC3" w:rsidRPr="0089678F" w:rsidRDefault="00822AC3" w:rsidP="00A351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>Ta có: 9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2n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= (9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= 81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n 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89678F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A177854" wp14:editId="616FF76B">
            <wp:extent cx="207010" cy="207010"/>
            <wp:effectExtent l="0" t="0" r="2540" b="254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6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F0992" w14:textId="77777777" w:rsidR="00822AC3" w:rsidRPr="0089678F" w:rsidRDefault="00822AC3" w:rsidP="00A351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>1994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93 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>= (1994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46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>. 1994 =</w:t>
      </w:r>
      <w:r w:rsidRPr="0089678F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F73B9F6" wp14:editId="35B1D009">
            <wp:extent cx="238760" cy="207010"/>
            <wp:effectExtent l="0" t="0" r="8890" b="254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6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46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. 1994 = </w:t>
      </w:r>
      <w:r w:rsidRPr="0089678F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186AF8E" wp14:editId="27099C9A">
            <wp:extent cx="238760" cy="207010"/>
            <wp:effectExtent l="0" t="0" r="8890" b="254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6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.1994 = </w:t>
      </w:r>
      <w:r w:rsidRPr="0089678F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6C97466" wp14:editId="698331B9">
            <wp:extent cx="238760" cy="207010"/>
            <wp:effectExtent l="0" t="0" r="8890" b="254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6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F10AA" w14:textId="77777777" w:rsidR="00822AC3" w:rsidRPr="0089678F" w:rsidRDefault="00822AC3" w:rsidP="00A3512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sz w:val="24"/>
          <w:szCs w:val="24"/>
        </w:rPr>
        <w:t>Do đó: 9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2n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+ 1994</w:t>
      </w:r>
      <w:r w:rsidRPr="00896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93</w:t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9678F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917856F" wp14:editId="4666DD7F">
            <wp:extent cx="207010" cy="207010"/>
            <wp:effectExtent l="0" t="0" r="2540" b="254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6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89678F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34C39BC" wp14:editId="4E4FD104">
            <wp:extent cx="238760" cy="207010"/>
            <wp:effectExtent l="0" t="0" r="8890" b="254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6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 = </w:t>
      </w:r>
      <w:r w:rsidRPr="0089678F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71259B2" wp14:editId="4607FA4C">
            <wp:extent cx="238760" cy="207010"/>
            <wp:effectExtent l="0" t="0" r="8890" b="254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6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78F">
        <w:rPr>
          <w:rFonts w:ascii="Times New Roman" w:eastAsia="Times New Roman" w:hAnsi="Times New Roman" w:cs="Times New Roman"/>
          <w:sz w:val="24"/>
          <w:szCs w:val="24"/>
        </w:rPr>
        <w:t xml:space="preserve"> chia hết cho 5</w:t>
      </w:r>
    </w:p>
    <w:p w14:paraId="59FF0F71" w14:textId="77777777" w:rsidR="00822AC3" w:rsidRPr="0089678F" w:rsidRDefault="00822AC3" w:rsidP="00A35128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Chứng minh rằng:</w:t>
      </w:r>
    </w:p>
    <w:p w14:paraId="2900390B" w14:textId="77777777" w:rsidR="00822AC3" w:rsidRPr="0089678F" w:rsidRDefault="00822AC3" w:rsidP="00A35128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a) </w:t>
      </w:r>
      <w:r w:rsidR="00BB79FA" w:rsidRPr="0089678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705" w:dyaOrig="315" w14:anchorId="13C2EC1E">
          <v:shape id="_x0000_i1368" type="#_x0000_t75" style="width:35.7pt;height:16.3pt" o:ole="">
            <v:imagedata r:id="rId205" o:title=""/>
          </v:shape>
          <o:OLEObject Type="Embed" ProgID="Equation.DSMT4" ShapeID="_x0000_i1368" DrawAspect="Content" ObjectID="_1690498949" r:id="rId620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chia hết cho 5</w:t>
      </w:r>
      <w:r w:rsidRPr="0089678F">
        <w:rPr>
          <w:rFonts w:ascii="Times New Roman" w:eastAsia="Calibri" w:hAnsi="Times New Roman" w:cs="Times New Roman"/>
          <w:sz w:val="24"/>
          <w:szCs w:val="24"/>
        </w:rPr>
        <w:tab/>
      </w:r>
      <w:r w:rsidRPr="0089678F">
        <w:rPr>
          <w:rFonts w:ascii="Times New Roman" w:eastAsia="Calibri" w:hAnsi="Times New Roman" w:cs="Times New Roman"/>
          <w:sz w:val="24"/>
          <w:szCs w:val="24"/>
        </w:rPr>
        <w:tab/>
      </w:r>
      <w:r w:rsidRPr="0089678F">
        <w:rPr>
          <w:rFonts w:ascii="Times New Roman" w:eastAsia="Calibri" w:hAnsi="Times New Roman" w:cs="Times New Roman"/>
          <w:sz w:val="24"/>
          <w:szCs w:val="24"/>
        </w:rPr>
        <w:tab/>
      </w:r>
      <w:r w:rsidRPr="0089678F">
        <w:rPr>
          <w:rFonts w:ascii="Times New Roman" w:eastAsia="Calibri" w:hAnsi="Times New Roman" w:cs="Times New Roman"/>
          <w:sz w:val="24"/>
          <w:szCs w:val="24"/>
        </w:rPr>
        <w:tab/>
      </w:r>
    </w:p>
    <w:p w14:paraId="0899306B" w14:textId="77777777" w:rsidR="00822AC3" w:rsidRPr="0089678F" w:rsidRDefault="00822AC3" w:rsidP="00A35128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1005" w:dyaOrig="300" w14:anchorId="37E8E90E">
          <v:shape id="_x0000_i1369" type="#_x0000_t75" style="width:50.7pt;height:15.05pt" o:ole="">
            <v:imagedata r:id="rId207" o:title=""/>
          </v:shape>
          <o:OLEObject Type="Embed" ProgID="Equation.DSMT4" ShapeID="_x0000_i1369" DrawAspect="Content" ObjectID="_1690498950" r:id="rId621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chia hết cho 2 và 5</w:t>
      </w:r>
    </w:p>
    <w:p w14:paraId="77E32F0B" w14:textId="56CE5504" w:rsidR="00822AC3" w:rsidRPr="00BA730C" w:rsidRDefault="0051377E" w:rsidP="00BA73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A7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Lời</w:t>
      </w:r>
      <w:r w:rsidR="00822AC3" w:rsidRPr="00BA7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giải</w:t>
      </w:r>
    </w:p>
    <w:p w14:paraId="61909F59" w14:textId="77777777" w:rsidR="00822AC3" w:rsidRPr="0089678F" w:rsidRDefault="00822AC3" w:rsidP="00A35128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a)Ta có: </w:t>
      </w:r>
      <w:r w:rsidR="00BB79FA" w:rsidRPr="0089678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05" w:dyaOrig="315" w14:anchorId="7D4193BA">
          <v:shape id="_x0000_i1370" type="#_x0000_t75" style="width:35.7pt;height:16.3pt" o:ole="">
            <v:imagedata r:id="rId205" o:title=""/>
          </v:shape>
          <o:OLEObject Type="Embed" ProgID="Equation.DSMT4" ShapeID="_x0000_i1370" DrawAspect="Content" ObjectID="_1690498951" r:id="rId622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có chữ số tận cùng là 0 =&gt; </w:t>
      </w:r>
      <w:r w:rsidR="00BB79FA" w:rsidRPr="0089678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05" w:dyaOrig="315" w14:anchorId="57CD3803">
          <v:shape id="_x0000_i1371" type="#_x0000_t75" style="width:35.7pt;height:16.3pt" o:ole="">
            <v:imagedata r:id="rId205" o:title=""/>
          </v:shape>
          <o:OLEObject Type="Embed" ProgID="Equation.DSMT4" ShapeID="_x0000_i1371" DrawAspect="Content" ObjectID="_1690498952" r:id="rId623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 chia hết cho 5</w:t>
      </w:r>
    </w:p>
    <w:p w14:paraId="043DF7F8" w14:textId="77777777" w:rsidR="00822AC3" w:rsidRPr="0089678F" w:rsidRDefault="00822AC3" w:rsidP="00A35128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b)Ta có: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1005" w:dyaOrig="300" w14:anchorId="76EAA53A">
          <v:shape id="_x0000_i1372" type="#_x0000_t75" style="width:50.7pt;height:15.05pt" o:ole="">
            <v:imagedata r:id="rId207" o:title=""/>
          </v:shape>
          <o:OLEObject Type="Embed" ProgID="Equation.DSMT4" ShapeID="_x0000_i1372" DrawAspect="Content" ObjectID="_1690498953" r:id="rId624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 xml:space="preserve">có chữ số tận cùng là 0 =&gt; </w:t>
      </w:r>
      <w:r w:rsidR="00BB79FA" w:rsidRPr="0089678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1005" w:dyaOrig="300" w14:anchorId="22D18F9E">
          <v:shape id="_x0000_i1373" type="#_x0000_t75" style="width:50.7pt;height:15.05pt" o:ole="">
            <v:imagedata r:id="rId207" o:title=""/>
          </v:shape>
          <o:OLEObject Type="Embed" ProgID="Equation.DSMT4" ShapeID="_x0000_i1373" DrawAspect="Content" ObjectID="_1690498954" r:id="rId625"/>
        </w:object>
      </w:r>
      <w:r w:rsidRPr="0089678F">
        <w:rPr>
          <w:rFonts w:ascii="Times New Roman" w:eastAsia="Calibri" w:hAnsi="Times New Roman" w:cs="Times New Roman"/>
          <w:sz w:val="24"/>
          <w:szCs w:val="24"/>
        </w:rPr>
        <w:t>chia hết cho 2 và 5</w:t>
      </w:r>
    </w:p>
    <w:p w14:paraId="585EA861" w14:textId="77777777" w:rsidR="00822AC3" w:rsidRPr="00F30224" w:rsidRDefault="00822AC3" w:rsidP="00A35128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</w:p>
    <w:sectPr w:rsidR="00822AC3" w:rsidRPr="00F30224" w:rsidSect="00A35128">
      <w:headerReference w:type="default" r:id="rId626"/>
      <w:footerReference w:type="default" r:id="rId627"/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F9020" w14:textId="77777777" w:rsidR="00C910DE" w:rsidRDefault="00C910DE" w:rsidP="00712CB3">
      <w:pPr>
        <w:spacing w:after="0" w:line="240" w:lineRule="auto"/>
      </w:pPr>
      <w:r>
        <w:separator/>
      </w:r>
    </w:p>
  </w:endnote>
  <w:endnote w:type="continuationSeparator" w:id="0">
    <w:p w14:paraId="77A0F9BF" w14:textId="77777777" w:rsidR="00C910DE" w:rsidRDefault="00C910DE" w:rsidP="007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8618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95D43" w14:textId="24DDC937" w:rsidR="00C00ADC" w:rsidRDefault="00C00A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BC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22BAE72" w14:textId="175FA8BF" w:rsidR="00C00ADC" w:rsidRDefault="00C00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9D0D1" w14:textId="77777777" w:rsidR="00C910DE" w:rsidRDefault="00C910DE" w:rsidP="00712CB3">
      <w:pPr>
        <w:spacing w:after="0" w:line="240" w:lineRule="auto"/>
      </w:pPr>
      <w:r>
        <w:separator/>
      </w:r>
    </w:p>
  </w:footnote>
  <w:footnote w:type="continuationSeparator" w:id="0">
    <w:p w14:paraId="3E9FEE1A" w14:textId="77777777" w:rsidR="00C910DE" w:rsidRDefault="00C910DE" w:rsidP="007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BA143" w14:textId="6279ED1E" w:rsidR="00C00ADC" w:rsidRDefault="00C00ADC" w:rsidP="00712CB3">
    <w:pPr>
      <w:pStyle w:val="Header"/>
      <w:jc w:val="right"/>
    </w:pPr>
    <w:r w:rsidRPr="000D64E8">
      <w:rPr>
        <w:rFonts w:ascii="Calibri Light" w:hAnsi="Calibri Light" w:cs="Calibri Light"/>
        <w:i/>
        <w:caps/>
        <w:noProof/>
        <w:color w:val="5B9BD5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8B44F8" wp14:editId="1336A266">
              <wp:simplePos x="0" y="0"/>
              <wp:positionH relativeFrom="margin">
                <wp:posOffset>32327</wp:posOffset>
              </wp:positionH>
              <wp:positionV relativeFrom="paragraph">
                <wp:posOffset>178435</wp:posOffset>
              </wp:positionV>
              <wp:extent cx="6226810" cy="0"/>
              <wp:effectExtent l="0" t="0" r="0" b="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8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7B1995F" id="Đường nối Thẳng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.55pt,14.05pt" to="492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rFonts w:ascii="Calibri Light" w:hAnsi="Calibri Light" w:cs="Calibri Light"/>
        <w:i/>
        <w:color w:val="2E74B5"/>
        <w:sz w:val="24"/>
        <w:szCs w:val="24"/>
      </w:rPr>
      <w:t>Phiếu bài tập Toán 6 – Cánh Diều</w:t>
    </w:r>
    <w:r w:rsidRPr="000D64E8">
      <w:rPr>
        <w:rFonts w:ascii="Calibri Light" w:hAnsi="Calibri Light" w:cs="Calibri Light"/>
        <w:i/>
        <w:caps/>
        <w:noProof/>
        <w:color w:val="5B9BD5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3F8"/>
    <w:multiLevelType w:val="hybridMultilevel"/>
    <w:tmpl w:val="D8BE8A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A3CFA"/>
    <w:multiLevelType w:val="hybridMultilevel"/>
    <w:tmpl w:val="976A45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B6709"/>
    <w:multiLevelType w:val="hybridMultilevel"/>
    <w:tmpl w:val="D8BE8A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C873FA"/>
    <w:multiLevelType w:val="singleLevel"/>
    <w:tmpl w:val="3ED26100"/>
    <w:lvl w:ilvl="0">
      <w:start w:val="2"/>
      <w:numFmt w:val="bullet"/>
      <w:lvlText w:val="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4" w15:restartNumberingAfterBreak="0">
    <w:nsid w:val="77183498"/>
    <w:multiLevelType w:val="hybridMultilevel"/>
    <w:tmpl w:val="B0843ACA"/>
    <w:lvl w:ilvl="0" w:tplc="64FED22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B3"/>
    <w:rsid w:val="00017DD1"/>
    <w:rsid w:val="00020A49"/>
    <w:rsid w:val="00036185"/>
    <w:rsid w:val="0004176D"/>
    <w:rsid w:val="00065788"/>
    <w:rsid w:val="000924BC"/>
    <w:rsid w:val="000975AF"/>
    <w:rsid w:val="000E5C63"/>
    <w:rsid w:val="00111CB8"/>
    <w:rsid w:val="00153683"/>
    <w:rsid w:val="001811BF"/>
    <w:rsid w:val="00192F62"/>
    <w:rsid w:val="00195D9F"/>
    <w:rsid w:val="002236C0"/>
    <w:rsid w:val="002407A1"/>
    <w:rsid w:val="002464B7"/>
    <w:rsid w:val="00261971"/>
    <w:rsid w:val="00284F89"/>
    <w:rsid w:val="002B3EF6"/>
    <w:rsid w:val="002D420B"/>
    <w:rsid w:val="003411B3"/>
    <w:rsid w:val="0036481C"/>
    <w:rsid w:val="00366C62"/>
    <w:rsid w:val="00396E56"/>
    <w:rsid w:val="003C5140"/>
    <w:rsid w:val="003D422F"/>
    <w:rsid w:val="004275EF"/>
    <w:rsid w:val="0043383D"/>
    <w:rsid w:val="0043641A"/>
    <w:rsid w:val="00453569"/>
    <w:rsid w:val="00467286"/>
    <w:rsid w:val="004955BE"/>
    <w:rsid w:val="00496EB4"/>
    <w:rsid w:val="004C58F7"/>
    <w:rsid w:val="0050735B"/>
    <w:rsid w:val="0051377E"/>
    <w:rsid w:val="00566D91"/>
    <w:rsid w:val="00567F97"/>
    <w:rsid w:val="005C215D"/>
    <w:rsid w:val="005F1162"/>
    <w:rsid w:val="00622016"/>
    <w:rsid w:val="0062333F"/>
    <w:rsid w:val="00644F23"/>
    <w:rsid w:val="0064626E"/>
    <w:rsid w:val="00653B4C"/>
    <w:rsid w:val="00670A99"/>
    <w:rsid w:val="006D4A6D"/>
    <w:rsid w:val="00712CB3"/>
    <w:rsid w:val="007340BE"/>
    <w:rsid w:val="007B01FB"/>
    <w:rsid w:val="00804FC0"/>
    <w:rsid w:val="00822AC3"/>
    <w:rsid w:val="00857DE7"/>
    <w:rsid w:val="00874B14"/>
    <w:rsid w:val="008775CB"/>
    <w:rsid w:val="008824FD"/>
    <w:rsid w:val="0089678F"/>
    <w:rsid w:val="008A1DD5"/>
    <w:rsid w:val="008C5F63"/>
    <w:rsid w:val="008F778F"/>
    <w:rsid w:val="00914EDF"/>
    <w:rsid w:val="009203EE"/>
    <w:rsid w:val="009224D3"/>
    <w:rsid w:val="0094085C"/>
    <w:rsid w:val="009461C3"/>
    <w:rsid w:val="00997046"/>
    <w:rsid w:val="009A37B1"/>
    <w:rsid w:val="009D34DF"/>
    <w:rsid w:val="00A05083"/>
    <w:rsid w:val="00A2695D"/>
    <w:rsid w:val="00A35128"/>
    <w:rsid w:val="00A878A5"/>
    <w:rsid w:val="00AA0D89"/>
    <w:rsid w:val="00AC6E8B"/>
    <w:rsid w:val="00AD08FB"/>
    <w:rsid w:val="00AD60DF"/>
    <w:rsid w:val="00B055A0"/>
    <w:rsid w:val="00B124AA"/>
    <w:rsid w:val="00B608AF"/>
    <w:rsid w:val="00BA46EE"/>
    <w:rsid w:val="00BA730C"/>
    <w:rsid w:val="00BB3F7F"/>
    <w:rsid w:val="00BB79FA"/>
    <w:rsid w:val="00BC7ED8"/>
    <w:rsid w:val="00BF797F"/>
    <w:rsid w:val="00C00ADC"/>
    <w:rsid w:val="00C20C25"/>
    <w:rsid w:val="00C805FA"/>
    <w:rsid w:val="00C910DE"/>
    <w:rsid w:val="00CC614C"/>
    <w:rsid w:val="00D00A4B"/>
    <w:rsid w:val="00D0345A"/>
    <w:rsid w:val="00D436A5"/>
    <w:rsid w:val="00D950CE"/>
    <w:rsid w:val="00D96CCB"/>
    <w:rsid w:val="00DA29C9"/>
    <w:rsid w:val="00E23AFA"/>
    <w:rsid w:val="00E30FE4"/>
    <w:rsid w:val="00E31762"/>
    <w:rsid w:val="00E3250E"/>
    <w:rsid w:val="00E465C2"/>
    <w:rsid w:val="00E63E72"/>
    <w:rsid w:val="00EA2BC0"/>
    <w:rsid w:val="00EB294F"/>
    <w:rsid w:val="00ED72C5"/>
    <w:rsid w:val="00EE2DA0"/>
    <w:rsid w:val="00EE5934"/>
    <w:rsid w:val="00F30224"/>
    <w:rsid w:val="00F51450"/>
    <w:rsid w:val="00F51EAB"/>
    <w:rsid w:val="00F52BB3"/>
    <w:rsid w:val="00F61AD5"/>
    <w:rsid w:val="00F8272B"/>
    <w:rsid w:val="00FA4504"/>
    <w:rsid w:val="00FB412A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B19A6"/>
  <w15:chartTrackingRefBased/>
  <w15:docId w15:val="{B66FF3FA-42EC-44FF-8964-208A97FD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2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2CB3"/>
  </w:style>
  <w:style w:type="paragraph" w:styleId="Footer">
    <w:name w:val="footer"/>
    <w:basedOn w:val="Normal"/>
    <w:link w:val="FooterChar"/>
    <w:uiPriority w:val="99"/>
    <w:unhideWhenUsed/>
    <w:rsid w:val="00712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CB3"/>
  </w:style>
  <w:style w:type="character" w:styleId="Hyperlink">
    <w:name w:val="Hyperlink"/>
    <w:basedOn w:val="DefaultParagraphFont"/>
    <w:uiPriority w:val="99"/>
    <w:unhideWhenUsed/>
    <w:rsid w:val="00F51EAB"/>
    <w:rPr>
      <w:color w:val="0563C1" w:themeColor="hyperlink"/>
      <w:u w:val="single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F51E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2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7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2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20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30.wmf"/><Relationship Id="rId366" Type="http://schemas.openxmlformats.org/officeDocument/2006/relationships/oleObject" Target="embeddings/oleObject211.bin"/><Relationship Id="rId531" Type="http://schemas.openxmlformats.org/officeDocument/2006/relationships/oleObject" Target="embeddings/oleObject300.bin"/><Relationship Id="rId573" Type="http://schemas.openxmlformats.org/officeDocument/2006/relationships/oleObject" Target="embeddings/oleObject323.bin"/><Relationship Id="rId629" Type="http://schemas.openxmlformats.org/officeDocument/2006/relationships/theme" Target="theme/theme1.xml"/><Relationship Id="rId170" Type="http://schemas.openxmlformats.org/officeDocument/2006/relationships/image" Target="media/image82.wmf"/><Relationship Id="rId226" Type="http://schemas.openxmlformats.org/officeDocument/2006/relationships/oleObject" Target="embeddings/oleObject118.bin"/><Relationship Id="rId433" Type="http://schemas.openxmlformats.org/officeDocument/2006/relationships/oleObject" Target="embeddings/oleObject247.bin"/><Relationship Id="rId268" Type="http://schemas.openxmlformats.org/officeDocument/2006/relationships/image" Target="media/image107.wmf"/><Relationship Id="rId475" Type="http://schemas.openxmlformats.org/officeDocument/2006/relationships/image" Target="media/image199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34.wmf"/><Relationship Id="rId377" Type="http://schemas.openxmlformats.org/officeDocument/2006/relationships/image" Target="media/image154.wmf"/><Relationship Id="rId500" Type="http://schemas.openxmlformats.org/officeDocument/2006/relationships/image" Target="media/image211.wmf"/><Relationship Id="rId542" Type="http://schemas.openxmlformats.org/officeDocument/2006/relationships/image" Target="media/image230.wmf"/><Relationship Id="rId584" Type="http://schemas.openxmlformats.org/officeDocument/2006/relationships/oleObject" Target="embeddings/oleObject329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29.bin"/><Relationship Id="rId402" Type="http://schemas.openxmlformats.org/officeDocument/2006/relationships/image" Target="media/image166.wmf"/><Relationship Id="rId279" Type="http://schemas.openxmlformats.org/officeDocument/2006/relationships/oleObject" Target="embeddings/oleObject161.bin"/><Relationship Id="rId444" Type="http://schemas.openxmlformats.org/officeDocument/2006/relationships/oleObject" Target="embeddings/oleObject253.bin"/><Relationship Id="rId486" Type="http://schemas.openxmlformats.org/officeDocument/2006/relationships/image" Target="media/image204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68.bin"/><Relationship Id="rId304" Type="http://schemas.openxmlformats.org/officeDocument/2006/relationships/oleObject" Target="embeddings/oleObject175.bin"/><Relationship Id="rId346" Type="http://schemas.openxmlformats.org/officeDocument/2006/relationships/oleObject" Target="embeddings/oleObject200.bin"/><Relationship Id="rId388" Type="http://schemas.openxmlformats.org/officeDocument/2006/relationships/oleObject" Target="embeddings/oleObject222.bin"/><Relationship Id="rId511" Type="http://schemas.openxmlformats.org/officeDocument/2006/relationships/oleObject" Target="embeddings/oleObject288.bin"/><Relationship Id="rId553" Type="http://schemas.openxmlformats.org/officeDocument/2006/relationships/oleObject" Target="embeddings/oleObject313.bin"/><Relationship Id="rId609" Type="http://schemas.openxmlformats.org/officeDocument/2006/relationships/oleObject" Target="embeddings/oleObject34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99.bin"/><Relationship Id="rId413" Type="http://schemas.openxmlformats.org/officeDocument/2006/relationships/image" Target="media/image171.wmf"/><Relationship Id="rId595" Type="http://schemas.openxmlformats.org/officeDocument/2006/relationships/image" Target="media/image254.wmf"/><Relationship Id="rId248" Type="http://schemas.openxmlformats.org/officeDocument/2006/relationships/oleObject" Target="embeddings/oleObject136.bin"/><Relationship Id="rId455" Type="http://schemas.openxmlformats.org/officeDocument/2006/relationships/oleObject" Target="embeddings/oleObject259.bin"/><Relationship Id="rId497" Type="http://schemas.openxmlformats.org/officeDocument/2006/relationships/oleObject" Target="embeddings/oleObject281.bin"/><Relationship Id="rId620" Type="http://schemas.openxmlformats.org/officeDocument/2006/relationships/oleObject" Target="embeddings/oleObject344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82.bin"/><Relationship Id="rId357" Type="http://schemas.openxmlformats.org/officeDocument/2006/relationships/oleObject" Target="embeddings/oleObject206.bin"/><Relationship Id="rId522" Type="http://schemas.openxmlformats.org/officeDocument/2006/relationships/image" Target="media/image222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9.bin"/><Relationship Id="rId399" Type="http://schemas.openxmlformats.org/officeDocument/2006/relationships/image" Target="media/image165.wmf"/><Relationship Id="rId564" Type="http://schemas.openxmlformats.org/officeDocument/2006/relationships/image" Target="media/image239.wmf"/><Relationship Id="rId259" Type="http://schemas.openxmlformats.org/officeDocument/2006/relationships/oleObject" Target="embeddings/oleObject147.bin"/><Relationship Id="rId424" Type="http://schemas.openxmlformats.org/officeDocument/2006/relationships/oleObject" Target="embeddings/oleObject241.bin"/><Relationship Id="rId466" Type="http://schemas.openxmlformats.org/officeDocument/2006/relationships/oleObject" Target="embeddings/oleObject26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08.wmf"/><Relationship Id="rId326" Type="http://schemas.openxmlformats.org/officeDocument/2006/relationships/image" Target="media/image131.wmf"/><Relationship Id="rId533" Type="http://schemas.openxmlformats.org/officeDocument/2006/relationships/oleObject" Target="embeddings/oleObject301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212.bin"/><Relationship Id="rId575" Type="http://schemas.openxmlformats.org/officeDocument/2006/relationships/oleObject" Target="embeddings/oleObject324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20.bin"/><Relationship Id="rId435" Type="http://schemas.openxmlformats.org/officeDocument/2006/relationships/image" Target="media/image180.wmf"/><Relationship Id="rId477" Type="http://schemas.openxmlformats.org/officeDocument/2006/relationships/image" Target="media/image200.wmf"/><Relationship Id="rId600" Type="http://schemas.openxmlformats.org/officeDocument/2006/relationships/oleObject" Target="embeddings/oleObject337.bin"/><Relationship Id="rId281" Type="http://schemas.openxmlformats.org/officeDocument/2006/relationships/oleObject" Target="embeddings/oleObject162.bin"/><Relationship Id="rId337" Type="http://schemas.openxmlformats.org/officeDocument/2006/relationships/image" Target="media/image135.wmf"/><Relationship Id="rId502" Type="http://schemas.openxmlformats.org/officeDocument/2006/relationships/image" Target="media/image212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55.wmf"/><Relationship Id="rId544" Type="http://schemas.openxmlformats.org/officeDocument/2006/relationships/oleObject" Target="embeddings/oleObject307.bin"/><Relationship Id="rId586" Type="http://schemas.openxmlformats.org/officeDocument/2006/relationships/oleObject" Target="embeddings/oleObject330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30.bin"/><Relationship Id="rId390" Type="http://schemas.openxmlformats.org/officeDocument/2006/relationships/oleObject" Target="embeddings/oleObject223.bin"/><Relationship Id="rId404" Type="http://schemas.openxmlformats.org/officeDocument/2006/relationships/image" Target="media/image167.wmf"/><Relationship Id="rId446" Type="http://schemas.openxmlformats.org/officeDocument/2006/relationships/oleObject" Target="embeddings/oleObject254.bin"/><Relationship Id="rId611" Type="http://schemas.openxmlformats.org/officeDocument/2006/relationships/oleObject" Target="embeddings/oleObject343.bin"/><Relationship Id="rId250" Type="http://schemas.openxmlformats.org/officeDocument/2006/relationships/oleObject" Target="embeddings/oleObject138.bin"/><Relationship Id="rId292" Type="http://schemas.openxmlformats.org/officeDocument/2006/relationships/oleObject" Target="embeddings/oleObject169.bin"/><Relationship Id="rId306" Type="http://schemas.openxmlformats.org/officeDocument/2006/relationships/oleObject" Target="embeddings/oleObject176.bin"/><Relationship Id="rId488" Type="http://schemas.openxmlformats.org/officeDocument/2006/relationships/image" Target="media/image205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201.bin"/><Relationship Id="rId513" Type="http://schemas.openxmlformats.org/officeDocument/2006/relationships/oleObject" Target="embeddings/oleObject289.bin"/><Relationship Id="rId555" Type="http://schemas.openxmlformats.org/officeDocument/2006/relationships/oleObject" Target="embeddings/oleObject314.bin"/><Relationship Id="rId597" Type="http://schemas.openxmlformats.org/officeDocument/2006/relationships/image" Target="media/image255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0.bin"/><Relationship Id="rId415" Type="http://schemas.openxmlformats.org/officeDocument/2006/relationships/image" Target="media/image172.wmf"/><Relationship Id="rId457" Type="http://schemas.openxmlformats.org/officeDocument/2006/relationships/image" Target="media/image190.wmf"/><Relationship Id="rId622" Type="http://schemas.openxmlformats.org/officeDocument/2006/relationships/oleObject" Target="embeddings/oleObject346.bin"/><Relationship Id="rId261" Type="http://schemas.openxmlformats.org/officeDocument/2006/relationships/oleObject" Target="embeddings/oleObject149.bin"/><Relationship Id="rId499" Type="http://schemas.openxmlformats.org/officeDocument/2006/relationships/oleObject" Target="embeddings/oleObject282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83.bin"/><Relationship Id="rId359" Type="http://schemas.openxmlformats.org/officeDocument/2006/relationships/image" Target="media/image145.wmf"/><Relationship Id="rId524" Type="http://schemas.openxmlformats.org/officeDocument/2006/relationships/image" Target="media/image223.wmf"/><Relationship Id="rId566" Type="http://schemas.openxmlformats.org/officeDocument/2006/relationships/image" Target="media/image240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213.bin"/><Relationship Id="rId426" Type="http://schemas.openxmlformats.org/officeDocument/2006/relationships/oleObject" Target="embeddings/oleObject242.bin"/><Relationship Id="rId230" Type="http://schemas.openxmlformats.org/officeDocument/2006/relationships/oleObject" Target="embeddings/oleObject122.bin"/><Relationship Id="rId468" Type="http://schemas.openxmlformats.org/officeDocument/2006/relationships/oleObject" Target="embeddings/oleObject266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7.bin"/><Relationship Id="rId328" Type="http://schemas.openxmlformats.org/officeDocument/2006/relationships/image" Target="media/image132.wmf"/><Relationship Id="rId535" Type="http://schemas.openxmlformats.org/officeDocument/2006/relationships/oleObject" Target="embeddings/oleObject302.bin"/><Relationship Id="rId577" Type="http://schemas.openxmlformats.org/officeDocument/2006/relationships/image" Target="media/image245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56.wmf"/><Relationship Id="rId602" Type="http://schemas.openxmlformats.org/officeDocument/2006/relationships/image" Target="media/image257.wmf"/><Relationship Id="rId241" Type="http://schemas.openxmlformats.org/officeDocument/2006/relationships/image" Target="media/image103.wmf"/><Relationship Id="rId437" Type="http://schemas.openxmlformats.org/officeDocument/2006/relationships/image" Target="media/image181.wmf"/><Relationship Id="rId479" Type="http://schemas.openxmlformats.org/officeDocument/2006/relationships/image" Target="media/image201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64.bin"/><Relationship Id="rId339" Type="http://schemas.openxmlformats.org/officeDocument/2006/relationships/image" Target="media/image136.wmf"/><Relationship Id="rId490" Type="http://schemas.openxmlformats.org/officeDocument/2006/relationships/image" Target="media/image206.wmf"/><Relationship Id="rId504" Type="http://schemas.openxmlformats.org/officeDocument/2006/relationships/image" Target="media/image213.wmf"/><Relationship Id="rId546" Type="http://schemas.openxmlformats.org/officeDocument/2006/relationships/oleObject" Target="embeddings/oleObject309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202.bin"/><Relationship Id="rId406" Type="http://schemas.openxmlformats.org/officeDocument/2006/relationships/oleObject" Target="embeddings/oleObject232.bin"/><Relationship Id="rId588" Type="http://schemas.openxmlformats.org/officeDocument/2006/relationships/oleObject" Target="embeddings/oleObject331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224.bin"/><Relationship Id="rId448" Type="http://schemas.openxmlformats.org/officeDocument/2006/relationships/oleObject" Target="embeddings/oleObject255.bin"/><Relationship Id="rId613" Type="http://schemas.openxmlformats.org/officeDocument/2006/relationships/image" Target="media/image263.wmf"/><Relationship Id="rId252" Type="http://schemas.openxmlformats.org/officeDocument/2006/relationships/oleObject" Target="embeddings/oleObject140.bin"/><Relationship Id="rId294" Type="http://schemas.openxmlformats.org/officeDocument/2006/relationships/oleObject" Target="embeddings/oleObject170.bin"/><Relationship Id="rId308" Type="http://schemas.openxmlformats.org/officeDocument/2006/relationships/oleObject" Target="embeddings/oleObject178.bin"/><Relationship Id="rId515" Type="http://schemas.openxmlformats.org/officeDocument/2006/relationships/oleObject" Target="embeddings/oleObject290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46.wmf"/><Relationship Id="rId557" Type="http://schemas.openxmlformats.org/officeDocument/2006/relationships/oleObject" Target="embeddings/oleObject315.bin"/><Relationship Id="rId599" Type="http://schemas.openxmlformats.org/officeDocument/2006/relationships/image" Target="media/image256.wmf"/><Relationship Id="rId196" Type="http://schemas.openxmlformats.org/officeDocument/2006/relationships/image" Target="media/image95.wmf"/><Relationship Id="rId417" Type="http://schemas.openxmlformats.org/officeDocument/2006/relationships/image" Target="media/image173.wmf"/><Relationship Id="rId459" Type="http://schemas.openxmlformats.org/officeDocument/2006/relationships/image" Target="media/image191.wmf"/><Relationship Id="rId624" Type="http://schemas.openxmlformats.org/officeDocument/2006/relationships/oleObject" Target="embeddings/oleObject34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3.bin"/><Relationship Id="rId263" Type="http://schemas.openxmlformats.org/officeDocument/2006/relationships/oleObject" Target="embeddings/oleObject151.bin"/><Relationship Id="rId319" Type="http://schemas.openxmlformats.org/officeDocument/2006/relationships/oleObject" Target="embeddings/oleObject184.bin"/><Relationship Id="rId470" Type="http://schemas.openxmlformats.org/officeDocument/2006/relationships/oleObject" Target="embeddings/oleObject267.bin"/><Relationship Id="rId526" Type="http://schemas.openxmlformats.org/officeDocument/2006/relationships/image" Target="media/image224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33.wmf"/><Relationship Id="rId568" Type="http://schemas.openxmlformats.org/officeDocument/2006/relationships/image" Target="media/image241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214.bin"/><Relationship Id="rId428" Type="http://schemas.openxmlformats.org/officeDocument/2006/relationships/oleObject" Target="embeddings/oleObject243.bin"/><Relationship Id="rId232" Type="http://schemas.openxmlformats.org/officeDocument/2006/relationships/oleObject" Target="embeddings/oleObject124.bin"/><Relationship Id="rId274" Type="http://schemas.openxmlformats.org/officeDocument/2006/relationships/oleObject" Target="embeddings/oleObject158.bin"/><Relationship Id="rId481" Type="http://schemas.openxmlformats.org/officeDocument/2006/relationships/image" Target="media/image202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303.bin"/><Relationship Id="rId579" Type="http://schemas.openxmlformats.org/officeDocument/2006/relationships/image" Target="media/image246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image" Target="media/image137.wmf"/><Relationship Id="rId383" Type="http://schemas.openxmlformats.org/officeDocument/2006/relationships/image" Target="media/image157.wmf"/><Relationship Id="rId439" Type="http://schemas.openxmlformats.org/officeDocument/2006/relationships/image" Target="media/image182.wmf"/><Relationship Id="rId590" Type="http://schemas.openxmlformats.org/officeDocument/2006/relationships/oleObject" Target="embeddings/oleObject332.bin"/><Relationship Id="rId604" Type="http://schemas.openxmlformats.org/officeDocument/2006/relationships/image" Target="media/image258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4.bin"/><Relationship Id="rId243" Type="http://schemas.openxmlformats.org/officeDocument/2006/relationships/image" Target="media/image104.wmf"/><Relationship Id="rId264" Type="http://schemas.openxmlformats.org/officeDocument/2006/relationships/oleObject" Target="embeddings/oleObject152.bin"/><Relationship Id="rId285" Type="http://schemas.openxmlformats.org/officeDocument/2006/relationships/image" Target="media/image113.wmf"/><Relationship Id="rId450" Type="http://schemas.openxmlformats.org/officeDocument/2006/relationships/image" Target="media/image187.wmf"/><Relationship Id="rId471" Type="http://schemas.openxmlformats.org/officeDocument/2006/relationships/image" Target="media/image197.wmf"/><Relationship Id="rId506" Type="http://schemas.openxmlformats.org/officeDocument/2006/relationships/image" Target="media/image21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24.wmf"/><Relationship Id="rId492" Type="http://schemas.openxmlformats.org/officeDocument/2006/relationships/image" Target="media/image207.wmf"/><Relationship Id="rId527" Type="http://schemas.openxmlformats.org/officeDocument/2006/relationships/oleObject" Target="embeddings/oleObject296.bin"/><Relationship Id="rId548" Type="http://schemas.openxmlformats.org/officeDocument/2006/relationships/image" Target="media/image231.wmf"/><Relationship Id="rId569" Type="http://schemas.openxmlformats.org/officeDocument/2006/relationships/oleObject" Target="embeddings/oleObject32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91.bin"/><Relationship Id="rId352" Type="http://schemas.openxmlformats.org/officeDocument/2006/relationships/oleObject" Target="embeddings/oleObject203.bin"/><Relationship Id="rId373" Type="http://schemas.openxmlformats.org/officeDocument/2006/relationships/image" Target="media/image152.wmf"/><Relationship Id="rId394" Type="http://schemas.openxmlformats.org/officeDocument/2006/relationships/oleObject" Target="embeddings/oleObject225.bin"/><Relationship Id="rId408" Type="http://schemas.openxmlformats.org/officeDocument/2006/relationships/oleObject" Target="embeddings/oleObject233.bin"/><Relationship Id="rId429" Type="http://schemas.openxmlformats.org/officeDocument/2006/relationships/image" Target="media/image179.wmf"/><Relationship Id="rId580" Type="http://schemas.openxmlformats.org/officeDocument/2006/relationships/oleObject" Target="embeddings/oleObject327.bin"/><Relationship Id="rId615" Type="http://schemas.openxmlformats.org/officeDocument/2006/relationships/image" Target="media/image26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42.bin"/><Relationship Id="rId440" Type="http://schemas.openxmlformats.org/officeDocument/2006/relationships/oleObject" Target="embeddings/oleObject251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10.wmf"/><Relationship Id="rId296" Type="http://schemas.openxmlformats.org/officeDocument/2006/relationships/oleObject" Target="embeddings/oleObject171.bin"/><Relationship Id="rId300" Type="http://schemas.openxmlformats.org/officeDocument/2006/relationships/oleObject" Target="embeddings/oleObject173.bin"/><Relationship Id="rId461" Type="http://schemas.openxmlformats.org/officeDocument/2006/relationships/image" Target="media/image192.wmf"/><Relationship Id="rId482" Type="http://schemas.openxmlformats.org/officeDocument/2006/relationships/oleObject" Target="embeddings/oleObject273.bin"/><Relationship Id="rId517" Type="http://schemas.openxmlformats.org/officeDocument/2006/relationships/oleObject" Target="embeddings/oleObject291.bin"/><Relationship Id="rId538" Type="http://schemas.openxmlformats.org/officeDocument/2006/relationships/image" Target="media/image228.wmf"/><Relationship Id="rId559" Type="http://schemas.openxmlformats.org/officeDocument/2006/relationships/oleObject" Target="embeddings/oleObject31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85.bin"/><Relationship Id="rId342" Type="http://schemas.openxmlformats.org/officeDocument/2006/relationships/oleObject" Target="embeddings/oleObject198.bin"/><Relationship Id="rId363" Type="http://schemas.openxmlformats.org/officeDocument/2006/relationships/image" Target="media/image147.wmf"/><Relationship Id="rId384" Type="http://schemas.openxmlformats.org/officeDocument/2006/relationships/oleObject" Target="embeddings/oleObject220.bin"/><Relationship Id="rId419" Type="http://schemas.openxmlformats.org/officeDocument/2006/relationships/image" Target="media/image174.wmf"/><Relationship Id="rId570" Type="http://schemas.openxmlformats.org/officeDocument/2006/relationships/image" Target="media/image242.wmf"/><Relationship Id="rId591" Type="http://schemas.openxmlformats.org/officeDocument/2006/relationships/image" Target="media/image252.wmf"/><Relationship Id="rId605" Type="http://schemas.openxmlformats.org/officeDocument/2006/relationships/oleObject" Target="embeddings/oleObject340.bin"/><Relationship Id="rId626" Type="http://schemas.openxmlformats.org/officeDocument/2006/relationships/header" Target="header1.xml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33.bin"/><Relationship Id="rId430" Type="http://schemas.openxmlformats.org/officeDocument/2006/relationships/oleObject" Target="embeddings/oleObject24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3.bin"/><Relationship Id="rId286" Type="http://schemas.openxmlformats.org/officeDocument/2006/relationships/oleObject" Target="embeddings/oleObject166.bin"/><Relationship Id="rId451" Type="http://schemas.openxmlformats.org/officeDocument/2006/relationships/oleObject" Target="embeddings/oleObject257.bin"/><Relationship Id="rId472" Type="http://schemas.openxmlformats.org/officeDocument/2006/relationships/oleObject" Target="embeddings/oleObject268.bin"/><Relationship Id="rId493" Type="http://schemas.openxmlformats.org/officeDocument/2006/relationships/oleObject" Target="embeddings/oleObject279.bin"/><Relationship Id="rId507" Type="http://schemas.openxmlformats.org/officeDocument/2006/relationships/oleObject" Target="embeddings/oleObject286.bin"/><Relationship Id="rId528" Type="http://schemas.openxmlformats.org/officeDocument/2006/relationships/oleObject" Target="embeddings/oleObject297.bin"/><Relationship Id="rId549" Type="http://schemas.openxmlformats.org/officeDocument/2006/relationships/oleObject" Target="embeddings/oleObject31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80.bin"/><Relationship Id="rId332" Type="http://schemas.openxmlformats.org/officeDocument/2006/relationships/oleObject" Target="embeddings/oleObject192.bin"/><Relationship Id="rId353" Type="http://schemas.openxmlformats.org/officeDocument/2006/relationships/image" Target="media/image143.wmf"/><Relationship Id="rId374" Type="http://schemas.openxmlformats.org/officeDocument/2006/relationships/oleObject" Target="embeddings/oleObject215.bin"/><Relationship Id="rId395" Type="http://schemas.openxmlformats.org/officeDocument/2006/relationships/image" Target="media/image163.wmf"/><Relationship Id="rId409" Type="http://schemas.openxmlformats.org/officeDocument/2006/relationships/image" Target="media/image169.wmf"/><Relationship Id="rId560" Type="http://schemas.openxmlformats.org/officeDocument/2006/relationships/image" Target="media/image237.wmf"/><Relationship Id="rId581" Type="http://schemas.openxmlformats.org/officeDocument/2006/relationships/image" Target="media/image247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26.bin"/><Relationship Id="rId420" Type="http://schemas.openxmlformats.org/officeDocument/2006/relationships/oleObject" Target="embeddings/oleObject239.bin"/><Relationship Id="rId616" Type="http://schemas.openxmlformats.org/officeDocument/2006/relationships/image" Target="media/image26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3.bin"/><Relationship Id="rId276" Type="http://schemas.openxmlformats.org/officeDocument/2006/relationships/oleObject" Target="embeddings/oleObject159.bin"/><Relationship Id="rId297" Type="http://schemas.openxmlformats.org/officeDocument/2006/relationships/image" Target="media/image119.wmf"/><Relationship Id="rId441" Type="http://schemas.openxmlformats.org/officeDocument/2006/relationships/image" Target="media/image183.wmf"/><Relationship Id="rId462" Type="http://schemas.openxmlformats.org/officeDocument/2006/relationships/oleObject" Target="embeddings/oleObject263.bin"/><Relationship Id="rId483" Type="http://schemas.openxmlformats.org/officeDocument/2006/relationships/oleObject" Target="embeddings/oleObject274.bin"/><Relationship Id="rId518" Type="http://schemas.openxmlformats.org/officeDocument/2006/relationships/image" Target="media/image220.wmf"/><Relationship Id="rId539" Type="http://schemas.openxmlformats.org/officeDocument/2006/relationships/oleObject" Target="embeddings/oleObject30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21.wmf"/><Relationship Id="rId322" Type="http://schemas.openxmlformats.org/officeDocument/2006/relationships/oleObject" Target="embeddings/oleObject186.bin"/><Relationship Id="rId343" Type="http://schemas.openxmlformats.org/officeDocument/2006/relationships/image" Target="media/image138.wmf"/><Relationship Id="rId364" Type="http://schemas.openxmlformats.org/officeDocument/2006/relationships/oleObject" Target="embeddings/oleObject210.bin"/><Relationship Id="rId550" Type="http://schemas.openxmlformats.org/officeDocument/2006/relationships/image" Target="media/image23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image" Target="media/image99.wmf"/><Relationship Id="rId385" Type="http://schemas.openxmlformats.org/officeDocument/2006/relationships/image" Target="media/image158.wmf"/><Relationship Id="rId571" Type="http://schemas.openxmlformats.org/officeDocument/2006/relationships/oleObject" Target="embeddings/oleObject322.bin"/><Relationship Id="rId592" Type="http://schemas.openxmlformats.org/officeDocument/2006/relationships/oleObject" Target="embeddings/oleObject333.bin"/><Relationship Id="rId606" Type="http://schemas.openxmlformats.org/officeDocument/2006/relationships/image" Target="media/image259.wmf"/><Relationship Id="rId627" Type="http://schemas.openxmlformats.org/officeDocument/2006/relationships/footer" Target="footer1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6.bin"/><Relationship Id="rId245" Type="http://schemas.openxmlformats.org/officeDocument/2006/relationships/image" Target="media/image105.wmf"/><Relationship Id="rId266" Type="http://schemas.openxmlformats.org/officeDocument/2006/relationships/image" Target="media/image106.wmf"/><Relationship Id="rId287" Type="http://schemas.openxmlformats.org/officeDocument/2006/relationships/image" Target="media/image114.wmf"/><Relationship Id="rId410" Type="http://schemas.openxmlformats.org/officeDocument/2006/relationships/oleObject" Target="embeddings/oleObject234.bin"/><Relationship Id="rId431" Type="http://schemas.openxmlformats.org/officeDocument/2006/relationships/oleObject" Target="embeddings/oleObject245.bin"/><Relationship Id="rId452" Type="http://schemas.openxmlformats.org/officeDocument/2006/relationships/image" Target="media/image188.wmf"/><Relationship Id="rId473" Type="http://schemas.openxmlformats.org/officeDocument/2006/relationships/image" Target="media/image198.wmf"/><Relationship Id="rId494" Type="http://schemas.openxmlformats.org/officeDocument/2006/relationships/image" Target="media/image208.wmf"/><Relationship Id="rId508" Type="http://schemas.openxmlformats.org/officeDocument/2006/relationships/image" Target="media/image215.wmf"/><Relationship Id="rId529" Type="http://schemas.openxmlformats.org/officeDocument/2006/relationships/oleObject" Target="embeddings/oleObject298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25.wmf"/><Relationship Id="rId333" Type="http://schemas.openxmlformats.org/officeDocument/2006/relationships/oleObject" Target="embeddings/oleObject193.bin"/><Relationship Id="rId354" Type="http://schemas.openxmlformats.org/officeDocument/2006/relationships/oleObject" Target="embeddings/oleObject204.bin"/><Relationship Id="rId540" Type="http://schemas.openxmlformats.org/officeDocument/2006/relationships/image" Target="media/image229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53.wmf"/><Relationship Id="rId396" Type="http://schemas.openxmlformats.org/officeDocument/2006/relationships/oleObject" Target="embeddings/oleObject226.bin"/><Relationship Id="rId561" Type="http://schemas.openxmlformats.org/officeDocument/2006/relationships/oleObject" Target="embeddings/oleObject317.bin"/><Relationship Id="rId582" Type="http://schemas.openxmlformats.org/officeDocument/2006/relationships/oleObject" Target="embeddings/oleObject328.bin"/><Relationship Id="rId617" Type="http://schemas.openxmlformats.org/officeDocument/2006/relationships/image" Target="media/image267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27.bin"/><Relationship Id="rId256" Type="http://schemas.openxmlformats.org/officeDocument/2006/relationships/oleObject" Target="embeddings/oleObject144.bin"/><Relationship Id="rId277" Type="http://schemas.openxmlformats.org/officeDocument/2006/relationships/oleObject" Target="embeddings/oleObject160.bin"/><Relationship Id="rId298" Type="http://schemas.openxmlformats.org/officeDocument/2006/relationships/oleObject" Target="embeddings/oleObject172.bin"/><Relationship Id="rId400" Type="http://schemas.openxmlformats.org/officeDocument/2006/relationships/oleObject" Target="embeddings/oleObject228.bin"/><Relationship Id="rId421" Type="http://schemas.openxmlformats.org/officeDocument/2006/relationships/image" Target="media/image175.wmf"/><Relationship Id="rId442" Type="http://schemas.openxmlformats.org/officeDocument/2006/relationships/oleObject" Target="embeddings/oleObject252.bin"/><Relationship Id="rId463" Type="http://schemas.openxmlformats.org/officeDocument/2006/relationships/image" Target="media/image193.wmf"/><Relationship Id="rId484" Type="http://schemas.openxmlformats.org/officeDocument/2006/relationships/image" Target="media/image203.wmf"/><Relationship Id="rId519" Type="http://schemas.openxmlformats.org/officeDocument/2006/relationships/oleObject" Target="embeddings/oleObject29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74.bin"/><Relationship Id="rId323" Type="http://schemas.openxmlformats.org/officeDocument/2006/relationships/oleObject" Target="embeddings/oleObject187.bin"/><Relationship Id="rId344" Type="http://schemas.openxmlformats.org/officeDocument/2006/relationships/oleObject" Target="embeddings/oleObject199.bin"/><Relationship Id="rId530" Type="http://schemas.openxmlformats.org/officeDocument/2006/relationships/oleObject" Target="embeddings/oleObject29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48.wmf"/><Relationship Id="rId386" Type="http://schemas.openxmlformats.org/officeDocument/2006/relationships/oleObject" Target="embeddings/oleObject221.bin"/><Relationship Id="rId551" Type="http://schemas.openxmlformats.org/officeDocument/2006/relationships/oleObject" Target="embeddings/oleObject312.bin"/><Relationship Id="rId572" Type="http://schemas.openxmlformats.org/officeDocument/2006/relationships/image" Target="media/image243.wmf"/><Relationship Id="rId593" Type="http://schemas.openxmlformats.org/officeDocument/2006/relationships/image" Target="media/image253.wmf"/><Relationship Id="rId607" Type="http://schemas.openxmlformats.org/officeDocument/2006/relationships/oleObject" Target="embeddings/oleObject341.bin"/><Relationship Id="rId628" Type="http://schemas.openxmlformats.org/officeDocument/2006/relationships/fontTable" Target="fontTable.xml"/><Relationship Id="rId190" Type="http://schemas.openxmlformats.org/officeDocument/2006/relationships/image" Target="media/image92.wmf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17.bin"/><Relationship Id="rId246" Type="http://schemas.openxmlformats.org/officeDocument/2006/relationships/oleObject" Target="embeddings/oleObject134.bin"/><Relationship Id="rId267" Type="http://schemas.openxmlformats.org/officeDocument/2006/relationships/oleObject" Target="embeddings/oleObject154.bin"/><Relationship Id="rId288" Type="http://schemas.openxmlformats.org/officeDocument/2006/relationships/oleObject" Target="embeddings/oleObject167.bin"/><Relationship Id="rId411" Type="http://schemas.openxmlformats.org/officeDocument/2006/relationships/image" Target="media/image170.wmf"/><Relationship Id="rId432" Type="http://schemas.openxmlformats.org/officeDocument/2006/relationships/oleObject" Target="embeddings/oleObject246.bin"/><Relationship Id="rId453" Type="http://schemas.openxmlformats.org/officeDocument/2006/relationships/oleObject" Target="embeddings/oleObject258.bin"/><Relationship Id="rId474" Type="http://schemas.openxmlformats.org/officeDocument/2006/relationships/oleObject" Target="embeddings/oleObject269.bin"/><Relationship Id="rId509" Type="http://schemas.openxmlformats.org/officeDocument/2006/relationships/oleObject" Target="embeddings/oleObject28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81.bin"/><Relationship Id="rId495" Type="http://schemas.openxmlformats.org/officeDocument/2006/relationships/oleObject" Target="embeddings/oleObject28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94.bin"/><Relationship Id="rId355" Type="http://schemas.openxmlformats.org/officeDocument/2006/relationships/image" Target="media/image144.wmf"/><Relationship Id="rId376" Type="http://schemas.openxmlformats.org/officeDocument/2006/relationships/oleObject" Target="embeddings/oleObject216.bin"/><Relationship Id="rId397" Type="http://schemas.openxmlformats.org/officeDocument/2006/relationships/image" Target="media/image164.wmf"/><Relationship Id="rId520" Type="http://schemas.openxmlformats.org/officeDocument/2006/relationships/image" Target="media/image221.wmf"/><Relationship Id="rId541" Type="http://schemas.openxmlformats.org/officeDocument/2006/relationships/oleObject" Target="embeddings/oleObject305.bin"/><Relationship Id="rId562" Type="http://schemas.openxmlformats.org/officeDocument/2006/relationships/image" Target="media/image238.wmf"/><Relationship Id="rId583" Type="http://schemas.openxmlformats.org/officeDocument/2006/relationships/image" Target="media/image248.wmf"/><Relationship Id="rId618" Type="http://schemas.openxmlformats.org/officeDocument/2006/relationships/image" Target="media/image268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45.bin"/><Relationship Id="rId278" Type="http://schemas.openxmlformats.org/officeDocument/2006/relationships/image" Target="media/image111.wmf"/><Relationship Id="rId401" Type="http://schemas.openxmlformats.org/officeDocument/2006/relationships/oleObject" Target="embeddings/oleObject229.bin"/><Relationship Id="rId422" Type="http://schemas.openxmlformats.org/officeDocument/2006/relationships/oleObject" Target="embeddings/oleObject240.bin"/><Relationship Id="rId443" Type="http://schemas.openxmlformats.org/officeDocument/2006/relationships/image" Target="media/image184.wmf"/><Relationship Id="rId464" Type="http://schemas.openxmlformats.org/officeDocument/2006/relationships/oleObject" Target="embeddings/oleObject264.bin"/><Relationship Id="rId303" Type="http://schemas.openxmlformats.org/officeDocument/2006/relationships/image" Target="media/image122.wmf"/><Relationship Id="rId485" Type="http://schemas.openxmlformats.org/officeDocument/2006/relationships/oleObject" Target="embeddings/oleObject275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39.wmf"/><Relationship Id="rId387" Type="http://schemas.openxmlformats.org/officeDocument/2006/relationships/image" Target="media/image159.wmf"/><Relationship Id="rId510" Type="http://schemas.openxmlformats.org/officeDocument/2006/relationships/image" Target="media/image216.wmf"/><Relationship Id="rId552" Type="http://schemas.openxmlformats.org/officeDocument/2006/relationships/image" Target="media/image233.wmf"/><Relationship Id="rId594" Type="http://schemas.openxmlformats.org/officeDocument/2006/relationships/oleObject" Target="embeddings/oleObject334.bin"/><Relationship Id="rId608" Type="http://schemas.openxmlformats.org/officeDocument/2006/relationships/image" Target="media/image260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47" Type="http://schemas.openxmlformats.org/officeDocument/2006/relationships/oleObject" Target="embeddings/oleObject135.bin"/><Relationship Id="rId412" Type="http://schemas.openxmlformats.org/officeDocument/2006/relationships/oleObject" Target="embeddings/oleObject235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15.wmf"/><Relationship Id="rId454" Type="http://schemas.openxmlformats.org/officeDocument/2006/relationships/image" Target="media/image189.wmf"/><Relationship Id="rId496" Type="http://schemas.openxmlformats.org/officeDocument/2006/relationships/image" Target="media/image209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26.wmf"/><Relationship Id="rId356" Type="http://schemas.openxmlformats.org/officeDocument/2006/relationships/oleObject" Target="embeddings/oleObject205.bin"/><Relationship Id="rId398" Type="http://schemas.openxmlformats.org/officeDocument/2006/relationships/oleObject" Target="embeddings/oleObject227.bin"/><Relationship Id="rId521" Type="http://schemas.openxmlformats.org/officeDocument/2006/relationships/oleObject" Target="embeddings/oleObject293.bin"/><Relationship Id="rId563" Type="http://schemas.openxmlformats.org/officeDocument/2006/relationships/oleObject" Target="embeddings/oleObject318.bin"/><Relationship Id="rId619" Type="http://schemas.openxmlformats.org/officeDocument/2006/relationships/image" Target="media/image269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8.bin"/><Relationship Id="rId423" Type="http://schemas.openxmlformats.org/officeDocument/2006/relationships/image" Target="media/image176.wmf"/><Relationship Id="rId258" Type="http://schemas.openxmlformats.org/officeDocument/2006/relationships/oleObject" Target="embeddings/oleObject146.bin"/><Relationship Id="rId465" Type="http://schemas.openxmlformats.org/officeDocument/2006/relationships/image" Target="media/image194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88.bin"/><Relationship Id="rId367" Type="http://schemas.openxmlformats.org/officeDocument/2006/relationships/image" Target="media/image149.wmf"/><Relationship Id="rId532" Type="http://schemas.openxmlformats.org/officeDocument/2006/relationships/image" Target="media/image225.wmf"/><Relationship Id="rId574" Type="http://schemas.openxmlformats.org/officeDocument/2006/relationships/image" Target="media/image244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9.bin"/><Relationship Id="rId269" Type="http://schemas.openxmlformats.org/officeDocument/2006/relationships/oleObject" Target="embeddings/oleObject155.bin"/><Relationship Id="rId434" Type="http://schemas.openxmlformats.org/officeDocument/2006/relationships/oleObject" Target="embeddings/oleObject248.bin"/><Relationship Id="rId476" Type="http://schemas.openxmlformats.org/officeDocument/2006/relationships/oleObject" Target="embeddings/oleObject270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12.wmf"/><Relationship Id="rId336" Type="http://schemas.openxmlformats.org/officeDocument/2006/relationships/oleObject" Target="embeddings/oleObject195.bin"/><Relationship Id="rId501" Type="http://schemas.openxmlformats.org/officeDocument/2006/relationships/oleObject" Target="embeddings/oleObject283.bin"/><Relationship Id="rId543" Type="http://schemas.openxmlformats.org/officeDocument/2006/relationships/oleObject" Target="embeddings/oleObject306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217.bin"/><Relationship Id="rId403" Type="http://schemas.openxmlformats.org/officeDocument/2006/relationships/oleObject" Target="embeddings/oleObject230.bin"/><Relationship Id="rId585" Type="http://schemas.openxmlformats.org/officeDocument/2006/relationships/image" Target="media/image249.wmf"/><Relationship Id="rId6" Type="http://schemas.openxmlformats.org/officeDocument/2006/relationships/footnotes" Target="footnotes.xml"/><Relationship Id="rId238" Type="http://schemas.openxmlformats.org/officeDocument/2006/relationships/image" Target="media/image102.wmf"/><Relationship Id="rId445" Type="http://schemas.openxmlformats.org/officeDocument/2006/relationships/image" Target="media/image185.wmf"/><Relationship Id="rId487" Type="http://schemas.openxmlformats.org/officeDocument/2006/relationships/oleObject" Target="embeddings/oleObject276.bin"/><Relationship Id="rId610" Type="http://schemas.openxmlformats.org/officeDocument/2006/relationships/image" Target="media/image261.wmf"/><Relationship Id="rId291" Type="http://schemas.openxmlformats.org/officeDocument/2006/relationships/image" Target="media/image116.wmf"/><Relationship Id="rId305" Type="http://schemas.openxmlformats.org/officeDocument/2006/relationships/image" Target="media/image123.wmf"/><Relationship Id="rId347" Type="http://schemas.openxmlformats.org/officeDocument/2006/relationships/image" Target="media/image140.wmf"/><Relationship Id="rId512" Type="http://schemas.openxmlformats.org/officeDocument/2006/relationships/image" Target="media/image217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60.wmf"/><Relationship Id="rId554" Type="http://schemas.openxmlformats.org/officeDocument/2006/relationships/image" Target="media/image234.wmf"/><Relationship Id="rId596" Type="http://schemas.openxmlformats.org/officeDocument/2006/relationships/oleObject" Target="embeddings/oleObject335.bin"/><Relationship Id="rId193" Type="http://schemas.openxmlformats.org/officeDocument/2006/relationships/oleObject" Target="embeddings/oleObject93.bin"/><Relationship Id="rId207" Type="http://schemas.openxmlformats.org/officeDocument/2006/relationships/image" Target="media/image101.wmf"/><Relationship Id="rId249" Type="http://schemas.openxmlformats.org/officeDocument/2006/relationships/oleObject" Target="embeddings/oleObject137.bin"/><Relationship Id="rId414" Type="http://schemas.openxmlformats.org/officeDocument/2006/relationships/oleObject" Target="embeddings/oleObject236.bin"/><Relationship Id="rId456" Type="http://schemas.openxmlformats.org/officeDocument/2006/relationships/oleObject" Target="embeddings/oleObject260.bin"/><Relationship Id="rId498" Type="http://schemas.openxmlformats.org/officeDocument/2006/relationships/image" Target="media/image210.wmf"/><Relationship Id="rId621" Type="http://schemas.openxmlformats.org/officeDocument/2006/relationships/oleObject" Target="embeddings/oleObject34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8.bin"/><Relationship Id="rId316" Type="http://schemas.openxmlformats.org/officeDocument/2006/relationships/image" Target="media/image127.wmf"/><Relationship Id="rId523" Type="http://schemas.openxmlformats.org/officeDocument/2006/relationships/oleObject" Target="embeddings/oleObject29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207.bin"/><Relationship Id="rId565" Type="http://schemas.openxmlformats.org/officeDocument/2006/relationships/oleObject" Target="embeddings/oleObject319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10.bin"/><Relationship Id="rId425" Type="http://schemas.openxmlformats.org/officeDocument/2006/relationships/image" Target="media/image177.wmf"/><Relationship Id="rId467" Type="http://schemas.openxmlformats.org/officeDocument/2006/relationships/image" Target="media/image195.wmf"/><Relationship Id="rId271" Type="http://schemas.openxmlformats.org/officeDocument/2006/relationships/oleObject" Target="embeddings/oleObject156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89.bin"/><Relationship Id="rId369" Type="http://schemas.openxmlformats.org/officeDocument/2006/relationships/image" Target="media/image150.wmf"/><Relationship Id="rId534" Type="http://schemas.openxmlformats.org/officeDocument/2006/relationships/image" Target="media/image226.wmf"/><Relationship Id="rId576" Type="http://schemas.openxmlformats.org/officeDocument/2006/relationships/oleObject" Target="embeddings/oleObject325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21.bin"/><Relationship Id="rId380" Type="http://schemas.openxmlformats.org/officeDocument/2006/relationships/oleObject" Target="embeddings/oleObject218.bin"/><Relationship Id="rId436" Type="http://schemas.openxmlformats.org/officeDocument/2006/relationships/oleObject" Target="embeddings/oleObject249.bin"/><Relationship Id="rId601" Type="http://schemas.openxmlformats.org/officeDocument/2006/relationships/oleObject" Target="embeddings/oleObject338.bin"/><Relationship Id="rId240" Type="http://schemas.openxmlformats.org/officeDocument/2006/relationships/oleObject" Target="embeddings/oleObject131.bin"/><Relationship Id="rId478" Type="http://schemas.openxmlformats.org/officeDocument/2006/relationships/oleObject" Target="embeddings/oleObject271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63.bin"/><Relationship Id="rId338" Type="http://schemas.openxmlformats.org/officeDocument/2006/relationships/oleObject" Target="embeddings/oleObject196.bin"/><Relationship Id="rId503" Type="http://schemas.openxmlformats.org/officeDocument/2006/relationships/oleObject" Target="embeddings/oleObject284.bin"/><Relationship Id="rId545" Type="http://schemas.openxmlformats.org/officeDocument/2006/relationships/oleObject" Target="embeddings/oleObject308.bin"/><Relationship Id="rId587" Type="http://schemas.openxmlformats.org/officeDocument/2006/relationships/image" Target="media/image250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61.wmf"/><Relationship Id="rId405" Type="http://schemas.openxmlformats.org/officeDocument/2006/relationships/oleObject" Target="embeddings/oleObject231.bin"/><Relationship Id="rId447" Type="http://schemas.openxmlformats.org/officeDocument/2006/relationships/image" Target="media/image186.wmf"/><Relationship Id="rId612" Type="http://schemas.openxmlformats.org/officeDocument/2006/relationships/image" Target="media/image262.wmf"/><Relationship Id="rId251" Type="http://schemas.openxmlformats.org/officeDocument/2006/relationships/oleObject" Target="embeddings/oleObject139.bin"/><Relationship Id="rId489" Type="http://schemas.openxmlformats.org/officeDocument/2006/relationships/oleObject" Target="embeddings/oleObject277.bin"/><Relationship Id="rId46" Type="http://schemas.openxmlformats.org/officeDocument/2006/relationships/image" Target="media/image20.wmf"/><Relationship Id="rId293" Type="http://schemas.openxmlformats.org/officeDocument/2006/relationships/image" Target="media/image117.wmf"/><Relationship Id="rId307" Type="http://schemas.openxmlformats.org/officeDocument/2006/relationships/oleObject" Target="embeddings/oleObject177.bin"/><Relationship Id="rId349" Type="http://schemas.openxmlformats.org/officeDocument/2006/relationships/image" Target="media/image141.wmf"/><Relationship Id="rId514" Type="http://schemas.openxmlformats.org/officeDocument/2006/relationships/image" Target="media/image218.wmf"/><Relationship Id="rId556" Type="http://schemas.openxmlformats.org/officeDocument/2006/relationships/image" Target="media/image235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208.bin"/><Relationship Id="rId416" Type="http://schemas.openxmlformats.org/officeDocument/2006/relationships/oleObject" Target="embeddings/oleObject237.bin"/><Relationship Id="rId598" Type="http://schemas.openxmlformats.org/officeDocument/2006/relationships/oleObject" Target="embeddings/oleObject336.bin"/><Relationship Id="rId220" Type="http://schemas.openxmlformats.org/officeDocument/2006/relationships/oleObject" Target="embeddings/oleObject112.bin"/><Relationship Id="rId458" Type="http://schemas.openxmlformats.org/officeDocument/2006/relationships/oleObject" Target="embeddings/oleObject261.bin"/><Relationship Id="rId623" Type="http://schemas.openxmlformats.org/officeDocument/2006/relationships/oleObject" Target="embeddings/oleObject347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0.bin"/><Relationship Id="rId318" Type="http://schemas.openxmlformats.org/officeDocument/2006/relationships/image" Target="media/image128.wmf"/><Relationship Id="rId525" Type="http://schemas.openxmlformats.org/officeDocument/2006/relationships/oleObject" Target="embeddings/oleObject295.bin"/><Relationship Id="rId567" Type="http://schemas.openxmlformats.org/officeDocument/2006/relationships/oleObject" Target="embeddings/oleObject320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51.wmf"/><Relationship Id="rId427" Type="http://schemas.openxmlformats.org/officeDocument/2006/relationships/image" Target="media/image178.wmf"/><Relationship Id="rId469" Type="http://schemas.openxmlformats.org/officeDocument/2006/relationships/image" Target="media/image19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3.bin"/><Relationship Id="rId273" Type="http://schemas.openxmlformats.org/officeDocument/2006/relationships/image" Target="media/image109.wmf"/><Relationship Id="rId329" Type="http://schemas.openxmlformats.org/officeDocument/2006/relationships/oleObject" Target="embeddings/oleObject190.bin"/><Relationship Id="rId480" Type="http://schemas.openxmlformats.org/officeDocument/2006/relationships/oleObject" Target="embeddings/oleObject272.bin"/><Relationship Id="rId536" Type="http://schemas.openxmlformats.org/officeDocument/2006/relationships/image" Target="media/image227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97.bin"/><Relationship Id="rId578" Type="http://schemas.openxmlformats.org/officeDocument/2006/relationships/oleObject" Target="embeddings/oleObject326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219.bin"/><Relationship Id="rId438" Type="http://schemas.openxmlformats.org/officeDocument/2006/relationships/oleObject" Target="embeddings/oleObject250.bin"/><Relationship Id="rId603" Type="http://schemas.openxmlformats.org/officeDocument/2006/relationships/oleObject" Target="embeddings/oleObject339.bin"/><Relationship Id="rId242" Type="http://schemas.openxmlformats.org/officeDocument/2006/relationships/oleObject" Target="embeddings/oleObject132.bin"/><Relationship Id="rId284" Type="http://schemas.openxmlformats.org/officeDocument/2006/relationships/oleObject" Target="embeddings/oleObject165.bin"/><Relationship Id="rId491" Type="http://schemas.openxmlformats.org/officeDocument/2006/relationships/oleObject" Target="embeddings/oleObject278.bin"/><Relationship Id="rId505" Type="http://schemas.openxmlformats.org/officeDocument/2006/relationships/oleObject" Target="embeddings/oleObject285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310.bin"/><Relationship Id="rId589" Type="http://schemas.openxmlformats.org/officeDocument/2006/relationships/image" Target="media/image251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42.wmf"/><Relationship Id="rId393" Type="http://schemas.openxmlformats.org/officeDocument/2006/relationships/image" Target="media/image162.wmf"/><Relationship Id="rId407" Type="http://schemas.openxmlformats.org/officeDocument/2006/relationships/image" Target="media/image168.wmf"/><Relationship Id="rId449" Type="http://schemas.openxmlformats.org/officeDocument/2006/relationships/oleObject" Target="embeddings/oleObject256.bin"/><Relationship Id="rId614" Type="http://schemas.openxmlformats.org/officeDocument/2006/relationships/image" Target="media/image264.wmf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41.bin"/><Relationship Id="rId295" Type="http://schemas.openxmlformats.org/officeDocument/2006/relationships/image" Target="media/image118.wmf"/><Relationship Id="rId309" Type="http://schemas.openxmlformats.org/officeDocument/2006/relationships/oleObject" Target="embeddings/oleObject179.bin"/><Relationship Id="rId460" Type="http://schemas.openxmlformats.org/officeDocument/2006/relationships/oleObject" Target="embeddings/oleObject262.bin"/><Relationship Id="rId516" Type="http://schemas.openxmlformats.org/officeDocument/2006/relationships/image" Target="media/image219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29.wmf"/><Relationship Id="rId558" Type="http://schemas.openxmlformats.org/officeDocument/2006/relationships/image" Target="media/image236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209.bin"/><Relationship Id="rId418" Type="http://schemas.openxmlformats.org/officeDocument/2006/relationships/oleObject" Target="embeddings/oleObject238.bin"/><Relationship Id="rId625" Type="http://schemas.openxmlformats.org/officeDocument/2006/relationships/oleObject" Target="embeddings/oleObject3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53519-1FDB-4DBC-96A0-2F54A28C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16</Pages>
  <Words>3490</Words>
  <Characters>19894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Kiều Thị Phương Thuỷ</dc:creator>
  <cp:keywords/>
  <dc:description/>
  <cp:lastModifiedBy>Admin</cp:lastModifiedBy>
  <cp:revision>10</cp:revision>
  <dcterms:created xsi:type="dcterms:W3CDTF">2021-07-22T04:57:00Z</dcterms:created>
  <dcterms:modified xsi:type="dcterms:W3CDTF">2021-08-14T19:05:00Z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