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2F85" w14:textId="77777777" w:rsidR="00A31BE0" w:rsidRPr="00330DA8" w:rsidRDefault="00000000">
      <w:pPr>
        <w:spacing w:after="0" w:line="276" w:lineRule="auto"/>
        <w:rPr>
          <w:rFonts w:cs="Times New Roman"/>
          <w:b/>
          <w:bCs/>
          <w:spacing w:val="-10"/>
          <w:sz w:val="26"/>
          <w:szCs w:val="26"/>
        </w:rPr>
      </w:pPr>
      <w:r w:rsidRPr="00330DA8">
        <w:rPr>
          <w:rFonts w:cs="Times New Roman"/>
          <w:b/>
          <w:bCs/>
          <w:spacing w:val="-10"/>
          <w:sz w:val="26"/>
          <w:szCs w:val="26"/>
        </w:rPr>
        <w:t>CHỦ ĐỀ 1</w:t>
      </w:r>
    </w:p>
    <w:p w14:paraId="22C8BB3D"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Ý nào dưới đây là quy định về trang phục khi ở trường?</w:t>
      </w:r>
    </w:p>
    <w:p w14:paraId="09C3D64D" w14:textId="77777777" w:rsidR="00A31BE0" w:rsidRDefault="00000000">
      <w:pPr>
        <w:numPr>
          <w:ilvl w:val="0"/>
          <w:numId w:val="1"/>
        </w:numPr>
        <w:shd w:val="clear" w:color="auto" w:fill="FFFFFF"/>
        <w:tabs>
          <w:tab w:val="clear" w:pos="720"/>
          <w:tab w:val="left" w:pos="360"/>
        </w:tabs>
        <w:spacing w:after="0" w:line="276" w:lineRule="auto"/>
        <w:ind w:left="426" w:hanging="66"/>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Đầu tóc,quần áo gọn gàng, nghiêm túc.</w:t>
      </w:r>
    </w:p>
    <w:p w14:paraId="3900F1DC" w14:textId="77777777" w:rsidR="00A31BE0" w:rsidRDefault="00000000">
      <w:pPr>
        <w:numPr>
          <w:ilvl w:val="0"/>
          <w:numId w:val="1"/>
        </w:numPr>
        <w:shd w:val="clear" w:color="auto" w:fill="FFFFFF"/>
        <w:tabs>
          <w:tab w:val="clear" w:pos="720"/>
          <w:tab w:val="left" w:pos="360"/>
        </w:tabs>
        <w:spacing w:after="0" w:line="276" w:lineRule="auto"/>
        <w:ind w:left="426" w:hanging="66"/>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744B4D00" w14:textId="77777777" w:rsidR="00A31BE0" w:rsidRDefault="00000000">
      <w:pPr>
        <w:numPr>
          <w:ilvl w:val="0"/>
          <w:numId w:val="1"/>
        </w:numPr>
        <w:shd w:val="clear" w:color="auto" w:fill="FFFFFF"/>
        <w:tabs>
          <w:tab w:val="clear" w:pos="720"/>
          <w:tab w:val="left" w:pos="360"/>
        </w:tabs>
        <w:spacing w:after="0" w:line="276" w:lineRule="auto"/>
        <w:ind w:left="426" w:hanging="66"/>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07D5EF2A" w14:textId="77777777" w:rsidR="00A31BE0" w:rsidRDefault="00000000">
      <w:pPr>
        <w:numPr>
          <w:ilvl w:val="0"/>
          <w:numId w:val="1"/>
        </w:numPr>
        <w:shd w:val="clear" w:color="auto" w:fill="FFFFFF"/>
        <w:tabs>
          <w:tab w:val="clear" w:pos="720"/>
          <w:tab w:val="left" w:pos="360"/>
        </w:tabs>
        <w:spacing w:after="0" w:line="276" w:lineRule="auto"/>
        <w:ind w:left="426" w:hanging="66"/>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3544E2F8"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Ý nào dưới đây là truyền thống của nhà trường?</w:t>
      </w:r>
    </w:p>
    <w:p w14:paraId="2EC40D3A" w14:textId="77777777" w:rsidR="00A31BE0" w:rsidRDefault="00000000">
      <w:pPr>
        <w:numPr>
          <w:ilvl w:val="0"/>
          <w:numId w:val="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Truyền thống dạy tốt, học tốt.</w:t>
      </w:r>
    </w:p>
    <w:p w14:paraId="323C2856" w14:textId="77777777" w:rsidR="00A31BE0" w:rsidRDefault="00000000">
      <w:pPr>
        <w:numPr>
          <w:ilvl w:val="0"/>
          <w:numId w:val="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Truyền thống hoạt động của Đoàn thanh niên, phong trào văn hóa, văn nghệ, thể thao.</w:t>
      </w:r>
    </w:p>
    <w:p w14:paraId="48E442E8" w14:textId="77777777" w:rsidR="00A31BE0" w:rsidRDefault="00000000">
      <w:pPr>
        <w:numPr>
          <w:ilvl w:val="0"/>
          <w:numId w:val="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Truyền thống tương thân tương ái – Uống nước nhớ nguồn.</w:t>
      </w:r>
    </w:p>
    <w:p w14:paraId="77E7AC0C" w14:textId="77777777" w:rsidR="00A31BE0" w:rsidRDefault="00000000">
      <w:pPr>
        <w:numPr>
          <w:ilvl w:val="0"/>
          <w:numId w:val="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0DC04C89"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Ý nào dưới đây là quy định về bảo vệ tài sản trường?</w:t>
      </w:r>
    </w:p>
    <w:p w14:paraId="2544E722" w14:textId="77777777" w:rsidR="00A31BE0" w:rsidRDefault="00000000">
      <w:pPr>
        <w:numPr>
          <w:ilvl w:val="0"/>
          <w:numId w:val="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5F63C224" w14:textId="77777777" w:rsidR="00A31BE0" w:rsidRDefault="00000000">
      <w:pPr>
        <w:numPr>
          <w:ilvl w:val="0"/>
          <w:numId w:val="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Cấm ngắt hoa, bẻ cành, chạy giẫm đạp lên bồn hoa, thảm cỏ.</w:t>
      </w:r>
    </w:p>
    <w:p w14:paraId="111BC12A" w14:textId="77777777" w:rsidR="00A31BE0" w:rsidRDefault="00000000">
      <w:pPr>
        <w:numPr>
          <w:ilvl w:val="0"/>
          <w:numId w:val="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70CE12D0" w14:textId="77777777" w:rsidR="00A31BE0" w:rsidRDefault="00000000">
      <w:pPr>
        <w:numPr>
          <w:ilvl w:val="0"/>
          <w:numId w:val="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2CB4BC5C"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Đâu không phải là nội dung quy định của nhà trường?</w:t>
      </w:r>
    </w:p>
    <w:p w14:paraId="2CAAE692" w14:textId="77777777" w:rsidR="00A31BE0" w:rsidRDefault="00000000">
      <w:pPr>
        <w:numPr>
          <w:ilvl w:val="0"/>
          <w:numId w:val="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Lịch sử hình thành và phát triển của trường</w:t>
      </w:r>
    </w:p>
    <w:p w14:paraId="335C3E04" w14:textId="77777777" w:rsidR="00A31BE0" w:rsidRDefault="00000000">
      <w:pPr>
        <w:numPr>
          <w:ilvl w:val="0"/>
          <w:numId w:val="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được đi xe đạp qua cổng trường, gửi xe đạp đúng nơi quy định.</w:t>
      </w:r>
    </w:p>
    <w:p w14:paraId="74C3E429" w14:textId="77777777" w:rsidR="00A31BE0" w:rsidRDefault="00000000">
      <w:pPr>
        <w:numPr>
          <w:ilvl w:val="0"/>
          <w:numId w:val="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Tuyệt đối không được đi xe máy khi chưa có bằng lái xe.</w:t>
      </w:r>
    </w:p>
    <w:p w14:paraId="1A14E864" w14:textId="77777777" w:rsidR="00A31BE0" w:rsidRDefault="00000000">
      <w:pPr>
        <w:numPr>
          <w:ilvl w:val="0"/>
          <w:numId w:val="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Phải giữ gìn sách vở, tài liệu các môn học đã mượn ở thư viện.</w:t>
      </w:r>
    </w:p>
    <w:p w14:paraId="2F240298"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Nhân ngày 20/11, nhà trường tổ chức biểu diễn văn nghệ chào mừng ngày 20/11 nhưng bạn Lan không tham gia vì không thích. Nếu là em, em sẽ khuyên bạn Lan như thế naò?</w:t>
      </w:r>
    </w:p>
    <w:p w14:paraId="138458E3" w14:textId="77777777" w:rsidR="00A31BE0" w:rsidRDefault="00000000">
      <w:pPr>
        <w:numPr>
          <w:ilvl w:val="0"/>
          <w:numId w:val="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Ủng hộ việc làm của Lan</w:t>
      </w:r>
    </w:p>
    <w:p w14:paraId="5752C3DF" w14:textId="77777777" w:rsidR="00A31BE0" w:rsidRDefault="00000000">
      <w:pPr>
        <w:numPr>
          <w:ilvl w:val="0"/>
          <w:numId w:val="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Đồng tình với việc làm đó vì cho rằng mỗi bạn một sở thích.</w:t>
      </w:r>
    </w:p>
    <w:p w14:paraId="1D311FD3" w14:textId="77777777" w:rsidR="00A31BE0" w:rsidRDefault="00000000">
      <w:pPr>
        <w:numPr>
          <w:ilvl w:val="0"/>
          <w:numId w:val="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cho Lan hiểu về ý nghĩa của hoạt động này và khuyên Lan cùng tham gia.</w:t>
      </w:r>
    </w:p>
    <w:p w14:paraId="009EA504" w14:textId="77777777" w:rsidR="00A31BE0" w:rsidRDefault="00000000">
      <w:pPr>
        <w:numPr>
          <w:ilvl w:val="0"/>
          <w:numId w:val="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chơi với bạn Lan nữa.</w:t>
      </w:r>
    </w:p>
    <w:p w14:paraId="612D493E"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Ý nào dưới đây là quy định về quy tắc giao tiếp ứng xử?</w:t>
      </w:r>
    </w:p>
    <w:p w14:paraId="215FB19C" w14:textId="77777777" w:rsidR="00A31BE0" w:rsidRDefault="00000000">
      <w:pPr>
        <w:numPr>
          <w:ilvl w:val="0"/>
          <w:numId w:val="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6F2D63B1" w14:textId="77777777" w:rsidR="00A31BE0" w:rsidRDefault="00000000">
      <w:pPr>
        <w:numPr>
          <w:ilvl w:val="0"/>
          <w:numId w:val="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3B567C14" w14:textId="77777777" w:rsidR="00A31BE0" w:rsidRDefault="00000000">
      <w:pPr>
        <w:numPr>
          <w:ilvl w:val="0"/>
          <w:numId w:val="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7FE2F1FD" w14:textId="77777777" w:rsidR="00A31BE0" w:rsidRDefault="00000000">
      <w:pPr>
        <w:numPr>
          <w:ilvl w:val="0"/>
          <w:numId w:val="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Chào hỏi, xưng hô, giới thiệu phải đảm bảo sự kính trọng, lịch sự, rõ ràng, ngắn gọn, không thô lỗ, cộc lốc hay hỗn láo. </w:t>
      </w:r>
    </w:p>
    <w:p w14:paraId="406A783D"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Ý nào dưới đây là nội quy thường có của các lớp học?</w:t>
      </w:r>
    </w:p>
    <w:p w14:paraId="4F93836B" w14:textId="77777777" w:rsidR="00A31BE0" w:rsidRDefault="00000000">
      <w:pPr>
        <w:numPr>
          <w:ilvl w:val="0"/>
          <w:numId w:val="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Học sinh đến trường phải mặc đúng quy định trang phục của trường, quần đồng phục, áo đồng phục phải bỏ trong quần.</w:t>
      </w:r>
    </w:p>
    <w:p w14:paraId="69256FBE" w14:textId="77777777" w:rsidR="00A31BE0" w:rsidRDefault="00000000">
      <w:pPr>
        <w:numPr>
          <w:ilvl w:val="0"/>
          <w:numId w:val="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Học sinh ra vào trường phải quẹt thẻ theo đúng quy định, nếu quá 3 lần/1 kỳ không quẹt thẻ thì sẽ bị hạ 1 bậc hạnh kiểm của kỳ học đó.</w:t>
      </w:r>
    </w:p>
    <w:p w14:paraId="5C3CBDFD" w14:textId="77777777" w:rsidR="00A31BE0" w:rsidRDefault="00000000">
      <w:pPr>
        <w:numPr>
          <w:ilvl w:val="0"/>
          <w:numId w:val="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Học sinh vào lớp muộn quá 5 phút (bất cứ tiết học nào) đều không được vào lớp và phải lao động công ích trong suốt thời gian còn lại của một tiết.</w:t>
      </w:r>
    </w:p>
    <w:p w14:paraId="21517751" w14:textId="77777777" w:rsidR="00A31BE0" w:rsidRDefault="00000000">
      <w:pPr>
        <w:numPr>
          <w:ilvl w:val="0"/>
          <w:numId w:val="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lastRenderedPageBreak/>
        <w:t>D. Tất cả các ý trên đều đúng.</w:t>
      </w:r>
    </w:p>
    <w:p w14:paraId="4D5B2130"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Bản thân em đã làm gì để tự hào về truyền thống của trường mình?</w:t>
      </w:r>
    </w:p>
    <w:p w14:paraId="3C150235" w14:textId="77777777" w:rsidR="00A31BE0" w:rsidRDefault="00000000">
      <w:pPr>
        <w:numPr>
          <w:ilvl w:val="0"/>
          <w:numId w:val="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Chăm ngoan, học giỏi và tích cực tham gia các hoạt động</w:t>
      </w:r>
    </w:p>
    <w:p w14:paraId="0D0287F2" w14:textId="77777777" w:rsidR="00A31BE0" w:rsidRDefault="00000000">
      <w:pPr>
        <w:numPr>
          <w:ilvl w:val="0"/>
          <w:numId w:val="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Tìm hiểu nhiều hơn nữa về truyền thống của trường</w:t>
      </w:r>
    </w:p>
    <w:p w14:paraId="3525F67A" w14:textId="77777777" w:rsidR="00A31BE0" w:rsidRDefault="00000000">
      <w:pPr>
        <w:numPr>
          <w:ilvl w:val="0"/>
          <w:numId w:val="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Giới thiệu với bạn bè về truyền thống của trường</w:t>
      </w:r>
    </w:p>
    <w:p w14:paraId="0C6D7C91" w14:textId="77777777" w:rsidR="00A31BE0" w:rsidRDefault="00000000">
      <w:pPr>
        <w:numPr>
          <w:ilvl w:val="0"/>
          <w:numId w:val="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5F507CC6"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Ý nào dưới đây là quy định của cộng đồng nơi em sống?</w:t>
      </w:r>
    </w:p>
    <w:p w14:paraId="2DCF9751" w14:textId="77777777" w:rsidR="00A31BE0" w:rsidRDefault="00000000">
      <w:pPr>
        <w:numPr>
          <w:ilvl w:val="0"/>
          <w:numId w:val="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0FECBAAC" w14:textId="77777777" w:rsidR="00A31BE0" w:rsidRDefault="00000000">
      <w:pPr>
        <w:numPr>
          <w:ilvl w:val="0"/>
          <w:numId w:val="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07C20D76" w14:textId="77777777" w:rsidR="00A31BE0" w:rsidRDefault="00000000">
      <w:pPr>
        <w:numPr>
          <w:ilvl w:val="0"/>
          <w:numId w:val="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Tuân thủ, chấp hành các quy định của pháp luật; nội quy, quy tắc nơi công cộng.</w:t>
      </w:r>
    </w:p>
    <w:p w14:paraId="3A8B2B74" w14:textId="77777777" w:rsidR="00A31BE0" w:rsidRDefault="00000000">
      <w:pPr>
        <w:numPr>
          <w:ilvl w:val="0"/>
          <w:numId w:val="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080ED4D7"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Cần phải làm gì để đóng góp xây dựng và phát huy truyền thống nàh trường.</w:t>
      </w:r>
    </w:p>
    <w:p w14:paraId="3C07EB76" w14:textId="77777777" w:rsidR="00A31BE0" w:rsidRDefault="00000000">
      <w:pPr>
        <w:numPr>
          <w:ilvl w:val="0"/>
          <w:numId w:val="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đi học đầy đủ</w:t>
      </w:r>
    </w:p>
    <w:p w14:paraId="16E0DFEB" w14:textId="77777777" w:rsidR="00A31BE0" w:rsidRDefault="00000000">
      <w:pPr>
        <w:numPr>
          <w:ilvl w:val="0"/>
          <w:numId w:val="1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tích cực tham gia các hoạt động</w:t>
      </w:r>
    </w:p>
    <w:p w14:paraId="4BFAE9E0" w14:textId="77777777" w:rsidR="00A31BE0" w:rsidRDefault="00000000">
      <w:pPr>
        <w:numPr>
          <w:ilvl w:val="0"/>
          <w:numId w:val="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tham gia các hoạt động</w:t>
      </w:r>
    </w:p>
    <w:p w14:paraId="73EB165B" w14:textId="77777777" w:rsidR="00A31BE0" w:rsidRDefault="00000000">
      <w:pPr>
        <w:numPr>
          <w:ilvl w:val="0"/>
          <w:numId w:val="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 ơ với các hoạt động nhà trường tổ chức.</w:t>
      </w:r>
    </w:p>
    <w:p w14:paraId="1CC5950D"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Hành động nào là không nên?</w:t>
      </w:r>
    </w:p>
    <w:p w14:paraId="62F3CE17" w14:textId="77777777" w:rsidR="00A31BE0" w:rsidRDefault="00000000">
      <w:pPr>
        <w:numPr>
          <w:ilvl w:val="0"/>
          <w:numId w:val="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Ứng xử lịch thiệp, thân thiện, nhã nhặn, đúng mực.</w:t>
      </w:r>
    </w:p>
    <w:p w14:paraId="3E36354D" w14:textId="77777777" w:rsidR="00A31BE0" w:rsidRDefault="00000000">
      <w:pPr>
        <w:numPr>
          <w:ilvl w:val="0"/>
          <w:numId w:val="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Tuân thủ, chấp hành các quy định của pháp luật; nội quy, quy tắc nơi công cộng.</w:t>
      </w:r>
    </w:p>
    <w:p w14:paraId="40A7A8DC" w14:textId="77777777" w:rsidR="00A31BE0" w:rsidRDefault="00000000">
      <w:pPr>
        <w:numPr>
          <w:ilvl w:val="0"/>
          <w:numId w:val="1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to, gây ồn ào, mất trật tự.</w:t>
      </w:r>
    </w:p>
    <w:p w14:paraId="7B05CA3F" w14:textId="77777777" w:rsidR="00A31BE0" w:rsidRDefault="00000000">
      <w:pPr>
        <w:numPr>
          <w:ilvl w:val="0"/>
          <w:numId w:val="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Đấu tranh, bảo vệ lẽ phải, người yếu thế; phê phán hành vi sai trái.</w:t>
      </w:r>
    </w:p>
    <w:p w14:paraId="282CDA49"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Phòng truyền thống nhà trường là: </w:t>
      </w:r>
    </w:p>
    <w:p w14:paraId="5BBEDEB0" w14:textId="77777777" w:rsidR="00A31BE0" w:rsidRDefault="00000000">
      <w:pPr>
        <w:numPr>
          <w:ilvl w:val="0"/>
          <w:numId w:val="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là nơi lưu giữ rất nhiều những thành tích, những huân huy chương của cá nhân và tập thể của cá nhân và nhà trường.</w:t>
      </w:r>
    </w:p>
    <w:p w14:paraId="4471DA4F" w14:textId="77777777" w:rsidR="00A31BE0" w:rsidRDefault="00000000">
      <w:pPr>
        <w:numPr>
          <w:ilvl w:val="0"/>
          <w:numId w:val="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là nơi  lưu giữ và trưng bày các hình ảnh, tư liệu các hoạt động của nhà trường</w:t>
      </w:r>
    </w:p>
    <w:p w14:paraId="5ED0D067" w14:textId="77777777" w:rsidR="00A31BE0" w:rsidRDefault="00000000">
      <w:pPr>
        <w:numPr>
          <w:ilvl w:val="0"/>
          <w:numId w:val="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nơi tái hiện và lưu giữ lịch sử của nàh trường</w:t>
      </w:r>
    </w:p>
    <w:p w14:paraId="0BD7F91B" w14:textId="77777777" w:rsidR="00A31BE0" w:rsidRDefault="00000000">
      <w:pPr>
        <w:numPr>
          <w:ilvl w:val="0"/>
          <w:numId w:val="1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777C33AF"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Ý nào dưới đây là biện pháp phù hợp cho tập thể lớp trong việc thực hiện tốt nội quy, quy định của trường lớp, cộng đồng?</w:t>
      </w:r>
    </w:p>
    <w:p w14:paraId="72D7A739" w14:textId="77777777" w:rsidR="00A31BE0" w:rsidRDefault="00000000">
      <w:pPr>
        <w:numPr>
          <w:ilvl w:val="0"/>
          <w:numId w:val="1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Xây dựng tiêu chí thi đua.</w:t>
      </w:r>
    </w:p>
    <w:p w14:paraId="56373037" w14:textId="77777777" w:rsidR="00A31BE0" w:rsidRDefault="00000000">
      <w:pPr>
        <w:numPr>
          <w:ilvl w:val="0"/>
          <w:numId w:val="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Học tập còn chưa tập trung.</w:t>
      </w:r>
    </w:p>
    <w:p w14:paraId="1E418739" w14:textId="77777777" w:rsidR="00A31BE0" w:rsidRDefault="00000000">
      <w:pPr>
        <w:numPr>
          <w:ilvl w:val="0"/>
          <w:numId w:val="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tham gia hoạt động được giao.</w:t>
      </w:r>
    </w:p>
    <w:p w14:paraId="52ED55FF" w14:textId="77777777" w:rsidR="00A31BE0" w:rsidRDefault="00000000">
      <w:pPr>
        <w:numPr>
          <w:ilvl w:val="0"/>
          <w:numId w:val="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phong trào thể dục thể thao.</w:t>
      </w:r>
    </w:p>
    <w:p w14:paraId="7608EBA1"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Nhà trường có truyền thống hoạt động thể dục thể thao rất sôi nổi, em sẽ</w:t>
      </w:r>
    </w:p>
    <w:p w14:paraId="4F447114" w14:textId="77777777" w:rsidR="00A31BE0" w:rsidRDefault="00000000">
      <w:pPr>
        <w:numPr>
          <w:ilvl w:val="0"/>
          <w:numId w:val="1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tích cực tham gia để phát huy truyền thống</w:t>
      </w:r>
    </w:p>
    <w:p w14:paraId="0FB2F432" w14:textId="77777777" w:rsidR="00A31BE0" w:rsidRDefault="00000000">
      <w:pPr>
        <w:numPr>
          <w:ilvl w:val="0"/>
          <w:numId w:val="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tham gia khi phát động phong trào.</w:t>
      </w:r>
    </w:p>
    <w:p w14:paraId="5F4ED32A" w14:textId="77777777" w:rsidR="00A31BE0" w:rsidRDefault="00000000">
      <w:pPr>
        <w:numPr>
          <w:ilvl w:val="0"/>
          <w:numId w:val="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nên tham gia vì ảnh hưởng đến việc học</w:t>
      </w:r>
    </w:p>
    <w:p w14:paraId="6E07EA84" w14:textId="77777777" w:rsidR="00A31BE0" w:rsidRDefault="00000000">
      <w:pPr>
        <w:numPr>
          <w:ilvl w:val="0"/>
          <w:numId w:val="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im lặng, không có ý kiến gì.</w:t>
      </w:r>
    </w:p>
    <w:p w14:paraId="40BCB83F"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Nơi cất giữ và trưng bày những thành tích của nhà trường đã đạt được ở </w:t>
      </w:r>
    </w:p>
    <w:p w14:paraId="22F5311D" w14:textId="77777777" w:rsidR="00A31BE0" w:rsidRDefault="00000000">
      <w:pPr>
        <w:numPr>
          <w:ilvl w:val="0"/>
          <w:numId w:val="1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Phòng truyền thống</w:t>
      </w:r>
    </w:p>
    <w:p w14:paraId="3369F26A" w14:textId="77777777" w:rsidR="00A31BE0" w:rsidRDefault="00000000">
      <w:pPr>
        <w:numPr>
          <w:ilvl w:val="0"/>
          <w:numId w:val="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Thư viện của trường</w:t>
      </w:r>
    </w:p>
    <w:p w14:paraId="02858DED" w14:textId="77777777" w:rsidR="00A31BE0" w:rsidRDefault="00000000">
      <w:pPr>
        <w:numPr>
          <w:ilvl w:val="0"/>
          <w:numId w:val="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C. Hội đồng sư phạm</w:t>
      </w:r>
    </w:p>
    <w:p w14:paraId="58A2602A" w14:textId="77777777" w:rsidR="00A31BE0" w:rsidRDefault="00000000">
      <w:pPr>
        <w:numPr>
          <w:ilvl w:val="0"/>
          <w:numId w:val="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Phòng Hiệu trưởng</w:t>
      </w:r>
    </w:p>
    <w:p w14:paraId="68500566" w14:textId="77777777" w:rsidR="00A31BE0" w:rsidRDefault="00A31BE0">
      <w:pPr>
        <w:spacing w:after="0" w:line="276" w:lineRule="auto"/>
        <w:rPr>
          <w:rFonts w:cs="Times New Roman"/>
          <w:spacing w:val="-10"/>
          <w:sz w:val="26"/>
          <w:szCs w:val="26"/>
        </w:rPr>
      </w:pPr>
    </w:p>
    <w:p w14:paraId="60EBF83D" w14:textId="77777777" w:rsidR="00A31BE0" w:rsidRDefault="00000000">
      <w:pPr>
        <w:spacing w:after="0" w:line="276" w:lineRule="auto"/>
        <w:rPr>
          <w:rFonts w:cs="Times New Roman"/>
          <w:spacing w:val="-10"/>
          <w:sz w:val="26"/>
          <w:szCs w:val="26"/>
        </w:rPr>
      </w:pPr>
      <w:r>
        <w:rPr>
          <w:rFonts w:cs="Times New Roman"/>
          <w:spacing w:val="-10"/>
          <w:sz w:val="26"/>
          <w:szCs w:val="26"/>
        </w:rPr>
        <w:t>CHỦ ĐỀ 2</w:t>
      </w:r>
    </w:p>
    <w:p w14:paraId="579F225C"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từ vào chỗ trống: Quan điểm sống của cá nhân rất quan trọng, nó sẽ ............, chi phối lối sống, cách sống, cách hành động, ứng xử của cá nhân đó.</w:t>
      </w:r>
    </w:p>
    <w:p w14:paraId="0EF61A56" w14:textId="77777777" w:rsidR="00A31BE0" w:rsidRDefault="00000000">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hạ thấp</w:t>
      </w:r>
    </w:p>
    <w:p w14:paraId="125D12D6" w14:textId="77777777" w:rsidR="00A31BE0" w:rsidRDefault="00000000">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nâng cao</w:t>
      </w:r>
    </w:p>
    <w:p w14:paraId="17A85B0F" w14:textId="77777777" w:rsidR="00A31BE0" w:rsidRDefault="00000000">
      <w:pPr>
        <w:numPr>
          <w:ilvl w:val="0"/>
          <w:numId w:val="1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định hướng</w:t>
      </w:r>
    </w:p>
    <w:p w14:paraId="30BA1495" w14:textId="77777777" w:rsidR="00A31BE0" w:rsidRDefault="00000000">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tạo lập</w:t>
      </w:r>
    </w:p>
    <w:p w14:paraId="6DB47291"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điểm sống là gì?</w:t>
      </w:r>
    </w:p>
    <w:p w14:paraId="3E9C07BB" w14:textId="77777777" w:rsidR="00A31BE0" w:rsidRDefault="00000000">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Bao gồm cả thói quen sống thiếu lành mạnh.</w:t>
      </w:r>
    </w:p>
    <w:p w14:paraId="02E16FDF" w14:textId="77777777" w:rsidR="00A31BE0" w:rsidRDefault="00000000">
      <w:pPr>
        <w:numPr>
          <w:ilvl w:val="0"/>
          <w:numId w:val="1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Là cách nhìn nhận, cách suy nghĩ, ý kiến về cuộc sống, về mục đích sống, về ý nghĩa, giá trị của cuộc sống, về lối sống, cách sống. </w:t>
      </w:r>
    </w:p>
    <w:p w14:paraId="1D8D76CF" w14:textId="77777777" w:rsidR="00A31BE0" w:rsidRDefault="00000000">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một trạng thái cảm xúc được biểu thị bởi cảm giác vui vẻ, thoả mãn, hài lòng, và sự đủ đầy. </w:t>
      </w:r>
    </w:p>
    <w:p w14:paraId="5713B0E7" w14:textId="77777777" w:rsidR="00A31BE0" w:rsidRDefault="00000000">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3 ý trên đều đúng.</w:t>
      </w:r>
    </w:p>
    <w:p w14:paraId="29766643"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Bạn thân không đến dự sinh nhật như đã hẹn trước.</w:t>
      </w:r>
    </w:p>
    <w:p w14:paraId="3E3DD1BC" w14:textId="77777777" w:rsidR="00A31BE0" w:rsidRDefault="00000000">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Bực tức và bắt đầu chủi mắng vì bạn bùng hẹn.</w:t>
      </w:r>
    </w:p>
    <w:p w14:paraId="64A3F861" w14:textId="77777777" w:rsidR="00A31BE0" w:rsidRDefault="00000000">
      <w:pPr>
        <w:numPr>
          <w:ilvl w:val="0"/>
          <w:numId w:val="1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bực tức mà suy nghĩ xem bạn đã gặp vấn đề gì mà không đến được.</w:t>
      </w:r>
    </w:p>
    <w:p w14:paraId="017C8E57" w14:textId="77777777" w:rsidR="00A31BE0" w:rsidRDefault="00000000">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Nghỉ chơi với nhau.</w:t>
      </w:r>
    </w:p>
    <w:p w14:paraId="226D3EB4" w14:textId="77777777" w:rsidR="00A31BE0" w:rsidRDefault="00000000">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Mặc kệ không quan tâm bạn nữa.</w:t>
      </w:r>
    </w:p>
    <w:p w14:paraId="540B417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Nhóm của Mai hẹn đi chơi nhưng Chi không đi được.</w:t>
      </w:r>
    </w:p>
    <w:p w14:paraId="4EDBD29A" w14:textId="77777777" w:rsidR="00A31BE0" w:rsidRDefault="00000000">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Các bạn trong nhóm nghĩ Chi không thích mọi người nên không đi</w:t>
      </w:r>
    </w:p>
    <w:p w14:paraId="622B480B" w14:textId="77777777" w:rsidR="00A31BE0" w:rsidRDefault="00000000">
      <w:pPr>
        <w:numPr>
          <w:ilvl w:val="0"/>
          <w:numId w:val="1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Các bạn nên nghĩ nhà Chi có việc bận nên không đi được.</w:t>
      </w:r>
    </w:p>
    <w:p w14:paraId="3177AFA1" w14:textId="77777777" w:rsidR="00A31BE0" w:rsidRDefault="00000000">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14:paraId="579980F7" w14:textId="77777777" w:rsidR="00A31BE0" w:rsidRDefault="00000000">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36F55687"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Bố mẹ không đồng ý cho Mai đi chơi xa với bạn khác giới.</w:t>
      </w:r>
    </w:p>
    <w:p w14:paraId="7D0547DD" w14:textId="77777777" w:rsidR="00A31BE0" w:rsidRDefault="00000000">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Khóc lóc, bỏ không ăn cơm.</w:t>
      </w:r>
    </w:p>
    <w:p w14:paraId="4EA2ECC9" w14:textId="77777777" w:rsidR="00A31BE0" w:rsidRDefault="00000000">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Cãi lại cha mẹ.</w:t>
      </w:r>
    </w:p>
    <w:p w14:paraId="5B62AC77" w14:textId="77777777" w:rsidR="00A31BE0" w:rsidRDefault="00000000">
      <w:pPr>
        <w:numPr>
          <w:ilvl w:val="0"/>
          <w:numId w:val="2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Suy nghĩ về lí do bố mẹ không cho đi là vì an toàn của mình để suy xét nên vui vẻ ở nhà hay tiếp tục giải thích cho bố mẹ tiếp.</w:t>
      </w:r>
    </w:p>
    <w:p w14:paraId="737F3C13" w14:textId="77777777" w:rsidR="00A31BE0" w:rsidRDefault="00000000">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Bỏ đi không quan tâm lời bố mẹ nói.</w:t>
      </w:r>
    </w:p>
    <w:p w14:paraId="7330A5D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Cách giao tiếp, ứng xử phụ thuộc vào cách chúng ta tư duy, suy nghĩ, nhìn nhận sự việc, đánh giá động cơ, hành động của người khác. Tư duy ........ thường dẫn đến cách giao tiếp, ứng xử tích cực.</w:t>
      </w:r>
    </w:p>
    <w:p w14:paraId="2C578D43" w14:textId="77777777" w:rsidR="00A31BE0" w:rsidRDefault="00000000">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tiêu cực</w:t>
      </w:r>
    </w:p>
    <w:p w14:paraId="35D320ED" w14:textId="77777777" w:rsidR="00A31BE0" w:rsidRDefault="00000000">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hạn chế</w:t>
      </w:r>
    </w:p>
    <w:p w14:paraId="7FA2F8EA" w14:textId="77777777" w:rsidR="00A31BE0" w:rsidRDefault="00000000">
      <w:pPr>
        <w:numPr>
          <w:ilvl w:val="0"/>
          <w:numId w:val="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tích cực</w:t>
      </w:r>
    </w:p>
    <w:p w14:paraId="2A341A87" w14:textId="77777777" w:rsidR="00A31BE0" w:rsidRDefault="00000000">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D. mở rộng</w:t>
      </w:r>
    </w:p>
    <w:p w14:paraId="2BEA67B7"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Em gái Linh đã tan học lâu rồi nhưng chưa về nhà.</w:t>
      </w:r>
    </w:p>
    <w:p w14:paraId="5A999392" w14:textId="77777777" w:rsidR="00A31BE0" w:rsidRDefault="00000000">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Linh nghĩ em gái đi chơi với bạn nên không đi về nhà luôn.</w:t>
      </w:r>
    </w:p>
    <w:p w14:paraId="50BF3BCD" w14:textId="77777777" w:rsidR="00A31BE0" w:rsidRDefault="00000000">
      <w:pPr>
        <w:numPr>
          <w:ilvl w:val="0"/>
          <w:numId w:val="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Linh nên nghĩ em gái học bổ trợ thêm ngoài giờ nên chưa tan học. </w:t>
      </w:r>
    </w:p>
    <w:p w14:paraId="536619AA" w14:textId="77777777" w:rsidR="00A31BE0" w:rsidRDefault="00000000">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14:paraId="0EF361B5" w14:textId="77777777" w:rsidR="00A31BE0" w:rsidRDefault="00000000">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29F81327"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Hôm nay, trường Minh có buổi ngoại khóa của thầy cô nên được nghỉ học.</w:t>
      </w:r>
    </w:p>
    <w:p w14:paraId="2D039410" w14:textId="77777777" w:rsidR="00A31BE0" w:rsidRDefault="00000000">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Bố mẹ nghĩ Minh trốn học đi chơi.</w:t>
      </w:r>
    </w:p>
    <w:p w14:paraId="7D53FBEE" w14:textId="77777777" w:rsidR="00A31BE0" w:rsidRDefault="00000000">
      <w:pPr>
        <w:numPr>
          <w:ilvl w:val="0"/>
          <w:numId w:val="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Bố mẹ nên nghĩ hôm nay trường Minh thầy cô có việc bận nên được nghỉ.</w:t>
      </w:r>
    </w:p>
    <w:p w14:paraId="19F4DCAA" w14:textId="77777777" w:rsidR="00A31BE0" w:rsidRDefault="00000000">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14:paraId="61C21B54" w14:textId="77777777" w:rsidR="00A31BE0" w:rsidRDefault="00000000">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6E9F60D8"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tư duy tiêu cực?</w:t>
      </w:r>
    </w:p>
    <w:p w14:paraId="73533DEB" w14:textId="77777777" w:rsidR="00A31BE0" w:rsidRDefault="00000000">
      <w:pPr>
        <w:numPr>
          <w:ilvl w:val="0"/>
          <w:numId w:val="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Giấu ghét cô giáo khi bị bị điểm kém.</w:t>
      </w:r>
    </w:p>
    <w:p w14:paraId="5B7B5F86" w14:textId="77777777" w:rsidR="00A31BE0" w:rsidRDefault="00000000">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 với mọi người xung quang.</w:t>
      </w:r>
    </w:p>
    <w:p w14:paraId="270C7AF6" w14:textId="77777777" w:rsidR="00A31BE0" w:rsidRDefault="00000000">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Động viên khi bạn gặp khó khăn.</w:t>
      </w:r>
    </w:p>
    <w:p w14:paraId="24D5FCB2" w14:textId="77777777" w:rsidR="00A31BE0" w:rsidRDefault="00000000">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Biết cảm thông chia sẻ với trẻ em xấu số.</w:t>
      </w:r>
    </w:p>
    <w:p w14:paraId="404BFD86"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quan điểm sống tốt đẹp?</w:t>
      </w:r>
    </w:p>
    <w:p w14:paraId="3E49D4BF" w14:textId="77777777" w:rsidR="00A31BE0" w:rsidRDefault="0000000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Tin tưởng vào năng lực của bản thân.</w:t>
      </w:r>
    </w:p>
    <w:p w14:paraId="31737FC6" w14:textId="77777777" w:rsidR="00A31BE0" w:rsidRDefault="0000000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bao giờ bỏ cuộc.</w:t>
      </w:r>
    </w:p>
    <w:p w14:paraId="36F9A759" w14:textId="77777777" w:rsidR="00A31BE0" w:rsidRDefault="00A31BE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p>
    <w:p w14:paraId="2295C1B3" w14:textId="77777777" w:rsidR="00A31BE0" w:rsidRDefault="0000000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ngừng học hỏi để nâng cao hiểu biết của bản thân.</w:t>
      </w:r>
    </w:p>
    <w:p w14:paraId="6634A4A0" w14:textId="77777777" w:rsidR="00A31BE0" w:rsidRDefault="00000000">
      <w:pPr>
        <w:numPr>
          <w:ilvl w:val="0"/>
          <w:numId w:val="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0C9C7B99"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đưới đây lý giải đúng câu "Có chí thì nên"?</w:t>
      </w:r>
    </w:p>
    <w:p w14:paraId="6A3E5E84" w14:textId="77777777" w:rsidR="00A31BE0" w:rsidRDefault="00000000">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14:paraId="75BCE829" w14:textId="77777777" w:rsidR="00A31BE0" w:rsidRDefault="00000000">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14:paraId="6B23508C" w14:textId="77777777" w:rsidR="00A31BE0" w:rsidRDefault="00000000">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có được thành công, trước đó con người đã phải nếm trải những thất bại.</w:t>
      </w:r>
    </w:p>
    <w:p w14:paraId="44D5FB2D" w14:textId="77777777" w:rsidR="00A31BE0" w:rsidRDefault="00000000">
      <w:pPr>
        <w:numPr>
          <w:ilvl w:val="0"/>
          <w:numId w:val="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việc to lớn như thế nào khó khăn đến cỡ nào, chỉ cần bản thân chúng ta có ý chí, có nghị lực, kiên cường vượt qua mọi thử thách gian lao, quyết không bỏ cuộc thì chắc chắn sẽ có được thành công.</w:t>
      </w:r>
    </w:p>
    <w:p w14:paraId="6011D1F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cách điều chỉnh tư duy theo hướng tích cực</w:t>
      </w:r>
    </w:p>
    <w:p w14:paraId="26B13B7D" w14:textId="77777777" w:rsidR="00A31BE0" w:rsidRDefault="00000000">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Cần bình tĩnh, không nóng vội.</w:t>
      </w:r>
    </w:p>
    <w:p w14:paraId="7843F1D0" w14:textId="77777777" w:rsidR="00A31BE0" w:rsidRDefault="00000000">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14:paraId="61A0BCBC" w14:textId="77777777" w:rsidR="00A31BE0" w:rsidRDefault="00000000">
      <w:pPr>
        <w:numPr>
          <w:ilvl w:val="0"/>
          <w:numId w:val="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6E756205" w14:textId="77777777" w:rsidR="00A31BE0" w:rsidRDefault="00000000">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283E3EF9"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tư duy tích cực?</w:t>
      </w:r>
    </w:p>
    <w:p w14:paraId="77029252" w14:textId="77777777" w:rsidR="00A31BE0" w:rsidRDefault="00000000">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Ghét bạn vì trong giờ kiểm tra không nhắc bài mình.</w:t>
      </w:r>
    </w:p>
    <w:p w14:paraId="38B45903" w14:textId="77777777" w:rsidR="00A31BE0" w:rsidRDefault="00000000">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Ghét thầy cô vì hay báo cáo tình hình học tập của mình với bố mẹ.</w:t>
      </w:r>
    </w:p>
    <w:p w14:paraId="79C7A06D" w14:textId="77777777" w:rsidR="00A31BE0" w:rsidRDefault="00000000">
      <w:pPr>
        <w:numPr>
          <w:ilvl w:val="0"/>
          <w:numId w:val="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Cố gắng học bài khi bị điểm kém.</w:t>
      </w:r>
    </w:p>
    <w:p w14:paraId="7A627BB7" w14:textId="77777777" w:rsidR="00A31BE0" w:rsidRDefault="00000000">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D. Xa lánh, hắt hủi người khác vì cảm thấy họ không bằng mình.</w:t>
      </w:r>
    </w:p>
    <w:p w14:paraId="2F312114"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quan điểm sống tốt đẹp?</w:t>
      </w:r>
    </w:p>
    <w:p w14:paraId="0ACED103" w14:textId="77777777" w:rsidR="00A31BE0" w:rsidRDefault="00000000">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Có chí thì nên</w:t>
      </w:r>
    </w:p>
    <w:p w14:paraId="3B352446" w14:textId="77777777" w:rsidR="00A31BE0" w:rsidRDefault="00000000">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Thất bại là mẹ của thành công</w:t>
      </w:r>
    </w:p>
    <w:p w14:paraId="00BD7683" w14:textId="77777777" w:rsidR="00A31BE0" w:rsidRDefault="00000000">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Tốt gỗ hơn tốt nước sơn</w:t>
      </w:r>
    </w:p>
    <w:p w14:paraId="7F783456" w14:textId="77777777" w:rsidR="00A31BE0" w:rsidRDefault="00000000">
      <w:pPr>
        <w:numPr>
          <w:ilvl w:val="0"/>
          <w:numId w:val="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417CC2A7"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đưới đây lý giải đúng câu "Thất bại là mẹ thành công"?</w:t>
      </w:r>
    </w:p>
    <w:p w14:paraId="6A4445F9" w14:textId="77777777" w:rsidR="00A31BE0" w:rsidRDefault="00000000">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14:paraId="583D6255" w14:textId="77777777" w:rsidR="00A31BE0" w:rsidRDefault="00000000">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14:paraId="45F240E7" w14:textId="77777777" w:rsidR="00A31BE0" w:rsidRDefault="00000000">
      <w:pPr>
        <w:numPr>
          <w:ilvl w:val="0"/>
          <w:numId w:val="3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để có được thành công, trước đó con người đã phải nếm trải những thất bại.</w:t>
      </w:r>
    </w:p>
    <w:p w14:paraId="79B0B894" w14:textId="77777777" w:rsidR="00A31BE0" w:rsidRDefault="00000000">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tất cả các ý trên đều đúng.</w:t>
      </w:r>
    </w:p>
    <w:p w14:paraId="0BA5FDBB" w14:textId="77777777" w:rsidR="00A31BE0" w:rsidRDefault="00A31BE0">
      <w:pPr>
        <w:spacing w:after="0" w:line="276" w:lineRule="auto"/>
        <w:rPr>
          <w:rFonts w:cs="Times New Roman"/>
          <w:spacing w:val="-10"/>
          <w:sz w:val="26"/>
          <w:szCs w:val="26"/>
        </w:rPr>
      </w:pPr>
    </w:p>
    <w:p w14:paraId="7A039B10" w14:textId="77777777" w:rsidR="00A31BE0" w:rsidRDefault="00000000">
      <w:pPr>
        <w:spacing w:after="0" w:line="276" w:lineRule="auto"/>
        <w:rPr>
          <w:rFonts w:cs="Times New Roman"/>
          <w:spacing w:val="-10"/>
          <w:sz w:val="26"/>
          <w:szCs w:val="26"/>
        </w:rPr>
      </w:pPr>
      <w:r>
        <w:rPr>
          <w:rFonts w:cs="Times New Roman"/>
          <w:spacing w:val="-10"/>
          <w:sz w:val="26"/>
          <w:szCs w:val="26"/>
        </w:rPr>
        <w:t>CHỦ ĐỀ 3</w:t>
      </w:r>
    </w:p>
    <w:p w14:paraId="7760B47D"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biểu hiện của người có tư duy phản biện?</w:t>
      </w:r>
    </w:p>
    <w:p w14:paraId="53F90D08" w14:textId="77777777" w:rsidR="00A31BE0" w:rsidRDefault="00000000">
      <w:pPr>
        <w:numPr>
          <w:ilvl w:val="0"/>
          <w:numId w:val="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Tiếp nhận và phân tích những thông tin, quan điểm trái chiều trước khi đánh giá. </w:t>
      </w:r>
    </w:p>
    <w:p w14:paraId="1475BBDC" w14:textId="77777777" w:rsidR="00A31BE0" w:rsidRDefault="00000000">
      <w:pPr>
        <w:numPr>
          <w:ilvl w:val="0"/>
          <w:numId w:val="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suy nghĩ từ nhiều góc độ khác nhau.</w:t>
      </w:r>
    </w:p>
    <w:p w14:paraId="03B49322" w14:textId="77777777" w:rsidR="00A31BE0" w:rsidRDefault="00000000">
      <w:pPr>
        <w:numPr>
          <w:ilvl w:val="0"/>
          <w:numId w:val="3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417D3945" w14:textId="77777777" w:rsidR="00A31BE0" w:rsidRDefault="00000000">
      <w:pPr>
        <w:numPr>
          <w:ilvl w:val="0"/>
          <w:numId w:val="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7C0AF590"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biểu hiện của người có tư duy phản biện?</w:t>
      </w:r>
    </w:p>
    <w:p w14:paraId="4B7B8BEC" w14:textId="77777777" w:rsidR="00A31BE0" w:rsidRDefault="00000000">
      <w:pPr>
        <w:numPr>
          <w:ilvl w:val="0"/>
          <w:numId w:val="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Luôn chủ động tìm hiểu những lí lẽ và dẫn chứng khi đánh giá.</w:t>
      </w:r>
    </w:p>
    <w:p w14:paraId="5DB3CB41" w14:textId="77777777" w:rsidR="00A31BE0" w:rsidRDefault="00000000">
      <w:pPr>
        <w:numPr>
          <w:ilvl w:val="0"/>
          <w:numId w:val="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tự đặt nhiều câu hỏi về sự vật, hiện tượng.</w:t>
      </w:r>
    </w:p>
    <w:p w14:paraId="55895361" w14:textId="77777777" w:rsidR="00A31BE0" w:rsidRDefault="00000000">
      <w:pPr>
        <w:numPr>
          <w:ilvl w:val="0"/>
          <w:numId w:val="3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1050971E" w14:textId="77777777" w:rsidR="00A31BE0" w:rsidRDefault="00000000">
      <w:pPr>
        <w:numPr>
          <w:ilvl w:val="0"/>
          <w:numId w:val="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7EC21C6E"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yêu cầu khi tư duy phản biện là gì?</w:t>
      </w:r>
    </w:p>
    <w:p w14:paraId="77C9B38D" w14:textId="77777777" w:rsidR="00A31BE0" w:rsidRDefault="00000000">
      <w:pPr>
        <w:numPr>
          <w:ilvl w:val="0"/>
          <w:numId w:val="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14:paraId="0FFA115A" w14:textId="77777777" w:rsidR="00A31BE0" w:rsidRDefault="00000000">
      <w:pPr>
        <w:numPr>
          <w:ilvl w:val="0"/>
          <w:numId w:val="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Suy nghĩ độc lập</w:t>
      </w:r>
    </w:p>
    <w:p w14:paraId="0778572E" w14:textId="77777777" w:rsidR="00A31BE0" w:rsidRDefault="00000000">
      <w:pPr>
        <w:numPr>
          <w:ilvl w:val="0"/>
          <w:numId w:val="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Đặt ra các câu hỏi: Như thế nào? Tại sao? Khi nào? Ở đâu? Với ai? Cái gì?</w:t>
      </w:r>
    </w:p>
    <w:p w14:paraId="2EB53D01" w14:textId="77777777" w:rsidR="00A31BE0" w:rsidRDefault="00000000">
      <w:pPr>
        <w:numPr>
          <w:ilvl w:val="0"/>
          <w:numId w:val="3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79F2192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Cách giao tiếp, ứng xử phụ thuộc vào cách chúng ta tư duy, suy nghĩ, nhìn nhận sự việc, đánh giá động cơ, hành động của người khác. Tư duy ........ thường dẫn đến cách giao tiếp, ứng xử tích cực.</w:t>
      </w:r>
    </w:p>
    <w:p w14:paraId="57BC5D3D" w14:textId="77777777" w:rsidR="00A31BE0" w:rsidRDefault="00000000">
      <w:pPr>
        <w:numPr>
          <w:ilvl w:val="0"/>
          <w:numId w:val="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tiêu cực</w:t>
      </w:r>
    </w:p>
    <w:p w14:paraId="7051C619" w14:textId="77777777" w:rsidR="00A31BE0" w:rsidRDefault="00000000">
      <w:pPr>
        <w:numPr>
          <w:ilvl w:val="0"/>
          <w:numId w:val="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hạn chế</w:t>
      </w:r>
    </w:p>
    <w:p w14:paraId="0C299E3A" w14:textId="77777777" w:rsidR="00A31BE0" w:rsidRDefault="00000000">
      <w:pPr>
        <w:numPr>
          <w:ilvl w:val="0"/>
          <w:numId w:val="3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tích cực</w:t>
      </w:r>
    </w:p>
    <w:p w14:paraId="33A7D556" w14:textId="77777777" w:rsidR="00A31BE0" w:rsidRDefault="00000000">
      <w:pPr>
        <w:numPr>
          <w:ilvl w:val="0"/>
          <w:numId w:val="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mở rộng</w:t>
      </w:r>
    </w:p>
    <w:p w14:paraId="48B01BE8"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yêu cầu khi tư duy phản biện là gì?</w:t>
      </w:r>
    </w:p>
    <w:p w14:paraId="272B810E" w14:textId="77777777" w:rsidR="00A31BE0" w:rsidRDefault="00000000">
      <w:pPr>
        <w:numPr>
          <w:ilvl w:val="0"/>
          <w:numId w:val="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14:paraId="4B02AD88" w14:textId="77777777" w:rsidR="00A31BE0" w:rsidRDefault="00000000">
      <w:pPr>
        <w:numPr>
          <w:ilvl w:val="0"/>
          <w:numId w:val="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 duy mở. </w:t>
      </w:r>
    </w:p>
    <w:p w14:paraId="40C82421" w14:textId="77777777" w:rsidR="00A31BE0" w:rsidRDefault="00000000">
      <w:pPr>
        <w:numPr>
          <w:ilvl w:val="0"/>
          <w:numId w:val="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Cập nhật và sàng lọc, kiểm tra độ tin cậy của thông tin. </w:t>
      </w:r>
    </w:p>
    <w:p w14:paraId="591EEB24" w14:textId="77777777" w:rsidR="00A31BE0" w:rsidRDefault="00000000">
      <w:pPr>
        <w:numPr>
          <w:ilvl w:val="0"/>
          <w:numId w:val="3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22FA62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quan điểm sống tốt đẹp?</w:t>
      </w:r>
    </w:p>
    <w:p w14:paraId="490643D1" w14:textId="77777777" w:rsidR="00A31BE0" w:rsidRDefault="00000000">
      <w:pPr>
        <w:numPr>
          <w:ilvl w:val="0"/>
          <w:numId w:val="3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Tin tưởng vào năng lực của bản thân.</w:t>
      </w:r>
    </w:p>
    <w:p w14:paraId="1064895D" w14:textId="77777777" w:rsidR="00A31BE0" w:rsidRDefault="00000000">
      <w:pPr>
        <w:numPr>
          <w:ilvl w:val="0"/>
          <w:numId w:val="3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B. Không bao giờ bỏ cuộc.</w:t>
      </w:r>
    </w:p>
    <w:p w14:paraId="7BF65F7E" w14:textId="77777777" w:rsidR="00A31BE0" w:rsidRDefault="00A31BE0">
      <w:pPr>
        <w:numPr>
          <w:ilvl w:val="0"/>
          <w:numId w:val="36"/>
        </w:numPr>
        <w:shd w:val="clear" w:color="auto" w:fill="FFFFFF"/>
        <w:spacing w:after="0" w:line="276" w:lineRule="auto"/>
        <w:rPr>
          <w:rFonts w:eastAsia="Times New Roman" w:cs="Times New Roman"/>
          <w:color w:val="333333"/>
          <w:spacing w:val="-10"/>
          <w:sz w:val="26"/>
          <w:szCs w:val="26"/>
          <w:lang w:val="zh-CN" w:eastAsia="zh-CN"/>
        </w:rPr>
      </w:pPr>
    </w:p>
    <w:p w14:paraId="35BA5325" w14:textId="77777777" w:rsidR="00A31BE0" w:rsidRDefault="00000000">
      <w:pPr>
        <w:numPr>
          <w:ilvl w:val="0"/>
          <w:numId w:val="3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ngừng học hỏi để nâng cao hiểu biết của bản thân.</w:t>
      </w:r>
    </w:p>
    <w:p w14:paraId="48147B59" w14:textId="77777777" w:rsidR="00A31BE0" w:rsidRDefault="00000000">
      <w:pPr>
        <w:numPr>
          <w:ilvl w:val="0"/>
          <w:numId w:val="3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54CCD50E"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Ý nào dưới đây là biểu hiện của người có trách nghiệm trong công việc?</w:t>
      </w:r>
    </w:p>
    <w:p w14:paraId="51165E1D" w14:textId="77777777" w:rsidR="00A31BE0" w:rsidRDefault="00000000">
      <w:pPr>
        <w:numPr>
          <w:ilvl w:val="0"/>
          <w:numId w:val="3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đổ lỗi và luôn tôn trọng sự cố gắng của người khác.</w:t>
      </w:r>
    </w:p>
    <w:p w14:paraId="62256B2E" w14:textId="77777777" w:rsidR="00A31BE0" w:rsidRDefault="00000000">
      <w:pPr>
        <w:numPr>
          <w:ilvl w:val="0"/>
          <w:numId w:val="3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thì làm, không thích tì thôi.</w:t>
      </w:r>
    </w:p>
    <w:p w14:paraId="508DAC16" w14:textId="77777777" w:rsidR="00A31BE0" w:rsidRDefault="00000000">
      <w:pPr>
        <w:numPr>
          <w:ilvl w:val="0"/>
          <w:numId w:val="3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Bảo đảm hoàn thành các công việc được giao.</w:t>
      </w:r>
    </w:p>
    <w:p w14:paraId="660FA2CE" w14:textId="77777777" w:rsidR="00A31BE0" w:rsidRDefault="00000000">
      <w:pPr>
        <w:numPr>
          <w:ilvl w:val="0"/>
          <w:numId w:val="3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Hướng dẫn cách làm, cho lời khuyên. </w:t>
      </w:r>
    </w:p>
    <w:p w14:paraId="00E59860"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tư duy tiêu cực?</w:t>
      </w:r>
    </w:p>
    <w:p w14:paraId="03133EB2" w14:textId="77777777" w:rsidR="00A31BE0" w:rsidRDefault="00000000">
      <w:pPr>
        <w:numPr>
          <w:ilvl w:val="0"/>
          <w:numId w:val="3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Giấu ghét cô giáo khi bị bị điểm kém.</w:t>
      </w:r>
    </w:p>
    <w:p w14:paraId="1458DF67" w14:textId="77777777" w:rsidR="00A31BE0" w:rsidRDefault="00000000">
      <w:pPr>
        <w:numPr>
          <w:ilvl w:val="0"/>
          <w:numId w:val="3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 với mọi người xung quang.</w:t>
      </w:r>
    </w:p>
    <w:p w14:paraId="307F1BE4" w14:textId="77777777" w:rsidR="00A31BE0" w:rsidRDefault="00000000">
      <w:pPr>
        <w:numPr>
          <w:ilvl w:val="0"/>
          <w:numId w:val="3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Động viên khi bạn gặp khó khăn.</w:t>
      </w:r>
    </w:p>
    <w:p w14:paraId="175DBE21" w14:textId="77777777" w:rsidR="00A31BE0" w:rsidRDefault="00000000">
      <w:pPr>
        <w:numPr>
          <w:ilvl w:val="0"/>
          <w:numId w:val="3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Biết cảm thông chia sẻ với trẻ em xấu số.</w:t>
      </w:r>
    </w:p>
    <w:p w14:paraId="0253ADF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từ vào chỗ trống: Quan điểm sống của cá nhân rất quan trọng, nó sẽ ............, chi phối lối sống, cách sống, cách hành động, ứng xử của cá nhân đó.</w:t>
      </w:r>
    </w:p>
    <w:p w14:paraId="5F461191" w14:textId="77777777" w:rsidR="00A31BE0" w:rsidRDefault="00000000">
      <w:pPr>
        <w:numPr>
          <w:ilvl w:val="0"/>
          <w:numId w:val="3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hạ thấp</w:t>
      </w:r>
    </w:p>
    <w:p w14:paraId="1E1CE3A6" w14:textId="77777777" w:rsidR="00A31BE0" w:rsidRDefault="00000000">
      <w:pPr>
        <w:numPr>
          <w:ilvl w:val="0"/>
          <w:numId w:val="3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nâng cao</w:t>
      </w:r>
    </w:p>
    <w:p w14:paraId="555622AE" w14:textId="77777777" w:rsidR="00A31BE0" w:rsidRDefault="00000000">
      <w:pPr>
        <w:numPr>
          <w:ilvl w:val="0"/>
          <w:numId w:val="3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định hướng</w:t>
      </w:r>
    </w:p>
    <w:p w14:paraId="647D6312" w14:textId="77777777" w:rsidR="00A31BE0" w:rsidRDefault="00000000">
      <w:pPr>
        <w:numPr>
          <w:ilvl w:val="0"/>
          <w:numId w:val="3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tạo lập</w:t>
      </w:r>
    </w:p>
    <w:p w14:paraId="394E9F07"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quan điểm sống tốt đẹp?</w:t>
      </w:r>
    </w:p>
    <w:p w14:paraId="1837A231" w14:textId="77777777" w:rsidR="00A31BE0" w:rsidRDefault="00000000">
      <w:pPr>
        <w:numPr>
          <w:ilvl w:val="0"/>
          <w:numId w:val="4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Có chí thì nên</w:t>
      </w:r>
    </w:p>
    <w:p w14:paraId="2955F2B1" w14:textId="77777777" w:rsidR="00A31BE0" w:rsidRDefault="00000000">
      <w:pPr>
        <w:numPr>
          <w:ilvl w:val="0"/>
          <w:numId w:val="4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Thất bại là mẹ của thành công</w:t>
      </w:r>
    </w:p>
    <w:p w14:paraId="614C2F50" w14:textId="77777777" w:rsidR="00A31BE0" w:rsidRDefault="00000000">
      <w:pPr>
        <w:numPr>
          <w:ilvl w:val="0"/>
          <w:numId w:val="4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Tốt gỗ hơn tốt nước sơn</w:t>
      </w:r>
    </w:p>
    <w:p w14:paraId="42C0070C" w14:textId="77777777" w:rsidR="00A31BE0" w:rsidRDefault="00000000">
      <w:pPr>
        <w:numPr>
          <w:ilvl w:val="0"/>
          <w:numId w:val="4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5BDB4248"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đưới đây lý giải đúng câu "Thất bại là mẹ thành công"?</w:t>
      </w:r>
    </w:p>
    <w:p w14:paraId="058AA5B7" w14:textId="77777777" w:rsidR="00A31BE0" w:rsidRDefault="00000000">
      <w:pPr>
        <w:numPr>
          <w:ilvl w:val="0"/>
          <w:numId w:val="4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14:paraId="330423FD" w14:textId="77777777" w:rsidR="00A31BE0" w:rsidRDefault="00000000">
      <w:pPr>
        <w:numPr>
          <w:ilvl w:val="0"/>
          <w:numId w:val="4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14:paraId="40E577D4" w14:textId="77777777" w:rsidR="00A31BE0" w:rsidRDefault="00000000">
      <w:pPr>
        <w:numPr>
          <w:ilvl w:val="0"/>
          <w:numId w:val="4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để có được thành công, trước đó con người đã phải nếm trải những thất bại.</w:t>
      </w:r>
    </w:p>
    <w:p w14:paraId="3E32CE77" w14:textId="77777777" w:rsidR="00A31BE0" w:rsidRDefault="00000000">
      <w:pPr>
        <w:numPr>
          <w:ilvl w:val="0"/>
          <w:numId w:val="4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tất cả các ý trên đều đúng.</w:t>
      </w:r>
    </w:p>
    <w:p w14:paraId="3E278BE3"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điểm sống là gì?</w:t>
      </w:r>
    </w:p>
    <w:p w14:paraId="0E2E6972" w14:textId="77777777" w:rsidR="00A31BE0" w:rsidRDefault="00000000">
      <w:pPr>
        <w:numPr>
          <w:ilvl w:val="0"/>
          <w:numId w:val="4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Bao gồm cả thói quen sống thiếu lành mạnh.</w:t>
      </w:r>
    </w:p>
    <w:p w14:paraId="258FF60F" w14:textId="77777777" w:rsidR="00A31BE0" w:rsidRDefault="00000000">
      <w:pPr>
        <w:numPr>
          <w:ilvl w:val="0"/>
          <w:numId w:val="4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Là cách nhìn nhận, cách suy nghĩ, ý kiến về cuộc sống, về mục đích sống, về ý nghĩa, giá trị của cuộc sống, về lối sống, cách sống. </w:t>
      </w:r>
    </w:p>
    <w:p w14:paraId="1EDF6768" w14:textId="77777777" w:rsidR="00A31BE0" w:rsidRDefault="00000000">
      <w:pPr>
        <w:numPr>
          <w:ilvl w:val="0"/>
          <w:numId w:val="4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một trạng thái cảm xúc được biểu thị bởi cảm giác vui vẻ, thoả mãn, hài lòng, và sự đủ đầy. </w:t>
      </w:r>
    </w:p>
    <w:p w14:paraId="7B8EBEF8" w14:textId="77777777" w:rsidR="00A31BE0" w:rsidRDefault="00000000">
      <w:pPr>
        <w:numPr>
          <w:ilvl w:val="0"/>
          <w:numId w:val="4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3 ý trên đều đúng.</w:t>
      </w:r>
    </w:p>
    <w:p w14:paraId="2E412728"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tư duy tích cực?</w:t>
      </w:r>
    </w:p>
    <w:p w14:paraId="1487F523" w14:textId="77777777" w:rsidR="00A31BE0" w:rsidRDefault="00000000">
      <w:pPr>
        <w:numPr>
          <w:ilvl w:val="0"/>
          <w:numId w:val="4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Ghét bạn vì trong giờ kiểm tra không nhắc bài mình.</w:t>
      </w:r>
    </w:p>
    <w:p w14:paraId="3ED3FDC2" w14:textId="77777777" w:rsidR="00A31BE0" w:rsidRDefault="00000000">
      <w:pPr>
        <w:numPr>
          <w:ilvl w:val="0"/>
          <w:numId w:val="4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Ghét thầy cô vì hay báo cáo tình hình học tập của mình với bố mẹ.</w:t>
      </w:r>
    </w:p>
    <w:p w14:paraId="65BABE3C" w14:textId="77777777" w:rsidR="00A31BE0" w:rsidRDefault="00000000">
      <w:pPr>
        <w:numPr>
          <w:ilvl w:val="0"/>
          <w:numId w:val="4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Cố gắng học bài khi bị điểm kém.</w:t>
      </w:r>
    </w:p>
    <w:p w14:paraId="4820FDEE" w14:textId="77777777" w:rsidR="00A31BE0" w:rsidRDefault="00000000">
      <w:pPr>
        <w:numPr>
          <w:ilvl w:val="0"/>
          <w:numId w:val="4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Xa lánh, hắt hủi người khác vì cảm thấy họ không bằng mình.</w:t>
      </w:r>
    </w:p>
    <w:p w14:paraId="34BA7026"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Suy nghĩ nào dưới đây là tích cực trong tình huống: Bạn thân không đến dự sinh nhật như đã hẹn trước.</w:t>
      </w:r>
    </w:p>
    <w:p w14:paraId="6F6D2FBA" w14:textId="77777777" w:rsidR="00A31BE0" w:rsidRDefault="00000000">
      <w:pPr>
        <w:numPr>
          <w:ilvl w:val="0"/>
          <w:numId w:val="4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Bực tức và bắt đầu chủi mắng vì bạn bùng hẹn.</w:t>
      </w:r>
    </w:p>
    <w:p w14:paraId="4ACCEF2D" w14:textId="77777777" w:rsidR="00A31BE0" w:rsidRDefault="00000000">
      <w:pPr>
        <w:numPr>
          <w:ilvl w:val="0"/>
          <w:numId w:val="4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bực tức mà suy nghĩ xem bạn đã gặp vấn đề gì mà không đến được.</w:t>
      </w:r>
    </w:p>
    <w:p w14:paraId="33006DE3" w14:textId="77777777" w:rsidR="00A31BE0" w:rsidRDefault="00000000">
      <w:pPr>
        <w:numPr>
          <w:ilvl w:val="0"/>
          <w:numId w:val="4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Nghỉ chơi với nhau.</w:t>
      </w:r>
    </w:p>
    <w:p w14:paraId="32845D74" w14:textId="77777777" w:rsidR="00A31BE0" w:rsidRDefault="00000000">
      <w:pPr>
        <w:numPr>
          <w:ilvl w:val="0"/>
          <w:numId w:val="4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Mặc kệ không quan tâm bạn nữa.</w:t>
      </w:r>
    </w:p>
    <w:p w14:paraId="1B0209A1"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cách điều chỉnh tư duy theo hướng tích cực</w:t>
      </w:r>
    </w:p>
    <w:p w14:paraId="38381AD7" w14:textId="77777777" w:rsidR="00A31BE0" w:rsidRDefault="00000000">
      <w:pPr>
        <w:numPr>
          <w:ilvl w:val="0"/>
          <w:numId w:val="4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Cần bình tĩnh, không nóng vội.</w:t>
      </w:r>
    </w:p>
    <w:p w14:paraId="5B6A6A2B" w14:textId="77777777" w:rsidR="00A31BE0" w:rsidRDefault="00000000">
      <w:pPr>
        <w:numPr>
          <w:ilvl w:val="0"/>
          <w:numId w:val="4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14:paraId="1C77D914" w14:textId="77777777" w:rsidR="00A31BE0" w:rsidRDefault="00000000">
      <w:pPr>
        <w:numPr>
          <w:ilvl w:val="0"/>
          <w:numId w:val="4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3CCF857E" w14:textId="77777777" w:rsidR="00A31BE0" w:rsidRDefault="00000000">
      <w:pPr>
        <w:numPr>
          <w:ilvl w:val="0"/>
          <w:numId w:val="4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68AF292F" w14:textId="77777777" w:rsidR="00330DA8" w:rsidRPr="00330DA8" w:rsidRDefault="00330DA8" w:rsidP="00330DA8">
      <w:pPr>
        <w:spacing w:after="0" w:line="276" w:lineRule="auto"/>
        <w:rPr>
          <w:rFonts w:cs="Times New Roman"/>
          <w:spacing w:val="-10"/>
          <w:sz w:val="26"/>
          <w:szCs w:val="26"/>
        </w:rPr>
      </w:pPr>
      <w:r w:rsidRPr="00330DA8">
        <w:rPr>
          <w:rFonts w:cs="Times New Roman"/>
          <w:spacing w:val="-10"/>
          <w:sz w:val="26"/>
          <w:szCs w:val="26"/>
        </w:rPr>
        <w:t>Tài liệu được chia sẻ bởi Website VnTeach.Com</w:t>
      </w:r>
    </w:p>
    <w:p w14:paraId="22CBD441" w14:textId="77777777" w:rsidR="00330DA8" w:rsidRPr="00330DA8" w:rsidRDefault="00330DA8" w:rsidP="00330DA8">
      <w:pPr>
        <w:spacing w:after="0" w:line="276" w:lineRule="auto"/>
        <w:rPr>
          <w:rFonts w:cs="Times New Roman"/>
          <w:spacing w:val="-10"/>
          <w:sz w:val="26"/>
          <w:szCs w:val="26"/>
        </w:rPr>
      </w:pPr>
      <w:r w:rsidRPr="00330DA8">
        <w:rPr>
          <w:rFonts w:cs="Times New Roman"/>
          <w:spacing w:val="-10"/>
          <w:sz w:val="26"/>
          <w:szCs w:val="26"/>
        </w:rPr>
        <w:t>https://www.vnteach.com</w:t>
      </w:r>
    </w:p>
    <w:p w14:paraId="009A95D6" w14:textId="77777777" w:rsidR="00330DA8" w:rsidRPr="00330DA8" w:rsidRDefault="00330DA8" w:rsidP="00330DA8">
      <w:pPr>
        <w:spacing w:after="0" w:line="276" w:lineRule="auto"/>
        <w:rPr>
          <w:rFonts w:cs="Times New Roman"/>
          <w:spacing w:val="-10"/>
          <w:sz w:val="26"/>
          <w:szCs w:val="26"/>
        </w:rPr>
      </w:pPr>
      <w:r w:rsidRPr="00330DA8">
        <w:rPr>
          <w:rFonts w:cs="Times New Roman"/>
          <w:spacing w:val="-10"/>
          <w:sz w:val="26"/>
          <w:szCs w:val="26"/>
        </w:rPr>
        <w:t>Một sản phẩm của cộng đồng facebook Thư Viện VnTeach.Com</w:t>
      </w:r>
    </w:p>
    <w:p w14:paraId="4572EC83" w14:textId="77777777" w:rsidR="00330DA8" w:rsidRPr="00330DA8" w:rsidRDefault="00330DA8" w:rsidP="00330DA8">
      <w:pPr>
        <w:spacing w:after="0" w:line="276" w:lineRule="auto"/>
        <w:rPr>
          <w:rFonts w:cs="Times New Roman"/>
          <w:spacing w:val="-10"/>
          <w:sz w:val="26"/>
          <w:szCs w:val="26"/>
        </w:rPr>
      </w:pPr>
      <w:r w:rsidRPr="00330DA8">
        <w:rPr>
          <w:rFonts w:cs="Times New Roman"/>
          <w:spacing w:val="-10"/>
          <w:sz w:val="26"/>
          <w:szCs w:val="26"/>
        </w:rPr>
        <w:t>https://www.facebook.com/groups/vnteach/</w:t>
      </w:r>
    </w:p>
    <w:p w14:paraId="00411994" w14:textId="64E83927" w:rsidR="00A31BE0" w:rsidRDefault="00330DA8" w:rsidP="00330DA8">
      <w:pPr>
        <w:spacing w:after="0" w:line="276" w:lineRule="auto"/>
        <w:rPr>
          <w:rFonts w:cs="Times New Roman"/>
          <w:spacing w:val="-10"/>
          <w:sz w:val="26"/>
          <w:szCs w:val="26"/>
        </w:rPr>
      </w:pPr>
      <w:r w:rsidRPr="00330DA8">
        <w:rPr>
          <w:rFonts w:cs="Times New Roman"/>
          <w:spacing w:val="-10"/>
          <w:sz w:val="26"/>
          <w:szCs w:val="26"/>
        </w:rPr>
        <w:t>https://www.facebook.com/groups/thuvienvnteach/</w:t>
      </w:r>
    </w:p>
    <w:p w14:paraId="5C7EFE55" w14:textId="77777777" w:rsidR="00A31BE0" w:rsidRDefault="00000000">
      <w:pPr>
        <w:spacing w:after="0" w:line="276" w:lineRule="auto"/>
        <w:rPr>
          <w:rFonts w:cs="Times New Roman"/>
          <w:spacing w:val="-10"/>
          <w:sz w:val="26"/>
          <w:szCs w:val="26"/>
        </w:rPr>
      </w:pPr>
      <w:r>
        <w:rPr>
          <w:rFonts w:cs="Times New Roman"/>
          <w:spacing w:val="-10"/>
          <w:sz w:val="26"/>
          <w:szCs w:val="26"/>
        </w:rPr>
        <w:t>CHỦ ĐỀ 4</w:t>
      </w:r>
    </w:p>
    <w:p w14:paraId="0EEFEC3C"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Bố mẹ Liên có sự hiểu lầm nhau nên không nói chuyện với nhau đã hai ngày khiến không khí gia đình không vui.</w:t>
      </w:r>
    </w:p>
    <w:p w14:paraId="25466422" w14:textId="77777777" w:rsidR="00A31BE0" w:rsidRDefault="00000000">
      <w:pPr>
        <w:numPr>
          <w:ilvl w:val="0"/>
          <w:numId w:val="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không quan tâm</w:t>
      </w:r>
    </w:p>
    <w:p w14:paraId="187C37E2" w14:textId="77777777" w:rsidR="00A31BE0" w:rsidRDefault="00000000">
      <w:pPr>
        <w:numPr>
          <w:ilvl w:val="0"/>
          <w:numId w:val="4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Tâm sự cùng bố mẹ để cùng nhau hòa giải.</w:t>
      </w:r>
    </w:p>
    <w:p w14:paraId="7078902C" w14:textId="77777777" w:rsidR="00A31BE0" w:rsidRDefault="00000000">
      <w:pPr>
        <w:numPr>
          <w:ilvl w:val="0"/>
          <w:numId w:val="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Theo bố và không quan tâm mẹ.</w:t>
      </w:r>
    </w:p>
    <w:p w14:paraId="5C3FD53A" w14:textId="77777777" w:rsidR="00A31BE0" w:rsidRDefault="00000000">
      <w:pPr>
        <w:numPr>
          <w:ilvl w:val="0"/>
          <w:numId w:val="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Theo mẹ và không quan tâm bố.</w:t>
      </w:r>
    </w:p>
    <w:p w14:paraId="17E40BFB"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Câu tục ngữ: Anh em như thể tay chân, rách lành đùm bọc dở hay đỡ đần khuyên chúng ta điều gì?</w:t>
      </w:r>
    </w:p>
    <w:p w14:paraId="22AC63F8" w14:textId="77777777" w:rsidR="00A31BE0" w:rsidRDefault="00000000">
      <w:pPr>
        <w:numPr>
          <w:ilvl w:val="0"/>
          <w:numId w:val="4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Anh, em phải đoàn kết, yêu thương lẫn nhau.</w:t>
      </w:r>
    </w:p>
    <w:p w14:paraId="4A83D505" w14:textId="77777777" w:rsidR="00A31BE0" w:rsidRDefault="00000000">
      <w:pPr>
        <w:numPr>
          <w:ilvl w:val="0"/>
          <w:numId w:val="4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Anh, em phải trung thực với nhau.</w:t>
      </w:r>
    </w:p>
    <w:p w14:paraId="3E8FF5EF" w14:textId="77777777" w:rsidR="00A31BE0" w:rsidRDefault="00000000">
      <w:pPr>
        <w:numPr>
          <w:ilvl w:val="0"/>
          <w:numId w:val="4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Anh, em phải lo cho nhau.</w:t>
      </w:r>
    </w:p>
    <w:p w14:paraId="33DAB8DA" w14:textId="77777777" w:rsidR="00A31BE0" w:rsidRDefault="00000000">
      <w:pPr>
        <w:numPr>
          <w:ilvl w:val="0"/>
          <w:numId w:val="4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Anh, em phải có trách nhiệm với nhau.</w:t>
      </w:r>
    </w:p>
    <w:p w14:paraId="68F253AB"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Nam tham gia câu lạc bộ bóng bàn và đã kiên trì tập luyện để chuẩn bị cho cuộc thi đấu cấp tỉnh. Hôm nay, Nam chuẩn bị đi thi thì bà bị sốt, lúc đó không có ai ở nhà.</w:t>
      </w:r>
    </w:p>
    <w:p w14:paraId="3380A41C" w14:textId="77777777" w:rsidR="00A31BE0" w:rsidRDefault="00000000">
      <w:pPr>
        <w:numPr>
          <w:ilvl w:val="0"/>
          <w:numId w:val="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bà để đi.</w:t>
      </w:r>
    </w:p>
    <w:p w14:paraId="6924899B" w14:textId="77777777" w:rsidR="00A31BE0" w:rsidRDefault="00000000">
      <w:pPr>
        <w:numPr>
          <w:ilvl w:val="0"/>
          <w:numId w:val="4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w:t>
      </w:r>
      <w:r>
        <w:rPr>
          <w:rFonts w:eastAsia="Times New Roman" w:cs="Times New Roman"/>
          <w:b/>
          <w:bCs/>
          <w:color w:val="008000"/>
          <w:spacing w:val="-10"/>
          <w:sz w:val="26"/>
          <w:szCs w:val="26"/>
          <w:lang w:val="zh-CN" w:eastAsia="zh-CN"/>
        </w:rPr>
        <w:t>Nam có thể nhờ đến sự trợ giúp của hàng xóm, người lớn. Nếu bà bị sốt cao, nghiêm trọng thì Nam nên trực tiếp đưa bà, cùng sự hỗ trợ của hàng xóm, người thân quen để đưa bà đến bệnh viện.  </w:t>
      </w:r>
    </w:p>
    <w:p w14:paraId="39BFEB6E" w14:textId="77777777" w:rsidR="00A31BE0" w:rsidRDefault="00000000">
      <w:pPr>
        <w:numPr>
          <w:ilvl w:val="0"/>
          <w:numId w:val="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Nghỉ thi và không thông báo giáo viên.</w:t>
      </w:r>
    </w:p>
    <w:p w14:paraId="12B7B8ED" w14:textId="77777777" w:rsidR="00A31BE0" w:rsidRDefault="00000000">
      <w:pPr>
        <w:numPr>
          <w:ilvl w:val="0"/>
          <w:numId w:val="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thi và sau đó ghét bà.</w:t>
      </w:r>
    </w:p>
    <w:p w14:paraId="2D3E0708"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Tuấn tích lũy được hơn 1 triệu đồng để mua xe đạp đi học. Nhưng thời gian này, ông nội ốm liên tục nên gia đình cần tiền mua thuốc cho ông.</w:t>
      </w:r>
    </w:p>
    <w:p w14:paraId="3FA09AD1" w14:textId="77777777" w:rsidR="00A31BE0" w:rsidRDefault="00000000">
      <w:pPr>
        <w:numPr>
          <w:ilvl w:val="0"/>
          <w:numId w:val="4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lastRenderedPageBreak/>
        <w:t>A. Vui vẻ mua thuốc cho ông.</w:t>
      </w:r>
    </w:p>
    <w:p w14:paraId="0F6026C2" w14:textId="77777777" w:rsidR="00A31BE0" w:rsidRDefault="00000000">
      <w:pPr>
        <w:numPr>
          <w:ilvl w:val="0"/>
          <w:numId w:val="4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Mua xe trước rồi báo bố mẹ.</w:t>
      </w:r>
    </w:p>
    <w:p w14:paraId="76BBAA5A" w14:textId="77777777" w:rsidR="00A31BE0" w:rsidRDefault="00000000">
      <w:pPr>
        <w:numPr>
          <w:ilvl w:val="0"/>
          <w:numId w:val="4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Mua thuốc cho ông nhưng hậm hực, khó chịu.</w:t>
      </w:r>
    </w:p>
    <w:p w14:paraId="188342A6" w14:textId="77777777" w:rsidR="00A31BE0" w:rsidRDefault="00000000">
      <w:pPr>
        <w:numPr>
          <w:ilvl w:val="0"/>
          <w:numId w:val="4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Dấu tiền đi, đợi sau này mua.</w:t>
      </w:r>
    </w:p>
    <w:p w14:paraId="7EA088D5"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Xác định những việc cần làm để thể hiện trách nhiệm với bố mẹ, người thân:</w:t>
      </w:r>
    </w:p>
    <w:p w14:paraId="6FAE4BDC" w14:textId="77777777" w:rsidR="00A31BE0" w:rsidRDefault="00000000">
      <w:pPr>
        <w:numPr>
          <w:ilvl w:val="0"/>
          <w:numId w:val="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Thường xuyên quan tâm đến sức khỏe thể chất và tinh thần của bố mẹ, người thân.</w:t>
      </w:r>
    </w:p>
    <w:p w14:paraId="0CA13A20" w14:textId="77777777" w:rsidR="00A31BE0" w:rsidRDefault="00000000">
      <w:pPr>
        <w:numPr>
          <w:ilvl w:val="0"/>
          <w:numId w:val="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Thực hiện tốt các nhiệm vụ được gia đình giao cho.</w:t>
      </w:r>
    </w:p>
    <w:p w14:paraId="203F9333" w14:textId="77777777" w:rsidR="00A31BE0" w:rsidRDefault="00000000">
      <w:pPr>
        <w:numPr>
          <w:ilvl w:val="0"/>
          <w:numId w:val="5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41FEE07F" w14:textId="77777777" w:rsidR="00A31BE0" w:rsidRDefault="00000000">
      <w:pPr>
        <w:numPr>
          <w:ilvl w:val="0"/>
          <w:numId w:val="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69F74139"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Quyền và nghĩa vụ của con, cháu</w:t>
      </w:r>
    </w:p>
    <w:p w14:paraId="4D8E26C9" w14:textId="77777777" w:rsidR="00A31BE0" w:rsidRDefault="00000000">
      <w:pPr>
        <w:numPr>
          <w:ilvl w:val="0"/>
          <w:numId w:val="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Cấm ngược đãi và có hành vi xúc phạm ông bà, cha mẹ.</w:t>
      </w:r>
    </w:p>
    <w:p w14:paraId="6172C941" w14:textId="77777777" w:rsidR="00A31BE0" w:rsidRDefault="00000000">
      <w:pPr>
        <w:numPr>
          <w:ilvl w:val="0"/>
          <w:numId w:val="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Yêu quý, kính trọng, biết ơn cha mẹ, ông bà</w:t>
      </w:r>
    </w:p>
    <w:p w14:paraId="0B9FB375" w14:textId="77777777" w:rsidR="00A31BE0" w:rsidRDefault="00000000">
      <w:pPr>
        <w:numPr>
          <w:ilvl w:val="0"/>
          <w:numId w:val="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Chăm sóc, nuôi dưỡng cha mẹ, ông bà đặc biệt là những khi cha mẹ, ông bà đau ốm, bệnh tật</w:t>
      </w:r>
    </w:p>
    <w:p w14:paraId="08B4581D" w14:textId="77777777" w:rsidR="00A31BE0" w:rsidRDefault="00000000">
      <w:pPr>
        <w:numPr>
          <w:ilvl w:val="0"/>
          <w:numId w:val="5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đáp án trên đúng</w:t>
      </w:r>
    </w:p>
    <w:p w14:paraId="09A50464"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1AA6181E" w14:textId="77777777" w:rsidR="00A31BE0" w:rsidRDefault="00000000">
      <w:pPr>
        <w:numPr>
          <w:ilvl w:val="0"/>
          <w:numId w:val="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Phun thuộc trừ sâu.</w:t>
      </w:r>
    </w:p>
    <w:p w14:paraId="70F7FBAE" w14:textId="77777777" w:rsidR="00A31BE0" w:rsidRDefault="00000000">
      <w:pPr>
        <w:numPr>
          <w:ilvl w:val="0"/>
          <w:numId w:val="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Giao hàng đi xa.</w:t>
      </w:r>
    </w:p>
    <w:p w14:paraId="747F38AB" w14:textId="77777777" w:rsidR="00A31BE0" w:rsidRDefault="00000000">
      <w:pPr>
        <w:numPr>
          <w:ilvl w:val="0"/>
          <w:numId w:val="5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Quét nhà.</w:t>
      </w:r>
    </w:p>
    <w:p w14:paraId="4FADFF11" w14:textId="77777777" w:rsidR="00A31BE0" w:rsidRDefault="00000000">
      <w:pPr>
        <w:numPr>
          <w:ilvl w:val="0"/>
          <w:numId w:val="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học đi làm.</w:t>
      </w:r>
    </w:p>
    <w:p w14:paraId="611F0E42"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7F72E712" w14:textId="77777777" w:rsidR="00A31BE0" w:rsidRDefault="00000000">
      <w:pPr>
        <w:numPr>
          <w:ilvl w:val="0"/>
          <w:numId w:val="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Tưới cây trong vườn</w:t>
      </w:r>
    </w:p>
    <w:p w14:paraId="7617895C" w14:textId="77777777" w:rsidR="00A31BE0" w:rsidRDefault="00000000">
      <w:pPr>
        <w:numPr>
          <w:ilvl w:val="0"/>
          <w:numId w:val="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Cho gà ăn</w:t>
      </w:r>
    </w:p>
    <w:p w14:paraId="7FFD76F1" w14:textId="77777777" w:rsidR="00A31BE0" w:rsidRDefault="00000000">
      <w:pPr>
        <w:numPr>
          <w:ilvl w:val="0"/>
          <w:numId w:val="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Vệ sinh nhà cửa</w:t>
      </w:r>
    </w:p>
    <w:p w14:paraId="39C90ABD" w14:textId="77777777" w:rsidR="00A31BE0" w:rsidRDefault="00000000">
      <w:pPr>
        <w:numPr>
          <w:ilvl w:val="0"/>
          <w:numId w:val="5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70ADD2FE"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Các hoạt động lao động mà em có thể làm để thể hiện trách nhiệm với gia đình:</w:t>
      </w:r>
    </w:p>
    <w:p w14:paraId="57844E69" w14:textId="77777777" w:rsidR="00A31BE0" w:rsidRDefault="00000000">
      <w:pPr>
        <w:numPr>
          <w:ilvl w:val="0"/>
          <w:numId w:val="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mẹ kinh doanh hàng tạp hóa.</w:t>
      </w:r>
    </w:p>
    <w:p w14:paraId="09C100F8" w14:textId="77777777" w:rsidR="00A31BE0" w:rsidRDefault="00000000">
      <w:pPr>
        <w:numPr>
          <w:ilvl w:val="0"/>
          <w:numId w:val="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Trồng rau, nấu cơm, rửa bát, đi chợ,....</w:t>
      </w:r>
    </w:p>
    <w:p w14:paraId="4C4ED002" w14:textId="77777777" w:rsidR="00A31BE0" w:rsidRDefault="00000000">
      <w:pPr>
        <w:numPr>
          <w:ilvl w:val="0"/>
          <w:numId w:val="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Thay mặt gia đình đi thăm ông bà mỗi khi bố mẹ bận,...</w:t>
      </w:r>
    </w:p>
    <w:p w14:paraId="068EB31F" w14:textId="77777777" w:rsidR="00A31BE0" w:rsidRDefault="00000000">
      <w:pPr>
        <w:numPr>
          <w:ilvl w:val="0"/>
          <w:numId w:val="5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B7A704C"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1332EAC1" w14:textId="77777777" w:rsidR="00A31BE0" w:rsidRDefault="00000000">
      <w:pPr>
        <w:numPr>
          <w:ilvl w:val="0"/>
          <w:numId w:val="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bố mẹ trông cửa hàng.</w:t>
      </w:r>
    </w:p>
    <w:p w14:paraId="2364AB1B" w14:textId="77777777" w:rsidR="00A31BE0" w:rsidRDefault="00000000">
      <w:pPr>
        <w:numPr>
          <w:ilvl w:val="0"/>
          <w:numId w:val="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Tưới rau trong vườn.</w:t>
      </w:r>
    </w:p>
    <w:p w14:paraId="6804FF1A" w14:textId="77777777" w:rsidR="00A31BE0" w:rsidRDefault="00000000">
      <w:pPr>
        <w:numPr>
          <w:ilvl w:val="0"/>
          <w:numId w:val="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Tưới hoa giúp bố.</w:t>
      </w:r>
    </w:p>
    <w:p w14:paraId="22BB6F8C" w14:textId="77777777" w:rsidR="00A31BE0" w:rsidRDefault="00000000">
      <w:pPr>
        <w:numPr>
          <w:ilvl w:val="0"/>
          <w:numId w:val="5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0BB3254E"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72AAD3D6" w14:textId="77777777" w:rsidR="00A31BE0" w:rsidRDefault="00000000">
      <w:pPr>
        <w:numPr>
          <w:ilvl w:val="0"/>
          <w:numId w:val="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Dọn dẹp góc học tập của mình.</w:t>
      </w:r>
    </w:p>
    <w:p w14:paraId="1E8DA2EB" w14:textId="77777777" w:rsidR="00A31BE0" w:rsidRDefault="00000000">
      <w:pPr>
        <w:numPr>
          <w:ilvl w:val="0"/>
          <w:numId w:val="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bố mẹ chăm em.</w:t>
      </w:r>
    </w:p>
    <w:p w14:paraId="3AAFD3AF" w14:textId="77777777" w:rsidR="00A31BE0" w:rsidRDefault="00000000">
      <w:pPr>
        <w:numPr>
          <w:ilvl w:val="0"/>
          <w:numId w:val="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Giúp bố mẹ kinh doanh hàng tạp hóa.</w:t>
      </w:r>
    </w:p>
    <w:p w14:paraId="0658B0E7" w14:textId="77777777" w:rsidR="00A31BE0" w:rsidRDefault="00000000">
      <w:pPr>
        <w:numPr>
          <w:ilvl w:val="0"/>
          <w:numId w:val="5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387369B"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Biện pháp phát triển kinh tế của gia đình và tham gia phát triển kinh tế gia đình:</w:t>
      </w:r>
    </w:p>
    <w:p w14:paraId="4546A3FC" w14:textId="77777777" w:rsidR="00A31BE0" w:rsidRDefault="00000000">
      <w:pPr>
        <w:numPr>
          <w:ilvl w:val="0"/>
          <w:numId w:val="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thêm vào kì nghỉ.</w:t>
      </w:r>
    </w:p>
    <w:p w14:paraId="420DE5EB" w14:textId="77777777" w:rsidR="00A31BE0" w:rsidRDefault="00000000">
      <w:pPr>
        <w:numPr>
          <w:ilvl w:val="0"/>
          <w:numId w:val="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B. kinh doanh hàng tạp hóa.</w:t>
      </w:r>
    </w:p>
    <w:p w14:paraId="2A3A4D60" w14:textId="77777777" w:rsidR="00A31BE0" w:rsidRDefault="00000000">
      <w:pPr>
        <w:numPr>
          <w:ilvl w:val="0"/>
          <w:numId w:val="5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19B73006" w14:textId="77777777" w:rsidR="00A31BE0" w:rsidRDefault="00000000">
      <w:pPr>
        <w:numPr>
          <w:ilvl w:val="0"/>
          <w:numId w:val="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23BA08FC"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32F764DE" w14:textId="77777777" w:rsidR="00A31BE0" w:rsidRDefault="00000000">
      <w:pPr>
        <w:numPr>
          <w:ilvl w:val="0"/>
          <w:numId w:val="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Chăm sóc em nhỏ.</w:t>
      </w:r>
    </w:p>
    <w:p w14:paraId="57E570C3" w14:textId="77777777" w:rsidR="00A31BE0" w:rsidRDefault="00000000">
      <w:pPr>
        <w:numPr>
          <w:ilvl w:val="0"/>
          <w:numId w:val="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Đưa cơm ra đồng cho bố, mẹ.</w:t>
      </w:r>
    </w:p>
    <w:p w14:paraId="1823DA0F" w14:textId="77777777" w:rsidR="00A31BE0" w:rsidRDefault="00000000">
      <w:pPr>
        <w:numPr>
          <w:ilvl w:val="0"/>
          <w:numId w:val="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Nấu cơm khi bố mẹ bận.</w:t>
      </w:r>
    </w:p>
    <w:p w14:paraId="32713689" w14:textId="77777777" w:rsidR="00A31BE0" w:rsidRDefault="00000000">
      <w:pPr>
        <w:numPr>
          <w:ilvl w:val="0"/>
          <w:numId w:val="5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C45EB61"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Giang hứa với bạn Chủ nhật tuấn tới đi chơi xa mà quên hôm đó là ngày bố mẹ tổ chức kỉ niệm 20 năm ngày cưới. Theo truyền thống của gia đình thì những dịp như thế này cả nhà đều có mặt đông đủ.</w:t>
      </w:r>
    </w:p>
    <w:p w14:paraId="6163B843" w14:textId="77777777" w:rsidR="00A31BE0" w:rsidRDefault="00000000">
      <w:pPr>
        <w:numPr>
          <w:ilvl w:val="0"/>
          <w:numId w:val="5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Hoãn đi và nói rõ lí do với bạn.</w:t>
      </w:r>
    </w:p>
    <w:p w14:paraId="49A0BBE1" w14:textId="77777777" w:rsidR="00A31BE0" w:rsidRDefault="00000000">
      <w:pPr>
        <w:numPr>
          <w:ilvl w:val="0"/>
          <w:numId w:val="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Ở nhà và không nói gì với bạn.</w:t>
      </w:r>
    </w:p>
    <w:p w14:paraId="365482E7" w14:textId="77777777" w:rsidR="00A31BE0" w:rsidRDefault="00000000">
      <w:pPr>
        <w:numPr>
          <w:ilvl w:val="0"/>
          <w:numId w:val="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Trốn đi khống báo bố mẹ.</w:t>
      </w:r>
    </w:p>
    <w:p w14:paraId="632E9B6D" w14:textId="77777777" w:rsidR="00A31BE0" w:rsidRDefault="00000000">
      <w:pPr>
        <w:numPr>
          <w:ilvl w:val="0"/>
          <w:numId w:val="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Vẫn đi và mua quà về tặng bố mẹ sau.</w:t>
      </w:r>
    </w:p>
    <w:p w14:paraId="0E0D97B1"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3A8114C7" w14:textId="77777777" w:rsidR="00A31BE0" w:rsidRDefault="00000000">
      <w:pPr>
        <w:numPr>
          <w:ilvl w:val="0"/>
          <w:numId w:val="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Bán hàng giúp bố mẹ.</w:t>
      </w:r>
    </w:p>
    <w:p w14:paraId="0506E7F8" w14:textId="77777777" w:rsidR="00A31BE0" w:rsidRDefault="00000000">
      <w:pPr>
        <w:numPr>
          <w:ilvl w:val="0"/>
          <w:numId w:val="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Nấu cơm cho bố mẹ.</w:t>
      </w:r>
    </w:p>
    <w:p w14:paraId="74FDC81E" w14:textId="77777777" w:rsidR="00A31BE0" w:rsidRDefault="00000000">
      <w:pPr>
        <w:numPr>
          <w:ilvl w:val="0"/>
          <w:numId w:val="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Phơi quần áo.</w:t>
      </w:r>
    </w:p>
    <w:p w14:paraId="46F31B7D" w14:textId="77777777" w:rsidR="00A31BE0" w:rsidRDefault="00000000">
      <w:pPr>
        <w:numPr>
          <w:ilvl w:val="0"/>
          <w:numId w:val="6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77725629" w14:textId="77777777" w:rsidR="00A31BE0" w:rsidRDefault="00A31BE0">
      <w:pPr>
        <w:spacing w:after="0" w:line="276" w:lineRule="auto"/>
        <w:rPr>
          <w:rFonts w:cs="Times New Roman"/>
          <w:spacing w:val="-10"/>
          <w:sz w:val="26"/>
          <w:szCs w:val="26"/>
        </w:rPr>
      </w:pPr>
    </w:p>
    <w:p w14:paraId="7860553B" w14:textId="77777777" w:rsidR="00A31BE0" w:rsidRDefault="00000000">
      <w:pPr>
        <w:spacing w:after="0" w:line="276" w:lineRule="auto"/>
        <w:rPr>
          <w:rFonts w:cs="Times New Roman"/>
          <w:spacing w:val="-10"/>
          <w:sz w:val="26"/>
          <w:szCs w:val="26"/>
        </w:rPr>
      </w:pPr>
      <w:r>
        <w:rPr>
          <w:rFonts w:cs="Times New Roman"/>
          <w:spacing w:val="-10"/>
          <w:sz w:val="26"/>
          <w:szCs w:val="26"/>
        </w:rPr>
        <w:t>CHỦ ĐỀ 5</w:t>
      </w:r>
    </w:p>
    <w:p w14:paraId="22B2BFD5"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Các biểu hiện nào là biểu hiện của giao tiếp, ứng xử có văn hóa?</w:t>
      </w:r>
    </w:p>
    <w:p w14:paraId="3E760A8C" w14:textId="77777777" w:rsidR="00A31BE0" w:rsidRDefault="00000000">
      <w:pPr>
        <w:numPr>
          <w:ilvl w:val="0"/>
          <w:numId w:val="6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Ăn mặc phù hợp trong đám hiếu.</w:t>
      </w:r>
    </w:p>
    <w:p w14:paraId="517F713A" w14:textId="77777777" w:rsidR="00A31BE0" w:rsidRDefault="00000000">
      <w:pPr>
        <w:numPr>
          <w:ilvl w:val="0"/>
          <w:numId w:val="6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Hành vi xâm phạm các công trình văn hóa, mỹ thuật công cộng. </w:t>
      </w:r>
    </w:p>
    <w:p w14:paraId="2127AC24" w14:textId="77777777" w:rsidR="00A31BE0" w:rsidRDefault="00000000">
      <w:pPr>
        <w:numPr>
          <w:ilvl w:val="0"/>
          <w:numId w:val="6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Hành vi ứng xử thiếu văn hóa, có những lời nói, hành động khiếm nhã ở nơi công cộng.</w:t>
      </w:r>
    </w:p>
    <w:p w14:paraId="0A03B467" w14:textId="77777777" w:rsidR="00A31BE0" w:rsidRDefault="00000000">
      <w:pPr>
        <w:numPr>
          <w:ilvl w:val="0"/>
          <w:numId w:val="6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Tình trạng chen chúc, xô đẩy, không nhường nhịn khi mua hàng.</w:t>
      </w:r>
    </w:p>
    <w:p w14:paraId="4B2C864B"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Tích cực tham gia các hoạt động “ Uống nước nhớ nguồn” và “ Đền ơn đáp nghĩa” là biểu hiện nào dưới đây về trách nhiệm của công dân với cộng đồng?</w:t>
      </w:r>
    </w:p>
    <w:p w14:paraId="0628D1E7" w14:textId="77777777" w:rsidR="00A31BE0" w:rsidRDefault="00000000">
      <w:pPr>
        <w:numPr>
          <w:ilvl w:val="0"/>
          <w:numId w:val="6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14:paraId="6709388C" w14:textId="77777777" w:rsidR="00A31BE0" w:rsidRDefault="00000000">
      <w:pPr>
        <w:numPr>
          <w:ilvl w:val="0"/>
          <w:numId w:val="6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Nhân đạo.</w:t>
      </w:r>
    </w:p>
    <w:p w14:paraId="67CB4473" w14:textId="77777777" w:rsidR="00A31BE0" w:rsidRDefault="00000000">
      <w:pPr>
        <w:numPr>
          <w:ilvl w:val="0"/>
          <w:numId w:val="6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Lòng thương người.</w:t>
      </w:r>
    </w:p>
    <w:p w14:paraId="7C0DD7B3" w14:textId="77777777" w:rsidR="00A31BE0" w:rsidRDefault="00000000">
      <w:pPr>
        <w:numPr>
          <w:ilvl w:val="0"/>
          <w:numId w:val="6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Nhân nghĩa.</w:t>
      </w:r>
    </w:p>
    <w:p w14:paraId="3A18EBC2"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biểu hiện nào là biểu hiện của giao tiếp, ứng xử có văn hóa?</w:t>
      </w:r>
    </w:p>
    <w:p w14:paraId="69194385" w14:textId="77777777" w:rsidR="00A31BE0" w:rsidRDefault="00000000">
      <w:pPr>
        <w:numPr>
          <w:ilvl w:val="0"/>
          <w:numId w:val="6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Nói lời cảm ơn khi được người khác quan tâm, giúp đỡ.</w:t>
      </w:r>
    </w:p>
    <w:p w14:paraId="0940418D" w14:textId="77777777" w:rsidR="00A31BE0" w:rsidRDefault="00000000">
      <w:pPr>
        <w:numPr>
          <w:ilvl w:val="0"/>
          <w:numId w:val="6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Trẻ em, thiếu niên, thanh niên chào hỏi lễ phép người lớn khi gặp nhau.</w:t>
      </w:r>
    </w:p>
    <w:p w14:paraId="011F77D9" w14:textId="77777777" w:rsidR="00A31BE0" w:rsidRDefault="00000000">
      <w:pPr>
        <w:numPr>
          <w:ilvl w:val="0"/>
          <w:numId w:val="6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Quan tâm, hỏi han những người xung quanh khi họ có chuyện buồn.</w:t>
      </w:r>
    </w:p>
    <w:p w14:paraId="2F456719" w14:textId="77777777" w:rsidR="00A31BE0" w:rsidRDefault="00000000">
      <w:pPr>
        <w:numPr>
          <w:ilvl w:val="0"/>
          <w:numId w:val="6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490E475"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hoạt động cộng đồng mà em có thể tham gia:</w:t>
      </w:r>
    </w:p>
    <w:p w14:paraId="1599083A" w14:textId="77777777" w:rsidR="00A31BE0" w:rsidRDefault="00000000">
      <w:pPr>
        <w:numPr>
          <w:ilvl w:val="0"/>
          <w:numId w:val="6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bảo vệ môi trường, cảnh quan: tham gia trồng hoa ven đường, phân loại rác thải tại nguồn, thu gom rác thải, tổng vệ sinh môi trường nông thôn,....</w:t>
      </w:r>
    </w:p>
    <w:p w14:paraId="2ADD5F3E" w14:textId="77777777" w:rsidR="00A31BE0" w:rsidRDefault="00000000">
      <w:pPr>
        <w:numPr>
          <w:ilvl w:val="0"/>
          <w:numId w:val="6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B. Hoạt động thiện nguyện, nhân đạo: tham gia vào các phong trào như Hiến máu nhân đạo, quyên góp cho đồng bào miền Trung bị lũ lụt,...</w:t>
      </w:r>
    </w:p>
    <w:p w14:paraId="099B9845" w14:textId="77777777" w:rsidR="00A31BE0" w:rsidRDefault="00000000">
      <w:pPr>
        <w:numPr>
          <w:ilvl w:val="0"/>
          <w:numId w:val="6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bảo vệ di tích lịch sử, văn hóa: tuyên truyền về ý nghĩa của di tích lịch sử văn hóa tại địa phương, tố giác những hành vi xâm hại đên di tích,....</w:t>
      </w:r>
    </w:p>
    <w:p w14:paraId="312D3684" w14:textId="77777777" w:rsidR="00A31BE0" w:rsidRDefault="00000000">
      <w:pPr>
        <w:numPr>
          <w:ilvl w:val="0"/>
          <w:numId w:val="6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2E9144ED"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nội dung tuyên truyền về văn hóa ứng xử nơi công cộng ở địa phương?</w:t>
      </w:r>
    </w:p>
    <w:p w14:paraId="160E0790" w14:textId="77777777" w:rsidR="00A31BE0" w:rsidRDefault="00000000">
      <w:pPr>
        <w:numPr>
          <w:ilvl w:val="0"/>
          <w:numId w:val="6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Tôn trọng mọi người khi giao tiếp.</w:t>
      </w:r>
    </w:p>
    <w:p w14:paraId="3344D7C6" w14:textId="77777777" w:rsidR="00A31BE0" w:rsidRDefault="00000000">
      <w:pPr>
        <w:numPr>
          <w:ilvl w:val="0"/>
          <w:numId w:val="6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Kiếm soát, làm chủ cảm xúc, tránh gây mâu thuẫn. </w:t>
      </w:r>
    </w:p>
    <w:p w14:paraId="73168874" w14:textId="77777777" w:rsidR="00A31BE0" w:rsidRDefault="00000000">
      <w:pPr>
        <w:numPr>
          <w:ilvl w:val="0"/>
          <w:numId w:val="6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Tuân thủ các quy định chung nơi công cộng. </w:t>
      </w:r>
    </w:p>
    <w:p w14:paraId="427DB134" w14:textId="77777777" w:rsidR="00A31BE0" w:rsidRDefault="00000000">
      <w:pPr>
        <w:numPr>
          <w:ilvl w:val="0"/>
          <w:numId w:val="6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B03FF11"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Kính trọng và biết ơn các vị anh hung dân tộc, những người có công với đất nước, với dân tộc là biểu hiện của</w:t>
      </w:r>
    </w:p>
    <w:p w14:paraId="135D0D97" w14:textId="77777777" w:rsidR="00A31BE0" w:rsidRDefault="00000000">
      <w:pPr>
        <w:numPr>
          <w:ilvl w:val="0"/>
          <w:numId w:val="6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14:paraId="73DF083C" w14:textId="77777777" w:rsidR="00A31BE0" w:rsidRDefault="00000000">
      <w:pPr>
        <w:numPr>
          <w:ilvl w:val="0"/>
          <w:numId w:val="6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tôn kính.</w:t>
      </w:r>
    </w:p>
    <w:p w14:paraId="4E4BD058" w14:textId="77777777" w:rsidR="00A31BE0" w:rsidRDefault="00000000">
      <w:pPr>
        <w:numPr>
          <w:ilvl w:val="0"/>
          <w:numId w:val="6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nhân nghĩa.</w:t>
      </w:r>
    </w:p>
    <w:p w14:paraId="4D84A532" w14:textId="77777777" w:rsidR="00A31BE0" w:rsidRDefault="00000000">
      <w:pPr>
        <w:numPr>
          <w:ilvl w:val="0"/>
          <w:numId w:val="6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truyền thống.</w:t>
      </w:r>
    </w:p>
    <w:p w14:paraId="74C25836"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Toàn thể những người cùng chung sống, có những điểm giống nhau, gắn bó thành một khối trong sinh hoạt được gọi là</w:t>
      </w:r>
    </w:p>
    <w:p w14:paraId="5EBF02C8" w14:textId="77777777" w:rsidR="00A31BE0" w:rsidRDefault="00000000">
      <w:pPr>
        <w:numPr>
          <w:ilvl w:val="0"/>
          <w:numId w:val="6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Cộng đồng.</w:t>
      </w:r>
    </w:p>
    <w:p w14:paraId="60DA9389" w14:textId="77777777" w:rsidR="00A31BE0" w:rsidRDefault="00000000">
      <w:pPr>
        <w:numPr>
          <w:ilvl w:val="0"/>
          <w:numId w:val="6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Tập thể.</w:t>
      </w:r>
    </w:p>
    <w:p w14:paraId="3C5AE9A7" w14:textId="77777777" w:rsidR="00A31BE0" w:rsidRDefault="00000000">
      <w:pPr>
        <w:numPr>
          <w:ilvl w:val="0"/>
          <w:numId w:val="6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Dân cư.</w:t>
      </w:r>
    </w:p>
    <w:p w14:paraId="06C28151" w14:textId="77777777" w:rsidR="00A31BE0" w:rsidRDefault="00000000">
      <w:pPr>
        <w:numPr>
          <w:ilvl w:val="0"/>
          <w:numId w:val="6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Làng xóm.</w:t>
      </w:r>
    </w:p>
    <w:p w14:paraId="6EE7A523"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biện pháp mở rộng quan hệ xã hội bao gồm:</w:t>
      </w:r>
    </w:p>
    <w:p w14:paraId="47B73011" w14:textId="77777777" w:rsidR="00A31BE0" w:rsidRDefault="00000000">
      <w:pPr>
        <w:numPr>
          <w:ilvl w:val="0"/>
          <w:numId w:val="6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Chân thành, giữ thái độ vui vẻ và hòa đồng với mọi người.</w:t>
      </w:r>
    </w:p>
    <w:p w14:paraId="59BBDBDC" w14:textId="77777777" w:rsidR="00A31BE0" w:rsidRDefault="00000000">
      <w:pPr>
        <w:numPr>
          <w:ilvl w:val="0"/>
          <w:numId w:val="6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Tham gia nhiều hoạt động chung.</w:t>
      </w:r>
    </w:p>
    <w:p w14:paraId="16EE5F0A" w14:textId="77777777" w:rsidR="00A31BE0" w:rsidRDefault="00000000">
      <w:pPr>
        <w:numPr>
          <w:ilvl w:val="0"/>
          <w:numId w:val="6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51C0CD7C" w14:textId="77777777" w:rsidR="00A31BE0" w:rsidRDefault="00000000">
      <w:pPr>
        <w:numPr>
          <w:ilvl w:val="0"/>
          <w:numId w:val="6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6C97F97E"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Nhường nhịn, giúp đỡ người khác lúc sa cơ lỡ bước là việc làm thể hiện phẩm chất đạo đức nào dưới đây của công dân với cộng đồng?</w:t>
      </w:r>
    </w:p>
    <w:p w14:paraId="1D4B42BF" w14:textId="77777777" w:rsidR="00A31BE0" w:rsidRDefault="00000000">
      <w:pPr>
        <w:numPr>
          <w:ilvl w:val="0"/>
          <w:numId w:val="6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Trách nhiệm.      </w:t>
      </w:r>
    </w:p>
    <w:p w14:paraId="6B4C697C" w14:textId="77777777" w:rsidR="00A31BE0" w:rsidRDefault="00000000">
      <w:pPr>
        <w:numPr>
          <w:ilvl w:val="0"/>
          <w:numId w:val="6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14:paraId="6D779A8D" w14:textId="77777777" w:rsidR="00A31BE0" w:rsidRDefault="00000000">
      <w:pPr>
        <w:numPr>
          <w:ilvl w:val="0"/>
          <w:numId w:val="6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Thương người      </w:t>
      </w:r>
    </w:p>
    <w:p w14:paraId="207111A1" w14:textId="77777777" w:rsidR="00A31BE0" w:rsidRDefault="00000000">
      <w:pPr>
        <w:numPr>
          <w:ilvl w:val="0"/>
          <w:numId w:val="6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Thân ái.</w:t>
      </w:r>
    </w:p>
    <w:p w14:paraId="2CBE1173"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Biện pháp thu hút cộng đồng vào hoạt động xã hội:</w:t>
      </w:r>
    </w:p>
    <w:p w14:paraId="12B038F4" w14:textId="77777777" w:rsidR="00A31BE0" w:rsidRDefault="00000000">
      <w:pPr>
        <w:numPr>
          <w:ilvl w:val="0"/>
          <w:numId w:val="7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Vận động mọi người tham gia vì trách nhiệm</w:t>
      </w:r>
    </w:p>
    <w:p w14:paraId="0D85A9C2" w14:textId="77777777" w:rsidR="00A31BE0" w:rsidRDefault="00000000">
      <w:pPr>
        <w:numPr>
          <w:ilvl w:val="0"/>
          <w:numId w:val="7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Tuyên truyền về lợi ích của việc tham gia</w:t>
      </w:r>
    </w:p>
    <w:p w14:paraId="5BCE2508" w14:textId="77777777" w:rsidR="00A31BE0" w:rsidRDefault="00000000">
      <w:pPr>
        <w:numPr>
          <w:ilvl w:val="0"/>
          <w:numId w:val="7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Làm gương</w:t>
      </w:r>
    </w:p>
    <w:p w14:paraId="0E6F8E88" w14:textId="77777777" w:rsidR="00A31BE0" w:rsidRDefault="00000000">
      <w:pPr>
        <w:numPr>
          <w:ilvl w:val="0"/>
          <w:numId w:val="7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8BBBD16"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hoạt động cộng đồng mà em có thể tham gia:</w:t>
      </w:r>
    </w:p>
    <w:p w14:paraId="0551F25A" w14:textId="77777777" w:rsidR="00A31BE0" w:rsidRDefault="00000000">
      <w:pPr>
        <w:numPr>
          <w:ilvl w:val="0"/>
          <w:numId w:val="7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tuyên truyền về văn hóa ứng xử: thực hiện ứng xử theo quy định ứng xử nơi công cộng,....</w:t>
      </w:r>
    </w:p>
    <w:p w14:paraId="33CB15C0" w14:textId="77777777" w:rsidR="00A31BE0" w:rsidRDefault="00000000">
      <w:pPr>
        <w:numPr>
          <w:ilvl w:val="0"/>
          <w:numId w:val="7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B. Hoạt động uống nước nhớ nguồn, đền ơn đáp nghĩa: thăm hỏi, tặng quà thương binh liệt sĩ nhân ngày 27/12; thăm hỏi, tặng quà chiến sĩ, những người có công với cách mạng nhân ngày 22/12,....</w:t>
      </w:r>
    </w:p>
    <w:p w14:paraId="110E434A" w14:textId="77777777" w:rsidR="00A31BE0" w:rsidRDefault="00000000">
      <w:pPr>
        <w:numPr>
          <w:ilvl w:val="0"/>
          <w:numId w:val="7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tuyên truyền phòng, chống các tệ nạn xã hội: tham gia tuyên truyền về tác hại của ma túy, của bạo lực học đường,....</w:t>
      </w:r>
    </w:p>
    <w:p w14:paraId="6B382DDF" w14:textId="77777777" w:rsidR="00A31BE0" w:rsidRDefault="00000000">
      <w:pPr>
        <w:numPr>
          <w:ilvl w:val="0"/>
          <w:numId w:val="7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6544A27F"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Người sống hòa nhập với cộng đồng sẽ có thêm niềm vui và sức mạnh</w:t>
      </w:r>
    </w:p>
    <w:p w14:paraId="151ABDED" w14:textId="77777777" w:rsidR="00A31BE0" w:rsidRDefault="00000000">
      <w:pPr>
        <w:numPr>
          <w:ilvl w:val="0"/>
          <w:numId w:val="7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trong một số trường hợp.</w:t>
      </w:r>
    </w:p>
    <w:p w14:paraId="3DF4F421" w14:textId="77777777" w:rsidR="00A31BE0" w:rsidRDefault="00000000">
      <w:pPr>
        <w:numPr>
          <w:ilvl w:val="0"/>
          <w:numId w:val="7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để làm giàu cho gia đình mình.</w:t>
      </w:r>
    </w:p>
    <w:p w14:paraId="79467751" w14:textId="77777777" w:rsidR="00A31BE0" w:rsidRDefault="00000000">
      <w:pPr>
        <w:numPr>
          <w:ilvl w:val="0"/>
          <w:numId w:val="7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chinh phục thiên nhiên.</w:t>
      </w:r>
    </w:p>
    <w:p w14:paraId="1F5C5CC2" w14:textId="77777777" w:rsidR="00A31BE0" w:rsidRDefault="00000000">
      <w:pPr>
        <w:numPr>
          <w:ilvl w:val="0"/>
          <w:numId w:val="7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vượt qua khó khăn trong cuộc sống.</w:t>
      </w:r>
    </w:p>
    <w:p w14:paraId="355F3B8B"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tâm, chia sẻ với những người xung quanh, trước hết là những người trong gia đình, thầy cô giáo, bạn bè, làng xóm láng giềng là biểu hiện của</w:t>
      </w:r>
    </w:p>
    <w:p w14:paraId="217C1EC3" w14:textId="77777777" w:rsidR="00A31BE0" w:rsidRDefault="00000000">
      <w:pPr>
        <w:numPr>
          <w:ilvl w:val="0"/>
          <w:numId w:val="7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tình cảm.</w:t>
      </w:r>
    </w:p>
    <w:p w14:paraId="31B4DB75" w14:textId="77777777" w:rsidR="00A31BE0" w:rsidRDefault="00000000">
      <w:pPr>
        <w:numPr>
          <w:ilvl w:val="0"/>
          <w:numId w:val="7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14:paraId="0253EF53" w14:textId="77777777" w:rsidR="00A31BE0" w:rsidRDefault="00000000">
      <w:pPr>
        <w:numPr>
          <w:ilvl w:val="0"/>
          <w:numId w:val="7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chu đáo.</w:t>
      </w:r>
    </w:p>
    <w:p w14:paraId="6910F221" w14:textId="77777777" w:rsidR="00A31BE0" w:rsidRDefault="00000000">
      <w:pPr>
        <w:numPr>
          <w:ilvl w:val="0"/>
          <w:numId w:val="7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hợp tác</w:t>
      </w:r>
    </w:p>
    <w:p w14:paraId="4A25D7EC"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 nhân có trách nhiệm thực hiện những nhiệm vụ mà cộng đồng giao phó, tuân thủ những quy đinh, những nguyên tắc của</w:t>
      </w:r>
    </w:p>
    <w:p w14:paraId="28D953D9" w14:textId="77777777" w:rsidR="00A31BE0" w:rsidRDefault="00000000">
      <w:pPr>
        <w:numPr>
          <w:ilvl w:val="0"/>
          <w:numId w:val="7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cuộc sống.</w:t>
      </w:r>
    </w:p>
    <w:p w14:paraId="347280E0" w14:textId="77777777" w:rsidR="00A31BE0" w:rsidRDefault="00000000">
      <w:pPr>
        <w:numPr>
          <w:ilvl w:val="0"/>
          <w:numId w:val="7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cộng đồng.</w:t>
      </w:r>
    </w:p>
    <w:p w14:paraId="27C6F16F" w14:textId="77777777" w:rsidR="00A31BE0" w:rsidRDefault="00000000">
      <w:pPr>
        <w:numPr>
          <w:ilvl w:val="0"/>
          <w:numId w:val="7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đất nước.</w:t>
      </w:r>
    </w:p>
    <w:p w14:paraId="162903EC" w14:textId="77777777" w:rsidR="00A31BE0" w:rsidRDefault="00000000">
      <w:pPr>
        <w:numPr>
          <w:ilvl w:val="0"/>
          <w:numId w:val="7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thời đại.</w:t>
      </w:r>
    </w:p>
    <w:p w14:paraId="3E882AFC"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biện pháp mở rộng quan hệ xã hội bao gồm:</w:t>
      </w:r>
    </w:p>
    <w:p w14:paraId="08E5CC82" w14:textId="77777777" w:rsidR="00A31BE0" w:rsidRDefault="00000000">
      <w:pPr>
        <w:numPr>
          <w:ilvl w:val="0"/>
          <w:numId w:val="7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Chủ động làm quen với mọi người.</w:t>
      </w:r>
    </w:p>
    <w:p w14:paraId="72E34B39" w14:textId="77777777" w:rsidR="00A31BE0" w:rsidRDefault="00000000">
      <w:pPr>
        <w:numPr>
          <w:ilvl w:val="0"/>
          <w:numId w:val="7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Chân thành, giữ thái độ vui vẻ và hòa đồng với mọi người.</w:t>
      </w:r>
    </w:p>
    <w:p w14:paraId="14C9CC29" w14:textId="77777777" w:rsidR="00A31BE0" w:rsidRDefault="00000000">
      <w:pPr>
        <w:numPr>
          <w:ilvl w:val="0"/>
          <w:numId w:val="7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1CA9FD84" w14:textId="77777777" w:rsidR="00A31BE0" w:rsidRDefault="00000000">
      <w:pPr>
        <w:numPr>
          <w:ilvl w:val="0"/>
          <w:numId w:val="7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406F6268" w14:textId="77777777" w:rsidR="00A31BE0" w:rsidRDefault="00A31BE0">
      <w:pPr>
        <w:spacing w:after="0" w:line="276" w:lineRule="auto"/>
        <w:rPr>
          <w:rFonts w:cs="Times New Roman"/>
          <w:spacing w:val="-10"/>
          <w:sz w:val="26"/>
          <w:szCs w:val="26"/>
        </w:rPr>
      </w:pPr>
    </w:p>
    <w:p w14:paraId="0C1F0521" w14:textId="77777777" w:rsidR="00A31BE0" w:rsidRDefault="00000000">
      <w:pPr>
        <w:spacing w:after="0" w:line="276" w:lineRule="auto"/>
        <w:rPr>
          <w:rFonts w:cs="Times New Roman"/>
          <w:spacing w:val="-10"/>
          <w:sz w:val="26"/>
          <w:szCs w:val="26"/>
        </w:rPr>
      </w:pPr>
      <w:r>
        <w:rPr>
          <w:rFonts w:cs="Times New Roman"/>
          <w:spacing w:val="-10"/>
          <w:sz w:val="26"/>
          <w:szCs w:val="26"/>
        </w:rPr>
        <w:t>CHỦ ĐỀ 6</w:t>
      </w:r>
    </w:p>
    <w:p w14:paraId="1D147232"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Ngày môi trường thế giới là?</w:t>
      </w:r>
    </w:p>
    <w:p w14:paraId="346DAC46" w14:textId="77777777" w:rsidR="00A31BE0" w:rsidRDefault="00000000">
      <w:pPr>
        <w:numPr>
          <w:ilvl w:val="0"/>
          <w:numId w:val="7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5/6. </w:t>
      </w:r>
    </w:p>
    <w:p w14:paraId="6E76D78A" w14:textId="77777777" w:rsidR="00A31BE0" w:rsidRDefault="00000000">
      <w:pPr>
        <w:numPr>
          <w:ilvl w:val="0"/>
          <w:numId w:val="7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5/7.</w:t>
      </w:r>
    </w:p>
    <w:p w14:paraId="6037A85D" w14:textId="77777777" w:rsidR="00A31BE0" w:rsidRDefault="00000000">
      <w:pPr>
        <w:numPr>
          <w:ilvl w:val="0"/>
          <w:numId w:val="7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5/8.</w:t>
      </w:r>
    </w:p>
    <w:p w14:paraId="5242F2E4" w14:textId="77777777" w:rsidR="00A31BE0" w:rsidRDefault="00000000">
      <w:pPr>
        <w:numPr>
          <w:ilvl w:val="0"/>
          <w:numId w:val="7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5/9.</w:t>
      </w:r>
    </w:p>
    <w:p w14:paraId="6D6CFF60"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14:paraId="098DEAF5" w14:textId="77777777" w:rsidR="00A31BE0" w:rsidRDefault="00000000">
      <w:pPr>
        <w:numPr>
          <w:ilvl w:val="0"/>
          <w:numId w:val="7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Buôn bán động vật hoang dã</w:t>
      </w:r>
    </w:p>
    <w:p w14:paraId="247B6DD5" w14:textId="77777777" w:rsidR="00A31BE0" w:rsidRDefault="00000000">
      <w:pPr>
        <w:numPr>
          <w:ilvl w:val="0"/>
          <w:numId w:val="7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Thả túi nilong xuống sông, suối</w:t>
      </w:r>
    </w:p>
    <w:p w14:paraId="2E313A07" w14:textId="77777777" w:rsidR="00A31BE0" w:rsidRDefault="00000000">
      <w:pPr>
        <w:numPr>
          <w:ilvl w:val="0"/>
          <w:numId w:val="7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14:paraId="318BFA7B" w14:textId="77777777" w:rsidR="00A31BE0" w:rsidRDefault="00000000">
      <w:pPr>
        <w:numPr>
          <w:ilvl w:val="0"/>
          <w:numId w:val="7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Sử dụng các tài nguyên hợp lí</w:t>
      </w:r>
    </w:p>
    <w:p w14:paraId="621515A7"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Toàn bộ các điều kiện tự nhiên, nhân tạo bao quanh con người, có tác động đến đời sống, sự tồn tại, phát triển của con người và thiên nhiên được gọi là?</w:t>
      </w:r>
    </w:p>
    <w:p w14:paraId="5DEC80C2" w14:textId="77777777" w:rsidR="00A31BE0" w:rsidRDefault="00000000">
      <w:pPr>
        <w:numPr>
          <w:ilvl w:val="0"/>
          <w:numId w:val="7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A. Tài nguyên thiên nhiên.</w:t>
      </w:r>
    </w:p>
    <w:p w14:paraId="55146B31" w14:textId="77777777" w:rsidR="00A31BE0" w:rsidRDefault="00000000">
      <w:pPr>
        <w:numPr>
          <w:ilvl w:val="0"/>
          <w:numId w:val="7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Thiên nhiên.</w:t>
      </w:r>
    </w:p>
    <w:p w14:paraId="0B61130B" w14:textId="77777777" w:rsidR="00A31BE0" w:rsidRDefault="00000000">
      <w:pPr>
        <w:numPr>
          <w:ilvl w:val="0"/>
          <w:numId w:val="7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Tự nhiên.</w:t>
      </w:r>
    </w:p>
    <w:p w14:paraId="2624311D" w14:textId="77777777" w:rsidR="00A31BE0" w:rsidRDefault="00000000">
      <w:pPr>
        <w:numPr>
          <w:ilvl w:val="0"/>
          <w:numId w:val="7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Môi trường.</w:t>
      </w:r>
    </w:p>
    <w:p w14:paraId="557CEE24"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Chúng ta nên có thái độ như thế nào với những hành vi thiếu ý thức trong vấn đề bảo vệ môi trường?</w:t>
      </w:r>
    </w:p>
    <w:p w14:paraId="34C8B54B" w14:textId="77777777" w:rsidR="00A31BE0" w:rsidRDefault="00000000">
      <w:pPr>
        <w:numPr>
          <w:ilvl w:val="0"/>
          <w:numId w:val="7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Thờ ơ, không quan tâm.</w:t>
      </w:r>
    </w:p>
    <w:p w14:paraId="12DFCC66" w14:textId="77777777" w:rsidR="00A31BE0" w:rsidRDefault="00000000">
      <w:pPr>
        <w:numPr>
          <w:ilvl w:val="0"/>
          <w:numId w:val="7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Giả vờ không nhìn thấy.</w:t>
      </w:r>
    </w:p>
    <w:p w14:paraId="2EB129D7" w14:textId="77777777" w:rsidR="00A31BE0" w:rsidRDefault="00000000">
      <w:pPr>
        <w:numPr>
          <w:ilvl w:val="0"/>
          <w:numId w:val="7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Trực tiếp lên án các hành vi đó.</w:t>
      </w:r>
    </w:p>
    <w:p w14:paraId="5D9EED34" w14:textId="77777777" w:rsidR="00A31BE0" w:rsidRDefault="00000000">
      <w:pPr>
        <w:numPr>
          <w:ilvl w:val="0"/>
          <w:numId w:val="7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A và B đều đúng.</w:t>
      </w:r>
    </w:p>
    <w:p w14:paraId="34FEC466"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thể hiện ý thức bảo vệ thiên nhiên?</w:t>
      </w:r>
    </w:p>
    <w:p w14:paraId="2CC15519" w14:textId="77777777" w:rsidR="00A31BE0" w:rsidRDefault="00000000">
      <w:pPr>
        <w:numPr>
          <w:ilvl w:val="0"/>
          <w:numId w:val="8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Tái chế vỏ chai đã qua sử dụng làm chậu trồng hoa.</w:t>
      </w:r>
    </w:p>
    <w:p w14:paraId="0FEA63F8" w14:textId="77777777" w:rsidR="00A31BE0" w:rsidRDefault="00000000">
      <w:pPr>
        <w:numPr>
          <w:ilvl w:val="0"/>
          <w:numId w:val="8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Phân loại rác trước khi đem vứt.</w:t>
      </w:r>
    </w:p>
    <w:p w14:paraId="2E09EA4D" w14:textId="77777777" w:rsidR="00A31BE0" w:rsidRDefault="00000000">
      <w:pPr>
        <w:numPr>
          <w:ilvl w:val="0"/>
          <w:numId w:val="8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chương trình tình nguyện để vệ sinh tượng đài ở địa phương.</w:t>
      </w:r>
    </w:p>
    <w:p w14:paraId="4D6E5135" w14:textId="77777777" w:rsidR="00A31BE0" w:rsidRDefault="00000000">
      <w:pPr>
        <w:numPr>
          <w:ilvl w:val="0"/>
          <w:numId w:val="8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14:paraId="1C2E31CD"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vệ môi trường là:</w:t>
      </w:r>
    </w:p>
    <w:p w14:paraId="33394D41" w14:textId="77777777" w:rsidR="00A31BE0" w:rsidRDefault="00000000">
      <w:pPr>
        <w:numPr>
          <w:ilvl w:val="0"/>
          <w:numId w:val="8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không xả rác xuống bãi biển</w:t>
      </w:r>
    </w:p>
    <w:p w14:paraId="385590E7" w14:textId="77777777" w:rsidR="00A31BE0" w:rsidRDefault="00000000">
      <w:pPr>
        <w:numPr>
          <w:ilvl w:val="0"/>
          <w:numId w:val="8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vứt túi nilong đã sử dụng xuống sông, hồ</w:t>
      </w:r>
    </w:p>
    <w:p w14:paraId="45A4C309" w14:textId="77777777" w:rsidR="00A31BE0" w:rsidRDefault="00000000">
      <w:pPr>
        <w:numPr>
          <w:ilvl w:val="0"/>
          <w:numId w:val="8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ửo rừng</w:t>
      </w:r>
    </w:p>
    <w:p w14:paraId="5CDB174B" w14:textId="77777777" w:rsidR="00A31BE0" w:rsidRDefault="00000000">
      <w:pPr>
        <w:numPr>
          <w:ilvl w:val="0"/>
          <w:numId w:val="8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14:paraId="5C198F15"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Đối với đất ở miền núi phải bảo vệ bằng cách :</w:t>
      </w:r>
    </w:p>
    <w:p w14:paraId="5B92F59D" w14:textId="77777777" w:rsidR="00A31BE0" w:rsidRDefault="00000000">
      <w:pPr>
        <w:numPr>
          <w:ilvl w:val="0"/>
          <w:numId w:val="8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Đẩy mạnh du canh, bảo vệ vốn rừng.</w:t>
      </w:r>
    </w:p>
    <w:p w14:paraId="2FE571D6" w14:textId="77777777" w:rsidR="00A31BE0" w:rsidRDefault="00000000">
      <w:pPr>
        <w:numPr>
          <w:ilvl w:val="0"/>
          <w:numId w:val="8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Nâng cao hiệu quả sử dụng, có chế độ canh tác hợp lí.</w:t>
      </w:r>
    </w:p>
    <w:p w14:paraId="104CE481" w14:textId="77777777" w:rsidR="00A31BE0" w:rsidRDefault="00000000">
      <w:pPr>
        <w:numPr>
          <w:ilvl w:val="0"/>
          <w:numId w:val="8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Tăng cường bón phân, cải tạo thích hợp theo từng loại đất.</w:t>
      </w:r>
    </w:p>
    <w:p w14:paraId="70E6E075" w14:textId="77777777" w:rsidR="00A31BE0" w:rsidRDefault="00000000">
      <w:pPr>
        <w:numPr>
          <w:ilvl w:val="0"/>
          <w:numId w:val="8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Áp dụng tổng thể các biện pháp thuỷ lợi, canh tác nông - lâm.</w:t>
      </w:r>
    </w:p>
    <w:p w14:paraId="643DE02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không góp phần bảo tồn cảnh quan thiên nhiên?</w:t>
      </w:r>
    </w:p>
    <w:p w14:paraId="34CD883F" w14:textId="77777777" w:rsidR="00A31BE0" w:rsidRDefault="00000000">
      <w:pPr>
        <w:numPr>
          <w:ilvl w:val="0"/>
          <w:numId w:val="8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Buôn bán động vật hoang dã</w:t>
      </w:r>
    </w:p>
    <w:p w14:paraId="4BF09C52" w14:textId="77777777" w:rsidR="00A31BE0" w:rsidRDefault="00000000">
      <w:pPr>
        <w:numPr>
          <w:ilvl w:val="0"/>
          <w:numId w:val="8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vứt rác bừa bãi ở bãi biển</w:t>
      </w:r>
    </w:p>
    <w:p w14:paraId="68A9E1E9" w14:textId="77777777" w:rsidR="00A31BE0" w:rsidRDefault="00000000">
      <w:pPr>
        <w:numPr>
          <w:ilvl w:val="0"/>
          <w:numId w:val="8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trồng cây, gây rừng</w:t>
      </w:r>
    </w:p>
    <w:p w14:paraId="584C859A" w14:textId="77777777" w:rsidR="00A31BE0" w:rsidRDefault="00000000">
      <w:pPr>
        <w:numPr>
          <w:ilvl w:val="0"/>
          <w:numId w:val="8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Thu gom rác trên bãi biển</w:t>
      </w:r>
    </w:p>
    <w:p w14:paraId="0AAE5C9C"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14:paraId="5E238338" w14:textId="77777777" w:rsidR="00A31BE0" w:rsidRDefault="00000000">
      <w:pPr>
        <w:numPr>
          <w:ilvl w:val="0"/>
          <w:numId w:val="8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bảo vệ và chăm sóc cây</w:t>
      </w:r>
    </w:p>
    <w:p w14:paraId="136DDE2D" w14:textId="77777777" w:rsidR="00A31BE0" w:rsidRDefault="00000000">
      <w:pPr>
        <w:numPr>
          <w:ilvl w:val="0"/>
          <w:numId w:val="8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không xả rác bừa bãi</w:t>
      </w:r>
    </w:p>
    <w:p w14:paraId="78F12E39" w14:textId="77777777" w:rsidR="00A31BE0" w:rsidRDefault="00000000">
      <w:pPr>
        <w:numPr>
          <w:ilvl w:val="0"/>
          <w:numId w:val="8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tuyên truyền viên nhỏ tuổi bảo vệ môi trường</w:t>
      </w:r>
    </w:p>
    <w:p w14:paraId="578744A8" w14:textId="77777777" w:rsidR="00A31BE0" w:rsidRDefault="00000000">
      <w:pPr>
        <w:numPr>
          <w:ilvl w:val="0"/>
          <w:numId w:val="8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săn bắt động vật hoang dã ở rừng</w:t>
      </w:r>
    </w:p>
    <w:p w14:paraId="7B61B5EC"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Để bảo vệ môi trường, chúng ta cần phải làm gì?</w:t>
      </w:r>
    </w:p>
    <w:p w14:paraId="6E8D1737" w14:textId="77777777" w:rsidR="00A31BE0" w:rsidRDefault="00000000">
      <w:pPr>
        <w:numPr>
          <w:ilvl w:val="0"/>
          <w:numId w:val="8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Bỏ rác đúng nơi quy định, tham gia vệ sinh trường lớp, nơi công cộng.</w:t>
      </w:r>
    </w:p>
    <w:p w14:paraId="35C09C2E" w14:textId="77777777" w:rsidR="00A31BE0" w:rsidRDefault="00000000">
      <w:pPr>
        <w:numPr>
          <w:ilvl w:val="0"/>
          <w:numId w:val="8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Tham gia chăm sóc và giữ gìn các công trình công cộng.</w:t>
      </w:r>
    </w:p>
    <w:p w14:paraId="39346CA6" w14:textId="77777777" w:rsidR="00A31BE0" w:rsidRDefault="00000000">
      <w:pPr>
        <w:numPr>
          <w:ilvl w:val="0"/>
          <w:numId w:val="8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Tuyên truyền trong cộng đồng về ý thức bảo vệ cảnh quan thiên nhiên.</w:t>
      </w:r>
    </w:p>
    <w:p w14:paraId="2B38F146" w14:textId="77777777" w:rsidR="00A31BE0" w:rsidRDefault="00000000">
      <w:pPr>
        <w:numPr>
          <w:ilvl w:val="0"/>
          <w:numId w:val="8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14:paraId="428CE385"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là sai, gây ảnh hưởng đến môi trường tự nhiên?</w:t>
      </w:r>
    </w:p>
    <w:p w14:paraId="32013E08" w14:textId="77777777" w:rsidR="00A31BE0" w:rsidRDefault="00000000">
      <w:pPr>
        <w:numPr>
          <w:ilvl w:val="0"/>
          <w:numId w:val="8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Tổ chức tuyên truyền tại các trường học về ý thức bảo vệ cảnh quan thiên nhiên.</w:t>
      </w:r>
    </w:p>
    <w:p w14:paraId="74B59524" w14:textId="77777777" w:rsidR="00A31BE0" w:rsidRDefault="00000000">
      <w:pPr>
        <w:numPr>
          <w:ilvl w:val="0"/>
          <w:numId w:val="8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lastRenderedPageBreak/>
        <w:t>B. Vứt đầu thuốc lá ngay tại chỗ đang đứng.</w:t>
      </w:r>
    </w:p>
    <w:p w14:paraId="752776EB" w14:textId="77777777" w:rsidR="00A31BE0" w:rsidRDefault="00000000">
      <w:pPr>
        <w:numPr>
          <w:ilvl w:val="0"/>
          <w:numId w:val="8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cải tạo vườn trường.</w:t>
      </w:r>
    </w:p>
    <w:p w14:paraId="060A047E" w14:textId="77777777" w:rsidR="00A31BE0" w:rsidRDefault="00000000">
      <w:pPr>
        <w:numPr>
          <w:ilvl w:val="0"/>
          <w:numId w:val="8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Vận động thu gom giấy vụn, vỏ chai lọ để tái chế.</w:t>
      </w:r>
    </w:p>
    <w:p w14:paraId="495B17A3"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14:paraId="46A69517" w14:textId="77777777" w:rsidR="00A31BE0" w:rsidRDefault="00000000">
      <w:pPr>
        <w:numPr>
          <w:ilvl w:val="0"/>
          <w:numId w:val="8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xả rác xuống bãi biển</w:t>
      </w:r>
    </w:p>
    <w:p w14:paraId="7FB27B21" w14:textId="77777777" w:rsidR="00A31BE0" w:rsidRDefault="00000000">
      <w:pPr>
        <w:numPr>
          <w:ilvl w:val="0"/>
          <w:numId w:val="8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tuyên truyền mọi người không chặt, phá rừng</w:t>
      </w:r>
    </w:p>
    <w:p w14:paraId="7D2A90C7" w14:textId="77777777" w:rsidR="00A31BE0" w:rsidRDefault="00000000">
      <w:pPr>
        <w:numPr>
          <w:ilvl w:val="0"/>
          <w:numId w:val="8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ở rừng</w:t>
      </w:r>
    </w:p>
    <w:p w14:paraId="650122CB" w14:textId="77777777" w:rsidR="00A31BE0" w:rsidRDefault="00000000">
      <w:pPr>
        <w:numPr>
          <w:ilvl w:val="0"/>
          <w:numId w:val="8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14:paraId="77A0B35D"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Đây chưa phải là biện pháp quan trọng nhằm bảo vệ sự đa dạng sinh học </w:t>
      </w:r>
    </w:p>
    <w:p w14:paraId="6B0DED05" w14:textId="77777777" w:rsidR="00A31BE0" w:rsidRDefault="00000000">
      <w:pPr>
        <w:numPr>
          <w:ilvl w:val="0"/>
          <w:numId w:val="8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Đưa vào “Sách đỏ Việt Nam” những động, thực vật quý hiếm cần bảo vệ.</w:t>
      </w:r>
    </w:p>
    <w:p w14:paraId="104ACAEF" w14:textId="77777777" w:rsidR="00A31BE0" w:rsidRDefault="00000000">
      <w:pPr>
        <w:numPr>
          <w:ilvl w:val="0"/>
          <w:numId w:val="8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Xây dựng hệ thống vườn quốc gia và các khu bảo tồn thiên nhiên.</w:t>
      </w:r>
    </w:p>
    <w:p w14:paraId="2057FEE1" w14:textId="77777777" w:rsidR="00A31BE0" w:rsidRDefault="00000000">
      <w:pPr>
        <w:numPr>
          <w:ilvl w:val="0"/>
          <w:numId w:val="8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Tăng cường bảo vệ rừng và đẩy mạnh việc trồng rừng.</w:t>
      </w:r>
    </w:p>
    <w:p w14:paraId="6AD9BF39" w14:textId="77777777" w:rsidR="00A31BE0" w:rsidRDefault="00000000">
      <w:pPr>
        <w:numPr>
          <w:ilvl w:val="0"/>
          <w:numId w:val="8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Nghiêm cấm việc khai thác rừng, săn bắn động vật.</w:t>
      </w:r>
    </w:p>
    <w:p w14:paraId="3E89E478"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14:paraId="4B0EA5B0" w14:textId="77777777" w:rsidR="00A31BE0" w:rsidRDefault="00000000">
      <w:pPr>
        <w:numPr>
          <w:ilvl w:val="0"/>
          <w:numId w:val="8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xả rác xuống bãi biển</w:t>
      </w:r>
    </w:p>
    <w:p w14:paraId="0BF71F77" w14:textId="77777777" w:rsidR="00A31BE0" w:rsidRDefault="00000000">
      <w:pPr>
        <w:numPr>
          <w:ilvl w:val="0"/>
          <w:numId w:val="8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cùng thực hiện</w:t>
      </w:r>
    </w:p>
    <w:p w14:paraId="227ED97F" w14:textId="77777777" w:rsidR="00A31BE0" w:rsidRDefault="00000000">
      <w:pPr>
        <w:numPr>
          <w:ilvl w:val="0"/>
          <w:numId w:val="8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ủng hộ mọi người chặt những cây to ở rừng</w:t>
      </w:r>
    </w:p>
    <w:p w14:paraId="776A98A0" w14:textId="77777777" w:rsidR="00A31BE0" w:rsidRDefault="00000000">
      <w:pPr>
        <w:numPr>
          <w:ilvl w:val="0"/>
          <w:numId w:val="8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bảo vệ động vật hoang dã</w:t>
      </w:r>
    </w:p>
    <w:p w14:paraId="4F6E3ADE"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Môi trường bao gồm các yếu tố nào dưới dây?</w:t>
      </w:r>
    </w:p>
    <w:p w14:paraId="52D54385" w14:textId="77777777" w:rsidR="00A31BE0" w:rsidRDefault="00000000">
      <w:pPr>
        <w:numPr>
          <w:ilvl w:val="0"/>
          <w:numId w:val="9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Ngôi nhà.</w:t>
      </w:r>
    </w:p>
    <w:p w14:paraId="5A8C1C3B" w14:textId="77777777" w:rsidR="00A31BE0" w:rsidRDefault="00000000">
      <w:pPr>
        <w:numPr>
          <w:ilvl w:val="0"/>
          <w:numId w:val="9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Rừng.</w:t>
      </w:r>
    </w:p>
    <w:p w14:paraId="4C23F83F" w14:textId="77777777" w:rsidR="00A31BE0" w:rsidRDefault="00000000">
      <w:pPr>
        <w:numPr>
          <w:ilvl w:val="0"/>
          <w:numId w:val="9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Rác thải</w:t>
      </w:r>
    </w:p>
    <w:p w14:paraId="1AF7698C" w14:textId="77777777" w:rsidR="00A31BE0" w:rsidRDefault="00000000">
      <w:pPr>
        <w:numPr>
          <w:ilvl w:val="0"/>
          <w:numId w:val="9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A, B, C.</w:t>
      </w:r>
    </w:p>
    <w:p w14:paraId="2098DF7A" w14:textId="77777777" w:rsidR="00A31BE0" w:rsidRDefault="00A31BE0">
      <w:pPr>
        <w:spacing w:after="0" w:line="276" w:lineRule="auto"/>
        <w:rPr>
          <w:rFonts w:cs="Times New Roman"/>
          <w:spacing w:val="-10"/>
          <w:sz w:val="26"/>
          <w:szCs w:val="26"/>
        </w:rPr>
      </w:pPr>
    </w:p>
    <w:p w14:paraId="23C206F7" w14:textId="77777777" w:rsidR="00A31BE0" w:rsidRDefault="00000000">
      <w:pPr>
        <w:spacing w:after="0" w:line="276" w:lineRule="auto"/>
        <w:rPr>
          <w:rFonts w:cs="Times New Roman"/>
          <w:spacing w:val="-10"/>
          <w:sz w:val="26"/>
          <w:szCs w:val="26"/>
        </w:rPr>
      </w:pPr>
      <w:r>
        <w:rPr>
          <w:rFonts w:cs="Times New Roman"/>
          <w:spacing w:val="-10"/>
          <w:sz w:val="26"/>
          <w:szCs w:val="26"/>
        </w:rPr>
        <w:t>CHỦ ĐỀ 7</w:t>
      </w:r>
    </w:p>
    <w:p w14:paraId="6591FBAF"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Cách tìm hiểu các thông tin về nghề/nhóm nghề em quan tâm ở địa phương bao gồm: </w:t>
      </w:r>
    </w:p>
    <w:p w14:paraId="2C714D21" w14:textId="77777777" w:rsidR="00A31BE0" w:rsidRDefault="00000000">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hỏi người thân.</w:t>
      </w:r>
    </w:p>
    <w:p w14:paraId="11A8BBB0" w14:textId="77777777" w:rsidR="00A31BE0" w:rsidRDefault="00000000">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sưu tầm thông tin, hình ảnh trên sách, báo, website, ti vi. </w:t>
      </w:r>
    </w:p>
    <w:p w14:paraId="11351A78" w14:textId="77777777" w:rsidR="00A31BE0" w:rsidRDefault="00000000">
      <w:pPr>
        <w:numPr>
          <w:ilvl w:val="0"/>
          <w:numId w:val="9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3D4524AB" w14:textId="77777777" w:rsidR="00A31BE0" w:rsidRDefault="00000000">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14:paraId="209C7B01"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Yêu cầu cơ bản đối với người lao động bao gồm:</w:t>
      </w:r>
    </w:p>
    <w:p w14:paraId="2E27A8C3" w14:textId="77777777" w:rsidR="00A31BE0" w:rsidRDefault="00000000">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kiên trì, chăm chỉ, khéo tay</w:t>
      </w:r>
    </w:p>
    <w:p w14:paraId="4281FAAF" w14:textId="77777777" w:rsidR="00A31BE0" w:rsidRDefault="00000000">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thích và có khả năng làm việc với vật cụ thể, cây trồng, vật nuôi</w:t>
      </w:r>
    </w:p>
    <w:p w14:paraId="0F7AEE1C" w14:textId="77777777" w:rsidR="00A31BE0" w:rsidRDefault="00000000">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có kiến thức, kĩ năng về kĩ thuật sản xuất</w:t>
      </w:r>
    </w:p>
    <w:p w14:paraId="7A0D562D" w14:textId="77777777" w:rsidR="00A31BE0" w:rsidRDefault="00000000">
      <w:pPr>
        <w:numPr>
          <w:ilvl w:val="0"/>
          <w:numId w:val="9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CAFEA6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Đại lí bán buôn bán lẻ bán:</w:t>
      </w:r>
    </w:p>
    <w:p w14:paraId="33C0DE44" w14:textId="77777777" w:rsidR="00A31BE0" w:rsidRDefault="00000000">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nông sản</w:t>
      </w:r>
    </w:p>
    <w:p w14:paraId="091BB6FD" w14:textId="77777777" w:rsidR="00A31BE0" w:rsidRDefault="00000000">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hàng tiêu dùng</w:t>
      </w:r>
    </w:p>
    <w:p w14:paraId="0747CB0D" w14:textId="77777777" w:rsidR="00A31BE0" w:rsidRDefault="00000000">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giống cây trồng</w:t>
      </w:r>
    </w:p>
    <w:p w14:paraId="68455B9B" w14:textId="77777777" w:rsidR="00A31BE0" w:rsidRDefault="00000000">
      <w:pPr>
        <w:numPr>
          <w:ilvl w:val="0"/>
          <w:numId w:val="9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7D837C1"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Điều kiện đảm bảo an toàn và sức khỏe nghề nghiệp: </w:t>
      </w:r>
    </w:p>
    <w:p w14:paraId="4CDFB6E9" w14:textId="77777777" w:rsidR="00A31BE0" w:rsidRDefault="00000000">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có sức khỏe dẻo dai, không mắc các bệnh mãn tính</w:t>
      </w:r>
    </w:p>
    <w:p w14:paraId="3D78F3A5" w14:textId="77777777" w:rsidR="00A31BE0" w:rsidRDefault="00000000">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B. ít mẫn cảm với các yếu tố thời tiết</w:t>
      </w:r>
    </w:p>
    <w:p w14:paraId="6427C31A" w14:textId="77777777" w:rsidR="00A31BE0" w:rsidRDefault="00A31BE0">
      <w:pPr>
        <w:numPr>
          <w:ilvl w:val="0"/>
          <w:numId w:val="94"/>
        </w:numPr>
        <w:shd w:val="clear" w:color="auto" w:fill="FFFFFF"/>
        <w:spacing w:after="0" w:line="276" w:lineRule="auto"/>
        <w:rPr>
          <w:rFonts w:eastAsia="Times New Roman" w:cs="Times New Roman"/>
          <w:color w:val="333333"/>
          <w:spacing w:val="-10"/>
          <w:sz w:val="26"/>
          <w:szCs w:val="26"/>
          <w:lang w:val="zh-CN" w:eastAsia="zh-CN"/>
        </w:rPr>
      </w:pPr>
    </w:p>
    <w:p w14:paraId="6474A531" w14:textId="77777777" w:rsidR="00A31BE0" w:rsidRDefault="00000000">
      <w:pPr>
        <w:numPr>
          <w:ilvl w:val="0"/>
          <w:numId w:val="9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69F24674" w14:textId="77777777" w:rsidR="00A31BE0" w:rsidRDefault="00000000">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0E85C16F"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đặc điểm cơ bản về nghề giáo viên là:</w:t>
      </w:r>
    </w:p>
    <w:p w14:paraId="3C5A8B61" w14:textId="77777777" w:rsidR="00A31BE0" w:rsidRDefault="00000000">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người giảng dạy, giáo dục cho học sinh, sinh viên</w:t>
      </w:r>
    </w:p>
    <w:p w14:paraId="78A1C9B9" w14:textId="77777777" w:rsidR="00A31BE0" w:rsidRDefault="00000000">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lên kế hoạch, tiến hành các tiết dạy học, thực hành và phát triển các khóa học</w:t>
      </w:r>
    </w:p>
    <w:p w14:paraId="71C4B4F7" w14:textId="77777777" w:rsidR="00A31BE0" w:rsidRDefault="00000000">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kiểm tra, ra đề, chấm điểm thi cho học sinh để đánh giá chất lượng, năng lực của từng học sinh</w:t>
      </w:r>
    </w:p>
    <w:p w14:paraId="225F6430" w14:textId="77777777" w:rsidR="00A31BE0" w:rsidRDefault="00000000">
      <w:pPr>
        <w:numPr>
          <w:ilvl w:val="0"/>
          <w:numId w:val="9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093540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cửa  hàng bán lẻ có thể bán:</w:t>
      </w:r>
    </w:p>
    <w:p w14:paraId="6F0BCBDC" w14:textId="77777777" w:rsidR="00A31BE0" w:rsidRDefault="00000000">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may mặc</w:t>
      </w:r>
    </w:p>
    <w:p w14:paraId="3298BB06" w14:textId="77777777" w:rsidR="00A31BE0" w:rsidRDefault="00000000">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hàng tạp hóa</w:t>
      </w:r>
    </w:p>
    <w:p w14:paraId="284B91A6" w14:textId="77777777" w:rsidR="00A31BE0" w:rsidRDefault="00000000">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văn phòng phẩm</w:t>
      </w:r>
    </w:p>
    <w:p w14:paraId="761F572E" w14:textId="77777777" w:rsidR="00A31BE0" w:rsidRDefault="00000000">
      <w:pPr>
        <w:numPr>
          <w:ilvl w:val="0"/>
          <w:numId w:val="9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B6083A9"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điều kiện bảo đảm an toàn và sức khỏe nghề nghiệp trong nhóm nghề sản xuất nông nghiệp: </w:t>
      </w:r>
    </w:p>
    <w:p w14:paraId="30A7BF4A" w14:textId="77777777" w:rsidR="00A31BE0" w:rsidRDefault="00000000">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tiếp xúc với thuốc diệt cỏ, phân bón, các loại hóa chất diệt trừ sâu bệnh quá lâu.</w:t>
      </w:r>
    </w:p>
    <w:p w14:paraId="2E624C01" w14:textId="77777777" w:rsidR="00A31BE0" w:rsidRDefault="00000000">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Không ra đồng khi trời mưa to, có sấm sét,....</w:t>
      </w:r>
    </w:p>
    <w:p w14:paraId="0C0A9F34" w14:textId="77777777" w:rsidR="00A31BE0" w:rsidRDefault="00000000">
      <w:pPr>
        <w:numPr>
          <w:ilvl w:val="0"/>
          <w:numId w:val="9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0E8A4365" w14:textId="77777777" w:rsidR="00A31BE0" w:rsidRDefault="00000000">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14:paraId="69482154"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Mục đích lao động là:</w:t>
      </w:r>
    </w:p>
    <w:p w14:paraId="0F3370BB" w14:textId="77777777" w:rsidR="00A31BE0" w:rsidRDefault="00000000">
      <w:pPr>
        <w:numPr>
          <w:ilvl w:val="0"/>
          <w:numId w:val="9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làm ra các sản phẩm phục vụ cho nhu cầu về ăn, mặc, ở, đi lại của con người. </w:t>
      </w:r>
    </w:p>
    <w:p w14:paraId="437867E9" w14:textId="77777777" w:rsidR="00A31BE0" w:rsidRDefault="00000000">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14:paraId="7D373566" w14:textId="77777777" w:rsidR="00A31BE0" w:rsidRDefault="00000000">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14:paraId="4A088F80" w14:textId="77777777" w:rsidR="00A31BE0" w:rsidRDefault="00000000">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14:paraId="45760EAC"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Yêu cầu về năng lực, phẩm chất của nghề giáo viên:</w:t>
      </w:r>
    </w:p>
    <w:p w14:paraId="5D1DA8E9" w14:textId="77777777" w:rsidR="00A31BE0" w:rsidRDefault="00000000">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Sẵn sàng làm việc ngoài giờ lên lớp.</w:t>
      </w:r>
    </w:p>
    <w:p w14:paraId="55E5D6F9" w14:textId="77777777" w:rsidR="00A31BE0" w:rsidRDefault="00000000">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truyền tải tri thức cho học sinh.</w:t>
      </w:r>
    </w:p>
    <w:p w14:paraId="6D74F09C" w14:textId="77777777" w:rsidR="00A31BE0" w:rsidRDefault="00000000">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Nhiệt tình với các môn học mình đã lựa chọn mà giảng dạy cho học sinh.</w:t>
      </w:r>
    </w:p>
    <w:p w14:paraId="3A3F8EED" w14:textId="77777777" w:rsidR="00A31BE0" w:rsidRDefault="00000000">
      <w:pPr>
        <w:numPr>
          <w:ilvl w:val="0"/>
          <w:numId w:val="9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35AF67C"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Đối tượng lao động bao gồm:</w:t>
      </w:r>
    </w:p>
    <w:p w14:paraId="43AECB76" w14:textId="77777777" w:rsidR="00A31BE0" w:rsidRDefault="00000000">
      <w:pPr>
        <w:numPr>
          <w:ilvl w:val="0"/>
          <w:numId w:val="10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w:t>
      </w:r>
      <w:r>
        <w:rPr>
          <w:rFonts w:eastAsia="Times New Roman" w:cs="Times New Roman"/>
          <w:b/>
          <w:bCs/>
          <w:color w:val="008000"/>
          <w:spacing w:val="-10"/>
          <w:sz w:val="26"/>
          <w:szCs w:val="26"/>
          <w:lang w:val="zh-CN" w:eastAsia="zh-CN"/>
        </w:rPr>
        <w:t>các vật cụ thể trong tự nhiên như đất đai, cây trồng, vật nuôi.</w:t>
      </w:r>
    </w:p>
    <w:p w14:paraId="23C05499" w14:textId="77777777" w:rsidR="00A31BE0" w:rsidRDefault="00000000">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người lao động.</w:t>
      </w:r>
    </w:p>
    <w:p w14:paraId="247A262F" w14:textId="77777777" w:rsidR="00A31BE0" w:rsidRDefault="00000000">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14:paraId="7D17A02E" w14:textId="77777777" w:rsidR="00A31BE0" w:rsidRDefault="00000000">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0E68ED04"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Có các loại siêu thị:</w:t>
      </w:r>
    </w:p>
    <w:p w14:paraId="6A595FEF" w14:textId="77777777" w:rsidR="00A31BE0" w:rsidRDefault="00000000">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siêu thị điện máy </w:t>
      </w:r>
    </w:p>
    <w:p w14:paraId="01C2377C" w14:textId="77777777" w:rsidR="00A31BE0" w:rsidRDefault="00000000">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siêu thị hàng tiêu dùng</w:t>
      </w:r>
    </w:p>
    <w:p w14:paraId="12D7337E" w14:textId="77777777" w:rsidR="00A31BE0" w:rsidRDefault="00000000">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siêu thị nông sản</w:t>
      </w:r>
    </w:p>
    <w:p w14:paraId="64DF1907" w14:textId="77777777" w:rsidR="00A31BE0" w:rsidRDefault="00000000">
      <w:pPr>
        <w:numPr>
          <w:ilvl w:val="0"/>
          <w:numId w:val="10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lastRenderedPageBreak/>
        <w:t>D. tất cả các ý trên đều đúng</w:t>
      </w:r>
    </w:p>
    <w:p w14:paraId="5DD0117C"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Yêu cầu về năng lực, phẩm chất của nghề giáo viên:</w:t>
      </w:r>
    </w:p>
    <w:p w14:paraId="123BAA20" w14:textId="77777777" w:rsidR="00A31BE0" w:rsidRDefault="00000000">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có nhiều kinh nghiệm, tri thức, hiểu biết.</w:t>
      </w:r>
    </w:p>
    <w:p w14:paraId="15FA4C91" w14:textId="77777777" w:rsidR="00A31BE0" w:rsidRDefault="00000000">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Tình cảm nhẹ nhàng, chân thành với học sinh.</w:t>
      </w:r>
    </w:p>
    <w:p w14:paraId="3E582055" w14:textId="77777777" w:rsidR="00A31BE0" w:rsidRDefault="00000000">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Kiên nhẫn và bình tĩnh khi làm việc với những học sinh có năng lực khác nhau và những học sinh dân tộc đến từ các nơi khác nhau.</w:t>
      </w:r>
    </w:p>
    <w:p w14:paraId="55DD258F" w14:textId="77777777" w:rsidR="00A31BE0" w:rsidRDefault="00000000">
      <w:pPr>
        <w:numPr>
          <w:ilvl w:val="0"/>
          <w:numId w:val="10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FF6C022"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Yêu cầu về năng lực, phẩm chất của nghề giáo viên:</w:t>
      </w:r>
    </w:p>
    <w:p w14:paraId="5835A261" w14:textId="77777777" w:rsidR="00A31BE0" w:rsidRDefault="00000000">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Chấp nhận quyền lợi và nhu cầu của tất cả các cá nhân.</w:t>
      </w:r>
    </w:p>
    <w:p w14:paraId="1CA34EC3" w14:textId="77777777" w:rsidR="00A31BE0" w:rsidRDefault="00000000">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làm việc với học sinh.</w:t>
      </w:r>
    </w:p>
    <w:p w14:paraId="40115B6B" w14:textId="77777777" w:rsidR="00A31BE0" w:rsidRDefault="00000000">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Dù làm việc dưới tác động căng thẳng và gặp khó khăn n</w:t>
      </w:r>
      <w:r>
        <w:rPr>
          <w:rFonts w:eastAsia="Times New Roman" w:cs="Times New Roman"/>
          <w:color w:val="333333"/>
          <w:spacing w:val="-10"/>
          <w:sz w:val="26"/>
          <w:szCs w:val="26"/>
          <w:lang w:eastAsia="zh-CN"/>
        </w:rPr>
        <w:softHyphen/>
        <w:t>hưng vẫn vượt qua.</w:t>
      </w:r>
    </w:p>
    <w:p w14:paraId="74ECE3C5" w14:textId="77777777" w:rsidR="00A31BE0" w:rsidRDefault="00000000">
      <w:pPr>
        <w:numPr>
          <w:ilvl w:val="0"/>
          <w:numId w:val="10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EEAFCD8"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Điều kiện lao động chủ yếu là:</w:t>
      </w:r>
    </w:p>
    <w:p w14:paraId="57F2C31C" w14:textId="77777777" w:rsidR="00A31BE0" w:rsidRDefault="00000000">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sức người lao động.</w:t>
      </w:r>
    </w:p>
    <w:p w14:paraId="1733DE71" w14:textId="77777777" w:rsidR="00A31BE0" w:rsidRDefault="00000000">
      <w:pPr>
        <w:numPr>
          <w:ilvl w:val="0"/>
          <w:numId w:val="10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làm việc ngoài trời, chịu tác động trực tiếp của các yếu tố thời tiết. </w:t>
      </w:r>
    </w:p>
    <w:p w14:paraId="3BE963A7" w14:textId="77777777" w:rsidR="00A31BE0" w:rsidRDefault="00000000">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chất lượng giống cây trồng.</w:t>
      </w:r>
    </w:p>
    <w:p w14:paraId="03A0C5E7" w14:textId="77777777" w:rsidR="00A31BE0" w:rsidRDefault="00000000">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tất cả các ý trên đều đúng.</w:t>
      </w:r>
    </w:p>
    <w:p w14:paraId="49D4E64A" w14:textId="77777777" w:rsidR="00A31BE0"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Công cụ và phương tiện lao động bao gồm:</w:t>
      </w:r>
    </w:p>
    <w:p w14:paraId="079387A4" w14:textId="77777777" w:rsidR="00A31BE0" w:rsidRDefault="00000000">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máy móc</w:t>
      </w:r>
    </w:p>
    <w:p w14:paraId="41C7617D" w14:textId="77777777" w:rsidR="00A31BE0" w:rsidRDefault="00000000">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dụng cụ</w:t>
      </w:r>
    </w:p>
    <w:p w14:paraId="18F3DA1F" w14:textId="77777777" w:rsidR="00A31BE0" w:rsidRDefault="00000000">
      <w:pPr>
        <w:numPr>
          <w:ilvl w:val="0"/>
          <w:numId w:val="10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5E038557" w14:textId="77777777" w:rsidR="00A31BE0" w:rsidRDefault="00000000">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481F4FA5" w14:textId="77777777" w:rsidR="00A31BE0" w:rsidRDefault="00A31BE0">
      <w:pPr>
        <w:spacing w:after="0" w:line="276" w:lineRule="auto"/>
        <w:rPr>
          <w:rFonts w:cs="Times New Roman"/>
          <w:spacing w:val="-10"/>
          <w:sz w:val="26"/>
          <w:szCs w:val="26"/>
        </w:rPr>
      </w:pPr>
    </w:p>
    <w:p w14:paraId="743F3C23" w14:textId="77777777" w:rsidR="00A31BE0" w:rsidRDefault="00000000">
      <w:pPr>
        <w:spacing w:after="0" w:line="276" w:lineRule="auto"/>
        <w:rPr>
          <w:rFonts w:cs="Times New Roman"/>
          <w:spacing w:val="-10"/>
          <w:sz w:val="26"/>
          <w:szCs w:val="26"/>
        </w:rPr>
      </w:pPr>
      <w:r>
        <w:rPr>
          <w:rFonts w:cs="Times New Roman"/>
          <w:spacing w:val="-10"/>
          <w:sz w:val="26"/>
          <w:szCs w:val="26"/>
        </w:rPr>
        <w:t>CHỦ ĐỀ 8</w:t>
      </w:r>
    </w:p>
    <w:p w14:paraId="38F30AB1"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Nên chọn nghề sao cho phù hợp: </w:t>
      </w:r>
    </w:p>
    <w:p w14:paraId="5EEE0B6E" w14:textId="77777777" w:rsidR="00A31BE0" w:rsidRDefault="00000000">
      <w:pPr>
        <w:numPr>
          <w:ilvl w:val="0"/>
          <w:numId w:val="10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Chọn những nghề mà bản thân yêu thích, có khả năng đáp ứng.</w:t>
      </w:r>
    </w:p>
    <w:p w14:paraId="6D3960B6" w14:textId="77777777" w:rsidR="00A31BE0" w:rsidRDefault="00000000">
      <w:pPr>
        <w:numPr>
          <w:ilvl w:val="0"/>
          <w:numId w:val="10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Chọn những nghề mà bản thân có đủ hiểu biết về nghề.</w:t>
      </w:r>
    </w:p>
    <w:p w14:paraId="4D401995" w14:textId="77777777" w:rsidR="00A31BE0" w:rsidRDefault="00000000">
      <w:pPr>
        <w:numPr>
          <w:ilvl w:val="0"/>
          <w:numId w:val="10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Chọn những nghề mà xã hội có nhu cầu. </w:t>
      </w:r>
    </w:p>
    <w:p w14:paraId="2F223F86" w14:textId="77777777" w:rsidR="00A31BE0" w:rsidRDefault="00000000">
      <w:pPr>
        <w:numPr>
          <w:ilvl w:val="0"/>
          <w:numId w:val="10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4FEBBBB7"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Học sinh thường có những ý kiến gì khi chọn nghề?</w:t>
      </w:r>
    </w:p>
    <w:p w14:paraId="218D32A0" w14:textId="77777777" w:rsidR="00A31BE0" w:rsidRDefault="00000000">
      <w:pPr>
        <w:numPr>
          <w:ilvl w:val="0"/>
          <w:numId w:val="10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Rất thích nhưng không có khả năng.</w:t>
      </w:r>
    </w:p>
    <w:p w14:paraId="40DBE11E" w14:textId="77777777" w:rsidR="00A31BE0" w:rsidRDefault="00000000">
      <w:pPr>
        <w:numPr>
          <w:ilvl w:val="0"/>
          <w:numId w:val="10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Rất thích và có khả năng.</w:t>
      </w:r>
    </w:p>
    <w:p w14:paraId="4E581031" w14:textId="77777777" w:rsidR="00A31BE0" w:rsidRDefault="00000000">
      <w:pPr>
        <w:numPr>
          <w:ilvl w:val="0"/>
          <w:numId w:val="10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Tương đối có khả năng và tương đối thích.</w:t>
      </w:r>
    </w:p>
    <w:p w14:paraId="23720EE7" w14:textId="77777777" w:rsidR="00A31BE0" w:rsidRDefault="00000000">
      <w:pPr>
        <w:numPr>
          <w:ilvl w:val="0"/>
          <w:numId w:val="10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69B28B5B"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lợi ích của việc chọn nghề phù hợp đối với bản thân, gia đình là gì?</w:t>
      </w:r>
    </w:p>
    <w:p w14:paraId="0199214A" w14:textId="77777777" w:rsidR="00A31BE0" w:rsidRDefault="00000000">
      <w:pPr>
        <w:numPr>
          <w:ilvl w:val="0"/>
          <w:numId w:val="10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việc hiệu quả hơn.</w:t>
      </w:r>
    </w:p>
    <w:p w14:paraId="6A9ED7B1" w14:textId="77777777" w:rsidR="00A31BE0" w:rsidRDefault="00000000">
      <w:pPr>
        <w:numPr>
          <w:ilvl w:val="0"/>
          <w:numId w:val="10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Tiết kiệm thơi gian tìm việc.</w:t>
      </w:r>
    </w:p>
    <w:p w14:paraId="6AC589E6" w14:textId="77777777" w:rsidR="00A31BE0" w:rsidRDefault="00000000">
      <w:pPr>
        <w:numPr>
          <w:ilvl w:val="0"/>
          <w:numId w:val="10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Thành công nhanh hơn trong tương lai.</w:t>
      </w:r>
    </w:p>
    <w:p w14:paraId="374837BD" w14:textId="77777777" w:rsidR="00A31BE0" w:rsidRDefault="00000000">
      <w:pPr>
        <w:numPr>
          <w:ilvl w:val="0"/>
          <w:numId w:val="10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688F18D0"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niệm sau là đúng hay sai: Mỗi quan niệm chọn nghề đều có mặt đúng và mặt không phù hợp.</w:t>
      </w:r>
    </w:p>
    <w:p w14:paraId="54B7C485" w14:textId="77777777" w:rsidR="00A31BE0" w:rsidRDefault="00000000">
      <w:pPr>
        <w:numPr>
          <w:ilvl w:val="0"/>
          <w:numId w:val="10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14:paraId="28FAFDCE" w14:textId="77777777" w:rsidR="00A31BE0" w:rsidRDefault="00000000">
      <w:pPr>
        <w:numPr>
          <w:ilvl w:val="0"/>
          <w:numId w:val="10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B. Sai</w:t>
      </w:r>
    </w:p>
    <w:p w14:paraId="3FE7995C"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lợi ích của việc chọn nghề phù hợp đối với bản thân, gia đình là gì?</w:t>
      </w:r>
    </w:p>
    <w:p w14:paraId="32F329E0" w14:textId="77777777" w:rsidR="00A31BE0" w:rsidRDefault="00000000">
      <w:pPr>
        <w:numPr>
          <w:ilvl w:val="0"/>
          <w:numId w:val="1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tự tin, chủ động hơn trong việc học tập, rèn luyện và làm việc.</w:t>
      </w:r>
    </w:p>
    <w:p w14:paraId="359A4CD8" w14:textId="77777777" w:rsidR="00A31BE0" w:rsidRDefault="00000000">
      <w:pPr>
        <w:numPr>
          <w:ilvl w:val="0"/>
          <w:numId w:val="1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mỗi ngày làm việc tràn đầy năng lượng, tích cực.</w:t>
      </w:r>
    </w:p>
    <w:p w14:paraId="7B82C578" w14:textId="77777777" w:rsidR="00A31BE0" w:rsidRDefault="00000000">
      <w:pPr>
        <w:numPr>
          <w:ilvl w:val="0"/>
          <w:numId w:val="11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62DE85FA" w14:textId="77777777" w:rsidR="00A31BE0" w:rsidRDefault="00000000">
      <w:pPr>
        <w:numPr>
          <w:ilvl w:val="0"/>
          <w:numId w:val="1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đêu sai.</w:t>
      </w:r>
    </w:p>
    <w:p w14:paraId="0DC6AB8E"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Mai rất thích ca hát và mơ ước sau này trở thành ca sĩ nhưng giọng hát của Mai yếu và không hay.</w:t>
      </w:r>
    </w:p>
    <w:p w14:paraId="19B010FF" w14:textId="77777777" w:rsidR="00A31BE0" w:rsidRDefault="00000000">
      <w:pPr>
        <w:numPr>
          <w:ilvl w:val="0"/>
          <w:numId w:val="11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Theo đuổi ước mơ và cố gắng luyện thanh</w:t>
      </w:r>
    </w:p>
    <w:p w14:paraId="1288D923" w14:textId="77777777" w:rsidR="00A31BE0" w:rsidRDefault="00000000">
      <w:pPr>
        <w:numPr>
          <w:ilvl w:val="0"/>
          <w:numId w:val="1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Bỏ ngang ước mơ</w:t>
      </w:r>
    </w:p>
    <w:p w14:paraId="26FEC6AB" w14:textId="77777777" w:rsidR="00A31BE0" w:rsidRDefault="00000000">
      <w:pPr>
        <w:numPr>
          <w:ilvl w:val="0"/>
          <w:numId w:val="1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Tiếp tục theo đuổi và không có định hướng</w:t>
      </w:r>
    </w:p>
    <w:p w14:paraId="17185561" w14:textId="77777777" w:rsidR="00A31BE0" w:rsidRDefault="00000000">
      <w:pPr>
        <w:numPr>
          <w:ilvl w:val="0"/>
          <w:numId w:val="1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Thử tham gia chương trình âm nhạc</w:t>
      </w:r>
    </w:p>
    <w:p w14:paraId="1B903A1D"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Cô Lan nhà Hồng làm bác sĩ ở bệnh viện tỉnh. Thỉnh thoảng gặp cô trong bộ blu trắng, Hồng ngưỡng mộ lắm. Hồng cũng có năng học môn Khoa học tự nhiên.</w:t>
      </w:r>
    </w:p>
    <w:p w14:paraId="07123624" w14:textId="77777777" w:rsidR="00A31BE0" w:rsidRDefault="00000000">
      <w:pPr>
        <w:numPr>
          <w:ilvl w:val="0"/>
          <w:numId w:val="1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Thợ cơ khi</w:t>
      </w:r>
    </w:p>
    <w:p w14:paraId="60B3C11E" w14:textId="77777777" w:rsidR="00A31BE0" w:rsidRDefault="00000000">
      <w:pPr>
        <w:numPr>
          <w:ilvl w:val="0"/>
          <w:numId w:val="1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Công nhân</w:t>
      </w:r>
    </w:p>
    <w:p w14:paraId="6B048505" w14:textId="77777777" w:rsidR="00A31BE0" w:rsidRDefault="00000000">
      <w:pPr>
        <w:numPr>
          <w:ilvl w:val="0"/>
          <w:numId w:val="11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Bác sĩ</w:t>
      </w:r>
    </w:p>
    <w:p w14:paraId="27700AF4" w14:textId="77777777" w:rsidR="00A31BE0" w:rsidRDefault="00000000">
      <w:pPr>
        <w:numPr>
          <w:ilvl w:val="0"/>
          <w:numId w:val="1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Giáo viên</w:t>
      </w:r>
    </w:p>
    <w:p w14:paraId="1060E91E"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Minh có khả năng học tốt môn tiếng Anh, thích giao tiếp với mọi người và thích đi đây đi đó. </w:t>
      </w:r>
    </w:p>
    <w:p w14:paraId="70DBD965" w14:textId="77777777" w:rsidR="00A31BE0" w:rsidRDefault="00000000">
      <w:pPr>
        <w:numPr>
          <w:ilvl w:val="0"/>
          <w:numId w:val="11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Hướng dẫn viên du lịch</w:t>
      </w:r>
    </w:p>
    <w:p w14:paraId="3D2FEC0E" w14:textId="77777777" w:rsidR="00A31BE0" w:rsidRDefault="00000000">
      <w:pPr>
        <w:numPr>
          <w:ilvl w:val="0"/>
          <w:numId w:val="1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toán</w:t>
      </w:r>
    </w:p>
    <w:p w14:paraId="727FB25E" w14:textId="77777777" w:rsidR="00A31BE0" w:rsidRDefault="00000000">
      <w:pPr>
        <w:numPr>
          <w:ilvl w:val="0"/>
          <w:numId w:val="1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thu ngân</w:t>
      </w:r>
    </w:p>
    <w:p w14:paraId="27EAC5D3" w14:textId="77777777" w:rsidR="00A31BE0" w:rsidRDefault="00000000">
      <w:pPr>
        <w:numPr>
          <w:ilvl w:val="0"/>
          <w:numId w:val="1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thơ may</w:t>
      </w:r>
    </w:p>
    <w:p w14:paraId="74B3E4EC"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Học sinh thường có những ý kiến gì khi chọn nghề?</w:t>
      </w:r>
    </w:p>
    <w:p w14:paraId="3462378F" w14:textId="77777777" w:rsidR="00A31BE0" w:rsidRDefault="00000000">
      <w:pPr>
        <w:numPr>
          <w:ilvl w:val="0"/>
          <w:numId w:val="1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thích và không có khả năng.</w:t>
      </w:r>
    </w:p>
    <w:p w14:paraId="36FA2C50" w14:textId="77777777" w:rsidR="00A31BE0" w:rsidRDefault="00000000">
      <w:pPr>
        <w:numPr>
          <w:ilvl w:val="0"/>
          <w:numId w:val="1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nhưng không thích.</w:t>
      </w:r>
    </w:p>
    <w:p w14:paraId="3682B7DA" w14:textId="77777777" w:rsidR="00A31BE0" w:rsidRDefault="00000000">
      <w:pPr>
        <w:numPr>
          <w:ilvl w:val="0"/>
          <w:numId w:val="1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Có khả năng nhưng không thích. </w:t>
      </w:r>
    </w:p>
    <w:p w14:paraId="4FD40847" w14:textId="77777777" w:rsidR="00A31BE0" w:rsidRDefault="00000000">
      <w:pPr>
        <w:numPr>
          <w:ilvl w:val="0"/>
          <w:numId w:val="11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144E5CB8"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Hoàng học giỏi môn Ngữ văn, thích đọc tiểu thuyết và xem các phim tâm lí xã hội.</w:t>
      </w:r>
    </w:p>
    <w:p w14:paraId="1D47B8EA" w14:textId="77777777" w:rsidR="00A31BE0" w:rsidRDefault="00000000">
      <w:pPr>
        <w:numPr>
          <w:ilvl w:val="0"/>
          <w:numId w:val="1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Nhà báo</w:t>
      </w:r>
    </w:p>
    <w:p w14:paraId="638DBA14" w14:textId="77777777" w:rsidR="00A31BE0" w:rsidRDefault="00000000">
      <w:pPr>
        <w:numPr>
          <w:ilvl w:val="0"/>
          <w:numId w:val="1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Giáo viên dạy toán</w:t>
      </w:r>
    </w:p>
    <w:p w14:paraId="4F287FA2" w14:textId="77777777" w:rsidR="00A31BE0" w:rsidRDefault="00000000">
      <w:pPr>
        <w:numPr>
          <w:ilvl w:val="0"/>
          <w:numId w:val="11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Tiểu thuyết gia</w:t>
      </w:r>
    </w:p>
    <w:p w14:paraId="5FB5590B" w14:textId="77777777" w:rsidR="00A31BE0" w:rsidRDefault="00000000">
      <w:pPr>
        <w:numPr>
          <w:ilvl w:val="0"/>
          <w:numId w:val="1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Thợ mộc</w:t>
      </w:r>
    </w:p>
    <w:p w14:paraId="4B25EA1D"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Lựa chọn nghề nghiệp trong tương lai được xã hội ưa chuộng, thay đổi không ngừng hiện nay thực sự là một điều vô cùng .................</w:t>
      </w:r>
    </w:p>
    <w:p w14:paraId="089342B0" w14:textId="77777777" w:rsidR="00A31BE0" w:rsidRDefault="00000000">
      <w:pPr>
        <w:numPr>
          <w:ilvl w:val="0"/>
          <w:numId w:val="11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phù hợp</w:t>
      </w:r>
    </w:p>
    <w:p w14:paraId="14721FD9" w14:textId="77777777" w:rsidR="00A31BE0" w:rsidRDefault="00000000">
      <w:pPr>
        <w:numPr>
          <w:ilvl w:val="0"/>
          <w:numId w:val="11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dễ dàng</w:t>
      </w:r>
    </w:p>
    <w:p w14:paraId="793C8D5D" w14:textId="77777777" w:rsidR="00A31BE0" w:rsidRDefault="00000000">
      <w:pPr>
        <w:numPr>
          <w:ilvl w:val="0"/>
          <w:numId w:val="11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khó khăn</w:t>
      </w:r>
    </w:p>
    <w:p w14:paraId="23081835" w14:textId="77777777" w:rsidR="00A31BE0" w:rsidRDefault="00000000">
      <w:pPr>
        <w:numPr>
          <w:ilvl w:val="0"/>
          <w:numId w:val="11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phức tạp</w:t>
      </w:r>
    </w:p>
    <w:p w14:paraId="089560A1"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Chọn nghề phù hợp là yếu tố .......... sự thành công trong hoạt động nghề nghiệp.</w:t>
      </w:r>
    </w:p>
    <w:p w14:paraId="65A8BCE1" w14:textId="77777777" w:rsidR="00A31BE0" w:rsidRDefault="00000000">
      <w:pPr>
        <w:numPr>
          <w:ilvl w:val="0"/>
          <w:numId w:val="11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thiết</w:t>
      </w:r>
    </w:p>
    <w:p w14:paraId="1562ED04" w14:textId="77777777" w:rsidR="00A31BE0" w:rsidRDefault="00000000">
      <w:pPr>
        <w:numPr>
          <w:ilvl w:val="0"/>
          <w:numId w:val="11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quyết định</w:t>
      </w:r>
    </w:p>
    <w:p w14:paraId="0F2B6DCD" w14:textId="77777777" w:rsidR="00A31BE0" w:rsidRDefault="00000000">
      <w:pPr>
        <w:numPr>
          <w:ilvl w:val="0"/>
          <w:numId w:val="11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thú vị</w:t>
      </w:r>
    </w:p>
    <w:p w14:paraId="101FFF8F" w14:textId="77777777" w:rsidR="00A31BE0" w:rsidRDefault="00000000">
      <w:pPr>
        <w:numPr>
          <w:ilvl w:val="0"/>
          <w:numId w:val="11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rõ ràng</w:t>
      </w:r>
    </w:p>
    <w:p w14:paraId="369BB943"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từ vào chỗ trống: Chọn nghề theo suy nghĩ của bản thân nhưng cũng phải ................. từ mọi người xung quanh, chủ động tìm hiểu cái lợi cái hại của ngành nghề ấy. </w:t>
      </w:r>
    </w:p>
    <w:p w14:paraId="0F1F0E8B" w14:textId="77777777" w:rsidR="00A31BE0" w:rsidRDefault="00000000">
      <w:pPr>
        <w:numPr>
          <w:ilvl w:val="0"/>
          <w:numId w:val="11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đóng góp ý kiến</w:t>
      </w:r>
    </w:p>
    <w:p w14:paraId="357D9DBF" w14:textId="77777777" w:rsidR="00A31BE0" w:rsidRDefault="00000000">
      <w:pPr>
        <w:numPr>
          <w:ilvl w:val="0"/>
          <w:numId w:val="11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bắt chước hành động</w:t>
      </w:r>
    </w:p>
    <w:p w14:paraId="2F198B85" w14:textId="77777777" w:rsidR="00A31BE0" w:rsidRDefault="00000000">
      <w:pPr>
        <w:numPr>
          <w:ilvl w:val="0"/>
          <w:numId w:val="11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lắng nghe ý kiến góp ý</w:t>
      </w:r>
    </w:p>
    <w:p w14:paraId="020A2CB6" w14:textId="77777777" w:rsidR="00A31BE0" w:rsidRDefault="00000000">
      <w:pPr>
        <w:numPr>
          <w:ilvl w:val="0"/>
          <w:numId w:val="11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tìm việc phù hợp</w:t>
      </w:r>
    </w:p>
    <w:p w14:paraId="5B61E8DB"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Thích mà không đủ năng lực thì không làm được việc. Có năng lực nhưng không có đam mê và nhiệt thành có thể gây ra những ..................... trong công việc. </w:t>
      </w:r>
    </w:p>
    <w:p w14:paraId="562EEFE1" w14:textId="77777777" w:rsidR="00A31BE0" w:rsidRDefault="00000000">
      <w:pPr>
        <w:numPr>
          <w:ilvl w:val="0"/>
          <w:numId w:val="11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kết quả bất ngờ</w:t>
      </w:r>
    </w:p>
    <w:p w14:paraId="61B55ECE" w14:textId="77777777" w:rsidR="00A31BE0" w:rsidRDefault="00000000">
      <w:pPr>
        <w:numPr>
          <w:ilvl w:val="0"/>
          <w:numId w:val="11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thất trách đáng tiếc</w:t>
      </w:r>
    </w:p>
    <w:p w14:paraId="0602FD66" w14:textId="77777777" w:rsidR="00A31BE0" w:rsidRDefault="00000000">
      <w:pPr>
        <w:numPr>
          <w:ilvl w:val="0"/>
          <w:numId w:val="11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kết quả thú vị</w:t>
      </w:r>
    </w:p>
    <w:p w14:paraId="3BBFEF7F" w14:textId="77777777" w:rsidR="00A31BE0" w:rsidRDefault="00000000">
      <w:pPr>
        <w:numPr>
          <w:ilvl w:val="0"/>
          <w:numId w:val="11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điều đáng ngạc nhiên</w:t>
      </w:r>
    </w:p>
    <w:p w14:paraId="4D53B2E1" w14:textId="77777777" w:rsidR="00A31BE0"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Nhận định sau đây là đúng hay sai: Nghề nghiệp tương lai ảnh hưởng rất nhiều đến cuộc sống của chúng ta sau này. </w:t>
      </w:r>
    </w:p>
    <w:p w14:paraId="1F02301E" w14:textId="77777777" w:rsidR="00A31BE0" w:rsidRDefault="00000000">
      <w:pPr>
        <w:numPr>
          <w:ilvl w:val="0"/>
          <w:numId w:val="12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14:paraId="31FCA23A" w14:textId="77777777" w:rsidR="00A31BE0" w:rsidRDefault="00000000">
      <w:pPr>
        <w:numPr>
          <w:ilvl w:val="0"/>
          <w:numId w:val="12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14:paraId="43E84ECE" w14:textId="77777777" w:rsidR="00A31BE0" w:rsidRDefault="00A31BE0">
      <w:pPr>
        <w:spacing w:after="0" w:line="276" w:lineRule="auto"/>
        <w:rPr>
          <w:rFonts w:cs="Times New Roman"/>
          <w:spacing w:val="-10"/>
          <w:sz w:val="26"/>
          <w:szCs w:val="26"/>
        </w:rPr>
      </w:pPr>
    </w:p>
    <w:sectPr w:rsidR="00A31BE0">
      <w:headerReference w:type="default" r:id="rId7"/>
      <w:pgSz w:w="11907" w:h="16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99C4" w14:textId="77777777" w:rsidR="00E94AE1" w:rsidRDefault="00E94AE1">
      <w:pPr>
        <w:spacing w:line="240" w:lineRule="auto"/>
      </w:pPr>
      <w:r>
        <w:separator/>
      </w:r>
    </w:p>
  </w:endnote>
  <w:endnote w:type="continuationSeparator" w:id="0">
    <w:p w14:paraId="18656BDD" w14:textId="77777777" w:rsidR="00E94AE1" w:rsidRDefault="00E94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24A3" w14:textId="77777777" w:rsidR="00E94AE1" w:rsidRDefault="00E94AE1">
      <w:pPr>
        <w:spacing w:after="0"/>
      </w:pPr>
      <w:r>
        <w:separator/>
      </w:r>
    </w:p>
  </w:footnote>
  <w:footnote w:type="continuationSeparator" w:id="0">
    <w:p w14:paraId="5371B55C" w14:textId="77777777" w:rsidR="00E94AE1" w:rsidRDefault="00E94A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952F" w14:textId="77777777" w:rsidR="00A31BE0" w:rsidRDefault="00000000">
    <w:pPr>
      <w:pStyle w:val="Header"/>
      <w:rPr>
        <w:b/>
        <w:bCs/>
        <w:i/>
        <w:iCs/>
      </w:rPr>
    </w:pPr>
    <w:r>
      <w:rPr>
        <w:b/>
        <w:bCs/>
        <w:i/>
        <w:iCs/>
      </w:rPr>
      <w:t>- SƯU TẦM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835"/>
    <w:multiLevelType w:val="multilevel"/>
    <w:tmpl w:val="00E3383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12D4EF7"/>
    <w:multiLevelType w:val="multilevel"/>
    <w:tmpl w:val="012D4E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1873B8D"/>
    <w:multiLevelType w:val="multilevel"/>
    <w:tmpl w:val="01873B8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157EF0"/>
    <w:multiLevelType w:val="multilevel"/>
    <w:tmpl w:val="03157E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DF653C"/>
    <w:multiLevelType w:val="multilevel"/>
    <w:tmpl w:val="05DF65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612203D"/>
    <w:multiLevelType w:val="multilevel"/>
    <w:tmpl w:val="0612203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6273F0F"/>
    <w:multiLevelType w:val="multilevel"/>
    <w:tmpl w:val="06273F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66164B5"/>
    <w:multiLevelType w:val="multilevel"/>
    <w:tmpl w:val="066164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7A62559"/>
    <w:multiLevelType w:val="multilevel"/>
    <w:tmpl w:val="07A625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87359D3"/>
    <w:multiLevelType w:val="multilevel"/>
    <w:tmpl w:val="087359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87A6A0D"/>
    <w:multiLevelType w:val="multilevel"/>
    <w:tmpl w:val="087A6A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8BA7B38"/>
    <w:multiLevelType w:val="multilevel"/>
    <w:tmpl w:val="08BA7B3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97D3EF1"/>
    <w:multiLevelType w:val="multilevel"/>
    <w:tmpl w:val="097D3EF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BE041DE"/>
    <w:multiLevelType w:val="multilevel"/>
    <w:tmpl w:val="0BE041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C9E2BE2"/>
    <w:multiLevelType w:val="multilevel"/>
    <w:tmpl w:val="0C9E2B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0176275"/>
    <w:multiLevelType w:val="multilevel"/>
    <w:tmpl w:val="1017627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0AA0E19"/>
    <w:multiLevelType w:val="multilevel"/>
    <w:tmpl w:val="10AA0E1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11C72E40"/>
    <w:multiLevelType w:val="multilevel"/>
    <w:tmpl w:val="11C72E4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2F97F86"/>
    <w:multiLevelType w:val="multilevel"/>
    <w:tmpl w:val="12F97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14251030"/>
    <w:multiLevelType w:val="multilevel"/>
    <w:tmpl w:val="14251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164469BC"/>
    <w:multiLevelType w:val="multilevel"/>
    <w:tmpl w:val="164469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17CB7429"/>
    <w:multiLevelType w:val="multilevel"/>
    <w:tmpl w:val="17CB74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8663BFE"/>
    <w:multiLevelType w:val="multilevel"/>
    <w:tmpl w:val="18663B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CD2B23"/>
    <w:multiLevelType w:val="multilevel"/>
    <w:tmpl w:val="1BCD2B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BE72397"/>
    <w:multiLevelType w:val="multilevel"/>
    <w:tmpl w:val="1BE723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DF440B9"/>
    <w:multiLevelType w:val="multilevel"/>
    <w:tmpl w:val="1DF440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1E6E1FC2"/>
    <w:multiLevelType w:val="multilevel"/>
    <w:tmpl w:val="1E6E1F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0924307"/>
    <w:multiLevelType w:val="multilevel"/>
    <w:tmpl w:val="2092430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22B407E2"/>
    <w:multiLevelType w:val="multilevel"/>
    <w:tmpl w:val="22B407E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3081DED"/>
    <w:multiLevelType w:val="multilevel"/>
    <w:tmpl w:val="23081D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248A0E1E"/>
    <w:multiLevelType w:val="multilevel"/>
    <w:tmpl w:val="248A0E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26235902"/>
    <w:multiLevelType w:val="multilevel"/>
    <w:tmpl w:val="262359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64D7F1A"/>
    <w:multiLevelType w:val="multilevel"/>
    <w:tmpl w:val="264D7F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26511A1A"/>
    <w:multiLevelType w:val="multilevel"/>
    <w:tmpl w:val="26511A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8DC43A4"/>
    <w:multiLevelType w:val="multilevel"/>
    <w:tmpl w:val="28DC43A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B023739"/>
    <w:multiLevelType w:val="multilevel"/>
    <w:tmpl w:val="2B02373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D9E51CB"/>
    <w:multiLevelType w:val="multilevel"/>
    <w:tmpl w:val="2D9E51C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E250253"/>
    <w:multiLevelType w:val="multilevel"/>
    <w:tmpl w:val="2E2502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FA0414D"/>
    <w:multiLevelType w:val="multilevel"/>
    <w:tmpl w:val="2FA041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12464E0"/>
    <w:multiLevelType w:val="multilevel"/>
    <w:tmpl w:val="312464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1C10496"/>
    <w:multiLevelType w:val="multilevel"/>
    <w:tmpl w:val="31C104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3DA7E65"/>
    <w:multiLevelType w:val="multilevel"/>
    <w:tmpl w:val="33DA7E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625C98"/>
    <w:multiLevelType w:val="multilevel"/>
    <w:tmpl w:val="34625C9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4A137C9"/>
    <w:multiLevelType w:val="multilevel"/>
    <w:tmpl w:val="34A137C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35F068A7"/>
    <w:multiLevelType w:val="multilevel"/>
    <w:tmpl w:val="35F068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386D60EB"/>
    <w:multiLevelType w:val="multilevel"/>
    <w:tmpl w:val="386D60E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882247B"/>
    <w:multiLevelType w:val="multilevel"/>
    <w:tmpl w:val="38822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89E3AF9"/>
    <w:multiLevelType w:val="multilevel"/>
    <w:tmpl w:val="389E3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9FC2EA7"/>
    <w:multiLevelType w:val="multilevel"/>
    <w:tmpl w:val="39FC2E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AB56BBC"/>
    <w:multiLevelType w:val="multilevel"/>
    <w:tmpl w:val="3AB56B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AF45D22"/>
    <w:multiLevelType w:val="multilevel"/>
    <w:tmpl w:val="3AF45D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D1D334A"/>
    <w:multiLevelType w:val="multilevel"/>
    <w:tmpl w:val="3D1D334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E7B462F"/>
    <w:multiLevelType w:val="multilevel"/>
    <w:tmpl w:val="3E7B46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E89404B"/>
    <w:multiLevelType w:val="multilevel"/>
    <w:tmpl w:val="3E8940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3EA27FC7"/>
    <w:multiLevelType w:val="multilevel"/>
    <w:tmpl w:val="3EA27F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EC375D1"/>
    <w:multiLevelType w:val="multilevel"/>
    <w:tmpl w:val="3EC375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0874895"/>
    <w:multiLevelType w:val="multilevel"/>
    <w:tmpl w:val="4087489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40B9370F"/>
    <w:multiLevelType w:val="multilevel"/>
    <w:tmpl w:val="40B937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19A73C3"/>
    <w:multiLevelType w:val="multilevel"/>
    <w:tmpl w:val="419A73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3DD355A"/>
    <w:multiLevelType w:val="multilevel"/>
    <w:tmpl w:val="43DD355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45004D9"/>
    <w:multiLevelType w:val="multilevel"/>
    <w:tmpl w:val="445004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5545C95"/>
    <w:multiLevelType w:val="multilevel"/>
    <w:tmpl w:val="45545C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5FC1B48"/>
    <w:multiLevelType w:val="multilevel"/>
    <w:tmpl w:val="45FC1B4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48EB1905"/>
    <w:multiLevelType w:val="multilevel"/>
    <w:tmpl w:val="48EB1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48EE135D"/>
    <w:multiLevelType w:val="multilevel"/>
    <w:tmpl w:val="48EE13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48FB0553"/>
    <w:multiLevelType w:val="multilevel"/>
    <w:tmpl w:val="48FB05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AE91F26"/>
    <w:multiLevelType w:val="multilevel"/>
    <w:tmpl w:val="4AE91F2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C924572"/>
    <w:multiLevelType w:val="multilevel"/>
    <w:tmpl w:val="4C9245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4D90649C"/>
    <w:multiLevelType w:val="multilevel"/>
    <w:tmpl w:val="4D9064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4E9D2AF1"/>
    <w:multiLevelType w:val="multilevel"/>
    <w:tmpl w:val="4E9D2A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0BE5F64"/>
    <w:multiLevelType w:val="multilevel"/>
    <w:tmpl w:val="50BE5F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2A42E05"/>
    <w:multiLevelType w:val="multilevel"/>
    <w:tmpl w:val="52A42E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2D16442"/>
    <w:multiLevelType w:val="multilevel"/>
    <w:tmpl w:val="52D164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534B2757"/>
    <w:multiLevelType w:val="multilevel"/>
    <w:tmpl w:val="534B2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5467397A"/>
    <w:multiLevelType w:val="multilevel"/>
    <w:tmpl w:val="546739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548C585B"/>
    <w:multiLevelType w:val="multilevel"/>
    <w:tmpl w:val="548C58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4D068A0"/>
    <w:multiLevelType w:val="multilevel"/>
    <w:tmpl w:val="54D068A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56467DCD"/>
    <w:multiLevelType w:val="multilevel"/>
    <w:tmpl w:val="56467D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566A732C"/>
    <w:multiLevelType w:val="multilevel"/>
    <w:tmpl w:val="566A732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76F0F6C"/>
    <w:multiLevelType w:val="multilevel"/>
    <w:tmpl w:val="576F0F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7B053B7"/>
    <w:multiLevelType w:val="multilevel"/>
    <w:tmpl w:val="57B053B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57ED5684"/>
    <w:multiLevelType w:val="multilevel"/>
    <w:tmpl w:val="57ED56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58FC0C0D"/>
    <w:multiLevelType w:val="multilevel"/>
    <w:tmpl w:val="58FC0C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5A023BF8"/>
    <w:multiLevelType w:val="multilevel"/>
    <w:tmpl w:val="5A023B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5A9B457D"/>
    <w:multiLevelType w:val="multilevel"/>
    <w:tmpl w:val="5A9B45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5B4709A8"/>
    <w:multiLevelType w:val="multilevel"/>
    <w:tmpl w:val="5B4709A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5BD6745D"/>
    <w:multiLevelType w:val="multilevel"/>
    <w:tmpl w:val="5BD674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F5931FE"/>
    <w:multiLevelType w:val="multilevel"/>
    <w:tmpl w:val="5F5931F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5FC01D47"/>
    <w:multiLevelType w:val="multilevel"/>
    <w:tmpl w:val="5FC01D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603D55EE"/>
    <w:multiLevelType w:val="multilevel"/>
    <w:tmpl w:val="603D55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09C1716"/>
    <w:multiLevelType w:val="multilevel"/>
    <w:tmpl w:val="609C17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623C58EE"/>
    <w:multiLevelType w:val="multilevel"/>
    <w:tmpl w:val="623C58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2" w15:restartNumberingAfterBreak="0">
    <w:nsid w:val="641C4511"/>
    <w:multiLevelType w:val="multilevel"/>
    <w:tmpl w:val="641C45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3" w15:restartNumberingAfterBreak="0">
    <w:nsid w:val="660F07F8"/>
    <w:multiLevelType w:val="multilevel"/>
    <w:tmpl w:val="660F07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66103A4C"/>
    <w:multiLevelType w:val="multilevel"/>
    <w:tmpl w:val="66103A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6AB7A1F"/>
    <w:multiLevelType w:val="multilevel"/>
    <w:tmpl w:val="66AB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66E474D9"/>
    <w:multiLevelType w:val="multilevel"/>
    <w:tmpl w:val="66E474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682A6C62"/>
    <w:multiLevelType w:val="multilevel"/>
    <w:tmpl w:val="682A6C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8" w15:restartNumberingAfterBreak="0">
    <w:nsid w:val="6AA2219E"/>
    <w:multiLevelType w:val="multilevel"/>
    <w:tmpl w:val="6AA221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9" w15:restartNumberingAfterBreak="0">
    <w:nsid w:val="6C7A6308"/>
    <w:multiLevelType w:val="multilevel"/>
    <w:tmpl w:val="6C7A63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CC9171A"/>
    <w:multiLevelType w:val="multilevel"/>
    <w:tmpl w:val="6CC917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6D453FA2"/>
    <w:multiLevelType w:val="multilevel"/>
    <w:tmpl w:val="6D453F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6D454C43"/>
    <w:multiLevelType w:val="multilevel"/>
    <w:tmpl w:val="6D454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3" w15:restartNumberingAfterBreak="0">
    <w:nsid w:val="6DCB6605"/>
    <w:multiLevelType w:val="multilevel"/>
    <w:tmpl w:val="6DCB66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4" w15:restartNumberingAfterBreak="0">
    <w:nsid w:val="701F14D6"/>
    <w:multiLevelType w:val="multilevel"/>
    <w:tmpl w:val="701F14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717A2522"/>
    <w:multiLevelType w:val="multilevel"/>
    <w:tmpl w:val="717A25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73083E32"/>
    <w:multiLevelType w:val="multilevel"/>
    <w:tmpl w:val="73083E3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15:restartNumberingAfterBreak="0">
    <w:nsid w:val="73194E2F"/>
    <w:multiLevelType w:val="multilevel"/>
    <w:tmpl w:val="73194E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15:restartNumberingAfterBreak="0">
    <w:nsid w:val="73234AFA"/>
    <w:multiLevelType w:val="multilevel"/>
    <w:tmpl w:val="73234A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9" w15:restartNumberingAfterBreak="0">
    <w:nsid w:val="74BF130B"/>
    <w:multiLevelType w:val="multilevel"/>
    <w:tmpl w:val="74BF130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0" w15:restartNumberingAfterBreak="0">
    <w:nsid w:val="76433494"/>
    <w:multiLevelType w:val="multilevel"/>
    <w:tmpl w:val="764334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1" w15:restartNumberingAfterBreak="0">
    <w:nsid w:val="779E4A28"/>
    <w:multiLevelType w:val="multilevel"/>
    <w:tmpl w:val="779E4A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2" w15:restartNumberingAfterBreak="0">
    <w:nsid w:val="79977985"/>
    <w:multiLevelType w:val="multilevel"/>
    <w:tmpl w:val="799779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79E33F26"/>
    <w:multiLevelType w:val="multilevel"/>
    <w:tmpl w:val="79E33F2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15:restartNumberingAfterBreak="0">
    <w:nsid w:val="7B763E2E"/>
    <w:multiLevelType w:val="multilevel"/>
    <w:tmpl w:val="7B763E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5" w15:restartNumberingAfterBreak="0">
    <w:nsid w:val="7C6E5BC5"/>
    <w:multiLevelType w:val="multilevel"/>
    <w:tmpl w:val="7C6E5B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7C88308A"/>
    <w:multiLevelType w:val="multilevel"/>
    <w:tmpl w:val="7C88308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7" w15:restartNumberingAfterBreak="0">
    <w:nsid w:val="7C9828BD"/>
    <w:multiLevelType w:val="multilevel"/>
    <w:tmpl w:val="7C9828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8" w15:restartNumberingAfterBreak="0">
    <w:nsid w:val="7E9A3951"/>
    <w:multiLevelType w:val="multilevel"/>
    <w:tmpl w:val="7E9A39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9" w15:restartNumberingAfterBreak="0">
    <w:nsid w:val="7F5E11C1"/>
    <w:multiLevelType w:val="multilevel"/>
    <w:tmpl w:val="7F5E11C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334264081">
    <w:abstractNumId w:val="34"/>
  </w:num>
  <w:num w:numId="2" w16cid:durableId="1214459683">
    <w:abstractNumId w:val="64"/>
  </w:num>
  <w:num w:numId="3" w16cid:durableId="1416824137">
    <w:abstractNumId w:val="96"/>
  </w:num>
  <w:num w:numId="4" w16cid:durableId="596449928">
    <w:abstractNumId w:val="92"/>
  </w:num>
  <w:num w:numId="5" w16cid:durableId="1621448695">
    <w:abstractNumId w:val="13"/>
  </w:num>
  <w:num w:numId="6" w16cid:durableId="1199659445">
    <w:abstractNumId w:val="63"/>
  </w:num>
  <w:num w:numId="7" w16cid:durableId="741289856">
    <w:abstractNumId w:val="19"/>
  </w:num>
  <w:num w:numId="8" w16cid:durableId="859708179">
    <w:abstractNumId w:val="29"/>
  </w:num>
  <w:num w:numId="9" w16cid:durableId="484855427">
    <w:abstractNumId w:val="98"/>
  </w:num>
  <w:num w:numId="10" w16cid:durableId="771515381">
    <w:abstractNumId w:val="6"/>
  </w:num>
  <w:num w:numId="11" w16cid:durableId="1980383048">
    <w:abstractNumId w:val="11"/>
  </w:num>
  <w:num w:numId="12" w16cid:durableId="1979873119">
    <w:abstractNumId w:val="25"/>
  </w:num>
  <w:num w:numId="13" w16cid:durableId="1808468761">
    <w:abstractNumId w:val="16"/>
  </w:num>
  <w:num w:numId="14" w16cid:durableId="188877606">
    <w:abstractNumId w:val="71"/>
  </w:num>
  <w:num w:numId="15" w16cid:durableId="1300186463">
    <w:abstractNumId w:val="97"/>
  </w:num>
  <w:num w:numId="16" w16cid:durableId="136916340">
    <w:abstractNumId w:val="51"/>
  </w:num>
  <w:num w:numId="17" w16cid:durableId="549538763">
    <w:abstractNumId w:val="85"/>
  </w:num>
  <w:num w:numId="18" w16cid:durableId="673456202">
    <w:abstractNumId w:val="119"/>
  </w:num>
  <w:num w:numId="19" w16cid:durableId="557515300">
    <w:abstractNumId w:val="55"/>
  </w:num>
  <w:num w:numId="20" w16cid:durableId="161481263">
    <w:abstractNumId w:val="95"/>
  </w:num>
  <w:num w:numId="21" w16cid:durableId="1128932982">
    <w:abstractNumId w:val="113"/>
  </w:num>
  <w:num w:numId="22" w16cid:durableId="2065055135">
    <w:abstractNumId w:val="17"/>
  </w:num>
  <w:num w:numId="23" w16cid:durableId="1488130736">
    <w:abstractNumId w:val="20"/>
  </w:num>
  <w:num w:numId="24" w16cid:durableId="1865358695">
    <w:abstractNumId w:val="52"/>
  </w:num>
  <w:num w:numId="25" w16cid:durableId="1782798066">
    <w:abstractNumId w:val="7"/>
  </w:num>
  <w:num w:numId="26" w16cid:durableId="1511070224">
    <w:abstractNumId w:val="21"/>
  </w:num>
  <w:num w:numId="27" w16cid:durableId="723065161">
    <w:abstractNumId w:val="53"/>
  </w:num>
  <w:num w:numId="28" w16cid:durableId="507519647">
    <w:abstractNumId w:val="89"/>
  </w:num>
  <w:num w:numId="29" w16cid:durableId="1916084346">
    <w:abstractNumId w:val="57"/>
  </w:num>
  <w:num w:numId="30" w16cid:durableId="1562983571">
    <w:abstractNumId w:val="73"/>
  </w:num>
  <w:num w:numId="31" w16cid:durableId="543833199">
    <w:abstractNumId w:val="28"/>
  </w:num>
  <w:num w:numId="32" w16cid:durableId="1891115064">
    <w:abstractNumId w:val="42"/>
  </w:num>
  <w:num w:numId="33" w16cid:durableId="42946071">
    <w:abstractNumId w:val="37"/>
  </w:num>
  <w:num w:numId="34" w16cid:durableId="1688798911">
    <w:abstractNumId w:val="93"/>
  </w:num>
  <w:num w:numId="35" w16cid:durableId="702445006">
    <w:abstractNumId w:val="76"/>
  </w:num>
  <w:num w:numId="36" w16cid:durableId="814227690">
    <w:abstractNumId w:val="69"/>
  </w:num>
  <w:num w:numId="37" w16cid:durableId="1588689846">
    <w:abstractNumId w:val="79"/>
  </w:num>
  <w:num w:numId="38" w16cid:durableId="1811096899">
    <w:abstractNumId w:val="45"/>
  </w:num>
  <w:num w:numId="39" w16cid:durableId="152717746">
    <w:abstractNumId w:val="107"/>
  </w:num>
  <w:num w:numId="40" w16cid:durableId="1622882429">
    <w:abstractNumId w:val="110"/>
  </w:num>
  <w:num w:numId="41" w16cid:durableId="451477527">
    <w:abstractNumId w:val="108"/>
  </w:num>
  <w:num w:numId="42" w16cid:durableId="1773354342">
    <w:abstractNumId w:val="100"/>
  </w:num>
  <w:num w:numId="43" w16cid:durableId="587933879">
    <w:abstractNumId w:val="36"/>
  </w:num>
  <w:num w:numId="44" w16cid:durableId="2079474354">
    <w:abstractNumId w:val="77"/>
  </w:num>
  <w:num w:numId="45" w16cid:durableId="1102531331">
    <w:abstractNumId w:val="99"/>
  </w:num>
  <w:num w:numId="46" w16cid:durableId="1932618036">
    <w:abstractNumId w:val="111"/>
  </w:num>
  <w:num w:numId="47" w16cid:durableId="628169712">
    <w:abstractNumId w:val="18"/>
  </w:num>
  <w:num w:numId="48" w16cid:durableId="2137486987">
    <w:abstractNumId w:val="106"/>
  </w:num>
  <w:num w:numId="49" w16cid:durableId="2130388474">
    <w:abstractNumId w:val="61"/>
  </w:num>
  <w:num w:numId="50" w16cid:durableId="1255700752">
    <w:abstractNumId w:val="102"/>
  </w:num>
  <w:num w:numId="51" w16cid:durableId="744685668">
    <w:abstractNumId w:val="44"/>
  </w:num>
  <w:num w:numId="52" w16cid:durableId="371464095">
    <w:abstractNumId w:val="40"/>
  </w:num>
  <w:num w:numId="53" w16cid:durableId="365524762">
    <w:abstractNumId w:val="58"/>
  </w:num>
  <w:num w:numId="54" w16cid:durableId="191649489">
    <w:abstractNumId w:val="83"/>
  </w:num>
  <w:num w:numId="55" w16cid:durableId="77559482">
    <w:abstractNumId w:val="109"/>
  </w:num>
  <w:num w:numId="56" w16cid:durableId="589579156">
    <w:abstractNumId w:val="84"/>
  </w:num>
  <w:num w:numId="57" w16cid:durableId="2106144308">
    <w:abstractNumId w:val="75"/>
  </w:num>
  <w:num w:numId="58" w16cid:durableId="1014845296">
    <w:abstractNumId w:val="112"/>
  </w:num>
  <w:num w:numId="59" w16cid:durableId="1290550701">
    <w:abstractNumId w:val="5"/>
  </w:num>
  <w:num w:numId="60" w16cid:durableId="1304239247">
    <w:abstractNumId w:val="54"/>
  </w:num>
  <w:num w:numId="61" w16cid:durableId="627853672">
    <w:abstractNumId w:val="41"/>
  </w:num>
  <w:num w:numId="62" w16cid:durableId="782771398">
    <w:abstractNumId w:val="14"/>
  </w:num>
  <w:num w:numId="63" w16cid:durableId="757407458">
    <w:abstractNumId w:val="60"/>
  </w:num>
  <w:num w:numId="64" w16cid:durableId="1742098084">
    <w:abstractNumId w:val="35"/>
  </w:num>
  <w:num w:numId="65" w16cid:durableId="494419299">
    <w:abstractNumId w:val="46"/>
  </w:num>
  <w:num w:numId="66" w16cid:durableId="8801176">
    <w:abstractNumId w:val="80"/>
  </w:num>
  <w:num w:numId="67" w16cid:durableId="872695727">
    <w:abstractNumId w:val="43"/>
  </w:num>
  <w:num w:numId="68" w16cid:durableId="683481276">
    <w:abstractNumId w:val="48"/>
  </w:num>
  <w:num w:numId="69" w16cid:durableId="2043020816">
    <w:abstractNumId w:val="1"/>
  </w:num>
  <w:num w:numId="70" w16cid:durableId="390614277">
    <w:abstractNumId w:val="82"/>
  </w:num>
  <w:num w:numId="71" w16cid:durableId="1057318449">
    <w:abstractNumId w:val="66"/>
  </w:num>
  <w:num w:numId="72" w16cid:durableId="19943440">
    <w:abstractNumId w:val="81"/>
  </w:num>
  <w:num w:numId="73" w16cid:durableId="1371764482">
    <w:abstractNumId w:val="12"/>
  </w:num>
  <w:num w:numId="74" w16cid:durableId="1551187844">
    <w:abstractNumId w:val="87"/>
  </w:num>
  <w:num w:numId="75" w16cid:durableId="1630041517">
    <w:abstractNumId w:val="78"/>
  </w:num>
  <w:num w:numId="76" w16cid:durableId="1569920960">
    <w:abstractNumId w:val="72"/>
  </w:num>
  <w:num w:numId="77" w16cid:durableId="484396269">
    <w:abstractNumId w:val="56"/>
  </w:num>
  <w:num w:numId="78" w16cid:durableId="1869220639">
    <w:abstractNumId w:val="32"/>
  </w:num>
  <w:num w:numId="79" w16cid:durableId="103158314">
    <w:abstractNumId w:val="27"/>
  </w:num>
  <w:num w:numId="80" w16cid:durableId="691149497">
    <w:abstractNumId w:val="103"/>
  </w:num>
  <w:num w:numId="81" w16cid:durableId="644967211">
    <w:abstractNumId w:val="104"/>
  </w:num>
  <w:num w:numId="82" w16cid:durableId="2025552047">
    <w:abstractNumId w:val="4"/>
  </w:num>
  <w:num w:numId="83" w16cid:durableId="913900148">
    <w:abstractNumId w:val="30"/>
  </w:num>
  <w:num w:numId="84" w16cid:durableId="708149080">
    <w:abstractNumId w:val="62"/>
  </w:num>
  <w:num w:numId="85" w16cid:durableId="1235122495">
    <w:abstractNumId w:val="91"/>
  </w:num>
  <w:num w:numId="86" w16cid:durableId="812017773">
    <w:abstractNumId w:val="105"/>
  </w:num>
  <w:num w:numId="87" w16cid:durableId="1153644359">
    <w:abstractNumId w:val="67"/>
  </w:num>
  <w:num w:numId="88" w16cid:durableId="44837334">
    <w:abstractNumId w:val="8"/>
  </w:num>
  <w:num w:numId="89" w16cid:durableId="119691169">
    <w:abstractNumId w:val="118"/>
  </w:num>
  <w:num w:numId="90" w16cid:durableId="1843740225">
    <w:abstractNumId w:val="90"/>
  </w:num>
  <w:num w:numId="91" w16cid:durableId="23022396">
    <w:abstractNumId w:val="114"/>
  </w:num>
  <w:num w:numId="92" w16cid:durableId="2103794757">
    <w:abstractNumId w:val="9"/>
  </w:num>
  <w:num w:numId="93" w16cid:durableId="2115973759">
    <w:abstractNumId w:val="86"/>
  </w:num>
  <w:num w:numId="94" w16cid:durableId="1171144017">
    <w:abstractNumId w:val="47"/>
  </w:num>
  <w:num w:numId="95" w16cid:durableId="696202221">
    <w:abstractNumId w:val="22"/>
  </w:num>
  <w:num w:numId="96" w16cid:durableId="1818835725">
    <w:abstractNumId w:val="31"/>
  </w:num>
  <w:num w:numId="97" w16cid:durableId="20397066">
    <w:abstractNumId w:val="70"/>
  </w:num>
  <w:num w:numId="98" w16cid:durableId="169875490">
    <w:abstractNumId w:val="116"/>
  </w:num>
  <w:num w:numId="99" w16cid:durableId="2095204555">
    <w:abstractNumId w:val="39"/>
  </w:num>
  <w:num w:numId="100" w16cid:durableId="1257324002">
    <w:abstractNumId w:val="49"/>
  </w:num>
  <w:num w:numId="101" w16cid:durableId="1688826032">
    <w:abstractNumId w:val="3"/>
  </w:num>
  <w:num w:numId="102" w16cid:durableId="205265232">
    <w:abstractNumId w:val="88"/>
  </w:num>
  <w:num w:numId="103" w16cid:durableId="2054782">
    <w:abstractNumId w:val="26"/>
  </w:num>
  <w:num w:numId="104" w16cid:durableId="1636984453">
    <w:abstractNumId w:val="0"/>
  </w:num>
  <w:num w:numId="105" w16cid:durableId="1625887053">
    <w:abstractNumId w:val="23"/>
  </w:num>
  <w:num w:numId="106" w16cid:durableId="592055674">
    <w:abstractNumId w:val="38"/>
  </w:num>
  <w:num w:numId="107" w16cid:durableId="383215009">
    <w:abstractNumId w:val="117"/>
  </w:num>
  <w:num w:numId="108" w16cid:durableId="1848328143">
    <w:abstractNumId w:val="115"/>
  </w:num>
  <w:num w:numId="109" w16cid:durableId="708839857">
    <w:abstractNumId w:val="74"/>
  </w:num>
  <w:num w:numId="110" w16cid:durableId="2023626387">
    <w:abstractNumId w:val="94"/>
  </w:num>
  <w:num w:numId="111" w16cid:durableId="782964812">
    <w:abstractNumId w:val="2"/>
  </w:num>
  <w:num w:numId="112" w16cid:durableId="684206318">
    <w:abstractNumId w:val="24"/>
  </w:num>
  <w:num w:numId="113" w16cid:durableId="1432506738">
    <w:abstractNumId w:val="68"/>
  </w:num>
  <w:num w:numId="114" w16cid:durableId="1987472367">
    <w:abstractNumId w:val="33"/>
  </w:num>
  <w:num w:numId="115" w16cid:durableId="897938250">
    <w:abstractNumId w:val="65"/>
  </w:num>
  <w:num w:numId="116" w16cid:durableId="808716837">
    <w:abstractNumId w:val="10"/>
  </w:num>
  <w:num w:numId="117" w16cid:durableId="641430064">
    <w:abstractNumId w:val="59"/>
  </w:num>
  <w:num w:numId="118" w16cid:durableId="877469143">
    <w:abstractNumId w:val="50"/>
  </w:num>
  <w:num w:numId="119" w16cid:durableId="1383285768">
    <w:abstractNumId w:val="15"/>
  </w:num>
  <w:num w:numId="120" w16cid:durableId="458576703">
    <w:abstractNumId w:val="10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82"/>
    <w:rsid w:val="000047FB"/>
    <w:rsid w:val="00005C40"/>
    <w:rsid w:val="000B2362"/>
    <w:rsid w:val="00111EAD"/>
    <w:rsid w:val="00140E15"/>
    <w:rsid w:val="001F382F"/>
    <w:rsid w:val="002F4766"/>
    <w:rsid w:val="00330DA8"/>
    <w:rsid w:val="003478B1"/>
    <w:rsid w:val="00365CC3"/>
    <w:rsid w:val="00372511"/>
    <w:rsid w:val="004E45BB"/>
    <w:rsid w:val="005D2709"/>
    <w:rsid w:val="005D38D7"/>
    <w:rsid w:val="006859A7"/>
    <w:rsid w:val="00690072"/>
    <w:rsid w:val="00803D04"/>
    <w:rsid w:val="008E4BE3"/>
    <w:rsid w:val="00A31BE0"/>
    <w:rsid w:val="00C31741"/>
    <w:rsid w:val="00CB278E"/>
    <w:rsid w:val="00CE3DA7"/>
    <w:rsid w:val="00D43782"/>
    <w:rsid w:val="00D94C4E"/>
    <w:rsid w:val="00E121FB"/>
    <w:rsid w:val="00E851FA"/>
    <w:rsid w:val="00E94AE1"/>
    <w:rsid w:val="00ED40B6"/>
    <w:rsid w:val="00FD39C8"/>
    <w:rsid w:val="3357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FA18"/>
  <w15:docId w15:val="{F617FE1D-93E4-44DE-9B98-09F13040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6">
    <w:name w:val="heading 6"/>
    <w:basedOn w:val="Normal"/>
    <w:next w:val="Normal"/>
    <w:link w:val="Heading6Char"/>
    <w:uiPriority w:val="9"/>
    <w:qFormat/>
    <w:pPr>
      <w:spacing w:before="100" w:beforeAutospacing="1" w:after="100" w:afterAutospacing="1" w:line="240" w:lineRule="auto"/>
      <w:outlineLvl w:val="5"/>
    </w:pPr>
    <w:rPr>
      <w:rFonts w:eastAsia="Times New Roman" w:cs="Times New Roman"/>
      <w:b/>
      <w:bCs/>
      <w:sz w:val="15"/>
      <w:szCs w:val="15"/>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val="zh-CN" w:eastAsia="zh-CN"/>
    </w:rPr>
  </w:style>
  <w:style w:type="character" w:customStyle="1" w:styleId="Heading6Char">
    <w:name w:val="Heading 6 Char"/>
    <w:basedOn w:val="DefaultParagraphFont"/>
    <w:link w:val="Heading6"/>
    <w:uiPriority w:val="9"/>
    <w:rPr>
      <w:rFonts w:eastAsia="Times New Roman" w:cs="Times New Roman"/>
      <w:b/>
      <w:bCs/>
      <w:sz w:val="15"/>
      <w:szCs w:val="15"/>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4539</Words>
  <Characters>25875</Characters>
  <Application>Microsoft Office Word</Application>
  <DocSecurity>0</DocSecurity>
  <Lines>215</Lines>
  <Paragraphs>60</Paragraphs>
  <ScaleCrop>false</ScaleCrop>
  <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2023-03-19T07:54:00Z</dcterms:created>
  <dcterms:modified xsi:type="dcterms:W3CDTF">2023-10-12T15:11:00Z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629BB462588E4E0FBCC4A6D947C07BB9</vt:lpwstr>
  </property>
</Properties>
</file>