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177BEA" w:rsidP="00BA7978">
      <w:pPr>
        <w:pStyle w:val="Heading1"/>
        <w:spacing w:line="249" w:lineRule="auto"/>
        <w:ind w:left="818" w:right="969"/>
        <w:jc w:val="center"/>
      </w:pPr>
      <w:r>
        <w:t>Bài 2</w:t>
      </w:r>
      <w:r w:rsidR="00BA7978">
        <w:t xml:space="preserve">: </w:t>
      </w:r>
      <w:r w:rsidR="000546F4" w:rsidRPr="000546F4">
        <w:t>Biến đổi đội hình từ một hàng ngag thành hai , ba hàng ngang và ngược lại</w:t>
      </w:r>
    </w:p>
    <w:p w:rsidR="00BA7978" w:rsidRDefault="00CC6E38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BA7978">
        <w:rPr>
          <w:b/>
          <w:sz w:val="28"/>
        </w:rPr>
        <w:t>)</w:t>
      </w:r>
    </w:p>
    <w:p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 w:rsidR="000546F4">
        <w:rPr>
          <w:sz w:val="28"/>
        </w:rPr>
        <w:t xml:space="preserve"> b</w:t>
      </w:r>
      <w:r w:rsidR="000546F4" w:rsidRPr="000546F4">
        <w:rPr>
          <w:sz w:val="28"/>
        </w:rPr>
        <w:t>iến đổi đội hình từ một hàng ngag thành hai , ba hàng ngang và ngược lại</w:t>
      </w:r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</w:t>
      </w:r>
      <w:r w:rsidR="005E2FD7">
        <w:rPr>
          <w:sz w:val="28"/>
        </w:rPr>
        <w:t xml:space="preserve"> b</w:t>
      </w:r>
      <w:r w:rsidR="00FC51EE" w:rsidRPr="00FC51EE">
        <w:rPr>
          <w:sz w:val="28"/>
        </w:rPr>
        <w:t>iến đổi đội hình từ một hàng ngag thành hai , ba hàng ngang và ngược lại</w:t>
      </w:r>
      <w:r w:rsidR="00FC51EE"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FC51EE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</w:t>
      </w:r>
      <w:r w:rsidR="00FC51EE">
        <w:t xml:space="preserve"> </w:t>
      </w:r>
      <w:r>
        <w:t xml:space="preserve">ng tác làm mẫu của giáo viên để tập luyện. Thực hiện được cách </w:t>
      </w:r>
      <w:r w:rsidR="000A02D2">
        <w:t>b</w:t>
      </w:r>
      <w:r w:rsidR="00FC51EE" w:rsidRPr="00FC51EE">
        <w:t>iến đổi đội hì</w:t>
      </w:r>
      <w:r w:rsidR="00BF713C">
        <w:t xml:space="preserve">nh từ một hàng ngag thành hai </w:t>
      </w:r>
      <w:r w:rsidR="00FC51EE" w:rsidRPr="00FC51EE">
        <w:t>ba hàng ngang và ngược lại</w:t>
      </w:r>
      <w:r w:rsidR="00FC51EE">
        <w:t xml:space="preserve"> 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A7978" w:rsidRDefault="00374D2B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374D2B" w:rsidRPr="00374D2B" w:rsidRDefault="00374D2B" w:rsidP="00374D2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" fillcolor="white [3201]" strokecolor="#70ad47 [3209]" strokeweight="1pt">
                      <v:stroke joinstyle="miter"/>
                      <v:textbox>
                        <w:txbxContent>
                          <w:p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374D2B" w:rsidRPr="00374D2B" w:rsidRDefault="00374D2B" w:rsidP="00374D2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A7978" w:rsidRDefault="00374D2B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4F3C4A" w:rsidP="004F3C4A">
            <w:pPr>
              <w:pStyle w:val="TableParagraph"/>
              <w:spacing w:before="167" w:line="249" w:lineRule="auto"/>
              <w:ind w:right="210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BA7978">
              <w:rPr>
                <w:sz w:val="28"/>
              </w:rPr>
              <w:t>HS quan sát GV làm mẫu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316955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Mèo đuổi chuột 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316955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ACDC199" wp14:editId="2288E566">
                  <wp:extent cx="1543050" cy="625475"/>
                  <wp:effectExtent l="0" t="0" r="0" b="3175"/>
                  <wp:docPr id="8" name="Picture 8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40" cy="64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F91BF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="00D85C7F">
              <w:rPr>
                <w:sz w:val="28"/>
              </w:rPr>
              <w:t>Ôn B</w:t>
            </w:r>
            <w:r w:rsidR="00374D2B" w:rsidRPr="00374D2B">
              <w:rPr>
                <w:sz w:val="28"/>
              </w:rPr>
              <w:t>iến đổi đội hì</w:t>
            </w:r>
            <w:r w:rsidR="00316955">
              <w:rPr>
                <w:sz w:val="28"/>
              </w:rPr>
              <w:t>nh từ một hàng ngag thành</w:t>
            </w:r>
            <w:r w:rsidR="00007382">
              <w:rPr>
                <w:sz w:val="28"/>
              </w:rPr>
              <w:t xml:space="preserve"> hai</w:t>
            </w:r>
            <w:r w:rsidR="00F91BFF">
              <w:rPr>
                <w:sz w:val="28"/>
              </w:rPr>
              <w:t xml:space="preserve"> hàng </w:t>
            </w:r>
            <w:r w:rsidR="00374D2B" w:rsidRPr="00374D2B">
              <w:rPr>
                <w:sz w:val="28"/>
              </w:rPr>
              <w:t>ngang và ngược lại</w:t>
            </w:r>
            <w:r w:rsidR="00374D2B"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A7978" w:rsidRDefault="00E46D56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E46D56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Pr="00D04861" w:rsidRDefault="00BA7978" w:rsidP="00D2514F"/>
          <w:p w:rsidR="00E46D56" w:rsidRDefault="00E46D56" w:rsidP="00D2514F">
            <w:pPr>
              <w:rPr>
                <w:sz w:val="28"/>
              </w:rPr>
            </w:pPr>
          </w:p>
          <w:p w:rsidR="00BA7978" w:rsidRPr="00D04861" w:rsidRDefault="00E46D56" w:rsidP="00D2514F">
            <w:r>
              <w:rPr>
                <w:sz w:val="28"/>
              </w:rPr>
              <w:t>-Ôn B</w:t>
            </w:r>
            <w:r w:rsidRPr="00374D2B">
              <w:rPr>
                <w:sz w:val="28"/>
              </w:rPr>
              <w:t>iến đổi đội hì</w:t>
            </w:r>
            <w:r>
              <w:rPr>
                <w:sz w:val="28"/>
              </w:rPr>
              <w:t xml:space="preserve">nh từ một hàng ngag thành ba hàng </w:t>
            </w:r>
            <w:r w:rsidRPr="00374D2B">
              <w:rPr>
                <w:sz w:val="28"/>
              </w:rPr>
              <w:t>ngang và ngược lại</w:t>
            </w:r>
          </w:p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7978" w:rsidRDefault="00BA7978" w:rsidP="00007382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</w:t>
            </w:r>
            <w:r w:rsidR="00E46D56">
              <w:rPr>
                <w:sz w:val="28"/>
              </w:rPr>
              <w:t xml:space="preserve"> từ một hàng ngag thành hai, ba hàng </w:t>
            </w:r>
            <w:r w:rsidR="00E46D56" w:rsidRPr="00374D2B">
              <w:rPr>
                <w:sz w:val="28"/>
              </w:rPr>
              <w:t>ngang và ngược lại</w:t>
            </w:r>
            <w:r>
              <w:rPr>
                <w:sz w:val="28"/>
              </w:rPr>
              <w:t>.</w:t>
            </w:r>
          </w:p>
          <w:p w:rsidR="00E86C44" w:rsidRDefault="00E86C44" w:rsidP="00007382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:rsidTr="005F3841">
        <w:trPr>
          <w:trHeight w:val="14447"/>
        </w:trPr>
        <w:tc>
          <w:tcPr>
            <w:tcW w:w="2552" w:type="dxa"/>
          </w:tcPr>
          <w:p w:rsidR="00410985" w:rsidRDefault="00410985" w:rsidP="00E86C44">
            <w:pPr>
              <w:pStyle w:val="TableParagraph"/>
              <w:spacing w:before="150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C4790">
              <w:rPr>
                <w:sz w:val="28"/>
              </w:rPr>
              <w:t>Nhảy ô tiếp sức</w:t>
            </w:r>
            <w:r w:rsidR="00CD71C0">
              <w:rPr>
                <w:sz w:val="28"/>
              </w:rPr>
              <w:t>”</w:t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Default="00FC4790" w:rsidP="00D2514F">
            <w:pPr>
              <w:pStyle w:val="TableParagraph"/>
              <w:rPr>
                <w:b/>
                <w:sz w:val="3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12FA7DC" wp14:editId="2C4780F5">
                  <wp:extent cx="1456690" cy="467995"/>
                  <wp:effectExtent l="0" t="0" r="0" b="0"/>
                  <wp:docPr id="10" name="Picture 10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C4790" w:rsidRDefault="00FC4790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E86C44" w:rsidRDefault="00E86C44" w:rsidP="00E86C44">
            <w:pPr>
              <w:pStyle w:val="TableParagraph"/>
              <w:tabs>
                <w:tab w:val="left" w:pos="269"/>
              </w:tabs>
              <w:spacing w:line="252" w:lineRule="auto"/>
              <w:ind w:left="-59" w:right="622"/>
              <w:rPr>
                <w:sz w:val="28"/>
              </w:rPr>
            </w:pPr>
          </w:p>
          <w:p w:rsidR="00E86C44" w:rsidRDefault="00E86C44" w:rsidP="00E86C44">
            <w:pPr>
              <w:pStyle w:val="TableParagraph"/>
              <w:tabs>
                <w:tab w:val="left" w:pos="269"/>
              </w:tabs>
              <w:spacing w:line="252" w:lineRule="auto"/>
              <w:ind w:left="-59" w:right="62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E86C44" w:rsidRDefault="00E86C44" w:rsidP="00E86C44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E86C44" w:rsidP="00E86C44">
            <w:pPr>
              <w:pStyle w:val="TableParagraph"/>
              <w:tabs>
                <w:tab w:val="left" w:pos="269"/>
              </w:tabs>
              <w:spacing w:line="252" w:lineRule="auto"/>
              <w:ind w:left="-59" w:right="622"/>
              <w:jc w:val="center"/>
              <w:rPr>
                <w:sz w:val="28"/>
              </w:rPr>
            </w:pPr>
            <w:r>
              <w:rPr>
                <w:sz w:val="28"/>
              </w:rPr>
              <w:t>- Gv quan sát,sửa sai 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 w:rsidR="00E86C44">
              <w:rPr>
                <w:sz w:val="28"/>
              </w:rPr>
              <w:t>20</w:t>
            </w:r>
            <w:r>
              <w:rPr>
                <w:sz w:val="28"/>
              </w:rPr>
              <w:t>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 w:rsidR="00EF0EBE">
              <w:rPr>
                <w:spacing w:val="-4"/>
                <w:sz w:val="28"/>
              </w:rPr>
              <w:t>BT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444B01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hàng dọc</w:t>
            </w:r>
            <w:r w:rsidR="00BA7978">
              <w:rPr>
                <w:sz w:val="28"/>
              </w:rPr>
              <w:t xml:space="preserve"> 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FC4790" w:rsidP="00BA7978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EB8C2" wp14:editId="2A22D57A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38735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A2D66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3.05pt" to="119.3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E0627" wp14:editId="23CECDA7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75565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B9806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5.95pt" to="66.8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7978">
              <w:rPr>
                <w:b/>
                <w:sz w:val="28"/>
              </w:rPr>
              <w:t xml:space="preserve"> </w:t>
            </w:r>
            <w:r w:rsidR="00CD71C0">
              <w:rPr>
                <w:b/>
                <w:sz w:val="28"/>
              </w:rPr>
              <w:t xml:space="preserve">   </w:t>
            </w:r>
          </w:p>
          <w:p w:rsidR="00CD71C0" w:rsidRDefault="00FC4790" w:rsidP="00FC4790">
            <w:pPr>
              <w:pStyle w:val="TableParagraph"/>
              <w:spacing w:before="9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A5A46A" wp14:editId="2FA13BF8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0" t="0" r="2857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21E102" id="Oval 19" o:spid="_x0000_s1026" style="position:absolute;margin-left:94.25pt;margin-top:1.35pt;width:8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3C7DBD" wp14:editId="6FB0691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15875</wp:posOffset>
                      </wp:positionV>
                      <wp:extent cx="104775" cy="10477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1D4839" id="Oval 18" o:spid="_x0000_s1026" style="position:absolute;margin-left:77pt;margin-top:1.25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B8DDC" wp14:editId="7F3E2548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244475</wp:posOffset>
                      </wp:positionV>
                      <wp:extent cx="352425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1BBB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75.5pt;margin-top:19.25pt;width:27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CD71C0" w:rsidRDefault="00FC4790" w:rsidP="00BA7978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93C8A5" wp14:editId="538534F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45720</wp:posOffset>
                      </wp:positionV>
                      <wp:extent cx="104775" cy="1047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226E09" id="Oval 21" o:spid="_x0000_s1026" style="position:absolute;margin-left:96.5pt;margin-top:3.6pt;width:8.2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86918" wp14:editId="34C47FF5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45720</wp:posOffset>
                      </wp:positionV>
                      <wp:extent cx="104775" cy="10477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691D72" id="Oval 20" o:spid="_x0000_s1026" style="position:absolute;margin-left:77pt;margin-top:3.6pt;width:8.2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  <w:r w:rsidR="00CD71C0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CD71C0" w:rsidRDefault="00CD71C0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BA7978" w:rsidRPr="00BA7978" w:rsidRDefault="00BA7978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3B6F04" w:rsidRDefault="003B6F04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882CC5" w:rsidRDefault="00882CC5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</w:pPr>
    </w:p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:rsidTr="005F3841">
        <w:trPr>
          <w:trHeight w:val="2171"/>
        </w:trPr>
        <w:tc>
          <w:tcPr>
            <w:tcW w:w="2411" w:type="dxa"/>
          </w:tcPr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>- ĐH kết</w:t>
            </w:r>
            <w:r w:rsidR="002C64D2">
              <w:rPr>
                <w:spacing w:val="-1"/>
                <w:sz w:val="28"/>
              </w:rPr>
              <w:t xml:space="preserve"> </w:t>
            </w:r>
            <w:r w:rsidR="002C64D2">
              <w:rPr>
                <w:sz w:val="28"/>
              </w:rPr>
              <w:t>thúc</w:t>
            </w:r>
          </w:p>
          <w:p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spacing w:before="8"/>
        <w:jc w:val="both"/>
        <w:rPr>
          <w:b/>
          <w:sz w:val="26"/>
        </w:rPr>
      </w:pP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  <w:bookmarkStart w:id="0" w:name="_GoBack"/>
      <w:bookmarkEnd w:id="0"/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FF" w:rsidRDefault="007C3BFF" w:rsidP="00A94408">
      <w:r>
        <w:separator/>
      </w:r>
    </w:p>
  </w:endnote>
  <w:endnote w:type="continuationSeparator" w:id="0">
    <w:p w:rsidR="007C3BFF" w:rsidRDefault="007C3BFF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FF" w:rsidRDefault="007C3BFF" w:rsidP="00A94408">
      <w:r>
        <w:separator/>
      </w:r>
    </w:p>
  </w:footnote>
  <w:footnote w:type="continuationSeparator" w:id="0">
    <w:p w:rsidR="007C3BFF" w:rsidRDefault="007C3BFF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7C3B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7C3B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07382"/>
    <w:rsid w:val="000546F4"/>
    <w:rsid w:val="00097A76"/>
    <w:rsid w:val="000A02D2"/>
    <w:rsid w:val="000F0395"/>
    <w:rsid w:val="001358EA"/>
    <w:rsid w:val="00177BEA"/>
    <w:rsid w:val="001B6439"/>
    <w:rsid w:val="002A3185"/>
    <w:rsid w:val="002C64D2"/>
    <w:rsid w:val="0030409F"/>
    <w:rsid w:val="00316955"/>
    <w:rsid w:val="00374D2B"/>
    <w:rsid w:val="003B6F04"/>
    <w:rsid w:val="003E4BA3"/>
    <w:rsid w:val="00410985"/>
    <w:rsid w:val="00444B01"/>
    <w:rsid w:val="004F3C4A"/>
    <w:rsid w:val="005827CF"/>
    <w:rsid w:val="005A4078"/>
    <w:rsid w:val="005E2FD7"/>
    <w:rsid w:val="005F3841"/>
    <w:rsid w:val="00692D40"/>
    <w:rsid w:val="007C3BFF"/>
    <w:rsid w:val="007E125E"/>
    <w:rsid w:val="00856E1F"/>
    <w:rsid w:val="00860FA7"/>
    <w:rsid w:val="00882CC5"/>
    <w:rsid w:val="008A4AEA"/>
    <w:rsid w:val="008B3D71"/>
    <w:rsid w:val="00A94408"/>
    <w:rsid w:val="00AF1677"/>
    <w:rsid w:val="00B6369F"/>
    <w:rsid w:val="00B734C8"/>
    <w:rsid w:val="00BA7978"/>
    <w:rsid w:val="00BF713C"/>
    <w:rsid w:val="00C000FD"/>
    <w:rsid w:val="00C84221"/>
    <w:rsid w:val="00C90C07"/>
    <w:rsid w:val="00CC6E38"/>
    <w:rsid w:val="00CD71C0"/>
    <w:rsid w:val="00CF25A8"/>
    <w:rsid w:val="00CF5CD8"/>
    <w:rsid w:val="00D74A15"/>
    <w:rsid w:val="00D85C7F"/>
    <w:rsid w:val="00DA32E5"/>
    <w:rsid w:val="00DF59D4"/>
    <w:rsid w:val="00E46D56"/>
    <w:rsid w:val="00E64C38"/>
    <w:rsid w:val="00E86C44"/>
    <w:rsid w:val="00EF0EBE"/>
    <w:rsid w:val="00F06FC3"/>
    <w:rsid w:val="00F445D4"/>
    <w:rsid w:val="00F91BFF"/>
    <w:rsid w:val="00FB2370"/>
    <w:rsid w:val="00FC4790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C89805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2022-08-02T11:54:00Z</dcterms:created>
  <dcterms:modified xsi:type="dcterms:W3CDTF">2022-08-02T11:54:00Z</dcterms:modified>
</cp:coreProperties>
</file>