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9" w:type="dxa"/>
        <w:tblLook w:val="01E0" w:firstRow="1" w:lastRow="1" w:firstColumn="1" w:lastColumn="1" w:noHBand="0" w:noVBand="0"/>
      </w:tblPr>
      <w:tblGrid>
        <w:gridCol w:w="4608"/>
        <w:gridCol w:w="5501"/>
      </w:tblGrid>
      <w:tr w:rsidR="0035595E" w:rsidRPr="007440EA" w14:paraId="122DFC44" w14:textId="77777777" w:rsidTr="000A12A7">
        <w:trPr>
          <w:trHeight w:val="1236"/>
        </w:trPr>
        <w:tc>
          <w:tcPr>
            <w:tcW w:w="4608" w:type="dxa"/>
          </w:tcPr>
          <w:p w14:paraId="2D898D67" w14:textId="77777777" w:rsidR="00B0003B" w:rsidRPr="007440EA" w:rsidRDefault="00B0003B" w:rsidP="00860EB3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7440EA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SỞ </w:t>
            </w:r>
            <w:r w:rsidR="00C051AC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GIÁO DỤC VÀ ĐÀO TẠO</w:t>
            </w:r>
          </w:p>
          <w:p w14:paraId="1102694F" w14:textId="77777777" w:rsidR="00B0003B" w:rsidRPr="007440EA" w:rsidRDefault="00B0003B" w:rsidP="000A12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40E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TRƯỜ</w:t>
            </w:r>
            <w:r w:rsidR="008D2F05" w:rsidRPr="007440EA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NG THPT</w:t>
            </w:r>
          </w:p>
        </w:tc>
        <w:tc>
          <w:tcPr>
            <w:tcW w:w="5501" w:type="dxa"/>
          </w:tcPr>
          <w:p w14:paraId="248EBAB7" w14:textId="77777777" w:rsidR="000E64CC" w:rsidRPr="007440EA" w:rsidRDefault="000E64CC" w:rsidP="00860EB3">
            <w:pPr>
              <w:spacing w:after="0" w:line="276" w:lineRule="auto"/>
              <w:ind w:hanging="13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440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CHẤM</w:t>
            </w:r>
          </w:p>
          <w:p w14:paraId="129DCF1B" w14:textId="77777777" w:rsidR="00B0003B" w:rsidRPr="007440EA" w:rsidRDefault="00B0003B" w:rsidP="00860EB3">
            <w:pPr>
              <w:spacing w:after="0" w:line="276" w:lineRule="auto"/>
              <w:ind w:hanging="1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KIỂ</w:t>
            </w:r>
            <w:r w:rsidR="0017335B"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M TRA CUỐI KỲ</w:t>
            </w:r>
            <w:r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  <w:r w:rsidR="00C05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8D2F05"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C 2023</w:t>
            </w:r>
            <w:r w:rsidR="00C05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D2F05"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C05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D2F05"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14:paraId="4B1F035E" w14:textId="77777777" w:rsidR="00B0003B" w:rsidRPr="007440EA" w:rsidRDefault="00B0003B" w:rsidP="00860E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MÔN TOÁN_LỚ</w:t>
            </w:r>
            <w:r w:rsidR="008D2F05" w:rsidRPr="007440EA">
              <w:rPr>
                <w:rFonts w:ascii="Times New Roman" w:hAnsi="Times New Roman" w:cs="Times New Roman"/>
                <w:b/>
                <w:sz w:val="26"/>
                <w:szCs w:val="26"/>
              </w:rPr>
              <w:t>P 11</w:t>
            </w:r>
          </w:p>
          <w:p w14:paraId="7FD10EB4" w14:textId="77777777" w:rsidR="00B0003B" w:rsidRPr="007440EA" w:rsidRDefault="00B0003B" w:rsidP="00860EB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440EA">
              <w:rPr>
                <w:rFonts w:ascii="Times New Roman" w:hAnsi="Times New Roman" w:cs="Times New Roman"/>
                <w:i/>
                <w:sz w:val="26"/>
                <w:szCs w:val="26"/>
              </w:rPr>
              <w:t>Thời gian: 90 phút (không kể thời gian phát đề)</w:t>
            </w:r>
          </w:p>
        </w:tc>
      </w:tr>
    </w:tbl>
    <w:p w14:paraId="09336D56" w14:textId="77777777" w:rsidR="000E64CC" w:rsidRPr="007440EA" w:rsidRDefault="000E64CC" w:rsidP="000E64CC">
      <w:pPr>
        <w:pStyle w:val="ListParagraph"/>
        <w:widowControl w:val="0"/>
        <w:tabs>
          <w:tab w:val="left" w:pos="284"/>
          <w:tab w:val="left" w:pos="493"/>
          <w:tab w:val="left" w:pos="2835"/>
          <w:tab w:val="left" w:pos="5387"/>
          <w:tab w:val="left" w:pos="7513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 w:rsidRPr="007440EA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C051AC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TRẮC NGHIỆM</w:t>
      </w:r>
      <w:r w:rsidRPr="007440E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440EA">
        <w:rPr>
          <w:rFonts w:ascii="Times New Roman" w:hAnsi="Times New Roman" w:cs="Times New Roman"/>
          <w:sz w:val="26"/>
          <w:szCs w:val="26"/>
        </w:rPr>
        <w:t xml:space="preserve"> 0,2 </w:t>
      </w:r>
      <w:r w:rsidRPr="007440EA">
        <w:rPr>
          <w:rFonts w:ascii="Times New Roman" w:hAnsi="Times New Roman" w:cs="Times New Roman"/>
          <w:spacing w:val="-3"/>
          <w:sz w:val="26"/>
          <w:szCs w:val="26"/>
        </w:rPr>
        <w:t xml:space="preserve">điểm </w:t>
      </w:r>
      <w:r w:rsidRPr="007440EA">
        <w:rPr>
          <w:rFonts w:ascii="Times New Roman" w:hAnsi="Times New Roman" w:cs="Times New Roman"/>
          <w:sz w:val="26"/>
          <w:szCs w:val="26"/>
        </w:rPr>
        <w:t>/ 1 câu trả lời</w:t>
      </w:r>
      <w:r w:rsidRPr="007440EA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7440EA">
        <w:rPr>
          <w:rFonts w:ascii="Times New Roman" w:hAnsi="Times New Roman" w:cs="Times New Roman"/>
          <w:sz w:val="26"/>
          <w:szCs w:val="26"/>
        </w:rPr>
        <w:t>đúng</w:t>
      </w:r>
      <w:r w:rsidR="00C051AC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64"/>
        <w:gridCol w:w="962"/>
        <w:gridCol w:w="964"/>
        <w:gridCol w:w="962"/>
        <w:gridCol w:w="962"/>
        <w:gridCol w:w="967"/>
        <w:gridCol w:w="962"/>
        <w:gridCol w:w="962"/>
        <w:gridCol w:w="964"/>
      </w:tblGrid>
      <w:tr w:rsidR="000E64CC" w:rsidRPr="007440EA" w14:paraId="795301F1" w14:textId="77777777" w:rsidTr="002E5DB0">
        <w:trPr>
          <w:trHeight w:val="273"/>
        </w:trPr>
        <w:tc>
          <w:tcPr>
            <w:tcW w:w="962" w:type="dxa"/>
          </w:tcPr>
          <w:p w14:paraId="14F62B4D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</w:t>
            </w:r>
          </w:p>
        </w:tc>
        <w:tc>
          <w:tcPr>
            <w:tcW w:w="964" w:type="dxa"/>
          </w:tcPr>
          <w:p w14:paraId="42E7DF25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</w:t>
            </w:r>
          </w:p>
        </w:tc>
        <w:tc>
          <w:tcPr>
            <w:tcW w:w="962" w:type="dxa"/>
          </w:tcPr>
          <w:p w14:paraId="546874CB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</w:t>
            </w:r>
          </w:p>
        </w:tc>
        <w:tc>
          <w:tcPr>
            <w:tcW w:w="964" w:type="dxa"/>
          </w:tcPr>
          <w:p w14:paraId="46556E3B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4</w:t>
            </w:r>
          </w:p>
        </w:tc>
        <w:tc>
          <w:tcPr>
            <w:tcW w:w="962" w:type="dxa"/>
          </w:tcPr>
          <w:p w14:paraId="5672A925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5</w:t>
            </w:r>
          </w:p>
        </w:tc>
        <w:tc>
          <w:tcPr>
            <w:tcW w:w="962" w:type="dxa"/>
          </w:tcPr>
          <w:p w14:paraId="07CFD6D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5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6</w:t>
            </w:r>
          </w:p>
        </w:tc>
        <w:tc>
          <w:tcPr>
            <w:tcW w:w="967" w:type="dxa"/>
          </w:tcPr>
          <w:p w14:paraId="4B72E81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10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7</w:t>
            </w:r>
          </w:p>
        </w:tc>
        <w:tc>
          <w:tcPr>
            <w:tcW w:w="962" w:type="dxa"/>
          </w:tcPr>
          <w:p w14:paraId="123F050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8</w:t>
            </w:r>
          </w:p>
        </w:tc>
        <w:tc>
          <w:tcPr>
            <w:tcW w:w="962" w:type="dxa"/>
          </w:tcPr>
          <w:p w14:paraId="16B11113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9</w:t>
            </w:r>
          </w:p>
        </w:tc>
        <w:tc>
          <w:tcPr>
            <w:tcW w:w="964" w:type="dxa"/>
          </w:tcPr>
          <w:p w14:paraId="21E8C179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5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10</w:t>
            </w:r>
          </w:p>
        </w:tc>
      </w:tr>
      <w:tr w:rsidR="000E64CC" w:rsidRPr="007440EA" w14:paraId="2880D5FE" w14:textId="77777777" w:rsidTr="002E5DB0">
        <w:trPr>
          <w:trHeight w:val="275"/>
        </w:trPr>
        <w:tc>
          <w:tcPr>
            <w:tcW w:w="962" w:type="dxa"/>
          </w:tcPr>
          <w:p w14:paraId="007E633B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964" w:type="dxa"/>
          </w:tcPr>
          <w:p w14:paraId="0BB17879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2" w:type="dxa"/>
          </w:tcPr>
          <w:p w14:paraId="3267699D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4" w:type="dxa"/>
          </w:tcPr>
          <w:p w14:paraId="444B7F18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2" w:type="dxa"/>
          </w:tcPr>
          <w:p w14:paraId="1F578FC1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2" w:type="dxa"/>
          </w:tcPr>
          <w:p w14:paraId="7D329A9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7" w:type="dxa"/>
          </w:tcPr>
          <w:p w14:paraId="19620EB1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962" w:type="dxa"/>
          </w:tcPr>
          <w:p w14:paraId="61DA62CE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2" w:type="dxa"/>
          </w:tcPr>
          <w:p w14:paraId="120D761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964" w:type="dxa"/>
          </w:tcPr>
          <w:p w14:paraId="29792B5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</w:tr>
      <w:tr w:rsidR="000E64CC" w:rsidRPr="007440EA" w14:paraId="3C47337D" w14:textId="77777777" w:rsidTr="002E5DB0">
        <w:trPr>
          <w:trHeight w:val="273"/>
        </w:trPr>
        <w:tc>
          <w:tcPr>
            <w:tcW w:w="962" w:type="dxa"/>
          </w:tcPr>
          <w:p w14:paraId="719E30E3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11</w:t>
            </w:r>
          </w:p>
        </w:tc>
        <w:tc>
          <w:tcPr>
            <w:tcW w:w="964" w:type="dxa"/>
          </w:tcPr>
          <w:p w14:paraId="5CC65678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12</w:t>
            </w:r>
          </w:p>
        </w:tc>
        <w:tc>
          <w:tcPr>
            <w:tcW w:w="962" w:type="dxa"/>
          </w:tcPr>
          <w:p w14:paraId="3FF029E9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13</w:t>
            </w:r>
          </w:p>
        </w:tc>
        <w:tc>
          <w:tcPr>
            <w:tcW w:w="964" w:type="dxa"/>
          </w:tcPr>
          <w:p w14:paraId="7B84B432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14</w:t>
            </w:r>
          </w:p>
        </w:tc>
        <w:tc>
          <w:tcPr>
            <w:tcW w:w="962" w:type="dxa"/>
          </w:tcPr>
          <w:p w14:paraId="2D01D93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15</w:t>
            </w:r>
          </w:p>
        </w:tc>
        <w:tc>
          <w:tcPr>
            <w:tcW w:w="962" w:type="dxa"/>
          </w:tcPr>
          <w:p w14:paraId="3AF751AC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6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16</w:t>
            </w:r>
          </w:p>
        </w:tc>
        <w:tc>
          <w:tcPr>
            <w:tcW w:w="967" w:type="dxa"/>
          </w:tcPr>
          <w:p w14:paraId="3D0517E4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13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17</w:t>
            </w:r>
          </w:p>
        </w:tc>
        <w:tc>
          <w:tcPr>
            <w:tcW w:w="962" w:type="dxa"/>
          </w:tcPr>
          <w:p w14:paraId="07724898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18</w:t>
            </w:r>
          </w:p>
        </w:tc>
        <w:tc>
          <w:tcPr>
            <w:tcW w:w="962" w:type="dxa"/>
          </w:tcPr>
          <w:p w14:paraId="46579CA0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19</w:t>
            </w:r>
          </w:p>
        </w:tc>
        <w:tc>
          <w:tcPr>
            <w:tcW w:w="964" w:type="dxa"/>
          </w:tcPr>
          <w:p w14:paraId="2A2082D0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5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20</w:t>
            </w:r>
          </w:p>
        </w:tc>
      </w:tr>
      <w:tr w:rsidR="000E64CC" w:rsidRPr="007440EA" w14:paraId="7D85F0CA" w14:textId="77777777" w:rsidTr="002E5DB0">
        <w:trPr>
          <w:trHeight w:val="273"/>
        </w:trPr>
        <w:tc>
          <w:tcPr>
            <w:tcW w:w="962" w:type="dxa"/>
          </w:tcPr>
          <w:p w14:paraId="128F18A8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4" w:type="dxa"/>
          </w:tcPr>
          <w:p w14:paraId="16B19B22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2" w:type="dxa"/>
          </w:tcPr>
          <w:p w14:paraId="3699205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4" w:type="dxa"/>
          </w:tcPr>
          <w:p w14:paraId="2B7BBF1E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2" w:type="dxa"/>
          </w:tcPr>
          <w:p w14:paraId="455FBD3C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2" w:type="dxa"/>
          </w:tcPr>
          <w:p w14:paraId="04EB90C0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967" w:type="dxa"/>
          </w:tcPr>
          <w:p w14:paraId="5C1CC315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962" w:type="dxa"/>
          </w:tcPr>
          <w:p w14:paraId="5674D259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2" w:type="dxa"/>
          </w:tcPr>
          <w:p w14:paraId="5AB67261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4" w:type="dxa"/>
          </w:tcPr>
          <w:p w14:paraId="244EC91C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</w:tr>
      <w:tr w:rsidR="000E64CC" w:rsidRPr="007440EA" w14:paraId="2E40A540" w14:textId="77777777" w:rsidTr="002E5DB0">
        <w:trPr>
          <w:trHeight w:val="275"/>
        </w:trPr>
        <w:tc>
          <w:tcPr>
            <w:tcW w:w="962" w:type="dxa"/>
          </w:tcPr>
          <w:p w14:paraId="16736960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21</w:t>
            </w:r>
          </w:p>
        </w:tc>
        <w:tc>
          <w:tcPr>
            <w:tcW w:w="964" w:type="dxa"/>
          </w:tcPr>
          <w:p w14:paraId="649E423E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22</w:t>
            </w:r>
          </w:p>
        </w:tc>
        <w:tc>
          <w:tcPr>
            <w:tcW w:w="962" w:type="dxa"/>
          </w:tcPr>
          <w:p w14:paraId="26603179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23</w:t>
            </w:r>
          </w:p>
        </w:tc>
        <w:tc>
          <w:tcPr>
            <w:tcW w:w="964" w:type="dxa"/>
          </w:tcPr>
          <w:p w14:paraId="5356A67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24</w:t>
            </w:r>
          </w:p>
        </w:tc>
        <w:tc>
          <w:tcPr>
            <w:tcW w:w="962" w:type="dxa"/>
          </w:tcPr>
          <w:p w14:paraId="3E3D8703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25</w:t>
            </w:r>
          </w:p>
        </w:tc>
        <w:tc>
          <w:tcPr>
            <w:tcW w:w="962" w:type="dxa"/>
          </w:tcPr>
          <w:p w14:paraId="59715F1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6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26</w:t>
            </w:r>
          </w:p>
        </w:tc>
        <w:tc>
          <w:tcPr>
            <w:tcW w:w="967" w:type="dxa"/>
          </w:tcPr>
          <w:p w14:paraId="6D5B0AB7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13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27</w:t>
            </w:r>
          </w:p>
        </w:tc>
        <w:tc>
          <w:tcPr>
            <w:tcW w:w="962" w:type="dxa"/>
          </w:tcPr>
          <w:p w14:paraId="58B7023E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28</w:t>
            </w:r>
          </w:p>
        </w:tc>
        <w:tc>
          <w:tcPr>
            <w:tcW w:w="962" w:type="dxa"/>
          </w:tcPr>
          <w:p w14:paraId="7FDDF6C9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29</w:t>
            </w:r>
          </w:p>
        </w:tc>
        <w:tc>
          <w:tcPr>
            <w:tcW w:w="964" w:type="dxa"/>
          </w:tcPr>
          <w:p w14:paraId="01517D4D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5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30</w:t>
            </w:r>
          </w:p>
        </w:tc>
      </w:tr>
      <w:tr w:rsidR="000E64CC" w:rsidRPr="007440EA" w14:paraId="0EF0A362" w14:textId="77777777" w:rsidTr="002E5DB0">
        <w:trPr>
          <w:trHeight w:val="275"/>
        </w:trPr>
        <w:tc>
          <w:tcPr>
            <w:tcW w:w="962" w:type="dxa"/>
          </w:tcPr>
          <w:p w14:paraId="01105D86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4" w:type="dxa"/>
          </w:tcPr>
          <w:p w14:paraId="6BE0916A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2" w:type="dxa"/>
          </w:tcPr>
          <w:p w14:paraId="21378CC1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4" w:type="dxa"/>
          </w:tcPr>
          <w:p w14:paraId="6B1F8B79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2" w:type="dxa"/>
          </w:tcPr>
          <w:p w14:paraId="3436861C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962" w:type="dxa"/>
          </w:tcPr>
          <w:p w14:paraId="2AC3C268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7" w:type="dxa"/>
          </w:tcPr>
          <w:p w14:paraId="3305C847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2" w:type="dxa"/>
          </w:tcPr>
          <w:p w14:paraId="7FE123FB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2" w:type="dxa"/>
          </w:tcPr>
          <w:p w14:paraId="7B2E4C5E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4" w:type="dxa"/>
          </w:tcPr>
          <w:p w14:paraId="3A34997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A</w:t>
            </w:r>
          </w:p>
        </w:tc>
      </w:tr>
      <w:tr w:rsidR="000E64CC" w:rsidRPr="007440EA" w14:paraId="6674AB42" w14:textId="77777777" w:rsidTr="002E5DB0">
        <w:trPr>
          <w:trHeight w:val="275"/>
        </w:trPr>
        <w:tc>
          <w:tcPr>
            <w:tcW w:w="962" w:type="dxa"/>
          </w:tcPr>
          <w:p w14:paraId="40B893B5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31</w:t>
            </w:r>
          </w:p>
        </w:tc>
        <w:tc>
          <w:tcPr>
            <w:tcW w:w="964" w:type="dxa"/>
          </w:tcPr>
          <w:p w14:paraId="04076DE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32</w:t>
            </w:r>
          </w:p>
        </w:tc>
        <w:tc>
          <w:tcPr>
            <w:tcW w:w="962" w:type="dxa"/>
          </w:tcPr>
          <w:p w14:paraId="2C1121D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33</w:t>
            </w:r>
          </w:p>
        </w:tc>
        <w:tc>
          <w:tcPr>
            <w:tcW w:w="964" w:type="dxa"/>
          </w:tcPr>
          <w:p w14:paraId="284D3CC2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34</w:t>
            </w:r>
          </w:p>
        </w:tc>
        <w:tc>
          <w:tcPr>
            <w:tcW w:w="962" w:type="dxa"/>
          </w:tcPr>
          <w:p w14:paraId="3620A2A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ind w:right="109"/>
              <w:jc w:val="center"/>
              <w:rPr>
                <w:sz w:val="26"/>
                <w:szCs w:val="26"/>
              </w:rPr>
            </w:pPr>
            <w:r w:rsidRPr="007440EA">
              <w:rPr>
                <w:sz w:val="26"/>
                <w:szCs w:val="26"/>
              </w:rPr>
              <w:t>Câu 35</w:t>
            </w:r>
          </w:p>
        </w:tc>
        <w:tc>
          <w:tcPr>
            <w:tcW w:w="962" w:type="dxa"/>
          </w:tcPr>
          <w:p w14:paraId="1D0D127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14:paraId="198A8713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726C9294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4A403E30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1D9E8C2F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</w:tr>
      <w:tr w:rsidR="000E64CC" w:rsidRPr="007440EA" w14:paraId="6E867D4B" w14:textId="77777777" w:rsidTr="002E5DB0">
        <w:trPr>
          <w:trHeight w:val="273"/>
        </w:trPr>
        <w:tc>
          <w:tcPr>
            <w:tcW w:w="962" w:type="dxa"/>
          </w:tcPr>
          <w:p w14:paraId="24DAE80F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964" w:type="dxa"/>
          </w:tcPr>
          <w:p w14:paraId="7D053C32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2" w:type="dxa"/>
          </w:tcPr>
          <w:p w14:paraId="4CE34592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 w:rsidRPr="007440EA"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4" w:type="dxa"/>
          </w:tcPr>
          <w:p w14:paraId="45F0D22C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962" w:type="dxa"/>
          </w:tcPr>
          <w:p w14:paraId="42BBBD8C" w14:textId="77777777" w:rsidR="000E64CC" w:rsidRPr="007440EA" w:rsidRDefault="000A12A7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962" w:type="dxa"/>
          </w:tcPr>
          <w:p w14:paraId="37637C5A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7" w:type="dxa"/>
          </w:tcPr>
          <w:p w14:paraId="7EA65006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4D58F362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14:paraId="687DE485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14:paraId="40B4AE10" w14:textId="77777777" w:rsidR="000E64CC" w:rsidRPr="007440EA" w:rsidRDefault="000E64CC" w:rsidP="002E5DB0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rPr>
                <w:sz w:val="26"/>
                <w:szCs w:val="26"/>
              </w:rPr>
            </w:pPr>
          </w:p>
        </w:tc>
      </w:tr>
    </w:tbl>
    <w:p w14:paraId="38818C26" w14:textId="77777777" w:rsidR="00C051AC" w:rsidRDefault="00C051AC" w:rsidP="000E64CC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rPr>
          <w:b/>
          <w:bCs/>
          <w:w w:val="105"/>
          <w:sz w:val="26"/>
          <w:szCs w:val="26"/>
        </w:rPr>
      </w:pPr>
    </w:p>
    <w:p w14:paraId="5CEA68D7" w14:textId="77777777" w:rsidR="000E64CC" w:rsidRPr="007440EA" w:rsidRDefault="000E64CC" w:rsidP="000E64CC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rPr>
          <w:sz w:val="26"/>
          <w:szCs w:val="26"/>
        </w:rPr>
      </w:pPr>
      <w:r w:rsidRPr="007440EA">
        <w:rPr>
          <w:b/>
          <w:bCs/>
          <w:w w:val="105"/>
          <w:sz w:val="26"/>
          <w:szCs w:val="26"/>
        </w:rPr>
        <w:t xml:space="preserve">II. </w:t>
      </w:r>
      <w:r w:rsidRPr="00C051AC">
        <w:rPr>
          <w:b/>
          <w:bCs/>
          <w:w w:val="105"/>
          <w:sz w:val="26"/>
          <w:szCs w:val="26"/>
          <w:u w:val="single"/>
        </w:rPr>
        <w:t xml:space="preserve">PHẦN </w:t>
      </w:r>
      <w:r w:rsidRPr="00C051AC">
        <w:rPr>
          <w:b/>
          <w:bCs/>
          <w:spacing w:val="2"/>
          <w:w w:val="105"/>
          <w:sz w:val="26"/>
          <w:szCs w:val="26"/>
          <w:u w:val="single"/>
        </w:rPr>
        <w:t>TỰ</w:t>
      </w:r>
      <w:r w:rsidRPr="00C051AC">
        <w:rPr>
          <w:b/>
          <w:bCs/>
          <w:spacing w:val="-20"/>
          <w:w w:val="105"/>
          <w:sz w:val="26"/>
          <w:szCs w:val="26"/>
          <w:u w:val="single"/>
        </w:rPr>
        <w:t xml:space="preserve"> </w:t>
      </w:r>
      <w:r w:rsidRPr="00C051AC">
        <w:rPr>
          <w:b/>
          <w:bCs/>
          <w:w w:val="105"/>
          <w:sz w:val="26"/>
          <w:szCs w:val="26"/>
          <w:u w:val="single"/>
        </w:rPr>
        <w:t>LUẬN</w:t>
      </w:r>
      <w:r w:rsidRPr="007440EA">
        <w:rPr>
          <w:sz w:val="26"/>
          <w:szCs w:val="26"/>
        </w:rPr>
        <w:t xml:space="preserve"> </w:t>
      </w:r>
    </w:p>
    <w:p w14:paraId="27C4F48C" w14:textId="6DBA2330" w:rsidR="00986392" w:rsidRPr="00986392" w:rsidRDefault="002F4850" w:rsidP="009863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F4850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Xem thêm tại Website VnTeach.Com https://www.vnteach.com</w:t>
      </w:r>
    </w:p>
    <w:tbl>
      <w:tblPr>
        <w:tblW w:w="10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448"/>
        <w:gridCol w:w="861"/>
      </w:tblGrid>
      <w:tr w:rsidR="00986392" w:rsidRPr="00986392" w14:paraId="64054342" w14:textId="77777777" w:rsidTr="0084247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5CAD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2D12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C54E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986392" w:rsidRPr="00986392" w14:paraId="4732EA2D" w14:textId="77777777" w:rsidTr="0084247C">
        <w:trPr>
          <w:trHeight w:val="12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39FB" w14:textId="77777777" w:rsidR="00986392" w:rsidRPr="00986392" w:rsidRDefault="00C051AC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Câu </w:t>
            </w:r>
            <w:r w:rsidR="00986392"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36</w:t>
            </w:r>
          </w:p>
          <w:p w14:paraId="3FA72774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5BBE" w14:textId="77777777" w:rsidR="00986392" w:rsidRPr="00986392" w:rsidRDefault="00986392" w:rsidP="00986392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986392">
              <w:rPr>
                <w:rFonts w:ascii="Calibri" w:eastAsia="Calibri" w:hAnsi="Calibri" w:cs="Times New Roman"/>
                <w:position w:val="-26"/>
              </w:rPr>
              <w:object w:dxaOrig="2760" w:dyaOrig="680" w14:anchorId="4F5A8C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9pt;height:33.95pt" o:ole="">
                  <v:imagedata r:id="rId8" o:title=""/>
                </v:shape>
                <o:OLEObject Type="Embed" ProgID="Equation.DSMT4" ShapeID="_x0000_i1025" DrawAspect="Content" ObjectID="_1764534217" r:id="rId9"/>
              </w:object>
            </w:r>
            <w:r w:rsidRPr="00986392">
              <w:rPr>
                <w:rFonts w:ascii="Calibri" w:eastAsia="Calibri" w:hAnsi="Calibri" w:cs="Times New Roman"/>
                <w:position w:val="-26"/>
              </w:rPr>
              <w:object w:dxaOrig="2520" w:dyaOrig="680" w14:anchorId="5FBB9082">
                <v:shape id="_x0000_i1026" type="#_x0000_t75" style="width:126.35pt;height:33.95pt" o:ole="">
                  <v:imagedata r:id="rId10" o:title=""/>
                </v:shape>
                <o:OLEObject Type="Embed" ProgID="Equation.DSMT4" ShapeID="_x0000_i1026" DrawAspect="Content" ObjectID="_1764534218" r:id="rId11"/>
              </w:object>
            </w:r>
          </w:p>
          <w:p w14:paraId="6B495041" w14:textId="77777777" w:rsidR="00986392" w:rsidRPr="00986392" w:rsidRDefault="00986392" w:rsidP="0098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392">
              <w:rPr>
                <w:rFonts w:ascii="Calibri" w:eastAsia="Calibri" w:hAnsi="Calibri" w:cs="Times New Roman"/>
                <w:position w:val="-32"/>
              </w:rPr>
              <w:object w:dxaOrig="2100" w:dyaOrig="740" w14:anchorId="39A3B780">
                <v:shape id="_x0000_i1027" type="#_x0000_t75" style="width:105.3pt;height:36.7pt" o:ole="">
                  <v:imagedata r:id="rId12" o:title=""/>
                </v:shape>
                <o:OLEObject Type="Embed" ProgID="Equation.DSMT4" ShapeID="_x0000_i1027" DrawAspect="Content" ObjectID="_1764534219" r:id="rId13"/>
              </w:objec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900" w:dyaOrig="279" w14:anchorId="58C36F08">
                <v:shape id="_x0000_i1028" type="#_x0000_t75" style="width:44.85pt;height:14.25pt" o:ole="">
                  <v:imagedata r:id="rId14" o:title=""/>
                </v:shape>
                <o:OLEObject Type="Embed" ProgID="Equation.DSMT4" ShapeID="_x0000_i1028" DrawAspect="Content" ObjectID="_1764534220" r:id="rId15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AB58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59F25829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412D0D36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7860B52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311329A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86392" w:rsidRPr="00986392" w14:paraId="2D9B9D41" w14:textId="77777777" w:rsidTr="0084247C">
        <w:trPr>
          <w:trHeight w:val="21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A4C1" w14:textId="77777777" w:rsidR="00986392" w:rsidRPr="00986392" w:rsidRDefault="00C051AC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Câu </w:t>
            </w:r>
            <w:r w:rsidR="00986392"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37</w:t>
            </w:r>
          </w:p>
          <w:p w14:paraId="6F1342D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50F95F25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EB48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Tập xác định </w:t>
            </w:r>
            <w:r w:rsidRPr="00986392">
              <w:rPr>
                <w:rFonts w:ascii="Calibri" w:eastAsia="Calibri" w:hAnsi="Calibri" w:cs="Times New Roman"/>
                <w:position w:val="-4"/>
              </w:rPr>
              <w:object w:dxaOrig="720" w:dyaOrig="260" w14:anchorId="5C877553">
                <v:shape id="_x0000_i1029" type="#_x0000_t75" style="width:36pt;height:12.9pt" o:ole="">
                  <v:imagedata r:id="rId16" o:title=""/>
                </v:shape>
                <o:OLEObject Type="Embed" ProgID="Equation.DSMT4" ShapeID="_x0000_i1029" DrawAspect="Content" ObjectID="_1764534221" r:id="rId17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.</w:t>
            </w:r>
          </w:p>
          <w:p w14:paraId="3C25DEA8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Ta có </w:t>
            </w:r>
            <w:r w:rsidRPr="00986392">
              <w:rPr>
                <w:rFonts w:ascii="Calibri" w:eastAsia="Calibri" w:hAnsi="Calibri" w:cs="Times New Roman"/>
                <w:position w:val="-20"/>
              </w:rPr>
              <w:object w:dxaOrig="999" w:dyaOrig="460" w14:anchorId="53ACCED0">
                <v:shape id="_x0000_i1030" type="#_x0000_t75" style="width:50.25pt;height:23.1pt" o:ole="">
                  <v:imagedata r:id="rId18" o:title=""/>
                </v:shape>
                <o:OLEObject Type="Embed" ProgID="Equation.DSMT4" ShapeID="_x0000_i1030" DrawAspect="Content" ObjectID="_1764534222" r:id="rId19"/>
              </w:object>
            </w:r>
            <w:r w:rsidRPr="00986392">
              <w:rPr>
                <w:rFonts w:ascii="Calibri" w:eastAsia="Calibri" w:hAnsi="Calibri" w:cs="Times New Roman"/>
                <w:position w:val="-26"/>
              </w:rPr>
              <w:object w:dxaOrig="1300" w:dyaOrig="700" w14:anchorId="2786DD5A">
                <v:shape id="_x0000_i1031" type="#_x0000_t75" style="width:65.2pt;height:35.3pt" o:ole="">
                  <v:imagedata r:id="rId20" o:title=""/>
                </v:shape>
                <o:OLEObject Type="Embed" ProgID="Equation.DSMT4" ShapeID="_x0000_i1031" DrawAspect="Content" ObjectID="_1764534223" r:id="rId21"/>
              </w:object>
            </w:r>
            <w:r w:rsidRPr="00986392">
              <w:rPr>
                <w:rFonts w:ascii="Calibri" w:eastAsia="Calibri" w:hAnsi="Calibri" w:cs="Times New Roman"/>
                <w:position w:val="-20"/>
              </w:rPr>
              <w:object w:dxaOrig="1359" w:dyaOrig="460" w14:anchorId="7BE68CB9">
                <v:shape id="_x0000_i1032" type="#_x0000_t75" style="width:67.9pt;height:23.1pt" o:ole="">
                  <v:imagedata r:id="rId22" o:title=""/>
                </v:shape>
                <o:OLEObject Type="Embed" ProgID="Equation.DSMT4" ShapeID="_x0000_i1032" DrawAspect="Content" ObjectID="_1764534224" r:id="rId23"/>
              </w:object>
            </w:r>
            <w:r w:rsidRPr="00986392">
              <w:rPr>
                <w:rFonts w:ascii="Calibri" w:eastAsia="Calibri" w:hAnsi="Calibri" w:cs="Times New Roman"/>
                <w:position w:val="-4"/>
              </w:rPr>
              <w:object w:dxaOrig="1160" w:dyaOrig="260" w14:anchorId="56B19CE7">
                <v:shape id="_x0000_i1033" type="#_x0000_t75" style="width:57.75pt;height:12.9pt" o:ole="">
                  <v:imagedata r:id="rId24" o:title=""/>
                </v:shape>
                <o:OLEObject Type="Embed" ProgID="Equation.DSMT4" ShapeID="_x0000_i1033" DrawAspect="Content" ObjectID="_1764534225" r:id="rId25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.</w:t>
            </w:r>
          </w:p>
          <w:p w14:paraId="13DBA109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Hàm số đã cho liên tục tại </w:t>
            </w:r>
            <w:r w:rsidRPr="00986392">
              <w:rPr>
                <w:rFonts w:ascii="Calibri" w:eastAsia="Calibri" w:hAnsi="Calibri" w:cs="Times New Roman"/>
                <w:position w:val="-12"/>
              </w:rPr>
              <w:object w:dxaOrig="700" w:dyaOrig="360" w14:anchorId="76DD21F5">
                <v:shape id="_x0000_i1034" type="#_x0000_t75" style="width:35.3pt;height:18.35pt" o:ole="">
                  <v:imagedata r:id="rId26" o:title=""/>
                </v:shape>
                <o:OLEObject Type="Embed" ProgID="Equation.DSMT4" ShapeID="_x0000_i1034" DrawAspect="Content" ObjectID="_1764534226" r:id="rId27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khi và chỉ khi </w:t>
            </w:r>
            <w:r w:rsidRPr="00986392">
              <w:rPr>
                <w:rFonts w:ascii="Calibri" w:eastAsia="Calibri" w:hAnsi="Calibri" w:cs="Times New Roman"/>
                <w:position w:val="-20"/>
              </w:rPr>
              <w:object w:dxaOrig="1800" w:dyaOrig="460" w14:anchorId="1C6C9E41">
                <v:shape id="_x0000_i1035" type="#_x0000_t75" style="width:90.35pt;height:23.1pt" o:ole="">
                  <v:imagedata r:id="rId28" o:title=""/>
                </v:shape>
                <o:OLEObject Type="Embed" ProgID="Equation.DSMT4" ShapeID="_x0000_i1035" DrawAspect="Content" ObjectID="_1764534227" r:id="rId29"/>
              </w:object>
            </w:r>
          </w:p>
          <w:p w14:paraId="6BBD8D1D" w14:textId="77777777" w:rsidR="00986392" w:rsidRPr="00986392" w:rsidRDefault="00986392" w:rsidP="0098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t xml:space="preserve">              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1640" w:dyaOrig="340" w14:anchorId="0DFFECF9">
                <v:shape id="_x0000_i1036" type="#_x0000_t75" style="width:81.5pt;height:17pt" o:ole="">
                  <v:imagedata r:id="rId30" o:title=""/>
                </v:shape>
                <o:OLEObject Type="Embed" ProgID="Equation.DSMT4" ShapeID="_x0000_i1036" DrawAspect="Content" ObjectID="_1764534228" r:id="rId31"/>
              </w:objec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2000" w:dyaOrig="340" w14:anchorId="2E32B944">
                <v:shape id="_x0000_i1037" type="#_x0000_t75" style="width:99.85pt;height:17pt" o:ole="">
                  <v:imagedata r:id="rId32" o:title=""/>
                </v:shape>
                <o:OLEObject Type="Embed" ProgID="Equation.DSMT4" ShapeID="_x0000_i1037" DrawAspect="Content" ObjectID="_1764534229" r:id="rId33"/>
              </w:object>
            </w:r>
            <w:r w:rsidRPr="00986392">
              <w:rPr>
                <w:rFonts w:ascii="Calibri" w:eastAsia="Calibri" w:hAnsi="Calibri" w:cs="Times New Roman"/>
                <w:position w:val="-34"/>
              </w:rPr>
              <w:object w:dxaOrig="1240" w:dyaOrig="800" w14:anchorId="6AFA3101">
                <v:shape id="_x0000_i1038" type="#_x0000_t75" style="width:62.5pt;height:40.1pt" o:ole="">
                  <v:imagedata r:id="rId34" o:title=""/>
                </v:shape>
                <o:OLEObject Type="Embed" ProgID="Equation.DSMT4" ShapeID="_x0000_i1038" DrawAspect="Content" ObjectID="_1764534230" r:id="rId35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B903D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3953FE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581D54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7069E220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14D1D3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C24A38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A61386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47B29A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86392" w:rsidRPr="00986392" w14:paraId="6EFA421F" w14:textId="77777777" w:rsidTr="0084247C">
        <w:trPr>
          <w:trHeight w:val="14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A240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Câu 38</w:t>
            </w:r>
          </w:p>
          <w:p w14:paraId="221950B6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1954" w14:textId="77777777" w:rsidR="00986392" w:rsidRPr="00986392" w:rsidRDefault="00986392" w:rsidP="00986392">
            <w:pPr>
              <w:spacing w:line="276" w:lineRule="auto"/>
              <w:ind w:left="992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86392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B36E242" wp14:editId="2392D139">
                  <wp:extent cx="2200275" cy="27432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A82BC" w14:textId="77777777" w:rsidR="00986392" w:rsidRPr="00986392" w:rsidRDefault="00986392" w:rsidP="00986392">
            <w:pPr>
              <w:spacing w:line="276" w:lineRule="auto"/>
              <w:ind w:left="9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Gọi </w:t>
            </w:r>
            <w:r w:rsidRPr="00986392">
              <w:rPr>
                <w:rFonts w:ascii="Calibri" w:eastAsia="Calibri" w:hAnsi="Calibri" w:cs="Times New Roman"/>
                <w:position w:val="-4"/>
              </w:rPr>
              <w:object w:dxaOrig="260" w:dyaOrig="260" w14:anchorId="527149FA">
                <v:shape id="_x0000_i1039" type="#_x0000_t75" style="width:12.9pt;height:12.9pt" o:ole="">
                  <v:imagedata r:id="rId37" o:title=""/>
                </v:shape>
                <o:OLEObject Type="Embed" ProgID="Equation.DSMT4" ShapeID="_x0000_i1039" DrawAspect="Content" ObjectID="_1764534231" r:id="rId38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là trung điểm cạnh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440" w:dyaOrig="279" w14:anchorId="5F2FE697">
                <v:shape id="_x0000_i1040" type="#_x0000_t75" style="width:21.75pt;height:14.25pt" o:ole="">
                  <v:imagedata r:id="rId39" o:title=""/>
                </v:shape>
                <o:OLEObject Type="Embed" ProgID="Equation.DSMT4" ShapeID="_x0000_i1040" DrawAspect="Content" ObjectID="_1764534232" r:id="rId40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2A62A42" w14:textId="77777777" w:rsidR="00986392" w:rsidRPr="00986392" w:rsidRDefault="00986392" w:rsidP="00986392">
            <w:pPr>
              <w:spacing w:line="276" w:lineRule="auto"/>
              <w:ind w:left="9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Do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260" w:dyaOrig="279" w14:anchorId="4BAE28D7">
                <v:shape id="_x0000_i1041" type="#_x0000_t75" style="width:12.9pt;height:14.25pt" o:ole="">
                  <v:imagedata r:id="rId41" o:title=""/>
                </v:shape>
                <o:OLEObject Type="Embed" ProgID="Equation.DSMT4" ShapeID="_x0000_i1041" DrawAspect="Content" ObjectID="_1764534233" r:id="rId42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là trọng tâm tam giác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600" w:dyaOrig="279" w14:anchorId="73618EDA">
                <v:shape id="_x0000_i1042" type="#_x0000_t75" style="width:29.9pt;height:14.25pt" o:ole="">
                  <v:imagedata r:id="rId43" o:title=""/>
                </v:shape>
                <o:OLEObject Type="Embed" ProgID="Equation.DSMT4" ShapeID="_x0000_i1042" DrawAspect="Content" ObjectID="_1764534234" r:id="rId44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nên ta có </w:t>
            </w:r>
            <w:r w:rsidRPr="00986392">
              <w:rPr>
                <w:rFonts w:ascii="Calibri" w:eastAsia="Calibri" w:hAnsi="Calibri" w:cs="Times New Roman"/>
                <w:position w:val="-26"/>
              </w:rPr>
              <w:object w:dxaOrig="1260" w:dyaOrig="680" w14:anchorId="00B23DBB">
                <v:shape id="_x0000_i1043" type="#_x0000_t75" style="width:63.15pt;height:33.95pt" o:ole="">
                  <v:imagedata r:id="rId45" o:title=""/>
                </v:shape>
                <o:OLEObject Type="Embed" ProgID="Equation.DSMT4" ShapeID="_x0000_i1043" DrawAspect="Content" ObjectID="_1764534235" r:id="rId46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BAFF627" w14:textId="77777777" w:rsidR="00986392" w:rsidRPr="00986392" w:rsidRDefault="00986392" w:rsidP="00986392">
            <w:pPr>
              <w:spacing w:line="276" w:lineRule="auto"/>
              <w:ind w:left="9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Mặt khác </w:t>
            </w:r>
            <w:r w:rsidRPr="00986392">
              <w:rPr>
                <w:rFonts w:ascii="Calibri" w:eastAsia="Calibri" w:hAnsi="Calibri" w:cs="Times New Roman"/>
                <w:position w:val="-26"/>
              </w:rPr>
              <w:object w:dxaOrig="4080" w:dyaOrig="680" w14:anchorId="50F6DE36">
                <v:shape id="_x0000_i1044" type="#_x0000_t75" style="width:203.75pt;height:33.95pt" o:ole="">
                  <v:imagedata r:id="rId47" o:title=""/>
                </v:shape>
                <o:OLEObject Type="Embed" ProgID="Equation.DSMT4" ShapeID="_x0000_i1044" DrawAspect="Content" ObjectID="_1764534236" r:id="rId48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882F749" w14:textId="77777777" w:rsidR="00986392" w:rsidRPr="00986392" w:rsidRDefault="00986392" w:rsidP="00986392">
            <w:pPr>
              <w:spacing w:line="276" w:lineRule="auto"/>
              <w:ind w:left="9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Từ và, suy ra </w:t>
            </w:r>
            <w:r w:rsidRPr="00986392">
              <w:rPr>
                <w:rFonts w:ascii="Calibri" w:eastAsia="Calibri" w:hAnsi="Calibri" w:cs="Times New Roman"/>
                <w:position w:val="-10"/>
              </w:rPr>
              <w:object w:dxaOrig="1040" w:dyaOrig="320" w14:anchorId="29B7AF10">
                <v:shape id="_x0000_i1045" type="#_x0000_t75" style="width:51.6pt;height:15.6pt" o:ole="">
                  <v:imagedata r:id="rId49" o:title=""/>
                </v:shape>
                <o:OLEObject Type="Embed" ProgID="Equation.DSMT4" ShapeID="_x0000_i1045" DrawAspect="Content" ObjectID="_1764534237" r:id="rId50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mà </w:t>
            </w:r>
            <w:r w:rsidRPr="00986392">
              <w:rPr>
                <w:rFonts w:ascii="Calibri" w:eastAsia="Calibri" w:hAnsi="Calibri" w:cs="Times New Roman"/>
                <w:position w:val="-10"/>
              </w:rPr>
              <w:object w:dxaOrig="1460" w:dyaOrig="340" w14:anchorId="06C3B7E8">
                <v:shape id="_x0000_i1046" type="#_x0000_t75" style="width:72.7pt;height:17pt" o:ole="">
                  <v:imagedata r:id="rId51" o:title=""/>
                </v:shape>
                <o:OLEObject Type="Embed" ProgID="Equation.DSMT4" ShapeID="_x0000_i1046" DrawAspect="Content" ObjectID="_1764534238" r:id="rId52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nên </w:t>
            </w:r>
            <w:r w:rsidRPr="00986392">
              <w:rPr>
                <w:rFonts w:ascii="Calibri" w:eastAsia="Calibri" w:hAnsi="Calibri" w:cs="Times New Roman"/>
                <w:position w:val="-10"/>
              </w:rPr>
              <w:object w:dxaOrig="1380" w:dyaOrig="340" w14:anchorId="1D72F083">
                <v:shape id="_x0000_i1047" type="#_x0000_t75" style="width:69.3pt;height:17pt" o:ole="">
                  <v:imagedata r:id="rId53" o:title=""/>
                </v:shape>
                <o:OLEObject Type="Embed" ProgID="Equation.DSMT4" ShapeID="_x0000_i1047" DrawAspect="Content" ObjectID="_1764534239" r:id="rId54"/>
              </w:object>
            </w:r>
            <w:r w:rsidRPr="0098639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5913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471887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84B8CD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B26E70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43699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37D5AC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0D0A50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518F4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F380EC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A5B28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BFBCBD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B87F9E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04ABE3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42F4FC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BD595E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1A1B41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0E94579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BF21B6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4212BB9A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63B3D3C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04D0EC37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5E02A8CF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0,25</w:t>
            </w:r>
          </w:p>
          <w:p w14:paraId="2712FB32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1E3B7985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14:paraId="6AB19A50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0.25</w:t>
            </w:r>
          </w:p>
          <w:p w14:paraId="3A79D557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86392" w:rsidRPr="00986392" w14:paraId="0D8EEF42" w14:textId="77777777" w:rsidTr="0084247C">
        <w:trPr>
          <w:trHeight w:val="3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7F19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lastRenderedPageBreak/>
              <w:t>Câu 39</w:t>
            </w:r>
          </w:p>
          <w:p w14:paraId="2D63A1D9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4CB69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Đặt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1500" w:dyaOrig="279" w14:anchorId="5D819207">
                <v:shape id="_x0000_i1048" type="#_x0000_t75" style="width:74.7pt;height:14.25pt" o:ole="">
                  <v:imagedata r:id="rId55" o:title=""/>
                </v:shape>
                <o:OLEObject Type="Embed" ProgID="Equation.DSMT4" ShapeID="_x0000_i1048" DrawAspect="Content" ObjectID="_1764534240" r:id="rId56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999" w:dyaOrig="279" w14:anchorId="4ECBF879">
                <v:shape id="_x0000_i1049" type="#_x0000_t75" style="width:50.25pt;height:14.25pt" o:ole="">
                  <v:imagedata r:id="rId57" o:title=""/>
                </v:shape>
                <o:OLEObject Type="Embed" ProgID="Equation.DSMT4" ShapeID="_x0000_i1049" DrawAspect="Content" ObjectID="_1764534241" r:id="rId58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86392">
              <w:rPr>
                <w:rFonts w:ascii="Calibri" w:eastAsia="Calibri" w:hAnsi="Calibri" w:cs="Times New Roman"/>
                <w:position w:val="-10"/>
              </w:rPr>
              <w:object w:dxaOrig="1020" w:dyaOrig="320" w14:anchorId="0208234F">
                <v:shape id="_x0000_i1050" type="#_x0000_t75" style="width:50.95pt;height:15.6pt" o:ole="">
                  <v:imagedata r:id="rId59" o:title=""/>
                </v:shape>
                <o:OLEObject Type="Embed" ProgID="Equation.DSMT4" ShapeID="_x0000_i1050" DrawAspect="Content" ObjectID="_1764534242" r:id="rId60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86392">
              <w:rPr>
                <w:rFonts w:ascii="Calibri" w:eastAsia="Calibri" w:hAnsi="Calibri" w:cs="Times New Roman"/>
                <w:position w:val="-6"/>
              </w:rPr>
              <w:object w:dxaOrig="760" w:dyaOrig="279" w14:anchorId="0D3F5004">
                <v:shape id="_x0000_i1051" type="#_x0000_t75" style="width:38.05pt;height:14.25pt" o:ole="">
                  <v:imagedata r:id="rId61" o:title=""/>
                </v:shape>
                <o:OLEObject Type="Embed" ProgID="Equation.DSMT4" ShapeID="_x0000_i1051" DrawAspect="Content" ObjectID="_1764534243" r:id="rId62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14:paraId="043C6339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Hết tháng thứ nhất, người đó có tổng số tiền tiết kiệm là </w:t>
            </w:r>
            <w:r w:rsidRPr="00986392">
              <w:rPr>
                <w:rFonts w:ascii="Calibri" w:eastAsia="Calibri" w:hAnsi="Calibri" w:cs="Times New Roman"/>
                <w:position w:val="-12"/>
              </w:rPr>
              <w:object w:dxaOrig="1540" w:dyaOrig="400" w14:anchorId="50ED536A">
                <v:shape id="_x0000_i1052" type="#_x0000_t75" style="width:77.45pt;height:20.4pt" o:ole="">
                  <v:imagedata r:id="rId63" o:title=""/>
                </v:shape>
                <o:OLEObject Type="Embed" ProgID="Equation.DSMT4" ShapeID="_x0000_i1052" DrawAspect="Content" ObjectID="_1764534244" r:id="rId64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14:paraId="1BB740A6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Hết tháng thứ hai, người đó có tổng số tiền tiết kiệm là</w:t>
            </w:r>
          </w:p>
          <w:p w14:paraId="6037E9F5" w14:textId="77777777" w:rsidR="00986392" w:rsidRPr="00986392" w:rsidRDefault="00986392" w:rsidP="00986392">
            <w:pPr>
              <w:spacing w:line="276" w:lineRule="auto"/>
              <w:ind w:left="99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Calibri" w:eastAsia="Calibri" w:hAnsi="Calibri" w:cs="Times New Roman"/>
                <w:position w:val="-12"/>
              </w:rPr>
              <w:object w:dxaOrig="4700" w:dyaOrig="400" w14:anchorId="3BA5EF8D">
                <v:shape id="_x0000_i1053" type="#_x0000_t75" style="width:235pt;height:20.4pt" o:ole="">
                  <v:imagedata r:id="rId65" o:title=""/>
                </v:shape>
                <o:OLEObject Type="Embed" ProgID="Equation.DSMT4" ShapeID="_x0000_i1053" DrawAspect="Content" ObjectID="_1764534245" r:id="rId66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14:paraId="5C174B0C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Hết tháng thứ 36, người đó có tổng số tiền tiết kiệm là</w:t>
            </w:r>
          </w:p>
          <w:p w14:paraId="04A6EC8C" w14:textId="77777777" w:rsidR="00986392" w:rsidRPr="00986392" w:rsidRDefault="00986392" w:rsidP="00986392">
            <w:pPr>
              <w:spacing w:line="276" w:lineRule="auto"/>
              <w:ind w:left="992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Calibri" w:eastAsia="Calibri" w:hAnsi="Calibri" w:cs="Times New Roman"/>
                <w:position w:val="-26"/>
              </w:rPr>
              <w:object w:dxaOrig="7220" w:dyaOrig="700" w14:anchorId="67E3CDE9">
                <v:shape id="_x0000_i1054" type="#_x0000_t75" style="width:360.7pt;height:35.3pt" o:ole="">
                  <v:imagedata r:id="rId67" o:title=""/>
                </v:shape>
                <o:OLEObject Type="Embed" ProgID="Equation.DSMT4" ShapeID="_x0000_i1054" DrawAspect="Content" ObjectID="_1764534246" r:id="rId68"/>
              </w:object>
            </w:r>
          </w:p>
          <w:p w14:paraId="12CD5A87" w14:textId="77777777" w:rsidR="00986392" w:rsidRPr="00986392" w:rsidRDefault="00986392" w:rsidP="00986392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Thay số ta được </w:t>
            </w:r>
            <w:r w:rsidRPr="00986392">
              <w:rPr>
                <w:rFonts w:ascii="Calibri" w:eastAsia="Calibri" w:hAnsi="Calibri" w:cs="Times New Roman"/>
                <w:position w:val="-12"/>
              </w:rPr>
              <w:object w:dxaOrig="2100" w:dyaOrig="360" w14:anchorId="295F4DBF">
                <v:shape id="_x0000_i1055" type="#_x0000_t75" style="width:105.3pt;height:18.35pt" o:ole="">
                  <v:imagedata r:id="rId69" o:title=""/>
                </v:shape>
                <o:OLEObject Type="Embed" ProgID="Equation.DSMT4" ShapeID="_x0000_i1055" DrawAspect="Content" ObjectID="_1764534247" r:id="rId70"/>
              </w:object>
            </w:r>
            <w:r w:rsidRPr="00986392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B233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BF4177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243F64A6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04F5C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563D24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748A76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68F0986C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1452F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C048A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B087BC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  <w:p w14:paraId="7954194D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5B8F4B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94EE84" w14:textId="77777777" w:rsidR="00986392" w:rsidRPr="00986392" w:rsidRDefault="00986392" w:rsidP="0098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6392">
              <w:rPr>
                <w:rFonts w:ascii="Times New Roman" w:eastAsia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3F7D7E62" w14:textId="77777777" w:rsidR="00C051AC" w:rsidRDefault="00C051AC" w:rsidP="0098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4C665369" w14:textId="77777777" w:rsidR="00986392" w:rsidRPr="00986392" w:rsidRDefault="00986392" w:rsidP="009863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63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-----------</w:t>
      </w:r>
      <w:r w:rsidR="00C051A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9863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HẾT</w:t>
      </w:r>
      <w:r w:rsidR="00C051A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="00C051AC" w:rsidRPr="009863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-----------</w:t>
      </w:r>
    </w:p>
    <w:p w14:paraId="0C9ACCDF" w14:textId="77777777" w:rsidR="00986392" w:rsidRPr="00986392" w:rsidRDefault="00986392" w:rsidP="00986392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9B245CE" w14:textId="77777777" w:rsidR="00986392" w:rsidRPr="00986392" w:rsidRDefault="00986392" w:rsidP="00986392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</w:pPr>
    </w:p>
    <w:p w14:paraId="372CAB8E" w14:textId="77777777" w:rsidR="00986392" w:rsidRPr="00986392" w:rsidRDefault="00986392" w:rsidP="00986392">
      <w:pPr>
        <w:spacing w:line="276" w:lineRule="auto"/>
        <w:ind w:left="99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6392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cr/>
      </w:r>
    </w:p>
    <w:p w14:paraId="47BE3782" w14:textId="77777777" w:rsidR="00986392" w:rsidRPr="00986392" w:rsidRDefault="00986392" w:rsidP="00986392">
      <w:pPr>
        <w:spacing w:line="276" w:lineRule="auto"/>
        <w:ind w:left="992"/>
        <w:rPr>
          <w:rFonts w:ascii="Times New Roman" w:eastAsia="Calibri" w:hAnsi="Times New Roman" w:cs="Times New Roman"/>
          <w:sz w:val="26"/>
          <w:szCs w:val="26"/>
        </w:rPr>
      </w:pPr>
    </w:p>
    <w:p w14:paraId="676456A8" w14:textId="77777777" w:rsidR="00986392" w:rsidRPr="00986392" w:rsidRDefault="00986392" w:rsidP="00986392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F5D6278" w14:textId="77777777" w:rsidR="00986392" w:rsidRPr="00986392" w:rsidRDefault="00986392" w:rsidP="00986392">
      <w:pPr>
        <w:tabs>
          <w:tab w:val="left" w:pos="3402"/>
          <w:tab w:val="left" w:pos="5669"/>
          <w:tab w:val="left" w:pos="7937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val="pl-PL"/>
        </w:rPr>
      </w:pPr>
    </w:p>
    <w:p w14:paraId="0C975D9A" w14:textId="77777777" w:rsidR="000E64CC" w:rsidRDefault="000E64CC" w:rsidP="000E64CC">
      <w:pPr>
        <w:tabs>
          <w:tab w:val="left" w:pos="284"/>
          <w:tab w:val="left" w:pos="2835"/>
          <w:tab w:val="left" w:pos="5387"/>
          <w:tab w:val="left" w:pos="7513"/>
        </w:tabs>
        <w:rPr>
          <w:rFonts w:ascii="Times New Roman" w:hAnsi="Times New Roman" w:cs="Times New Roman"/>
          <w:sz w:val="26"/>
          <w:szCs w:val="26"/>
        </w:rPr>
      </w:pPr>
    </w:p>
    <w:p w14:paraId="25EEA5C7" w14:textId="77777777" w:rsidR="00986392" w:rsidRPr="007440EA" w:rsidRDefault="00986392" w:rsidP="000E64CC">
      <w:pPr>
        <w:tabs>
          <w:tab w:val="left" w:pos="284"/>
          <w:tab w:val="left" w:pos="2835"/>
          <w:tab w:val="left" w:pos="5387"/>
          <w:tab w:val="left" w:pos="7513"/>
        </w:tabs>
        <w:rPr>
          <w:rFonts w:ascii="Times New Roman" w:hAnsi="Times New Roman" w:cs="Times New Roman"/>
          <w:sz w:val="26"/>
          <w:szCs w:val="26"/>
        </w:rPr>
      </w:pPr>
    </w:p>
    <w:sectPr w:rsidR="00986392" w:rsidRPr="007440EA" w:rsidSect="00860EB3">
      <w:footerReference w:type="default" r:id="rId71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A9BD" w14:textId="77777777" w:rsidR="00152479" w:rsidRDefault="00152479">
      <w:pPr>
        <w:spacing w:after="0" w:line="240" w:lineRule="auto"/>
      </w:pPr>
      <w:r>
        <w:separator/>
      </w:r>
    </w:p>
  </w:endnote>
  <w:endnote w:type="continuationSeparator" w:id="0">
    <w:p w14:paraId="586EB556" w14:textId="77777777" w:rsidR="00152479" w:rsidRDefault="0015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4D63" w14:textId="77777777" w:rsidR="007D6EED" w:rsidRDefault="007440EA">
    <w:pPr>
      <w:pStyle w:val="BodyText"/>
      <w:spacing w:line="14" w:lineRule="auto"/>
      <w:ind w:left="0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E46A4A" wp14:editId="6ACE683B">
              <wp:simplePos x="0" y="0"/>
              <wp:positionH relativeFrom="page">
                <wp:posOffset>3862070</wp:posOffset>
              </wp:positionH>
              <wp:positionV relativeFrom="page">
                <wp:posOffset>9229090</wp:posOffset>
              </wp:positionV>
              <wp:extent cx="229235" cy="177165"/>
              <wp:effectExtent l="444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186FD" w14:textId="77777777" w:rsidR="007D6EED" w:rsidRDefault="007440EA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2A7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6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1pt;margin-top:726.7pt;width:18.0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" filled="f" stroked="f">
              <v:textbox inset="0,0,0,0">
                <w:txbxContent>
                  <w:p w14:paraId="0B8186FD" w14:textId="77777777" w:rsidR="007D6EED" w:rsidRDefault="007440EA">
                    <w:pPr>
                      <w:pStyle w:val="BodyText"/>
                      <w:spacing w:line="26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12A7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AC43" w14:textId="77777777" w:rsidR="00152479" w:rsidRDefault="00152479">
      <w:pPr>
        <w:spacing w:after="0" w:line="240" w:lineRule="auto"/>
      </w:pPr>
      <w:r>
        <w:separator/>
      </w:r>
    </w:p>
  </w:footnote>
  <w:footnote w:type="continuationSeparator" w:id="0">
    <w:p w14:paraId="153BAF54" w14:textId="77777777" w:rsidR="00152479" w:rsidRDefault="00152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08"/>
    <w:multiLevelType w:val="hybridMultilevel"/>
    <w:tmpl w:val="D6980528"/>
    <w:lvl w:ilvl="0" w:tplc="5596C5E8">
      <w:start w:val="1"/>
      <w:numFmt w:val="decimal"/>
      <w:lvlRestart w:val="0"/>
      <w:lvlText w:val="Câu %1: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D42473"/>
    <w:multiLevelType w:val="hybridMultilevel"/>
    <w:tmpl w:val="5BDEE818"/>
    <w:lvl w:ilvl="0" w:tplc="FF76D6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32AF9"/>
    <w:multiLevelType w:val="hybridMultilevel"/>
    <w:tmpl w:val="E0FCD052"/>
    <w:lvl w:ilvl="0" w:tplc="DE1099D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7017"/>
    <w:multiLevelType w:val="hybridMultilevel"/>
    <w:tmpl w:val="F318A8F8"/>
    <w:lvl w:ilvl="0" w:tplc="DE1099D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2F98"/>
    <w:multiLevelType w:val="hybridMultilevel"/>
    <w:tmpl w:val="A2482A46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1356"/>
    <w:multiLevelType w:val="hybridMultilevel"/>
    <w:tmpl w:val="22FC941A"/>
    <w:lvl w:ilvl="0" w:tplc="DFF411F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45F8"/>
    <w:multiLevelType w:val="hybridMultilevel"/>
    <w:tmpl w:val="847C0A1A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51C18"/>
    <w:multiLevelType w:val="hybridMultilevel"/>
    <w:tmpl w:val="E356F2F6"/>
    <w:lvl w:ilvl="0" w:tplc="DFF411F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84B56"/>
    <w:multiLevelType w:val="hybridMultilevel"/>
    <w:tmpl w:val="A34E52C0"/>
    <w:lvl w:ilvl="0" w:tplc="CEB6B4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87851">
    <w:abstractNumId w:val="5"/>
  </w:num>
  <w:num w:numId="2" w16cid:durableId="1152406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996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3607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355337">
    <w:abstractNumId w:val="4"/>
  </w:num>
  <w:num w:numId="6" w16cid:durableId="841894078">
    <w:abstractNumId w:val="8"/>
  </w:num>
  <w:num w:numId="7" w16cid:durableId="792820484">
    <w:abstractNumId w:val="6"/>
  </w:num>
  <w:num w:numId="8" w16cid:durableId="1162312060">
    <w:abstractNumId w:val="1"/>
  </w:num>
  <w:num w:numId="9" w16cid:durableId="27664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8D1"/>
    <w:rsid w:val="000348C7"/>
    <w:rsid w:val="0003657F"/>
    <w:rsid w:val="000A06F6"/>
    <w:rsid w:val="000A125E"/>
    <w:rsid w:val="000A12A7"/>
    <w:rsid w:val="000E6495"/>
    <w:rsid w:val="000E64CC"/>
    <w:rsid w:val="00113003"/>
    <w:rsid w:val="00116D32"/>
    <w:rsid w:val="001204FB"/>
    <w:rsid w:val="00152479"/>
    <w:rsid w:val="00160232"/>
    <w:rsid w:val="0017335B"/>
    <w:rsid w:val="001A5F8F"/>
    <w:rsid w:val="001B2771"/>
    <w:rsid w:val="001B6CC2"/>
    <w:rsid w:val="002139B6"/>
    <w:rsid w:val="0022700F"/>
    <w:rsid w:val="00243014"/>
    <w:rsid w:val="00253E54"/>
    <w:rsid w:val="00281288"/>
    <w:rsid w:val="002F4850"/>
    <w:rsid w:val="00344223"/>
    <w:rsid w:val="003516ED"/>
    <w:rsid w:val="0035595E"/>
    <w:rsid w:val="003B5441"/>
    <w:rsid w:val="00436CDE"/>
    <w:rsid w:val="00473A04"/>
    <w:rsid w:val="004F63E9"/>
    <w:rsid w:val="004F7AF4"/>
    <w:rsid w:val="00543EA3"/>
    <w:rsid w:val="0058657A"/>
    <w:rsid w:val="005A06E0"/>
    <w:rsid w:val="005C1730"/>
    <w:rsid w:val="005D19F7"/>
    <w:rsid w:val="005D6DE1"/>
    <w:rsid w:val="005E17B9"/>
    <w:rsid w:val="00610229"/>
    <w:rsid w:val="00614824"/>
    <w:rsid w:val="0066182E"/>
    <w:rsid w:val="00713085"/>
    <w:rsid w:val="007440EA"/>
    <w:rsid w:val="007730AC"/>
    <w:rsid w:val="00836CE5"/>
    <w:rsid w:val="008578C0"/>
    <w:rsid w:val="00860EB3"/>
    <w:rsid w:val="0086249F"/>
    <w:rsid w:val="008D2F05"/>
    <w:rsid w:val="00907018"/>
    <w:rsid w:val="009423C5"/>
    <w:rsid w:val="00986392"/>
    <w:rsid w:val="009F412C"/>
    <w:rsid w:val="00A071B6"/>
    <w:rsid w:val="00A1509D"/>
    <w:rsid w:val="00AC29FB"/>
    <w:rsid w:val="00AE4E7B"/>
    <w:rsid w:val="00AF4D50"/>
    <w:rsid w:val="00B0003B"/>
    <w:rsid w:val="00B5373C"/>
    <w:rsid w:val="00B63305"/>
    <w:rsid w:val="00BC78D1"/>
    <w:rsid w:val="00C051AC"/>
    <w:rsid w:val="00C17257"/>
    <w:rsid w:val="00C67C3D"/>
    <w:rsid w:val="00CC7682"/>
    <w:rsid w:val="00CF7F0B"/>
    <w:rsid w:val="00D36CC1"/>
    <w:rsid w:val="00D74501"/>
    <w:rsid w:val="00DB4B2A"/>
    <w:rsid w:val="00DD4565"/>
    <w:rsid w:val="00E4734B"/>
    <w:rsid w:val="00EA1039"/>
    <w:rsid w:val="00F22867"/>
    <w:rsid w:val="00FA6E73"/>
    <w:rsid w:val="00FB774A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26C8"/>
  <w15:docId w15:val="{8AE5997A-4522-4CEC-BEF5-BAEF55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D1"/>
  </w:style>
  <w:style w:type="paragraph" w:styleId="Heading1">
    <w:name w:val="heading 1"/>
    <w:basedOn w:val="Normal"/>
    <w:next w:val="Normal"/>
    <w:link w:val="Heading1Char"/>
    <w:uiPriority w:val="1"/>
    <w:qFormat/>
    <w:rsid w:val="000E64CC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BC78D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1"/>
    <w:qFormat/>
    <w:locked/>
    <w:rsid w:val="00BC78D1"/>
  </w:style>
  <w:style w:type="table" w:styleId="TableGrid">
    <w:name w:val="Table Grid"/>
    <w:basedOn w:val="TableNormal"/>
    <w:uiPriority w:val="39"/>
    <w:rsid w:val="000A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E6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E64CC"/>
    <w:pPr>
      <w:widowControl w:val="0"/>
      <w:autoSpaceDE w:val="0"/>
      <w:autoSpaceDN w:val="0"/>
      <w:spacing w:after="0" w:line="240" w:lineRule="auto"/>
      <w:ind w:left="279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64CC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0E6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CF98-3697-4776-991B-DE17869B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2023-08-03T12:34:00Z</dcterms:created>
  <dcterms:modified xsi:type="dcterms:W3CDTF">2023-12-19T16:36:00Z</dcterms:modified>
</cp:coreProperties>
</file>