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B0" w:rsidRPr="007C772C" w:rsidRDefault="00A60EB0" w:rsidP="007C772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7C772C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Tuầ</w:t>
      </w:r>
      <w:r w:rsidR="007C772C" w:rsidRPr="007C772C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n 7</w:t>
      </w:r>
    </w:p>
    <w:p w:rsidR="00A60EB0" w:rsidRDefault="00A60EB0" w:rsidP="00A60EB0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DF1E98" w:rsidRDefault="00A60EB0" w:rsidP="00A60EB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Môn học: Tự nhiên xã hội; Lớp: 3</w:t>
      </w:r>
    </w:p>
    <w:p w:rsidR="00A60EB0" w:rsidRDefault="00A60EB0" w:rsidP="00A60EB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Tên bài học: Truyền thống trường em; Số tiết: </w:t>
      </w:r>
      <w:r w:rsidRPr="00A60EB0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tiết</w:t>
      </w:r>
    </w:p>
    <w:p w:rsidR="00A60EB0" w:rsidRDefault="00A60EB0" w:rsidP="00A60EB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A60EB0" w:rsidRPr="00A60EB0" w:rsidRDefault="00A60EB0" w:rsidP="00A60EB0">
      <w:pPr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  <w:r w:rsidRPr="00A60EB0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I. YÊU CẦU CẦN ĐẠT.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 Sau khi học, học sinh sẽ: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Giới thiệu được một cách đơn giản về truyền thống nhà trường.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Đặt được một số câu hỏi để tìm hiểu về truyền thống nhà trường.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Xác định được một số nội dung tìm hiểu về truyền thống nhà trường.</w:t>
      </w:r>
    </w:p>
    <w:p w:rsidR="00A60EB0" w:rsidRPr="00A60EB0" w:rsidRDefault="00A60EB0" w:rsidP="00A60EB0">
      <w:pPr>
        <w:spacing w:before="12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A60EB0" w:rsidRPr="00A60EB0" w:rsidRDefault="00A60EB0" w:rsidP="00A60EB0">
      <w:pPr>
        <w:spacing w:before="12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Phẩm chất nhân ái: Biết bày tỏ được tình cảm mong ước của bản thân đối với nhà trường.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 xml:space="preserve">- Phẩm chất trách nhiệm: Giữ trật tự, biết lắng nghe, học tập nghiêm túc. 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A60EB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 xml:space="preserve">II. ĐỒ DÙNG DẠY HỌC 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Kế hoạch bài dạy, bài giảng Power point.</w:t>
      </w:r>
    </w:p>
    <w:p w:rsidR="00A60EB0" w:rsidRPr="00A60EB0" w:rsidRDefault="00A60EB0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A60EB0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</w:t>
      </w:r>
      <w:r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A60EB0">
        <w:rPr>
          <w:rFonts w:ascii="Times New Roman" w:hAnsi="Times New Roman" w:cs="Times New Roman"/>
          <w:sz w:val="28"/>
          <w:szCs w:val="28"/>
          <w:lang w:val="nl-NL"/>
        </w:rPr>
        <w:t xml:space="preserve"> vụ cho tiết dạy.</w:t>
      </w:r>
    </w:p>
    <w:p w:rsidR="00A60EB0" w:rsidRPr="00E34B4B" w:rsidRDefault="00A60EB0" w:rsidP="00A60EB0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E34B4B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lastRenderedPageBreak/>
        <w:t>III. HOẠT ĐỘNG DẠY HỌC</w:t>
      </w:r>
    </w:p>
    <w:p w:rsidR="00C9691F" w:rsidRDefault="00C9691F" w:rsidP="00A60EB0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C9691F" w:rsidRPr="00A60EB0" w:rsidRDefault="00A60EB0" w:rsidP="00C9691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TIẾT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5"/>
        <w:gridCol w:w="3935"/>
      </w:tblGrid>
      <w:tr w:rsidR="00A60EB0" w:rsidTr="000678D1">
        <w:tc>
          <w:tcPr>
            <w:tcW w:w="5415" w:type="dxa"/>
          </w:tcPr>
          <w:p w:rsidR="00A60EB0" w:rsidRPr="00A60EB0" w:rsidRDefault="00A60EB0" w:rsidP="00A60EB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3935" w:type="dxa"/>
          </w:tcPr>
          <w:p w:rsidR="00A60EB0" w:rsidRPr="00A60EB0" w:rsidRDefault="00A60EB0" w:rsidP="00A60EB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537129" w:rsidTr="000C0239">
        <w:tc>
          <w:tcPr>
            <w:tcW w:w="9350" w:type="dxa"/>
            <w:gridSpan w:val="2"/>
          </w:tcPr>
          <w:p w:rsidR="00537129" w:rsidRPr="00537129" w:rsidRDefault="00537129" w:rsidP="0053712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5371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A) Hoạt động mở đầu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37129" w:rsidRPr="00537129" w:rsidRDefault="00537129" w:rsidP="0053712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A60EB0" w:rsidRPr="00E34B4B" w:rsidTr="000678D1">
        <w:tc>
          <w:tcPr>
            <w:tcW w:w="5415" w:type="dxa"/>
          </w:tcPr>
          <w:p w:rsidR="00537129" w:rsidRPr="00537129" w:rsidRDefault="00537129" w:rsidP="0053712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mở bài hát</w:t>
            </w: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: </w:t>
            </w: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“Em yêu trường em” để khởi động bài học. </w:t>
            </w:r>
          </w:p>
          <w:p w:rsidR="00537129" w:rsidRPr="00537129" w:rsidRDefault="00537129" w:rsidP="0053712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GV nêu câu hỏi: trong bài hát nói về những ai?</w:t>
            </w:r>
          </w:p>
          <w:p w:rsidR="00537129" w:rsidRPr="00537129" w:rsidRDefault="00537129" w:rsidP="0053712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Tác giả bài hát đã viết bạn nhỏ cặp sách đến trường như thế nào?</w:t>
            </w:r>
          </w:p>
          <w:p w:rsidR="00537129" w:rsidRPr="00537129" w:rsidRDefault="00537129" w:rsidP="0053712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A60EB0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GV viết tựa bài.</w:t>
            </w:r>
          </w:p>
        </w:tc>
        <w:tc>
          <w:tcPr>
            <w:tcW w:w="3935" w:type="dxa"/>
          </w:tcPr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ng nghe bài hát,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cùng hát theo.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Trả lời: bạn thân, cô giáo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Trả lời: Trong muôn vàn yêu thương.</w:t>
            </w:r>
          </w:p>
          <w:p w:rsid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60EB0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- 2-3HS nêu tựa bài.</w:t>
            </w:r>
          </w:p>
        </w:tc>
      </w:tr>
      <w:tr w:rsidR="00537129" w:rsidTr="00AB055E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  <w:t>B) Hoạt động hình thành kiến thức mới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53712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3712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Xác định được một số nội dung tìm hiểu về truyền thống nhà trường.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Chọn được một trong số các nội dung để tìm nguyên nhân truyền thống nhà trường.</w:t>
            </w:r>
          </w:p>
          <w:p w:rsidR="00537129" w:rsidRP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Đặt được câu hỏi để tìm về nội dung đã chọn và lập kế hoạch để thu thập thông tin trả lời cho các câu hỏi.</w:t>
            </w:r>
          </w:p>
          <w:p w:rsid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37129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  <w:p w:rsidR="00537129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Hoạt động 1. Đề xuất nội dung tìm hiểu về truyền thống nhà trường. </w:t>
            </w:r>
          </w:p>
          <w:p w:rsidR="00C9691F" w:rsidRDefault="00537129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(làm việc nhóm)</w:t>
            </w:r>
          </w:p>
          <w:p w:rsidR="00C9691F" w:rsidRPr="00537129" w:rsidRDefault="00C9691F" w:rsidP="0053712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</w:tr>
      <w:tr w:rsidR="00A60EB0" w:rsidTr="000678D1">
        <w:tc>
          <w:tcPr>
            <w:tcW w:w="5415" w:type="dxa"/>
          </w:tcPr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mời HS đọc yêu cầu đề bài.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chia sẻ bức tranh và nêu yêu cầu. Sau đó mời học sinh quan sát và trình bày kết quả.</w:t>
            </w:r>
          </w:p>
          <w:p w:rsidR="00C9691F" w:rsidRPr="00C9691F" w:rsidRDefault="00C9691F" w:rsidP="00C9691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7F860A" wp14:editId="73460FC9">
                  <wp:extent cx="3279775" cy="16992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59" cy="171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mời 1-2 nhóm trình bày kết quả.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C772C" w:rsidRDefault="007C772C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C772C" w:rsidRDefault="007C772C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nhóm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HS khác nhận xét.</w:t>
            </w:r>
          </w:p>
          <w:p w:rsidR="00A60EB0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chung, tuyên dương các đề xuất của HS</w:t>
            </w:r>
            <w:r w:rsidRPr="00C9691F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.</w:t>
            </w:r>
          </w:p>
        </w:tc>
        <w:tc>
          <w:tcPr>
            <w:tcW w:w="3935" w:type="dxa"/>
          </w:tcPr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hoành thành bài trong nhóm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4.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nhóm thu thập kết quả từ các thành viên các ý kiến, đề xuất nội dung để tìm hiểu truyền trống nhà trường: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nhóm trình bày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Lịch sử: n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ăm thành lập trườ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ng, n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guồn gốc của tên trườ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ng, a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là người đặt tên cho trường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,…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Thành tích: t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rường đã đạt được các danh hiệu thi đua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nào, v</w:t>
            </w:r>
            <w:r w:rsidRPr="00C96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ào năm nào</w:t>
            </w:r>
            <w:r w:rsidR="00847E0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….?</w:t>
            </w:r>
          </w:p>
          <w:p w:rsidR="00C9691F" w:rsidRPr="00C9691F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 ý kiến của bạn.</w:t>
            </w:r>
          </w:p>
          <w:p w:rsidR="00A60EB0" w:rsidRDefault="00C9691F" w:rsidP="00C9691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C9691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C9691F" w:rsidTr="00995671">
        <w:tc>
          <w:tcPr>
            <w:tcW w:w="9350" w:type="dxa"/>
            <w:gridSpan w:val="2"/>
          </w:tcPr>
          <w:p w:rsidR="00C9691F" w:rsidRPr="00847E07" w:rsidRDefault="00C9691F" w:rsidP="00A60EB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847E0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2. Lựa chọn nội dung và lập kế hoạch tìm hiểu truyền thống nhà trường. (làm việ</w:t>
            </w:r>
            <w:r w:rsidR="00847E0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c nhóm</w:t>
            </w:r>
            <w:r w:rsidRPr="00847E0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)</w:t>
            </w:r>
          </w:p>
        </w:tc>
      </w:tr>
      <w:tr w:rsidR="00A60EB0" w:rsidRPr="00E34B4B" w:rsidTr="000678D1">
        <w:tc>
          <w:tcPr>
            <w:tcW w:w="5415" w:type="dxa"/>
          </w:tcPr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đọc yêu cầu đề bài.</w:t>
            </w:r>
          </w:p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D112A6" wp14:editId="5FC5481D">
                  <wp:extent cx="3301365" cy="16916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005" cy="171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yêu cầu các nhóm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(nhóm 4)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cùng thảo luận để lựa chọn một trong các nội dung đã 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được đề xuất để tìm hiểu truyền thống nhà trường.</w:t>
            </w:r>
          </w:p>
          <w:p w:rsidR="0043517B" w:rsidRDefault="0043517B" w:rsidP="004351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43517B" w:rsidRDefault="0043517B" w:rsidP="004351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7C772C" w:rsidRDefault="007C772C" w:rsidP="004351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47E07" w:rsidRPr="0043517B" w:rsidRDefault="0043517B" w:rsidP="004351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</w:t>
            </w:r>
            <w:r w:rsidR="00847E07"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GV hướng dẫn các nhóm thực hiện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847E07" w:rsidRPr="0043517B"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  <w:t>đặt các câu hỏi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 để thu tập thông tin cho nội dung mà cả nhóm đã lựa chọn theo các gợi ý</w:t>
            </w:r>
            <w:r w:rsidR="00847E07" w:rsidRPr="0043517B"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  <w:t xml:space="preserve"> như: </w:t>
            </w:r>
          </w:p>
          <w:p w:rsidR="000678D1" w:rsidRDefault="00847E07" w:rsidP="00847E07">
            <w:pPr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351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6C6A43" wp14:editId="10354B22">
                  <wp:extent cx="3082290" cy="240792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00" cy="243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17B" w:rsidRDefault="000678D1" w:rsidP="00847E07">
            <w:pPr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* Lưu ý: Không nhất thiết nội dung nào cũng phải đặt được 6 loại câu hỏi theo gợi ý.</w:t>
            </w:r>
          </w:p>
          <w:p w:rsidR="000678D1" w:rsidRPr="000678D1" w:rsidRDefault="000678D1" w:rsidP="00847E07">
            <w:pPr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- GV tổ chức cho các nhóm HS trình bày.</w:t>
            </w:r>
          </w:p>
          <w:p w:rsidR="0043517B" w:rsidRPr="000678D1" w:rsidRDefault="0043517B" w:rsidP="00847E07">
            <w:pPr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xét.</w:t>
            </w:r>
          </w:p>
          <w:p w:rsidR="00A60EB0" w:rsidRPr="000678D1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chung, tuyên</w:t>
            </w:r>
            <w:r w:rsidR="000678D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dương.</w:t>
            </w:r>
          </w:p>
        </w:tc>
        <w:tc>
          <w:tcPr>
            <w:tcW w:w="3935" w:type="dxa"/>
          </w:tcPr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- 1 Học sinh đọc yêu cầu bài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</w:t>
            </w:r>
            <w:r w:rsidR="00847E07"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847E07"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C</w:t>
            </w:r>
            <w:r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ác nhóm HS c</w:t>
            </w:r>
            <w:r w:rsidR="00847E07"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 xml:space="preserve">họn một nội dung để tìm hiểu về truyền thống </w:t>
            </w:r>
            <w:r w:rsidR="00847E07"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lastRenderedPageBreak/>
              <w:t xml:space="preserve">trường em: </w:t>
            </w:r>
            <w:r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2 nhóm “Tìm hiểu </w:t>
            </w:r>
            <w:r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l</w:t>
            </w:r>
            <w:r w:rsidR="00847E07"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ịch sử nhà trường</w:t>
            </w:r>
            <w:r w:rsidRPr="004351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”, 2 nhóm “Tìm hiểu thành tích của nhà trường”, 2 nhóm “Tìm hiểu về sự phát triển của nhà trường”.</w:t>
            </w:r>
          </w:p>
          <w:p w:rsidR="0043517B" w:rsidRPr="0043517B" w:rsidRDefault="0043517B" w:rsidP="0043517B">
            <w:pPr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43517B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- Nhóm trưởng phân công các thành viên trong nhóm điền </w:t>
            </w:r>
            <w:r w:rsidR="000678D1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thông tin theo sơ đồ gợi ý (trang 30)</w:t>
            </w:r>
            <w:r w:rsidRPr="0043517B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.</w:t>
            </w: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P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P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517B" w:rsidRDefault="0043517B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Default="000678D1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Default="000678D1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C772C" w:rsidRDefault="007C772C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C772C" w:rsidRDefault="007C772C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43517B" w:rsidRDefault="00847E07" w:rsidP="00847E0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</w:t>
            </w:r>
            <w:r w:rsid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các nhóm trình bày theo</w:t>
            </w:r>
            <w:r w:rsidR="000678D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ác câu hỏi</w:t>
            </w:r>
            <w:r w:rsidR="000678D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gợi ý ở trên</w:t>
            </w:r>
            <w:r w:rsid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847E07" w:rsidRPr="0043517B" w:rsidRDefault="00847E07" w:rsidP="00847E07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3517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nhận xét.</w:t>
            </w:r>
          </w:p>
          <w:p w:rsidR="00A60EB0" w:rsidRDefault="00A60EB0" w:rsidP="00A60EB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0678D1" w:rsidRPr="00E34B4B" w:rsidTr="00EB024F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  <w:lastRenderedPageBreak/>
              <w:t xml:space="preserve">C) Hoạt động Luyện tập, thực hành 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0678D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678D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Thu thập thông tin về những nội dung được phân công.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Ghi chép lại những thông tin đã sưu tầm được. 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678D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3. Thực hiện các việc làm để thu thập các thông tin về truyền thống nhà trường.(Làm việc nhóm 2)</w:t>
            </w:r>
          </w:p>
        </w:tc>
      </w:tr>
      <w:tr w:rsidR="00847E07" w:rsidTr="000678D1">
        <w:tc>
          <w:tcPr>
            <w:tcW w:w="5415" w:type="dxa"/>
          </w:tcPr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đọc yêu cầu đề bài.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hướng dẫn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</w:t>
            </w: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thu thập thông tin theo mẫu theo nhóm 2.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3661E8" wp14:editId="0856F14E">
                  <wp:extent cx="3267075" cy="14478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567" cy="148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Hướng dẫn</w:t>
            </w: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học sinh những lưu ý khi đi thu thập thông tin.</w:t>
            </w:r>
          </w:p>
          <w:p w:rsidR="00847E07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0678D1">
              <w:rPr>
                <w:rFonts w:ascii="Times New Roman" w:hAnsi="Times New Roman" w:cs="Times New Roman"/>
                <w:iCs/>
                <w:sz w:val="28"/>
                <w:szCs w:val="28"/>
                <w:lang w:val="nl-NL"/>
              </w:rPr>
              <w:t>- Báo cáo thu thập vào tiết 2.</w:t>
            </w:r>
          </w:p>
        </w:tc>
        <w:tc>
          <w:tcPr>
            <w:tcW w:w="3935" w:type="dxa"/>
          </w:tcPr>
          <w:p w:rsidR="000678D1" w:rsidRPr="000678D1" w:rsidRDefault="000678D1" w:rsidP="000678D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- 1 HS đọc yêu cầu bài.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Học sinh chia nhóm 2, đọc yêu cầu bài và tiến hành tìm hiểu thu thập thông tin.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C054C" w:rsidRDefault="003C054C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lắng nghe. </w:t>
            </w:r>
          </w:p>
          <w:p w:rsidR="000678D1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47E07" w:rsidRPr="000678D1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0678D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Lắng nghe.</w:t>
            </w:r>
          </w:p>
        </w:tc>
      </w:tr>
      <w:tr w:rsidR="000678D1" w:rsidTr="00204660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D) Hoạt động Vận dụng, trải nghiệm</w:t>
            </w:r>
          </w:p>
          <w:p w:rsidR="000678D1" w:rsidRPr="00235BCF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4. Vận dụng.</w:t>
            </w:r>
          </w:p>
          <w:p w:rsidR="000678D1" w:rsidRPr="00235BCF" w:rsidRDefault="000678D1" w:rsidP="000678D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0678D1" w:rsidRPr="00235BCF" w:rsidRDefault="000678D1" w:rsidP="000678D1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0678D1" w:rsidRPr="00235BCF" w:rsidRDefault="000678D1" w:rsidP="000678D1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0678D1" w:rsidRPr="00235BCF" w:rsidRDefault="000678D1" w:rsidP="000678D1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0678D1" w:rsidRPr="00235BCF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847E07" w:rsidRPr="00E34B4B" w:rsidTr="000678D1">
        <w:tc>
          <w:tcPr>
            <w:tcW w:w="5415" w:type="dxa"/>
          </w:tcPr>
          <w:p w:rsidR="000678D1" w:rsidRPr="00235BCF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nhắc lại nội dung bài.</w:t>
            </w:r>
          </w:p>
          <w:p w:rsidR="000678D1" w:rsidRPr="00235BCF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giờ học.</w:t>
            </w:r>
          </w:p>
          <w:p w:rsidR="00847E07" w:rsidRPr="00235BCF" w:rsidRDefault="000678D1" w:rsidP="000678D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Nhắc nhở học sinh chuẩn bị thu thập thông tin để báo cáo vào giờ học sau.</w:t>
            </w:r>
          </w:p>
        </w:tc>
        <w:tc>
          <w:tcPr>
            <w:tcW w:w="3935" w:type="dxa"/>
          </w:tcPr>
          <w:p w:rsidR="000678D1" w:rsidRPr="00235BCF" w:rsidRDefault="000678D1" w:rsidP="000678D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nhắc lại.</w:t>
            </w:r>
          </w:p>
          <w:p w:rsidR="000678D1" w:rsidRPr="00235BCF" w:rsidRDefault="000678D1" w:rsidP="000678D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847E07" w:rsidRPr="00235BCF" w:rsidRDefault="00847E07" w:rsidP="00A60EB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nl-NL"/>
              </w:rPr>
            </w:pPr>
          </w:p>
        </w:tc>
      </w:tr>
    </w:tbl>
    <w:p w:rsidR="007011E0" w:rsidRDefault="007011E0" w:rsidP="00235BCF">
      <w:pPr>
        <w:spacing w:line="288" w:lineRule="auto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</w:p>
    <w:p w:rsidR="00235BCF" w:rsidRPr="007011E0" w:rsidRDefault="00235BCF" w:rsidP="00235BCF">
      <w:pPr>
        <w:spacing w:line="288" w:lineRule="auto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7011E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IV. ĐIỀU CHỈNH SAU BÀI DẠY:</w:t>
      </w:r>
    </w:p>
    <w:p w:rsidR="00A60EB0" w:rsidRPr="00235BCF" w:rsidRDefault="00235BCF" w:rsidP="00235BCF">
      <w:pPr>
        <w:spacing w:line="288" w:lineRule="auto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5BCF" w:rsidRDefault="00235BCF" w:rsidP="00A60EB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nl-NL"/>
        </w:rPr>
      </w:pP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  <w:lang w:val="nl-NL"/>
        </w:rPr>
        <w:tab/>
      </w: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35BCF" w:rsidRDefault="00235BCF" w:rsidP="00235BCF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TIẾT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6"/>
        <w:gridCol w:w="3614"/>
      </w:tblGrid>
      <w:tr w:rsidR="00235BCF" w:rsidTr="00E34B4B">
        <w:tc>
          <w:tcPr>
            <w:tcW w:w="5736" w:type="dxa"/>
          </w:tcPr>
          <w:p w:rsidR="00235BCF" w:rsidRPr="00235BCF" w:rsidRDefault="00235BCF" w:rsidP="00235BC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Hoạt động của </w:t>
            </w: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GV</w:t>
            </w:r>
          </w:p>
        </w:tc>
        <w:tc>
          <w:tcPr>
            <w:tcW w:w="3614" w:type="dxa"/>
          </w:tcPr>
          <w:p w:rsidR="00235BCF" w:rsidRPr="00235BCF" w:rsidRDefault="00235BCF" w:rsidP="00235BC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Hoạt động của </w:t>
            </w: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HS</w:t>
            </w:r>
          </w:p>
        </w:tc>
      </w:tr>
      <w:tr w:rsidR="00235BCF" w:rsidTr="004670E5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5371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A) Hoạt động mở đầu</w:t>
            </w:r>
          </w:p>
          <w:p w:rsidR="00235BCF" w:rsidRPr="00235BCF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235BCF" w:rsidRPr="00235BCF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235BCF" w:rsidRPr="00235BCF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235BCF" w:rsidRPr="00235BCF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235BCF" w:rsidRPr="00E34B4B" w:rsidTr="00E34B4B">
        <w:tc>
          <w:tcPr>
            <w:tcW w:w="5736" w:type="dxa"/>
          </w:tcPr>
          <w:p w:rsidR="00235BCF" w:rsidRPr="00235BCF" w:rsidRDefault="00235BCF" w:rsidP="00235BCF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mở bài hát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:</w:t>
            </w:r>
            <w:r w:rsidRPr="00235BCF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“Mái trường mến yêu” để khởi động bài học. </w:t>
            </w: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 w:rsidRPr="00235BC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GV viết tựa bài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</w:tc>
        <w:tc>
          <w:tcPr>
            <w:tcW w:w="3614" w:type="dxa"/>
          </w:tcPr>
          <w:p w:rsidR="00235BCF" w:rsidRPr="00235BCF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nghe và hát cùng.</w:t>
            </w: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- </w:t>
            </w:r>
            <w:r w:rsidRPr="00235B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lắng nghe.</w:t>
            </w:r>
          </w:p>
          <w:p w:rsidR="00235BCF" w:rsidRPr="00235BCF" w:rsidRDefault="00235BCF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235B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- 2-3 HS nêu tựa bài.</w:t>
            </w:r>
          </w:p>
        </w:tc>
      </w:tr>
      <w:tr w:rsidR="00235BCF" w:rsidRPr="00E34B4B" w:rsidTr="00B0463A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  <w:t xml:space="preserve">C) Hoạt động Luyện tập, thực hành </w:t>
            </w:r>
          </w:p>
          <w:p w:rsidR="00235BCF" w:rsidRPr="00E34B4B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E34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35BCF" w:rsidRPr="00E34B4B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235BCF" w:rsidRPr="00E34B4B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Hình thành kĩ năng phân tích, tổng hợp. </w:t>
            </w:r>
          </w:p>
          <w:p w:rsidR="00235BCF" w:rsidRPr="00E34B4B" w:rsidRDefault="00235BCF" w:rsidP="00235B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Trình bày được kết quả thu thập thông tin tìm hiểu truyền thống nhà trường. </w:t>
            </w:r>
          </w:p>
          <w:p w:rsidR="00235BCF" w:rsidRPr="00E34B4B" w:rsidRDefault="00235BCF" w:rsidP="00235BC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E34B4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  <w:p w:rsidR="003C054C" w:rsidRPr="003C054C" w:rsidRDefault="003C054C" w:rsidP="003C054C">
            <w:pPr>
              <w:spacing w:line="288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E34B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</w:t>
            </w:r>
            <w:r w:rsidR="00E34B4B" w:rsidRPr="00E34B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ng</w:t>
            </w:r>
            <w:r w:rsidR="00E34B4B" w:rsidRPr="00E34B4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4</w:t>
            </w:r>
            <w:r w:rsidR="00E34B4B" w:rsidRPr="00E34B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E34B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Xử lý kết quả thu thập thông tin (làm việc nhóm)</w:t>
            </w:r>
            <w:r w:rsidRPr="00E34B4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.</w:t>
            </w:r>
          </w:p>
        </w:tc>
      </w:tr>
      <w:tr w:rsidR="00235BCF" w:rsidRPr="00E34B4B" w:rsidTr="00E34B4B">
        <w:tc>
          <w:tcPr>
            <w:tcW w:w="5736" w:type="dxa"/>
          </w:tcPr>
          <w:p w:rsidR="00235BCF" w:rsidRDefault="003C054C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C92BEF5" wp14:editId="74B480F6">
                  <wp:extent cx="1798320" cy="2278380"/>
                  <wp:effectExtent l="0" t="0" r="0" b="7620"/>
                  <wp:docPr id="3" name="Ả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8" t="18490" r="12188" b="3646"/>
                          <a:stretch/>
                        </pic:blipFill>
                        <pic:spPr bwMode="auto">
                          <a:xfrm>
                            <a:off x="0" y="0"/>
                            <a:ext cx="179832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54C" w:rsidRPr="00E34B4B" w:rsidRDefault="003C054C" w:rsidP="003C054C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Mời từng cá nhân báo cáo kết quả quan sát và </w:t>
            </w:r>
            <w:r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ghi chép của nhóm mình trong nhóm.</w:t>
            </w:r>
          </w:p>
          <w:p w:rsidR="003C054C" w:rsidRPr="00E34B4B" w:rsidRDefault="00E34B4B" w:rsidP="003C054C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Yêu cầu</w:t>
            </w:r>
            <w:r w:rsidR="003C054C"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nhóm trưởng điều khiển các bạn trong nhóm thảo luận</w:t>
            </w:r>
            <w:r w:rsidRPr="00E34B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D92299" wp14:editId="09111D87">
                  <wp:extent cx="3496945" cy="1783080"/>
                  <wp:effectExtent l="0" t="0" r="8255" b="7620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408" cy="178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Yêu cầu thảo luận lựa chọn các thông tin phù hợp với nội dung nhóm đã lựa chọn.</w:t>
            </w:r>
          </w:p>
          <w:p w:rsidR="003C054C" w:rsidRPr="00E34B4B" w:rsidRDefault="00E34B4B" w:rsidP="00E34B4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Mời các nhóm trình bày kết quả tìm hiểu về truyền thống nhà trường trên giấy A0.</w:t>
            </w:r>
          </w:p>
        </w:tc>
        <w:tc>
          <w:tcPr>
            <w:tcW w:w="3614" w:type="dxa"/>
          </w:tcPr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Pr="00E34B4B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Từng cá nhân trình bày trình </w:t>
            </w: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bày.</w:t>
            </w:r>
          </w:p>
          <w:p w:rsidR="00E34B4B" w:rsidRPr="00E34B4B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34B4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thảo luận. </w:t>
            </w: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lựa chọn thông tin phù hợp.</w:t>
            </w:r>
          </w:p>
          <w:p w:rsidR="00235BCF" w:rsidRPr="007011E0" w:rsidRDefault="00E34B4B" w:rsidP="007011E0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trình bày trang trí trên giấy A0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</w:tc>
      </w:tr>
      <w:tr w:rsidR="00E34B4B" w:rsidRPr="00E34B4B" w:rsidTr="00221699">
        <w:tc>
          <w:tcPr>
            <w:tcW w:w="9350" w:type="dxa"/>
            <w:gridSpan w:val="2"/>
          </w:tcPr>
          <w:p w:rsidR="00E34B4B" w:rsidRPr="007C772C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C772C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Hoạt động 5: Báo cáo kết quả.</w:t>
            </w:r>
          </w:p>
        </w:tc>
      </w:tr>
      <w:tr w:rsidR="00235BCF" w:rsidRPr="00E34B4B" w:rsidTr="00E34B4B">
        <w:tc>
          <w:tcPr>
            <w:tcW w:w="5736" w:type="dxa"/>
          </w:tcPr>
          <w:p w:rsidR="00E34B4B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báo cáo trình bày về kết quả của nhóm mình.</w:t>
            </w:r>
          </w:p>
          <w:p w:rsidR="007011E0" w:rsidRPr="007011E0" w:rsidRDefault="007011E0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011E0" w:rsidRPr="007011E0" w:rsidRDefault="007011E0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34B4B" w:rsidRDefault="00E34B4B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Mời các nhóm khác nhận xét.</w:t>
            </w:r>
          </w:p>
          <w:p w:rsidR="007011E0" w:rsidRPr="007011E0" w:rsidRDefault="007011E0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đặt câu hỏi: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</w:t>
            </w:r>
            <w:r w:rsidRPr="0070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Em ấn tượng nhất với thông tin nào về truyền thống nhà trường? Vì sao?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 w:rsidRPr="0070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+ Hãy nói về tình cảm hoặc mong ước của em đối với nhà trường.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Mời HS nhận xét.</w:t>
            </w:r>
          </w:p>
          <w:p w:rsidR="00235BCF" w:rsidRPr="00E34B4B" w:rsidRDefault="00E34B4B" w:rsidP="00E34B4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GV nhận xét tuyên dương các nhóm.</w:t>
            </w:r>
          </w:p>
        </w:tc>
        <w:tc>
          <w:tcPr>
            <w:tcW w:w="3614" w:type="dxa"/>
          </w:tcPr>
          <w:p w:rsidR="00E34B4B" w:rsidRPr="007011E0" w:rsidRDefault="00E34B4B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giới thiệu kết quả tìm hiểu về truyền thống nhà trường của nhóm mình qua các nội dung đã lựa chọn.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xét, góp ý.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trả lời theo suy nghĩ riêng.</w:t>
            </w:r>
          </w:p>
          <w:p w:rsidR="00E34B4B" w:rsidRPr="007011E0" w:rsidRDefault="00E34B4B" w:rsidP="00E34B4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 w:rsidRPr="0070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+ Em rất yêu quý và tự hào khi được học tập tại trường.</w:t>
            </w:r>
          </w:p>
          <w:p w:rsidR="00235BCF" w:rsidRDefault="00E34B4B" w:rsidP="00E34B4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</w:tc>
      </w:tr>
      <w:tr w:rsidR="00E34B4B" w:rsidRPr="00E34B4B" w:rsidTr="00D614B5">
        <w:tc>
          <w:tcPr>
            <w:tcW w:w="9350" w:type="dxa"/>
            <w:gridSpan w:val="2"/>
          </w:tcPr>
          <w:p w:rsidR="007C772C" w:rsidRPr="007C772C" w:rsidRDefault="007C772C" w:rsidP="007C772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D) Hoạt động Vận dụng, trải nghiệm</w:t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4. Vận dụng.</w:t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11E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E34B4B" w:rsidRPr="007011E0" w:rsidRDefault="00E34B4B" w:rsidP="00E34B4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E34B4B" w:rsidRPr="007011E0" w:rsidRDefault="00E34B4B" w:rsidP="00E34B4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E34B4B" w:rsidRPr="007011E0" w:rsidRDefault="00E34B4B" w:rsidP="00E34B4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E34B4B" w:rsidRDefault="00E34B4B" w:rsidP="00E34B4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011E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7011E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34B4B" w:rsidRPr="00E34B4B" w:rsidTr="00E34B4B">
        <w:tc>
          <w:tcPr>
            <w:tcW w:w="5736" w:type="dxa"/>
          </w:tcPr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tổ chức trò chơi “Ai nhanh-Ai đúng”: GV nêu câu hỏi về truyền thống lịch sử nhà trường.</w:t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Ngôi trường e đang học có tên là gì?</w:t>
            </w: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Ngôi trường được xây dựng vào năm nào?</w:t>
            </w:r>
          </w:p>
          <w:p w:rsidR="00E34B4B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Ngôi trường nằm ở địa chỉ nào?</w:t>
            </w:r>
          </w:p>
          <w:p w:rsidR="007011E0" w:rsidRPr="007011E0" w:rsidRDefault="007011E0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34B4B" w:rsidRPr="007011E0" w:rsidRDefault="00E34B4B" w:rsidP="00E34B4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đánh giá, nhận xét trò chơi.</w:t>
            </w:r>
          </w:p>
          <w:p w:rsidR="00E34B4B" w:rsidRDefault="00E34B4B" w:rsidP="00E34B4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614" w:type="dxa"/>
          </w:tcPr>
          <w:p w:rsidR="00E34B4B" w:rsidRPr="007011E0" w:rsidRDefault="00E34B4B" w:rsidP="00E34B4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 luật chơi.</w:t>
            </w:r>
          </w:p>
          <w:p w:rsidR="00E34B4B" w:rsidRPr="007011E0" w:rsidRDefault="00E34B4B" w:rsidP="00E34B4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Học sinh tham gia chơi:</w:t>
            </w:r>
          </w:p>
          <w:p w:rsidR="00E34B4B" w:rsidRPr="007011E0" w:rsidRDefault="00E34B4B" w:rsidP="00E34B4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Đó là trường Tiểu học.....</w:t>
            </w:r>
          </w:p>
          <w:p w:rsidR="00E34B4B" w:rsidRPr="007011E0" w:rsidRDefault="00E34B4B" w:rsidP="00E34B4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Năm.......</w:t>
            </w:r>
          </w:p>
          <w:p w:rsidR="00E34B4B" w:rsidRPr="007011E0" w:rsidRDefault="00E34B4B" w:rsidP="00E34B4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</w:t>
            </w:r>
            <w:r w:rsid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Khu .... 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xã</w:t>
            </w:r>
            <w:r w:rsidR="007011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.......</w:t>
            </w:r>
            <w:r w:rsidR="007011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huyện</w:t>
            </w:r>
            <w:r w:rsidR="007011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.....</w:t>
            </w:r>
            <w:r w:rsidR="007011E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7011E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tỉnh.</w:t>
            </w:r>
          </w:p>
          <w:p w:rsidR="00E34B4B" w:rsidRPr="00E34B4B" w:rsidRDefault="00E34B4B" w:rsidP="00235BC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</w:tr>
    </w:tbl>
    <w:p w:rsidR="00E34B4B" w:rsidRDefault="00E34B4B" w:rsidP="00E34B4B">
      <w:pPr>
        <w:spacing w:line="288" w:lineRule="auto"/>
        <w:rPr>
          <w:b/>
          <w:sz w:val="28"/>
          <w:szCs w:val="28"/>
          <w:lang w:val="nl-NL"/>
        </w:rPr>
      </w:pPr>
    </w:p>
    <w:p w:rsidR="00E34B4B" w:rsidRPr="007011E0" w:rsidRDefault="00E34B4B" w:rsidP="00E34B4B">
      <w:pPr>
        <w:spacing w:line="288" w:lineRule="auto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7011E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IV. ĐIỀU CHỈNH SAU BÀI DẠY:</w:t>
      </w:r>
    </w:p>
    <w:p w:rsidR="00235BCF" w:rsidRDefault="00E34B4B" w:rsidP="00E34B4B">
      <w:pPr>
        <w:spacing w:line="288" w:lineRule="auto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  <w:lang w:val="nl-NL"/>
        </w:rPr>
        <w:t>.......</w:t>
      </w: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752DD4" w:rsidRDefault="00752DD4" w:rsidP="00E34B4B">
      <w:pPr>
        <w:spacing w:line="288" w:lineRule="auto"/>
        <w:rPr>
          <w:sz w:val="28"/>
          <w:szCs w:val="28"/>
          <w:lang w:val="nl-NL"/>
        </w:rPr>
      </w:pPr>
    </w:p>
    <w:p w:rsidR="00050D45" w:rsidRPr="00050D45" w:rsidRDefault="00050D45" w:rsidP="00050D45">
      <w:pPr>
        <w:spacing w:line="288" w:lineRule="auto"/>
        <w:rPr>
          <w:szCs w:val="28"/>
          <w:lang w:val="nl-NL"/>
        </w:rPr>
      </w:pPr>
      <w:bookmarkStart w:id="0" w:name="_GoBack"/>
      <w:bookmarkEnd w:id="0"/>
      <w:r w:rsidRPr="00E03009">
        <w:rPr>
          <w:sz w:val="28"/>
          <w:szCs w:val="28"/>
          <w:lang w:val="nl-NL"/>
        </w:rPr>
        <w:t>............................</w:t>
      </w:r>
    </w:p>
    <w:sectPr w:rsidR="00050D45" w:rsidRPr="00050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93467"/>
    <w:multiLevelType w:val="hybridMultilevel"/>
    <w:tmpl w:val="9604B2CE"/>
    <w:lvl w:ilvl="0" w:tplc="C22224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B0"/>
    <w:rsid w:val="0001217D"/>
    <w:rsid w:val="0002121F"/>
    <w:rsid w:val="00050D45"/>
    <w:rsid w:val="000678D1"/>
    <w:rsid w:val="00152484"/>
    <w:rsid w:val="00235BCF"/>
    <w:rsid w:val="00270F5F"/>
    <w:rsid w:val="002E4893"/>
    <w:rsid w:val="0038756B"/>
    <w:rsid w:val="003C054C"/>
    <w:rsid w:val="0043517B"/>
    <w:rsid w:val="00537129"/>
    <w:rsid w:val="007011E0"/>
    <w:rsid w:val="00752DD4"/>
    <w:rsid w:val="007C772C"/>
    <w:rsid w:val="00847E07"/>
    <w:rsid w:val="00A60EB0"/>
    <w:rsid w:val="00C9691F"/>
    <w:rsid w:val="00D84F24"/>
    <w:rsid w:val="00DF1E98"/>
    <w:rsid w:val="00E3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2D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2D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1237</Words>
  <Characters>7053</Characters>
  <DocSecurity>0</DocSecurity>
  <Lines>58</Lines>
  <Paragraphs>16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2022-08-05T01:12:00Z</dcterms:created>
  <dcterms:modified xsi:type="dcterms:W3CDTF">2022-08-10T08:14:00Z</dcterms:modified>
</cp:coreProperties>
</file>