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770235" w:rsidRPr="00D10599" w:rsidTr="00D93548">
        <w:trPr>
          <w:jc w:val="center"/>
        </w:trPr>
        <w:tc>
          <w:tcPr>
            <w:tcW w:w="3964" w:type="dxa"/>
          </w:tcPr>
          <w:p w:rsidR="00770235" w:rsidRDefault="00770235" w:rsidP="00D93548">
            <w:pPr>
              <w:spacing w:line="360" w:lineRule="auto"/>
              <w:jc w:val="center"/>
              <w:rPr>
                <w:b/>
              </w:rPr>
            </w:pPr>
            <w:r w:rsidRPr="00D10599">
              <w:rPr>
                <w:b/>
              </w:rPr>
              <w:t>CỤM TRƯỜNG THPT</w:t>
            </w:r>
          </w:p>
          <w:p w:rsidR="00770235" w:rsidRDefault="00770235" w:rsidP="00D93548">
            <w:pPr>
              <w:spacing w:line="360" w:lineRule="auto"/>
              <w:jc w:val="center"/>
              <w:rPr>
                <w:b/>
              </w:rPr>
            </w:pPr>
            <w:r w:rsidRPr="00D10599">
              <w:rPr>
                <w:b/>
              </w:rPr>
              <w:t>THANH XUÂN – CẦU GIẤY</w:t>
            </w:r>
          </w:p>
          <w:p w:rsidR="00283DB8" w:rsidRPr="00283DB8" w:rsidRDefault="00283DB8" w:rsidP="00D93548">
            <w:pPr>
              <w:spacing w:line="360" w:lineRule="auto"/>
              <w:jc w:val="center"/>
              <w:rPr>
                <w:b/>
              </w:rPr>
            </w:pPr>
            <w:r w:rsidRPr="00283DB8">
              <w:rPr>
                <w:b/>
              </w:rPr>
              <w:t>PHÚ XUYÊN-THƯỜNG TÍN</w:t>
            </w:r>
          </w:p>
          <w:p w:rsidR="00422C68" w:rsidRPr="00D10599" w:rsidRDefault="00DB7910" w:rsidP="00422C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22C68">
              <w:rPr>
                <w:b/>
              </w:rPr>
              <w:t>----------------</w:t>
            </w:r>
          </w:p>
          <w:p w:rsidR="00770235" w:rsidRPr="00D10599" w:rsidRDefault="00770235" w:rsidP="00D9354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65" w:type="dxa"/>
          </w:tcPr>
          <w:p w:rsidR="00770235" w:rsidRPr="00770235" w:rsidRDefault="00770235" w:rsidP="0077023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HƯỚNG DẪN CHẤM </w:t>
            </w:r>
            <w:r w:rsidR="00F46CB4">
              <w:rPr>
                <w:b/>
              </w:rPr>
              <w:t>OLYMPIC</w:t>
            </w:r>
            <w:r w:rsidR="00422C68">
              <w:rPr>
                <w:b/>
              </w:rPr>
              <w:t xml:space="preserve"> CỤM NĂM HỌC 2021</w:t>
            </w:r>
            <w:r w:rsidR="004C110B">
              <w:rPr>
                <w:b/>
              </w:rPr>
              <w:t xml:space="preserve"> – 202</w:t>
            </w:r>
            <w:r w:rsidR="00422C68">
              <w:rPr>
                <w:b/>
              </w:rPr>
              <w:t>2</w:t>
            </w:r>
          </w:p>
          <w:p w:rsidR="00770235" w:rsidRPr="00D10599" w:rsidRDefault="00770235" w:rsidP="00770235">
            <w:pPr>
              <w:spacing w:line="360" w:lineRule="auto"/>
              <w:jc w:val="center"/>
              <w:rPr>
                <w:b/>
              </w:rPr>
            </w:pPr>
            <w:r w:rsidRPr="00D10599">
              <w:rPr>
                <w:b/>
              </w:rPr>
              <w:t>MÔN: VẬ</w:t>
            </w:r>
            <w:r>
              <w:rPr>
                <w:b/>
              </w:rPr>
              <w:t xml:space="preserve">T LÝ </w:t>
            </w:r>
            <w:r w:rsidRPr="00D10599">
              <w:rPr>
                <w:b/>
              </w:rPr>
              <w:t>LỚP 1</w:t>
            </w:r>
            <w:r>
              <w:rPr>
                <w:b/>
              </w:rPr>
              <w:t>0</w:t>
            </w:r>
          </w:p>
          <w:p w:rsidR="00770235" w:rsidRPr="00D10599" w:rsidRDefault="00770235" w:rsidP="00770235">
            <w:pPr>
              <w:spacing w:line="360" w:lineRule="auto"/>
              <w:jc w:val="center"/>
              <w:rPr>
                <w:i/>
              </w:rPr>
            </w:pPr>
            <w:r w:rsidRPr="00D10599">
              <w:rPr>
                <w:i/>
              </w:rPr>
              <w:t>Thời gian làm bài: 120 phút</w:t>
            </w:r>
          </w:p>
        </w:tc>
      </w:tr>
    </w:tbl>
    <w:p w:rsidR="00770235" w:rsidRPr="004C1A74" w:rsidRDefault="00770235" w:rsidP="00DE0FF5">
      <w:pPr>
        <w:spacing w:line="360" w:lineRule="auto"/>
        <w:jc w:val="both"/>
        <w:rPr>
          <w:sz w:val="26"/>
          <w:szCs w:val="26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139"/>
        <w:gridCol w:w="808"/>
      </w:tblGrid>
      <w:tr w:rsidR="0021629D" w:rsidRPr="004C1A74" w:rsidTr="0046435C">
        <w:tc>
          <w:tcPr>
            <w:tcW w:w="1129" w:type="dxa"/>
          </w:tcPr>
          <w:p w:rsidR="0021629D" w:rsidRPr="004C1A74" w:rsidRDefault="00194802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139" w:type="dxa"/>
          </w:tcPr>
          <w:p w:rsidR="0021629D" w:rsidRPr="004C1A74" w:rsidRDefault="0021629D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C1A74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08" w:type="dxa"/>
          </w:tcPr>
          <w:p w:rsidR="0021629D" w:rsidRPr="004C1A74" w:rsidRDefault="0021629D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C1A74">
              <w:rPr>
                <w:b/>
                <w:sz w:val="26"/>
                <w:szCs w:val="26"/>
              </w:rPr>
              <w:t>Điểm</w:t>
            </w:r>
          </w:p>
        </w:tc>
      </w:tr>
      <w:tr w:rsidR="00C33A54" w:rsidRPr="004C1A74" w:rsidTr="0046435C">
        <w:trPr>
          <w:trHeight w:val="565"/>
        </w:trPr>
        <w:tc>
          <w:tcPr>
            <w:tcW w:w="1129" w:type="dxa"/>
            <w:vMerge w:val="restart"/>
          </w:tcPr>
          <w:p w:rsidR="00C33A54" w:rsidRPr="004C1A74" w:rsidRDefault="00C33A54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  <w:r w:rsidRPr="004C1A74">
              <w:rPr>
                <w:b/>
                <w:sz w:val="26"/>
                <w:szCs w:val="26"/>
              </w:rPr>
              <w:t xml:space="preserve"> 1</w:t>
            </w:r>
          </w:p>
          <w:p w:rsidR="00C33A54" w:rsidRPr="004C1A74" w:rsidRDefault="00E15B8A" w:rsidP="00652EE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(5</w:t>
            </w:r>
            <w:r w:rsidR="00C33A54"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139" w:type="dxa"/>
            <w:tcBorders>
              <w:bottom w:val="dashSmallGap" w:sz="4" w:space="0" w:color="auto"/>
            </w:tcBorders>
          </w:tcPr>
          <w:p w:rsidR="00687264" w:rsidRDefault="00FD7BBE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 w:rsidR="002B3415">
              <w:rPr>
                <w:sz w:val="26"/>
                <w:szCs w:val="26"/>
              </w:rPr>
              <w:t xml:space="preserve"> </w:t>
            </w:r>
            <w:r w:rsidR="002B3415" w:rsidRPr="002B3415">
              <w:rPr>
                <w:b/>
                <w:sz w:val="26"/>
                <w:szCs w:val="26"/>
              </w:rPr>
              <w:t>(</w:t>
            </w:r>
            <w:r w:rsidR="006557C5">
              <w:rPr>
                <w:b/>
                <w:sz w:val="26"/>
                <w:szCs w:val="26"/>
              </w:rPr>
              <w:t>2,0 đ</w:t>
            </w:r>
            <w:r w:rsidR="002B3415" w:rsidRPr="002B3415">
              <w:rPr>
                <w:b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E042C4" w:rsidRDefault="00E042C4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Chọn chiều dương hướng lên </w:t>
            </w:r>
          </w:p>
          <w:p w:rsidR="00687264" w:rsidRDefault="00490574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687264">
              <w:rPr>
                <w:sz w:val="26"/>
                <w:szCs w:val="26"/>
              </w:rPr>
              <w:t>Gia tốc chuyển động của vật</w:t>
            </w:r>
            <w:r w:rsidR="001010BD">
              <w:rPr>
                <w:sz w:val="26"/>
                <w:szCs w:val="26"/>
              </w:rPr>
              <w:t xml:space="preserve"> </w:t>
            </w:r>
          </w:p>
          <w:p w:rsidR="00687264" w:rsidRPr="00C344A5" w:rsidRDefault="00687264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344A5">
              <w:rPr>
                <w:sz w:val="26"/>
                <w:szCs w:val="26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="00EF3685" w:rsidRPr="00EF3685">
              <w:rPr>
                <w:sz w:val="26"/>
                <w:szCs w:val="26"/>
              </w:rPr>
              <w:t xml:space="preserve">       ………………………………………………</w:t>
            </w:r>
            <w:r w:rsidR="00EF3685">
              <w:rPr>
                <w:sz w:val="26"/>
                <w:szCs w:val="26"/>
              </w:rPr>
              <w:t>……</w:t>
            </w:r>
            <w:r w:rsidR="00EF3685" w:rsidRPr="00EF3685">
              <w:rPr>
                <w:sz w:val="26"/>
                <w:szCs w:val="26"/>
              </w:rPr>
              <w:t>…..</w:t>
            </w:r>
          </w:p>
          <w:p w:rsidR="002A2EE2" w:rsidRDefault="002A2EE2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687264">
              <w:rPr>
                <w:sz w:val="26"/>
                <w:szCs w:val="26"/>
              </w:rPr>
              <w:t xml:space="preserve">Tính được 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="00687264">
              <w:rPr>
                <w:sz w:val="26"/>
                <w:szCs w:val="26"/>
              </w:rPr>
              <w:t xml:space="preserve"> (m/s</w:t>
            </w:r>
            <w:r w:rsidR="00687264">
              <w:rPr>
                <w:sz w:val="26"/>
                <w:szCs w:val="26"/>
                <w:vertAlign w:val="superscript"/>
              </w:rPr>
              <w:t>2</w:t>
            </w:r>
            <w:r w:rsidR="00687264">
              <w:rPr>
                <w:sz w:val="26"/>
                <w:szCs w:val="26"/>
              </w:rPr>
              <w:t>)</w:t>
            </w:r>
            <w:r w:rsidR="00EF3685">
              <w:rPr>
                <w:sz w:val="26"/>
                <w:szCs w:val="26"/>
              </w:rPr>
              <w:t>……………………………………………………</w:t>
            </w:r>
          </w:p>
          <w:p w:rsidR="002A2EE2" w:rsidRDefault="002A2EE2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687264">
              <w:rPr>
                <w:sz w:val="26"/>
                <w:szCs w:val="26"/>
              </w:rPr>
              <w:t>Tốc độ khi dây đứt</w:t>
            </w:r>
            <w:r w:rsidR="001010BD">
              <w:rPr>
                <w:sz w:val="26"/>
                <w:szCs w:val="26"/>
              </w:rPr>
              <w:t>.</w:t>
            </w:r>
          </w:p>
          <w:p w:rsidR="002A2EE2" w:rsidRDefault="00687264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 = v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 xml:space="preserve"> + at </w:t>
            </w:r>
            <w:r w:rsidR="00EF3685">
              <w:rPr>
                <w:sz w:val="26"/>
                <w:szCs w:val="26"/>
              </w:rPr>
              <w:t xml:space="preserve">                     ……………………………………………………</w:t>
            </w:r>
          </w:p>
          <w:p w:rsidR="002A2EE2" w:rsidRPr="002A2EE2" w:rsidRDefault="00490574" w:rsidP="0068726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</w:t>
            </w:r>
            <w:r w:rsidR="00687264">
              <w:rPr>
                <w:sz w:val="26"/>
                <w:szCs w:val="26"/>
              </w:rPr>
              <w:t>Tính đúng v = 5 (m/s)</w:t>
            </w:r>
            <w:r w:rsidR="00EF3685">
              <w:rPr>
                <w:sz w:val="26"/>
                <w:szCs w:val="26"/>
              </w:rPr>
              <w:t>…………………………………………………….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08" w:type="dxa"/>
            <w:tcBorders>
              <w:bottom w:val="dashSmallGap" w:sz="4" w:space="0" w:color="auto"/>
            </w:tcBorders>
          </w:tcPr>
          <w:p w:rsidR="00EF3685" w:rsidRDefault="00EF3685" w:rsidP="00EF3685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EF3685" w:rsidRDefault="00EF3685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F3685" w:rsidRDefault="00EF3685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A50DF1" w:rsidRDefault="00A50DF1" w:rsidP="00EF36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F3685" w:rsidRDefault="00EF3685" w:rsidP="00EF36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F3685" w:rsidRDefault="00687264" w:rsidP="00EF36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A50DF1">
              <w:rPr>
                <w:b/>
                <w:sz w:val="26"/>
                <w:szCs w:val="26"/>
              </w:rPr>
              <w:t>5</w:t>
            </w:r>
          </w:p>
          <w:p w:rsidR="00EF3685" w:rsidRDefault="00EF3685" w:rsidP="00EF36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F3685" w:rsidRDefault="00687264" w:rsidP="00EF36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A50DF1">
              <w:rPr>
                <w:b/>
                <w:sz w:val="26"/>
                <w:szCs w:val="26"/>
              </w:rPr>
              <w:t>5</w:t>
            </w:r>
          </w:p>
          <w:p w:rsidR="00A50DF1" w:rsidRDefault="00A50DF1" w:rsidP="00EF36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A50DF1" w:rsidRPr="004C1A74" w:rsidRDefault="00A50DF1" w:rsidP="0068726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33A54" w:rsidRPr="004C1A74" w:rsidTr="0046435C">
        <w:trPr>
          <w:trHeight w:val="565"/>
        </w:trPr>
        <w:tc>
          <w:tcPr>
            <w:tcW w:w="1129" w:type="dxa"/>
            <w:vMerge/>
          </w:tcPr>
          <w:p w:rsidR="00C33A54" w:rsidRPr="004C1A74" w:rsidRDefault="00C33A54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39" w:type="dxa"/>
            <w:tcBorders>
              <w:top w:val="dashSmallGap" w:sz="4" w:space="0" w:color="auto"/>
            </w:tcBorders>
          </w:tcPr>
          <w:p w:rsidR="000B1491" w:rsidRDefault="00FD7BBE" w:rsidP="006C15C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2B3415">
              <w:rPr>
                <w:sz w:val="26"/>
                <w:szCs w:val="26"/>
              </w:rPr>
              <w:t xml:space="preserve"> </w:t>
            </w:r>
            <w:r w:rsidR="002B3415" w:rsidRPr="002B3415">
              <w:rPr>
                <w:b/>
                <w:sz w:val="26"/>
                <w:szCs w:val="26"/>
              </w:rPr>
              <w:t>(</w:t>
            </w:r>
            <w:r w:rsidR="006557C5">
              <w:rPr>
                <w:b/>
                <w:sz w:val="26"/>
                <w:szCs w:val="26"/>
              </w:rPr>
              <w:t xml:space="preserve">1,5 </w:t>
            </w:r>
            <w:r w:rsidR="002B3415" w:rsidRPr="002B3415">
              <w:rPr>
                <w:b/>
                <w:sz w:val="26"/>
                <w:szCs w:val="26"/>
              </w:rPr>
              <w:t>đ)</w:t>
            </w:r>
            <w:r w:rsidR="002B34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2B3415" w:rsidRDefault="006444F0" w:rsidP="006C15C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Sau khi dây đứt vật CĐ CDĐ với a =</w:t>
            </w:r>
            <w:r w:rsidR="00E042C4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g = </w:t>
            </w:r>
            <w:r w:rsidR="00E042C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10 (m/s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  <w:r w:rsidR="006C15C4">
              <w:rPr>
                <w:sz w:val="26"/>
                <w:szCs w:val="26"/>
              </w:rPr>
              <w:t xml:space="preserve"> </w:t>
            </w:r>
            <w:r w:rsidR="00EF3685">
              <w:rPr>
                <w:sz w:val="26"/>
                <w:szCs w:val="26"/>
              </w:rPr>
              <w:t>……………………</w:t>
            </w:r>
          </w:p>
          <w:p w:rsidR="00191CF4" w:rsidRDefault="006C15C4" w:rsidP="00191CF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  <w:p w:rsidR="00191CF4" w:rsidRDefault="002B3415" w:rsidP="00FD7BB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0B1491">
              <w:rPr>
                <w:sz w:val="26"/>
                <w:szCs w:val="26"/>
              </w:rPr>
              <w:t>Độ cao vật lên thêm được từ lúc dây đứt</w:t>
            </w:r>
          </w:p>
          <w:p w:rsidR="000B1491" w:rsidRDefault="000B1491" w:rsidP="00FD7BBE">
            <w:pPr>
              <w:spacing w:line="360" w:lineRule="auto"/>
              <w:jc w:val="both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∆h=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=1,25 m.</m:t>
              </m:r>
            </m:oMath>
            <w:r w:rsidR="00EF3685">
              <w:rPr>
                <w:sz w:val="26"/>
                <w:szCs w:val="26"/>
              </w:rPr>
              <w:t xml:space="preserve"> ……………………………………………………</w:t>
            </w:r>
          </w:p>
          <w:p w:rsidR="00DA64F8" w:rsidRDefault="00DA64F8" w:rsidP="00FD7BB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B3415" w:rsidRPr="002B3415" w:rsidRDefault="005E2644" w:rsidP="00191CF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0B1491">
              <w:rPr>
                <w:sz w:val="26"/>
                <w:szCs w:val="26"/>
              </w:rPr>
              <w:t>Độ cao lớn nhất h = h</w:t>
            </w:r>
            <w:r w:rsidR="000B1491">
              <w:rPr>
                <w:sz w:val="26"/>
                <w:szCs w:val="26"/>
                <w:vertAlign w:val="subscript"/>
              </w:rPr>
              <w:t>0</w:t>
            </w:r>
            <w:r w:rsidR="000B1491">
              <w:rPr>
                <w:sz w:val="26"/>
                <w:szCs w:val="26"/>
              </w:rPr>
              <w:t xml:space="preserve"> + ∆h = 5 m</w:t>
            </w:r>
            <w:r w:rsidR="00EF3685">
              <w:rPr>
                <w:sz w:val="26"/>
                <w:szCs w:val="26"/>
              </w:rPr>
              <w:t>…………………………………….</w:t>
            </w:r>
          </w:p>
          <w:p w:rsidR="00FD7BBE" w:rsidRPr="004C1A74" w:rsidRDefault="00FD7BBE" w:rsidP="00FD7BB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</w:tcPr>
          <w:p w:rsidR="000B1491" w:rsidRDefault="000B1491" w:rsidP="000B149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C33A54" w:rsidRDefault="000F242C" w:rsidP="000B149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191CF4" w:rsidRDefault="00191CF4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F3685" w:rsidRDefault="00EF3685" w:rsidP="00EF3685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0B1491" w:rsidRDefault="00FD7BBE" w:rsidP="00E042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0B1491" w:rsidRDefault="000B1491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F3685" w:rsidRDefault="00EF3685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F242C" w:rsidRPr="004C1A74" w:rsidRDefault="0074053C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0F242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C33A54" w:rsidRPr="004C1A74" w:rsidTr="0046435C">
        <w:trPr>
          <w:trHeight w:val="565"/>
        </w:trPr>
        <w:tc>
          <w:tcPr>
            <w:tcW w:w="1129" w:type="dxa"/>
            <w:vMerge/>
          </w:tcPr>
          <w:p w:rsidR="00C33A54" w:rsidRPr="004C1A74" w:rsidRDefault="00C33A54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39" w:type="dxa"/>
            <w:tcBorders>
              <w:top w:val="dashSmallGap" w:sz="4" w:space="0" w:color="auto"/>
            </w:tcBorders>
          </w:tcPr>
          <w:p w:rsidR="00C33A54" w:rsidRDefault="00FD7BBE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74053C">
              <w:rPr>
                <w:sz w:val="26"/>
                <w:szCs w:val="26"/>
              </w:rPr>
              <w:t xml:space="preserve"> </w:t>
            </w:r>
            <w:r w:rsidR="0074053C" w:rsidRPr="002B3415">
              <w:rPr>
                <w:b/>
                <w:sz w:val="26"/>
                <w:szCs w:val="26"/>
              </w:rPr>
              <w:t>(</w:t>
            </w:r>
            <w:r w:rsidR="007A256D">
              <w:rPr>
                <w:b/>
                <w:sz w:val="26"/>
                <w:szCs w:val="26"/>
              </w:rPr>
              <w:t>1,5</w:t>
            </w:r>
            <w:r w:rsidR="00191CF4">
              <w:rPr>
                <w:b/>
                <w:sz w:val="26"/>
                <w:szCs w:val="26"/>
              </w:rPr>
              <w:t xml:space="preserve"> </w:t>
            </w:r>
            <w:r w:rsidR="0074053C" w:rsidRPr="002B3415">
              <w:rPr>
                <w:b/>
                <w:sz w:val="26"/>
                <w:szCs w:val="26"/>
              </w:rPr>
              <w:t>đ)</w:t>
            </w:r>
          </w:p>
          <w:p w:rsidR="00A02D09" w:rsidRDefault="0074053C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069E9">
              <w:rPr>
                <w:sz w:val="26"/>
                <w:szCs w:val="26"/>
              </w:rPr>
              <w:t xml:space="preserve">/ </w:t>
            </w:r>
            <w:r w:rsidR="00115BF2">
              <w:rPr>
                <w:sz w:val="26"/>
                <w:szCs w:val="26"/>
              </w:rPr>
              <w:t>Giai đoạn 1: t = 0 đến t = 1,5 s. Vật CĐ nhanh dần a = 10/3 (m/s</w:t>
            </w:r>
            <w:r w:rsidR="00115BF2">
              <w:rPr>
                <w:sz w:val="26"/>
                <w:szCs w:val="26"/>
                <w:vertAlign w:val="superscript"/>
              </w:rPr>
              <w:t>2</w:t>
            </w:r>
            <w:r w:rsidR="00115BF2">
              <w:rPr>
                <w:sz w:val="26"/>
                <w:szCs w:val="26"/>
              </w:rPr>
              <w:t>)</w:t>
            </w:r>
            <w:r w:rsidR="00EF3685">
              <w:rPr>
                <w:sz w:val="26"/>
                <w:szCs w:val="26"/>
              </w:rPr>
              <w:t>……..</w:t>
            </w:r>
          </w:p>
          <w:p w:rsidR="004E1402" w:rsidRDefault="00283DB8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115BF2">
              <w:rPr>
                <w:sz w:val="26"/>
                <w:szCs w:val="26"/>
              </w:rPr>
              <w:t>Giai đoạn 2: t = 1,5 s đến t</w:t>
            </w:r>
            <w:r w:rsidR="004E1402">
              <w:rPr>
                <w:sz w:val="26"/>
                <w:szCs w:val="26"/>
              </w:rPr>
              <w:t xml:space="preserve"> = 3 s. Vật chuyển </w:t>
            </w:r>
            <w:r>
              <w:rPr>
                <w:sz w:val="26"/>
                <w:szCs w:val="26"/>
              </w:rPr>
              <w:t xml:space="preserve">động </w:t>
            </w:r>
            <w:r w:rsidR="004E1402">
              <w:rPr>
                <w:sz w:val="26"/>
                <w:szCs w:val="26"/>
              </w:rPr>
              <w:t>biến đổi đều với</w:t>
            </w:r>
            <w:r w:rsidR="00115BF2">
              <w:rPr>
                <w:sz w:val="26"/>
                <w:szCs w:val="26"/>
              </w:rPr>
              <w:t xml:space="preserve"> </w:t>
            </w:r>
            <w:r w:rsidR="00EF3685">
              <w:rPr>
                <w:sz w:val="26"/>
                <w:szCs w:val="26"/>
              </w:rPr>
              <w:t>……..</w:t>
            </w:r>
          </w:p>
          <w:p w:rsidR="004069E9" w:rsidRDefault="00115BF2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= </w:t>
            </w:r>
            <w:r w:rsidR="004E1402">
              <w:rPr>
                <w:sz w:val="26"/>
                <w:szCs w:val="26"/>
              </w:rPr>
              <w:t>-g đến khi v = -10 (m/s)</w:t>
            </w:r>
            <w:r>
              <w:rPr>
                <w:sz w:val="26"/>
                <w:szCs w:val="26"/>
              </w:rPr>
              <w:t>.</w:t>
            </w:r>
          </w:p>
          <w:p w:rsidR="004069E9" w:rsidRPr="004069E9" w:rsidRDefault="004069E9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74053C" w:rsidRDefault="0074053C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15BF2">
              <w:rPr>
                <w:sz w:val="26"/>
                <w:szCs w:val="26"/>
              </w:rPr>
              <w:t xml:space="preserve">/ Vẽ đúng đồ thị </w:t>
            </w:r>
            <w:r w:rsidR="00EF3685">
              <w:rPr>
                <w:sz w:val="26"/>
                <w:szCs w:val="26"/>
              </w:rPr>
              <w:t>……………………………………………………………</w:t>
            </w:r>
          </w:p>
          <w:p w:rsidR="0074053C" w:rsidRDefault="004069E9" w:rsidP="00115BF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6855A4" w:rsidRDefault="00D2104C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927350" cy="3275937"/>
                  <wp:effectExtent l="0" t="0" r="635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277" cy="328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8E5" w:rsidRDefault="003F68E5" w:rsidP="00115BF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dashSmallGap" w:sz="4" w:space="0" w:color="auto"/>
            </w:tcBorders>
          </w:tcPr>
          <w:p w:rsidR="00C33A54" w:rsidRDefault="00C33A54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D7BBE" w:rsidRDefault="00FD7BBE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2323C4" w:rsidRDefault="00C344A5" w:rsidP="004E140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4069E9">
              <w:rPr>
                <w:b/>
                <w:sz w:val="26"/>
                <w:szCs w:val="26"/>
              </w:rPr>
              <w:t>5</w:t>
            </w:r>
          </w:p>
          <w:p w:rsidR="00115BF2" w:rsidRDefault="00115BF2" w:rsidP="00115BF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2104C" w:rsidRDefault="00D2104C" w:rsidP="00115BF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15BF2" w:rsidRDefault="00C344A5" w:rsidP="00115BF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115BF2">
              <w:rPr>
                <w:b/>
                <w:sz w:val="26"/>
                <w:szCs w:val="26"/>
              </w:rPr>
              <w:t>5</w:t>
            </w:r>
          </w:p>
        </w:tc>
      </w:tr>
      <w:tr w:rsidR="00966455" w:rsidRPr="004C1A74" w:rsidTr="0046435C">
        <w:trPr>
          <w:trHeight w:val="540"/>
        </w:trPr>
        <w:tc>
          <w:tcPr>
            <w:tcW w:w="1129" w:type="dxa"/>
            <w:vMerge w:val="restart"/>
          </w:tcPr>
          <w:p w:rsidR="00966455" w:rsidRPr="004C1A74" w:rsidRDefault="004F13F2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</w:t>
            </w:r>
            <w:r w:rsidR="00966455" w:rsidRPr="004C1A74">
              <w:rPr>
                <w:b/>
                <w:sz w:val="26"/>
                <w:szCs w:val="26"/>
              </w:rPr>
              <w:t xml:space="preserve"> 2</w:t>
            </w:r>
          </w:p>
          <w:p w:rsidR="00966455" w:rsidRPr="004C1A74" w:rsidRDefault="00095CF9" w:rsidP="00652EE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</w:t>
            </w:r>
            <w:r w:rsidR="00966455"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139" w:type="dxa"/>
            <w:tcBorders>
              <w:bottom w:val="dashSmallGap" w:sz="4" w:space="0" w:color="auto"/>
            </w:tcBorders>
          </w:tcPr>
          <w:p w:rsidR="00552486" w:rsidRPr="00F91A6E" w:rsidRDefault="00F91A6E" w:rsidP="002C409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3087EC6" wp14:editId="27F47415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213995</wp:posOffset>
                      </wp:positionV>
                      <wp:extent cx="1528445" cy="2200910"/>
                      <wp:effectExtent l="0" t="0" r="14605" b="8890"/>
                      <wp:wrapSquare wrapText="bothSides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8445" cy="2200910"/>
                                <a:chOff x="7913" y="11235"/>
                                <a:chExt cx="2407" cy="3466"/>
                              </a:xfrm>
                            </wpg:grpSpPr>
                            <wps:wsp>
                              <wps:cNvPr id="57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0" y="14130"/>
                                  <a:ext cx="5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10" y="11370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5" y="11235"/>
                                  <a:ext cx="51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Pr="000A252D" w:rsidRDefault="005B33E4" w:rsidP="00F91A6E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6" y="12059"/>
                                  <a:ext cx="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33" y="12817"/>
                                  <a:ext cx="1" cy="1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2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13" y="11687"/>
                                  <a:ext cx="1995" cy="2835"/>
                                  <a:chOff x="7367" y="12311"/>
                                  <a:chExt cx="1995" cy="2835"/>
                                </a:xfrm>
                              </wpg:grpSpPr>
                              <wps:wsp>
                                <wps:cNvPr id="63" name="Text Box 1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32" y="14336"/>
                                    <a:ext cx="529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33E4" w:rsidRDefault="005B33E4" w:rsidP="00F91A6E">
                                      <w:r w:rsidRPr="00200D4F">
                                        <w:rPr>
                                          <w:position w:val="-6"/>
                                        </w:rPr>
                                        <w:object w:dxaOrig="240" w:dyaOrig="240">
                                          <v:shapetype id="_x0000_t75" coordsize="21600,21600" o:spt="75" o:preferrelative="t" path="m@4@5l@4@11@9@11@9@5xe" filled="f" stroked="f">
                                            <v:stroke joinstyle="miter"/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  <v:path o:extrusionok="f" gradientshapeok="t" o:connecttype="rect"/>
                                            <o:lock v:ext="edit" aspectratio="t"/>
                                          </v:shapetype>
                                          <v:shape id="_x0000_i1026" type="#_x0000_t75" style="width:12.05pt;height:12.05pt" o:ole="">
                                            <v:imagedata r:id="rId8" o:title=""/>
                                          </v:shape>
                                          <o:OLEObject Type="Embed" ProgID="Equation.DSMT4" ShapeID="_x0000_i1026" DrawAspect="Content" ObjectID="_1707501885" r:id="rId9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64" name="Rectangle 104"/>
                                <wps:cNvSpPr>
                                  <a:spLocks noChangeArrowheads="1"/>
                                </wps:cNvSpPr>
                                <wps:spPr bwMode="auto">
                                  <a:xfrm rot="-1340183">
                                    <a:off x="8194" y="12606"/>
                                    <a:ext cx="71" cy="22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0404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Rectangle 105" descr="Light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67" y="12323"/>
                                    <a:ext cx="98" cy="252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6" name="Group 1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67" y="14756"/>
                                    <a:ext cx="1695" cy="161"/>
                                    <a:chOff x="4125" y="5220"/>
                                    <a:chExt cx="2385" cy="161"/>
                                  </a:xfrm>
                                </wpg:grpSpPr>
                                <wps:wsp>
                                  <wps:cNvPr id="67" name="Rectangle 107" descr="Light upward diagonal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55" y="5220"/>
                                      <a:ext cx="2355" cy="98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Rectangle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25" y="5298"/>
                                      <a:ext cx="2355" cy="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9" name="Rectangl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19" y="12311"/>
                                    <a:ext cx="71" cy="25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Text Box 1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67" y="12491"/>
                                    <a:ext cx="46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33E4" w:rsidRPr="00005C9C" w:rsidRDefault="005B33E4" w:rsidP="00F91A6E">
                                      <w:r w:rsidRPr="00005C9C"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Text Box 1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32" y="14696"/>
                                    <a:ext cx="46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33E4" w:rsidRPr="00005C9C" w:rsidRDefault="005B33E4" w:rsidP="00F91A6E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46" y="12999"/>
                                  <a:ext cx="46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Pr="00257D91" w:rsidRDefault="005B33E4" w:rsidP="00F91A6E">
                                    <w:r w:rsidRPr="00257D91"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0" y="13293"/>
                                  <a:ext cx="0" cy="13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23" y="14132"/>
                                  <a:ext cx="68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09" y="12615"/>
                                  <a:ext cx="669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Default="005B33E4" w:rsidP="00F91A6E">
                                    <w:r w:rsidRPr="00257D91">
                                      <w:rPr>
                                        <w:position w:val="-6"/>
                                      </w:rPr>
                                      <w:object w:dxaOrig="380" w:dyaOrig="340">
                                        <v:shape id="_x0000_i1028" type="#_x0000_t75" style="width:18.75pt;height:17.05pt" o:ole="">
                                          <v:imagedata r:id="rId10" o:title=""/>
                                        </v:shape>
                                        <o:OLEObject Type="Embed" ProgID="Equation.DSMT4" ShapeID="_x0000_i1028" DrawAspect="Content" ObjectID="_1707501886" r:id="rId1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6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6" y="11648"/>
                                  <a:ext cx="649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Default="005B33E4" w:rsidP="00F91A6E">
                                    <w:r w:rsidRPr="00257D91">
                                      <w:rPr>
                                        <w:position w:val="-6"/>
                                      </w:rPr>
                                      <w:object w:dxaOrig="360" w:dyaOrig="340">
                                        <v:shape id="_x0000_i1030" type="#_x0000_t75" style="width:18.3pt;height:17.05pt" o:ole="">
                                          <v:imagedata r:id="rId12" o:title=""/>
                                        </v:shape>
                                        <o:OLEObject Type="Embed" ProgID="Equation.DSMT4" ShapeID="_x0000_i1030" DrawAspect="Content" ObjectID="_1707501887" r:id="rId1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7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28" y="14243"/>
                                  <a:ext cx="503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Default="005B33E4" w:rsidP="00F91A6E">
                                    <w:r w:rsidRPr="00257D91">
                                      <w:rPr>
                                        <w:position w:val="-4"/>
                                      </w:rPr>
                                      <w:object w:dxaOrig="220" w:dyaOrig="320">
                                        <v:shape id="_x0000_i1032" type="#_x0000_t75" style="width:10.8pt;height:15.8pt" o:ole="">
                                          <v:imagedata r:id="rId14" o:title=""/>
                                        </v:shape>
                                        <o:OLEObject Type="Embed" ProgID="Equation.DSMT4" ShapeID="_x0000_i1032" DrawAspect="Content" ObjectID="_1707501888" r:id="rId1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8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3" y="14103"/>
                                  <a:ext cx="769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Default="005B33E4" w:rsidP="00F91A6E">
                                    <w:r w:rsidRPr="00257D91">
                                      <w:rPr>
                                        <w:position w:val="-6"/>
                                      </w:rPr>
                                      <w:object w:dxaOrig="480" w:dyaOrig="340">
                                        <v:shape id="_x0000_i1034" type="#_x0000_t75" style="width:23.7pt;height:17.05pt" o:ole="">
                                          <v:imagedata r:id="rId16" o:title=""/>
                                        </v:shape>
                                        <o:OLEObject Type="Embed" ProgID="Equation.DSMT4" ShapeID="_x0000_i1034" DrawAspect="Content" ObjectID="_1707501889" r:id="rId1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9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0" y="13740"/>
                                  <a:ext cx="51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Pr="000A252D" w:rsidRDefault="005B33E4" w:rsidP="00F91A6E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87EC6" id="Group 56" o:spid="_x0000_s1026" style="position:absolute;left:0;text-align:left;margin-left:228.9pt;margin-top:16.85pt;width:120.35pt;height:173.3pt;z-index:251666432" coordorigin="7913,11235" coordsize="2407,3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7" o:spid="_x0000_s1027" type="#_x0000_t32" style="position:absolute;left:9720;top:14130;width: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">
                        <v:stroke endarrow="classic" endarrowwidth="narrow" endarrowlength="long"/>
                      </v:shape>
                      <v:shape id="AutoShape 98" o:spid="_x0000_s1028" type="#_x0000_t32" style="position:absolute;left:8310;top:11370;width:0;height: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">
                        <v:stroke endarrow="classic" endarrowwidth="narrow" endarrowlength="long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9" o:spid="_x0000_s1029" type="#_x0000_t202" style="position:absolute;left:8235;top:11235;width:51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:rsidR="005B33E4" w:rsidRPr="000A252D" w:rsidRDefault="005B33E4" w:rsidP="00F91A6E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  <v:shape id="AutoShape 100" o:spid="_x0000_s1030" type="#_x0000_t32" style="position:absolute;left:8326;top:12059;width: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">
                        <v:stroke endarrow="classic" endarrowwidth="narrow" endarrowlength="long"/>
                      </v:shape>
                      <v:shape id="AutoShape 101" o:spid="_x0000_s1031" type="#_x0000_t32" style="position:absolute;left:9233;top:12817;width:1;height:1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">
                        <v:stroke endarrow="classic" endarrowwidth="narrow" endarrowlength="long"/>
                      </v:shape>
                      <v:group id="Group 102" o:spid="_x0000_s1032" style="position:absolute;left:7913;top:11687;width:1995;height:2835" coordorigin="7367,12311" coordsize="1995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Text Box 103" o:spid="_x0000_s1033" type="#_x0000_t202" style="position:absolute;left:8132;top:14336;width:52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fR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6QQeX+IPkIs7AAAA//8DAFBLAQItABQABgAIAAAAIQDb4fbL7gAAAIUBAAATAAAAAAAAAAAA&#10;AAAAAAAAAABbQ29udGVudF9UeXBlc10ueG1sUEsBAi0AFAAGAAgAAAAhAFr0LFu/AAAAFQEAAAsA&#10;AAAAAAAAAAAAAAAAHwEAAF9yZWxzLy5yZWxzUEsBAi0AFAAGAAgAAAAhAKmUF9HEAAAA2wAAAA8A&#10;AAAAAAAAAAAAAAAABwIAAGRycy9kb3ducmV2LnhtbFBLBQYAAAAAAwADALcAAAD4AgAAAAA=&#10;" filled="f" stroked="f">
                          <v:textbox style="mso-fit-shape-to-text:t">
                            <w:txbxContent>
                              <w:p w:rsidR="005B33E4" w:rsidRDefault="005B33E4" w:rsidP="00F91A6E">
                                <w:r w:rsidRPr="00200D4F">
                                  <w:rPr>
                                    <w:position w:val="-6"/>
                                  </w:rPr>
                                  <w:object w:dxaOrig="240" w:dyaOrig="240">
                                    <v:shape id="_x0000_i3913" type="#_x0000_t75" style="width:12pt;height:12pt" o:ole="">
                                      <v:imagedata r:id="rId18" o:title=""/>
                                    </v:shape>
                                    <o:OLEObject Type="Embed" ProgID="Equation.DSMT4" ShapeID="_x0000_i3913" DrawAspect="Content" ObjectID="_1706887501" r:id="rId19"/>
                                  </w:object>
                                </w:r>
                              </w:p>
                            </w:txbxContent>
                          </v:textbox>
                        </v:shape>
                        <v:rect id="Rectangle 104" o:spid="_x0000_s1034" style="position:absolute;left:8194;top:12606;width:71;height:2234;rotation:-14638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" fillcolor="#404040"/>
                        <v:rect id="Rectangle 105" o:spid="_x0000_s1035" alt="Light upward diagonal" style="position:absolute;left:7667;top:12323;width:9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" fillcolor="black">
                          <v:fill r:id="rId20" o:title="" type="pattern"/>
                        </v:rect>
                        <v:group id="Group 106" o:spid="_x0000_s1036" style="position:absolute;left:7667;top:14756;width:1695;height:161" coordorigin="4125,5220" coordsize="238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rect id="Rectangle 107" o:spid="_x0000_s1037" alt="Light upward diagonal" style="position:absolute;left:4155;top:5220;width:2355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" fillcolor="black">
                            <v:fill r:id="rId20" o:title="" type="pattern"/>
                          </v:rect>
                          <v:rect id="Rectangle 108" o:spid="_x0000_s1038" style="position:absolute;left:4125;top:5298;width:235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        </v:group>
                        <v:rect id="Rectangle 109" o:spid="_x0000_s1039" style="position:absolute;left:7619;top:12311;width:7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        <v:shape id="Text Box 110" o:spid="_x0000_s1040" type="#_x0000_t202" style="position:absolute;left:7367;top:12491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      <v:textbox>
                            <w:txbxContent>
                              <w:p w:rsidR="005B33E4" w:rsidRPr="00005C9C" w:rsidRDefault="005B33E4" w:rsidP="00F91A6E">
                                <w:r w:rsidRPr="00005C9C"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11" o:spid="_x0000_s1041" type="#_x0000_t202" style="position:absolute;left:8432;top:14696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        <v:textbox>
                            <w:txbxContent>
                              <w:p w:rsidR="005B33E4" w:rsidRPr="00005C9C" w:rsidRDefault="005B33E4" w:rsidP="00F91A6E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2" o:spid="_x0000_s1042" type="#_x0000_t202" style="position:absolute;left:8746;top:12999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  <v:textbox>
                          <w:txbxContent>
                            <w:p w:rsidR="005B33E4" w:rsidRPr="00257D91" w:rsidRDefault="005B33E4" w:rsidP="00F91A6E">
                              <w:r w:rsidRPr="00257D91">
                                <w:t>G</w:t>
                              </w:r>
                            </w:p>
                          </w:txbxContent>
                        </v:textbox>
                      </v:shape>
                      <v:shape id="AutoShape 113" o:spid="_x0000_s1043" type="#_x0000_t32" style="position:absolute;left:8850;top:13293;width:0;height:1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">
                        <v:stroke endarrow="classic" endarrowwidth="narrow" endarrowlength="long"/>
                      </v:shape>
                      <v:shape id="AutoShape 114" o:spid="_x0000_s1044" type="#_x0000_t32" style="position:absolute;left:8523;top:14132;width:6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" strokeweight="1.5pt">
                        <v:stroke endarrow="classic" endarrowwidth="narrow" endarrowlength="long"/>
                      </v:shape>
                      <v:shape id="Text Box 115" o:spid="_x0000_s1045" type="#_x0000_t202" style="position:absolute;left:9109;top:12615;width:669;height:4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" filled="f" stroked="f">
                        <v:textbox style="mso-fit-shape-to-text:t">
                          <w:txbxContent>
                            <w:p w:rsidR="005B33E4" w:rsidRDefault="005B33E4" w:rsidP="00F91A6E">
                              <w:r w:rsidRPr="00257D91">
                                <w:rPr>
                                  <w:position w:val="-6"/>
                                </w:rPr>
                                <w:object w:dxaOrig="380" w:dyaOrig="340">
                                  <v:shape id="_x0000_i3914" type="#_x0000_t75" style="width:19pt;height:17pt" o:ole="">
                                    <v:imagedata r:id="rId21" o:title=""/>
                                  </v:shape>
                                  <o:OLEObject Type="Embed" ProgID="Equation.DSMT4" ShapeID="_x0000_i3914" DrawAspect="Content" ObjectID="_1706887502" r:id="rId22"/>
                                </w:object>
                              </w:r>
                            </w:p>
                          </w:txbxContent>
                        </v:textbox>
                      </v:shape>
                      <v:shape id="Text Box 116" o:spid="_x0000_s1046" type="#_x0000_t202" style="position:absolute;left:8466;top:11648;width:649;height:4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KU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3gdQb3L/EHyOUfAAAA//8DAFBLAQItABQABgAIAAAAIQDb4fbL7gAAAIUBAAATAAAAAAAAAAAA&#10;AAAAAAAAAABbQ29udGVudF9UeXBlc10ueG1sUEsBAi0AFAAGAAgAAAAhAFr0LFu/AAAAFQEAAAsA&#10;AAAAAAAAAAAAAAAAHwEAAF9yZWxzLy5yZWxzUEsBAi0AFAAGAAgAAAAhADw6IpTEAAAA2wAAAA8A&#10;AAAAAAAAAAAAAAAABwIAAGRycy9kb3ducmV2LnhtbFBLBQYAAAAAAwADALcAAAD4AgAAAAA=&#10;" filled="f" stroked="f">
                        <v:textbox style="mso-fit-shape-to-text:t">
                          <w:txbxContent>
                            <w:p w:rsidR="005B33E4" w:rsidRDefault="005B33E4" w:rsidP="00F91A6E">
                              <w:r w:rsidRPr="00257D91">
                                <w:rPr>
                                  <w:position w:val="-6"/>
                                </w:rPr>
                                <w:object w:dxaOrig="360" w:dyaOrig="340">
                                  <v:shape id="_x0000_i3915" type="#_x0000_t75" style="width:18pt;height:17pt" o:ole="">
                                    <v:imagedata r:id="rId23" o:title=""/>
                                  </v:shape>
                                  <o:OLEObject Type="Embed" ProgID="Equation.DSMT4" ShapeID="_x0000_i3915" DrawAspect="Content" ObjectID="_1706887503" r:id="rId24"/>
                                </w:object>
                              </w:r>
                            </w:p>
                          </w:txbxContent>
                        </v:textbox>
                      </v:shape>
                      <v:shape id="Text Box 117" o:spid="_x0000_s1047" type="#_x0000_t202" style="position:absolute;left:8728;top:14243;width:503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" filled="f" stroked="f">
                        <v:textbox style="mso-fit-shape-to-text:t">
                          <w:txbxContent>
                            <w:p w:rsidR="005B33E4" w:rsidRDefault="005B33E4" w:rsidP="00F91A6E">
                              <w:r w:rsidRPr="00257D91">
                                <w:rPr>
                                  <w:position w:val="-4"/>
                                </w:rPr>
                                <w:object w:dxaOrig="220" w:dyaOrig="320">
                                  <v:shape id="_x0000_i3916" type="#_x0000_t75" style="width:10.5pt;height:15.5pt" o:ole="">
                                    <v:imagedata r:id="rId25" o:title=""/>
                                  </v:shape>
                                  <o:OLEObject Type="Embed" ProgID="Equation.DSMT4" ShapeID="_x0000_i3916" DrawAspect="Content" ObjectID="_1706887504" r:id="rId26"/>
                                </w:object>
                              </w:r>
                            </w:p>
                          </w:txbxContent>
                        </v:textbox>
                      </v:shape>
                      <v:shape id="Text Box 118" o:spid="_x0000_s1048" type="#_x0000_t202" style="position:absolute;left:8233;top:14103;width:769;height:4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N9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o1NX9IPkJtfAAAA//8DAFBLAQItABQABgAIAAAAIQDb4fbL7gAAAIUBAAATAAAAAAAAAAAAAAAA&#10;AAAAAABbQ29udGVudF9UeXBlc10ueG1sUEsBAi0AFAAGAAgAAAAhAFr0LFu/AAAAFQEAAAsAAAAA&#10;AAAAAAAAAAAAHwEAAF9yZWxzLy5yZWxzUEsBAi0AFAAGAAgAAAAhACLpE33BAAAA2wAAAA8AAAAA&#10;AAAAAAAAAAAABwIAAGRycy9kb3ducmV2LnhtbFBLBQYAAAAAAwADALcAAAD1AgAAAAA=&#10;" filled="f" stroked="f">
                        <v:textbox style="mso-fit-shape-to-text:t">
                          <w:txbxContent>
                            <w:p w:rsidR="005B33E4" w:rsidRDefault="005B33E4" w:rsidP="00F91A6E">
                              <w:r w:rsidRPr="00257D91">
                                <w:rPr>
                                  <w:position w:val="-6"/>
                                </w:rPr>
                                <w:object w:dxaOrig="480" w:dyaOrig="340">
                                  <v:shape id="_x0000_i3917" type="#_x0000_t75" style="width:24pt;height:17pt" o:ole="">
                                    <v:imagedata r:id="rId27" o:title=""/>
                                  </v:shape>
                                  <o:OLEObject Type="Embed" ProgID="Equation.DSMT4" ShapeID="_x0000_i3917" DrawAspect="Content" ObjectID="_1706887505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Text Box 119" o:spid="_x0000_s1049" type="#_x0000_t202" style="position:absolute;left:9810;top:13740;width:51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      <v:textbox>
                          <w:txbxContent>
                            <w:p w:rsidR="005B33E4" w:rsidRPr="000A252D" w:rsidRDefault="005B33E4" w:rsidP="00F91A6E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E52DDB">
              <w:rPr>
                <w:sz w:val="26"/>
                <w:szCs w:val="26"/>
              </w:rPr>
              <w:t xml:space="preserve">a) </w:t>
            </w:r>
            <w:r w:rsidR="0065522A">
              <w:rPr>
                <w:b/>
                <w:sz w:val="26"/>
                <w:szCs w:val="26"/>
              </w:rPr>
              <w:t>(2</w:t>
            </w:r>
            <w:r w:rsidR="00E52DDB" w:rsidRPr="002B3415">
              <w:rPr>
                <w:b/>
                <w:sz w:val="26"/>
                <w:szCs w:val="26"/>
              </w:rPr>
              <w:t>đ)</w:t>
            </w:r>
            <w:r w:rsidR="00640788">
              <w:rPr>
                <w:b/>
                <w:sz w:val="26"/>
                <w:szCs w:val="26"/>
              </w:rPr>
              <w:t xml:space="preserve"> </w:t>
            </w:r>
          </w:p>
          <w:p w:rsidR="00F91A6E" w:rsidRDefault="0065522A" w:rsidP="00F91A6E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Chọn hệ trục tọa độ Oxy </w:t>
            </w:r>
            <w:r w:rsidR="00F91A6E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như hình bên</w:t>
            </w:r>
            <w:r w:rsidR="00F91A6E">
              <w:rPr>
                <w:sz w:val="26"/>
                <w:szCs w:val="26"/>
                <w:lang w:val="fr-FR"/>
              </w:rPr>
              <w:t>.</w:t>
            </w:r>
          </w:p>
          <w:p w:rsidR="00F91A6E" w:rsidRPr="007D652C" w:rsidRDefault="00F91A6E" w:rsidP="00F91A6E">
            <w:pPr>
              <w:rPr>
                <w:sz w:val="26"/>
                <w:szCs w:val="26"/>
                <w:lang w:val="fr-FR"/>
              </w:rPr>
            </w:pPr>
            <w:r w:rsidRPr="007D652C">
              <w:rPr>
                <w:sz w:val="26"/>
                <w:szCs w:val="26"/>
                <w:lang w:val="fr-FR"/>
              </w:rPr>
              <w:t xml:space="preserve">- Điều kiện cân bằng lực cho thang:       </w:t>
            </w:r>
          </w:p>
          <w:p w:rsidR="00F91A6E" w:rsidRPr="007D652C" w:rsidRDefault="00F91A6E" w:rsidP="00F91A6E">
            <w:pPr>
              <w:rPr>
                <w:sz w:val="26"/>
                <w:szCs w:val="26"/>
                <w:lang w:val="fr-FR"/>
              </w:rPr>
            </w:pPr>
            <w:r w:rsidRPr="007D652C">
              <w:rPr>
                <w:sz w:val="26"/>
                <w:szCs w:val="26"/>
                <w:lang w:val="fr-FR"/>
              </w:rPr>
              <w:t xml:space="preserve">                        </w:t>
            </w:r>
            <w:r w:rsidRPr="00175E1D">
              <w:rPr>
                <w:position w:val="-12"/>
                <w:sz w:val="26"/>
                <w:szCs w:val="26"/>
              </w:rPr>
              <w:object w:dxaOrig="2439" w:dyaOrig="400">
                <v:shape id="_x0000_i1035" type="#_x0000_t75" style="width:121.95pt;height:20pt" o:ole="">
                  <v:imagedata r:id="rId29" o:title=""/>
                </v:shape>
                <o:OLEObject Type="Embed" ProgID="Equation.DSMT4" ShapeID="_x0000_i1035" DrawAspect="Content" ObjectID="_1707501864" r:id="rId30"/>
              </w:object>
            </w:r>
          </w:p>
          <w:p w:rsidR="0065522A" w:rsidRDefault="0065522A" w:rsidP="00F91A6E">
            <w:pPr>
              <w:rPr>
                <w:sz w:val="26"/>
                <w:szCs w:val="26"/>
                <w:lang w:val="fr-FR"/>
              </w:rPr>
            </w:pPr>
          </w:p>
          <w:p w:rsidR="0065522A" w:rsidRDefault="0065522A" w:rsidP="00F91A6E">
            <w:pPr>
              <w:rPr>
                <w:sz w:val="26"/>
                <w:szCs w:val="26"/>
                <w:lang w:val="fr-FR"/>
              </w:rPr>
            </w:pPr>
          </w:p>
          <w:p w:rsidR="00F91A6E" w:rsidRPr="000A252D" w:rsidRDefault="0065522A" w:rsidP="00F91A6E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Chiếu lên trục Oy</w:t>
            </w:r>
            <w:r w:rsidR="00F91A6E" w:rsidRPr="000A252D">
              <w:rPr>
                <w:sz w:val="26"/>
                <w:szCs w:val="26"/>
                <w:lang w:val="fr-FR"/>
              </w:rPr>
              <w:t>, ta có: N</w:t>
            </w:r>
            <w:r w:rsidR="00F91A6E" w:rsidRPr="000A252D">
              <w:rPr>
                <w:sz w:val="26"/>
                <w:szCs w:val="26"/>
                <w:vertAlign w:val="subscript"/>
                <w:lang w:val="fr-FR"/>
              </w:rPr>
              <w:t>A</w:t>
            </w:r>
            <w:r w:rsidR="00F91A6E" w:rsidRPr="000A252D">
              <w:rPr>
                <w:sz w:val="26"/>
                <w:szCs w:val="26"/>
                <w:lang w:val="fr-FR"/>
              </w:rPr>
              <w:t xml:space="preserve"> = P        (1)</w:t>
            </w:r>
          </w:p>
          <w:p w:rsidR="00F91A6E" w:rsidRDefault="00F91A6E" w:rsidP="00F91A6E">
            <w:pPr>
              <w:rPr>
                <w:sz w:val="26"/>
                <w:szCs w:val="26"/>
                <w:lang w:val="fr-FR"/>
              </w:rPr>
            </w:pPr>
            <w:r w:rsidRPr="00794255">
              <w:rPr>
                <w:sz w:val="26"/>
                <w:szCs w:val="26"/>
                <w:lang w:val="fr-FR"/>
              </w:rPr>
              <w:t>Chiếu lên trục Ox, ta có: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794255">
              <w:rPr>
                <w:position w:val="-12"/>
                <w:sz w:val="26"/>
                <w:szCs w:val="26"/>
                <w:lang w:val="fr-FR"/>
              </w:rPr>
              <w:object w:dxaOrig="1080" w:dyaOrig="360">
                <v:shape id="_x0000_i1036" type="#_x0000_t75" style="width:53.7pt;height:18.3pt" o:ole="">
                  <v:imagedata r:id="rId31" o:title=""/>
                </v:shape>
                <o:OLEObject Type="Embed" ProgID="Equation.DSMT4" ShapeID="_x0000_i1036" DrawAspect="Content" ObjectID="_1707501865" r:id="rId32"/>
              </w:object>
            </w:r>
            <w:r>
              <w:rPr>
                <w:sz w:val="26"/>
                <w:szCs w:val="26"/>
                <w:lang w:val="fr-FR"/>
              </w:rPr>
              <w:t xml:space="preserve">   (2)</w:t>
            </w:r>
          </w:p>
          <w:p w:rsidR="00F91A6E" w:rsidRDefault="00F91A6E" w:rsidP="00F91A6E">
            <w:pPr>
              <w:rPr>
                <w:sz w:val="26"/>
                <w:szCs w:val="26"/>
                <w:lang w:val="fr-FR"/>
              </w:rPr>
            </w:pPr>
          </w:p>
          <w:p w:rsidR="00F91A6E" w:rsidRDefault="00F91A6E" w:rsidP="00F91A6E">
            <w:pPr>
              <w:rPr>
                <w:sz w:val="26"/>
                <w:szCs w:val="26"/>
                <w:lang w:val="fr-FR"/>
              </w:rPr>
            </w:pPr>
          </w:p>
          <w:p w:rsidR="00F91A6E" w:rsidRDefault="00F91A6E" w:rsidP="00F91A6E">
            <w:pPr>
              <w:rPr>
                <w:sz w:val="26"/>
                <w:szCs w:val="26"/>
                <w:lang w:val="fr-FR"/>
              </w:rPr>
            </w:pPr>
          </w:p>
          <w:p w:rsidR="00F91A6E" w:rsidRDefault="00F91A6E" w:rsidP="00F91A6E">
            <w:pPr>
              <w:rPr>
                <w:sz w:val="26"/>
                <w:szCs w:val="26"/>
                <w:lang w:val="fr-FR"/>
              </w:rPr>
            </w:pPr>
          </w:p>
          <w:p w:rsidR="00F91A6E" w:rsidRDefault="00F91A6E" w:rsidP="00F91A6E">
            <w:pPr>
              <w:rPr>
                <w:sz w:val="26"/>
                <w:szCs w:val="26"/>
                <w:lang w:val="fr-FR"/>
              </w:rPr>
            </w:pPr>
          </w:p>
          <w:p w:rsidR="00F91A6E" w:rsidRDefault="00F91A6E" w:rsidP="00F91A6E">
            <w:pPr>
              <w:rPr>
                <w:sz w:val="26"/>
                <w:szCs w:val="26"/>
                <w:lang w:val="fr-FR"/>
              </w:rPr>
            </w:pPr>
          </w:p>
          <w:p w:rsidR="00F91A6E" w:rsidRDefault="00F91A6E" w:rsidP="002C409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F91A6E" w:rsidRPr="00794255" w:rsidRDefault="0065522A" w:rsidP="00F91A6E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T</w:t>
            </w:r>
            <w:r w:rsidR="00F91A6E">
              <w:rPr>
                <w:sz w:val="26"/>
                <w:szCs w:val="26"/>
                <w:lang w:val="fr-FR"/>
              </w:rPr>
              <w:t>heo quy tắc mô men lực</w:t>
            </w:r>
            <w:r>
              <w:rPr>
                <w:sz w:val="26"/>
                <w:szCs w:val="26"/>
                <w:lang w:val="fr-FR"/>
              </w:rPr>
              <w:t xml:space="preserve"> với trục quay tại A</w:t>
            </w:r>
            <w:r w:rsidR="00F91A6E">
              <w:rPr>
                <w:sz w:val="26"/>
                <w:szCs w:val="26"/>
                <w:lang w:val="fr-FR"/>
              </w:rPr>
              <w:t xml:space="preserve">, ta có : </w:t>
            </w:r>
            <w:r w:rsidR="00F91A6E" w:rsidRPr="0023142B">
              <w:rPr>
                <w:position w:val="-12"/>
                <w:sz w:val="26"/>
                <w:szCs w:val="26"/>
                <w:lang w:val="fr-FR"/>
              </w:rPr>
              <w:object w:dxaOrig="1660" w:dyaOrig="400">
                <v:shape id="_x0000_i1037" type="#_x0000_t75" style="width:82.8pt;height:20pt" o:ole="">
                  <v:imagedata r:id="rId33" o:title=""/>
                </v:shape>
                <o:OLEObject Type="Embed" ProgID="Equation.DSMT4" ShapeID="_x0000_i1037" DrawAspect="Content" ObjectID="_1707501866" r:id="rId34"/>
              </w:object>
            </w:r>
          </w:p>
          <w:p w:rsidR="00F91A6E" w:rsidRDefault="00F91A6E" w:rsidP="00F91A6E">
            <w:pPr>
              <w:rPr>
                <w:sz w:val="26"/>
                <w:szCs w:val="26"/>
                <w:lang w:val="fr-FR"/>
              </w:rPr>
            </w:pPr>
            <w:r w:rsidRPr="00D65D52">
              <w:rPr>
                <w:position w:val="-26"/>
                <w:sz w:val="26"/>
                <w:szCs w:val="26"/>
                <w:lang w:val="fr-FR"/>
              </w:rPr>
              <w:object w:dxaOrig="6520" w:dyaOrig="680">
                <v:shape id="_x0000_i1038" type="#_x0000_t75" style="width:325.85pt;height:33.7pt" o:ole="">
                  <v:imagedata r:id="rId35" o:title=""/>
                </v:shape>
                <o:OLEObject Type="Embed" ProgID="Equation.DSMT4" ShapeID="_x0000_i1038" DrawAspect="Content" ObjectID="_1707501867" r:id="rId36"/>
              </w:object>
            </w:r>
            <w:r w:rsidR="00EF3685">
              <w:rPr>
                <w:sz w:val="26"/>
                <w:szCs w:val="26"/>
                <w:lang w:val="fr-FR"/>
              </w:rPr>
              <w:t>…………</w:t>
            </w:r>
          </w:p>
          <w:p w:rsidR="00640788" w:rsidRDefault="00F91A6E" w:rsidP="00F91A6E">
            <w:pPr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Từ (2) và (3), ta có:</w:t>
            </w:r>
            <w:r w:rsidRPr="00D65D52">
              <w:rPr>
                <w:position w:val="-26"/>
                <w:sz w:val="26"/>
                <w:szCs w:val="26"/>
                <w:lang w:val="fr-FR"/>
              </w:rPr>
              <w:object w:dxaOrig="2299" w:dyaOrig="680">
                <v:shape id="_x0000_i1039" type="#_x0000_t75" style="width:114.45pt;height:33.7pt" o:ole="">
                  <v:imagedata r:id="rId37" o:title=""/>
                </v:shape>
                <o:OLEObject Type="Embed" ProgID="Equation.DSMT4" ShapeID="_x0000_i1039" DrawAspect="Content" ObjectID="_1707501868" r:id="rId38"/>
              </w:object>
            </w:r>
            <w:r w:rsidR="00EF3685">
              <w:rPr>
                <w:sz w:val="26"/>
                <w:szCs w:val="26"/>
                <w:lang w:val="fr-FR"/>
              </w:rPr>
              <w:t>……………………………….</w:t>
            </w:r>
          </w:p>
          <w:p w:rsidR="0065522A" w:rsidRDefault="0065522A" w:rsidP="00F91A6E">
            <w:pPr>
              <w:rPr>
                <w:sz w:val="26"/>
                <w:szCs w:val="26"/>
                <w:lang w:val="fr-FR"/>
              </w:rPr>
            </w:pPr>
          </w:p>
          <w:p w:rsidR="0065522A" w:rsidRDefault="0065522A" w:rsidP="00F91A6E">
            <w:pPr>
              <w:rPr>
                <w:sz w:val="26"/>
                <w:szCs w:val="26"/>
                <w:lang w:val="fr-FR"/>
              </w:rPr>
            </w:pPr>
          </w:p>
          <w:p w:rsidR="00F91A6E" w:rsidRDefault="00F91A6E" w:rsidP="00F91A6E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Để thang không bị trượt thì : </w:t>
            </w:r>
            <w:r w:rsidRPr="0061237C">
              <w:rPr>
                <w:position w:val="-12"/>
                <w:sz w:val="26"/>
                <w:szCs w:val="26"/>
                <w:lang w:val="fr-FR"/>
              </w:rPr>
              <w:object w:dxaOrig="1400" w:dyaOrig="360">
                <v:shape id="_x0000_i1040" type="#_x0000_t75" style="width:69.9pt;height:18.3pt" o:ole="">
                  <v:imagedata r:id="rId39" o:title=""/>
                </v:shape>
                <o:OLEObject Type="Embed" ProgID="Equation.DSMT4" ShapeID="_x0000_i1040" DrawAspect="Content" ObjectID="_1707501869" r:id="rId40"/>
              </w:object>
            </w:r>
            <w:r w:rsidR="00EF3685">
              <w:rPr>
                <w:sz w:val="26"/>
                <w:szCs w:val="26"/>
                <w:lang w:val="fr-FR"/>
              </w:rPr>
              <w:t>……………………………….</w:t>
            </w:r>
          </w:p>
          <w:p w:rsidR="00F91A6E" w:rsidRPr="00FE3805" w:rsidRDefault="00F91A6E" w:rsidP="00F91A6E">
            <w:pPr>
              <w:rPr>
                <w:lang w:val="fr-FR"/>
              </w:rPr>
            </w:pPr>
            <w:r w:rsidRPr="0061237C">
              <w:rPr>
                <w:position w:val="-26"/>
                <w:sz w:val="26"/>
                <w:szCs w:val="26"/>
                <w:lang w:val="fr-FR"/>
              </w:rPr>
              <w:object w:dxaOrig="2140" w:dyaOrig="680">
                <v:shape id="_x0000_i1041" type="#_x0000_t75" style="width:106.95pt;height:33.7pt" o:ole="">
                  <v:imagedata r:id="rId41" o:title=""/>
                </v:shape>
                <o:OLEObject Type="Embed" ProgID="Equation.DSMT4" ShapeID="_x0000_i1041" DrawAspect="Content" ObjectID="_1707501870" r:id="rId42"/>
              </w:object>
            </w:r>
            <w:r>
              <w:rPr>
                <w:sz w:val="26"/>
                <w:szCs w:val="26"/>
                <w:lang w:val="fr-FR"/>
              </w:rPr>
              <w:t xml:space="preserve">  </w:t>
            </w:r>
            <w:r w:rsidRPr="00BF016A">
              <w:rPr>
                <w:position w:val="-26"/>
                <w:sz w:val="26"/>
                <w:szCs w:val="26"/>
                <w:lang w:val="fr-FR"/>
              </w:rPr>
              <w:object w:dxaOrig="1640" w:dyaOrig="680">
                <v:shape id="_x0000_i1042" type="#_x0000_t75" style="width:82pt;height:33.7pt" o:ole="">
                  <v:imagedata r:id="rId43" o:title=""/>
                </v:shape>
                <o:OLEObject Type="Embed" ProgID="Equation.DSMT4" ShapeID="_x0000_i1042" DrawAspect="Content" ObjectID="_1707501871" r:id="rId44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FE3805">
              <w:rPr>
                <w:position w:val="-26"/>
              </w:rPr>
              <w:object w:dxaOrig="1740" w:dyaOrig="680">
                <v:shape id="_x0000_i1043" type="#_x0000_t75" style="width:87pt;height:33.7pt" o:ole="">
                  <v:imagedata r:id="rId45" o:title=""/>
                </v:shape>
                <o:OLEObject Type="Embed" ProgID="Equation.DSMT4" ShapeID="_x0000_i1043" DrawAspect="Content" ObjectID="_1707501872" r:id="rId46"/>
              </w:object>
            </w:r>
          </w:p>
          <w:p w:rsidR="00F91A6E" w:rsidRPr="00640788" w:rsidRDefault="00F91A6E" w:rsidP="00F91A6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Vậy, giá trị nhỏ nhất của hệ số ma sát là: </w:t>
            </w:r>
            <w:r w:rsidRPr="00BF016A">
              <w:rPr>
                <w:position w:val="-12"/>
                <w:sz w:val="26"/>
                <w:szCs w:val="26"/>
                <w:lang w:val="fr-FR"/>
              </w:rPr>
              <w:object w:dxaOrig="1340" w:dyaOrig="360">
                <v:shape id="_x0000_i1044" type="#_x0000_t75" style="width:67pt;height:18.3pt" o:ole="">
                  <v:imagedata r:id="rId47" o:title=""/>
                </v:shape>
                <o:OLEObject Type="Embed" ProgID="Equation.DSMT4" ShapeID="_x0000_i1044" DrawAspect="Content" ObjectID="_1707501873" r:id="rId48"/>
              </w:object>
            </w:r>
            <w:r w:rsidR="00EF3685">
              <w:rPr>
                <w:sz w:val="26"/>
                <w:szCs w:val="26"/>
                <w:lang w:val="fr-FR"/>
              </w:rPr>
              <w:t>……………………</w:t>
            </w:r>
          </w:p>
        </w:tc>
        <w:tc>
          <w:tcPr>
            <w:tcW w:w="808" w:type="dxa"/>
            <w:tcBorders>
              <w:bottom w:val="dashSmallGap" w:sz="4" w:space="0" w:color="auto"/>
            </w:tcBorders>
          </w:tcPr>
          <w:p w:rsidR="00552486" w:rsidRDefault="00552486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543F58" w:rsidRDefault="00543F5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65522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744B50" w:rsidRDefault="00744B50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A7271" w:rsidRDefault="00095CF9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65522A">
              <w:rPr>
                <w:b/>
                <w:sz w:val="26"/>
                <w:szCs w:val="26"/>
              </w:rPr>
              <w:t>2</w:t>
            </w:r>
            <w:r w:rsidR="00744B50">
              <w:rPr>
                <w:b/>
                <w:sz w:val="26"/>
                <w:szCs w:val="26"/>
              </w:rPr>
              <w:t>5</w:t>
            </w: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5522A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65522A" w:rsidRDefault="0065522A" w:rsidP="00EF3685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65522A" w:rsidRPr="004C1A74" w:rsidRDefault="0065522A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66455" w:rsidRPr="004C1A74" w:rsidTr="0046435C">
        <w:trPr>
          <w:trHeight w:val="338"/>
        </w:trPr>
        <w:tc>
          <w:tcPr>
            <w:tcW w:w="1129" w:type="dxa"/>
            <w:vMerge/>
          </w:tcPr>
          <w:p w:rsidR="00966455" w:rsidRPr="004C1A74" w:rsidRDefault="00966455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1A6E" w:rsidRDefault="00E52DDB" w:rsidP="00F91A6E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2B3415">
              <w:rPr>
                <w:b/>
                <w:sz w:val="26"/>
                <w:szCs w:val="26"/>
              </w:rPr>
              <w:t>(</w:t>
            </w:r>
            <w:r w:rsidR="00E41A67">
              <w:rPr>
                <w:b/>
                <w:sz w:val="26"/>
                <w:szCs w:val="26"/>
              </w:rPr>
              <w:t>2</w:t>
            </w:r>
            <w:r w:rsidRPr="002B3415">
              <w:rPr>
                <w:b/>
                <w:sz w:val="26"/>
                <w:szCs w:val="26"/>
              </w:rPr>
              <w:t>đ)</w:t>
            </w:r>
            <w:r w:rsidR="008A6041">
              <w:rPr>
                <w:b/>
                <w:sz w:val="26"/>
                <w:szCs w:val="26"/>
              </w:rPr>
              <w:t xml:space="preserve"> </w:t>
            </w:r>
            <w:r w:rsidR="000B1C60">
              <w:rPr>
                <w:sz w:val="26"/>
                <w:szCs w:val="26"/>
              </w:rPr>
              <w:t xml:space="preserve"> </w:t>
            </w:r>
            <w:r w:rsidR="00F91A6E">
              <w:rPr>
                <w:sz w:val="26"/>
                <w:szCs w:val="26"/>
                <w:lang w:val="fr-FR"/>
              </w:rPr>
              <w:t>Gọi khoảng</w:t>
            </w:r>
            <w:r w:rsidR="0065522A">
              <w:rPr>
                <w:sz w:val="26"/>
                <w:szCs w:val="26"/>
                <w:lang w:val="fr-FR"/>
              </w:rPr>
              <w:t xml:space="preserve"> cách từ vị trí người đến A là d</w:t>
            </w:r>
            <w:r w:rsidR="00F91A6E">
              <w:rPr>
                <w:sz w:val="26"/>
                <w:szCs w:val="26"/>
                <w:lang w:val="fr-FR"/>
              </w:rPr>
              <w:t>.</w:t>
            </w:r>
          </w:p>
          <w:p w:rsidR="00F91A6E" w:rsidRDefault="00F91A6E" w:rsidP="00F91A6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</wp:posOffset>
                      </wp:positionV>
                      <wp:extent cx="1524635" cy="2100580"/>
                      <wp:effectExtent l="0" t="0" r="0" b="0"/>
                      <wp:wrapSquare wrapText="bothSides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635" cy="2100580"/>
                                <a:chOff x="7786" y="5186"/>
                                <a:chExt cx="2401" cy="3308"/>
                              </a:xfrm>
                            </wpg:grpSpPr>
                            <wpg:grpSp>
                              <wpg:cNvPr id="81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86" y="5441"/>
                                  <a:ext cx="1995" cy="3053"/>
                                  <a:chOff x="7367" y="12272"/>
                                  <a:chExt cx="1995" cy="3053"/>
                                </a:xfrm>
                              </wpg:grpSpPr>
                              <wps:wsp>
                                <wps:cNvPr id="82" name="AutoShape 1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80" y="12683"/>
                                    <a:ext cx="66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12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87" y="14086"/>
                                    <a:ext cx="0" cy="65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4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67" y="12311"/>
                                    <a:ext cx="1995" cy="2835"/>
                                    <a:chOff x="7367" y="12311"/>
                                    <a:chExt cx="1995" cy="2835"/>
                                  </a:xfrm>
                                </wpg:grpSpPr>
                                <wps:wsp>
                                  <wps:cNvPr id="85" name="Text Box 1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32" y="14336"/>
                                      <a:ext cx="529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B33E4" w:rsidRDefault="005B33E4" w:rsidP="00F91A6E">
                                        <w:r w:rsidRPr="00200D4F">
                                          <w:rPr>
                                            <w:position w:val="-6"/>
                                          </w:rPr>
                                          <w:object w:dxaOrig="240" w:dyaOrig="240">
                                            <v:shape id="_x0000_i1046" type="#_x0000_t75" style="width:12.05pt;height:12.05pt" o:ole="">
                                              <v:imagedata r:id="rId8" o:title=""/>
                                            </v:shape>
                                            <o:OLEObject Type="Embed" ProgID="Equation.DSMT4" ShapeID="_x0000_i1046" DrawAspect="Content" ObjectID="_1707501890" r:id="rId49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86" name="Rectangle 12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340183">
                                      <a:off x="8194" y="12606"/>
                                      <a:ext cx="71" cy="22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0404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Rectangle 127" descr="Light upward diagonal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67" y="12323"/>
                                      <a:ext cx="98" cy="2520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8" name="Group 1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67" y="14756"/>
                                      <a:ext cx="1695" cy="161"/>
                                      <a:chOff x="4125" y="5220"/>
                                      <a:chExt cx="2385" cy="161"/>
                                    </a:xfrm>
                                  </wpg:grpSpPr>
                                  <wps:wsp>
                                    <wps:cNvPr id="89" name="Rectangle 129" descr="Light upward diagonal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55" y="5220"/>
                                        <a:ext cx="2355" cy="98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0" name="Rectangle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25" y="5298"/>
                                        <a:ext cx="2355" cy="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1" name="Rectangle 1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19" y="12311"/>
                                      <a:ext cx="71" cy="2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Text Box 1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367" y="12491"/>
                                      <a:ext cx="465" cy="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B33E4" w:rsidRPr="00005C9C" w:rsidRDefault="005B33E4" w:rsidP="00F91A6E">
                                        <w:r w:rsidRPr="00005C9C"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Text Box 1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32" y="14696"/>
                                      <a:ext cx="465" cy="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B33E4" w:rsidRPr="00005C9C" w:rsidRDefault="005B33E4" w:rsidP="00F91A6E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4" name="Text Box 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00" y="13623"/>
                                    <a:ext cx="46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33E4" w:rsidRPr="00257D91" w:rsidRDefault="005B33E4" w:rsidP="00F91A6E">
                                      <w:r w:rsidRPr="00257D91"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AutoShape 1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04" y="13917"/>
                                    <a:ext cx="0" cy="13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1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977" y="14756"/>
                                    <a:ext cx="68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Text Box 1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63" y="13869"/>
                                    <a:ext cx="669" cy="4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33E4" w:rsidRDefault="005B33E4" w:rsidP="00F91A6E">
                                      <w:r w:rsidRPr="00257D91">
                                        <w:rPr>
                                          <w:position w:val="-6"/>
                                        </w:rPr>
                                        <w:object w:dxaOrig="380" w:dyaOrig="340">
                                          <v:shape id="_x0000_i1048" type="#_x0000_t75" style="width:18.75pt;height:17.05pt" o:ole="">
                                            <v:imagedata r:id="rId10" o:title=""/>
                                          </v:shape>
                                          <o:OLEObject Type="Embed" ProgID="Equation.DSMT4" ShapeID="_x0000_i1048" DrawAspect="Content" ObjectID="_1707501891" r:id="rId50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8" name="Text Box 1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20" y="12272"/>
                                    <a:ext cx="649" cy="4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33E4" w:rsidRDefault="005B33E4" w:rsidP="00F91A6E">
                                      <w:r w:rsidRPr="00257D91">
                                        <w:rPr>
                                          <w:position w:val="-6"/>
                                        </w:rPr>
                                        <w:object w:dxaOrig="360" w:dyaOrig="340">
                                          <v:shape id="_x0000_i1050" type="#_x0000_t75" style="width:18.3pt;height:17.05pt" o:ole="">
                                            <v:imagedata r:id="rId12" o:title=""/>
                                          </v:shape>
                                          <o:OLEObject Type="Embed" ProgID="Equation.DSMT4" ShapeID="_x0000_i1050" DrawAspect="Content" ObjectID="_1707501892" r:id="rId51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9" name="Text Box 1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82" y="14867"/>
                                    <a:ext cx="503" cy="4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33E4" w:rsidRDefault="005B33E4" w:rsidP="00F91A6E">
                                      <w:r w:rsidRPr="00257D91">
                                        <w:rPr>
                                          <w:position w:val="-4"/>
                                        </w:rPr>
                                        <w:object w:dxaOrig="220" w:dyaOrig="320">
                                          <v:shape id="_x0000_i1052" type="#_x0000_t75" style="width:10.8pt;height:15.8pt" o:ole="">
                                            <v:imagedata r:id="rId14" o:title=""/>
                                          </v:shape>
                                          <o:OLEObject Type="Embed" ProgID="Equation.DSMT4" ShapeID="_x0000_i1052" DrawAspect="Content" ObjectID="_1707501893" r:id="rId52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0" name="Text Box 1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87" y="14727"/>
                                    <a:ext cx="769" cy="4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33E4" w:rsidRDefault="005B33E4" w:rsidP="00F91A6E">
                                      <w:r w:rsidRPr="00257D91">
                                        <w:rPr>
                                          <w:position w:val="-6"/>
                                        </w:rPr>
                                        <w:object w:dxaOrig="480" w:dyaOrig="340">
                                          <v:shape id="_x0000_i1054" type="#_x0000_t75" style="width:23.7pt;height:17.05pt" o:ole="">
                                            <v:imagedata r:id="rId16" o:title=""/>
                                          </v:shape>
                                          <o:OLEObject Type="Embed" ProgID="Equation.DSMT4" ShapeID="_x0000_i1054" DrawAspect="Content" ObjectID="_1707501894" r:id="rId5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01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16" y="7926"/>
                                  <a:ext cx="72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1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81" y="5235"/>
                                  <a:ext cx="0" cy="6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1" y="7576"/>
                                  <a:ext cx="536" cy="4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Pr="0070287E" w:rsidRDefault="005B33E4" w:rsidP="00F91A6E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Text Box 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6" y="5186"/>
                                  <a:ext cx="536" cy="4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Pr="0070287E" w:rsidRDefault="005B33E4" w:rsidP="00F91A6E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2" y="6578"/>
                                  <a:ext cx="0" cy="8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5" y="7140"/>
                                  <a:ext cx="549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33E4" w:rsidRDefault="005B33E4" w:rsidP="00F91A6E">
                                    <w:r w:rsidRPr="0070287E">
                                      <w:rPr>
                                        <w:position w:val="-6"/>
                                      </w:rPr>
                                      <w:object w:dxaOrig="260" w:dyaOrig="340">
                                        <v:shape id="_x0000_i1056" type="#_x0000_t75" style="width:13.3pt;height:17.05pt" o:ole="">
                                          <v:imagedata r:id="rId54" o:title=""/>
                                        </v:shape>
                                        <o:OLEObject Type="Embed" ProgID="Equation.DSMT4" ShapeID="_x0000_i1056" DrawAspect="Content" ObjectID="_1707501895" r:id="rId5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" o:spid="_x0000_s1050" style="position:absolute;margin-left:262.6pt;margin-top:.1pt;width:120.05pt;height:165.4pt;z-index:251668480" coordorigin="7786,5186" coordsize="2401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">
                      <v:group id="Group 121" o:spid="_x0000_s1051" style="position:absolute;left:7786;top:5441;width:1995;height:3053" coordorigin="7367,12272" coordsize="1995,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shape id="AutoShape 122" o:spid="_x0000_s1052" type="#_x0000_t32" style="position:absolute;left:7780;top:12683;width: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">
                          <v:stroke endarrow="classic" endarrowwidth="narrow" endarrowlength="long"/>
                        </v:shape>
                        <v:shape id="AutoShape 123" o:spid="_x0000_s1053" type="#_x0000_t32" style="position:absolute;left:8687;top:14086;width:0;height:6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">
                          <v:stroke endarrow="classic" endarrowwidth="narrow" endarrowlength="long"/>
                        </v:shape>
                        <v:group id="Group 124" o:spid="_x0000_s1054" style="position:absolute;left:7367;top:12311;width:1995;height:2835" coordorigin="7367,12311" coordsize="1995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<v:shape id="Text Box 125" o:spid="_x0000_s1055" type="#_x0000_t202" style="position:absolute;left:8132;top:14336;width:52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" filled="f" stroked="f">
                            <v:textbox style="mso-fit-shape-to-text:t">
                              <w:txbxContent>
                                <w:p w:rsidR="005B33E4" w:rsidRDefault="005B33E4" w:rsidP="00F91A6E">
                                  <w:r w:rsidRPr="00200D4F">
                                    <w:rPr>
                                      <w:position w:val="-6"/>
                                    </w:rPr>
                                    <w:object w:dxaOrig="240" w:dyaOrig="240">
                                      <v:shape id="_x0000_i3918" type="#_x0000_t75" style="width:12pt;height:12pt" o:ole="">
                                        <v:imagedata r:id="rId18" o:title=""/>
                                      </v:shape>
                                      <o:OLEObject Type="Embed" ProgID="Equation.DSMT4" ShapeID="_x0000_i3918" DrawAspect="Content" ObjectID="_1706887506" r:id="rId56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rect id="Rectangle 126" o:spid="_x0000_s1056" style="position:absolute;left:8194;top:12606;width:71;height:2234;rotation:-14638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" fillcolor="#404040"/>
                          <v:rect id="Rectangle 127" o:spid="_x0000_s1057" alt="Light upward diagonal" style="position:absolute;left:7667;top:12323;width:9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" fillcolor="black">
                            <v:fill r:id="rId20" o:title="" type="pattern"/>
                          </v:rect>
                          <v:group id="Group 128" o:spid="_x0000_s1058" style="position:absolute;left:7667;top:14756;width:1695;height:161" coordorigin="4125,5220" coordsize="238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<v:rect id="Rectangle 129" o:spid="_x0000_s1059" alt="Light upward diagonal" style="position:absolute;left:4155;top:5220;width:2355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" fillcolor="black">
                              <v:fill r:id="rId20" o:title="" type="pattern"/>
                            </v:rect>
                            <v:rect id="Rectangle 130" o:spid="_x0000_s1060" style="position:absolute;left:4125;top:5298;width:235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          </v:group>
                          <v:rect id="Rectangle 131" o:spid="_x0000_s1061" style="position:absolute;left:7619;top:12311;width:7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          <v:shape id="Text Box 132" o:spid="_x0000_s1062" type="#_x0000_t202" style="position:absolute;left:7367;top:12491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        <v:textbox>
                              <w:txbxContent>
                                <w:p w:rsidR="005B33E4" w:rsidRPr="00005C9C" w:rsidRDefault="005B33E4" w:rsidP="00F91A6E">
                                  <w:r w:rsidRPr="00005C9C"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133" o:spid="_x0000_s1063" type="#_x0000_t202" style="position:absolute;left:8432;top:14696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    <v:textbox>
                              <w:txbxContent>
                                <w:p w:rsidR="005B33E4" w:rsidRPr="00005C9C" w:rsidRDefault="005B33E4" w:rsidP="00F91A6E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34" o:spid="_x0000_s1064" type="#_x0000_t202" style="position:absolute;left:8200;top:13623;width:4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  <v:textbox>
                            <w:txbxContent>
                              <w:p w:rsidR="005B33E4" w:rsidRPr="00257D91" w:rsidRDefault="005B33E4" w:rsidP="00F91A6E">
                                <w:r w:rsidRPr="00257D91">
                                  <w:t>G</w:t>
                                </w:r>
                              </w:p>
                            </w:txbxContent>
                          </v:textbox>
                        </v:shape>
                        <v:shape id="AutoShape 135" o:spid="_x0000_s1065" type="#_x0000_t32" style="position:absolute;left:8304;top:13917;width:0;height:1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">
                          <v:stroke endarrow="classic" endarrowwidth="narrow" endarrowlength="long"/>
                        </v:shape>
                        <v:shape id="AutoShape 136" o:spid="_x0000_s1066" type="#_x0000_t32" style="position:absolute;left:7977;top:14756;width:6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" strokeweight="1.5pt">
                          <v:stroke endarrow="classic" endarrowwidth="narrow" endarrowlength="long"/>
                        </v:shape>
                        <v:shape id="Text Box 137" o:spid="_x0000_s1067" type="#_x0000_t202" style="position:absolute;left:8563;top:13869;width:669;height:4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" filled="f" stroked="f">
                          <v:textbox style="mso-fit-shape-to-text:t">
                            <w:txbxContent>
                              <w:p w:rsidR="005B33E4" w:rsidRDefault="005B33E4" w:rsidP="00F91A6E">
                                <w:r w:rsidRPr="00257D91">
                                  <w:rPr>
                                    <w:position w:val="-6"/>
                                  </w:rPr>
                                  <w:object w:dxaOrig="380" w:dyaOrig="340">
                                    <v:shape id="_x0000_i3919" type="#_x0000_t75" style="width:19pt;height:17pt" o:ole="">
                                      <v:imagedata r:id="rId21" o:title=""/>
                                    </v:shape>
                                    <o:OLEObject Type="Embed" ProgID="Equation.DSMT4" ShapeID="_x0000_i3919" DrawAspect="Content" ObjectID="_1706887507" r:id="rId57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138" o:spid="_x0000_s1068" type="#_x0000_t202" style="position:absolute;left:7920;top:12272;width:649;height:4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" filled="f" stroked="f">
                          <v:textbox style="mso-fit-shape-to-text:t">
                            <w:txbxContent>
                              <w:p w:rsidR="005B33E4" w:rsidRDefault="005B33E4" w:rsidP="00F91A6E">
                                <w:r w:rsidRPr="00257D91">
                                  <w:rPr>
                                    <w:position w:val="-6"/>
                                  </w:rPr>
                                  <w:object w:dxaOrig="360" w:dyaOrig="340">
                                    <v:shape id="_x0000_i3920" type="#_x0000_t75" style="width:18pt;height:17pt" o:ole="">
                                      <v:imagedata r:id="rId23" o:title=""/>
                                    </v:shape>
                                    <o:OLEObject Type="Embed" ProgID="Equation.DSMT4" ShapeID="_x0000_i3920" DrawAspect="Content" ObjectID="_1706887508" r:id="rId58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139" o:spid="_x0000_s1069" type="#_x0000_t202" style="position:absolute;left:8182;top:14867;width:503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" filled="f" stroked="f">
                          <v:textbox style="mso-fit-shape-to-text:t">
                            <w:txbxContent>
                              <w:p w:rsidR="005B33E4" w:rsidRDefault="005B33E4" w:rsidP="00F91A6E">
                                <w:r w:rsidRPr="00257D91">
                                  <w:rPr>
                                    <w:position w:val="-4"/>
                                  </w:rPr>
                                  <w:object w:dxaOrig="220" w:dyaOrig="320">
                                    <v:shape id="_x0000_i3921" type="#_x0000_t75" style="width:10.5pt;height:15.5pt" o:ole="">
                                      <v:imagedata r:id="rId25" o:title=""/>
                                    </v:shape>
                                    <o:OLEObject Type="Embed" ProgID="Equation.DSMT4" ShapeID="_x0000_i3921" DrawAspect="Content" ObjectID="_1706887509" r:id="rId59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140" o:spid="_x0000_s1070" type="#_x0000_t202" style="position:absolute;left:7687;top:14727;width:769;height:4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" filled="f" stroked="f">
                          <v:textbox style="mso-fit-shape-to-text:t">
                            <w:txbxContent>
                              <w:p w:rsidR="005B33E4" w:rsidRDefault="005B33E4" w:rsidP="00F91A6E">
                                <w:r w:rsidRPr="00257D91">
                                  <w:rPr>
                                    <w:position w:val="-6"/>
                                  </w:rPr>
                                  <w:object w:dxaOrig="480" w:dyaOrig="340">
                                    <v:shape id="_x0000_i3922" type="#_x0000_t75" style="width:24pt;height:17pt" o:ole="">
                                      <v:imagedata r:id="rId27" o:title=""/>
                                    </v:shape>
                                    <o:OLEObject Type="Embed" ProgID="Equation.DSMT4" ShapeID="_x0000_i3922" DrawAspect="Content" ObjectID="_1706887510" r:id="rId60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shape id="AutoShape 141" o:spid="_x0000_s1071" type="#_x0000_t32" style="position:absolute;left:9316;top:7926;width:7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">
                        <v:stroke endarrow="classic" endarrowwidth="narrow" endarrowlength="long"/>
                      </v:shape>
                      <v:shape id="AutoShape 142" o:spid="_x0000_s1072" type="#_x0000_t32" style="position:absolute;left:8181;top:5235;width:0;height:6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">
                        <v:stroke endarrow="classic" endarrowwidth="narrow" endarrowlength="long"/>
                      </v:shape>
                      <v:shape id="Text Box 143" o:spid="_x0000_s1073" type="#_x0000_t202" style="position:absolute;left:9651;top:7576;width:536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      <v:textbox>
                          <w:txbxContent>
                            <w:p w:rsidR="005B33E4" w:rsidRPr="0070287E" w:rsidRDefault="005B33E4" w:rsidP="00F91A6E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Text Box 144" o:spid="_x0000_s1074" type="#_x0000_t202" style="position:absolute;left:8106;top:5186;width:536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  <v:textbox>
                          <w:txbxContent>
                            <w:p w:rsidR="005B33E4" w:rsidRPr="0070287E" w:rsidRDefault="005B33E4" w:rsidP="00F91A6E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  <v:shape id="AutoShape 145" o:spid="_x0000_s1075" type="#_x0000_t32" style="position:absolute;left:8512;top:6578;width:0;height:8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">
                        <v:stroke endarrow="classic" endarrowwidth="narrow" endarrowlength="long"/>
                      </v:shape>
                      <v:shape id="Text Box 146" o:spid="_x0000_s1076" type="#_x0000_t202" style="position:absolute;left:8135;top:7140;width:549;height:4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" filled="f" stroked="f">
                        <v:textbox style="mso-fit-shape-to-text:t">
                          <w:txbxContent>
                            <w:p w:rsidR="005B33E4" w:rsidRDefault="005B33E4" w:rsidP="00F91A6E">
                              <w:r w:rsidRPr="0070287E">
                                <w:rPr>
                                  <w:position w:val="-6"/>
                                </w:rPr>
                                <w:object w:dxaOrig="260" w:dyaOrig="340">
                                  <v:shape id="_x0000_i3923" type="#_x0000_t75" style="width:13pt;height:17pt" o:ole="">
                                    <v:imagedata r:id="rId61" o:title=""/>
                                  </v:shape>
                                  <o:OLEObject Type="Embed" ProgID="Equation.DSMT4" ShapeID="_x0000_i3923" DrawAspect="Content" ObjectID="_1706887511" r:id="rId62"/>
                                </w:objec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175E1D">
              <w:rPr>
                <w:sz w:val="26"/>
                <w:szCs w:val="26"/>
              </w:rPr>
              <w:t xml:space="preserve">Do thanh nằm cân bằng, ta có: </w:t>
            </w:r>
            <w:r w:rsidRPr="00175E1D">
              <w:rPr>
                <w:position w:val="-12"/>
                <w:sz w:val="26"/>
                <w:szCs w:val="26"/>
              </w:rPr>
              <w:object w:dxaOrig="2880" w:dyaOrig="400">
                <v:shape id="_x0000_i1057" type="#_x0000_t75" style="width:2in;height:20pt" o:ole="">
                  <v:imagedata r:id="rId63" o:title=""/>
                </v:shape>
                <o:OLEObject Type="Embed" ProgID="Equation.DSMT4" ShapeID="_x0000_i1057" DrawAspect="Content" ObjectID="_1707501874" r:id="rId64"/>
              </w:object>
            </w:r>
          </w:p>
          <w:p w:rsidR="00F91A6E" w:rsidRPr="00B54280" w:rsidRDefault="00F91A6E" w:rsidP="00F91A6E">
            <w:pPr>
              <w:rPr>
                <w:sz w:val="26"/>
                <w:szCs w:val="26"/>
              </w:rPr>
            </w:pPr>
            <w:r w:rsidRPr="00B54280">
              <w:rPr>
                <w:sz w:val="26"/>
                <w:szCs w:val="26"/>
              </w:rPr>
              <w:t>Chiếu lên trục Oy, ta có: N</w:t>
            </w:r>
            <w:r w:rsidRPr="00B54280">
              <w:rPr>
                <w:sz w:val="26"/>
                <w:szCs w:val="26"/>
                <w:vertAlign w:val="subscript"/>
              </w:rPr>
              <w:t>A</w:t>
            </w:r>
            <w:r w:rsidRPr="00B54280">
              <w:rPr>
                <w:sz w:val="26"/>
                <w:szCs w:val="26"/>
              </w:rPr>
              <w:t xml:space="preserve"> = P + P</w:t>
            </w:r>
            <w:r w:rsidRPr="00B54280">
              <w:rPr>
                <w:sz w:val="26"/>
                <w:szCs w:val="26"/>
                <w:vertAlign w:val="subscript"/>
              </w:rPr>
              <w:t>1</w:t>
            </w:r>
            <w:r w:rsidR="001C6335">
              <w:rPr>
                <w:sz w:val="26"/>
                <w:szCs w:val="26"/>
              </w:rPr>
              <w:t xml:space="preserve">   (4</w:t>
            </w:r>
            <w:r w:rsidRPr="00B54280">
              <w:rPr>
                <w:sz w:val="26"/>
                <w:szCs w:val="26"/>
              </w:rPr>
              <w:t>)</w:t>
            </w:r>
          </w:p>
          <w:p w:rsidR="00F91A6E" w:rsidRPr="00794255" w:rsidRDefault="00F91A6E" w:rsidP="00F91A6E">
            <w:pPr>
              <w:rPr>
                <w:sz w:val="26"/>
                <w:szCs w:val="26"/>
                <w:lang w:val="fr-FR"/>
              </w:rPr>
            </w:pPr>
            <w:r w:rsidRPr="00794255">
              <w:rPr>
                <w:sz w:val="26"/>
                <w:szCs w:val="26"/>
                <w:lang w:val="fr-FR"/>
              </w:rPr>
              <w:t xml:space="preserve">Chiếu lên trục Ox, ta có: </w:t>
            </w:r>
            <w:r w:rsidRPr="00794255">
              <w:rPr>
                <w:position w:val="-12"/>
                <w:sz w:val="26"/>
                <w:szCs w:val="26"/>
                <w:lang w:val="fr-FR"/>
              </w:rPr>
              <w:object w:dxaOrig="1460" w:dyaOrig="360">
                <v:shape id="_x0000_i1058" type="#_x0000_t75" style="width:72.85pt;height:18.3pt" o:ole="">
                  <v:imagedata r:id="rId65" o:title=""/>
                </v:shape>
                <o:OLEObject Type="Embed" ProgID="Equation.DSMT4" ShapeID="_x0000_i1058" DrawAspect="Content" ObjectID="_1707501875" r:id="rId66"/>
              </w:object>
            </w:r>
            <w:r>
              <w:rPr>
                <w:sz w:val="26"/>
                <w:szCs w:val="26"/>
                <w:lang w:val="fr-FR"/>
              </w:rPr>
              <w:t xml:space="preserve">;  </w:t>
            </w:r>
            <w:r w:rsidRPr="00794255">
              <w:rPr>
                <w:position w:val="-12"/>
                <w:sz w:val="26"/>
                <w:szCs w:val="26"/>
                <w:lang w:val="fr-FR"/>
              </w:rPr>
              <w:object w:dxaOrig="1400" w:dyaOrig="360">
                <v:shape id="_x0000_i1059" type="#_x0000_t75" style="width:69.9pt;height:18.3pt" o:ole="">
                  <v:imagedata r:id="rId67" o:title=""/>
                </v:shape>
                <o:OLEObject Type="Embed" ProgID="Equation.DSMT4" ShapeID="_x0000_i1059" DrawAspect="Content" ObjectID="_1707501876" r:id="rId68"/>
              </w:object>
            </w:r>
            <w:r w:rsidR="001C6335">
              <w:rPr>
                <w:sz w:val="26"/>
                <w:szCs w:val="26"/>
                <w:lang w:val="fr-FR"/>
              </w:rPr>
              <w:t xml:space="preserve"> (5</w:t>
            </w:r>
            <w:r>
              <w:rPr>
                <w:sz w:val="26"/>
                <w:szCs w:val="26"/>
                <w:lang w:val="fr-FR"/>
              </w:rPr>
              <w:t>)</w:t>
            </w:r>
          </w:p>
          <w:p w:rsidR="00F91A6E" w:rsidRPr="00794255" w:rsidRDefault="00F91A6E" w:rsidP="00F91A6E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Chọn trục quay tại A, theo quy tắc mô men lực, ta có : </w:t>
            </w:r>
            <w:r w:rsidRPr="0023142B">
              <w:rPr>
                <w:position w:val="-12"/>
                <w:sz w:val="26"/>
                <w:szCs w:val="26"/>
                <w:lang w:val="fr-FR"/>
              </w:rPr>
              <w:object w:dxaOrig="2520" w:dyaOrig="400">
                <v:shape id="_x0000_i1060" type="#_x0000_t75" style="width:126.5pt;height:20pt" o:ole="">
                  <v:imagedata r:id="rId69" o:title=""/>
                </v:shape>
                <o:OLEObject Type="Embed" ProgID="Equation.DSMT4" ShapeID="_x0000_i1060" DrawAspect="Content" ObjectID="_1707501877" r:id="rId70"/>
              </w:object>
            </w:r>
          </w:p>
          <w:p w:rsidR="00F91A6E" w:rsidRDefault="0065522A" w:rsidP="00F91A6E">
            <w:pPr>
              <w:rPr>
                <w:sz w:val="26"/>
                <w:szCs w:val="26"/>
                <w:lang w:val="fr-FR"/>
              </w:rPr>
            </w:pPr>
            <w:r w:rsidRPr="00D65D52">
              <w:rPr>
                <w:position w:val="-26"/>
                <w:sz w:val="26"/>
                <w:szCs w:val="26"/>
                <w:lang w:val="fr-FR"/>
              </w:rPr>
              <w:object w:dxaOrig="4599" w:dyaOrig="680">
                <v:shape id="_x0000_i1061" type="#_x0000_t75" style="width:229.75pt;height:33.7pt" o:ole="">
                  <v:imagedata r:id="rId71" o:title=""/>
                </v:shape>
                <o:OLEObject Type="Embed" ProgID="Equation.DSMT4" ShapeID="_x0000_i1061" DrawAspect="Content" ObjectID="_1707501878" r:id="rId72"/>
              </w:object>
            </w:r>
          </w:p>
          <w:p w:rsidR="00DA64F8" w:rsidRPr="008A6041" w:rsidRDefault="001C6335" w:rsidP="0055248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428DD">
              <w:rPr>
                <w:position w:val="-26"/>
                <w:sz w:val="26"/>
                <w:szCs w:val="26"/>
                <w:lang w:val="fr-FR"/>
              </w:rPr>
              <w:object w:dxaOrig="4740" w:dyaOrig="680">
                <v:shape id="_x0000_i1062" type="#_x0000_t75" style="width:237.25pt;height:33.7pt" o:ole="">
                  <v:imagedata r:id="rId73" o:title=""/>
                </v:shape>
                <o:OLEObject Type="Embed" ProgID="Equation.DSMT4" ShapeID="_x0000_i1062" DrawAspect="Content" ObjectID="_1707501879" r:id="rId74"/>
              </w:objec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6455" w:rsidRDefault="00966455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C6335" w:rsidRDefault="001C6335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A569B" w:rsidRDefault="00EA569B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1C633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1C6335" w:rsidRDefault="001C6335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C6335" w:rsidRDefault="001C6335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C6335" w:rsidRDefault="001C6335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DA64F8" w:rsidRDefault="00DA64F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A64F8" w:rsidRDefault="00DA64F8" w:rsidP="00DA64F8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DA64F8" w:rsidRDefault="00DA64F8" w:rsidP="00DA64F8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EA569B" w:rsidRPr="004C1A74" w:rsidRDefault="00E41A67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966455" w:rsidRPr="004C1A74" w:rsidTr="0046435C">
        <w:trPr>
          <w:trHeight w:val="504"/>
        </w:trPr>
        <w:tc>
          <w:tcPr>
            <w:tcW w:w="1129" w:type="dxa"/>
            <w:vMerge/>
          </w:tcPr>
          <w:p w:rsidR="00966455" w:rsidRPr="004C1A74" w:rsidRDefault="00966455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0CCA" w:rsidRDefault="001C6335" w:rsidP="00F91A6E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Từ (4) và (6</w:t>
            </w:r>
            <w:r w:rsidR="00F91A6E">
              <w:rPr>
                <w:sz w:val="26"/>
                <w:szCs w:val="26"/>
                <w:lang w:val="fr-FR"/>
              </w:rPr>
              <w:t>), ta có:</w:t>
            </w:r>
            <w:r w:rsidR="0065522A" w:rsidRPr="00D65D52">
              <w:rPr>
                <w:position w:val="-26"/>
                <w:sz w:val="26"/>
                <w:szCs w:val="26"/>
                <w:lang w:val="fr-FR"/>
              </w:rPr>
              <w:object w:dxaOrig="3580" w:dyaOrig="680">
                <v:shape id="_x0000_i1063" type="#_x0000_t75" style="width:178.95pt;height:33.7pt" o:ole="">
                  <v:imagedata r:id="rId75" o:title=""/>
                </v:shape>
                <o:OLEObject Type="Embed" ProgID="Equation.DSMT4" ShapeID="_x0000_i1063" DrawAspect="Content" ObjectID="_1707501880" r:id="rId76"/>
              </w:object>
            </w:r>
          </w:p>
          <w:p w:rsidR="009D149F" w:rsidRDefault="009D149F" w:rsidP="009D149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Để thang không bị trượt thì : </w:t>
            </w:r>
            <w:r w:rsidR="0065522A" w:rsidRPr="008F5AAC">
              <w:rPr>
                <w:position w:val="-26"/>
                <w:sz w:val="26"/>
                <w:szCs w:val="26"/>
                <w:lang w:val="fr-FR"/>
              </w:rPr>
              <w:object w:dxaOrig="5120" w:dyaOrig="680">
                <v:shape id="_x0000_i1064" type="#_x0000_t75" style="width:255.95pt;height:33.7pt" o:ole="">
                  <v:imagedata r:id="rId77" o:title=""/>
                </v:shape>
                <o:OLEObject Type="Embed" ProgID="Equation.DSMT4" ShapeID="_x0000_i1064" DrawAspect="Content" ObjectID="_1707501881" r:id="rId78"/>
              </w:object>
            </w:r>
          </w:p>
          <w:p w:rsidR="009D149F" w:rsidRDefault="0065522A" w:rsidP="009D149F">
            <w:pPr>
              <w:rPr>
                <w:sz w:val="26"/>
                <w:szCs w:val="26"/>
                <w:lang w:val="fr-FR"/>
              </w:rPr>
            </w:pPr>
            <w:r w:rsidRPr="004077EE">
              <w:rPr>
                <w:position w:val="-32"/>
                <w:sz w:val="26"/>
                <w:szCs w:val="26"/>
                <w:lang w:val="fr-FR"/>
              </w:rPr>
              <w:object w:dxaOrig="5960" w:dyaOrig="740">
                <v:shape id="_x0000_i1065" type="#_x0000_t75" style="width:297.55pt;height:37.05pt" o:ole="">
                  <v:imagedata r:id="rId79" o:title=""/>
                </v:shape>
                <o:OLEObject Type="Embed" ProgID="Equation.DSMT4" ShapeID="_x0000_i1065" DrawAspect="Content" ObjectID="_1707501882" r:id="rId80"/>
              </w:object>
            </w:r>
            <w:r w:rsidR="009D149F">
              <w:rPr>
                <w:sz w:val="26"/>
                <w:szCs w:val="26"/>
                <w:lang w:val="fr-FR"/>
              </w:rPr>
              <w:t xml:space="preserve">; </w:t>
            </w:r>
          </w:p>
          <w:p w:rsidR="009D149F" w:rsidRPr="00794255" w:rsidRDefault="0065522A" w:rsidP="009D149F">
            <w:pPr>
              <w:rPr>
                <w:sz w:val="26"/>
                <w:szCs w:val="26"/>
                <w:lang w:val="fr-FR"/>
              </w:rPr>
            </w:pPr>
            <w:r w:rsidRPr="002D16C4">
              <w:rPr>
                <w:position w:val="-26"/>
                <w:sz w:val="26"/>
                <w:szCs w:val="26"/>
                <w:lang w:val="fr-FR"/>
              </w:rPr>
              <w:object w:dxaOrig="3700" w:dyaOrig="680">
                <v:shape id="_x0000_i1066" type="#_x0000_t75" style="width:184.8pt;height:33.7pt" o:ole="">
                  <v:imagedata r:id="rId81" o:title=""/>
                </v:shape>
                <o:OLEObject Type="Embed" ProgID="Equation.DSMT4" ShapeID="_x0000_i1066" DrawAspect="Content" ObjectID="_1707501883" r:id="rId82"/>
              </w:object>
            </w:r>
          </w:p>
          <w:p w:rsidR="009D149F" w:rsidRPr="00C10CCA" w:rsidRDefault="009D149F" w:rsidP="009D149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Vậy người đó trèo được tối đa một đoạn </w:t>
            </w:r>
            <w:r w:rsidRPr="007509D6">
              <w:rPr>
                <w:position w:val="-10"/>
                <w:sz w:val="26"/>
                <w:szCs w:val="26"/>
                <w:lang w:val="fr-FR"/>
              </w:rPr>
              <w:object w:dxaOrig="840" w:dyaOrig="320">
                <v:shape id="_x0000_i1067" type="#_x0000_t75" style="width:42.05pt;height:15.8pt" o:ole="">
                  <v:imagedata r:id="rId83" o:title=""/>
                </v:shape>
                <o:OLEObject Type="Embed" ProgID="Equation.DSMT4" ShapeID="_x0000_i1067" DrawAspect="Content" ObjectID="_1707501884" r:id="rId84"/>
              </w:objec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6C3C" w:rsidRDefault="00576C3C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C6335" w:rsidRDefault="001C6335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C6335" w:rsidRDefault="001C6335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A569B" w:rsidRDefault="00EA569B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A569B" w:rsidRDefault="00EA569B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C6335" w:rsidRDefault="001C6335" w:rsidP="001C6335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1C6335" w:rsidRDefault="001C6335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A569B" w:rsidRPr="004C1A74" w:rsidRDefault="00E41A67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E15B8A" w:rsidRPr="004C1A74" w:rsidTr="0046435C">
        <w:trPr>
          <w:trHeight w:val="504"/>
        </w:trPr>
        <w:tc>
          <w:tcPr>
            <w:tcW w:w="1129" w:type="dxa"/>
          </w:tcPr>
          <w:p w:rsidR="00E15B8A" w:rsidRPr="004C1A74" w:rsidRDefault="00E15B8A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3</w:t>
            </w:r>
          </w:p>
          <w:p w:rsidR="00E15B8A" w:rsidRPr="004C1A74" w:rsidRDefault="00477EC6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</w:t>
            </w:r>
            <w:r w:rsidR="00E15B8A"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1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00020" w:rsidRDefault="00D66112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2B3415">
              <w:rPr>
                <w:b/>
                <w:sz w:val="26"/>
                <w:szCs w:val="26"/>
              </w:rPr>
              <w:t>(</w:t>
            </w:r>
            <w:r w:rsidR="007B6007">
              <w:rPr>
                <w:b/>
                <w:sz w:val="26"/>
                <w:szCs w:val="26"/>
              </w:rPr>
              <w:t>2,5</w:t>
            </w:r>
            <w:r w:rsidRPr="002B3415">
              <w:rPr>
                <w:b/>
                <w:sz w:val="26"/>
                <w:szCs w:val="26"/>
              </w:rPr>
              <w:t>đ)</w:t>
            </w:r>
            <w:r w:rsidR="00600020">
              <w:rPr>
                <w:b/>
                <w:sz w:val="26"/>
                <w:szCs w:val="26"/>
              </w:rPr>
              <w:t xml:space="preserve"> </w:t>
            </w:r>
          </w:p>
          <w:p w:rsidR="00F1611E" w:rsidRDefault="00166C7D" w:rsidP="00F1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F1611E">
              <w:rPr>
                <w:sz w:val="26"/>
                <w:szCs w:val="26"/>
              </w:rPr>
              <w:t>Định luật II Niu tơn</w:t>
            </w:r>
          </w:p>
          <w:p w:rsidR="00F1611E" w:rsidRDefault="00F1611E" w:rsidP="00F1611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Pđ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ms</m:t>
                    </m:r>
                  </m:sub>
                </m:sSub>
              </m:oMath>
            </m:oMathPara>
          </w:p>
          <w:p w:rsidR="00547B90" w:rsidRDefault="00547B90" w:rsidP="00F1611E">
            <w:r>
              <w:t xml:space="preserve"> </w:t>
            </w:r>
          </w:p>
          <w:p w:rsidR="00F1611E" w:rsidRDefault="00F1611E" w:rsidP="00F1611E">
            <w:r>
              <w:t xml:space="preserve">Lực phát động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pđ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chính lực ma sát </w:t>
            </w:r>
            <w:r w:rsidR="00547B90">
              <w:t xml:space="preserve">nghỉ </w:t>
            </w:r>
            <w:r w:rsidR="005B33E4">
              <w:t xml:space="preserve">ở các bánh phát động </w:t>
            </w:r>
          </w:p>
          <w:p w:rsidR="005B33E4" w:rsidRDefault="005B33E4" w:rsidP="00F1611E">
            <w:r>
              <w:t xml:space="preserve"> </w:t>
            </w:r>
            <w:r w:rsidR="0046435C">
              <w:t xml:space="preserve">   </w:t>
            </w:r>
            <w: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pđ</m:t>
                  </m:r>
                </m:sub>
              </m:sSub>
              <m:r>
                <w:rPr>
                  <w:rFonts w:ascii="Cambria Math" w:hAnsi="Cambria Math"/>
                </w:rPr>
                <m:t xml:space="preserve">max=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4μ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đt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g=2.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N.</m:t>
              </m:r>
            </m:oMath>
          </w:p>
          <w:p w:rsidR="0046435C" w:rsidRDefault="0046435C" w:rsidP="00F1611E"/>
          <w:p w:rsidR="005B33E4" w:rsidRDefault="00933EC7" w:rsidP="00F1611E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B92F8BC" wp14:editId="305D2900">
                  <wp:simplePos x="0" y="0"/>
                  <wp:positionH relativeFrom="margin">
                    <wp:posOffset>3304540</wp:posOffset>
                  </wp:positionH>
                  <wp:positionV relativeFrom="margin">
                    <wp:posOffset>1720850</wp:posOffset>
                  </wp:positionV>
                  <wp:extent cx="1663700" cy="2298700"/>
                  <wp:effectExtent l="0" t="0" r="0" b="635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23.png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3E4">
              <w:t>Lực ma sát</w:t>
            </w:r>
            <w:r w:rsidR="0046435C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ms</m:t>
                  </m:r>
                </m:sub>
              </m:sSub>
            </m:oMath>
          </w:p>
          <w:p w:rsidR="0046435C" w:rsidRDefault="0046435C" w:rsidP="00F1611E">
            <w:r>
              <w:t xml:space="preserve">        </w:t>
            </w:r>
          </w:p>
          <w:p w:rsidR="00547B90" w:rsidRDefault="0046435C" w:rsidP="00F1611E">
            <w: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ms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4μ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đt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g+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g=1800 N.</m:t>
              </m:r>
            </m:oMath>
            <w:r>
              <w:t xml:space="preserve"> </w:t>
            </w:r>
          </w:p>
          <w:p w:rsidR="007B6007" w:rsidRDefault="007B6007" w:rsidP="00F1611E"/>
          <w:p w:rsidR="007B6007" w:rsidRDefault="007B6007" w:rsidP="00F1611E"/>
          <w:p w:rsidR="007B6007" w:rsidRDefault="007B6007" w:rsidP="00F1611E"/>
          <w:p w:rsidR="0046435C" w:rsidRDefault="0046435C" w:rsidP="00F1611E">
            <w:r>
              <w:t xml:space="preserve">Gia tốc đoàn tàu </w:t>
            </w:r>
          </w:p>
          <w:p w:rsidR="0046435C" w:rsidRDefault="0046435C" w:rsidP="00F1611E">
            <w: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-1800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2.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=0,091</m:t>
              </m:r>
            </m:oMath>
            <w:r w:rsidR="007717AF">
              <w:t xml:space="preserve"> m/s</w:t>
            </w:r>
            <w:r w:rsidR="007717AF" w:rsidRPr="007717AF">
              <w:rPr>
                <w:vertAlign w:val="superscript"/>
              </w:rPr>
              <w:t>2</w:t>
            </w:r>
            <w:r w:rsidR="007717AF">
              <w:t>.</w:t>
            </w:r>
          </w:p>
          <w:p w:rsidR="007B6007" w:rsidRDefault="007B6007" w:rsidP="00F1611E"/>
          <w:p w:rsidR="007B6007" w:rsidRDefault="007B6007" w:rsidP="00F1611E"/>
          <w:p w:rsidR="005F5612" w:rsidRDefault="005F5612" w:rsidP="00F1611E">
            <w:r>
              <w:t>Thời gian ngắn nhất kể từ lúc khởi hành…..</w:t>
            </w:r>
          </w:p>
          <w:p w:rsidR="005F5612" w:rsidRDefault="005F5612" w:rsidP="00F1611E"/>
          <w:p w:rsidR="005F5612" w:rsidRPr="005B33E4" w:rsidRDefault="005F5612" w:rsidP="00F1611E">
            <w: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=110 s=1 phút 50 giây</m:t>
              </m:r>
            </m:oMath>
          </w:p>
          <w:p w:rsidR="0046435C" w:rsidRDefault="0046435C" w:rsidP="00F1611E">
            <w:pPr>
              <w:spacing w:line="360" w:lineRule="auto"/>
            </w:pPr>
          </w:p>
          <w:p w:rsidR="00933EC7" w:rsidRDefault="00763832" w:rsidP="00F1611E">
            <w:pPr>
              <w:spacing w:line="360" w:lineRule="auto"/>
            </w:pPr>
            <w:r>
              <w:t xml:space="preserve"> </w:t>
            </w:r>
            <w:r w:rsidR="00933EC7">
              <w:t xml:space="preserve">                                                                  </w:t>
            </w:r>
          </w:p>
          <w:p w:rsidR="00140429" w:rsidRDefault="00140429" w:rsidP="00F1611E">
            <w:pPr>
              <w:spacing w:line="360" w:lineRule="auto"/>
            </w:pPr>
            <w:r>
              <w:t>Góc lệch dây treo so với phương thẳng đứng</w:t>
            </w:r>
          </w:p>
          <w:p w:rsidR="00736154" w:rsidRPr="00EF3685" w:rsidRDefault="00140429" w:rsidP="002C409B">
            <w:pPr>
              <w:spacing w:line="360" w:lineRule="auto"/>
            </w:pPr>
            <w:r>
              <w:lastRenderedPageBreak/>
              <w:t xml:space="preserve">      </w:t>
            </w:r>
            <m:oMath>
              <m:r>
                <w:rPr>
                  <w:rFonts w:ascii="Cambria Math" w:hAnsi="Cambria Math"/>
                </w:rPr>
                <m:t xml:space="preserve">tanα=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  <m:r>
                <w:rPr>
                  <w:rFonts w:ascii="Cambria Math" w:hAnsi="Cambria Math"/>
                </w:rPr>
                <m:t>=0.0091   suy ra α=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0,52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oMath>
            <w:r w:rsidR="00933EC7">
              <w:t xml:space="preserve">                                    </w:t>
            </w:r>
          </w:p>
          <w:p w:rsidR="005809D4" w:rsidRDefault="00D66112" w:rsidP="00D369D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2B3415">
              <w:rPr>
                <w:b/>
                <w:sz w:val="26"/>
                <w:szCs w:val="26"/>
              </w:rPr>
              <w:t>(</w:t>
            </w:r>
            <w:r w:rsidR="007B6007">
              <w:rPr>
                <w:b/>
                <w:sz w:val="26"/>
                <w:szCs w:val="26"/>
              </w:rPr>
              <w:t>1,5</w:t>
            </w:r>
            <w:r w:rsidRPr="002B3415">
              <w:rPr>
                <w:b/>
                <w:sz w:val="26"/>
                <w:szCs w:val="26"/>
              </w:rPr>
              <w:t>đ)</w:t>
            </w:r>
            <w:r w:rsidR="005809D4">
              <w:rPr>
                <w:b/>
                <w:sz w:val="26"/>
                <w:szCs w:val="26"/>
              </w:rPr>
              <w:t xml:space="preserve"> </w:t>
            </w:r>
          </w:p>
          <w:p w:rsidR="00E76414" w:rsidRDefault="00034CE8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 tốc của đoàn tàu khi hãm</w:t>
            </w:r>
          </w:p>
          <w:p w:rsidR="00034CE8" w:rsidRDefault="00034CE8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a'= -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μ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'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đt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g 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l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g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=- 0,108 </m:t>
              </m:r>
            </m:oMath>
            <w:r w:rsidR="00761281">
              <w:rPr>
                <w:sz w:val="26"/>
                <w:szCs w:val="26"/>
              </w:rPr>
              <w:t>m/s</w:t>
            </w:r>
            <w:r w:rsidR="00761281" w:rsidRPr="00761281">
              <w:rPr>
                <w:sz w:val="26"/>
                <w:szCs w:val="26"/>
                <w:vertAlign w:val="superscript"/>
              </w:rPr>
              <w:t>2</w:t>
            </w:r>
            <w:r w:rsidR="00EF3685">
              <w:rPr>
                <w:sz w:val="26"/>
                <w:szCs w:val="26"/>
              </w:rPr>
              <w:t>………………………………..</w:t>
            </w:r>
            <w:bookmarkStart w:id="0" w:name="_GoBack"/>
            <w:bookmarkEnd w:id="0"/>
          </w:p>
          <w:p w:rsidR="007B6007" w:rsidRDefault="007B6007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7B6007" w:rsidRDefault="007B6007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A47A5D" w:rsidRDefault="00A47A5D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Quãng đường tàu đi đến khi dừng</w:t>
            </w:r>
            <w:r w:rsidR="00EF3685">
              <w:rPr>
                <w:sz w:val="26"/>
                <w:szCs w:val="26"/>
              </w:rPr>
              <w:t>………………………………………….</w:t>
            </w:r>
          </w:p>
          <w:p w:rsidR="00A47A5D" w:rsidRDefault="00A47A5D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=463 </m:t>
              </m:r>
            </m:oMath>
            <w:r w:rsidR="00505992">
              <w:rPr>
                <w:sz w:val="26"/>
                <w:szCs w:val="26"/>
              </w:rPr>
              <w:t>m.</w:t>
            </w:r>
          </w:p>
          <w:p w:rsidR="007B6007" w:rsidRDefault="007B6007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A673B1" w:rsidRDefault="00A673B1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Lực căng dây treo vật khi đó</w:t>
            </w:r>
          </w:p>
          <w:p w:rsidR="00E76414" w:rsidRPr="00E76414" w:rsidRDefault="00A673B1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T=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 xml:space="preserve">=2,0001 </m:t>
              </m:r>
            </m:oMath>
            <w:r w:rsidR="00A069FD">
              <w:rPr>
                <w:sz w:val="26"/>
                <w:szCs w:val="26"/>
              </w:rPr>
              <w:t>N</w:t>
            </w:r>
            <w:r w:rsidR="00EF3685">
              <w:rPr>
                <w:sz w:val="26"/>
                <w:szCs w:val="26"/>
              </w:rPr>
              <w:t>……………………………………………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5B8A" w:rsidRDefault="00E15B8A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85721" w:rsidRDefault="00F85721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477EC6" w:rsidRDefault="00477EC6" w:rsidP="007B6007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7B6007" w:rsidRDefault="007B6007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85721" w:rsidRDefault="007B6007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F85721">
              <w:rPr>
                <w:b/>
                <w:sz w:val="26"/>
                <w:szCs w:val="26"/>
              </w:rPr>
              <w:t>5</w:t>
            </w:r>
          </w:p>
          <w:p w:rsidR="00283888" w:rsidRDefault="00283888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B6007" w:rsidRDefault="007B6007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85721" w:rsidRDefault="007B6007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7B6007" w:rsidRDefault="007B6007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36154" w:rsidRDefault="00736154" w:rsidP="007B6007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F85721" w:rsidRDefault="00F85721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7B6007" w:rsidRDefault="007B6007" w:rsidP="007B6007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7B6007" w:rsidRDefault="007B6007" w:rsidP="007B6007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477EC6" w:rsidRDefault="00477EC6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77EC6" w:rsidRDefault="00477EC6" w:rsidP="007B6007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7B6007" w:rsidRDefault="007B6007" w:rsidP="007B6007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7B6007" w:rsidRDefault="007B6007" w:rsidP="007B6007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736154" w:rsidRDefault="00477EC6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0,</w:t>
            </w:r>
            <w:r w:rsidR="00736154">
              <w:rPr>
                <w:b/>
                <w:sz w:val="26"/>
                <w:szCs w:val="26"/>
              </w:rPr>
              <w:t>5</w:t>
            </w:r>
          </w:p>
          <w:p w:rsidR="00E76414" w:rsidRDefault="00E76414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EF3685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E76414" w:rsidRDefault="00283888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DB7910" w:rsidRDefault="00DB7910" w:rsidP="007B6007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76414" w:rsidRDefault="00E76414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DB7910" w:rsidRDefault="00DB7910" w:rsidP="007B6007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E15B8A" w:rsidRPr="004C1A74" w:rsidTr="0046435C">
        <w:trPr>
          <w:trHeight w:val="504"/>
        </w:trPr>
        <w:tc>
          <w:tcPr>
            <w:tcW w:w="1129" w:type="dxa"/>
          </w:tcPr>
          <w:p w:rsidR="00E15B8A" w:rsidRPr="004C1A74" w:rsidRDefault="00E15B8A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 4</w:t>
            </w:r>
          </w:p>
          <w:p w:rsidR="00E15B8A" w:rsidRPr="004C1A74" w:rsidRDefault="00F24AA8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</w:t>
            </w:r>
            <w:r w:rsidR="00E15B8A"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1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5839" w:rsidRDefault="00070B88" w:rsidP="00070B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6C2320">
              <w:rPr>
                <w:b/>
                <w:sz w:val="26"/>
                <w:szCs w:val="26"/>
              </w:rPr>
              <w:t>(2</w:t>
            </w:r>
            <w:r w:rsidR="00E81CF9">
              <w:rPr>
                <w:b/>
                <w:sz w:val="26"/>
                <w:szCs w:val="26"/>
              </w:rPr>
              <w:t>,0</w:t>
            </w:r>
            <w:r w:rsidR="00E81CF9" w:rsidRPr="004C1A74">
              <w:rPr>
                <w:b/>
                <w:sz w:val="26"/>
                <w:szCs w:val="26"/>
              </w:rPr>
              <w:t xml:space="preserve"> điểm)</w:t>
            </w:r>
            <w:r w:rsidR="00E81CF9">
              <w:rPr>
                <w:b/>
                <w:sz w:val="26"/>
                <w:szCs w:val="26"/>
              </w:rPr>
              <w:t xml:space="preserve"> </w:t>
            </w:r>
            <w:r w:rsidR="00F908B9">
              <w:rPr>
                <w:sz w:val="26"/>
                <w:szCs w:val="26"/>
              </w:rPr>
              <w:t>Hệ kín gồm người và thuyền</w:t>
            </w:r>
          </w:p>
          <w:p w:rsidR="00070B88" w:rsidRDefault="00ED77A2" w:rsidP="00070B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5546C38" wp14:editId="42C89768">
                  <wp:simplePos x="0" y="0"/>
                  <wp:positionH relativeFrom="margin">
                    <wp:posOffset>3251982</wp:posOffset>
                  </wp:positionH>
                  <wp:positionV relativeFrom="margin">
                    <wp:posOffset>496614</wp:posOffset>
                  </wp:positionV>
                  <wp:extent cx="1549480" cy="2248016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.png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80" cy="224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0B88">
              <w:rPr>
                <w:sz w:val="26"/>
                <w:szCs w:val="26"/>
              </w:rPr>
              <w:t xml:space="preserve">-/ </w:t>
            </w:r>
            <w:r w:rsidR="002850BF">
              <w:rPr>
                <w:sz w:val="26"/>
                <w:szCs w:val="26"/>
              </w:rPr>
              <w:t xml:space="preserve">Bảo toán động lượng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ng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th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acc>
            </m:oMath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F24AA8" w:rsidRDefault="00070B88" w:rsidP="001F584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T</w:t>
            </w:r>
            <w:r w:rsidR="001F584A">
              <w:rPr>
                <w:sz w:val="26"/>
                <w:szCs w:val="26"/>
              </w:rPr>
              <w:t xml:space="preserve">ừ hình vẽ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tanα=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th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=0,578</m:t>
              </m:r>
            </m:oMath>
            <w:r w:rsidR="001F584A">
              <w:rPr>
                <w:sz w:val="26"/>
                <w:szCs w:val="26"/>
              </w:rPr>
              <w:t xml:space="preserve">  </w:t>
            </w:r>
            <w:r w:rsidR="00EF3685">
              <w:rPr>
                <w:sz w:val="26"/>
                <w:szCs w:val="26"/>
              </w:rPr>
              <w:t>………………………………………</w:t>
            </w:r>
          </w:p>
          <w:p w:rsidR="00F24AA8" w:rsidRDefault="00F24AA8" w:rsidP="001F584A">
            <w:pPr>
              <w:spacing w:line="360" w:lineRule="auto"/>
              <w:rPr>
                <w:sz w:val="26"/>
                <w:szCs w:val="26"/>
              </w:rPr>
            </w:pPr>
          </w:p>
          <w:p w:rsidR="001F584A" w:rsidRPr="007A5079" w:rsidRDefault="001F584A" w:rsidP="001F584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α=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  <w:r w:rsidR="00EF3685">
              <w:rPr>
                <w:sz w:val="26"/>
                <w:szCs w:val="26"/>
              </w:rPr>
              <w:t>…………………………………………………………………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15B8A" w:rsidRDefault="00EB583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B5839" w:rsidRDefault="00EB583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24AA8" w:rsidRDefault="00F24AA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24AA8" w:rsidRDefault="00F24AA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B5839" w:rsidRDefault="00EB583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B5839" w:rsidRDefault="00EB5839" w:rsidP="00E81CF9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F24AA8" w:rsidRDefault="00F24AA8" w:rsidP="00E81CF9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F24AA8" w:rsidRDefault="00F24AA8" w:rsidP="00E81CF9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F24AA8" w:rsidRDefault="00F24AA8" w:rsidP="00E81CF9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F24AA8" w:rsidRDefault="00F24AA8" w:rsidP="00E81CF9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F24AA8" w:rsidRDefault="00F24AA8" w:rsidP="00E81CF9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F24AA8" w:rsidRDefault="00F24AA8" w:rsidP="00E81CF9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F24AA8" w:rsidRDefault="00F24AA8" w:rsidP="00E81CF9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F24AA8" w:rsidRDefault="00F24AA8" w:rsidP="00E81CF9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070B88" w:rsidRPr="004C1A74" w:rsidTr="0046435C">
        <w:trPr>
          <w:trHeight w:val="504"/>
        </w:trPr>
        <w:tc>
          <w:tcPr>
            <w:tcW w:w="1129" w:type="dxa"/>
          </w:tcPr>
          <w:p w:rsidR="00070B88" w:rsidRDefault="00070B88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4AA8" w:rsidRDefault="00E57BB3" w:rsidP="00825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F24AA8">
              <w:rPr>
                <w:b/>
                <w:sz w:val="26"/>
                <w:szCs w:val="26"/>
              </w:rPr>
              <w:t xml:space="preserve"> (1,0</w:t>
            </w:r>
            <w:r w:rsidR="00E81CF9" w:rsidRPr="004C1A74">
              <w:rPr>
                <w:b/>
                <w:sz w:val="26"/>
                <w:szCs w:val="26"/>
              </w:rPr>
              <w:t xml:space="preserve"> điểm)</w:t>
            </w:r>
            <w:r>
              <w:rPr>
                <w:sz w:val="26"/>
                <w:szCs w:val="26"/>
              </w:rPr>
              <w:t xml:space="preserve"> </w:t>
            </w:r>
          </w:p>
          <w:p w:rsidR="00E37699" w:rsidRDefault="00E37699" w:rsidP="00825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82529D">
              <w:rPr>
                <w:sz w:val="26"/>
                <w:szCs w:val="26"/>
              </w:rPr>
              <w:t>Từ hình vẽ</w:t>
            </w:r>
          </w:p>
          <w:p w:rsidR="0082529D" w:rsidRDefault="0082529D" w:rsidP="00825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p=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ng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th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=499,1</m:t>
              </m:r>
            </m:oMath>
            <w:r>
              <w:rPr>
                <w:sz w:val="28"/>
                <w:szCs w:val="28"/>
              </w:rPr>
              <w:t xml:space="preserve"> kgm/s</w:t>
            </w:r>
            <w:r w:rsidR="00EF3685">
              <w:rPr>
                <w:sz w:val="28"/>
                <w:szCs w:val="28"/>
              </w:rPr>
              <w:t>………………….</w:t>
            </w:r>
          </w:p>
          <w:p w:rsidR="00F24AA8" w:rsidRDefault="00F24AA8" w:rsidP="0082529D">
            <w:pPr>
              <w:spacing w:line="360" w:lineRule="auto"/>
              <w:rPr>
                <w:sz w:val="28"/>
                <w:szCs w:val="28"/>
              </w:rPr>
            </w:pPr>
          </w:p>
          <w:p w:rsidR="0082529D" w:rsidRDefault="00E37699" w:rsidP="00825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-/ </w:t>
            </w:r>
            <w:r w:rsidR="0082529D">
              <w:rPr>
                <w:sz w:val="28"/>
                <w:szCs w:val="28"/>
              </w:rPr>
              <w:t>Tốc độ thuyền sau khi người nhảy lên.</w:t>
            </w:r>
          </w:p>
          <w:p w:rsidR="0082529D" w:rsidRPr="0082529D" w:rsidRDefault="0082529D" w:rsidP="00825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v=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=1,7</m:t>
              </m:r>
            </m:oMath>
            <w:r w:rsidR="00F24AA8">
              <w:rPr>
                <w:sz w:val="28"/>
                <w:szCs w:val="28"/>
              </w:rPr>
              <w:t xml:space="preserve"> m/s</w:t>
            </w:r>
            <w:r w:rsidR="00EF3685">
              <w:rPr>
                <w:sz w:val="28"/>
                <w:szCs w:val="28"/>
              </w:rPr>
              <w:t>………………………………..</w:t>
            </w:r>
          </w:p>
          <w:p w:rsidR="00E37699" w:rsidRPr="00E37699" w:rsidRDefault="00E37699" w:rsidP="00070B8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4AA8" w:rsidRDefault="00F24AA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24AA8" w:rsidRDefault="00F24AA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70B88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81CF9" w:rsidRDefault="00E81CF9" w:rsidP="00F24AA8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F24AA8" w:rsidRDefault="00F24AA8" w:rsidP="00F24AA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81CF9" w:rsidRDefault="00E81CF9" w:rsidP="00F24AA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8602CB" w:rsidRPr="004C1A74" w:rsidTr="0046435C">
        <w:trPr>
          <w:trHeight w:val="504"/>
        </w:trPr>
        <w:tc>
          <w:tcPr>
            <w:tcW w:w="1129" w:type="dxa"/>
            <w:vMerge w:val="restart"/>
          </w:tcPr>
          <w:p w:rsidR="008602CB" w:rsidRPr="004C1A74" w:rsidRDefault="008602CB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 5</w:t>
            </w:r>
          </w:p>
          <w:p w:rsidR="008602CB" w:rsidRPr="004C1A74" w:rsidRDefault="008602CB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</w:t>
            </w:r>
            <w:r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1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02CB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Thang máy đi lên đều </w:t>
            </w:r>
          </w:p>
          <w:p w:rsidR="008602CB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Công suất khi đó: t = 5 s</w:t>
            </w:r>
            <w:r w:rsidR="00EF3685">
              <w:rPr>
                <w:sz w:val="26"/>
                <w:szCs w:val="26"/>
              </w:rPr>
              <w:t>………………………………………………...</w:t>
            </w:r>
          </w:p>
          <w:p w:rsidR="008602CB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F</w:t>
            </w:r>
            <w:r w:rsidRPr="006E147D">
              <w:rPr>
                <w:sz w:val="26"/>
                <w:szCs w:val="26"/>
                <w:vertAlign w:val="subscript"/>
              </w:rPr>
              <w:t>k</w:t>
            </w:r>
            <w:r>
              <w:rPr>
                <w:sz w:val="26"/>
                <w:szCs w:val="26"/>
              </w:rPr>
              <w:t xml:space="preserve"> = mg</w:t>
            </w:r>
            <w:r w:rsidR="00EF3685">
              <w:rPr>
                <w:sz w:val="26"/>
                <w:szCs w:val="26"/>
              </w:rPr>
              <w:t xml:space="preserve">  …………………………………………………………………</w:t>
            </w:r>
          </w:p>
          <w:p w:rsidR="008602CB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A</w:t>
            </w:r>
            <w:r w:rsidRPr="006E147D">
              <w:rPr>
                <w:sz w:val="26"/>
                <w:szCs w:val="26"/>
                <w:vertAlign w:val="subscript"/>
              </w:rPr>
              <w:t>Fk</w:t>
            </w:r>
            <w:r>
              <w:rPr>
                <w:sz w:val="26"/>
                <w:szCs w:val="26"/>
              </w:rPr>
              <w:t xml:space="preserve"> = mgh = 8.10</w:t>
            </w:r>
            <w:r w:rsidRPr="006E147D"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</w:rPr>
              <w:t xml:space="preserve">J. </w:t>
            </w:r>
            <w:r w:rsidR="00EF3685">
              <w:rPr>
                <w:sz w:val="26"/>
                <w:szCs w:val="26"/>
              </w:rPr>
              <w:t>…………………………………………………….</w:t>
            </w:r>
          </w:p>
          <w:p w:rsidR="008602CB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p = 1,6.10</w:t>
            </w:r>
            <w:r w:rsidRPr="006E147D"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 w. </w:t>
            </w:r>
            <w:r w:rsidR="00EF3685">
              <w:rPr>
                <w:sz w:val="26"/>
                <w:szCs w:val="26"/>
              </w:rPr>
              <w:t>…………………………………………………………</w:t>
            </w:r>
          </w:p>
          <w:p w:rsidR="008602CB" w:rsidRPr="00B66829" w:rsidRDefault="008602CB" w:rsidP="00A83E5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02CB" w:rsidRDefault="008602CB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8602CB" w:rsidRDefault="008602CB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8602CB" w:rsidRDefault="008602CB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8602CB" w:rsidRDefault="008602CB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8602CB" w:rsidRPr="00283888" w:rsidRDefault="008602CB" w:rsidP="006E14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8602CB" w:rsidRPr="004C1A74" w:rsidTr="0046435C">
        <w:trPr>
          <w:trHeight w:val="504"/>
        </w:trPr>
        <w:tc>
          <w:tcPr>
            <w:tcW w:w="1129" w:type="dxa"/>
            <w:vMerge/>
          </w:tcPr>
          <w:p w:rsidR="008602CB" w:rsidRDefault="008602CB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39" w:type="dxa"/>
            <w:tcBorders>
              <w:top w:val="dashSmallGap" w:sz="4" w:space="0" w:color="auto"/>
            </w:tcBorders>
          </w:tcPr>
          <w:p w:rsidR="00061578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Thang máy chuyển động NDĐ a = 1 m/s</w:t>
            </w:r>
            <w:r w:rsidRPr="00061578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từ trạng thái nghỉ </w:t>
            </w:r>
          </w:p>
          <w:p w:rsidR="008602CB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suy ra t = 4,47 s.</w:t>
            </w:r>
            <w:r w:rsidR="00EF3685">
              <w:rPr>
                <w:sz w:val="26"/>
                <w:szCs w:val="26"/>
              </w:rPr>
              <w:t xml:space="preserve">  …………………………………………………………….</w:t>
            </w:r>
          </w:p>
          <w:p w:rsidR="008602CB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Lực kéo: F</w:t>
            </w:r>
            <w:r w:rsidRPr="00061578">
              <w:rPr>
                <w:sz w:val="26"/>
                <w:szCs w:val="26"/>
                <w:vertAlign w:val="subscript"/>
              </w:rPr>
              <w:t>k</w:t>
            </w:r>
            <w:r>
              <w:rPr>
                <w:sz w:val="26"/>
                <w:szCs w:val="26"/>
              </w:rPr>
              <w:t xml:space="preserve"> = mg + ma = 8800 N</w:t>
            </w:r>
            <w:r w:rsidR="00EF3685">
              <w:rPr>
                <w:sz w:val="26"/>
                <w:szCs w:val="26"/>
              </w:rPr>
              <w:t>……………………………………..…..</w:t>
            </w:r>
          </w:p>
          <w:p w:rsidR="008602CB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A</w:t>
            </w:r>
            <w:r w:rsidRPr="00061578">
              <w:rPr>
                <w:sz w:val="26"/>
                <w:szCs w:val="26"/>
                <w:vertAlign w:val="subscript"/>
              </w:rPr>
              <w:t>Fk</w:t>
            </w:r>
            <w:r>
              <w:rPr>
                <w:sz w:val="26"/>
                <w:szCs w:val="26"/>
              </w:rPr>
              <w:t xml:space="preserve"> = 8,8.10</w:t>
            </w:r>
            <w:r w:rsidRPr="002D6D40"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 J</w:t>
            </w:r>
            <w:r w:rsidR="00EF3685">
              <w:rPr>
                <w:sz w:val="26"/>
                <w:szCs w:val="26"/>
              </w:rPr>
              <w:t>……………………………………………………………..</w:t>
            </w:r>
          </w:p>
          <w:p w:rsidR="008602CB" w:rsidRDefault="008602CB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p = 1,97. 10</w:t>
            </w:r>
            <w:r w:rsidRPr="002D6D40"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 w</w:t>
            </w:r>
            <w:r w:rsidR="00EF3685">
              <w:rPr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</w:tcPr>
          <w:p w:rsidR="008602CB" w:rsidRDefault="008602CB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8602CB" w:rsidRDefault="008602CB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8602CB" w:rsidRDefault="008602CB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8602CB" w:rsidRDefault="008602CB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8602CB" w:rsidRDefault="008602CB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</w:tbl>
    <w:p w:rsidR="00DB7910" w:rsidRPr="00DB7910" w:rsidRDefault="00DB7910" w:rsidP="00DE0FF5">
      <w:pPr>
        <w:spacing w:line="360" w:lineRule="auto"/>
        <w:jc w:val="both"/>
        <w:rPr>
          <w:b/>
          <w:sz w:val="26"/>
          <w:szCs w:val="26"/>
        </w:rPr>
      </w:pPr>
      <w:r w:rsidRPr="00DB7910">
        <w:rPr>
          <w:b/>
          <w:sz w:val="26"/>
          <w:szCs w:val="26"/>
        </w:rPr>
        <w:t>Ghi chú</w:t>
      </w:r>
    </w:p>
    <w:p w:rsidR="0026054F" w:rsidRDefault="00DB7910" w:rsidP="00DE0F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272D">
        <w:rPr>
          <w:sz w:val="26"/>
          <w:szCs w:val="26"/>
        </w:rPr>
        <w:t>Các đại lượng tính đúng kết quả nhưng không có đơn vị hoặc sai đ</w:t>
      </w:r>
      <w:r>
        <w:rPr>
          <w:sz w:val="26"/>
          <w:szCs w:val="26"/>
        </w:rPr>
        <w:t>ơn vị thì trừ 0,25 điểm.</w:t>
      </w:r>
    </w:p>
    <w:p w:rsidR="00DB7910" w:rsidRDefault="00DB7910" w:rsidP="00DE0F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Học sinh giải bằng cách khác đúng khoa học, lập luận logic thì cho đủ số điểm của phần đó.</w:t>
      </w:r>
    </w:p>
    <w:p w:rsidR="002D3C8D" w:rsidRDefault="002D3C8D" w:rsidP="002D3C8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</w:t>
      </w:r>
    </w:p>
    <w:p w:rsidR="002717C9" w:rsidRPr="00FE272D" w:rsidRDefault="002717C9" w:rsidP="002D3C8D">
      <w:pPr>
        <w:spacing w:line="360" w:lineRule="auto"/>
        <w:jc w:val="center"/>
        <w:rPr>
          <w:sz w:val="26"/>
          <w:szCs w:val="26"/>
        </w:rPr>
      </w:pPr>
    </w:p>
    <w:sectPr w:rsidR="002717C9" w:rsidRPr="00FE272D" w:rsidSect="00552486">
      <w:footerReference w:type="default" r:id="rId87"/>
      <w:pgSz w:w="11907" w:h="16840" w:code="9"/>
      <w:pgMar w:top="425" w:right="964" w:bottom="510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60" w:rsidRDefault="009F2960">
      <w:r>
        <w:separator/>
      </w:r>
    </w:p>
  </w:endnote>
  <w:endnote w:type="continuationSeparator" w:id="0">
    <w:p w:rsidR="009F2960" w:rsidRDefault="009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E4" w:rsidRPr="008F4704" w:rsidRDefault="005B33E4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60" w:rsidRDefault="009F2960">
      <w:r>
        <w:separator/>
      </w:r>
    </w:p>
  </w:footnote>
  <w:footnote w:type="continuationSeparator" w:id="0">
    <w:p w:rsidR="009F2960" w:rsidRDefault="009F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4C9C"/>
    <w:rsid w:val="00034CE8"/>
    <w:rsid w:val="000406D0"/>
    <w:rsid w:val="000528C8"/>
    <w:rsid w:val="00057F93"/>
    <w:rsid w:val="00061578"/>
    <w:rsid w:val="00070B88"/>
    <w:rsid w:val="0007217B"/>
    <w:rsid w:val="00072822"/>
    <w:rsid w:val="00072AEC"/>
    <w:rsid w:val="000751B3"/>
    <w:rsid w:val="00095CF9"/>
    <w:rsid w:val="000A4C50"/>
    <w:rsid w:val="000B1491"/>
    <w:rsid w:val="000B1C60"/>
    <w:rsid w:val="000B7369"/>
    <w:rsid w:val="000E3CAF"/>
    <w:rsid w:val="000E3F93"/>
    <w:rsid w:val="000E449E"/>
    <w:rsid w:val="000E5342"/>
    <w:rsid w:val="000F242C"/>
    <w:rsid w:val="000F6EE6"/>
    <w:rsid w:val="0010067C"/>
    <w:rsid w:val="001010BD"/>
    <w:rsid w:val="00103598"/>
    <w:rsid w:val="00104796"/>
    <w:rsid w:val="00115BF2"/>
    <w:rsid w:val="00123BAE"/>
    <w:rsid w:val="00140429"/>
    <w:rsid w:val="0015228A"/>
    <w:rsid w:val="001564AE"/>
    <w:rsid w:val="00166C7D"/>
    <w:rsid w:val="0018473A"/>
    <w:rsid w:val="00191CF4"/>
    <w:rsid w:val="001946F9"/>
    <w:rsid w:val="00194802"/>
    <w:rsid w:val="001A033C"/>
    <w:rsid w:val="001A1080"/>
    <w:rsid w:val="001A258C"/>
    <w:rsid w:val="001C2E78"/>
    <w:rsid w:val="001C6335"/>
    <w:rsid w:val="001D1452"/>
    <w:rsid w:val="001E4529"/>
    <w:rsid w:val="001E4EBE"/>
    <w:rsid w:val="001E713D"/>
    <w:rsid w:val="001F584A"/>
    <w:rsid w:val="00206D0E"/>
    <w:rsid w:val="00212DF8"/>
    <w:rsid w:val="0021629D"/>
    <w:rsid w:val="002323C4"/>
    <w:rsid w:val="00233462"/>
    <w:rsid w:val="00253941"/>
    <w:rsid w:val="00256AC7"/>
    <w:rsid w:val="00257818"/>
    <w:rsid w:val="0026054F"/>
    <w:rsid w:val="00266B70"/>
    <w:rsid w:val="00267202"/>
    <w:rsid w:val="002717C9"/>
    <w:rsid w:val="00281139"/>
    <w:rsid w:val="00282940"/>
    <w:rsid w:val="00283888"/>
    <w:rsid w:val="00283DB8"/>
    <w:rsid w:val="002850BF"/>
    <w:rsid w:val="002A2EE2"/>
    <w:rsid w:val="002A3E13"/>
    <w:rsid w:val="002B3415"/>
    <w:rsid w:val="002B7283"/>
    <w:rsid w:val="002C409B"/>
    <w:rsid w:val="002D3C8D"/>
    <w:rsid w:val="002D3CFA"/>
    <w:rsid w:val="002D4BEA"/>
    <w:rsid w:val="002D6D40"/>
    <w:rsid w:val="002E4EA4"/>
    <w:rsid w:val="00333C0F"/>
    <w:rsid w:val="00337152"/>
    <w:rsid w:val="00340959"/>
    <w:rsid w:val="00347786"/>
    <w:rsid w:val="00363658"/>
    <w:rsid w:val="00380785"/>
    <w:rsid w:val="00385045"/>
    <w:rsid w:val="003A3A01"/>
    <w:rsid w:val="003D73DA"/>
    <w:rsid w:val="003E2C34"/>
    <w:rsid w:val="003E5DE7"/>
    <w:rsid w:val="003F629D"/>
    <w:rsid w:val="003F68E5"/>
    <w:rsid w:val="00401EED"/>
    <w:rsid w:val="00402C2B"/>
    <w:rsid w:val="00404117"/>
    <w:rsid w:val="004069E9"/>
    <w:rsid w:val="0041716A"/>
    <w:rsid w:val="00422C68"/>
    <w:rsid w:val="004274CC"/>
    <w:rsid w:val="00434E42"/>
    <w:rsid w:val="00443075"/>
    <w:rsid w:val="0046435C"/>
    <w:rsid w:val="004733B1"/>
    <w:rsid w:val="00477EC6"/>
    <w:rsid w:val="004855B2"/>
    <w:rsid w:val="004878EA"/>
    <w:rsid w:val="00490574"/>
    <w:rsid w:val="004A2B14"/>
    <w:rsid w:val="004B7667"/>
    <w:rsid w:val="004B7BA8"/>
    <w:rsid w:val="004C110B"/>
    <w:rsid w:val="004C1A74"/>
    <w:rsid w:val="004E1402"/>
    <w:rsid w:val="004E413A"/>
    <w:rsid w:val="004F13F2"/>
    <w:rsid w:val="004F2232"/>
    <w:rsid w:val="004F2A5F"/>
    <w:rsid w:val="00505992"/>
    <w:rsid w:val="0053641F"/>
    <w:rsid w:val="00543F58"/>
    <w:rsid w:val="00547B90"/>
    <w:rsid w:val="00552486"/>
    <w:rsid w:val="0056152C"/>
    <w:rsid w:val="00576C3C"/>
    <w:rsid w:val="005809D4"/>
    <w:rsid w:val="005B33E4"/>
    <w:rsid w:val="005D52DE"/>
    <w:rsid w:val="005D5CDB"/>
    <w:rsid w:val="005D5D75"/>
    <w:rsid w:val="005E2644"/>
    <w:rsid w:val="005E33EA"/>
    <w:rsid w:val="005E6543"/>
    <w:rsid w:val="005E7EDF"/>
    <w:rsid w:val="005F5612"/>
    <w:rsid w:val="005F6AAF"/>
    <w:rsid w:val="00600020"/>
    <w:rsid w:val="006014FB"/>
    <w:rsid w:val="006146D8"/>
    <w:rsid w:val="006150AA"/>
    <w:rsid w:val="00631B29"/>
    <w:rsid w:val="00631DB3"/>
    <w:rsid w:val="00632A10"/>
    <w:rsid w:val="0063720A"/>
    <w:rsid w:val="00640788"/>
    <w:rsid w:val="006444F0"/>
    <w:rsid w:val="00652EEF"/>
    <w:rsid w:val="0065522A"/>
    <w:rsid w:val="006557C5"/>
    <w:rsid w:val="006720BC"/>
    <w:rsid w:val="006855A4"/>
    <w:rsid w:val="00687264"/>
    <w:rsid w:val="006C15C4"/>
    <w:rsid w:val="006C2320"/>
    <w:rsid w:val="006D1B25"/>
    <w:rsid w:val="006E10CD"/>
    <w:rsid w:val="006E147D"/>
    <w:rsid w:val="006E3F2C"/>
    <w:rsid w:val="006E55DD"/>
    <w:rsid w:val="006F3F6A"/>
    <w:rsid w:val="0070158F"/>
    <w:rsid w:val="00711054"/>
    <w:rsid w:val="00726333"/>
    <w:rsid w:val="00734BCD"/>
    <w:rsid w:val="00736154"/>
    <w:rsid w:val="0074053C"/>
    <w:rsid w:val="007419DC"/>
    <w:rsid w:val="00744740"/>
    <w:rsid w:val="00744B50"/>
    <w:rsid w:val="00755859"/>
    <w:rsid w:val="00761281"/>
    <w:rsid w:val="00763832"/>
    <w:rsid w:val="00766F67"/>
    <w:rsid w:val="00770235"/>
    <w:rsid w:val="007717AF"/>
    <w:rsid w:val="007A1A31"/>
    <w:rsid w:val="007A256D"/>
    <w:rsid w:val="007A500D"/>
    <w:rsid w:val="007A5079"/>
    <w:rsid w:val="007B6007"/>
    <w:rsid w:val="007E2739"/>
    <w:rsid w:val="007E2902"/>
    <w:rsid w:val="008179E2"/>
    <w:rsid w:val="008202E1"/>
    <w:rsid w:val="0082529D"/>
    <w:rsid w:val="008453D5"/>
    <w:rsid w:val="00845E65"/>
    <w:rsid w:val="00850B47"/>
    <w:rsid w:val="008579DA"/>
    <w:rsid w:val="008602CB"/>
    <w:rsid w:val="00864ED8"/>
    <w:rsid w:val="00866E9E"/>
    <w:rsid w:val="008710D1"/>
    <w:rsid w:val="00877416"/>
    <w:rsid w:val="00887AB4"/>
    <w:rsid w:val="0089477F"/>
    <w:rsid w:val="00895643"/>
    <w:rsid w:val="008A0704"/>
    <w:rsid w:val="008A6041"/>
    <w:rsid w:val="008B2B3B"/>
    <w:rsid w:val="008D6066"/>
    <w:rsid w:val="008F24EF"/>
    <w:rsid w:val="008F4704"/>
    <w:rsid w:val="009017B0"/>
    <w:rsid w:val="00907746"/>
    <w:rsid w:val="0091400A"/>
    <w:rsid w:val="00914D5E"/>
    <w:rsid w:val="00916790"/>
    <w:rsid w:val="00917490"/>
    <w:rsid w:val="009272FC"/>
    <w:rsid w:val="00933EC7"/>
    <w:rsid w:val="00946074"/>
    <w:rsid w:val="00951906"/>
    <w:rsid w:val="00955244"/>
    <w:rsid w:val="00966455"/>
    <w:rsid w:val="0097123E"/>
    <w:rsid w:val="009751EC"/>
    <w:rsid w:val="00976BD8"/>
    <w:rsid w:val="00980443"/>
    <w:rsid w:val="00986E25"/>
    <w:rsid w:val="00991F99"/>
    <w:rsid w:val="009A04AB"/>
    <w:rsid w:val="009A7271"/>
    <w:rsid w:val="009D149F"/>
    <w:rsid w:val="009E2D14"/>
    <w:rsid w:val="009E3B47"/>
    <w:rsid w:val="009F2960"/>
    <w:rsid w:val="00A02D09"/>
    <w:rsid w:val="00A069FD"/>
    <w:rsid w:val="00A20158"/>
    <w:rsid w:val="00A47A5D"/>
    <w:rsid w:val="00A50DF1"/>
    <w:rsid w:val="00A55C30"/>
    <w:rsid w:val="00A56BBF"/>
    <w:rsid w:val="00A673B1"/>
    <w:rsid w:val="00A67A8C"/>
    <w:rsid w:val="00A74213"/>
    <w:rsid w:val="00A74A0D"/>
    <w:rsid w:val="00A752DD"/>
    <w:rsid w:val="00A83E5D"/>
    <w:rsid w:val="00A8416D"/>
    <w:rsid w:val="00AB558C"/>
    <w:rsid w:val="00AD67D7"/>
    <w:rsid w:val="00AE3580"/>
    <w:rsid w:val="00B03757"/>
    <w:rsid w:val="00B32C89"/>
    <w:rsid w:val="00B50875"/>
    <w:rsid w:val="00B50F8C"/>
    <w:rsid w:val="00B62510"/>
    <w:rsid w:val="00B66829"/>
    <w:rsid w:val="00B71D63"/>
    <w:rsid w:val="00B81DD2"/>
    <w:rsid w:val="00B85182"/>
    <w:rsid w:val="00BA0B31"/>
    <w:rsid w:val="00BB3F9F"/>
    <w:rsid w:val="00BC577C"/>
    <w:rsid w:val="00BD6B27"/>
    <w:rsid w:val="00BE1C6B"/>
    <w:rsid w:val="00BE48E5"/>
    <w:rsid w:val="00BF5355"/>
    <w:rsid w:val="00C00C76"/>
    <w:rsid w:val="00C10CCA"/>
    <w:rsid w:val="00C26FEB"/>
    <w:rsid w:val="00C30BE4"/>
    <w:rsid w:val="00C33A54"/>
    <w:rsid w:val="00C344A5"/>
    <w:rsid w:val="00C36CDB"/>
    <w:rsid w:val="00C43148"/>
    <w:rsid w:val="00C51225"/>
    <w:rsid w:val="00C52BA7"/>
    <w:rsid w:val="00C648CC"/>
    <w:rsid w:val="00C67458"/>
    <w:rsid w:val="00C74579"/>
    <w:rsid w:val="00C80797"/>
    <w:rsid w:val="00C84E1D"/>
    <w:rsid w:val="00C94899"/>
    <w:rsid w:val="00C9681E"/>
    <w:rsid w:val="00CB1411"/>
    <w:rsid w:val="00CB640C"/>
    <w:rsid w:val="00CD1637"/>
    <w:rsid w:val="00CD4EA2"/>
    <w:rsid w:val="00CE7E78"/>
    <w:rsid w:val="00D00AE3"/>
    <w:rsid w:val="00D043C7"/>
    <w:rsid w:val="00D2104C"/>
    <w:rsid w:val="00D369DE"/>
    <w:rsid w:val="00D57D32"/>
    <w:rsid w:val="00D65647"/>
    <w:rsid w:val="00D66112"/>
    <w:rsid w:val="00D73635"/>
    <w:rsid w:val="00D74806"/>
    <w:rsid w:val="00D93548"/>
    <w:rsid w:val="00DA48EA"/>
    <w:rsid w:val="00DA4AC8"/>
    <w:rsid w:val="00DA64F8"/>
    <w:rsid w:val="00DB4B9D"/>
    <w:rsid w:val="00DB7910"/>
    <w:rsid w:val="00DC7D2C"/>
    <w:rsid w:val="00DD125D"/>
    <w:rsid w:val="00DD5E4F"/>
    <w:rsid w:val="00DE0FF5"/>
    <w:rsid w:val="00DE13EA"/>
    <w:rsid w:val="00DE2252"/>
    <w:rsid w:val="00DE291A"/>
    <w:rsid w:val="00E042C4"/>
    <w:rsid w:val="00E04846"/>
    <w:rsid w:val="00E06FF7"/>
    <w:rsid w:val="00E15B8A"/>
    <w:rsid w:val="00E35041"/>
    <w:rsid w:val="00E37699"/>
    <w:rsid w:val="00E41A67"/>
    <w:rsid w:val="00E44027"/>
    <w:rsid w:val="00E44488"/>
    <w:rsid w:val="00E4539A"/>
    <w:rsid w:val="00E513E9"/>
    <w:rsid w:val="00E52DDB"/>
    <w:rsid w:val="00E56F87"/>
    <w:rsid w:val="00E57BB3"/>
    <w:rsid w:val="00E61019"/>
    <w:rsid w:val="00E70C68"/>
    <w:rsid w:val="00E73559"/>
    <w:rsid w:val="00E76414"/>
    <w:rsid w:val="00E81CF9"/>
    <w:rsid w:val="00E92554"/>
    <w:rsid w:val="00E96E1D"/>
    <w:rsid w:val="00EA569B"/>
    <w:rsid w:val="00EB0835"/>
    <w:rsid w:val="00EB0F39"/>
    <w:rsid w:val="00EB5839"/>
    <w:rsid w:val="00EB63D0"/>
    <w:rsid w:val="00EC137E"/>
    <w:rsid w:val="00ED41DE"/>
    <w:rsid w:val="00ED77A2"/>
    <w:rsid w:val="00EF3685"/>
    <w:rsid w:val="00F0003E"/>
    <w:rsid w:val="00F06D42"/>
    <w:rsid w:val="00F134F6"/>
    <w:rsid w:val="00F1611E"/>
    <w:rsid w:val="00F24AA8"/>
    <w:rsid w:val="00F37C43"/>
    <w:rsid w:val="00F41873"/>
    <w:rsid w:val="00F45232"/>
    <w:rsid w:val="00F45371"/>
    <w:rsid w:val="00F46CB4"/>
    <w:rsid w:val="00F8021D"/>
    <w:rsid w:val="00F85721"/>
    <w:rsid w:val="00F908B9"/>
    <w:rsid w:val="00F91A6E"/>
    <w:rsid w:val="00FB0D74"/>
    <w:rsid w:val="00FC3C26"/>
    <w:rsid w:val="00FD7BBE"/>
    <w:rsid w:val="00FE272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DE967"/>
  <w15:docId w15:val="{080AF0B1-ADDB-4840-BFF4-FC91664D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CD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inhtrang">
    <w:name w:val="1 chinh trang"/>
    <w:basedOn w:val="Normal"/>
    <w:rsid w:val="00D73635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5F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6A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4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3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6.wmf"/><Relationship Id="rId63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27.wmf"/><Relationship Id="rId5" Type="http://schemas.openxmlformats.org/officeDocument/2006/relationships/footnotes" Target="footnotes.xml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2.wmf"/><Relationship Id="rId77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50.wmf"/><Relationship Id="rId33" Type="http://schemas.openxmlformats.org/officeDocument/2006/relationships/image" Target="media/image9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1.wmf"/><Relationship Id="rId20" Type="http://schemas.openxmlformats.org/officeDocument/2006/relationships/image" Target="media/image7.gif"/><Relationship Id="rId41" Type="http://schemas.openxmlformats.org/officeDocument/2006/relationships/image" Target="media/image13.wmf"/><Relationship Id="rId54" Type="http://schemas.openxmlformats.org/officeDocument/2006/relationships/image" Target="media/image17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4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8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0.wmf"/><Relationship Id="rId73" Type="http://schemas.openxmlformats.org/officeDocument/2006/relationships/image" Target="media/image24.wmf"/><Relationship Id="rId78" Type="http://schemas.openxmlformats.org/officeDocument/2006/relationships/oleObject" Target="embeddings/oleObject40.bin"/><Relationship Id="rId81" Type="http://schemas.openxmlformats.org/officeDocument/2006/relationships/image" Target="media/image28.wmf"/><Relationship Id="rId86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210.wmf"/><Relationship Id="rId39" Type="http://schemas.openxmlformats.org/officeDocument/2006/relationships/image" Target="media/image1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7" Type="http://schemas.openxmlformats.org/officeDocument/2006/relationships/image" Target="media/image1.png"/><Relationship Id="rId71" Type="http://schemas.openxmlformats.org/officeDocument/2006/relationships/image" Target="media/image23.wmf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4.bin"/><Relationship Id="rId87" Type="http://schemas.openxmlformats.org/officeDocument/2006/relationships/footer" Target="footer1.xml"/><Relationship Id="rId61" Type="http://schemas.openxmlformats.org/officeDocument/2006/relationships/image" Target="media/image18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D642D4-B956-444E-88DF-C2183C39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701</Words>
  <Characters>4000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2019-03-04T04:54:00Z</cp:lastPrinted>
  <dcterms:created xsi:type="dcterms:W3CDTF">2021-03-07T09:30:00Z</dcterms:created>
  <dcterms:modified xsi:type="dcterms:W3CDTF">2022-02-27T14:17:00Z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