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F019" w14:textId="06F51AEB" w:rsidR="002C1B19" w:rsidRPr="003A2AC6" w:rsidRDefault="002C1B19" w:rsidP="003A2AC6">
      <w:pPr>
        <w:spacing w:after="0" w:line="240" w:lineRule="auto"/>
        <w:rPr>
          <w:szCs w:val="28"/>
          <w:lang w:val="en-US"/>
        </w:rPr>
      </w:pPr>
    </w:p>
    <w:p w14:paraId="7667B2C2" w14:textId="77777777" w:rsidR="00D20A45" w:rsidRDefault="005125D9" w:rsidP="003A2AC6">
      <w:pPr>
        <w:spacing w:after="0" w:line="240" w:lineRule="auto"/>
        <w:rPr>
          <w:b/>
          <w:bCs/>
          <w:szCs w:val="28"/>
          <w:lang w:val="fr-FR"/>
        </w:rPr>
      </w:pPr>
      <w:r w:rsidRPr="003A2AC6">
        <w:rPr>
          <w:b/>
          <w:bCs/>
          <w:szCs w:val="28"/>
          <w:lang w:val="fr-FR"/>
        </w:rPr>
        <w:t xml:space="preserve">                                                           </w:t>
      </w:r>
    </w:p>
    <w:p w14:paraId="45BE67B7" w14:textId="5B7743E9" w:rsidR="000E6BB9" w:rsidRPr="003A2AC6" w:rsidRDefault="00D20A45" w:rsidP="003A2AC6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Cs w:val="28"/>
          <w:lang w:val="fr-FR"/>
        </w:rPr>
        <w:t xml:space="preserve">                    </w:t>
      </w:r>
      <w:r w:rsidR="000E6BB9" w:rsidRPr="003A2AC6">
        <w:rPr>
          <w:b/>
          <w:bCs/>
          <w:szCs w:val="28"/>
          <w:lang w:val="fr-FR"/>
        </w:rPr>
        <w:t xml:space="preserve"> </w:t>
      </w:r>
      <w:r w:rsidR="00407898">
        <w:rPr>
          <w:b/>
          <w:bCs/>
          <w:szCs w:val="28"/>
          <w:lang w:val="fr-FR"/>
        </w:rPr>
        <w:t xml:space="preserve">                                </w:t>
      </w:r>
      <w:r w:rsidR="000E6BB9" w:rsidRPr="003A2AC6">
        <w:rPr>
          <w:b/>
          <w:bCs/>
          <w:sz w:val="24"/>
          <w:szCs w:val="24"/>
          <w:lang w:val="fr-FR"/>
        </w:rPr>
        <w:t xml:space="preserve">Ma trận đề kiểm tra giữa học kì </w:t>
      </w:r>
      <w:r w:rsidR="002641F0" w:rsidRPr="003A2AC6">
        <w:rPr>
          <w:b/>
          <w:bCs/>
          <w:sz w:val="24"/>
          <w:szCs w:val="24"/>
          <w:lang w:val="fr-FR"/>
        </w:rPr>
        <w:t>2</w:t>
      </w:r>
      <w:r w:rsidR="000E6BB9" w:rsidRPr="003A2AC6">
        <w:rPr>
          <w:b/>
          <w:bCs/>
          <w:sz w:val="24"/>
          <w:szCs w:val="24"/>
          <w:lang w:val="fr-FR"/>
        </w:rPr>
        <w:t xml:space="preserve"> năm học </w:t>
      </w:r>
      <w:r w:rsidR="000E6BB9" w:rsidRPr="003A2AC6">
        <w:rPr>
          <w:b/>
          <w:bCs/>
          <w:sz w:val="24"/>
          <w:szCs w:val="24"/>
        </w:rPr>
        <w:t>202</w:t>
      </w:r>
      <w:r w:rsidR="000E6BB9" w:rsidRPr="003A2AC6">
        <w:rPr>
          <w:b/>
          <w:bCs/>
          <w:sz w:val="24"/>
          <w:szCs w:val="24"/>
          <w:lang w:val="en-US"/>
        </w:rPr>
        <w:t>2</w:t>
      </w:r>
      <w:r w:rsidR="000E6BB9" w:rsidRPr="003A2AC6">
        <w:rPr>
          <w:b/>
          <w:bCs/>
          <w:sz w:val="24"/>
          <w:szCs w:val="24"/>
        </w:rPr>
        <w:t>-202</w:t>
      </w:r>
      <w:r w:rsidR="000E6BB9" w:rsidRPr="003A2AC6">
        <w:rPr>
          <w:b/>
          <w:bCs/>
          <w:sz w:val="24"/>
          <w:szCs w:val="24"/>
          <w:lang w:val="en-US"/>
        </w:rPr>
        <w:t>3</w:t>
      </w:r>
    </w:p>
    <w:p w14:paraId="349DBF68" w14:textId="645248F4" w:rsidR="000E6BB9" w:rsidRPr="003A2AC6" w:rsidRDefault="000E6BB9" w:rsidP="003A2AC6">
      <w:pPr>
        <w:spacing w:after="0" w:line="240" w:lineRule="auto"/>
        <w:ind w:right="3837"/>
        <w:rPr>
          <w:b/>
          <w:sz w:val="24"/>
          <w:szCs w:val="24"/>
          <w:lang w:val="en-US"/>
        </w:rPr>
      </w:pPr>
      <w:r w:rsidRPr="003A2AC6">
        <w:rPr>
          <w:b/>
          <w:sz w:val="24"/>
          <w:szCs w:val="24"/>
          <w:lang w:val="en-US"/>
        </w:rPr>
        <w:t xml:space="preserve">                                                     </w:t>
      </w:r>
      <w:r w:rsidR="00407898">
        <w:rPr>
          <w:b/>
          <w:sz w:val="24"/>
          <w:szCs w:val="24"/>
          <w:lang w:val="en-US"/>
        </w:rPr>
        <w:t xml:space="preserve">                           </w:t>
      </w:r>
      <w:r w:rsidRPr="003A2AC6">
        <w:rPr>
          <w:b/>
          <w:sz w:val="24"/>
          <w:szCs w:val="24"/>
          <w:lang w:val="en-US"/>
        </w:rPr>
        <w:t xml:space="preserve">     </w:t>
      </w:r>
      <w:r w:rsidRPr="003A2AC6">
        <w:rPr>
          <w:b/>
          <w:sz w:val="24"/>
          <w:szCs w:val="24"/>
        </w:rPr>
        <w:t>MÔN: CÔNG NGHỆ</w:t>
      </w:r>
      <w:r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</w:rPr>
        <w:t>LỚP</w:t>
      </w:r>
      <w:r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</w:rPr>
        <w:t>6</w:t>
      </w:r>
      <w:r w:rsidRPr="003A2AC6">
        <w:rPr>
          <w:b/>
          <w:sz w:val="24"/>
          <w:szCs w:val="24"/>
          <w:lang w:val="en-US"/>
        </w:rPr>
        <w:t>.</w:t>
      </w:r>
    </w:p>
    <w:p w14:paraId="737213B3" w14:textId="7D85C076" w:rsidR="000E6BB9" w:rsidRPr="003A2AC6" w:rsidRDefault="000E6BB9" w:rsidP="003A2AC6">
      <w:pPr>
        <w:spacing w:after="0" w:line="240" w:lineRule="auto"/>
        <w:ind w:right="3837"/>
        <w:rPr>
          <w:b/>
          <w:sz w:val="24"/>
          <w:szCs w:val="24"/>
          <w:lang w:val="en-US"/>
        </w:rPr>
      </w:pPr>
      <w:r w:rsidRPr="003A2AC6">
        <w:rPr>
          <w:b/>
          <w:sz w:val="24"/>
          <w:szCs w:val="24"/>
          <w:lang w:val="en-US"/>
        </w:rPr>
        <w:t xml:space="preserve">                      </w:t>
      </w:r>
      <w:r w:rsidR="005125D9" w:rsidRPr="003A2AC6">
        <w:rPr>
          <w:b/>
          <w:sz w:val="24"/>
          <w:szCs w:val="24"/>
          <w:lang w:val="en-US"/>
        </w:rPr>
        <w:t xml:space="preserve">     </w:t>
      </w:r>
      <w:r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</w:rPr>
        <w:t>THỜI GIAN LÀM BÀI: 45 phút</w:t>
      </w:r>
      <w:r w:rsidRPr="003A2AC6">
        <w:rPr>
          <w:b/>
          <w:sz w:val="24"/>
          <w:szCs w:val="24"/>
          <w:lang w:val="en-US"/>
        </w:rPr>
        <w:t xml:space="preserve"> </w:t>
      </w:r>
      <w:r w:rsidR="005125D9" w:rsidRPr="003A2AC6">
        <w:rPr>
          <w:b/>
          <w:sz w:val="24"/>
          <w:szCs w:val="24"/>
          <w:lang w:val="en-US"/>
        </w:rPr>
        <w:t xml:space="preserve">(Tỉ lệ 40% trắc nghiệm và 60% tự luận)    </w:t>
      </w:r>
    </w:p>
    <w:tbl>
      <w:tblPr>
        <w:tblStyle w:val="TableNormal"/>
        <w:tblW w:w="14343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01"/>
        <w:gridCol w:w="1985"/>
        <w:gridCol w:w="866"/>
        <w:gridCol w:w="97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979"/>
      </w:tblGrid>
      <w:tr w:rsidR="003A2AC6" w:rsidRPr="003A2AC6" w14:paraId="196D7B88" w14:textId="77777777" w:rsidTr="00AC00ED">
        <w:trPr>
          <w:trHeight w:val="426"/>
        </w:trPr>
        <w:tc>
          <w:tcPr>
            <w:tcW w:w="578" w:type="dxa"/>
            <w:vMerge w:val="restart"/>
          </w:tcPr>
          <w:p w14:paraId="7A6AA852" w14:textId="77777777" w:rsidR="000E6BB9" w:rsidRPr="003A2AC6" w:rsidRDefault="000E6BB9" w:rsidP="003A2AC6">
            <w:pPr>
              <w:pStyle w:val="TableParagraph"/>
              <w:spacing w:before="2"/>
              <w:ind w:left="19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701" w:type="dxa"/>
            <w:vMerge w:val="restart"/>
          </w:tcPr>
          <w:p w14:paraId="68C83A03" w14:textId="77777777" w:rsidR="000E6BB9" w:rsidRPr="003A2AC6" w:rsidRDefault="000E6BB9" w:rsidP="003A2AC6">
            <w:pPr>
              <w:pStyle w:val="TableParagraph"/>
              <w:spacing w:before="2"/>
              <w:ind w:left="297" w:right="28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Nội dung</w:t>
            </w:r>
            <w:r w:rsidRPr="003A2AC6">
              <w:rPr>
                <w:b/>
                <w:w w:val="99"/>
                <w:sz w:val="24"/>
                <w:szCs w:val="24"/>
              </w:rPr>
              <w:t xml:space="preserve"> </w:t>
            </w:r>
            <w:r w:rsidRPr="003A2AC6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1985" w:type="dxa"/>
            <w:vMerge w:val="restart"/>
          </w:tcPr>
          <w:p w14:paraId="64667867" w14:textId="77777777" w:rsidR="000E6BB9" w:rsidRPr="003A2AC6" w:rsidRDefault="000E6BB9" w:rsidP="003A2AC6">
            <w:pPr>
              <w:pStyle w:val="TableParagraph"/>
              <w:spacing w:before="2"/>
              <w:ind w:left="640" w:right="222" w:hanging="392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788" w:type="dxa"/>
            <w:gridSpan w:val="8"/>
          </w:tcPr>
          <w:p w14:paraId="4A25F629" w14:textId="77777777" w:rsidR="000E6BB9" w:rsidRPr="003A2AC6" w:rsidRDefault="000E6BB9" w:rsidP="003A2AC6">
            <w:pPr>
              <w:pStyle w:val="TableParagraph"/>
              <w:spacing w:before="2"/>
              <w:ind w:left="2399" w:right="2395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14:paraId="2D616E91" w14:textId="77777777" w:rsidR="000E6BB9" w:rsidRPr="003A2AC6" w:rsidRDefault="000E6BB9" w:rsidP="003A2AC6">
            <w:pPr>
              <w:pStyle w:val="TableParagraph"/>
              <w:spacing w:before="2"/>
              <w:ind w:left="848" w:right="83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79" w:type="dxa"/>
            <w:vMerge w:val="restart"/>
          </w:tcPr>
          <w:p w14:paraId="0DDB8B31" w14:textId="77777777" w:rsidR="000E6BB9" w:rsidRPr="003A2AC6" w:rsidRDefault="000E6BB9" w:rsidP="003A2AC6">
            <w:pPr>
              <w:pStyle w:val="TableParagraph"/>
              <w:spacing w:before="2"/>
              <w:ind w:left="19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w w:val="99"/>
                <w:sz w:val="24"/>
                <w:szCs w:val="24"/>
              </w:rPr>
              <w:t>%</w:t>
            </w:r>
          </w:p>
          <w:p w14:paraId="3A779A76" w14:textId="77777777" w:rsidR="000E6BB9" w:rsidRPr="003A2AC6" w:rsidRDefault="000E6BB9" w:rsidP="003A2AC6">
            <w:pPr>
              <w:pStyle w:val="TableParagraph"/>
              <w:spacing w:before="58"/>
              <w:ind w:left="218" w:right="199" w:firstLine="2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T</w:t>
            </w:r>
            <w:r w:rsidRPr="003A2AC6">
              <w:rPr>
                <w:b/>
                <w:sz w:val="24"/>
                <w:szCs w:val="24"/>
              </w:rPr>
              <w:t xml:space="preserve">ổng </w:t>
            </w:r>
            <w:r w:rsidRPr="003A2AC6">
              <w:rPr>
                <w:b/>
                <w:w w:val="95"/>
                <w:sz w:val="24"/>
                <w:szCs w:val="24"/>
              </w:rPr>
              <w:t>điểm</w:t>
            </w:r>
          </w:p>
        </w:tc>
      </w:tr>
      <w:tr w:rsidR="003A2AC6" w:rsidRPr="003A2AC6" w14:paraId="7FA6B422" w14:textId="77777777" w:rsidTr="00AC00ED">
        <w:trPr>
          <w:trHeight w:val="717"/>
        </w:trPr>
        <w:tc>
          <w:tcPr>
            <w:tcW w:w="578" w:type="dxa"/>
            <w:vMerge/>
            <w:tcBorders>
              <w:top w:val="nil"/>
            </w:tcBorders>
          </w:tcPr>
          <w:p w14:paraId="1828E202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37312C8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0A47B5E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11D9099" w14:textId="77777777" w:rsidR="000E6BB9" w:rsidRPr="003A2AC6" w:rsidRDefault="000E6BB9" w:rsidP="003A2AC6">
            <w:pPr>
              <w:pStyle w:val="TableParagraph"/>
              <w:ind w:left="42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639" w:type="dxa"/>
            <w:gridSpan w:val="2"/>
          </w:tcPr>
          <w:p w14:paraId="46413A6A" w14:textId="77777777" w:rsidR="000E6BB9" w:rsidRPr="003A2AC6" w:rsidRDefault="000E6BB9" w:rsidP="003A2AC6">
            <w:pPr>
              <w:pStyle w:val="TableParagraph"/>
              <w:ind w:left="18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4F6ABF83" w14:textId="77777777" w:rsidR="000E6BB9" w:rsidRPr="003A2AC6" w:rsidRDefault="000E6BB9" w:rsidP="003A2AC6">
            <w:pPr>
              <w:pStyle w:val="TableParagraph"/>
              <w:ind w:left="269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677" w:type="dxa"/>
            <w:gridSpan w:val="2"/>
          </w:tcPr>
          <w:p w14:paraId="4D41D79C" w14:textId="77777777" w:rsidR="000E6BB9" w:rsidRPr="003A2AC6" w:rsidRDefault="000E6BB9" w:rsidP="003A2AC6">
            <w:pPr>
              <w:pStyle w:val="TableParagraph"/>
              <w:ind w:left="273" w:right="262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Vận dụng</w:t>
            </w:r>
          </w:p>
          <w:p w14:paraId="71F95F66" w14:textId="77777777" w:rsidR="000E6BB9" w:rsidRPr="003A2AC6" w:rsidRDefault="000E6BB9" w:rsidP="003A2AC6">
            <w:pPr>
              <w:pStyle w:val="TableParagraph"/>
              <w:spacing w:before="61"/>
              <w:ind w:left="273" w:right="261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cao</w:t>
            </w:r>
          </w:p>
        </w:tc>
        <w:tc>
          <w:tcPr>
            <w:tcW w:w="1328" w:type="dxa"/>
            <w:gridSpan w:val="2"/>
          </w:tcPr>
          <w:p w14:paraId="06CDC332" w14:textId="77777777" w:rsidR="000E6BB9" w:rsidRPr="003A2AC6" w:rsidRDefault="000E6BB9" w:rsidP="003A2AC6">
            <w:pPr>
              <w:pStyle w:val="TableParagraph"/>
              <w:ind w:left="300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84" w:type="dxa"/>
            <w:vMerge w:val="restart"/>
          </w:tcPr>
          <w:p w14:paraId="1EC60173" w14:textId="77777777" w:rsidR="000E6BB9" w:rsidRPr="003A2AC6" w:rsidRDefault="000E6BB9" w:rsidP="003A2AC6">
            <w:pPr>
              <w:pStyle w:val="TableParagraph"/>
              <w:ind w:left="148" w:right="132" w:firstLine="81"/>
              <w:jc w:val="both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 xml:space="preserve">Thời gian </w:t>
            </w:r>
            <w:r w:rsidRPr="003A2AC6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2D3259AB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A2AC6" w:rsidRPr="003A2AC6" w14:paraId="5B4E3459" w14:textId="77777777" w:rsidTr="00AC00ED">
        <w:trPr>
          <w:trHeight w:val="1077"/>
        </w:trPr>
        <w:tc>
          <w:tcPr>
            <w:tcW w:w="578" w:type="dxa"/>
            <w:vMerge/>
            <w:tcBorders>
              <w:top w:val="nil"/>
            </w:tcBorders>
          </w:tcPr>
          <w:p w14:paraId="39597357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7AA952A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6294DD1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199B1170" w14:textId="77777777" w:rsidR="000E6BB9" w:rsidRPr="003A2AC6" w:rsidRDefault="000E6BB9" w:rsidP="003A2AC6">
            <w:pPr>
              <w:pStyle w:val="TableParagraph"/>
              <w:ind w:left="235" w:right="211" w:firstLine="60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77" w:type="dxa"/>
          </w:tcPr>
          <w:p w14:paraId="6CF8A63D" w14:textId="77777777" w:rsidR="000E6BB9" w:rsidRPr="003A2AC6" w:rsidRDefault="000E6BB9" w:rsidP="003A2AC6">
            <w:pPr>
              <w:pStyle w:val="TableParagraph"/>
              <w:ind w:left="305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1A0E66FA" w14:textId="77777777" w:rsidR="000E6BB9" w:rsidRPr="003A2AC6" w:rsidRDefault="000E6BB9" w:rsidP="003A2AC6">
            <w:pPr>
              <w:pStyle w:val="TableParagraph"/>
              <w:ind w:left="225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708" w:type="dxa"/>
          </w:tcPr>
          <w:p w14:paraId="35913F31" w14:textId="77777777" w:rsidR="000E6BB9" w:rsidRPr="003A2AC6" w:rsidRDefault="000E6BB9" w:rsidP="003A2AC6">
            <w:pPr>
              <w:pStyle w:val="TableParagraph"/>
              <w:ind w:left="158" w:right="130" w:firstLine="5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31" w:type="dxa"/>
          </w:tcPr>
          <w:p w14:paraId="20320163" w14:textId="77777777" w:rsidR="000E6BB9" w:rsidRPr="003A2AC6" w:rsidRDefault="000E6BB9" w:rsidP="003A2AC6">
            <w:pPr>
              <w:pStyle w:val="TableParagraph"/>
              <w:ind w:left="228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396BEA7D" w14:textId="77777777" w:rsidR="000E6BB9" w:rsidRPr="003A2AC6" w:rsidRDefault="000E6BB9" w:rsidP="003A2AC6">
            <w:pPr>
              <w:pStyle w:val="TableParagraph"/>
              <w:ind w:left="147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698" w:type="dxa"/>
          </w:tcPr>
          <w:p w14:paraId="7C0F87BC" w14:textId="77777777" w:rsidR="000E6BB9" w:rsidRPr="003A2AC6" w:rsidRDefault="000E6BB9" w:rsidP="003A2AC6">
            <w:pPr>
              <w:pStyle w:val="TableParagraph"/>
              <w:ind w:left="154" w:right="124" w:firstLine="5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31" w:type="dxa"/>
          </w:tcPr>
          <w:p w14:paraId="7AD73EB0" w14:textId="77777777" w:rsidR="000E6BB9" w:rsidRPr="003A2AC6" w:rsidRDefault="000E6BB9" w:rsidP="003A2AC6">
            <w:pPr>
              <w:pStyle w:val="TableParagraph"/>
              <w:ind w:left="229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2E8CEED5" w14:textId="77777777" w:rsidR="000E6BB9" w:rsidRPr="003A2AC6" w:rsidRDefault="000E6BB9" w:rsidP="003A2AC6">
            <w:pPr>
              <w:pStyle w:val="TableParagraph"/>
              <w:ind w:left="147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744" w:type="dxa"/>
          </w:tcPr>
          <w:p w14:paraId="6FB335D2" w14:textId="77777777" w:rsidR="000E6BB9" w:rsidRPr="003A2AC6" w:rsidRDefault="000E6BB9" w:rsidP="003A2AC6">
            <w:pPr>
              <w:pStyle w:val="TableParagraph"/>
              <w:ind w:left="176" w:right="148" w:firstLine="60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33" w:type="dxa"/>
          </w:tcPr>
          <w:p w14:paraId="4924AE54" w14:textId="77777777" w:rsidR="000E6BB9" w:rsidRPr="003A2AC6" w:rsidRDefault="000E6BB9" w:rsidP="003A2AC6">
            <w:pPr>
              <w:pStyle w:val="TableParagraph"/>
              <w:ind w:left="230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1F409BDE" w14:textId="77777777" w:rsidR="000E6BB9" w:rsidRPr="003A2AC6" w:rsidRDefault="000E6BB9" w:rsidP="003A2AC6">
            <w:pPr>
              <w:pStyle w:val="TableParagraph"/>
              <w:ind w:left="148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671" w:type="dxa"/>
          </w:tcPr>
          <w:p w14:paraId="0CA854D7" w14:textId="77777777" w:rsidR="000E6BB9" w:rsidRPr="003A2AC6" w:rsidRDefault="000E6BB9" w:rsidP="003A2AC6">
            <w:pPr>
              <w:pStyle w:val="TableParagraph"/>
              <w:ind w:left="132" w:right="12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657" w:type="dxa"/>
          </w:tcPr>
          <w:p w14:paraId="30CB70A2" w14:textId="77777777" w:rsidR="000E6BB9" w:rsidRPr="003A2AC6" w:rsidRDefault="000E6BB9" w:rsidP="003A2AC6">
            <w:pPr>
              <w:pStyle w:val="TableParagraph"/>
              <w:ind w:left="134" w:right="12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14:paraId="07ACB6FE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7F4F456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5C47" w:rsidRPr="003A2AC6" w14:paraId="04187081" w14:textId="77777777" w:rsidTr="00AC00ED">
        <w:trPr>
          <w:trHeight w:val="851"/>
        </w:trPr>
        <w:tc>
          <w:tcPr>
            <w:tcW w:w="578" w:type="dxa"/>
            <w:vMerge w:val="restart"/>
          </w:tcPr>
          <w:p w14:paraId="623B2182" w14:textId="77777777" w:rsidR="00DC5C47" w:rsidRPr="003A2AC6" w:rsidRDefault="00DC5C47" w:rsidP="00DC5C47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118156A4" w14:textId="6AC745C7" w:rsidR="00DC5C47" w:rsidRPr="003A2AC6" w:rsidRDefault="00DC5C47" w:rsidP="00DC5C47">
            <w:pPr>
              <w:pStyle w:val="TableParagraph"/>
              <w:ind w:left="107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</w:rPr>
              <w:t xml:space="preserve">1. </w:t>
            </w:r>
            <w:r w:rsidRPr="003A2AC6">
              <w:rPr>
                <w:b/>
                <w:sz w:val="24"/>
                <w:szCs w:val="24"/>
                <w:lang w:val="en-US"/>
              </w:rPr>
              <w:t>Trang phục và thời trang</w:t>
            </w:r>
          </w:p>
        </w:tc>
        <w:tc>
          <w:tcPr>
            <w:tcW w:w="1985" w:type="dxa"/>
          </w:tcPr>
          <w:p w14:paraId="29E57FF6" w14:textId="1AF554BE" w:rsidR="00DC5C47" w:rsidRPr="003A2AC6" w:rsidRDefault="00DC5C47" w:rsidP="00DC5C47">
            <w:pPr>
              <w:pStyle w:val="TableParagraph"/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 w:rsidRPr="003A2AC6">
              <w:rPr>
                <w:b/>
                <w:i/>
                <w:sz w:val="24"/>
                <w:szCs w:val="24"/>
              </w:rPr>
              <w:t xml:space="preserve">1.1. </w:t>
            </w:r>
            <w:r w:rsidRPr="003A2AC6">
              <w:rPr>
                <w:b/>
                <w:i/>
                <w:sz w:val="24"/>
                <w:szCs w:val="24"/>
                <w:lang w:val="en-US"/>
              </w:rPr>
              <w:t>Các loại vải thường dùng trong may mặc</w:t>
            </w:r>
          </w:p>
        </w:tc>
        <w:tc>
          <w:tcPr>
            <w:tcW w:w="866" w:type="dxa"/>
          </w:tcPr>
          <w:p w14:paraId="646AC48D" w14:textId="5351F631" w:rsidR="00DC5C47" w:rsidRPr="003A2AC6" w:rsidRDefault="00DC5C47" w:rsidP="00DC5C47">
            <w:pPr>
              <w:pStyle w:val="TableParagraph"/>
              <w:ind w:left="367"/>
              <w:rPr>
                <w:b/>
                <w:bCs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</w:tcPr>
          <w:p w14:paraId="6F033A4C" w14:textId="155484B3" w:rsidR="00DC5C47" w:rsidRPr="003A2AC6" w:rsidRDefault="00DC5C47" w:rsidP="00DC5C47">
            <w:pPr>
              <w:pStyle w:val="TableParagraph"/>
              <w:ind w:left="293" w:right="283"/>
              <w:jc w:val="center"/>
              <w:rPr>
                <w:lang w:val="en-US"/>
              </w:rPr>
            </w:pPr>
            <w:r w:rsidRPr="003A2AC6">
              <w:rPr>
                <w:lang w:val="en-US"/>
              </w:rPr>
              <w:t>2,25</w:t>
            </w:r>
          </w:p>
        </w:tc>
        <w:tc>
          <w:tcPr>
            <w:tcW w:w="708" w:type="dxa"/>
          </w:tcPr>
          <w:p w14:paraId="69E07715" w14:textId="34C6DAF9" w:rsidR="00DC5C47" w:rsidRPr="003A2AC6" w:rsidRDefault="00DC5C47" w:rsidP="00DC5C47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931" w:type="dxa"/>
          </w:tcPr>
          <w:p w14:paraId="63455C09" w14:textId="2D172C33" w:rsidR="00DC5C47" w:rsidRPr="003A2AC6" w:rsidRDefault="00DC5C47" w:rsidP="00DC5C47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3A2AC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  <w:r w:rsidRPr="003A2AC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8" w:type="dxa"/>
          </w:tcPr>
          <w:p w14:paraId="76E8A553" w14:textId="78F46FF2" w:rsidR="00DC5C47" w:rsidRPr="003A2AC6" w:rsidRDefault="00DC5C47" w:rsidP="00DC5C4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  <w:lang w:val="en-US"/>
              </w:rPr>
              <w:t xml:space="preserve">    </w:t>
            </w:r>
            <w:r w:rsidRPr="003A2AC6"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561B5C1C" w14:textId="7EBB992E" w:rsidR="00DC5C47" w:rsidRPr="003A2AC6" w:rsidRDefault="00DC5C47" w:rsidP="00DC5C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3A2AC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44" w:type="dxa"/>
          </w:tcPr>
          <w:p w14:paraId="72A97ADB" w14:textId="77777777" w:rsidR="00DC5C47" w:rsidRPr="003A2AC6" w:rsidRDefault="00DC5C47" w:rsidP="00DC5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ADB17D8" w14:textId="77777777" w:rsidR="00DC5C47" w:rsidRPr="003A2AC6" w:rsidRDefault="00DC5C47" w:rsidP="00DC5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722EB612" w14:textId="3B3375EF" w:rsidR="00DC5C47" w:rsidRPr="003A2AC6" w:rsidRDefault="00DC5C47" w:rsidP="00DC5C47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050BD371" w14:textId="40401D94" w:rsidR="00DC5C47" w:rsidRPr="003A2AC6" w:rsidRDefault="00DC5C47" w:rsidP="00DC5C4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984" w:type="dxa"/>
          </w:tcPr>
          <w:p w14:paraId="31BB561E" w14:textId="41BCAD84" w:rsidR="00DC5C47" w:rsidRPr="003A2AC6" w:rsidRDefault="008B55AF" w:rsidP="00DC5C47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13,5</w:t>
            </w:r>
          </w:p>
        </w:tc>
        <w:tc>
          <w:tcPr>
            <w:tcW w:w="979" w:type="dxa"/>
          </w:tcPr>
          <w:p w14:paraId="7AE37BFC" w14:textId="67C15574" w:rsidR="00DC5C47" w:rsidRPr="003A2AC6" w:rsidRDefault="00F82B20" w:rsidP="00DC5C47">
            <w:pPr>
              <w:pStyle w:val="TableParagraph"/>
              <w:ind w:left="245" w:right="22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DC5C47"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DC5C47" w:rsidRPr="003A2AC6" w14:paraId="2EB58B66" w14:textId="77777777" w:rsidTr="00AC00ED">
        <w:trPr>
          <w:trHeight w:val="854"/>
        </w:trPr>
        <w:tc>
          <w:tcPr>
            <w:tcW w:w="578" w:type="dxa"/>
            <w:vMerge/>
            <w:tcBorders>
              <w:top w:val="nil"/>
            </w:tcBorders>
          </w:tcPr>
          <w:p w14:paraId="38A0C561" w14:textId="77777777" w:rsidR="00DC5C47" w:rsidRPr="003A2AC6" w:rsidRDefault="00DC5C47" w:rsidP="00DC5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AC0DCC7" w14:textId="77777777" w:rsidR="00DC5C47" w:rsidRPr="003A2AC6" w:rsidRDefault="00DC5C47" w:rsidP="00DC5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E27D29" w14:textId="588D813F" w:rsidR="00DC5C47" w:rsidRPr="003A2AC6" w:rsidRDefault="00DC5C47" w:rsidP="00DC5C47">
            <w:pPr>
              <w:pStyle w:val="TableParagraph"/>
              <w:spacing w:before="2"/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 w:rsidRPr="003A2AC6">
              <w:rPr>
                <w:b/>
                <w:i/>
                <w:sz w:val="24"/>
                <w:szCs w:val="24"/>
              </w:rPr>
              <w:t xml:space="preserve">1.2. </w:t>
            </w:r>
            <w:r w:rsidRPr="003A2AC6">
              <w:rPr>
                <w:b/>
                <w:i/>
                <w:sz w:val="24"/>
                <w:szCs w:val="24"/>
                <w:lang w:val="en-US"/>
              </w:rPr>
              <w:t>Trang phục</w:t>
            </w:r>
          </w:p>
        </w:tc>
        <w:tc>
          <w:tcPr>
            <w:tcW w:w="866" w:type="dxa"/>
          </w:tcPr>
          <w:p w14:paraId="42E85095" w14:textId="59B60B0A" w:rsidR="00DC5C47" w:rsidRPr="003A2AC6" w:rsidRDefault="00DC5C47" w:rsidP="00DC5C47">
            <w:pPr>
              <w:pStyle w:val="TableParagraph"/>
              <w:ind w:left="367"/>
              <w:rPr>
                <w:sz w:val="24"/>
                <w:szCs w:val="24"/>
                <w:lang w:val="en-US"/>
              </w:rPr>
            </w:pPr>
            <w:r w:rsidRPr="003A2AC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</w:tcPr>
          <w:p w14:paraId="656830EE" w14:textId="6C07A055" w:rsidR="00DC5C47" w:rsidRPr="003A2AC6" w:rsidRDefault="00DC5C47" w:rsidP="00DC5C47">
            <w:pPr>
              <w:pStyle w:val="TableParagraph"/>
              <w:ind w:right="283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   9</w:t>
            </w:r>
          </w:p>
        </w:tc>
        <w:tc>
          <w:tcPr>
            <w:tcW w:w="708" w:type="dxa"/>
          </w:tcPr>
          <w:p w14:paraId="6929FB44" w14:textId="1B42AF83" w:rsidR="00DC5C47" w:rsidRPr="003A2AC6" w:rsidRDefault="00DC5C47" w:rsidP="00DC5C47">
            <w:pPr>
              <w:pStyle w:val="TableParagraph"/>
              <w:ind w:left="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31" w:type="dxa"/>
          </w:tcPr>
          <w:p w14:paraId="0A99539F" w14:textId="6853F028" w:rsidR="00DC5C47" w:rsidRPr="003A2AC6" w:rsidRDefault="00DC5C47" w:rsidP="00DC5C47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698" w:type="dxa"/>
          </w:tcPr>
          <w:p w14:paraId="3729AE2A" w14:textId="77777777" w:rsidR="00DC5C47" w:rsidRPr="003A2AC6" w:rsidRDefault="00DC5C47" w:rsidP="00DC5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14:paraId="550B4BF6" w14:textId="77777777" w:rsidR="00DC5C47" w:rsidRPr="003A2AC6" w:rsidRDefault="00DC5C47" w:rsidP="00DC5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14:paraId="2D6DF9E1" w14:textId="77777777" w:rsidR="00DC5C47" w:rsidRPr="003A2AC6" w:rsidRDefault="00DC5C47" w:rsidP="00DC5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F17FA96" w14:textId="77777777" w:rsidR="00DC5C47" w:rsidRPr="003A2AC6" w:rsidRDefault="00DC5C47" w:rsidP="00DC5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05F54222" w14:textId="773117E1" w:rsidR="00DC5C47" w:rsidRPr="003A2AC6" w:rsidRDefault="00DC5C47" w:rsidP="00DC5C47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2CF6CCB9" w14:textId="316DFB6A" w:rsidR="00DC5C47" w:rsidRPr="003A2AC6" w:rsidRDefault="00DC5C47" w:rsidP="00DC5C4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984" w:type="dxa"/>
          </w:tcPr>
          <w:p w14:paraId="13189BCB" w14:textId="6352E1E7" w:rsidR="00DC5C47" w:rsidRPr="003A2AC6" w:rsidRDefault="00DC5C47" w:rsidP="00DC5C47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13,5</w:t>
            </w:r>
          </w:p>
        </w:tc>
        <w:tc>
          <w:tcPr>
            <w:tcW w:w="979" w:type="dxa"/>
          </w:tcPr>
          <w:p w14:paraId="321D7245" w14:textId="32C8065C" w:rsidR="00DC5C47" w:rsidRPr="003A2AC6" w:rsidRDefault="00C610B9" w:rsidP="00DC5C47">
            <w:pPr>
              <w:pStyle w:val="TableParagraph"/>
              <w:spacing w:before="2"/>
              <w:ind w:left="245" w:right="22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DC5C47"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DC5C47" w:rsidRPr="003A2AC6" w14:paraId="3F854922" w14:textId="77777777" w:rsidTr="00AC00ED">
        <w:trPr>
          <w:trHeight w:val="853"/>
        </w:trPr>
        <w:tc>
          <w:tcPr>
            <w:tcW w:w="578" w:type="dxa"/>
            <w:vMerge/>
            <w:tcBorders>
              <w:top w:val="nil"/>
            </w:tcBorders>
          </w:tcPr>
          <w:p w14:paraId="05B182BA" w14:textId="77777777" w:rsidR="00DC5C47" w:rsidRPr="003A2AC6" w:rsidRDefault="00DC5C47" w:rsidP="00DC5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5F0D5AB" w14:textId="77777777" w:rsidR="00DC5C47" w:rsidRPr="003A2AC6" w:rsidRDefault="00DC5C47" w:rsidP="00DC5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41A82A" w14:textId="77B87AE5" w:rsidR="00DC5C47" w:rsidRPr="003A2AC6" w:rsidRDefault="00DC5C47" w:rsidP="00DC5C47">
            <w:pPr>
              <w:pStyle w:val="TableParagraph"/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 w:rsidRPr="003A2AC6">
              <w:rPr>
                <w:b/>
                <w:i/>
                <w:sz w:val="24"/>
                <w:szCs w:val="24"/>
              </w:rPr>
              <w:t xml:space="preserve">1.3. </w:t>
            </w:r>
            <w:r w:rsidRPr="003A2AC6">
              <w:rPr>
                <w:b/>
                <w:i/>
                <w:sz w:val="24"/>
                <w:szCs w:val="24"/>
                <w:lang w:val="en-US"/>
              </w:rPr>
              <w:t>Thời trang</w:t>
            </w:r>
          </w:p>
        </w:tc>
        <w:tc>
          <w:tcPr>
            <w:tcW w:w="866" w:type="dxa"/>
          </w:tcPr>
          <w:p w14:paraId="08DCF8BA" w14:textId="77777777" w:rsidR="00DC5C47" w:rsidRPr="003A2AC6" w:rsidRDefault="00DC5C47" w:rsidP="00DC5C47">
            <w:pPr>
              <w:pStyle w:val="TableParagraph"/>
              <w:ind w:left="367"/>
              <w:rPr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</w:tcPr>
          <w:p w14:paraId="203EA428" w14:textId="77777777" w:rsidR="00DC5C47" w:rsidRPr="003A2AC6" w:rsidRDefault="00DC5C47" w:rsidP="00DC5C47">
            <w:pPr>
              <w:pStyle w:val="TableParagraph"/>
              <w:ind w:left="293" w:right="288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708" w:type="dxa"/>
          </w:tcPr>
          <w:p w14:paraId="1E2C5FED" w14:textId="2D24367D" w:rsidR="00DC5C47" w:rsidRPr="00175320" w:rsidRDefault="00DC5C47" w:rsidP="00DC5C47">
            <w:pPr>
              <w:pStyle w:val="TableParagraph"/>
              <w:ind w:left="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75320">
              <w:rPr>
                <w:b/>
                <w:bCs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31" w:type="dxa"/>
          </w:tcPr>
          <w:p w14:paraId="2768C3AE" w14:textId="1EBA609D" w:rsidR="00DC5C47" w:rsidRPr="00175320" w:rsidRDefault="00DC5C47" w:rsidP="00DC5C47">
            <w:pPr>
              <w:pStyle w:val="TableParagraph"/>
              <w:ind w:left="217" w:right="20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75320">
              <w:rPr>
                <w:b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698" w:type="dxa"/>
          </w:tcPr>
          <w:p w14:paraId="7927AB5C" w14:textId="77777777" w:rsidR="00DC5C47" w:rsidRPr="003A2AC6" w:rsidRDefault="00DC5C47" w:rsidP="00DC5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14:paraId="01E5D303" w14:textId="77777777" w:rsidR="00DC5C47" w:rsidRPr="003A2AC6" w:rsidRDefault="00DC5C47" w:rsidP="00DC5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14:paraId="68DCC938" w14:textId="5DA2C94A" w:rsidR="00DC5C47" w:rsidRPr="003A2AC6" w:rsidRDefault="00DC5C47" w:rsidP="00DC5C47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79204CD9" w14:textId="299F418F" w:rsidR="00DC5C47" w:rsidRPr="003A2AC6" w:rsidRDefault="00DC5C47" w:rsidP="00DC5C4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14:paraId="67311A10" w14:textId="6EF2466E" w:rsidR="00DC5C47" w:rsidRPr="003A2AC6" w:rsidRDefault="00C610B9" w:rsidP="00DC5C47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61C1D41E" w14:textId="77777777" w:rsidR="00DC5C47" w:rsidRPr="003A2AC6" w:rsidRDefault="00DC5C47" w:rsidP="00DC5C4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984" w:type="dxa"/>
          </w:tcPr>
          <w:p w14:paraId="63F369D9" w14:textId="352F8A52" w:rsidR="00DC5C47" w:rsidRPr="003A2AC6" w:rsidRDefault="00853E75" w:rsidP="00DC5C47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79" w:type="dxa"/>
          </w:tcPr>
          <w:p w14:paraId="0C3099B4" w14:textId="00D7034E" w:rsidR="00DC5C47" w:rsidRPr="003A2AC6" w:rsidRDefault="00853E75" w:rsidP="00DC5C47">
            <w:pPr>
              <w:pStyle w:val="TableParagraph"/>
              <w:ind w:left="245" w:right="22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DC5C47"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C610B9" w:rsidRPr="003A2AC6" w14:paraId="4936ED4D" w14:textId="77777777" w:rsidTr="00A03E90">
        <w:trPr>
          <w:trHeight w:val="711"/>
        </w:trPr>
        <w:tc>
          <w:tcPr>
            <w:tcW w:w="578" w:type="dxa"/>
            <w:vMerge/>
            <w:tcBorders>
              <w:top w:val="nil"/>
            </w:tcBorders>
          </w:tcPr>
          <w:p w14:paraId="775386C6" w14:textId="77777777" w:rsidR="00C610B9" w:rsidRPr="003A2AC6" w:rsidRDefault="00C610B9" w:rsidP="00C610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A664992" w14:textId="77777777" w:rsidR="00C610B9" w:rsidRPr="003A2AC6" w:rsidRDefault="00C610B9" w:rsidP="00C610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12158C2" w14:textId="2F90FD34" w:rsidR="00C610B9" w:rsidRPr="003A2AC6" w:rsidRDefault="00C610B9" w:rsidP="00C610B9">
            <w:pPr>
              <w:pStyle w:val="TableParagraph"/>
              <w:tabs>
                <w:tab w:val="left" w:pos="1031"/>
              </w:tabs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 w:rsidRPr="003A2AC6">
              <w:rPr>
                <w:b/>
                <w:i/>
                <w:sz w:val="24"/>
                <w:szCs w:val="24"/>
              </w:rPr>
              <w:t xml:space="preserve">1.4. </w:t>
            </w:r>
            <w:r w:rsidRPr="003A2AC6">
              <w:rPr>
                <w:b/>
                <w:i/>
                <w:sz w:val="24"/>
                <w:szCs w:val="24"/>
                <w:lang w:val="en-US"/>
              </w:rPr>
              <w:t>Thiết kế thời trang</w:t>
            </w:r>
          </w:p>
        </w:tc>
        <w:tc>
          <w:tcPr>
            <w:tcW w:w="866" w:type="dxa"/>
          </w:tcPr>
          <w:p w14:paraId="1756C17A" w14:textId="77777777" w:rsidR="00C610B9" w:rsidRPr="003A2AC6" w:rsidRDefault="00C610B9" w:rsidP="00C610B9">
            <w:pPr>
              <w:pStyle w:val="TableParagraph"/>
              <w:ind w:left="367"/>
              <w:rPr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</w:tcPr>
          <w:p w14:paraId="7649253B" w14:textId="77777777" w:rsidR="00C610B9" w:rsidRPr="003A2AC6" w:rsidRDefault="00C610B9" w:rsidP="00C610B9">
            <w:pPr>
              <w:pStyle w:val="TableParagraph"/>
              <w:ind w:left="293" w:right="288"/>
              <w:jc w:val="center"/>
              <w:rPr>
                <w:lang w:val="en-US"/>
              </w:rPr>
            </w:pPr>
            <w:r w:rsidRPr="003A2AC6">
              <w:rPr>
                <w:lang w:val="en-US"/>
              </w:rPr>
              <w:t>2,25</w:t>
            </w:r>
          </w:p>
        </w:tc>
        <w:tc>
          <w:tcPr>
            <w:tcW w:w="708" w:type="dxa"/>
          </w:tcPr>
          <w:p w14:paraId="6F264650" w14:textId="77777777" w:rsidR="00C610B9" w:rsidRPr="003A2AC6" w:rsidRDefault="00C610B9" w:rsidP="00C610B9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931" w:type="dxa"/>
          </w:tcPr>
          <w:p w14:paraId="2A644AE6" w14:textId="77777777" w:rsidR="00C610B9" w:rsidRPr="003A2AC6" w:rsidRDefault="00C610B9" w:rsidP="00C610B9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2,25</w:t>
            </w:r>
          </w:p>
        </w:tc>
        <w:tc>
          <w:tcPr>
            <w:tcW w:w="698" w:type="dxa"/>
          </w:tcPr>
          <w:p w14:paraId="649A1951" w14:textId="63450C12" w:rsidR="00C610B9" w:rsidRPr="003A2AC6" w:rsidRDefault="00C610B9" w:rsidP="00C610B9">
            <w:pPr>
              <w:pStyle w:val="TableParagraph"/>
              <w:ind w:lef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14:paraId="06CA285F" w14:textId="365E85F0" w:rsidR="00C610B9" w:rsidRPr="003A2AC6" w:rsidRDefault="00C610B9" w:rsidP="00C610B9">
            <w:pPr>
              <w:pStyle w:val="TableParagraph"/>
              <w:ind w:left="218" w:right="2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147B863A" w14:textId="2DE0315A" w:rsidR="00C610B9" w:rsidRPr="003A2AC6" w:rsidRDefault="00C610B9" w:rsidP="00C610B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 </w:t>
            </w:r>
            <w:r w:rsidRPr="003A2AC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14:paraId="61D91E02" w14:textId="5593A7A9" w:rsidR="00C610B9" w:rsidRPr="003A2AC6" w:rsidRDefault="00C610B9" w:rsidP="00C610B9">
            <w:pPr>
              <w:pStyle w:val="TableParagraph"/>
              <w:ind w:left="284" w:right="274"/>
              <w:jc w:val="center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71" w:type="dxa"/>
          </w:tcPr>
          <w:p w14:paraId="616122BE" w14:textId="00DBD596" w:rsidR="00C610B9" w:rsidRPr="00853E75" w:rsidRDefault="00853E75" w:rsidP="00C610B9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667EC211" w14:textId="11D924E9" w:rsidR="00C610B9" w:rsidRPr="00853E75" w:rsidRDefault="00853E75" w:rsidP="00C610B9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dxa"/>
          </w:tcPr>
          <w:p w14:paraId="27E7E75C" w14:textId="5D3C1B99" w:rsidR="00C610B9" w:rsidRPr="003A2AC6" w:rsidRDefault="00857895" w:rsidP="00C610B9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79" w:type="dxa"/>
          </w:tcPr>
          <w:p w14:paraId="06A37E74" w14:textId="04556529" w:rsidR="00C610B9" w:rsidRPr="003A2AC6" w:rsidRDefault="005751B3" w:rsidP="00C610B9">
            <w:pPr>
              <w:pStyle w:val="TableParagraph"/>
              <w:ind w:left="245" w:right="22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C610B9"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C610B9" w:rsidRPr="003A2AC6" w14:paraId="1FA8D3BD" w14:textId="77777777" w:rsidTr="00CE5962">
        <w:trPr>
          <w:trHeight w:val="513"/>
        </w:trPr>
        <w:tc>
          <w:tcPr>
            <w:tcW w:w="4264" w:type="dxa"/>
            <w:gridSpan w:val="3"/>
          </w:tcPr>
          <w:p w14:paraId="5B3A6F8C" w14:textId="77777777" w:rsidR="00C610B9" w:rsidRPr="003A2AC6" w:rsidRDefault="00C610B9" w:rsidP="00C610B9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66" w:type="dxa"/>
          </w:tcPr>
          <w:p w14:paraId="6BD6401F" w14:textId="77777777" w:rsidR="00C610B9" w:rsidRPr="003A2AC6" w:rsidRDefault="00C610B9" w:rsidP="00C610B9">
            <w:pPr>
              <w:pStyle w:val="TableParagraph"/>
              <w:ind w:left="302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77" w:type="dxa"/>
          </w:tcPr>
          <w:p w14:paraId="1566E58B" w14:textId="77777777" w:rsidR="00C610B9" w:rsidRPr="003A2AC6" w:rsidRDefault="00C610B9" w:rsidP="00C610B9">
            <w:pPr>
              <w:pStyle w:val="TableParagraph"/>
              <w:ind w:left="293" w:right="285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</w:tcPr>
          <w:p w14:paraId="2780B7C6" w14:textId="77777777" w:rsidR="00C610B9" w:rsidRPr="003A2AC6" w:rsidRDefault="00C610B9" w:rsidP="00C610B9">
            <w:pPr>
              <w:pStyle w:val="TableParagraph"/>
              <w:ind w:left="181" w:right="173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31" w:type="dxa"/>
          </w:tcPr>
          <w:p w14:paraId="1016FC34" w14:textId="77777777" w:rsidR="00C610B9" w:rsidRPr="003A2AC6" w:rsidRDefault="00C610B9" w:rsidP="00C610B9">
            <w:pPr>
              <w:pStyle w:val="TableParagraph"/>
              <w:ind w:left="218" w:right="207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13,5</w:t>
            </w:r>
          </w:p>
        </w:tc>
        <w:tc>
          <w:tcPr>
            <w:tcW w:w="698" w:type="dxa"/>
          </w:tcPr>
          <w:p w14:paraId="5CD5FF20" w14:textId="77777777" w:rsidR="00C610B9" w:rsidRPr="003A2AC6" w:rsidRDefault="00C610B9" w:rsidP="00C610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931" w:type="dxa"/>
          </w:tcPr>
          <w:p w14:paraId="18A95D39" w14:textId="77777777" w:rsidR="00C610B9" w:rsidRPr="003A2AC6" w:rsidRDefault="00C610B9" w:rsidP="00C610B9">
            <w:pPr>
              <w:pStyle w:val="TableParagraph"/>
              <w:ind w:left="218" w:right="205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44" w:type="dxa"/>
          </w:tcPr>
          <w:p w14:paraId="346A0B14" w14:textId="77777777" w:rsidR="00C610B9" w:rsidRPr="003A2AC6" w:rsidRDefault="00C610B9" w:rsidP="00C610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933" w:type="dxa"/>
          </w:tcPr>
          <w:p w14:paraId="6337E105" w14:textId="77777777" w:rsidR="00C610B9" w:rsidRPr="003A2AC6" w:rsidRDefault="00C610B9" w:rsidP="00C610B9">
            <w:pPr>
              <w:pStyle w:val="TableParagraph"/>
              <w:ind w:left="12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4,5</w:t>
            </w:r>
          </w:p>
        </w:tc>
        <w:tc>
          <w:tcPr>
            <w:tcW w:w="671" w:type="dxa"/>
          </w:tcPr>
          <w:p w14:paraId="71C06617" w14:textId="77777777" w:rsidR="00C610B9" w:rsidRPr="003A2AC6" w:rsidRDefault="00C610B9" w:rsidP="00C610B9">
            <w:pPr>
              <w:pStyle w:val="TableParagraph"/>
              <w:ind w:left="132" w:right="121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657" w:type="dxa"/>
          </w:tcPr>
          <w:p w14:paraId="7D19620F" w14:textId="77777777" w:rsidR="00C610B9" w:rsidRPr="003A2AC6" w:rsidRDefault="00C610B9" w:rsidP="00C610B9">
            <w:pPr>
              <w:pStyle w:val="TableParagraph"/>
              <w:ind w:left="13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51D3D442" w14:textId="77777777" w:rsidR="00C610B9" w:rsidRPr="003A2AC6" w:rsidRDefault="00C610B9" w:rsidP="00C610B9">
            <w:pPr>
              <w:pStyle w:val="TableParagraph"/>
              <w:ind w:left="182" w:right="164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79" w:type="dxa"/>
          </w:tcPr>
          <w:p w14:paraId="4682B6BA" w14:textId="77777777" w:rsidR="00C610B9" w:rsidRPr="003A2AC6" w:rsidRDefault="00C610B9" w:rsidP="00C610B9">
            <w:pPr>
              <w:pStyle w:val="TableParagraph"/>
              <w:ind w:left="243" w:right="228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100</w:t>
            </w:r>
          </w:p>
        </w:tc>
      </w:tr>
      <w:tr w:rsidR="00C610B9" w:rsidRPr="003A2AC6" w14:paraId="398B3CCA" w14:textId="77777777" w:rsidTr="00CE5962">
        <w:trPr>
          <w:trHeight w:val="426"/>
        </w:trPr>
        <w:tc>
          <w:tcPr>
            <w:tcW w:w="4264" w:type="dxa"/>
            <w:gridSpan w:val="3"/>
          </w:tcPr>
          <w:p w14:paraId="2ACFCF28" w14:textId="77777777" w:rsidR="00C610B9" w:rsidRPr="003A2AC6" w:rsidRDefault="00C610B9" w:rsidP="00C610B9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843" w:type="dxa"/>
            <w:gridSpan w:val="2"/>
          </w:tcPr>
          <w:p w14:paraId="014AEEAD" w14:textId="77777777" w:rsidR="00C610B9" w:rsidRPr="003A2AC6" w:rsidRDefault="00C610B9" w:rsidP="00C610B9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         </w:t>
            </w:r>
            <w:r w:rsidRPr="003A2AC6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3A2AC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2"/>
          </w:tcPr>
          <w:p w14:paraId="32B31EB7" w14:textId="77777777" w:rsidR="00C610B9" w:rsidRPr="003A2AC6" w:rsidRDefault="00C610B9" w:rsidP="00C610B9">
            <w:pPr>
              <w:pStyle w:val="TableParagraph"/>
              <w:ind w:left="668" w:right="660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9" w:type="dxa"/>
            <w:gridSpan w:val="2"/>
          </w:tcPr>
          <w:p w14:paraId="1CAE3158" w14:textId="77777777" w:rsidR="00C610B9" w:rsidRPr="003A2AC6" w:rsidRDefault="00C610B9" w:rsidP="00C610B9">
            <w:pPr>
              <w:pStyle w:val="TableParagraph"/>
              <w:ind w:left="664" w:right="654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77" w:type="dxa"/>
            <w:gridSpan w:val="2"/>
          </w:tcPr>
          <w:p w14:paraId="61A7BA4C" w14:textId="77777777" w:rsidR="00C610B9" w:rsidRPr="003A2AC6" w:rsidRDefault="00C610B9" w:rsidP="00C610B9">
            <w:pPr>
              <w:pStyle w:val="TableParagraph"/>
              <w:ind w:left="273" w:right="261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14:paraId="7AA2D614" w14:textId="77777777" w:rsidR="00C610B9" w:rsidRPr="003A2AC6" w:rsidRDefault="00C610B9" w:rsidP="00C61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53FBA4F7" w14:textId="77777777" w:rsidR="00C610B9" w:rsidRPr="003A2AC6" w:rsidRDefault="00C610B9" w:rsidP="00C61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77F4808D" w14:textId="77777777" w:rsidR="00C610B9" w:rsidRPr="003A2AC6" w:rsidRDefault="00C610B9" w:rsidP="00C61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79F4A5D8" w14:textId="77777777" w:rsidR="00C610B9" w:rsidRPr="003A2AC6" w:rsidRDefault="00C610B9" w:rsidP="00C610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10B9" w:rsidRPr="003A2AC6" w14:paraId="099A520D" w14:textId="77777777" w:rsidTr="00CE5962">
        <w:trPr>
          <w:trHeight w:val="412"/>
        </w:trPr>
        <w:tc>
          <w:tcPr>
            <w:tcW w:w="4264" w:type="dxa"/>
            <w:gridSpan w:val="3"/>
          </w:tcPr>
          <w:p w14:paraId="2DA7EBD3" w14:textId="77777777" w:rsidR="00C610B9" w:rsidRPr="003A2AC6" w:rsidRDefault="00C610B9" w:rsidP="00C610B9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3482" w:type="dxa"/>
            <w:gridSpan w:val="4"/>
          </w:tcPr>
          <w:p w14:paraId="1E0EBA59" w14:textId="77777777" w:rsidR="00C610B9" w:rsidRPr="003A2AC6" w:rsidRDefault="00C610B9" w:rsidP="00C610B9">
            <w:pPr>
              <w:pStyle w:val="TableParagraph"/>
              <w:ind w:left="1134" w:right="1304" w:firstLine="113"/>
              <w:jc w:val="both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3306" w:type="dxa"/>
            <w:gridSpan w:val="4"/>
          </w:tcPr>
          <w:p w14:paraId="360FA0C1" w14:textId="77777777" w:rsidR="00C610B9" w:rsidRPr="003A2AC6" w:rsidRDefault="00C610B9" w:rsidP="00C610B9">
            <w:pPr>
              <w:pStyle w:val="TableParagraph"/>
              <w:ind w:left="1504" w:right="1491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28" w:type="dxa"/>
            <w:gridSpan w:val="2"/>
          </w:tcPr>
          <w:p w14:paraId="1096DD57" w14:textId="77777777" w:rsidR="00C610B9" w:rsidRPr="003A2AC6" w:rsidRDefault="00C610B9" w:rsidP="00C61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6B60230" w14:textId="77777777" w:rsidR="00C610B9" w:rsidRPr="003A2AC6" w:rsidRDefault="00C610B9" w:rsidP="00C610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0F7EAC07" w14:textId="77777777" w:rsidR="00C610B9" w:rsidRPr="003A2AC6" w:rsidRDefault="00C610B9" w:rsidP="00C610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FF381E4" w14:textId="77777777" w:rsidR="000E6BB9" w:rsidRDefault="000E6BB9" w:rsidP="003A2AC6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 w:rsidRPr="003A2AC6">
        <w:rPr>
          <w:b/>
          <w:sz w:val="24"/>
          <w:szCs w:val="24"/>
          <w:lang w:val="en-US"/>
        </w:rPr>
        <w:t xml:space="preserve">                                     </w:t>
      </w:r>
      <w:r w:rsidRPr="003A2AC6">
        <w:rPr>
          <w:b/>
          <w:sz w:val="24"/>
          <w:szCs w:val="24"/>
        </w:rPr>
        <w:t xml:space="preserve">Nếu là cuối kì thì ghi thêm:Nội dung nửa đầu học kì: </w:t>
      </w:r>
      <w:r w:rsidRPr="003A2AC6">
        <w:rPr>
          <w:b/>
          <w:bCs/>
          <w:sz w:val="24"/>
          <w:szCs w:val="24"/>
        </w:rPr>
        <w:t>20 - 30%</w:t>
      </w:r>
      <w:r w:rsidRPr="003A2AC6">
        <w:rPr>
          <w:b/>
          <w:sz w:val="24"/>
          <w:szCs w:val="24"/>
        </w:rPr>
        <w:t xml:space="preserve">.Nội dung nửa học kì sau: </w:t>
      </w:r>
      <w:r w:rsidRPr="003A2AC6">
        <w:rPr>
          <w:b/>
          <w:bCs/>
          <w:sz w:val="24"/>
          <w:szCs w:val="24"/>
        </w:rPr>
        <w:t xml:space="preserve">70 </w:t>
      </w:r>
      <w:r w:rsidR="005326CA">
        <w:rPr>
          <w:b/>
          <w:bCs/>
          <w:sz w:val="24"/>
          <w:szCs w:val="24"/>
        </w:rPr>
        <w:t>–</w:t>
      </w:r>
      <w:r w:rsidRPr="003A2AC6">
        <w:rPr>
          <w:b/>
          <w:bCs/>
          <w:sz w:val="24"/>
          <w:szCs w:val="24"/>
        </w:rPr>
        <w:t xml:space="preserve"> 8</w:t>
      </w:r>
      <w:r w:rsidR="005326CA">
        <w:rPr>
          <w:b/>
          <w:bCs/>
          <w:sz w:val="24"/>
          <w:szCs w:val="24"/>
          <w:lang w:val="en-US"/>
        </w:rPr>
        <w:t>0%</w:t>
      </w:r>
    </w:p>
    <w:p w14:paraId="43786074" w14:textId="77777777" w:rsidR="00B747ED" w:rsidRDefault="00B747ED" w:rsidP="003A2AC6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</w:p>
    <w:p w14:paraId="5C68220B" w14:textId="77777777" w:rsidR="00B747ED" w:rsidRDefault="00B747ED" w:rsidP="00B747ED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</w:pPr>
      <w:r>
        <w:rPr>
          <w:b/>
          <w:bCs/>
          <w:i/>
          <w:iCs/>
          <w:sz w:val="32"/>
          <w:szCs w:val="32"/>
          <w:bdr w:val="none" w:sz="0" w:space="0" w:color="auto" w:frame="1"/>
        </w:rPr>
        <w:t xml:space="preserve"> </w:t>
      </w:r>
      <w:r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  <w:t xml:space="preserve">                                </w:t>
      </w:r>
    </w:p>
    <w:p w14:paraId="65527F74" w14:textId="77777777" w:rsidR="00B747ED" w:rsidRDefault="00B747ED" w:rsidP="00B747ED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</w:pPr>
    </w:p>
    <w:p w14:paraId="69E7DE2C" w14:textId="77777777" w:rsidR="00D20A45" w:rsidRDefault="00B747ED" w:rsidP="00B747ED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</w:pPr>
      <w:r w:rsidRPr="00B747ED">
        <w:rPr>
          <w:b/>
          <w:bCs/>
          <w:i/>
          <w:iCs/>
          <w:sz w:val="24"/>
          <w:szCs w:val="24"/>
          <w:bdr w:val="none" w:sz="0" w:space="0" w:color="auto" w:frame="1"/>
          <w:lang w:val="en-US"/>
        </w:rPr>
        <w:t xml:space="preserve">                                          </w:t>
      </w:r>
      <w:r w:rsidRPr="008B4D95"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="008B4D95"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  <w:t xml:space="preserve">              </w:t>
      </w:r>
    </w:p>
    <w:p w14:paraId="74DFACB7" w14:textId="74B3A855" w:rsidR="00B0109F" w:rsidRPr="00B0109F" w:rsidRDefault="008B4D95" w:rsidP="00B0109F">
      <w:pPr>
        <w:tabs>
          <w:tab w:val="left" w:pos="2850"/>
          <w:tab w:val="center" w:pos="7145"/>
        </w:tabs>
        <w:rPr>
          <w:b/>
          <w:bCs/>
          <w:sz w:val="32"/>
          <w:szCs w:val="32"/>
          <w:bdr w:val="none" w:sz="0" w:space="0" w:color="auto" w:frame="1"/>
        </w:rPr>
      </w:pPr>
      <w:r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  <w:lastRenderedPageBreak/>
        <w:t xml:space="preserve">  </w:t>
      </w:r>
      <w:r w:rsidR="00D20A45"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  <w:t xml:space="preserve">                            </w:t>
      </w:r>
      <w:r w:rsidR="00B747ED" w:rsidRPr="008B4D95">
        <w:rPr>
          <w:b/>
          <w:bCs/>
          <w:sz w:val="32"/>
          <w:szCs w:val="32"/>
          <w:bdr w:val="none" w:sz="0" w:space="0" w:color="auto" w:frame="1"/>
        </w:rPr>
        <w:t>Bảng 3.2. Bản đặc tả đề kiểm tra</w:t>
      </w:r>
      <w:r w:rsidR="00DE1494">
        <w:rPr>
          <w:b/>
          <w:bCs/>
          <w:sz w:val="32"/>
          <w:szCs w:val="32"/>
          <w:bdr w:val="none" w:sz="0" w:space="0" w:color="auto" w:frame="1"/>
          <w:lang w:val="en-US"/>
        </w:rPr>
        <w:t xml:space="preserve"> giữa</w:t>
      </w:r>
      <w:r w:rsidR="00B747ED" w:rsidRPr="008B4D95">
        <w:rPr>
          <w:b/>
          <w:bCs/>
          <w:sz w:val="32"/>
          <w:szCs w:val="32"/>
          <w:bdr w:val="none" w:sz="0" w:space="0" w:color="auto" w:frame="1"/>
        </w:rPr>
        <w:t xml:space="preserve"> học kì I</w:t>
      </w:r>
      <w:r w:rsidR="00DE1494">
        <w:rPr>
          <w:b/>
          <w:bCs/>
          <w:sz w:val="32"/>
          <w:szCs w:val="32"/>
          <w:bdr w:val="none" w:sz="0" w:space="0" w:color="auto" w:frame="1"/>
          <w:lang w:val="en-US"/>
        </w:rPr>
        <w:t>I</w:t>
      </w:r>
      <w:r w:rsidR="00B747ED" w:rsidRPr="008B4D95">
        <w:rPr>
          <w:b/>
          <w:bCs/>
          <w:sz w:val="32"/>
          <w:szCs w:val="32"/>
          <w:bdr w:val="none" w:sz="0" w:space="0" w:color="auto" w:frame="1"/>
        </w:rPr>
        <w:t>, môn Công nghệ 6.</w:t>
      </w:r>
    </w:p>
    <w:tbl>
      <w:tblPr>
        <w:tblStyle w:val="LiBang"/>
        <w:tblW w:w="15021" w:type="dxa"/>
        <w:tblLook w:val="04A0" w:firstRow="1" w:lastRow="0" w:firstColumn="1" w:lastColumn="0" w:noHBand="0" w:noVBand="1"/>
      </w:tblPr>
      <w:tblGrid>
        <w:gridCol w:w="510"/>
        <w:gridCol w:w="1328"/>
        <w:gridCol w:w="2453"/>
        <w:gridCol w:w="7186"/>
        <w:gridCol w:w="736"/>
        <w:gridCol w:w="843"/>
        <w:gridCol w:w="696"/>
        <w:gridCol w:w="1269"/>
      </w:tblGrid>
      <w:tr w:rsidR="00B0109F" w:rsidRPr="00EE03C4" w14:paraId="6C9F6B5B" w14:textId="77777777" w:rsidTr="00DE4778">
        <w:trPr>
          <w:trHeight w:val="288"/>
        </w:trPr>
        <w:tc>
          <w:tcPr>
            <w:tcW w:w="510" w:type="dxa"/>
            <w:vMerge w:val="restart"/>
          </w:tcPr>
          <w:p w14:paraId="55B5CA42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TT</w:t>
            </w:r>
          </w:p>
        </w:tc>
        <w:tc>
          <w:tcPr>
            <w:tcW w:w="1328" w:type="dxa"/>
            <w:vMerge w:val="restart"/>
          </w:tcPr>
          <w:p w14:paraId="3A1D1CAB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Nội dung kiến thức</w:t>
            </w:r>
          </w:p>
        </w:tc>
        <w:tc>
          <w:tcPr>
            <w:tcW w:w="2453" w:type="dxa"/>
            <w:vMerge w:val="restart"/>
          </w:tcPr>
          <w:p w14:paraId="09E1AC08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3457FA2B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Đơn vị kiến thức</w:t>
            </w:r>
          </w:p>
        </w:tc>
        <w:tc>
          <w:tcPr>
            <w:tcW w:w="7186" w:type="dxa"/>
            <w:vMerge w:val="restart"/>
          </w:tcPr>
          <w:p w14:paraId="2E2509D5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64B26D2B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Mức độ kiến thức, kĩ năng cần kiểm tra, đánh giá</w:t>
            </w:r>
          </w:p>
        </w:tc>
        <w:tc>
          <w:tcPr>
            <w:tcW w:w="3544" w:type="dxa"/>
            <w:gridSpan w:val="4"/>
          </w:tcPr>
          <w:p w14:paraId="2C12E9C8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Số câu hỏi theo mức độ đánh giá</w:t>
            </w:r>
          </w:p>
        </w:tc>
      </w:tr>
      <w:tr w:rsidR="00B0109F" w:rsidRPr="00EE03C4" w14:paraId="366287EF" w14:textId="77777777" w:rsidTr="00DE4778">
        <w:trPr>
          <w:trHeight w:val="535"/>
        </w:trPr>
        <w:tc>
          <w:tcPr>
            <w:tcW w:w="510" w:type="dxa"/>
            <w:vMerge/>
          </w:tcPr>
          <w:p w14:paraId="3AE669C3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3474204D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6608083B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Merge/>
          </w:tcPr>
          <w:p w14:paraId="5D30AC9A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36" w:type="dxa"/>
          </w:tcPr>
          <w:p w14:paraId="2F5A82BD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</w:p>
        </w:tc>
        <w:tc>
          <w:tcPr>
            <w:tcW w:w="843" w:type="dxa"/>
          </w:tcPr>
          <w:p w14:paraId="3E564AA0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Thông hiểu</w:t>
            </w:r>
          </w:p>
        </w:tc>
        <w:tc>
          <w:tcPr>
            <w:tcW w:w="696" w:type="dxa"/>
          </w:tcPr>
          <w:p w14:paraId="0F79BE49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Vận dụng</w:t>
            </w:r>
          </w:p>
        </w:tc>
        <w:tc>
          <w:tcPr>
            <w:tcW w:w="1269" w:type="dxa"/>
          </w:tcPr>
          <w:p w14:paraId="4C85A80C" w14:textId="77777777" w:rsidR="00B0109F" w:rsidRPr="00EE03C4" w:rsidRDefault="00B0109F" w:rsidP="00F132E9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Vận dụng</w:t>
            </w:r>
          </w:p>
          <w:p w14:paraId="3E8CB0AC" w14:textId="77777777" w:rsidR="00B0109F" w:rsidRPr="00EE03C4" w:rsidRDefault="00B0109F" w:rsidP="00F132E9">
            <w:pPr>
              <w:spacing w:after="0"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cao</w:t>
            </w:r>
          </w:p>
        </w:tc>
      </w:tr>
      <w:tr w:rsidR="00DE4778" w:rsidRPr="00EE03C4" w14:paraId="4C8EE1CE" w14:textId="77777777" w:rsidTr="008340D1">
        <w:trPr>
          <w:trHeight w:val="815"/>
        </w:trPr>
        <w:tc>
          <w:tcPr>
            <w:tcW w:w="510" w:type="dxa"/>
            <w:vMerge w:val="restart"/>
          </w:tcPr>
          <w:p w14:paraId="7D05A04E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5BE3D149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328" w:type="dxa"/>
            <w:vMerge w:val="restart"/>
          </w:tcPr>
          <w:p w14:paraId="6AEA4ACF" w14:textId="77777777" w:rsidR="00BE1EA7" w:rsidRDefault="00BE1EA7" w:rsidP="00DE477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F26FD84" w14:textId="77777777" w:rsidR="00BE1EA7" w:rsidRDefault="00BE1EA7" w:rsidP="00DE477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44622E01" w14:textId="3944CADB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A2AC6">
              <w:rPr>
                <w:b/>
                <w:sz w:val="24"/>
                <w:szCs w:val="24"/>
              </w:rPr>
              <w:t xml:space="preserve">1. </w:t>
            </w:r>
            <w:r w:rsidRPr="003A2AC6">
              <w:rPr>
                <w:b/>
                <w:sz w:val="24"/>
                <w:szCs w:val="24"/>
                <w:lang w:val="en-US"/>
              </w:rPr>
              <w:t>Trang phục và thời trang</w:t>
            </w:r>
          </w:p>
        </w:tc>
        <w:tc>
          <w:tcPr>
            <w:tcW w:w="2453" w:type="dxa"/>
            <w:vMerge w:val="restart"/>
            <w:tcBorders>
              <w:bottom w:val="single" w:sz="4" w:space="0" w:color="auto"/>
            </w:tcBorders>
          </w:tcPr>
          <w:p w14:paraId="0816FA5C" w14:textId="77777777" w:rsidR="00002317" w:rsidRDefault="00002317" w:rsidP="00DE4778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396DD83E" w14:textId="77777777" w:rsidR="00002317" w:rsidRDefault="00002317" w:rsidP="00DE4778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36363960" w14:textId="54DD240E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A2AC6">
              <w:rPr>
                <w:b/>
                <w:i/>
                <w:sz w:val="24"/>
                <w:szCs w:val="24"/>
              </w:rPr>
              <w:t xml:space="preserve">1. </w:t>
            </w:r>
            <w:r w:rsidRPr="003A2AC6">
              <w:rPr>
                <w:b/>
                <w:i/>
                <w:sz w:val="24"/>
                <w:szCs w:val="24"/>
                <w:lang w:val="en-US"/>
              </w:rPr>
              <w:t>Các loại vải thường dùng trong may mặc</w:t>
            </w:r>
          </w:p>
          <w:p w14:paraId="058BAA38" w14:textId="069FF034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5A0DCF41" w14:textId="6CFD8859" w:rsidR="00DE4778" w:rsidRPr="00DE4778" w:rsidRDefault="00DE4778" w:rsidP="00DE4778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DE4778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256A4A2D" w14:textId="2EF28976" w:rsidR="00DE4778" w:rsidRPr="0038493A" w:rsidRDefault="0038493A" w:rsidP="0038493A">
            <w:pPr>
              <w:pStyle w:val="oancuaDanhsach"/>
              <w:numPr>
                <w:ilvl w:val="0"/>
                <w:numId w:val="27"/>
              </w:num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Nhận biết 3 loại vải chính thường sử dụng trong may mặc</w:t>
            </w:r>
          </w:p>
        </w:tc>
        <w:tc>
          <w:tcPr>
            <w:tcW w:w="736" w:type="dxa"/>
            <w:vAlign w:val="center"/>
          </w:tcPr>
          <w:p w14:paraId="79AC601C" w14:textId="77777777" w:rsidR="00DE4778" w:rsidRPr="00EE03C4" w:rsidRDefault="00DE4778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6FD9D7B7" w14:textId="3DD00865" w:rsidR="00DE4778" w:rsidRPr="00EE03C4" w:rsidRDefault="007628E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</w:tcPr>
          <w:p w14:paraId="13356F42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6" w:type="dxa"/>
          </w:tcPr>
          <w:p w14:paraId="03FA007C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69" w:type="dxa"/>
          </w:tcPr>
          <w:p w14:paraId="28F14FCB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DE4778" w:rsidRPr="00EE03C4" w14:paraId="3F56D05D" w14:textId="77777777" w:rsidTr="00DE4778">
        <w:tc>
          <w:tcPr>
            <w:tcW w:w="510" w:type="dxa"/>
            <w:vMerge/>
          </w:tcPr>
          <w:p w14:paraId="20798B7B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71E8B9E2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083008E4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35D1DAFC" w14:textId="77777777" w:rsidR="00DE4778" w:rsidRPr="00EE03C4" w:rsidRDefault="00DE4778" w:rsidP="00DE4778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hiểu:</w:t>
            </w:r>
          </w:p>
          <w:p w14:paraId="4ECACC50" w14:textId="590140D6" w:rsidR="00DE4778" w:rsidRPr="00EE03C4" w:rsidRDefault="00DE4778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Phân biệt được một số </w:t>
            </w:r>
            <w:r w:rsidR="008340D1">
              <w:rPr>
                <w:sz w:val="24"/>
                <w:szCs w:val="24"/>
                <w:lang w:val="en-US"/>
              </w:rPr>
              <w:t>loại vải bằng cách vò, nhúng nước</w:t>
            </w:r>
          </w:p>
        </w:tc>
        <w:tc>
          <w:tcPr>
            <w:tcW w:w="736" w:type="dxa"/>
            <w:vAlign w:val="center"/>
          </w:tcPr>
          <w:p w14:paraId="550CFFF0" w14:textId="77777777" w:rsidR="00DE4778" w:rsidRPr="00EE03C4" w:rsidRDefault="00DE4778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160D4918" w14:textId="77777777" w:rsidR="00A70869" w:rsidRDefault="00A70869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6EC38316" w14:textId="43224DBE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</w:tcPr>
          <w:p w14:paraId="5D88C838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69" w:type="dxa"/>
          </w:tcPr>
          <w:p w14:paraId="6375F577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DE4778" w:rsidRPr="00EE03C4" w14:paraId="0E05C9D0" w14:textId="77777777" w:rsidTr="00DE4778">
        <w:tc>
          <w:tcPr>
            <w:tcW w:w="510" w:type="dxa"/>
            <w:vMerge/>
          </w:tcPr>
          <w:p w14:paraId="00845C7A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70DC5BE1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50BDC358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1AFBEF0C" w14:textId="77777777" w:rsidR="00DE4778" w:rsidRPr="00EE03C4" w:rsidRDefault="00DE4778" w:rsidP="00DE4778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Vận dụng:</w:t>
            </w:r>
          </w:p>
          <w:p w14:paraId="4E0E5E4C" w14:textId="71FCF870" w:rsidR="00DE4778" w:rsidRPr="00EE03C4" w:rsidRDefault="00DE4778" w:rsidP="00DE4778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A70869">
              <w:rPr>
                <w:sz w:val="24"/>
                <w:szCs w:val="24"/>
                <w:lang w:val="en-US"/>
              </w:rPr>
              <w:t>L</w:t>
            </w:r>
            <w:r w:rsidR="009C2291">
              <w:rPr>
                <w:sz w:val="24"/>
                <w:szCs w:val="24"/>
                <w:lang w:val="en-US"/>
              </w:rPr>
              <w:t>ựa chọn vải may trang phục theo mùa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184479A1" w14:textId="77777777" w:rsidR="00DE4778" w:rsidRPr="00EE03C4" w:rsidRDefault="00DE4778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15FADE2C" w14:textId="77777777" w:rsidR="00DE4778" w:rsidRPr="00EE03C4" w:rsidRDefault="00DE4778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2796088C" w14:textId="77777777" w:rsidR="00A70869" w:rsidRDefault="00A70869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5429F8CD" w14:textId="10D3C76B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9" w:type="dxa"/>
          </w:tcPr>
          <w:p w14:paraId="693AC0DD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4D5DF7" w:rsidRPr="00EE03C4" w14:paraId="347E416C" w14:textId="77777777" w:rsidTr="00DE4778">
        <w:trPr>
          <w:trHeight w:val="828"/>
        </w:trPr>
        <w:tc>
          <w:tcPr>
            <w:tcW w:w="510" w:type="dxa"/>
            <w:vMerge/>
          </w:tcPr>
          <w:p w14:paraId="0F1BD6C7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3A0B5C32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 w:val="restart"/>
          </w:tcPr>
          <w:p w14:paraId="60DCC414" w14:textId="114AE3CE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A2AC6">
              <w:rPr>
                <w:b/>
                <w:i/>
                <w:sz w:val="24"/>
                <w:szCs w:val="24"/>
              </w:rPr>
              <w:t xml:space="preserve">2. </w:t>
            </w:r>
            <w:r w:rsidRPr="003A2AC6">
              <w:rPr>
                <w:b/>
                <w:i/>
                <w:sz w:val="24"/>
                <w:szCs w:val="24"/>
                <w:lang w:val="en-US"/>
              </w:rPr>
              <w:t>Trang phục</w:t>
            </w:r>
          </w:p>
        </w:tc>
        <w:tc>
          <w:tcPr>
            <w:tcW w:w="7186" w:type="dxa"/>
            <w:vAlign w:val="center"/>
          </w:tcPr>
          <w:p w14:paraId="105B0BE9" w14:textId="77777777" w:rsidR="004D5DF7" w:rsidRPr="00EE03C4" w:rsidRDefault="004D5DF7" w:rsidP="00DE4778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biết:</w:t>
            </w:r>
          </w:p>
          <w:p w14:paraId="4E884CE7" w14:textId="785527DB" w:rsidR="004D5DF7" w:rsidRPr="007628E8" w:rsidRDefault="004D5DF7" w:rsidP="00A7086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7628E8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Khái niệm 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7628E8">
              <w:rPr>
                <w:i/>
                <w:sz w:val="24"/>
                <w:szCs w:val="24"/>
                <w:lang w:val="en-US"/>
              </w:rPr>
              <w:t>rang phục và vai trò của trang phục</w:t>
            </w:r>
          </w:p>
          <w:p w14:paraId="4FBD27D2" w14:textId="5DFB1268" w:rsidR="004D5DF7" w:rsidRPr="00EE03C4" w:rsidRDefault="004D5DF7" w:rsidP="00A7086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Phân loại </w:t>
            </w:r>
            <w:r w:rsidRPr="00EE03C4">
              <w:rPr>
                <w:sz w:val="24"/>
                <w:szCs w:val="24"/>
                <w:lang w:val="en-US"/>
              </w:rPr>
              <w:t xml:space="preserve">một số </w:t>
            </w:r>
            <w:r>
              <w:rPr>
                <w:sz w:val="24"/>
                <w:szCs w:val="24"/>
                <w:lang w:val="en-US"/>
              </w:rPr>
              <w:t>trang phục theo mùa,theo lứa tuổi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10DA395A" w14:textId="77777777" w:rsidR="004D5DF7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 </w:t>
            </w:r>
          </w:p>
          <w:p w14:paraId="6BEA70F1" w14:textId="77777777" w:rsidR="004D5DF7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6BC268D6" w14:textId="371CEE30" w:rsidR="004D5DF7" w:rsidRPr="00EE03C4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1C3CBC80" w14:textId="77777777" w:rsidR="004D5DF7" w:rsidRPr="00EE03C4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61183D8F" w14:textId="77777777" w:rsidR="004D5DF7" w:rsidRPr="00EE03C4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79FE8697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4D5DF7" w:rsidRPr="00EE03C4" w14:paraId="0488A2C7" w14:textId="77777777" w:rsidTr="00DE4778">
        <w:trPr>
          <w:trHeight w:val="1104"/>
        </w:trPr>
        <w:tc>
          <w:tcPr>
            <w:tcW w:w="510" w:type="dxa"/>
            <w:vMerge/>
          </w:tcPr>
          <w:p w14:paraId="6AA09BBB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2E834A6C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7DCAE3E0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6B9515FD" w14:textId="77777777" w:rsidR="004D5DF7" w:rsidRPr="00EE03C4" w:rsidRDefault="004D5DF7" w:rsidP="00DE4778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51797070" w14:textId="3AD1A746" w:rsidR="004D5DF7" w:rsidRPr="00EE03C4" w:rsidRDefault="004D5DF7" w:rsidP="00DE4778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Sự đồng bộ của trang phục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  <w:p w14:paraId="3ADB5753" w14:textId="77777777" w:rsidR="004D5DF7" w:rsidRPr="00EE03C4" w:rsidRDefault="004D5DF7" w:rsidP="00DE4778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- Mô tả được các bước chính để xây dựng một ngôi nhà.</w:t>
            </w:r>
          </w:p>
        </w:tc>
        <w:tc>
          <w:tcPr>
            <w:tcW w:w="736" w:type="dxa"/>
            <w:vAlign w:val="center"/>
          </w:tcPr>
          <w:p w14:paraId="0BB1CE71" w14:textId="77777777" w:rsidR="004D5DF7" w:rsidRPr="00EE03C4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1591CA99" w14:textId="77777777" w:rsidR="007E3B4C" w:rsidRDefault="007E3B4C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3F497CDF" w14:textId="24957AB9" w:rsidR="004D5DF7" w:rsidRPr="00EE03C4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  <w:p w14:paraId="502CD787" w14:textId="77777777" w:rsidR="004D5DF7" w:rsidRPr="00EE03C4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14:paraId="635539FF" w14:textId="77777777" w:rsidR="004D5DF7" w:rsidRPr="00EE03C4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579EDCC7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4D5DF7" w:rsidRPr="00EE03C4" w14:paraId="113CCAC3" w14:textId="77777777" w:rsidTr="00F4499A">
        <w:trPr>
          <w:trHeight w:val="493"/>
        </w:trPr>
        <w:tc>
          <w:tcPr>
            <w:tcW w:w="510" w:type="dxa"/>
            <w:vMerge/>
          </w:tcPr>
          <w:p w14:paraId="5474F0F2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254C43DD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79D447DA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298F214A" w14:textId="77777777" w:rsidR="004D5DF7" w:rsidRPr="0078366C" w:rsidRDefault="004D5DF7" w:rsidP="00F4499A">
            <w:pPr>
              <w:spacing w:after="0" w:line="240" w:lineRule="auto"/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78366C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Vận dụng</w:t>
            </w:r>
            <w:r w:rsidR="008A130C" w:rsidRPr="0078366C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14:paraId="5FD57CD7" w14:textId="25618C70" w:rsidR="008A130C" w:rsidRPr="008A130C" w:rsidRDefault="008A130C" w:rsidP="008A130C">
            <w:pPr>
              <w:pStyle w:val="oancuaDanhsac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Sử dụng trang phục hợp lí trong sinh hoạt</w:t>
            </w:r>
          </w:p>
        </w:tc>
        <w:tc>
          <w:tcPr>
            <w:tcW w:w="736" w:type="dxa"/>
            <w:vAlign w:val="center"/>
          </w:tcPr>
          <w:p w14:paraId="1C232DAF" w14:textId="2A557BD5" w:rsidR="004D5DF7" w:rsidRPr="00EE03C4" w:rsidRDefault="008A130C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0C9C436E" w14:textId="77777777" w:rsidR="004D5DF7" w:rsidRPr="00EE03C4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61D396EB" w14:textId="77777777" w:rsidR="004D5DF7" w:rsidRPr="00EE03C4" w:rsidRDefault="004D5DF7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D51ABE9" w14:textId="77777777" w:rsidR="004D5DF7" w:rsidRPr="00EE03C4" w:rsidRDefault="004D5DF7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DE4778" w:rsidRPr="00EE03C4" w14:paraId="786CE252" w14:textId="77777777" w:rsidTr="00DE4778">
        <w:tc>
          <w:tcPr>
            <w:tcW w:w="510" w:type="dxa"/>
            <w:vMerge/>
          </w:tcPr>
          <w:p w14:paraId="08D94FAA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13D1D60C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 w:val="restart"/>
          </w:tcPr>
          <w:p w14:paraId="740D410E" w14:textId="2B01FEFD" w:rsidR="00DE4778" w:rsidRPr="00EE03C4" w:rsidRDefault="009A3A6B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A2AC6">
              <w:rPr>
                <w:b/>
                <w:i/>
                <w:sz w:val="24"/>
                <w:szCs w:val="24"/>
              </w:rPr>
              <w:t xml:space="preserve">13. </w:t>
            </w:r>
            <w:r w:rsidRPr="003A2AC6">
              <w:rPr>
                <w:b/>
                <w:i/>
                <w:sz w:val="24"/>
                <w:szCs w:val="24"/>
                <w:lang w:val="en-US"/>
              </w:rPr>
              <w:t>Thời trang</w:t>
            </w:r>
          </w:p>
        </w:tc>
        <w:tc>
          <w:tcPr>
            <w:tcW w:w="7186" w:type="dxa"/>
            <w:vAlign w:val="center"/>
          </w:tcPr>
          <w:p w14:paraId="3B85A6DB" w14:textId="77777777" w:rsidR="00DE4778" w:rsidRPr="00EE03C4" w:rsidRDefault="00DE4778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78366C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115EE146" w14:textId="42AA97CB" w:rsidR="00DE4778" w:rsidRPr="00EE03C4" w:rsidRDefault="00DE4778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CC4631">
              <w:rPr>
                <w:sz w:val="24"/>
                <w:szCs w:val="24"/>
                <w:lang w:val="en-US"/>
              </w:rPr>
              <w:t>Khái niệm về thời trang</w:t>
            </w:r>
          </w:p>
        </w:tc>
        <w:tc>
          <w:tcPr>
            <w:tcW w:w="736" w:type="dxa"/>
            <w:vAlign w:val="center"/>
          </w:tcPr>
          <w:p w14:paraId="7FF4F95E" w14:textId="77777777" w:rsidR="00DE4778" w:rsidRPr="00EE03C4" w:rsidRDefault="00DE4778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740F7B2A" w14:textId="77777777" w:rsidR="00DE4778" w:rsidRPr="00EE03C4" w:rsidRDefault="00DE4778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10F4E961" w14:textId="77777777" w:rsidR="00DE4778" w:rsidRPr="00EE03C4" w:rsidRDefault="00DE4778" w:rsidP="00DE4778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EA9F01A" w14:textId="77777777" w:rsidR="00DE4778" w:rsidRPr="00EE03C4" w:rsidRDefault="00DE4778" w:rsidP="00DE4778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78366C" w:rsidRPr="00EE03C4" w14:paraId="05757A84" w14:textId="77777777" w:rsidTr="00DE4778">
        <w:tc>
          <w:tcPr>
            <w:tcW w:w="510" w:type="dxa"/>
            <w:vMerge/>
          </w:tcPr>
          <w:p w14:paraId="04334B92" w14:textId="77777777" w:rsidR="0078366C" w:rsidRPr="00EE03C4" w:rsidRDefault="0078366C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3EE6C32E" w14:textId="77777777" w:rsidR="0078366C" w:rsidRPr="00EE03C4" w:rsidRDefault="0078366C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35DA9CD2" w14:textId="77777777" w:rsidR="0078366C" w:rsidRPr="00EE03C4" w:rsidRDefault="0078366C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Merge w:val="restart"/>
            <w:vAlign w:val="center"/>
          </w:tcPr>
          <w:p w14:paraId="1EBEE75A" w14:textId="77777777" w:rsidR="0078366C" w:rsidRPr="0078366C" w:rsidRDefault="0078366C" w:rsidP="00F132E9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 </w:t>
            </w:r>
            <w:r w:rsidRPr="0078366C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hiểu:</w:t>
            </w:r>
          </w:p>
          <w:p w14:paraId="6362AEF6" w14:textId="59B472FA" w:rsidR="0078366C" w:rsidRPr="00EE03C4" w:rsidRDefault="0078366C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4B3A04">
              <w:rPr>
                <w:sz w:val="24"/>
                <w:szCs w:val="24"/>
                <w:lang w:val="en-US"/>
              </w:rPr>
              <w:t>Phân loại t</w:t>
            </w:r>
            <w:r>
              <w:rPr>
                <w:sz w:val="24"/>
                <w:szCs w:val="24"/>
                <w:lang w:val="en-US"/>
              </w:rPr>
              <w:t xml:space="preserve">hời trang </w:t>
            </w:r>
            <w:r w:rsidR="004B3A04">
              <w:rPr>
                <w:sz w:val="24"/>
                <w:szCs w:val="24"/>
                <w:lang w:val="en-US"/>
              </w:rPr>
              <w:t>theo mùa</w:t>
            </w:r>
            <w:r w:rsidR="00F91154">
              <w:rPr>
                <w:sz w:val="24"/>
                <w:szCs w:val="24"/>
                <w:lang w:val="en-US"/>
              </w:rPr>
              <w:t>, công sở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  <w:p w14:paraId="1CBE30FA" w14:textId="7193F530" w:rsidR="0078366C" w:rsidRPr="00EE03C4" w:rsidRDefault="0078366C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F91154">
              <w:rPr>
                <w:sz w:val="24"/>
                <w:szCs w:val="24"/>
                <w:lang w:val="en-US"/>
              </w:rPr>
              <w:t>C</w:t>
            </w:r>
            <w:r w:rsidR="004B3A04">
              <w:rPr>
                <w:sz w:val="24"/>
                <w:szCs w:val="24"/>
                <w:lang w:val="en-US"/>
              </w:rPr>
              <w:t>ác bước lựa ch</w:t>
            </w:r>
            <w:r w:rsidR="00F91154">
              <w:rPr>
                <w:sz w:val="24"/>
                <w:szCs w:val="24"/>
                <w:lang w:val="en-US"/>
              </w:rPr>
              <w:t>ọn trang phục theo thời trang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4769B306" w14:textId="77777777" w:rsidR="0078366C" w:rsidRPr="00EE03C4" w:rsidRDefault="0078366C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3D05BC9B" w14:textId="6C0FD3B8" w:rsidR="0078366C" w:rsidRPr="00EE03C4" w:rsidRDefault="0078366C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 </w:t>
            </w:r>
            <w:r w:rsidR="001278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14:paraId="20214E78" w14:textId="77777777" w:rsidR="0078366C" w:rsidRPr="00EE03C4" w:rsidRDefault="0078366C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38CC0200" w14:textId="77777777" w:rsidR="0078366C" w:rsidRPr="00EE03C4" w:rsidRDefault="0078366C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78366C" w:rsidRPr="00EE03C4" w14:paraId="6A9833F7" w14:textId="77777777" w:rsidTr="00DE4778">
        <w:tc>
          <w:tcPr>
            <w:tcW w:w="510" w:type="dxa"/>
            <w:vMerge/>
          </w:tcPr>
          <w:p w14:paraId="06E9DC7E" w14:textId="77777777" w:rsidR="0078366C" w:rsidRPr="00EE03C4" w:rsidRDefault="0078366C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54BC8CA3" w14:textId="77777777" w:rsidR="0078366C" w:rsidRPr="00EE03C4" w:rsidRDefault="0078366C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606C3243" w14:textId="77777777" w:rsidR="0078366C" w:rsidRPr="00EE03C4" w:rsidRDefault="0078366C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Merge/>
            <w:vAlign w:val="center"/>
          </w:tcPr>
          <w:p w14:paraId="31D12781" w14:textId="0F7700B4" w:rsidR="0078366C" w:rsidRPr="00EE03C4" w:rsidRDefault="0078366C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vAlign w:val="center"/>
          </w:tcPr>
          <w:p w14:paraId="3FE560AC" w14:textId="77777777" w:rsidR="0078366C" w:rsidRPr="00EE03C4" w:rsidRDefault="0078366C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5DBA7409" w14:textId="77777777" w:rsidR="0078366C" w:rsidRPr="00EE03C4" w:rsidRDefault="0078366C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55025708" w14:textId="77777777" w:rsidR="0078366C" w:rsidRPr="00EE03C4" w:rsidRDefault="0078366C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55D1BEF9" w14:textId="77777777" w:rsidR="0078366C" w:rsidRPr="00EE03C4" w:rsidRDefault="0078366C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B0109F" w:rsidRPr="00EE03C4" w14:paraId="5229B137" w14:textId="77777777" w:rsidTr="00DE4778">
        <w:tc>
          <w:tcPr>
            <w:tcW w:w="510" w:type="dxa"/>
            <w:vMerge/>
          </w:tcPr>
          <w:p w14:paraId="6C0E7EF1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0328D931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 w:val="restart"/>
          </w:tcPr>
          <w:p w14:paraId="62D139D5" w14:textId="77777777" w:rsidR="009A3A6B" w:rsidRPr="00EE03C4" w:rsidRDefault="009A3A6B" w:rsidP="009A3A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A2AC6">
              <w:rPr>
                <w:b/>
                <w:i/>
                <w:sz w:val="24"/>
                <w:szCs w:val="24"/>
              </w:rPr>
              <w:t xml:space="preserve">1.4. </w:t>
            </w:r>
            <w:r w:rsidRPr="003A2AC6">
              <w:rPr>
                <w:b/>
                <w:i/>
                <w:sz w:val="24"/>
                <w:szCs w:val="24"/>
                <w:lang w:val="en-US"/>
              </w:rPr>
              <w:t>Thiết kế thời trang</w:t>
            </w:r>
          </w:p>
          <w:p w14:paraId="5120E72B" w14:textId="19F12D00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76514991" w14:textId="77777777" w:rsidR="00B0109F" w:rsidRPr="006E4349" w:rsidRDefault="00B0109F" w:rsidP="00F132E9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  </w:t>
            </w:r>
            <w:r w:rsidRPr="006E4349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biết:</w:t>
            </w:r>
          </w:p>
          <w:p w14:paraId="27803491" w14:textId="3F6607D4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r w:rsidR="00576199">
              <w:rPr>
                <w:sz w:val="24"/>
                <w:szCs w:val="24"/>
                <w:lang w:val="en-US"/>
              </w:rPr>
              <w:t>Chọn màu sắc phù hợp cho trang phục đi học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7C6D5FEF" w14:textId="14DB8DC3" w:rsidR="00B0109F" w:rsidRPr="00EE03C4" w:rsidRDefault="0012781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43" w:type="dxa"/>
            <w:vAlign w:val="center"/>
          </w:tcPr>
          <w:p w14:paraId="0B065C0C" w14:textId="2CBC6927" w:rsidR="00B0109F" w:rsidRPr="00EE03C4" w:rsidRDefault="008C4C4D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14:paraId="0E05F488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1582B36A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B0109F" w:rsidRPr="00EE03C4" w14:paraId="37AC2209" w14:textId="77777777" w:rsidTr="00DE4778">
        <w:tc>
          <w:tcPr>
            <w:tcW w:w="510" w:type="dxa"/>
            <w:vMerge/>
          </w:tcPr>
          <w:p w14:paraId="24805E4D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6BAE8936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21D2C345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2D9A0236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Thông hiểu:</w:t>
            </w:r>
          </w:p>
          <w:p w14:paraId="0853AAC9" w14:textId="29DCE465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C34CC5">
              <w:rPr>
                <w:sz w:val="24"/>
                <w:szCs w:val="24"/>
                <w:lang w:val="en-US"/>
              </w:rPr>
              <w:t>Kiểu may của trang phục phù hợp với hoạt động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0CCB9A58" w14:textId="63D2C7A3" w:rsidR="00B0109F" w:rsidRPr="00EE03C4" w:rsidRDefault="00944AE4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79ECD3B8" w14:textId="0349B77C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0D832B10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7C17C9F8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B0109F" w:rsidRPr="00EE03C4" w14:paraId="40229B1D" w14:textId="77777777" w:rsidTr="00DE4778">
        <w:tc>
          <w:tcPr>
            <w:tcW w:w="510" w:type="dxa"/>
            <w:vMerge/>
          </w:tcPr>
          <w:p w14:paraId="61A27F52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31FB54A4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11EAE7FB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7BD237D6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Vận dụng:</w:t>
            </w:r>
          </w:p>
          <w:p w14:paraId="4AB4FAA9" w14:textId="7624C94B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1B38ED">
              <w:rPr>
                <w:sz w:val="24"/>
                <w:szCs w:val="24"/>
                <w:lang w:val="en-US"/>
              </w:rPr>
              <w:t>Thiết kế được một trang phục đơn giản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1C011138" w14:textId="6D4252BE" w:rsidR="00B0109F" w:rsidRPr="00EE03C4" w:rsidRDefault="008C4C4D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3" w:type="dxa"/>
            <w:vAlign w:val="center"/>
          </w:tcPr>
          <w:p w14:paraId="6FFE536E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0AD384BF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6F984882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B0109F" w:rsidRPr="00EE03C4" w14:paraId="30A2144C" w14:textId="77777777" w:rsidTr="00DE4778">
        <w:tc>
          <w:tcPr>
            <w:tcW w:w="510" w:type="dxa"/>
            <w:vMerge/>
          </w:tcPr>
          <w:p w14:paraId="0AA572FE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  <w:vMerge/>
          </w:tcPr>
          <w:p w14:paraId="08392A62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141B963F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015F9B8C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Vận dụng cao:</w:t>
            </w:r>
          </w:p>
          <w:p w14:paraId="4BDF073A" w14:textId="49F44FDD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1B38ED">
              <w:rPr>
                <w:sz w:val="24"/>
                <w:szCs w:val="24"/>
                <w:lang w:val="en-US"/>
              </w:rPr>
              <w:t>Thuy</w:t>
            </w:r>
            <w:r w:rsidR="003370C5">
              <w:rPr>
                <w:sz w:val="24"/>
                <w:szCs w:val="24"/>
                <w:lang w:val="en-US"/>
              </w:rPr>
              <w:t>ết minh về ý tưởng thiết kế 2 bô trang phục (nam và nữ)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46250CD8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166A986F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12668543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021311E4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</w:tr>
      <w:tr w:rsidR="00B0109F" w:rsidRPr="00EE03C4" w14:paraId="4BA2625A" w14:textId="77777777" w:rsidTr="00DE4778">
        <w:tc>
          <w:tcPr>
            <w:tcW w:w="510" w:type="dxa"/>
          </w:tcPr>
          <w:p w14:paraId="54F1717D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</w:tcPr>
          <w:p w14:paraId="4D9BBD00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</w:tcPr>
          <w:p w14:paraId="6AAE74C0" w14:textId="77777777" w:rsidR="00B0109F" w:rsidRPr="00EE03C4" w:rsidRDefault="00B0109F" w:rsidP="00F132E9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41C1DC17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Tổng</w:t>
            </w:r>
          </w:p>
        </w:tc>
        <w:tc>
          <w:tcPr>
            <w:tcW w:w="736" w:type="dxa"/>
            <w:vAlign w:val="center"/>
          </w:tcPr>
          <w:p w14:paraId="45253F3D" w14:textId="147AB1FB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8C4C4D">
              <w:rPr>
                <w:sz w:val="24"/>
                <w:szCs w:val="24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843" w:type="dxa"/>
            <w:vAlign w:val="center"/>
          </w:tcPr>
          <w:p w14:paraId="40F7DBAE" w14:textId="472D3F9B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8C4C4D">
              <w:rPr>
                <w:sz w:val="24"/>
                <w:szCs w:val="24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696" w:type="dxa"/>
            <w:vAlign w:val="center"/>
          </w:tcPr>
          <w:p w14:paraId="7FB377DA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1</w:t>
            </w:r>
          </w:p>
        </w:tc>
        <w:tc>
          <w:tcPr>
            <w:tcW w:w="1269" w:type="dxa"/>
            <w:vAlign w:val="center"/>
          </w:tcPr>
          <w:p w14:paraId="2309D7A4" w14:textId="77777777" w:rsidR="00B0109F" w:rsidRPr="00EE03C4" w:rsidRDefault="00B0109F" w:rsidP="00F132E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1</w:t>
            </w:r>
          </w:p>
        </w:tc>
      </w:tr>
    </w:tbl>
    <w:p w14:paraId="2FA4043E" w14:textId="77777777" w:rsidR="00B0109F" w:rsidRPr="00EE03C4" w:rsidRDefault="00B0109F" w:rsidP="00F132E9">
      <w:pPr>
        <w:spacing w:line="240" w:lineRule="auto"/>
        <w:rPr>
          <w:i/>
          <w:iCs/>
          <w:sz w:val="24"/>
          <w:szCs w:val="24"/>
          <w:bdr w:val="none" w:sz="0" w:space="0" w:color="auto" w:frame="1"/>
        </w:rPr>
      </w:pPr>
    </w:p>
    <w:p w14:paraId="6B38808F" w14:textId="77777777" w:rsidR="00B0109F" w:rsidRPr="00EE03C4" w:rsidRDefault="00B0109F" w:rsidP="00F132E9">
      <w:pPr>
        <w:spacing w:line="240" w:lineRule="auto"/>
        <w:rPr>
          <w:b/>
          <w:bCs/>
          <w:i/>
          <w:iCs/>
          <w:sz w:val="24"/>
          <w:szCs w:val="24"/>
          <w:bdr w:val="none" w:sz="0" w:space="0" w:color="auto" w:frame="1"/>
          <w:lang w:val="en-US"/>
        </w:rPr>
      </w:pPr>
    </w:p>
    <w:p w14:paraId="11DA03A9" w14:textId="77777777" w:rsidR="00C41E64" w:rsidRPr="00EE03C4" w:rsidRDefault="00C41E64" w:rsidP="00F132E9">
      <w:pPr>
        <w:spacing w:line="240" w:lineRule="auto"/>
        <w:rPr>
          <w:sz w:val="24"/>
          <w:szCs w:val="24"/>
          <w:lang w:val="en-US"/>
        </w:rPr>
      </w:pPr>
    </w:p>
    <w:p w14:paraId="293A1C89" w14:textId="35657F86" w:rsidR="00C41E64" w:rsidRDefault="00C41E64" w:rsidP="00921C10">
      <w:pPr>
        <w:rPr>
          <w:sz w:val="24"/>
          <w:szCs w:val="24"/>
          <w:lang w:val="en-US"/>
        </w:rPr>
        <w:sectPr w:rsidR="00C41E64" w:rsidSect="00C41E64">
          <w:footerReference w:type="default" r:id="rId9"/>
          <w:pgSz w:w="16840" w:h="11907" w:orient="landscape"/>
          <w:pgMar w:top="567" w:right="624" w:bottom="567" w:left="624" w:header="720" w:footer="720" w:gutter="0"/>
          <w:cols w:space="720"/>
          <w:docGrid w:linePitch="360"/>
        </w:sectPr>
      </w:pPr>
    </w:p>
    <w:p w14:paraId="27D3F3FA" w14:textId="41833F00" w:rsidR="009E140C" w:rsidRPr="003A2AC6" w:rsidRDefault="009E140C" w:rsidP="00C8289C">
      <w:pPr>
        <w:spacing w:after="0" w:line="240" w:lineRule="auto"/>
        <w:rPr>
          <w:rFonts w:eastAsia="sans-serif"/>
          <w:szCs w:val="28"/>
          <w:shd w:val="clear" w:color="auto" w:fill="FFFFFF"/>
          <w:lang w:val="en-US"/>
        </w:rPr>
      </w:pPr>
      <w:bookmarkStart w:id="0" w:name="_bookmark30"/>
      <w:bookmarkEnd w:id="0"/>
    </w:p>
    <w:sectPr w:rsidR="009E140C" w:rsidRPr="003A2AC6" w:rsidSect="000B4E33">
      <w:pgSz w:w="11907" w:h="16840"/>
      <w:pgMar w:top="1077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F0ED" w14:textId="77777777" w:rsidR="009716E3" w:rsidRDefault="009716E3">
      <w:pPr>
        <w:spacing w:line="240" w:lineRule="auto"/>
      </w:pPr>
      <w:r>
        <w:separator/>
      </w:r>
    </w:p>
  </w:endnote>
  <w:endnote w:type="continuationSeparator" w:id="0">
    <w:p w14:paraId="74451DD9" w14:textId="77777777" w:rsidR="009716E3" w:rsidRDefault="00971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70BC" w14:textId="77777777" w:rsidR="000E6BB9" w:rsidRDefault="00000000">
    <w:pPr>
      <w:pStyle w:val="ThnVnban"/>
      <w:spacing w:line="14" w:lineRule="auto"/>
      <w:rPr>
        <w:sz w:val="20"/>
      </w:rPr>
    </w:pPr>
    <w:r>
      <w:rPr>
        <w:sz w:val="26"/>
      </w:rPr>
      <w:pict w14:anchorId="6314B5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57.3pt;margin-top:522.15pt;width:15pt;height:16.4pt;z-index:-251658752;mso-position-horizontal-relative:page;mso-position-vertical-relative:page" filled="f" stroked="f">
          <v:textbox style="mso-next-textbox:#_x0000_s1025" inset="0,0,0,0">
            <w:txbxContent>
              <w:p w14:paraId="2C8F21EF" w14:textId="77777777" w:rsidR="000E6BB9" w:rsidRDefault="000E6BB9">
                <w:pPr>
                  <w:pStyle w:val="ThnVnban"/>
                  <w:spacing w:before="8"/>
                  <w:ind w:left="20"/>
                </w:pPr>
                <w:r>
                  <w:t>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AC78" w14:textId="77777777" w:rsidR="009716E3" w:rsidRDefault="009716E3">
      <w:pPr>
        <w:spacing w:after="0" w:line="240" w:lineRule="auto"/>
      </w:pPr>
      <w:r>
        <w:separator/>
      </w:r>
    </w:p>
  </w:footnote>
  <w:footnote w:type="continuationSeparator" w:id="0">
    <w:p w14:paraId="70F31D1D" w14:textId="77777777" w:rsidR="009716E3" w:rsidRDefault="0097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763277"/>
    <w:multiLevelType w:val="singleLevel"/>
    <w:tmpl w:val="A7763277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F67CC7D2"/>
    <w:multiLevelType w:val="singleLevel"/>
    <w:tmpl w:val="F67CC7D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2CD1DD7"/>
    <w:multiLevelType w:val="hybridMultilevel"/>
    <w:tmpl w:val="E6AC178C"/>
    <w:lvl w:ilvl="0" w:tplc="CD34D1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3227044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83142096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8264D6EA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4FC6BAC6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E17CF108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50D8BE14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B94E9A66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EAEACD5A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CE53E4"/>
    <w:multiLevelType w:val="hybridMultilevel"/>
    <w:tmpl w:val="37C8536C"/>
    <w:lvl w:ilvl="0" w:tplc="BF1ADD8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C84186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5FA850A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5FE0955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76BA3820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AE8006C2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959E4682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459283AA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AB1CF650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31F6F00"/>
    <w:multiLevelType w:val="multilevel"/>
    <w:tmpl w:val="53FA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A2D54"/>
    <w:multiLevelType w:val="multilevel"/>
    <w:tmpl w:val="596E3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C4A77"/>
    <w:multiLevelType w:val="hybridMultilevel"/>
    <w:tmpl w:val="1A9C1310"/>
    <w:lvl w:ilvl="0" w:tplc="B9EC3B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566094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C6A7C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8505BF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B4CE5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7FEE25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B04866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78F4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BE86F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25CBD"/>
    <w:multiLevelType w:val="multilevel"/>
    <w:tmpl w:val="18CA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33925"/>
    <w:multiLevelType w:val="multilevel"/>
    <w:tmpl w:val="129C5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7F3B91"/>
    <w:multiLevelType w:val="hybridMultilevel"/>
    <w:tmpl w:val="5C8A810A"/>
    <w:lvl w:ilvl="0" w:tplc="11F409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27B57"/>
    <w:multiLevelType w:val="hybridMultilevel"/>
    <w:tmpl w:val="1C1EEE2C"/>
    <w:lvl w:ilvl="0" w:tplc="8DCA21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C6C7EDA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17381D4E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46ED6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F1BC46E6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690EABC2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D50E11A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5A44737A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A9FA6452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A496CC2"/>
    <w:multiLevelType w:val="hybridMultilevel"/>
    <w:tmpl w:val="4B461DA2"/>
    <w:lvl w:ilvl="0" w:tplc="380A41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CC22CD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90753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9AAE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65A94D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B4207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35E354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85CFF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78076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B03D9"/>
    <w:multiLevelType w:val="hybridMultilevel"/>
    <w:tmpl w:val="88FA44A6"/>
    <w:lvl w:ilvl="0" w:tplc="AAEA5AD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E1B"/>
    <w:multiLevelType w:val="hybridMultilevel"/>
    <w:tmpl w:val="64DE2B22"/>
    <w:lvl w:ilvl="0" w:tplc="3EAE18F8">
      <w:start w:val="1"/>
      <w:numFmt w:val="upperLetter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49304"/>
    <w:multiLevelType w:val="singleLevel"/>
    <w:tmpl w:val="36349304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387E68A9"/>
    <w:multiLevelType w:val="hybridMultilevel"/>
    <w:tmpl w:val="64626EFE"/>
    <w:lvl w:ilvl="0" w:tplc="1A709C6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0CA5"/>
    <w:multiLevelType w:val="singleLevel"/>
    <w:tmpl w:val="48400CA5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69B514A"/>
    <w:multiLevelType w:val="hybridMultilevel"/>
    <w:tmpl w:val="A9A252A4"/>
    <w:lvl w:ilvl="0" w:tplc="11F409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D4699"/>
    <w:multiLevelType w:val="multilevel"/>
    <w:tmpl w:val="32D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F08ED"/>
    <w:multiLevelType w:val="hybridMultilevel"/>
    <w:tmpl w:val="5F84CDBE"/>
    <w:lvl w:ilvl="0" w:tplc="A9CC8952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B5B20102" w:tentative="1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</w:lvl>
    <w:lvl w:ilvl="2" w:tplc="0F50B2DC" w:tentative="1">
      <w:start w:val="1"/>
      <w:numFmt w:val="upperLetter"/>
      <w:lvlText w:val="%3."/>
      <w:lvlJc w:val="left"/>
      <w:pPr>
        <w:tabs>
          <w:tab w:val="num" w:pos="2084"/>
        </w:tabs>
        <w:ind w:left="2084" w:hanging="360"/>
      </w:pPr>
    </w:lvl>
    <w:lvl w:ilvl="3" w:tplc="3634E5B2" w:tentative="1">
      <w:start w:val="1"/>
      <w:numFmt w:val="upperLetter"/>
      <w:lvlText w:val="%4."/>
      <w:lvlJc w:val="left"/>
      <w:pPr>
        <w:tabs>
          <w:tab w:val="num" w:pos="2804"/>
        </w:tabs>
        <w:ind w:left="2804" w:hanging="360"/>
      </w:pPr>
    </w:lvl>
    <w:lvl w:ilvl="4" w:tplc="970E65C8" w:tentative="1">
      <w:start w:val="1"/>
      <w:numFmt w:val="upperLetter"/>
      <w:lvlText w:val="%5."/>
      <w:lvlJc w:val="left"/>
      <w:pPr>
        <w:tabs>
          <w:tab w:val="num" w:pos="3524"/>
        </w:tabs>
        <w:ind w:left="3524" w:hanging="360"/>
      </w:pPr>
    </w:lvl>
    <w:lvl w:ilvl="5" w:tplc="001234DE" w:tentative="1">
      <w:start w:val="1"/>
      <w:numFmt w:val="upperLetter"/>
      <w:lvlText w:val="%6."/>
      <w:lvlJc w:val="left"/>
      <w:pPr>
        <w:tabs>
          <w:tab w:val="num" w:pos="4244"/>
        </w:tabs>
        <w:ind w:left="4244" w:hanging="360"/>
      </w:pPr>
    </w:lvl>
    <w:lvl w:ilvl="6" w:tplc="9C9CB0DA" w:tentative="1">
      <w:start w:val="1"/>
      <w:numFmt w:val="upperLetter"/>
      <w:lvlText w:val="%7."/>
      <w:lvlJc w:val="left"/>
      <w:pPr>
        <w:tabs>
          <w:tab w:val="num" w:pos="4964"/>
        </w:tabs>
        <w:ind w:left="4964" w:hanging="360"/>
      </w:pPr>
    </w:lvl>
    <w:lvl w:ilvl="7" w:tplc="284A163C" w:tentative="1">
      <w:start w:val="1"/>
      <w:numFmt w:val="upperLetter"/>
      <w:lvlText w:val="%8."/>
      <w:lvlJc w:val="left"/>
      <w:pPr>
        <w:tabs>
          <w:tab w:val="num" w:pos="5684"/>
        </w:tabs>
        <w:ind w:left="5684" w:hanging="360"/>
      </w:pPr>
    </w:lvl>
    <w:lvl w:ilvl="8" w:tplc="669CF47C" w:tentative="1">
      <w:start w:val="1"/>
      <w:numFmt w:val="upp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6D0B0C8C"/>
    <w:multiLevelType w:val="hybridMultilevel"/>
    <w:tmpl w:val="0A1880EE"/>
    <w:lvl w:ilvl="0" w:tplc="8E8AD6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1A4F83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EE82F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E48C67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B6CFA5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0699D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8209A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5F858B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AA6EC7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D358EB"/>
    <w:multiLevelType w:val="multilevel"/>
    <w:tmpl w:val="E02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B1E94"/>
    <w:multiLevelType w:val="hybridMultilevel"/>
    <w:tmpl w:val="7D5CD386"/>
    <w:lvl w:ilvl="0" w:tplc="83E8DAB2">
      <w:start w:val="3"/>
      <w:numFmt w:val="bullet"/>
      <w:lvlText w:val="-"/>
      <w:lvlJc w:val="left"/>
      <w:pPr>
        <w:ind w:left="720" w:hanging="360"/>
      </w:pPr>
      <w:rPr>
        <w:rFonts w:ascii="VNI-Times" w:eastAsia="Courier New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A1922"/>
    <w:multiLevelType w:val="multilevel"/>
    <w:tmpl w:val="CE681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2FD135"/>
    <w:multiLevelType w:val="singleLevel"/>
    <w:tmpl w:val="752FD135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7AD22FCE"/>
    <w:multiLevelType w:val="hybridMultilevel"/>
    <w:tmpl w:val="6B3EC99E"/>
    <w:lvl w:ilvl="0" w:tplc="4C2CC3A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48763DEA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A5E0FED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456E127C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A1B62CC8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56C670DA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EA72954E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573E739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8B246B58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7F2169C5"/>
    <w:multiLevelType w:val="hybridMultilevel"/>
    <w:tmpl w:val="D28249F6"/>
    <w:lvl w:ilvl="0" w:tplc="C5A014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268C0D66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7CB21978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7FDEE3A8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36B07CE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AEBABCEC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5B2ACE8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82C43BC4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59D01270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29827442">
    <w:abstractNumId w:val="0"/>
  </w:num>
  <w:num w:numId="2" w16cid:durableId="52461538">
    <w:abstractNumId w:val="24"/>
  </w:num>
  <w:num w:numId="3" w16cid:durableId="1840919770">
    <w:abstractNumId w:val="1"/>
  </w:num>
  <w:num w:numId="4" w16cid:durableId="1272393499">
    <w:abstractNumId w:val="16"/>
  </w:num>
  <w:num w:numId="5" w16cid:durableId="2140951418">
    <w:abstractNumId w:val="14"/>
  </w:num>
  <w:num w:numId="6" w16cid:durableId="1971978630">
    <w:abstractNumId w:val="3"/>
  </w:num>
  <w:num w:numId="7" w16cid:durableId="1830897345">
    <w:abstractNumId w:val="2"/>
  </w:num>
  <w:num w:numId="8" w16cid:durableId="194196965">
    <w:abstractNumId w:val="6"/>
  </w:num>
  <w:num w:numId="9" w16cid:durableId="398753163">
    <w:abstractNumId w:val="20"/>
  </w:num>
  <w:num w:numId="10" w16cid:durableId="1696540706">
    <w:abstractNumId w:val="26"/>
  </w:num>
  <w:num w:numId="11" w16cid:durableId="390469737">
    <w:abstractNumId w:val="19"/>
  </w:num>
  <w:num w:numId="12" w16cid:durableId="368379688">
    <w:abstractNumId w:val="11"/>
  </w:num>
  <w:num w:numId="13" w16cid:durableId="5252794">
    <w:abstractNumId w:val="25"/>
  </w:num>
  <w:num w:numId="14" w16cid:durableId="1743867928">
    <w:abstractNumId w:val="10"/>
  </w:num>
  <w:num w:numId="15" w16cid:durableId="1199657883">
    <w:abstractNumId w:val="22"/>
  </w:num>
  <w:num w:numId="16" w16cid:durableId="1212692997">
    <w:abstractNumId w:val="23"/>
  </w:num>
  <w:num w:numId="17" w16cid:durableId="480973090">
    <w:abstractNumId w:val="8"/>
  </w:num>
  <w:num w:numId="18" w16cid:durableId="2000451597">
    <w:abstractNumId w:val="9"/>
  </w:num>
  <w:num w:numId="19" w16cid:durableId="1384326736">
    <w:abstractNumId w:val="17"/>
  </w:num>
  <w:num w:numId="20" w16cid:durableId="2108118244">
    <w:abstractNumId w:val="13"/>
  </w:num>
  <w:num w:numId="21" w16cid:durableId="966860945">
    <w:abstractNumId w:val="15"/>
  </w:num>
  <w:num w:numId="22" w16cid:durableId="2089112440">
    <w:abstractNumId w:val="7"/>
  </w:num>
  <w:num w:numId="23" w16cid:durableId="1616711274">
    <w:abstractNumId w:val="21"/>
  </w:num>
  <w:num w:numId="24" w16cid:durableId="724377870">
    <w:abstractNumId w:val="18"/>
  </w:num>
  <w:num w:numId="25" w16cid:durableId="1092050586">
    <w:abstractNumId w:val="4"/>
  </w:num>
  <w:num w:numId="26" w16cid:durableId="1819682922">
    <w:abstractNumId w:val="5"/>
  </w:num>
  <w:num w:numId="27" w16cid:durableId="1698115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D2"/>
    <w:rsid w:val="00002317"/>
    <w:rsid w:val="0001156F"/>
    <w:rsid w:val="00022644"/>
    <w:rsid w:val="00024139"/>
    <w:rsid w:val="00026CA8"/>
    <w:rsid w:val="000316C0"/>
    <w:rsid w:val="00032498"/>
    <w:rsid w:val="000438D2"/>
    <w:rsid w:val="00044A67"/>
    <w:rsid w:val="000512E4"/>
    <w:rsid w:val="000535D1"/>
    <w:rsid w:val="000600CD"/>
    <w:rsid w:val="00067210"/>
    <w:rsid w:val="000772F4"/>
    <w:rsid w:val="00077C1A"/>
    <w:rsid w:val="00080275"/>
    <w:rsid w:val="000869CB"/>
    <w:rsid w:val="00096394"/>
    <w:rsid w:val="000A49AA"/>
    <w:rsid w:val="000A7505"/>
    <w:rsid w:val="000B0756"/>
    <w:rsid w:val="000B0A5E"/>
    <w:rsid w:val="000B1D1C"/>
    <w:rsid w:val="000B2780"/>
    <w:rsid w:val="000B4E33"/>
    <w:rsid w:val="000C5C0F"/>
    <w:rsid w:val="000D2467"/>
    <w:rsid w:val="000E0A04"/>
    <w:rsid w:val="000E0A08"/>
    <w:rsid w:val="000E5AAE"/>
    <w:rsid w:val="000E6BB9"/>
    <w:rsid w:val="001025E2"/>
    <w:rsid w:val="001045C8"/>
    <w:rsid w:val="001117CC"/>
    <w:rsid w:val="0012019A"/>
    <w:rsid w:val="0012781F"/>
    <w:rsid w:val="00133C75"/>
    <w:rsid w:val="00137E1E"/>
    <w:rsid w:val="001606E8"/>
    <w:rsid w:val="00161025"/>
    <w:rsid w:val="00165953"/>
    <w:rsid w:val="00170ED3"/>
    <w:rsid w:val="00171DE3"/>
    <w:rsid w:val="00175320"/>
    <w:rsid w:val="00177C1D"/>
    <w:rsid w:val="00177DE3"/>
    <w:rsid w:val="001803B1"/>
    <w:rsid w:val="0018476D"/>
    <w:rsid w:val="00186ADD"/>
    <w:rsid w:val="001904B9"/>
    <w:rsid w:val="0019067C"/>
    <w:rsid w:val="001941E1"/>
    <w:rsid w:val="001B38ED"/>
    <w:rsid w:val="001B6529"/>
    <w:rsid w:val="001C4498"/>
    <w:rsid w:val="001D3E5D"/>
    <w:rsid w:val="001D7836"/>
    <w:rsid w:val="001D7B5D"/>
    <w:rsid w:val="001E1F11"/>
    <w:rsid w:val="001F771B"/>
    <w:rsid w:val="001F7A0A"/>
    <w:rsid w:val="00203818"/>
    <w:rsid w:val="00205042"/>
    <w:rsid w:val="00213121"/>
    <w:rsid w:val="002250D9"/>
    <w:rsid w:val="00250355"/>
    <w:rsid w:val="00254963"/>
    <w:rsid w:val="00263E20"/>
    <w:rsid w:val="002641F0"/>
    <w:rsid w:val="002663B8"/>
    <w:rsid w:val="00272595"/>
    <w:rsid w:val="00273187"/>
    <w:rsid w:val="002776A7"/>
    <w:rsid w:val="002777F4"/>
    <w:rsid w:val="002812DC"/>
    <w:rsid w:val="00281B9C"/>
    <w:rsid w:val="00294A9F"/>
    <w:rsid w:val="0029501D"/>
    <w:rsid w:val="002B65A5"/>
    <w:rsid w:val="002C1B19"/>
    <w:rsid w:val="002C727A"/>
    <w:rsid w:val="002E12FF"/>
    <w:rsid w:val="002E6A75"/>
    <w:rsid w:val="002F3604"/>
    <w:rsid w:val="002F5FD8"/>
    <w:rsid w:val="003062D9"/>
    <w:rsid w:val="0031394D"/>
    <w:rsid w:val="00316AEF"/>
    <w:rsid w:val="003207E1"/>
    <w:rsid w:val="0032096E"/>
    <w:rsid w:val="00330FAD"/>
    <w:rsid w:val="003361A9"/>
    <w:rsid w:val="003365CD"/>
    <w:rsid w:val="00336E39"/>
    <w:rsid w:val="003370C5"/>
    <w:rsid w:val="00340868"/>
    <w:rsid w:val="00345D58"/>
    <w:rsid w:val="003718C2"/>
    <w:rsid w:val="00372B6F"/>
    <w:rsid w:val="00376897"/>
    <w:rsid w:val="00382810"/>
    <w:rsid w:val="00382C72"/>
    <w:rsid w:val="0038493A"/>
    <w:rsid w:val="00384E0A"/>
    <w:rsid w:val="00385D93"/>
    <w:rsid w:val="0039044D"/>
    <w:rsid w:val="003937BB"/>
    <w:rsid w:val="00397E6C"/>
    <w:rsid w:val="003A2AC6"/>
    <w:rsid w:val="003A5A37"/>
    <w:rsid w:val="003A6405"/>
    <w:rsid w:val="003A7867"/>
    <w:rsid w:val="003C6CF8"/>
    <w:rsid w:val="003D6BD2"/>
    <w:rsid w:val="003E19CF"/>
    <w:rsid w:val="003E34AE"/>
    <w:rsid w:val="003E67F5"/>
    <w:rsid w:val="003F7C6B"/>
    <w:rsid w:val="00403B63"/>
    <w:rsid w:val="0040423D"/>
    <w:rsid w:val="00404DAF"/>
    <w:rsid w:val="00407898"/>
    <w:rsid w:val="00412F3C"/>
    <w:rsid w:val="0041312E"/>
    <w:rsid w:val="00420B4D"/>
    <w:rsid w:val="00431DFE"/>
    <w:rsid w:val="00437F50"/>
    <w:rsid w:val="004412AF"/>
    <w:rsid w:val="0044390D"/>
    <w:rsid w:val="00443B73"/>
    <w:rsid w:val="00450A45"/>
    <w:rsid w:val="004570A9"/>
    <w:rsid w:val="00460392"/>
    <w:rsid w:val="00464132"/>
    <w:rsid w:val="00472C87"/>
    <w:rsid w:val="00473221"/>
    <w:rsid w:val="00473984"/>
    <w:rsid w:val="00476CA5"/>
    <w:rsid w:val="00483FF1"/>
    <w:rsid w:val="0049111F"/>
    <w:rsid w:val="00491A56"/>
    <w:rsid w:val="004A22F2"/>
    <w:rsid w:val="004A662C"/>
    <w:rsid w:val="004B0474"/>
    <w:rsid w:val="004B3A04"/>
    <w:rsid w:val="004B5C59"/>
    <w:rsid w:val="004C250F"/>
    <w:rsid w:val="004C4DC3"/>
    <w:rsid w:val="004D4C59"/>
    <w:rsid w:val="004D5DF7"/>
    <w:rsid w:val="004E4BF6"/>
    <w:rsid w:val="004E4FB4"/>
    <w:rsid w:val="004E5CAB"/>
    <w:rsid w:val="004E77CA"/>
    <w:rsid w:val="004E7BD9"/>
    <w:rsid w:val="004F1B6D"/>
    <w:rsid w:val="004F1C27"/>
    <w:rsid w:val="004F4D9D"/>
    <w:rsid w:val="004F5ECF"/>
    <w:rsid w:val="004F7A4C"/>
    <w:rsid w:val="00503DD2"/>
    <w:rsid w:val="0050583E"/>
    <w:rsid w:val="00507C45"/>
    <w:rsid w:val="005125D9"/>
    <w:rsid w:val="005245B3"/>
    <w:rsid w:val="00526043"/>
    <w:rsid w:val="00531436"/>
    <w:rsid w:val="00532639"/>
    <w:rsid w:val="005326CA"/>
    <w:rsid w:val="00532A92"/>
    <w:rsid w:val="00532D45"/>
    <w:rsid w:val="00535AE5"/>
    <w:rsid w:val="005378D6"/>
    <w:rsid w:val="00540D78"/>
    <w:rsid w:val="005471BE"/>
    <w:rsid w:val="00547EC4"/>
    <w:rsid w:val="00562EAF"/>
    <w:rsid w:val="00570038"/>
    <w:rsid w:val="005751B3"/>
    <w:rsid w:val="00576199"/>
    <w:rsid w:val="00577F20"/>
    <w:rsid w:val="005811F4"/>
    <w:rsid w:val="00581BAF"/>
    <w:rsid w:val="00582D91"/>
    <w:rsid w:val="005951A3"/>
    <w:rsid w:val="005B5A0F"/>
    <w:rsid w:val="005B75C2"/>
    <w:rsid w:val="005C30C7"/>
    <w:rsid w:val="005C4FE8"/>
    <w:rsid w:val="005C5373"/>
    <w:rsid w:val="005C7531"/>
    <w:rsid w:val="005E39EC"/>
    <w:rsid w:val="005E5BCD"/>
    <w:rsid w:val="005F1AFB"/>
    <w:rsid w:val="005F2E94"/>
    <w:rsid w:val="005F5EA6"/>
    <w:rsid w:val="00604843"/>
    <w:rsid w:val="006056A7"/>
    <w:rsid w:val="00607620"/>
    <w:rsid w:val="0063599C"/>
    <w:rsid w:val="0063622B"/>
    <w:rsid w:val="00647D0B"/>
    <w:rsid w:val="00652448"/>
    <w:rsid w:val="00653047"/>
    <w:rsid w:val="00653BC5"/>
    <w:rsid w:val="00654A35"/>
    <w:rsid w:val="0065715E"/>
    <w:rsid w:val="00665C4D"/>
    <w:rsid w:val="00670238"/>
    <w:rsid w:val="006A2677"/>
    <w:rsid w:val="006B016E"/>
    <w:rsid w:val="006B261A"/>
    <w:rsid w:val="006B45EB"/>
    <w:rsid w:val="006B7B0B"/>
    <w:rsid w:val="006C2563"/>
    <w:rsid w:val="006C7AC4"/>
    <w:rsid w:val="006D3BDD"/>
    <w:rsid w:val="006E4349"/>
    <w:rsid w:val="006E45F8"/>
    <w:rsid w:val="006E58F2"/>
    <w:rsid w:val="006F03C7"/>
    <w:rsid w:val="006F0B2A"/>
    <w:rsid w:val="006F138A"/>
    <w:rsid w:val="006F1C36"/>
    <w:rsid w:val="00706A6E"/>
    <w:rsid w:val="007128D4"/>
    <w:rsid w:val="00715992"/>
    <w:rsid w:val="00717D84"/>
    <w:rsid w:val="007316A8"/>
    <w:rsid w:val="00741292"/>
    <w:rsid w:val="00741656"/>
    <w:rsid w:val="007474DF"/>
    <w:rsid w:val="00751492"/>
    <w:rsid w:val="0075410C"/>
    <w:rsid w:val="0075577F"/>
    <w:rsid w:val="00757588"/>
    <w:rsid w:val="00757BC0"/>
    <w:rsid w:val="007618C7"/>
    <w:rsid w:val="007628E8"/>
    <w:rsid w:val="00763210"/>
    <w:rsid w:val="0076449E"/>
    <w:rsid w:val="00774C04"/>
    <w:rsid w:val="00782CB0"/>
    <w:rsid w:val="0078366C"/>
    <w:rsid w:val="00786D3B"/>
    <w:rsid w:val="00791F2C"/>
    <w:rsid w:val="00793373"/>
    <w:rsid w:val="007A13EF"/>
    <w:rsid w:val="007B2CAB"/>
    <w:rsid w:val="007B32CC"/>
    <w:rsid w:val="007E138F"/>
    <w:rsid w:val="007E291D"/>
    <w:rsid w:val="007E3B4C"/>
    <w:rsid w:val="007F146B"/>
    <w:rsid w:val="007F3CF0"/>
    <w:rsid w:val="00800A86"/>
    <w:rsid w:val="00805261"/>
    <w:rsid w:val="0081057A"/>
    <w:rsid w:val="0082531F"/>
    <w:rsid w:val="00827F5D"/>
    <w:rsid w:val="008338C0"/>
    <w:rsid w:val="008340D1"/>
    <w:rsid w:val="00842D60"/>
    <w:rsid w:val="0084446E"/>
    <w:rsid w:val="008505EC"/>
    <w:rsid w:val="00851367"/>
    <w:rsid w:val="008513BA"/>
    <w:rsid w:val="00853E75"/>
    <w:rsid w:val="00857895"/>
    <w:rsid w:val="00874FB6"/>
    <w:rsid w:val="008806A3"/>
    <w:rsid w:val="008825AD"/>
    <w:rsid w:val="00890A03"/>
    <w:rsid w:val="00897942"/>
    <w:rsid w:val="008A130C"/>
    <w:rsid w:val="008A5321"/>
    <w:rsid w:val="008A64E6"/>
    <w:rsid w:val="008B2794"/>
    <w:rsid w:val="008B47D6"/>
    <w:rsid w:val="008B4D95"/>
    <w:rsid w:val="008B5052"/>
    <w:rsid w:val="008B55AF"/>
    <w:rsid w:val="008C4C4D"/>
    <w:rsid w:val="008C7CB9"/>
    <w:rsid w:val="008D07EC"/>
    <w:rsid w:val="008D2CD1"/>
    <w:rsid w:val="008D5CC1"/>
    <w:rsid w:val="008D5F3F"/>
    <w:rsid w:val="008E1131"/>
    <w:rsid w:val="008E14E1"/>
    <w:rsid w:val="008E57DE"/>
    <w:rsid w:val="008F38A2"/>
    <w:rsid w:val="008F634A"/>
    <w:rsid w:val="0090486E"/>
    <w:rsid w:val="00912208"/>
    <w:rsid w:val="00912A7F"/>
    <w:rsid w:val="00921C10"/>
    <w:rsid w:val="00944AE4"/>
    <w:rsid w:val="00946992"/>
    <w:rsid w:val="009526C6"/>
    <w:rsid w:val="0095632D"/>
    <w:rsid w:val="00956C62"/>
    <w:rsid w:val="009716E3"/>
    <w:rsid w:val="00972A17"/>
    <w:rsid w:val="0097306A"/>
    <w:rsid w:val="009748D1"/>
    <w:rsid w:val="00990BE6"/>
    <w:rsid w:val="009A0476"/>
    <w:rsid w:val="009A2211"/>
    <w:rsid w:val="009A3835"/>
    <w:rsid w:val="009A38AC"/>
    <w:rsid w:val="009A3A6B"/>
    <w:rsid w:val="009B280C"/>
    <w:rsid w:val="009B4758"/>
    <w:rsid w:val="009C2291"/>
    <w:rsid w:val="009C4801"/>
    <w:rsid w:val="009C6027"/>
    <w:rsid w:val="009C6BDC"/>
    <w:rsid w:val="009E140C"/>
    <w:rsid w:val="009E321B"/>
    <w:rsid w:val="009E47C4"/>
    <w:rsid w:val="009F22B6"/>
    <w:rsid w:val="009F347C"/>
    <w:rsid w:val="009F4910"/>
    <w:rsid w:val="00A01BBF"/>
    <w:rsid w:val="00A025AB"/>
    <w:rsid w:val="00A03E90"/>
    <w:rsid w:val="00A051E7"/>
    <w:rsid w:val="00A10338"/>
    <w:rsid w:val="00A117A5"/>
    <w:rsid w:val="00A12CB9"/>
    <w:rsid w:val="00A1566D"/>
    <w:rsid w:val="00A21430"/>
    <w:rsid w:val="00A22339"/>
    <w:rsid w:val="00A23996"/>
    <w:rsid w:val="00A25989"/>
    <w:rsid w:val="00A3017C"/>
    <w:rsid w:val="00A33D07"/>
    <w:rsid w:val="00A3541B"/>
    <w:rsid w:val="00A43997"/>
    <w:rsid w:val="00A507F6"/>
    <w:rsid w:val="00A53BA6"/>
    <w:rsid w:val="00A54915"/>
    <w:rsid w:val="00A62476"/>
    <w:rsid w:val="00A633DE"/>
    <w:rsid w:val="00A633F7"/>
    <w:rsid w:val="00A70869"/>
    <w:rsid w:val="00A85529"/>
    <w:rsid w:val="00A915C8"/>
    <w:rsid w:val="00AA367B"/>
    <w:rsid w:val="00AA5B51"/>
    <w:rsid w:val="00AA72A6"/>
    <w:rsid w:val="00AB2A2E"/>
    <w:rsid w:val="00AC4837"/>
    <w:rsid w:val="00AD062E"/>
    <w:rsid w:val="00AD1514"/>
    <w:rsid w:val="00AD3AB9"/>
    <w:rsid w:val="00AD4AA9"/>
    <w:rsid w:val="00AF21A8"/>
    <w:rsid w:val="00B0109F"/>
    <w:rsid w:val="00B13C2D"/>
    <w:rsid w:val="00B1616B"/>
    <w:rsid w:val="00B21234"/>
    <w:rsid w:val="00B25BF9"/>
    <w:rsid w:val="00B37728"/>
    <w:rsid w:val="00B5184E"/>
    <w:rsid w:val="00B651E3"/>
    <w:rsid w:val="00B745A2"/>
    <w:rsid w:val="00B747ED"/>
    <w:rsid w:val="00B76CB7"/>
    <w:rsid w:val="00B77D0B"/>
    <w:rsid w:val="00B816CB"/>
    <w:rsid w:val="00B8367C"/>
    <w:rsid w:val="00B84C10"/>
    <w:rsid w:val="00BA1C44"/>
    <w:rsid w:val="00BA69B4"/>
    <w:rsid w:val="00BB5E29"/>
    <w:rsid w:val="00BC1B42"/>
    <w:rsid w:val="00BD13A5"/>
    <w:rsid w:val="00BD2B1D"/>
    <w:rsid w:val="00BD562D"/>
    <w:rsid w:val="00BD6D23"/>
    <w:rsid w:val="00BE1EA7"/>
    <w:rsid w:val="00BE4576"/>
    <w:rsid w:val="00BE6FBB"/>
    <w:rsid w:val="00BF4056"/>
    <w:rsid w:val="00BF5DE8"/>
    <w:rsid w:val="00BF6373"/>
    <w:rsid w:val="00C127F8"/>
    <w:rsid w:val="00C22817"/>
    <w:rsid w:val="00C33536"/>
    <w:rsid w:val="00C34CC5"/>
    <w:rsid w:val="00C354D2"/>
    <w:rsid w:val="00C41E64"/>
    <w:rsid w:val="00C45138"/>
    <w:rsid w:val="00C47106"/>
    <w:rsid w:val="00C54EE9"/>
    <w:rsid w:val="00C5700C"/>
    <w:rsid w:val="00C60400"/>
    <w:rsid w:val="00C610B9"/>
    <w:rsid w:val="00C715F1"/>
    <w:rsid w:val="00C75154"/>
    <w:rsid w:val="00C81F61"/>
    <w:rsid w:val="00C8289C"/>
    <w:rsid w:val="00C85DBF"/>
    <w:rsid w:val="00C86A5D"/>
    <w:rsid w:val="00CA1251"/>
    <w:rsid w:val="00CA174A"/>
    <w:rsid w:val="00CB172F"/>
    <w:rsid w:val="00CB7EA8"/>
    <w:rsid w:val="00CC0DAB"/>
    <w:rsid w:val="00CC2F83"/>
    <w:rsid w:val="00CC4631"/>
    <w:rsid w:val="00CC62DC"/>
    <w:rsid w:val="00CD5CB8"/>
    <w:rsid w:val="00CE4675"/>
    <w:rsid w:val="00CE4E20"/>
    <w:rsid w:val="00CE5962"/>
    <w:rsid w:val="00CF0574"/>
    <w:rsid w:val="00CF6222"/>
    <w:rsid w:val="00D04C56"/>
    <w:rsid w:val="00D04DB5"/>
    <w:rsid w:val="00D068A8"/>
    <w:rsid w:val="00D1789E"/>
    <w:rsid w:val="00D20A45"/>
    <w:rsid w:val="00D248A8"/>
    <w:rsid w:val="00D46CC1"/>
    <w:rsid w:val="00D472EC"/>
    <w:rsid w:val="00D521F3"/>
    <w:rsid w:val="00D535E9"/>
    <w:rsid w:val="00D53ABC"/>
    <w:rsid w:val="00D53B7E"/>
    <w:rsid w:val="00D60099"/>
    <w:rsid w:val="00D60973"/>
    <w:rsid w:val="00D61B44"/>
    <w:rsid w:val="00D65767"/>
    <w:rsid w:val="00D665CF"/>
    <w:rsid w:val="00D74B9E"/>
    <w:rsid w:val="00D757D6"/>
    <w:rsid w:val="00D85A11"/>
    <w:rsid w:val="00D943D0"/>
    <w:rsid w:val="00D96B9A"/>
    <w:rsid w:val="00DB19E2"/>
    <w:rsid w:val="00DB4157"/>
    <w:rsid w:val="00DB5050"/>
    <w:rsid w:val="00DB6708"/>
    <w:rsid w:val="00DC5C1F"/>
    <w:rsid w:val="00DC5C47"/>
    <w:rsid w:val="00DE10AF"/>
    <w:rsid w:val="00DE1494"/>
    <w:rsid w:val="00DE23C6"/>
    <w:rsid w:val="00DE2E59"/>
    <w:rsid w:val="00DE4778"/>
    <w:rsid w:val="00E10E2C"/>
    <w:rsid w:val="00E16E25"/>
    <w:rsid w:val="00E17DCA"/>
    <w:rsid w:val="00E269F0"/>
    <w:rsid w:val="00E31677"/>
    <w:rsid w:val="00E32330"/>
    <w:rsid w:val="00E37225"/>
    <w:rsid w:val="00E422E6"/>
    <w:rsid w:val="00E47242"/>
    <w:rsid w:val="00E525B1"/>
    <w:rsid w:val="00E542DC"/>
    <w:rsid w:val="00E55F73"/>
    <w:rsid w:val="00E6641F"/>
    <w:rsid w:val="00E72DEE"/>
    <w:rsid w:val="00E75064"/>
    <w:rsid w:val="00E76362"/>
    <w:rsid w:val="00E76CCB"/>
    <w:rsid w:val="00E97242"/>
    <w:rsid w:val="00EA498E"/>
    <w:rsid w:val="00EB633C"/>
    <w:rsid w:val="00EC49EB"/>
    <w:rsid w:val="00EC77A3"/>
    <w:rsid w:val="00ED5B72"/>
    <w:rsid w:val="00ED7841"/>
    <w:rsid w:val="00EE03C4"/>
    <w:rsid w:val="00F00B7F"/>
    <w:rsid w:val="00F0296F"/>
    <w:rsid w:val="00F03993"/>
    <w:rsid w:val="00F04907"/>
    <w:rsid w:val="00F053A4"/>
    <w:rsid w:val="00F132E9"/>
    <w:rsid w:val="00F17FFB"/>
    <w:rsid w:val="00F20755"/>
    <w:rsid w:val="00F30BA3"/>
    <w:rsid w:val="00F36889"/>
    <w:rsid w:val="00F4499A"/>
    <w:rsid w:val="00F51C70"/>
    <w:rsid w:val="00F5333F"/>
    <w:rsid w:val="00F54F1D"/>
    <w:rsid w:val="00F569BC"/>
    <w:rsid w:val="00F740B2"/>
    <w:rsid w:val="00F82B20"/>
    <w:rsid w:val="00F85B93"/>
    <w:rsid w:val="00F91154"/>
    <w:rsid w:val="00F91A01"/>
    <w:rsid w:val="00F93166"/>
    <w:rsid w:val="00F938D8"/>
    <w:rsid w:val="00F95BDE"/>
    <w:rsid w:val="00FB595B"/>
    <w:rsid w:val="00FB62BE"/>
    <w:rsid w:val="00FC4720"/>
    <w:rsid w:val="00FC4946"/>
    <w:rsid w:val="00FE6BFF"/>
    <w:rsid w:val="00FF78B8"/>
    <w:rsid w:val="0B0F2D4C"/>
    <w:rsid w:val="21FB5767"/>
    <w:rsid w:val="303C649A"/>
    <w:rsid w:val="47CE5F18"/>
    <w:rsid w:val="5E8D0FBF"/>
    <w:rsid w:val="696A27F5"/>
    <w:rsid w:val="7B725618"/>
    <w:rsid w:val="7BF3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46038"/>
  <w15:docId w15:val="{B378C3CC-BC58-4908-834E-C69A9027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E140C"/>
    <w:pPr>
      <w:spacing w:after="160" w:line="259" w:lineRule="auto"/>
    </w:pPr>
    <w:rPr>
      <w:rFonts w:ascii="Times New Roman" w:eastAsia="Arial" w:hAnsi="Times New Roman" w:cs="Times New Roman"/>
      <w:sz w:val="28"/>
      <w:szCs w:val="22"/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B0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hntrang">
    <w:name w:val="footer"/>
    <w:basedOn w:val="Binhthng"/>
    <w:link w:val="Chn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iuktni">
    <w:name w:val="Hyperlink"/>
    <w:uiPriority w:val="99"/>
    <w:unhideWhenUsed/>
    <w:qFormat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Manh">
    <w:name w:val="Strong"/>
    <w:uiPriority w:val="99"/>
    <w:qFormat/>
    <w:rPr>
      <w:b/>
      <w:bCs/>
    </w:rPr>
  </w:style>
  <w:style w:type="table" w:styleId="LiBang">
    <w:name w:val="Table Grid"/>
    <w:aliases w:val="trongbang"/>
    <w:basedOn w:val="BangThngthng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rangChar">
    <w:name w:val="Đầu trang Char"/>
    <w:basedOn w:val="Phngmcinhcuaoanvn"/>
    <w:link w:val="utrang"/>
    <w:uiPriority w:val="99"/>
    <w:qFormat/>
    <w:rPr>
      <w:rFonts w:ascii="Times New Roman" w:eastAsia="Arial" w:hAnsi="Times New Roman" w:cs="Times New Roman"/>
      <w:sz w:val="28"/>
      <w:lang w:val="vi-VN"/>
    </w:rPr>
  </w:style>
  <w:style w:type="character" w:customStyle="1" w:styleId="ChntrangChar">
    <w:name w:val="Chân trang Char"/>
    <w:basedOn w:val="Phngmcinhcuaoanvn"/>
    <w:link w:val="Chntrang"/>
    <w:uiPriority w:val="99"/>
    <w:qFormat/>
    <w:rPr>
      <w:rFonts w:ascii="Times New Roman" w:eastAsia="Arial" w:hAnsi="Times New Roman" w:cs="Times New Roman"/>
      <w:sz w:val="28"/>
      <w:lang w:val="vi-VN"/>
    </w:rPr>
  </w:style>
  <w:style w:type="paragraph" w:customStyle="1" w:styleId="Char">
    <w:name w:val="Char"/>
    <w:basedOn w:val="Binhthng"/>
    <w:semiHidden/>
    <w:qFormat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Pr>
      <w:rFonts w:ascii="Segoe UI" w:eastAsia="Arial" w:hAnsi="Segoe UI" w:cs="Segoe UI"/>
      <w:sz w:val="18"/>
      <w:szCs w:val="18"/>
      <w:lang w:val="vi-VN"/>
    </w:rPr>
  </w:style>
  <w:style w:type="table" w:customStyle="1" w:styleId="TableGrid1">
    <w:name w:val="Table Grid1"/>
    <w:basedOn w:val="BangThngthng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hngDncch">
    <w:name w:val="No Spacing"/>
    <w:qFormat/>
    <w:pPr>
      <w:suppressAutoHyphens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ThnVnbanChar">
    <w:name w:val="Thân Văn bản Char"/>
    <w:basedOn w:val="Phngmcinhcuaoanvn"/>
    <w:link w:val="ThnVnban"/>
    <w:rsid w:val="00581BAF"/>
    <w:rPr>
      <w:rFonts w:eastAsia="Times New Roman" w:cs="Times New Roman"/>
      <w:sz w:val="22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581BAF"/>
    <w:pPr>
      <w:widowControl w:val="0"/>
      <w:shd w:val="clear" w:color="auto" w:fill="FFFFFF"/>
      <w:spacing w:after="60" w:line="295" w:lineRule="auto"/>
      <w:ind w:firstLine="360"/>
    </w:pPr>
    <w:rPr>
      <w:rFonts w:asciiTheme="minorHAnsi" w:eastAsia="Times New Roman" w:hAnsiTheme="minorHAnsi"/>
      <w:sz w:val="22"/>
      <w:szCs w:val="20"/>
      <w:lang w:val="en-US"/>
    </w:rPr>
  </w:style>
  <w:style w:type="character" w:customStyle="1" w:styleId="ThnVnbanChar1">
    <w:name w:val="Thân Văn bản Char1"/>
    <w:basedOn w:val="Phngmcinhcuaoanvn"/>
    <w:uiPriority w:val="99"/>
    <w:semiHidden/>
    <w:rsid w:val="00581BAF"/>
    <w:rPr>
      <w:rFonts w:ascii="Times New Roman" w:eastAsia="Arial" w:hAnsi="Times New Roman" w:cs="Times New Roman"/>
      <w:sz w:val="28"/>
      <w:szCs w:val="22"/>
      <w:lang w:val="vi-VN"/>
    </w:rPr>
  </w:style>
  <w:style w:type="paragraph" w:styleId="Thnvnban3">
    <w:name w:val="Body Text 3"/>
    <w:basedOn w:val="Binhthng"/>
    <w:link w:val="Thnvnban3Char"/>
    <w:uiPriority w:val="99"/>
    <w:unhideWhenUsed/>
    <w:rsid w:val="00F93166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16"/>
      <w:szCs w:val="16"/>
      <w:lang w:eastAsia="vi-VN" w:bidi="vi-VN"/>
    </w:rPr>
  </w:style>
  <w:style w:type="character" w:customStyle="1" w:styleId="Thnvnban3Char">
    <w:name w:val="Thân văn bản 3 Char"/>
    <w:basedOn w:val="Phngmcinhcuaoanvn"/>
    <w:link w:val="Thnvnban3"/>
    <w:uiPriority w:val="99"/>
    <w:rsid w:val="00F93166"/>
    <w:rPr>
      <w:rFonts w:ascii="Courier New" w:eastAsia="Courier New" w:hAnsi="Courier New" w:cs="Courier New"/>
      <w:color w:val="000000"/>
      <w:sz w:val="16"/>
      <w:szCs w:val="16"/>
      <w:lang w:val="vi-VN" w:eastAsia="vi-VN" w:bidi="vi-VN"/>
    </w:rPr>
  </w:style>
  <w:style w:type="table" w:customStyle="1" w:styleId="TableNormal">
    <w:name w:val="Table Normal"/>
    <w:uiPriority w:val="2"/>
    <w:semiHidden/>
    <w:unhideWhenUsed/>
    <w:qFormat/>
    <w:rsid w:val="000E6BB9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Binhthng"/>
    <w:uiPriority w:val="1"/>
    <w:qFormat/>
    <w:rsid w:val="000E6BB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B07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CCD66-B66E-4F6C-B26E-97244DB5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401</Words>
  <Characters>2291</Characters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2020-11-09T18:11:00Z</cp:lastPrinted>
  <dcterms:created xsi:type="dcterms:W3CDTF">2017-12-08T16:23:00Z</dcterms:created>
  <dcterms:modified xsi:type="dcterms:W3CDTF">2022-10-16T09:43:00Z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