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7E" w:rsidRDefault="0071397E">
      <w:bookmarkStart w:id="0" w:name="_GoBack"/>
      <w:bookmarkEnd w:id="0"/>
    </w:p>
    <w:p w:rsidR="0071397E" w:rsidRDefault="0071397E">
      <w:r w:rsidRPr="00B12837">
        <w:rPr>
          <w:noProof/>
        </w:rPr>
        <w:drawing>
          <wp:inline distT="0" distB="0" distL="0" distR="0" wp14:anchorId="66D4DBC6" wp14:editId="0F002C73">
            <wp:extent cx="6470685" cy="8801100"/>
            <wp:effectExtent l="0" t="0" r="6350" b="0"/>
            <wp:docPr id="1" name="Picture 1" descr="D:\Giao An Giang Day\Stem\Stem hoa hoc\STEAM Hóa học Chất chỉ thị màu tự nhiê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o An Giang Day\Stem\Stem hoa hoc\STEAM Hóa học Chất chỉ thị màu tự nhiên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195" cy="88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37" w:rsidRDefault="00B12837">
      <w:r w:rsidRPr="00B12837">
        <w:rPr>
          <w:noProof/>
        </w:rPr>
        <w:lastRenderedPageBreak/>
        <w:drawing>
          <wp:inline distT="0" distB="0" distL="0" distR="0">
            <wp:extent cx="6429375" cy="9540610"/>
            <wp:effectExtent l="0" t="0" r="0" b="3810"/>
            <wp:docPr id="2" name="Picture 2" descr="D:\Giao An Giang Day\Stem\Stem hoa hoc\STEAM Hóa học Chất chỉ thị màu tự nhiê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iao An Giang Day\Stem\Stem hoa hoc\STEAM Hóa học Chất chỉ thị màu tự nhiên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38" cy="954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37" w:rsidRDefault="00B12837">
      <w:r w:rsidRPr="00B12837">
        <w:rPr>
          <w:noProof/>
        </w:rPr>
        <w:lastRenderedPageBreak/>
        <w:drawing>
          <wp:inline distT="0" distB="0" distL="0" distR="0">
            <wp:extent cx="6529842" cy="9582150"/>
            <wp:effectExtent l="0" t="0" r="4445" b="0"/>
            <wp:docPr id="3" name="Picture 3" descr="D:\Giao An Giang Day\Stem\Stem hoa hoc\STEAM Hóa học Chất chỉ thị màu tự nhiên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iao An Giang Day\Stem\Stem hoa hoc\STEAM Hóa học Chất chỉ thị màu tự nhiên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596" cy="958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37" w:rsidRDefault="00B12837">
      <w:r w:rsidRPr="00B12837">
        <w:rPr>
          <w:noProof/>
        </w:rPr>
        <w:lastRenderedPageBreak/>
        <w:drawing>
          <wp:inline distT="0" distB="0" distL="0" distR="0">
            <wp:extent cx="6757164" cy="9553575"/>
            <wp:effectExtent l="0" t="0" r="5715" b="0"/>
            <wp:docPr id="4" name="Picture 4" descr="D:\Giao An Giang Day\Stem\Stem hoa hoc\STEAM Hóa học Chất chỉ thị màu tự nhiên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iao An Giang Day\Stem\Stem hoa hoc\STEAM Hóa học Chất chỉ thị màu tự nhiên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621" cy="95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37" w:rsidRDefault="001933D2">
      <w:r w:rsidRPr="001933D2">
        <w:rPr>
          <w:noProof/>
        </w:rPr>
        <w:lastRenderedPageBreak/>
        <w:drawing>
          <wp:inline distT="0" distB="0" distL="0" distR="0">
            <wp:extent cx="6676321" cy="9439275"/>
            <wp:effectExtent l="0" t="0" r="0" b="0"/>
            <wp:docPr id="5" name="Picture 5" descr="D:\Giao An Giang Day\Stem\Stem hoa hoc\STEAM Hóa học Chất chỉ thị màu tự nhiên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Giao An Giang Day\Stem\Stem hoa hoc\STEAM Hóa học Chất chỉ thị màu tự nhiên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498" cy="944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2" w:rsidRDefault="001933D2">
      <w:pPr>
        <w:rPr>
          <w:b/>
        </w:rPr>
      </w:pPr>
      <w:r w:rsidRPr="001933D2">
        <w:rPr>
          <w:b/>
          <w:noProof/>
        </w:rPr>
        <w:lastRenderedPageBreak/>
        <w:drawing>
          <wp:inline distT="0" distB="0" distL="0" distR="0">
            <wp:extent cx="6669584" cy="9429750"/>
            <wp:effectExtent l="0" t="0" r="0" b="0"/>
            <wp:docPr id="6" name="Picture 6" descr="D:\Giao An Giang Day\Stem\Stem hoa hoc\STEAM Hóa học Chất chỉ thị màu tự nhiên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Giao An Giang Day\Stem\Stem hoa hoc\STEAM Hóa học Chất chỉ thị màu tự nhiên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802" cy="94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2" w:rsidRDefault="001933D2">
      <w:pPr>
        <w:rPr>
          <w:b/>
        </w:rPr>
      </w:pPr>
      <w:r w:rsidRPr="001933D2">
        <w:rPr>
          <w:b/>
          <w:noProof/>
        </w:rPr>
        <w:lastRenderedPageBreak/>
        <w:drawing>
          <wp:inline distT="0" distB="0" distL="0" distR="0">
            <wp:extent cx="6534844" cy="9239250"/>
            <wp:effectExtent l="0" t="0" r="0" b="0"/>
            <wp:docPr id="7" name="Picture 7" descr="D:\Giao An Giang Day\Stem\Stem hoa hoc\STEAM Hóa học Chất chỉ thị màu tự nhiên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Giao An Giang Day\Stem\Stem hoa hoc\STEAM Hóa học Chất chỉ thị màu tự nhiên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34" cy="92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2" w:rsidRDefault="001933D2">
      <w:pPr>
        <w:rPr>
          <w:b/>
        </w:rPr>
      </w:pPr>
      <w:r w:rsidRPr="001933D2">
        <w:rPr>
          <w:b/>
          <w:noProof/>
        </w:rPr>
        <w:lastRenderedPageBreak/>
        <w:drawing>
          <wp:inline distT="0" distB="0" distL="0" distR="0">
            <wp:extent cx="6555055" cy="9267825"/>
            <wp:effectExtent l="0" t="0" r="0" b="0"/>
            <wp:docPr id="8" name="Picture 8" descr="D:\Giao An Giang Day\Stem\Stem hoa hoc\STEAM Hóa học Chất chỉ thị màu tự nhiên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Giao An Giang Day\Stem\Stem hoa hoc\STEAM Hóa học Chất chỉ thị màu tự nhiên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18" cy="9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D2" w:rsidRPr="001933D2" w:rsidRDefault="00E52265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C8AEE" wp14:editId="0B6ACC98">
                <wp:simplePos x="0" y="0"/>
                <wp:positionH relativeFrom="margin">
                  <wp:posOffset>1600200</wp:posOffset>
                </wp:positionH>
                <wp:positionV relativeFrom="paragraph">
                  <wp:posOffset>5654040</wp:posOffset>
                </wp:positionV>
                <wp:extent cx="3048000" cy="7334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265" w:rsidRPr="0071397E" w:rsidRDefault="00E52265" w:rsidP="00E5226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1397E">
                              <w:rPr>
                                <w:color w:val="FF0000"/>
                              </w:rPr>
                              <w:t xml:space="preserve">Thư viện giáo án chuẩn PTNL, SKKN mới, 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8"/>
                              </w:rPr>
                              <w:t>chủ đề Stem, dự án dạy học</w:t>
                            </w:r>
                          </w:p>
                          <w:p w:rsidR="00E52265" w:rsidRPr="0071397E" w:rsidRDefault="00E52265" w:rsidP="00E52265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Website: </w:t>
                            </w:r>
                            <w:r w:rsidRPr="0071397E">
                              <w:rPr>
                                <w:b/>
                                <w:color w:val="7030A0"/>
                              </w:rPr>
                              <w:t>Sinh.edu.vn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C8A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445.2pt;width:240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">
                <v:textbox>
                  <w:txbxContent>
                    <w:p w:rsidR="00E52265" w:rsidRPr="0071397E" w:rsidRDefault="00E52265" w:rsidP="00E52265">
                      <w:pPr>
                        <w:jc w:val="center"/>
                        <w:rPr>
                          <w:color w:val="FF0000"/>
                        </w:rPr>
                      </w:pPr>
                      <w:r w:rsidRPr="0071397E">
                        <w:rPr>
                          <w:color w:val="FF0000"/>
                        </w:rPr>
                        <w:t xml:space="preserve">Thư viện giáo án chuẩn PTNL, SKKN mới, </w:t>
                      </w:r>
                      <w:r>
                        <w:rPr>
                          <w:rFonts w:cs="Times New Roman"/>
                          <w:color w:val="FF0000"/>
                          <w:szCs w:val="28"/>
                        </w:rPr>
                        <w:t>chủ đề Stem, dự án dạy học</w:t>
                      </w:r>
                    </w:p>
                    <w:p w:rsidR="00E52265" w:rsidRPr="0071397E" w:rsidRDefault="00E52265" w:rsidP="00E52265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Website: </w:t>
                      </w:r>
                      <w:r w:rsidRPr="0071397E">
                        <w:rPr>
                          <w:b/>
                          <w:color w:val="7030A0"/>
                        </w:rPr>
                        <w:t>Sinh.edu.vn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3D2" w:rsidRPr="001933D2">
        <w:rPr>
          <w:b/>
          <w:noProof/>
        </w:rPr>
        <w:drawing>
          <wp:inline distT="0" distB="0" distL="0" distR="0">
            <wp:extent cx="6561792" cy="9277350"/>
            <wp:effectExtent l="0" t="0" r="0" b="0"/>
            <wp:docPr id="9" name="Picture 9" descr="D:\Giao An Giang Day\Stem\Stem hoa hoc\STEAM Hóa học Chất chỉ thị màu tự nhiên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Giao An Giang Day\Stem\Stem hoa hoc\STEAM Hóa học Chất chỉ thị màu tự nhiên\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67" cy="928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3D2" w:rsidRPr="001933D2" w:rsidSect="00B12837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Q1CzVyNpzdHVyJxBsMCEg7GkprmR3yGiV1vCEGIUKV6otKRea5gqWZH6wo/i22NNbfoY2MqRdaNqzxdV/AWK6Q==" w:salt="6n2kGsSDkz9ggW54EXd5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FE"/>
    <w:rsid w:val="001933D2"/>
    <w:rsid w:val="002A0829"/>
    <w:rsid w:val="00347977"/>
    <w:rsid w:val="00441CFE"/>
    <w:rsid w:val="006570BF"/>
    <w:rsid w:val="00676C1E"/>
    <w:rsid w:val="0071397E"/>
    <w:rsid w:val="00920462"/>
    <w:rsid w:val="00B12837"/>
    <w:rsid w:val="00E52265"/>
    <w:rsid w:val="00E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BD65F-1112-4266-9802-FC57AEA4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</Words>
  <Characters>18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2020-10-07T13:08:00Z</dcterms:created>
  <dcterms:modified xsi:type="dcterms:W3CDTF">2020-10-07T13:35:00Z</dcterms:modified>
</cp:coreProperties>
</file>