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165" w14:textId="3976F36C" w:rsidR="00E32FF3" w:rsidRPr="009033CF" w:rsidRDefault="00E32FF3" w:rsidP="00E32FF3">
      <w:pPr>
        <w:spacing w:after="0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9033CF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MA TRẬN ĐỀ KIỂM TRA </w:t>
      </w:r>
      <w:r w:rsidRPr="009033CF">
        <w:rPr>
          <w:rFonts w:eastAsia="Calibri" w:cs="Times New Roman"/>
          <w:b/>
          <w:bCs/>
          <w:color w:val="000000" w:themeColor="text1"/>
          <w:szCs w:val="28"/>
        </w:rPr>
        <w:t>NGỮ VĂN</w:t>
      </w:r>
      <w:r w:rsidRPr="009033CF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 </w:t>
      </w:r>
      <w:r w:rsidRPr="009033CF">
        <w:rPr>
          <w:rFonts w:eastAsia="Calibri" w:cs="Times New Roman"/>
          <w:b/>
          <w:bCs/>
          <w:color w:val="000000" w:themeColor="text1"/>
          <w:szCs w:val="28"/>
        </w:rPr>
        <w:t>7</w:t>
      </w:r>
    </w:p>
    <w:p w14:paraId="60E13945" w14:textId="562FB2E4" w:rsidR="00E32FF3" w:rsidRPr="009033CF" w:rsidRDefault="00E32FF3" w:rsidP="00E32FF3">
      <w:pPr>
        <w:spacing w:after="0"/>
        <w:ind w:left="-284"/>
        <w:jc w:val="center"/>
        <w:rPr>
          <w:rFonts w:eastAsia="Calibri" w:cs="Times New Roman"/>
          <w:b/>
          <w:bCs/>
          <w:color w:val="000000" w:themeColor="text1"/>
          <w:szCs w:val="28"/>
          <w:lang w:val="vi-VN"/>
        </w:rPr>
      </w:pPr>
      <w:r w:rsidRPr="009033CF">
        <w:rPr>
          <w:rFonts w:eastAsia="Calibri" w:cs="Times New Roman"/>
          <w:b/>
          <w:bCs/>
          <w:color w:val="000000" w:themeColor="text1"/>
          <w:szCs w:val="28"/>
        </w:rPr>
        <w:t>HỌC</w:t>
      </w:r>
      <w:r w:rsidRPr="009033CF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 KÌ I</w:t>
      </w:r>
    </w:p>
    <w:p w14:paraId="43C35A26" w14:textId="00CB64CC" w:rsidR="00E32FF3" w:rsidRPr="00E32FF3" w:rsidRDefault="00E32FF3" w:rsidP="00E32FF3">
      <w:pPr>
        <w:jc w:val="center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bCs/>
          <w:color w:val="000000" w:themeColor="text1"/>
          <w:szCs w:val="28"/>
        </w:rPr>
        <w:t>NĂM HỌC: 2022</w:t>
      </w:r>
      <w:r w:rsidR="004D1EF5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>
        <w:rPr>
          <w:rFonts w:eastAsia="Calibri" w:cs="Times New Roman"/>
          <w:b/>
          <w:bCs/>
          <w:color w:val="000000" w:themeColor="text1"/>
          <w:szCs w:val="28"/>
        </w:rPr>
        <w:t>-</w:t>
      </w:r>
      <w:r w:rsidR="004D1EF5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>
        <w:rPr>
          <w:rFonts w:eastAsia="Calibri" w:cs="Times New Roman"/>
          <w:b/>
          <w:bCs/>
          <w:color w:val="000000" w:themeColor="text1"/>
          <w:szCs w:val="28"/>
        </w:rPr>
        <w:t>2023</w:t>
      </w: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799"/>
        <w:gridCol w:w="1445"/>
        <w:gridCol w:w="1032"/>
        <w:gridCol w:w="594"/>
        <w:gridCol w:w="1032"/>
        <w:gridCol w:w="594"/>
        <w:gridCol w:w="1032"/>
        <w:gridCol w:w="629"/>
        <w:gridCol w:w="1032"/>
        <w:gridCol w:w="594"/>
        <w:gridCol w:w="822"/>
      </w:tblGrid>
      <w:tr w:rsidR="00E32FF3" w:rsidRPr="009033CF" w14:paraId="4849F964" w14:textId="77777777" w:rsidTr="00E32FF3">
        <w:tc>
          <w:tcPr>
            <w:tcW w:w="421" w:type="pct"/>
            <w:vMerge w:val="restart"/>
            <w:shd w:val="clear" w:color="auto" w:fill="auto"/>
            <w:vAlign w:val="center"/>
          </w:tcPr>
          <w:p w14:paraId="38664B3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475FFD3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14:paraId="4881A2A2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16" w:type="pct"/>
            <w:gridSpan w:val="8"/>
            <w:shd w:val="clear" w:color="auto" w:fill="auto"/>
            <w:vAlign w:val="center"/>
          </w:tcPr>
          <w:p w14:paraId="30490C86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7D724B31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24BB80D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E32FF3" w:rsidRPr="009033CF" w14:paraId="2DFF0FE8" w14:textId="77777777" w:rsidTr="00E32FF3">
        <w:tc>
          <w:tcPr>
            <w:tcW w:w="421" w:type="pct"/>
            <w:vMerge/>
            <w:shd w:val="clear" w:color="auto" w:fill="auto"/>
            <w:vAlign w:val="center"/>
          </w:tcPr>
          <w:p w14:paraId="58F149E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BACA47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692F487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55FCF7F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64C2AC87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1B61AE68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0D6C8CD3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4" w:type="pct"/>
            <w:vMerge/>
            <w:shd w:val="clear" w:color="auto" w:fill="auto"/>
          </w:tcPr>
          <w:p w14:paraId="1863213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32FF3" w:rsidRPr="009033CF" w14:paraId="1401FCF0" w14:textId="77777777" w:rsidTr="00E32FF3">
        <w:tc>
          <w:tcPr>
            <w:tcW w:w="421" w:type="pct"/>
            <w:vMerge/>
            <w:shd w:val="clear" w:color="auto" w:fill="auto"/>
            <w:vAlign w:val="center"/>
          </w:tcPr>
          <w:p w14:paraId="2D11FC97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2614075F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696B8B2B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5DC6F1A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313EE7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046F656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D6539F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F6D110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32BC51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6F3E8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DBF79D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4" w:type="pct"/>
            <w:vMerge/>
            <w:shd w:val="clear" w:color="auto" w:fill="auto"/>
          </w:tcPr>
          <w:p w14:paraId="15B320E7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32FF3" w:rsidRPr="009033CF" w14:paraId="52863C7E" w14:textId="77777777" w:rsidTr="00E32FF3">
        <w:tc>
          <w:tcPr>
            <w:tcW w:w="421" w:type="pct"/>
            <w:shd w:val="clear" w:color="auto" w:fill="auto"/>
          </w:tcPr>
          <w:p w14:paraId="2B512D73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14:paraId="64495956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6CF519CC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81" w:type="pct"/>
            <w:shd w:val="clear" w:color="auto" w:fill="auto"/>
          </w:tcPr>
          <w:p w14:paraId="11EB93FC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  <w:p w14:paraId="1598DB2E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</w:p>
          <w:p w14:paraId="241D22C5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89" w:type="pct"/>
            <w:shd w:val="clear" w:color="auto" w:fill="auto"/>
          </w:tcPr>
          <w:p w14:paraId="0CCB95BE" w14:textId="77777777" w:rsidR="00E32FF3" w:rsidRPr="009033CF" w:rsidRDefault="00E32FF3" w:rsidP="00174653">
            <w:pPr>
              <w:spacing w:line="340" w:lineRule="exact"/>
              <w:jc w:val="both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Thơ năm chữ  (viết về mẹ)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93C5A02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B56039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DD3FA30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831F0D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EF0FCB7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1BAA1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58CAE9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6D19F8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F8A2A51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E32FF3" w:rsidRPr="009033CF" w14:paraId="46AF03C0" w14:textId="77777777" w:rsidTr="00E32FF3">
        <w:trPr>
          <w:trHeight w:val="401"/>
        </w:trPr>
        <w:tc>
          <w:tcPr>
            <w:tcW w:w="421" w:type="pct"/>
            <w:shd w:val="clear" w:color="auto" w:fill="auto"/>
          </w:tcPr>
          <w:p w14:paraId="02CB8A2A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14:paraId="55801F4F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  <w:p w14:paraId="2F3E006E" w14:textId="77777777" w:rsidR="00E32FF3" w:rsidRPr="009033CF" w:rsidRDefault="00E32FF3" w:rsidP="00174653">
            <w:pPr>
              <w:spacing w:line="340" w:lineRule="exact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689" w:type="pct"/>
            <w:shd w:val="clear" w:color="auto" w:fill="auto"/>
          </w:tcPr>
          <w:p w14:paraId="78A3478F" w14:textId="77777777" w:rsidR="00E32FF3" w:rsidRPr="009033CF" w:rsidRDefault="00E32FF3" w:rsidP="00174653">
            <w:pPr>
              <w:spacing w:line="340" w:lineRule="exact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FD43B8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11BAC9B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DB98A1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F2FDF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2054791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F975BEB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CAE22D6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F7B24C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3E2F73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E32FF3" w:rsidRPr="009033CF" w14:paraId="7C4E4416" w14:textId="77777777" w:rsidTr="00E32FF3">
        <w:tc>
          <w:tcPr>
            <w:tcW w:w="1490" w:type="pct"/>
            <w:gridSpan w:val="3"/>
            <w:shd w:val="clear" w:color="auto" w:fill="auto"/>
          </w:tcPr>
          <w:p w14:paraId="432FC6B3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AE694BA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83" w:type="pct"/>
            <w:shd w:val="clear" w:color="auto" w:fill="auto"/>
          </w:tcPr>
          <w:p w14:paraId="1AE452ED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14:paraId="444E202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83" w:type="pct"/>
            <w:shd w:val="clear" w:color="auto" w:fill="auto"/>
          </w:tcPr>
          <w:p w14:paraId="04340150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492" w:type="pct"/>
            <w:shd w:val="clear" w:color="auto" w:fill="auto"/>
          </w:tcPr>
          <w:p w14:paraId="5A2313A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14:paraId="0EB6EE34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492" w:type="pct"/>
            <w:shd w:val="clear" w:color="auto" w:fill="auto"/>
          </w:tcPr>
          <w:p w14:paraId="1ADCFB43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9FFFED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729DE9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E32FF3" w:rsidRPr="009033CF" w14:paraId="4C7B9F45" w14:textId="77777777" w:rsidTr="00E32FF3">
        <w:tc>
          <w:tcPr>
            <w:tcW w:w="1490" w:type="pct"/>
            <w:gridSpan w:val="3"/>
            <w:shd w:val="clear" w:color="auto" w:fill="auto"/>
          </w:tcPr>
          <w:p w14:paraId="61970763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14:paraId="7A03437E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6A413381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4</w:t>
            </w: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6261CA1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5C9268E2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94" w:type="pct"/>
            <w:vMerge/>
            <w:shd w:val="clear" w:color="auto" w:fill="auto"/>
          </w:tcPr>
          <w:p w14:paraId="77CE9D76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E32FF3" w:rsidRPr="009033CF" w14:paraId="191613A4" w14:textId="77777777" w:rsidTr="00E32FF3">
        <w:tc>
          <w:tcPr>
            <w:tcW w:w="1490" w:type="pct"/>
            <w:gridSpan w:val="3"/>
            <w:shd w:val="clear" w:color="auto" w:fill="auto"/>
          </w:tcPr>
          <w:p w14:paraId="3D99E705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50" w:type="pct"/>
            <w:gridSpan w:val="4"/>
            <w:shd w:val="clear" w:color="auto" w:fill="auto"/>
            <w:vAlign w:val="center"/>
          </w:tcPr>
          <w:p w14:paraId="54407332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479030D6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94" w:type="pct"/>
            <w:vMerge/>
            <w:shd w:val="clear" w:color="auto" w:fill="auto"/>
          </w:tcPr>
          <w:p w14:paraId="01AE5C42" w14:textId="77777777" w:rsidR="00E32FF3" w:rsidRPr="009033CF" w:rsidRDefault="00E32FF3" w:rsidP="00174653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7EFC2EE0" w14:textId="77777777" w:rsidR="00E32FF3" w:rsidRPr="009033CF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2B9F5657" w14:textId="77777777" w:rsidR="00E32FF3" w:rsidRPr="009033CF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1AC010F6" w14:textId="7EEEA97E" w:rsidR="00E32FF3" w:rsidRPr="009033CF" w:rsidRDefault="00E32FF3" w:rsidP="00E32FF3">
      <w:pPr>
        <w:spacing w:after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9033CF">
        <w:rPr>
          <w:rFonts w:eastAsia="Calibri" w:cs="Times New Roman"/>
          <w:b/>
          <w:color w:val="000000" w:themeColor="text1"/>
          <w:szCs w:val="28"/>
          <w:lang w:val="vi-VN"/>
        </w:rPr>
        <w:t xml:space="preserve">BẢNG ĐẶC TẢ ĐỀ KIỂM TRA </w:t>
      </w:r>
      <w:r w:rsidRPr="009033CF">
        <w:rPr>
          <w:rFonts w:eastAsia="Calibri" w:cs="Times New Roman"/>
          <w:b/>
          <w:color w:val="000000" w:themeColor="text1"/>
          <w:szCs w:val="28"/>
        </w:rPr>
        <w:t>HỌC</w:t>
      </w:r>
      <w:r w:rsidRPr="009033CF">
        <w:rPr>
          <w:rFonts w:eastAsia="Calibri" w:cs="Times New Roman"/>
          <w:b/>
          <w:color w:val="000000" w:themeColor="text1"/>
          <w:szCs w:val="28"/>
          <w:lang w:val="vi-VN"/>
        </w:rPr>
        <w:t xml:space="preserve"> KÌ </w:t>
      </w:r>
      <w:r w:rsidRPr="009033CF">
        <w:rPr>
          <w:rFonts w:eastAsia="Calibri" w:cs="Times New Roman"/>
          <w:b/>
          <w:color w:val="000000" w:themeColor="text1"/>
          <w:szCs w:val="28"/>
        </w:rPr>
        <w:t>I</w:t>
      </w:r>
    </w:p>
    <w:p w14:paraId="55578089" w14:textId="214412BC" w:rsidR="00E32FF3" w:rsidRPr="009033CF" w:rsidRDefault="00E32FF3" w:rsidP="00E32FF3">
      <w:pPr>
        <w:spacing w:after="0"/>
        <w:jc w:val="center"/>
        <w:rPr>
          <w:rFonts w:eastAsia="Calibri" w:cs="Times New Roman"/>
          <w:b/>
          <w:color w:val="000000" w:themeColor="text1"/>
          <w:szCs w:val="28"/>
          <w:lang w:val="vi-VN"/>
        </w:rPr>
      </w:pPr>
      <w:r w:rsidRPr="009033CF">
        <w:rPr>
          <w:rFonts w:eastAsia="Calibri" w:cs="Times New Roman"/>
          <w:b/>
          <w:color w:val="000000" w:themeColor="text1"/>
          <w:szCs w:val="28"/>
          <w:lang w:val="vi-VN"/>
        </w:rPr>
        <w:t xml:space="preserve">MÔN: </w:t>
      </w:r>
      <w:r w:rsidRPr="009033CF">
        <w:rPr>
          <w:rFonts w:eastAsia="Calibri" w:cs="Times New Roman"/>
          <w:b/>
          <w:color w:val="000000" w:themeColor="text1"/>
          <w:szCs w:val="28"/>
        </w:rPr>
        <w:t>NGỮ VĂN 7</w:t>
      </w:r>
      <w:r w:rsidRPr="009033CF">
        <w:rPr>
          <w:rFonts w:eastAsia="Calibri" w:cs="Times New Roman"/>
          <w:b/>
          <w:color w:val="000000" w:themeColor="text1"/>
          <w:szCs w:val="28"/>
          <w:lang w:val="vi-VN"/>
        </w:rPr>
        <w:t>- THỜI GIAN LÀM BÀI: 90 PHÚT</w:t>
      </w:r>
    </w:p>
    <w:p w14:paraId="18EAF970" w14:textId="77777777" w:rsidR="00E32FF3" w:rsidRPr="009033CF" w:rsidRDefault="00E32FF3" w:rsidP="00E32FF3">
      <w:pPr>
        <w:spacing w:after="0"/>
        <w:jc w:val="center"/>
        <w:rPr>
          <w:rFonts w:eastAsia="Calibri" w:cs="Times New Roman"/>
          <w:b/>
          <w:color w:val="000000" w:themeColor="text1"/>
          <w:szCs w:val="28"/>
          <w:lang w:val="vi-V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85"/>
        <w:gridCol w:w="1134"/>
        <w:gridCol w:w="3685"/>
        <w:gridCol w:w="993"/>
        <w:gridCol w:w="963"/>
        <w:gridCol w:w="851"/>
        <w:gridCol w:w="879"/>
      </w:tblGrid>
      <w:tr w:rsidR="00E32FF3" w:rsidRPr="009033CF" w14:paraId="684CA0BF" w14:textId="77777777" w:rsidTr="00E32FF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9700639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2F652421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27CA66" w14:textId="2EA4C0B3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F8C7EAD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5BE48199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E32FF3" w:rsidRPr="009033CF" w14:paraId="3285F5FD" w14:textId="77777777" w:rsidTr="00E32FF3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EBFBB3E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7C7F1D06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8977C6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BC4C5DD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E78E73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50791D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14:paraId="3643353D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E279F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22DD05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E32FF3" w:rsidRPr="009033CF" w14:paraId="43E350D5" w14:textId="77777777" w:rsidTr="00E32FF3">
        <w:trPr>
          <w:trHeight w:val="983"/>
        </w:trPr>
        <w:tc>
          <w:tcPr>
            <w:tcW w:w="780" w:type="dxa"/>
            <w:shd w:val="clear" w:color="auto" w:fill="auto"/>
          </w:tcPr>
          <w:p w14:paraId="583AB769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F9B2271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1134" w:type="dxa"/>
            <w:shd w:val="clear" w:color="auto" w:fill="auto"/>
          </w:tcPr>
          <w:p w14:paraId="5D852716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Thơ năm chữ (viết về mẹ)</w:t>
            </w:r>
          </w:p>
        </w:tc>
        <w:tc>
          <w:tcPr>
            <w:tcW w:w="3685" w:type="dxa"/>
            <w:shd w:val="clear" w:color="auto" w:fill="auto"/>
          </w:tcPr>
          <w:p w14:paraId="58394F4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14:paraId="29A26FC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Thể thơ.</w:t>
            </w:r>
          </w:p>
          <w:p w14:paraId="57A6956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Đặc điểm thơ năm chữ.</w:t>
            </w:r>
          </w:p>
          <w:p w14:paraId="2CBEA381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Nhận biết số từ trong bài thơ</w:t>
            </w:r>
          </w:p>
          <w:p w14:paraId="289354D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>Thông hiểu:</w:t>
            </w:r>
          </w:p>
          <w:p w14:paraId="372AB92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- Tình cảm, cảm xúc của người con dành cho mẹ.</w:t>
            </w:r>
          </w:p>
          <w:p w14:paraId="7D0E39C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033CF">
              <w:rPr>
                <w:rFonts w:eastAsia="Times New Roman" w:cs="Times New Roman"/>
                <w:color w:val="000000" w:themeColor="text1"/>
                <w:szCs w:val="28"/>
              </w:rPr>
              <w:t>- Hiểu được nội dung câu thơ.</w:t>
            </w:r>
          </w:p>
          <w:p w14:paraId="25CC5A7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Chủ đề bài thơ.</w:t>
            </w:r>
          </w:p>
          <w:p w14:paraId="2BB878B4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Bài thơ ca ngợi ai, về điều gì.</w:t>
            </w:r>
          </w:p>
          <w:p w14:paraId="5EFB5E91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- Xác định được biện pháp tu từ.</w:t>
            </w:r>
          </w:p>
          <w:p w14:paraId="6C67BDF6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>Vận dụng</w:t>
            </w:r>
            <w:r w:rsidRPr="009033CF">
              <w:rPr>
                <w:rFonts w:eastAsia="Calibri" w:cs="Times New Roman"/>
                <w:color w:val="000000" w:themeColor="text1"/>
                <w:szCs w:val="28"/>
              </w:rPr>
              <w:t>:</w:t>
            </w:r>
          </w:p>
          <w:p w14:paraId="62EF65A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</w:pPr>
            <w:r w:rsidRPr="009033CF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>- Cảm nhận hình ảnh thơ.</w:t>
            </w:r>
          </w:p>
          <w:p w14:paraId="151C797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</w:pPr>
            <w:r w:rsidRPr="009033CF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- Rút ra bài học từ bài thơ.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D698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lastRenderedPageBreak/>
              <w:t>3 TN</w:t>
            </w:r>
          </w:p>
          <w:p w14:paraId="00756371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327496E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3DCE11BE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58B6DD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101C21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6B800F9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AE43F2C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115850EE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4257B0E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CEE6B3B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194712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46C6B4C6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011D93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7C6B8D1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DAD1FB6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5A677A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E487F0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5TN</w:t>
            </w:r>
          </w:p>
          <w:p w14:paraId="0E3F2A0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83B541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71697A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8C4C793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029071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41015857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6BA6E5C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CCA329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404FF76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EC93BE3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90B749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1783B75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331C73B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658F4243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DF2E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lastRenderedPageBreak/>
              <w:t>2TL</w:t>
            </w:r>
          </w:p>
          <w:p w14:paraId="1A8D9890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452288B4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8E34AAA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2B43D77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7A6D2AC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5ED058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0F9B50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6A2B51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B0A349C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4191104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752B73C3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1F04E5E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19F444F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B06186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E32FF3" w:rsidRPr="009033CF" w14:paraId="55BB4CDA" w14:textId="77777777" w:rsidTr="00E32FF3">
        <w:trPr>
          <w:trHeight w:val="152"/>
        </w:trPr>
        <w:tc>
          <w:tcPr>
            <w:tcW w:w="780" w:type="dxa"/>
            <w:shd w:val="clear" w:color="auto" w:fill="auto"/>
          </w:tcPr>
          <w:p w14:paraId="02A0C94F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D578B93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14:paraId="5292893B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3685" w:type="dxa"/>
            <w:shd w:val="clear" w:color="auto" w:fill="auto"/>
          </w:tcPr>
          <w:p w14:paraId="5AA76C88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Nhận biết:  </w:t>
            </w:r>
          </w:p>
          <w:p w14:paraId="63FB7DE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Thông hiểu: </w:t>
            </w:r>
          </w:p>
          <w:p w14:paraId="421A520C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Vận dụng: </w:t>
            </w:r>
          </w:p>
          <w:p w14:paraId="06CA809D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</w:rPr>
              <w:t xml:space="preserve">Vận dụng cao: </w:t>
            </w:r>
          </w:p>
          <w:p w14:paraId="21B4A9E1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Times New Roman" w:cs="Times New Roman"/>
                <w:noProof/>
                <w:color w:val="000000" w:themeColor="text1"/>
                <w:szCs w:val="28"/>
              </w:rPr>
              <w:t xml:space="preserve"> </w:t>
            </w: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Viết được bài văn phát biểu cảm nghĩ. Sử dụng phương thức biểu đạt chính là biểu cảm. Tình cảm phải chân thật, bài làm có sáng tạo.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5E1F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01AE100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6AB2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65084BA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pacing w:val="-8"/>
                <w:szCs w:val="28"/>
              </w:rPr>
              <w:t>1TL*</w:t>
            </w:r>
          </w:p>
          <w:p w14:paraId="0A00CF0E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5C140CBF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0839F23A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320E51B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6A60DD19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  <w:p w14:paraId="210EF435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E32FF3" w:rsidRPr="009033CF" w14:paraId="1E9D0085" w14:textId="77777777" w:rsidTr="00E32FF3">
        <w:trPr>
          <w:trHeight w:val="374"/>
        </w:trPr>
        <w:tc>
          <w:tcPr>
            <w:tcW w:w="2799" w:type="dxa"/>
            <w:gridSpan w:val="3"/>
            <w:shd w:val="clear" w:color="auto" w:fill="auto"/>
          </w:tcPr>
          <w:p w14:paraId="0D80187F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685" w:type="dxa"/>
            <w:shd w:val="clear" w:color="auto" w:fill="auto"/>
          </w:tcPr>
          <w:p w14:paraId="063876B0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F2DFA68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EC31A9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9FDFB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D15B00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 TL</w:t>
            </w:r>
          </w:p>
        </w:tc>
      </w:tr>
      <w:tr w:rsidR="00E32FF3" w:rsidRPr="009033CF" w14:paraId="490A4C32" w14:textId="77777777" w:rsidTr="00E32FF3">
        <w:trPr>
          <w:trHeight w:val="374"/>
        </w:trPr>
        <w:tc>
          <w:tcPr>
            <w:tcW w:w="2799" w:type="dxa"/>
            <w:gridSpan w:val="3"/>
            <w:shd w:val="clear" w:color="auto" w:fill="auto"/>
          </w:tcPr>
          <w:p w14:paraId="0829A8FD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685" w:type="dxa"/>
            <w:shd w:val="clear" w:color="auto" w:fill="auto"/>
          </w:tcPr>
          <w:p w14:paraId="4144AE01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02D429C5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963" w:type="dxa"/>
            <w:shd w:val="clear" w:color="auto" w:fill="auto"/>
          </w:tcPr>
          <w:p w14:paraId="20531008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D9AD5DB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879" w:type="dxa"/>
            <w:shd w:val="clear" w:color="auto" w:fill="auto"/>
          </w:tcPr>
          <w:p w14:paraId="280AFFF6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  <w:t>10</w:t>
            </w:r>
          </w:p>
        </w:tc>
      </w:tr>
      <w:tr w:rsidR="00E32FF3" w:rsidRPr="009033CF" w14:paraId="78838490" w14:textId="77777777" w:rsidTr="00E32FF3">
        <w:trPr>
          <w:trHeight w:val="240"/>
        </w:trPr>
        <w:tc>
          <w:tcPr>
            <w:tcW w:w="2799" w:type="dxa"/>
            <w:gridSpan w:val="3"/>
            <w:shd w:val="clear" w:color="auto" w:fill="auto"/>
          </w:tcPr>
          <w:p w14:paraId="2B19ED1C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685" w:type="dxa"/>
            <w:shd w:val="clear" w:color="auto" w:fill="auto"/>
          </w:tcPr>
          <w:p w14:paraId="1CAA27F0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46CAD0B8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DB5F4F6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40</w:t>
            </w:r>
          </w:p>
        </w:tc>
      </w:tr>
    </w:tbl>
    <w:p w14:paraId="68818A9C" w14:textId="77777777" w:rsidR="00E32FF3" w:rsidRPr="009033CF" w:rsidRDefault="00E32FF3" w:rsidP="00E32FF3">
      <w:pPr>
        <w:spacing w:before="120"/>
        <w:rPr>
          <w:rFonts w:eastAsia="Calibri" w:cs="Times New Roman"/>
          <w:b/>
          <w:color w:val="000000" w:themeColor="text1"/>
          <w:szCs w:val="28"/>
          <w:lang w:val="vi-VN"/>
        </w:rPr>
      </w:pPr>
    </w:p>
    <w:p w14:paraId="4CAF7E14" w14:textId="70BD2896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23CAF6EF" w14:textId="3C6FECCA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2CDBE38A" w14:textId="0AB4FD07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5C5BAB7D" w14:textId="43CED238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70639930" w14:textId="37F8C764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5E061208" w14:textId="29EE9A6B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41A6C8B9" w14:textId="366F307B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62A3BF44" w14:textId="3EED72B6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3656963F" w14:textId="32CEB878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3F87954E" w14:textId="4F77B6A3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3EA67B3C" w14:textId="13D2757B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0BF1AA81" w14:textId="5126E0E4" w:rsidR="00E32FF3" w:rsidRDefault="00E32FF3" w:rsidP="00E32FF3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7AA3E470" w14:textId="52EB8F93" w:rsidR="00E32FF3" w:rsidRDefault="00E32FF3" w:rsidP="00E32FF3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14:paraId="31EFCB40" w14:textId="57552FB7" w:rsidR="00202B38" w:rsidRDefault="00202B38" w:rsidP="00E32FF3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tbl>
      <w:tblPr>
        <w:tblpPr w:leftFromText="180" w:rightFromText="180" w:bottomFromText="160" w:vertAnchor="page" w:horzAnchor="margin" w:tblpXSpec="center" w:tblpY="526"/>
        <w:tblW w:w="11731" w:type="dxa"/>
        <w:tblLayout w:type="fixed"/>
        <w:tblLook w:val="01E0" w:firstRow="1" w:lastRow="1" w:firstColumn="1" w:lastColumn="1" w:noHBand="0" w:noVBand="0"/>
      </w:tblPr>
      <w:tblGrid>
        <w:gridCol w:w="5504"/>
        <w:gridCol w:w="6227"/>
      </w:tblGrid>
      <w:tr w:rsidR="00202B38" w:rsidRPr="00202B38" w14:paraId="525DAE38" w14:textId="77777777" w:rsidTr="0033038F">
        <w:trPr>
          <w:trHeight w:val="3715"/>
        </w:trPr>
        <w:tc>
          <w:tcPr>
            <w:tcW w:w="5504" w:type="dxa"/>
          </w:tcPr>
          <w:p w14:paraId="144227E2" w14:textId="68EC2547" w:rsidR="00202B38" w:rsidRPr="00202B38" w:rsidRDefault="00202B38" w:rsidP="00174653">
            <w:pPr>
              <w:rPr>
                <w:sz w:val="24"/>
                <w:szCs w:val="24"/>
              </w:rPr>
            </w:pPr>
          </w:p>
          <w:p w14:paraId="4900C545" w14:textId="57801154" w:rsidR="00202B38" w:rsidRPr="0033038F" w:rsidRDefault="00202B38" w:rsidP="00174653">
            <w:pPr>
              <w:ind w:left="252" w:right="-311" w:firstLine="180"/>
              <w:rPr>
                <w:b/>
                <w:bCs/>
                <w:sz w:val="24"/>
                <w:szCs w:val="24"/>
              </w:rPr>
            </w:pPr>
            <w:r w:rsidRPr="00202B38">
              <w:rPr>
                <w:sz w:val="24"/>
                <w:szCs w:val="24"/>
              </w:rPr>
              <w:t xml:space="preserve">  </w:t>
            </w:r>
            <w:r w:rsidRPr="0033038F">
              <w:rPr>
                <w:b/>
                <w:bCs/>
                <w:sz w:val="24"/>
                <w:szCs w:val="24"/>
              </w:rPr>
              <w:t>SỞ GIÁO DỤC VÀ ĐÀO TẠO BÌNH DƯƠNG</w:t>
            </w:r>
          </w:p>
          <w:p w14:paraId="3D9CBC70" w14:textId="307B45C4" w:rsidR="00202B38" w:rsidRPr="00202B38" w:rsidRDefault="00202B38" w:rsidP="00174653">
            <w:pPr>
              <w:rPr>
                <w:b/>
                <w:bCs/>
                <w:sz w:val="24"/>
                <w:szCs w:val="24"/>
              </w:rPr>
            </w:pPr>
            <w:r w:rsidRPr="00202B38">
              <w:rPr>
                <w:b/>
                <w:bCs/>
                <w:sz w:val="24"/>
                <w:szCs w:val="24"/>
              </w:rPr>
              <w:t xml:space="preserve">        TRƯỜNG TRUNG TIỂU HỌC PÉTRUS KÝ</w:t>
            </w:r>
          </w:p>
          <w:p w14:paraId="40F5DC65" w14:textId="77777777" w:rsidR="00202B38" w:rsidRPr="00202B38" w:rsidRDefault="00202B38" w:rsidP="00174653">
            <w:pPr>
              <w:rPr>
                <w:sz w:val="24"/>
                <w:szCs w:val="24"/>
              </w:rPr>
            </w:pPr>
            <w:r w:rsidRPr="00202B3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6EF186EA" wp14:editId="42D1A06A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127635</wp:posOffset>
                  </wp:positionV>
                  <wp:extent cx="657225" cy="7905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3E170" wp14:editId="52EC8B3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42545</wp:posOffset>
                      </wp:positionV>
                      <wp:extent cx="26860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53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pt;margin-top:3.3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">
                      <v:stroke dashstyle="1 1"/>
                    </v:shape>
                  </w:pict>
                </mc:Fallback>
              </mc:AlternateContent>
            </w:r>
          </w:p>
          <w:p w14:paraId="3314E203" w14:textId="77777777" w:rsidR="00202B38" w:rsidRPr="00202B38" w:rsidRDefault="00202B38" w:rsidP="00174653">
            <w:pPr>
              <w:rPr>
                <w:sz w:val="24"/>
                <w:szCs w:val="24"/>
              </w:rPr>
            </w:pPr>
          </w:p>
          <w:p w14:paraId="432F6654" w14:textId="5D22D81A" w:rsidR="00202B38" w:rsidRPr="00202B38" w:rsidRDefault="00202B38" w:rsidP="00174653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227" w:type="dxa"/>
          </w:tcPr>
          <w:p w14:paraId="1468C49E" w14:textId="77777777" w:rsidR="00202B38" w:rsidRPr="00202B38" w:rsidRDefault="00202B38" w:rsidP="00174653">
            <w:pPr>
              <w:rPr>
                <w:b/>
                <w:sz w:val="24"/>
                <w:szCs w:val="24"/>
              </w:rPr>
            </w:pPr>
          </w:p>
          <w:p w14:paraId="124BACA1" w14:textId="6330637C" w:rsidR="00202B38" w:rsidRPr="00202B38" w:rsidRDefault="00202B38" w:rsidP="00202B38">
            <w:pPr>
              <w:ind w:firstLine="59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02B38">
              <w:rPr>
                <w:b/>
                <w:sz w:val="24"/>
                <w:szCs w:val="24"/>
              </w:rPr>
              <w:t xml:space="preserve">ĐỀ THI HỌC KÌ I </w:t>
            </w:r>
            <w:r w:rsidRPr="00202B38">
              <w:rPr>
                <w:b/>
                <w:bCs/>
                <w:sz w:val="24"/>
                <w:szCs w:val="24"/>
              </w:rPr>
              <w:t>NĂM 202</w:t>
            </w:r>
            <w:r w:rsidRPr="00202B38">
              <w:rPr>
                <w:b/>
                <w:bCs/>
                <w:sz w:val="24"/>
                <w:szCs w:val="24"/>
                <w:lang w:val="vi-VN"/>
              </w:rPr>
              <w:t>2</w:t>
            </w:r>
            <w:r w:rsidRPr="00202B38">
              <w:rPr>
                <w:b/>
                <w:bCs/>
                <w:sz w:val="24"/>
                <w:szCs w:val="24"/>
              </w:rPr>
              <w:t xml:space="preserve"> - 202</w:t>
            </w:r>
            <w:r w:rsidRPr="00202B38">
              <w:rPr>
                <w:b/>
                <w:bCs/>
                <w:sz w:val="24"/>
                <w:szCs w:val="24"/>
                <w:lang w:val="vi-VN"/>
              </w:rPr>
              <w:t>3</w:t>
            </w:r>
          </w:p>
          <w:p w14:paraId="7C2A5E0C" w14:textId="77777777" w:rsidR="00202B38" w:rsidRPr="00202B38" w:rsidRDefault="00202B38" w:rsidP="00174653">
            <w:pPr>
              <w:ind w:firstLine="185"/>
              <w:jc w:val="center"/>
              <w:rPr>
                <w:b/>
                <w:bCs/>
                <w:sz w:val="24"/>
                <w:szCs w:val="24"/>
              </w:rPr>
            </w:pPr>
            <w:r w:rsidRPr="00202B38">
              <w:rPr>
                <w:b/>
                <w:bCs/>
                <w:sz w:val="24"/>
                <w:szCs w:val="24"/>
              </w:rPr>
              <w:t xml:space="preserve">    BÀI THI MÔN: NGỮ</w:t>
            </w:r>
            <w:r w:rsidRPr="00202B38">
              <w:rPr>
                <w:b/>
                <w:bCs/>
                <w:sz w:val="24"/>
                <w:szCs w:val="24"/>
                <w:lang w:val="vi-VN"/>
              </w:rPr>
              <w:t xml:space="preserve"> VĂN </w:t>
            </w:r>
            <w:r w:rsidRPr="00202B38">
              <w:rPr>
                <w:b/>
                <w:bCs/>
                <w:sz w:val="24"/>
                <w:szCs w:val="24"/>
              </w:rPr>
              <w:t xml:space="preserve">7. </w:t>
            </w:r>
          </w:p>
          <w:p w14:paraId="0066F018" w14:textId="77777777" w:rsidR="00202B38" w:rsidRPr="00202B38" w:rsidRDefault="00202B38" w:rsidP="00174653">
            <w:pPr>
              <w:ind w:left="95" w:firstLine="90"/>
              <w:jc w:val="center"/>
              <w:rPr>
                <w:i/>
                <w:iCs/>
                <w:sz w:val="24"/>
                <w:szCs w:val="24"/>
              </w:rPr>
            </w:pPr>
            <w:r w:rsidRPr="00202B38">
              <w:rPr>
                <w:i/>
                <w:iCs/>
                <w:sz w:val="24"/>
                <w:szCs w:val="24"/>
              </w:rPr>
              <w:t xml:space="preserve">    Thời gian làm bài </w:t>
            </w:r>
            <w:r w:rsidRPr="00202B38">
              <w:rPr>
                <w:i/>
                <w:iCs/>
                <w:sz w:val="24"/>
                <w:szCs w:val="24"/>
                <w:lang w:val="vi-VN"/>
              </w:rPr>
              <w:t>90</w:t>
            </w:r>
            <w:r w:rsidRPr="00202B38">
              <w:rPr>
                <w:i/>
                <w:iCs/>
                <w:sz w:val="24"/>
                <w:szCs w:val="24"/>
              </w:rPr>
              <w:t xml:space="preserve"> phút, không kể thời gian phát đề.</w:t>
            </w:r>
          </w:p>
          <w:p w14:paraId="08157468" w14:textId="6D83CC78" w:rsidR="00202B38" w:rsidRPr="00202B38" w:rsidRDefault="00202B38" w:rsidP="00174653">
            <w:pPr>
              <w:ind w:firstLine="185"/>
              <w:jc w:val="center"/>
              <w:rPr>
                <w:i/>
                <w:iCs/>
                <w:sz w:val="24"/>
                <w:szCs w:val="24"/>
              </w:rPr>
            </w:pPr>
            <w:r w:rsidRPr="00202B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0760C" wp14:editId="4BB91122">
                      <wp:simplePos x="0" y="0"/>
                      <wp:positionH relativeFrom="column">
                        <wp:posOffset>976104</wp:posOffset>
                      </wp:positionH>
                      <wp:positionV relativeFrom="paragraph">
                        <wp:posOffset>120738</wp:posOffset>
                      </wp:positionV>
                      <wp:extent cx="1978572" cy="323193"/>
                      <wp:effectExtent l="0" t="0" r="15875" b="76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572" cy="323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FEFA2" w14:textId="5A06086C" w:rsidR="00202B38" w:rsidRPr="00202B38" w:rsidRDefault="00202B38" w:rsidP="00202B3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1"/>
                                    </w:rPr>
                                  </w:pPr>
                                  <w:r w:rsidRPr="00202B38">
                                    <w:rPr>
                                      <w:b/>
                                      <w:sz w:val="24"/>
                                      <w:szCs w:val="21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76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6.85pt;margin-top:9.5pt;width:155.8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">
                      <v:stroke dashstyle="1 1"/>
                      <v:textbox>
                        <w:txbxContent>
                          <w:p w14:paraId="632FEFA2" w14:textId="5A06086C" w:rsidR="00202B38" w:rsidRPr="00202B38" w:rsidRDefault="00202B38" w:rsidP="00202B3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202B38">
                              <w:rPr>
                                <w:b/>
                                <w:sz w:val="24"/>
                                <w:szCs w:val="21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B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90B3C" wp14:editId="402CC868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12065</wp:posOffset>
                      </wp:positionV>
                      <wp:extent cx="2971800" cy="0"/>
                      <wp:effectExtent l="0" t="0" r="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F4DB9" id="Straight Arrow Connector 2" o:spid="_x0000_s1026" type="#_x0000_t32" style="position:absolute;margin-left:36.15pt;margin-top:.9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</w:p>
          <w:p w14:paraId="3A1F694A" w14:textId="77777777" w:rsidR="00202B38" w:rsidRPr="00202B38" w:rsidRDefault="00202B38" w:rsidP="00174653">
            <w:pPr>
              <w:ind w:firstLine="185"/>
              <w:jc w:val="center"/>
              <w:rPr>
                <w:b/>
                <w:bCs/>
                <w:sz w:val="24"/>
                <w:szCs w:val="24"/>
              </w:rPr>
            </w:pPr>
          </w:p>
          <w:p w14:paraId="621703E1" w14:textId="77777777" w:rsidR="00202B38" w:rsidRPr="00202B38" w:rsidRDefault="00202B38" w:rsidP="001746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FCAEA6" w14:textId="77777777" w:rsidR="00202B38" w:rsidRPr="00202B38" w:rsidRDefault="00202B38" w:rsidP="001746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C4DCF7" w14:textId="77777777" w:rsidR="00202B38" w:rsidRPr="00202B38" w:rsidRDefault="00202B38" w:rsidP="0017465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B38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14:paraId="7C7FA62D" w14:textId="6D921A81" w:rsidR="00E32FF3" w:rsidRPr="00202B38" w:rsidRDefault="00E32FF3" w:rsidP="00E32FF3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I. ĐỌC HIỂU (6.0 điểm)</w:t>
      </w:r>
    </w:p>
    <w:p w14:paraId="4817188A" w14:textId="5B8A3E37" w:rsidR="00E32FF3" w:rsidRDefault="00E32FF3" w:rsidP="00E32FF3">
      <w:pPr>
        <w:spacing w:after="0" w:line="240" w:lineRule="auto"/>
        <w:rPr>
          <w:b/>
          <w:bCs/>
          <w:sz w:val="26"/>
          <w:szCs w:val="26"/>
          <w:lang w:val="vi-VN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Đọc văn bản sau</w:t>
      </w:r>
      <w:r w:rsidR="00D65DF2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r w:rsidR="00D65DF2" w:rsidRPr="00D65DF2">
        <w:rPr>
          <w:b/>
          <w:bCs/>
          <w:sz w:val="26"/>
          <w:szCs w:val="26"/>
          <w:lang w:val="vi-VN"/>
        </w:rPr>
        <w:t>và thực hiện các yêu cầu bên dưới:</w:t>
      </w:r>
    </w:p>
    <w:p w14:paraId="3DD0F506" w14:textId="77777777" w:rsidR="00D65DF2" w:rsidRPr="00202B38" w:rsidRDefault="00D65DF2" w:rsidP="00E32FF3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39153A47" w14:textId="4BE1590C" w:rsidR="00E32FF3" w:rsidRDefault="00E32FF3" w:rsidP="00E32FF3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202B38">
        <w:rPr>
          <w:rFonts w:eastAsia="Times New Roman" w:cs="Times New Roman"/>
          <w:b/>
          <w:bCs/>
          <w:color w:val="000000" w:themeColor="text1"/>
          <w:sz w:val="26"/>
          <w:szCs w:val="26"/>
        </w:rPr>
        <w:t>MẸ VẮNG NHÀ NGÀY BÃO</w:t>
      </w:r>
    </w:p>
    <w:tbl>
      <w:tblPr>
        <w:tblStyle w:val="TableGrid1"/>
        <w:tblW w:w="8163" w:type="dxa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4082"/>
      </w:tblGrid>
      <w:tr w:rsidR="00B2631E" w:rsidRPr="00B2631E" w14:paraId="5575387A" w14:textId="77777777" w:rsidTr="00B2631E">
        <w:trPr>
          <w:trHeight w:val="4651"/>
        </w:trPr>
        <w:tc>
          <w:tcPr>
            <w:tcW w:w="4081" w:type="dxa"/>
          </w:tcPr>
          <w:p w14:paraId="5FF1AAA8" w14:textId="1CC93377" w:rsidR="00B2631E" w:rsidRDefault="0033038F" w:rsidP="00B2631E">
            <w:pPr>
              <w:spacing w:after="0" w:line="320" w:lineRule="exact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202B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56477" wp14:editId="622D3146">
                      <wp:simplePos x="0" y="0"/>
                      <wp:positionH relativeFrom="column">
                        <wp:posOffset>-521729</wp:posOffset>
                      </wp:positionH>
                      <wp:positionV relativeFrom="paragraph">
                        <wp:posOffset>-1612703</wp:posOffset>
                      </wp:positionV>
                      <wp:extent cx="2653665" cy="272415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759DB4" w14:textId="7C9E6A54" w:rsidR="00202B38" w:rsidRDefault="00202B38" w:rsidP="00202B3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Đề thi gồm có </w:t>
                                  </w:r>
                                  <w:r w:rsidRPr="00405A0E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vi-VN"/>
                                    </w:rPr>
                                    <w:t>0</w:t>
                                  </w:r>
                                  <w:r w:rsidR="00D65DF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trang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A56477" id="Text Box 5" o:spid="_x0000_s1027" type="#_x0000_t202" style="position:absolute;margin-left:-41.1pt;margin-top:-127pt;width:208.95pt;height:21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" stroked="f">
                      <v:stroke dashstyle="1 1"/>
                      <v:textbox style="mso-fit-shape-to-text:t">
                        <w:txbxContent>
                          <w:p w14:paraId="48759DB4" w14:textId="7C9E6A54" w:rsidR="00202B38" w:rsidRDefault="00202B38" w:rsidP="00202B3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Đề thi gồm có </w:t>
                            </w:r>
                            <w:r w:rsidRPr="00405A0E"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D65DF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trang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3BE9F8" w14:textId="10D9BA69" w:rsidR="00B2631E" w:rsidRDefault="00B2631E" w:rsidP="00B2631E">
            <w:pPr>
              <w:shd w:val="clear" w:color="auto" w:fill="FFFFFF"/>
              <w:spacing w:after="312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Mấy ngày mẹ về quê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Là mấy ngày bão nổi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Con đường mẹ đi về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Cơn mưa dài chặn lối.</w:t>
            </w:r>
          </w:p>
          <w:p w14:paraId="53115AE8" w14:textId="6565CB8A" w:rsidR="00B2631E" w:rsidRDefault="00B2631E" w:rsidP="00B2631E">
            <w:pPr>
              <w:shd w:val="clear" w:color="auto" w:fill="FFFFFF"/>
              <w:spacing w:after="312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 chiếc giường ướt một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Ba bố con nằm chung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Vẫn thấy trống phía trong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Nằm ấm mà thao thức.</w:t>
            </w:r>
          </w:p>
          <w:p w14:paraId="3D802178" w14:textId="3E6C4978" w:rsidR="00B2631E" w:rsidRPr="00B2631E" w:rsidRDefault="00B2631E" w:rsidP="00B2631E">
            <w:pPr>
              <w:shd w:val="clear" w:color="auto" w:fill="FFFFFF"/>
              <w:spacing w:after="312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Nghĩ giờ này ở quê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Mẹ cũng không ngủ được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Thương bố con vụng về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Củi mùn thì lại ướt.</w:t>
            </w:r>
          </w:p>
        </w:tc>
        <w:tc>
          <w:tcPr>
            <w:tcW w:w="4082" w:type="dxa"/>
          </w:tcPr>
          <w:p w14:paraId="4D711118" w14:textId="03B9B432" w:rsidR="00B2631E" w:rsidRPr="00B2631E" w:rsidRDefault="00B2631E" w:rsidP="00B2631E">
            <w:pPr>
              <w:spacing w:after="0" w:line="240" w:lineRule="auto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B2631E">
              <w:rPr>
                <w:rFonts w:eastAsia="Calibri" w:cs="Times New Roman"/>
                <w:bCs/>
                <w:szCs w:val="28"/>
                <w:shd w:val="clear" w:color="auto" w:fill="FFFFFF"/>
              </w:rPr>
              <w:tab/>
            </w:r>
          </w:p>
          <w:p w14:paraId="2AF2D00B" w14:textId="77777777" w:rsidR="00B2631E" w:rsidRPr="00202B38" w:rsidRDefault="00B2631E" w:rsidP="00B2631E">
            <w:pPr>
              <w:shd w:val="clear" w:color="auto" w:fill="FFFFFF"/>
              <w:spacing w:after="312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Nhưng chị vẫn hái lá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Cho thỏ mẹ, thỏ con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Em thì chăm đàn ngan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Sớm lại chiều no bữa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Bố đội nón đi chợ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Mua cá về nấu chua…</w:t>
            </w:r>
          </w:p>
          <w:p w14:paraId="2A097A8F" w14:textId="77777777" w:rsidR="00B2631E" w:rsidRPr="00202B38" w:rsidRDefault="00B2631E" w:rsidP="00B2631E">
            <w:pPr>
              <w:shd w:val="clear" w:color="auto" w:fill="FFFFFF"/>
              <w:spacing w:after="312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Thế rồi cơn bão qua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Bầu trời xanh trở lại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Mẹ về như nắng mới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  <w:t>Sáng ấm cả gian nhà.</w:t>
            </w:r>
          </w:p>
          <w:p w14:paraId="05A992E6" w14:textId="48AF8C4D" w:rsidR="00B2631E" w:rsidRPr="00B2631E" w:rsidRDefault="00B2631E" w:rsidP="00B2631E">
            <w:pPr>
              <w:spacing w:after="0" w:line="320" w:lineRule="exact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202B38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  Tác giả: </w:t>
            </w:r>
            <w:r w:rsidRPr="00202B38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Đặng Hiển</w:t>
            </w:r>
            <w:r w:rsidRPr="00202B38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  <w:t>.</w:t>
            </w:r>
            <w:r w:rsidRPr="00202B3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br/>
            </w:r>
            <w:r w:rsidRPr="00202B38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 (Trích Hồ trong mây)</w:t>
            </w:r>
          </w:p>
        </w:tc>
      </w:tr>
    </w:tbl>
    <w:p w14:paraId="1B7F758C" w14:textId="3E3EE744" w:rsidR="00D65DF2" w:rsidRDefault="00D65DF2" w:rsidP="00E32FF3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b/>
          <w:color w:val="000000" w:themeColor="text1"/>
          <w:sz w:val="26"/>
          <w:szCs w:val="26"/>
        </w:rPr>
        <w:t>Chọn đáp án đúng nhất cho các câu hỏi sau:</w:t>
      </w:r>
    </w:p>
    <w:p w14:paraId="33CAE209" w14:textId="7F52832E" w:rsidR="00E32FF3" w:rsidRPr="00202B38" w:rsidRDefault="00E32FF3" w:rsidP="00E32FF3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1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Bài thơ được sáng tác theo thể thơ nào?</w:t>
      </w:r>
    </w:p>
    <w:p w14:paraId="094E4911" w14:textId="77777777" w:rsidR="00E32FF3" w:rsidRPr="00202B38" w:rsidRDefault="00E32FF3" w:rsidP="00E32FF3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A</w:t>
      </w:r>
      <w:r w:rsidRPr="0033038F">
        <w:rPr>
          <w:rFonts w:eastAsia="Calibri" w:cs="Times New Roman"/>
          <w:bCs/>
          <w:color w:val="000000" w:themeColor="text1"/>
          <w:sz w:val="26"/>
          <w:szCs w:val="26"/>
        </w:rPr>
        <w:t>.</w:t>
      </w: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>Thơ lục bát</w:t>
      </w:r>
    </w:p>
    <w:p w14:paraId="1B55C3D4" w14:textId="77777777" w:rsidR="00E32FF3" w:rsidRPr="00202B38" w:rsidRDefault="00E32FF3" w:rsidP="00E32FF3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B. Thơ bốn chữ  </w:t>
      </w:r>
    </w:p>
    <w:p w14:paraId="44466DC3" w14:textId="77777777" w:rsidR="00E32FF3" w:rsidRPr="00202B38" w:rsidRDefault="00E32FF3" w:rsidP="00E32FF3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C. Thơ năm chữ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ab/>
      </w:r>
    </w:p>
    <w:p w14:paraId="5CEDB232" w14:textId="77777777" w:rsidR="00E32FF3" w:rsidRPr="00202B38" w:rsidRDefault="00E32FF3" w:rsidP="00E32FF3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D. Thơ tự do</w:t>
      </w:r>
    </w:p>
    <w:p w14:paraId="25DA18A2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2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Ý nào sau đây nêu lên đặc điểm của thể thơ năm chữ ?</w:t>
      </w:r>
    </w:p>
    <w:p w14:paraId="3AEFCAFB" w14:textId="06D50C7E" w:rsidR="00E32FF3" w:rsidRPr="00202B38" w:rsidRDefault="00D65DF2" w:rsidP="00D65DF2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32FF3" w:rsidRPr="00202B38">
        <w:rPr>
          <w:color w:val="000000" w:themeColor="text1"/>
          <w:sz w:val="26"/>
          <w:szCs w:val="26"/>
        </w:rPr>
        <w:t>Mỗi dòng thơ có năm chữ, không giới hạn số câu.</w:t>
      </w:r>
    </w:p>
    <w:p w14:paraId="1C4AC7A4" w14:textId="4BC95BD6" w:rsidR="00E32FF3" w:rsidRPr="00202B38" w:rsidRDefault="00E32FF3" w:rsidP="00D65DF2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 xml:space="preserve"> </w:t>
      </w:r>
      <w:r w:rsidR="00D65DF2">
        <w:rPr>
          <w:color w:val="000000" w:themeColor="text1"/>
          <w:sz w:val="26"/>
          <w:szCs w:val="26"/>
        </w:rPr>
        <w:t xml:space="preserve"> </w:t>
      </w:r>
      <w:r w:rsidRPr="00202B38">
        <w:rPr>
          <w:color w:val="000000" w:themeColor="text1"/>
          <w:sz w:val="26"/>
          <w:szCs w:val="26"/>
        </w:rPr>
        <w:t>Mỗi dòng thơ có năm chữ, có giới hạn số câu.</w:t>
      </w:r>
    </w:p>
    <w:p w14:paraId="7BD9AADA" w14:textId="77777777" w:rsidR="00E32FF3" w:rsidRPr="00202B38" w:rsidRDefault="00E32FF3" w:rsidP="00D65DF2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Mỗi dòng thơ có bốn chữ, không giới hạn số câu.</w:t>
      </w:r>
      <w:r w:rsidRPr="00202B38">
        <w:rPr>
          <w:color w:val="000000" w:themeColor="text1"/>
          <w:sz w:val="26"/>
          <w:szCs w:val="26"/>
        </w:rPr>
        <w:tab/>
      </w:r>
    </w:p>
    <w:p w14:paraId="687C69F3" w14:textId="77777777" w:rsidR="00E32FF3" w:rsidRPr="00202B38" w:rsidRDefault="00E32FF3" w:rsidP="00D65DF2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Mỗi dòng thơ có bốn chữ, có giới hạn số câu.</w:t>
      </w:r>
    </w:p>
    <w:p w14:paraId="07F979C1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lastRenderedPageBreak/>
        <w:t xml:space="preserve">Câu 3.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Trong bài thơ trên có mấy số từ?</w:t>
      </w:r>
    </w:p>
    <w:p w14:paraId="08C098DD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A. Một</w:t>
      </w:r>
    </w:p>
    <w:p w14:paraId="5FB50F27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B. Hai</w:t>
      </w:r>
    </w:p>
    <w:p w14:paraId="40134633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C. Ba</w:t>
      </w:r>
    </w:p>
    <w:p w14:paraId="3E78F61C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D. Bốn</w:t>
      </w:r>
    </w:p>
    <w:p w14:paraId="41865302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4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Tình cảm, cảm xúc của con dành cho mẹ trong bài thơ là gì?</w:t>
      </w:r>
    </w:p>
    <w:p w14:paraId="592B4E77" w14:textId="1C4369BE" w:rsidR="00E32FF3" w:rsidRPr="00202B38" w:rsidRDefault="00E32FF3" w:rsidP="00D65DF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Tình cảm yêu thương mẹ.</w:t>
      </w:r>
    </w:p>
    <w:p w14:paraId="6D6E03CB" w14:textId="77777777" w:rsidR="00E32FF3" w:rsidRPr="00202B38" w:rsidRDefault="00E32FF3" w:rsidP="00D65DF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Tình cảm yêu thương và biết ơn mẹ.</w:t>
      </w:r>
    </w:p>
    <w:p w14:paraId="30947769" w14:textId="77777777" w:rsidR="00E32FF3" w:rsidRPr="00202B38" w:rsidRDefault="00E32FF3" w:rsidP="00D65DF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Niềm vui sướng khi có mẹ bên cạnh.</w:t>
      </w:r>
    </w:p>
    <w:p w14:paraId="4AB5C9F1" w14:textId="77777777" w:rsidR="00E32FF3" w:rsidRPr="00202B38" w:rsidRDefault="00E32FF3" w:rsidP="00D65DF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Cô đơn, trống vắng khi mẹ vắng nhà.</w:t>
      </w:r>
    </w:p>
    <w:p w14:paraId="3B10F160" w14:textId="77777777" w:rsidR="00E32FF3" w:rsidRPr="00202B38" w:rsidRDefault="00E32FF3" w:rsidP="00D65DF2">
      <w:pPr>
        <w:shd w:val="clear" w:color="auto" w:fill="FFFFFF"/>
        <w:spacing w:after="60" w:line="240" w:lineRule="auto"/>
        <w:ind w:left="360" w:hanging="360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5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Times New Roman" w:cs="Times New Roman"/>
          <w:b/>
          <w:color w:val="000000" w:themeColor="text1"/>
          <w:sz w:val="26"/>
          <w:szCs w:val="26"/>
        </w:rPr>
        <w:t>Câu thơ nào nói lên niềm vui của cả nhà khi mẹ về?</w:t>
      </w:r>
    </w:p>
    <w:p w14:paraId="1408CD04" w14:textId="685D0635" w:rsidR="00E32FF3" w:rsidRPr="00202B38" w:rsidRDefault="00C36EBE" w:rsidP="00E32FF3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Bầu trời xanh trở lại </w:t>
      </w:r>
    </w:p>
    <w:p w14:paraId="30ADBD77" w14:textId="77777777" w:rsidR="00E32FF3" w:rsidRPr="00202B38" w:rsidRDefault="00E32FF3" w:rsidP="00E32FF3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Thế rồi cơn bão qua</w:t>
      </w:r>
    </w:p>
    <w:p w14:paraId="144A3BC0" w14:textId="1F8910FA" w:rsidR="00E32FF3" w:rsidRPr="00202B38" w:rsidRDefault="00C36EBE" w:rsidP="00E32FF3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Sớm chiều lại no bữa </w:t>
      </w:r>
    </w:p>
    <w:p w14:paraId="7EE2ED18" w14:textId="77777777" w:rsidR="00E32FF3" w:rsidRPr="00202B38" w:rsidRDefault="00E32FF3" w:rsidP="00E32FF3">
      <w:pPr>
        <w:pStyle w:val="ListParagraph"/>
        <w:numPr>
          <w:ilvl w:val="0"/>
          <w:numId w:val="1"/>
        </w:numPr>
        <w:spacing w:after="0" w:line="276" w:lineRule="auto"/>
        <w:rPr>
          <w:color w:val="000000" w:themeColor="text1"/>
          <w:sz w:val="26"/>
          <w:szCs w:val="26"/>
        </w:rPr>
      </w:pPr>
      <w:r w:rsidRPr="00202B38">
        <w:rPr>
          <w:color w:val="000000" w:themeColor="text1"/>
          <w:sz w:val="26"/>
          <w:szCs w:val="26"/>
        </w:rPr>
        <w:t>Mẹ về như nắng mới</w:t>
      </w:r>
    </w:p>
    <w:p w14:paraId="62AEA256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6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Chủ đề của bài thơ này là gì?</w:t>
      </w:r>
    </w:p>
    <w:p w14:paraId="60969761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A. Vai trò của người mẹ và tình cảm gia đình.  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ab/>
      </w:r>
      <w:r w:rsidRPr="00202B38">
        <w:rPr>
          <w:rFonts w:eastAsia="Calibri" w:cs="Times New Roman"/>
          <w:color w:val="000000" w:themeColor="text1"/>
          <w:sz w:val="26"/>
          <w:szCs w:val="26"/>
        </w:rPr>
        <w:tab/>
      </w:r>
    </w:p>
    <w:p w14:paraId="0C3A51C9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B. Tình cảm nhớ thương của con dành cho mẹ.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ab/>
      </w:r>
      <w:r w:rsidRPr="00202B38">
        <w:rPr>
          <w:rFonts w:eastAsia="Calibri" w:cs="Times New Roman"/>
          <w:color w:val="000000" w:themeColor="text1"/>
          <w:sz w:val="26"/>
          <w:szCs w:val="26"/>
        </w:rPr>
        <w:tab/>
      </w:r>
    </w:p>
    <w:p w14:paraId="346054ED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C. Ca ngợi đức hạnh người phụ nữ Việt Nam.</w:t>
      </w:r>
    </w:p>
    <w:p w14:paraId="6EA6D7D2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D. Ca ngợi tình mẫu tử thiêng liêng.</w:t>
      </w:r>
    </w:p>
    <w:p w14:paraId="11B27752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7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eastAsia="Calibri" w:cs="Times New Roman"/>
          <w:b/>
          <w:bCs/>
          <w:color w:val="000000" w:themeColor="text1"/>
          <w:sz w:val="26"/>
          <w:szCs w:val="26"/>
        </w:rPr>
        <w:t>Bài thơ ca ngợi ai, về điều gì ?</w:t>
      </w:r>
    </w:p>
    <w:p w14:paraId="06984B27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A. Ca ngợi trách nhiệm nặng nề của người mẹ trong gia đình </w:t>
      </w:r>
    </w:p>
    <w:p w14:paraId="1B87B9CA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B. Ca ngợi đức hi sinh và tình yêu thương của mẹ.</w:t>
      </w:r>
    </w:p>
    <w:p w14:paraId="40EF2AB6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C. Ca ngợi sự cần cù, siêng năng, chăm chỉ của người mẹ.</w:t>
      </w:r>
    </w:p>
    <w:p w14:paraId="32466807" w14:textId="77777777" w:rsidR="00E32FF3" w:rsidRPr="00202B38" w:rsidRDefault="00E32FF3" w:rsidP="00E32FF3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D. Ca ngợi tình cảm của những người thân trong gia đình.</w:t>
      </w:r>
    </w:p>
    <w:p w14:paraId="52119B33" w14:textId="77777777" w:rsidR="00E32FF3" w:rsidRPr="00202B38" w:rsidRDefault="00E32FF3" w:rsidP="00E32FF3">
      <w:pPr>
        <w:spacing w:after="0"/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Câu 8</w:t>
      </w:r>
      <w:r w:rsidRPr="00202B38">
        <w:rPr>
          <w:rFonts w:eastAsia="Calibri" w:cs="Times New Roman"/>
          <w:color w:val="000000" w:themeColor="text1"/>
          <w:sz w:val="26"/>
          <w:szCs w:val="26"/>
        </w:rPr>
        <w:t xml:space="preserve">. </w:t>
      </w:r>
      <w:r w:rsidRPr="00D65DF2">
        <w:rPr>
          <w:rFonts w:cs="Times New Roman"/>
          <w:b/>
          <w:color w:val="000000" w:themeColor="text1"/>
          <w:sz w:val="26"/>
          <w:szCs w:val="26"/>
          <w:shd w:val="clear" w:color="auto" w:fill="FFFFFF"/>
        </w:rPr>
        <w:t>Câu thơ nào dưới đây có hình ảnh so sánh?</w:t>
      </w:r>
    </w:p>
    <w:p w14:paraId="087BD862" w14:textId="77777777" w:rsidR="00E32FF3" w:rsidRPr="00202B38" w:rsidRDefault="00E32FF3" w:rsidP="00E32FF3">
      <w:pPr>
        <w:spacing w:after="0"/>
        <w:ind w:firstLine="720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2B38">
        <w:rPr>
          <w:rFonts w:cs="Times New Roman"/>
          <w:color w:val="000000" w:themeColor="text1"/>
          <w:sz w:val="26"/>
          <w:szCs w:val="26"/>
          <w:shd w:val="clear" w:color="auto" w:fill="FFFFFF"/>
        </w:rPr>
        <w:t>A. Cơn mưa dài chặn lối.</w:t>
      </w:r>
    </w:p>
    <w:p w14:paraId="1228EDD0" w14:textId="77777777" w:rsidR="00E32FF3" w:rsidRPr="00202B38" w:rsidRDefault="00E32FF3" w:rsidP="00E32FF3">
      <w:pPr>
        <w:spacing w:after="0"/>
        <w:ind w:firstLine="720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2B38">
        <w:rPr>
          <w:rFonts w:cs="Times New Roman"/>
          <w:color w:val="000000" w:themeColor="text1"/>
          <w:sz w:val="26"/>
          <w:szCs w:val="26"/>
          <w:shd w:val="clear" w:color="auto" w:fill="FFFFFF"/>
        </w:rPr>
        <w:t>B. Bố đội nón đi chợ.</w:t>
      </w:r>
    </w:p>
    <w:p w14:paraId="4737FF9B" w14:textId="0E3B0308" w:rsidR="00E32FF3" w:rsidRPr="00202B38" w:rsidRDefault="00E32FF3" w:rsidP="00E32FF3">
      <w:pPr>
        <w:spacing w:after="0"/>
        <w:ind w:firstLine="720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2B38">
        <w:rPr>
          <w:rFonts w:cs="Times New Roman"/>
          <w:color w:val="000000" w:themeColor="text1"/>
          <w:sz w:val="26"/>
          <w:szCs w:val="26"/>
          <w:shd w:val="clear" w:color="auto" w:fill="FFFFFF"/>
        </w:rPr>
        <w:t>C. Mẹ về như nắng mới.</w:t>
      </w:r>
    </w:p>
    <w:p w14:paraId="4A55BC3E" w14:textId="77777777" w:rsidR="00E32FF3" w:rsidRPr="00202B38" w:rsidRDefault="00E32FF3" w:rsidP="00E32FF3">
      <w:pPr>
        <w:spacing w:after="0"/>
        <w:ind w:firstLine="720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2B38">
        <w:rPr>
          <w:rFonts w:cs="Times New Roman"/>
          <w:color w:val="000000" w:themeColor="text1"/>
          <w:sz w:val="26"/>
          <w:szCs w:val="26"/>
          <w:shd w:val="clear" w:color="auto" w:fill="FFFFFF"/>
        </w:rPr>
        <w:t>D.</w:t>
      </w:r>
      <w:r w:rsidRPr="00202B38">
        <w:rPr>
          <w:rFonts w:eastAsia="Times New Roman" w:cs="Times New Roman"/>
          <w:color w:val="000000" w:themeColor="text1"/>
          <w:sz w:val="26"/>
          <w:szCs w:val="26"/>
        </w:rPr>
        <w:t xml:space="preserve"> Mẹ cũng không ngủ được</w:t>
      </w:r>
    </w:p>
    <w:p w14:paraId="562375AE" w14:textId="77777777" w:rsidR="00E32FF3" w:rsidRPr="00D65DF2" w:rsidRDefault="00E32FF3" w:rsidP="00E32FF3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D65DF2">
        <w:rPr>
          <w:rFonts w:eastAsia="Calibri" w:cs="Times New Roman"/>
          <w:b/>
          <w:color w:val="000000" w:themeColor="text1"/>
          <w:sz w:val="26"/>
          <w:szCs w:val="26"/>
        </w:rPr>
        <w:t>Câu 9. Cảm nhận của em về hình ảnh thơ trong hai dòng thơ cuối.</w:t>
      </w:r>
    </w:p>
    <w:p w14:paraId="29668847" w14:textId="77777777" w:rsidR="00E32FF3" w:rsidRPr="00D65DF2" w:rsidRDefault="00E32FF3" w:rsidP="00E32FF3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D65DF2">
        <w:rPr>
          <w:rFonts w:eastAsia="Calibri" w:cs="Times New Roman"/>
          <w:b/>
          <w:color w:val="000000" w:themeColor="text1"/>
          <w:sz w:val="26"/>
          <w:szCs w:val="26"/>
        </w:rPr>
        <w:t>Câu 10. Hãy rút ra bài học sau khi đọc bài thơ.</w:t>
      </w:r>
    </w:p>
    <w:p w14:paraId="5D86CD21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b/>
          <w:color w:val="000000" w:themeColor="text1"/>
          <w:sz w:val="26"/>
          <w:szCs w:val="26"/>
        </w:rPr>
        <w:t>II. VIẾT (4.0 điểm)</w:t>
      </w:r>
    </w:p>
    <w:p w14:paraId="177853D1" w14:textId="77777777" w:rsidR="00E32FF3" w:rsidRPr="00202B38" w:rsidRDefault="00E32FF3" w:rsidP="00E32FF3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pacing w:val="-8"/>
          <w:sz w:val="26"/>
          <w:szCs w:val="26"/>
        </w:rPr>
        <w:t>Em hãy viết bài văn  nêu suy nghĩ của em về một người thân trong gia đình (cha, mẹ, anh, chị, em).</w:t>
      </w:r>
    </w:p>
    <w:p w14:paraId="1F39209A" w14:textId="77777777" w:rsidR="00D65DF2" w:rsidRDefault="00D65DF2" w:rsidP="00E32FF3">
      <w:pPr>
        <w:spacing w:after="0" w:line="240" w:lineRule="auto"/>
        <w:jc w:val="center"/>
        <w:rPr>
          <w:rFonts w:eastAsia="Calibri" w:cs="Times New Roman"/>
          <w:color w:val="000000" w:themeColor="text1"/>
          <w:sz w:val="26"/>
          <w:szCs w:val="26"/>
        </w:rPr>
      </w:pPr>
    </w:p>
    <w:p w14:paraId="56E40E9F" w14:textId="77777777" w:rsidR="00D65DF2" w:rsidRDefault="00D65DF2" w:rsidP="00E32FF3">
      <w:pPr>
        <w:spacing w:after="0" w:line="240" w:lineRule="auto"/>
        <w:jc w:val="center"/>
        <w:rPr>
          <w:rFonts w:eastAsia="Calibri" w:cs="Times New Roman"/>
          <w:color w:val="000000" w:themeColor="text1"/>
          <w:sz w:val="26"/>
          <w:szCs w:val="26"/>
        </w:rPr>
      </w:pPr>
    </w:p>
    <w:p w14:paraId="7E3430D2" w14:textId="6DA465D8" w:rsidR="00E32FF3" w:rsidRPr="00202B38" w:rsidRDefault="00E32FF3" w:rsidP="00E32FF3">
      <w:pPr>
        <w:spacing w:after="0" w:line="240" w:lineRule="auto"/>
        <w:jc w:val="center"/>
        <w:rPr>
          <w:rFonts w:eastAsia="Calibri" w:cs="Times New Roman"/>
          <w:color w:val="000000" w:themeColor="text1"/>
          <w:sz w:val="26"/>
          <w:szCs w:val="26"/>
        </w:rPr>
      </w:pPr>
      <w:r w:rsidRPr="00202B38">
        <w:rPr>
          <w:rFonts w:eastAsia="Calibri" w:cs="Times New Roman"/>
          <w:color w:val="000000" w:themeColor="text1"/>
          <w:sz w:val="26"/>
          <w:szCs w:val="26"/>
        </w:rPr>
        <w:t>------------------------- Hết -------------------------</w:t>
      </w:r>
    </w:p>
    <w:p w14:paraId="3341D576" w14:textId="77777777" w:rsidR="00E32FF3" w:rsidRPr="00202B38" w:rsidRDefault="00E32FF3" w:rsidP="00E32FF3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</w:p>
    <w:p w14:paraId="7FA6DC5E" w14:textId="3983B48D" w:rsidR="00E32FF3" w:rsidRDefault="00E32FF3" w:rsidP="00E32FF3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14:paraId="5122F035" w14:textId="4234CFB4" w:rsidR="0033038F" w:rsidRDefault="0033038F" w:rsidP="00E32FF3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14:paraId="7F10F3CB" w14:textId="77777777" w:rsidR="00823DFB" w:rsidRPr="009033CF" w:rsidRDefault="00823DFB" w:rsidP="00E32FF3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14:paraId="3F60ED72" w14:textId="1EF30443" w:rsidR="00E32FF3" w:rsidRPr="009033CF" w:rsidRDefault="00E32FF3" w:rsidP="00E32FF3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9033CF">
        <w:rPr>
          <w:rFonts w:eastAsia="Times New Roman" w:cs="Times New Roman"/>
          <w:b/>
          <w:color w:val="000000" w:themeColor="text1"/>
          <w:szCs w:val="28"/>
        </w:rPr>
        <w:lastRenderedPageBreak/>
        <w:t>HƯỚNG DẪN CHẤM ĐỀ KIỂM TRA HỌC KÌ I</w:t>
      </w:r>
    </w:p>
    <w:p w14:paraId="04820C74" w14:textId="6BF7484B" w:rsidR="00E32FF3" w:rsidRDefault="00E32FF3" w:rsidP="00E32FF3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9033CF">
        <w:rPr>
          <w:rFonts w:eastAsia="Times New Roman" w:cs="Times New Roman"/>
          <w:b/>
          <w:color w:val="000000" w:themeColor="text1"/>
          <w:szCs w:val="28"/>
        </w:rPr>
        <w:t>Môn: Ngữ văn lớp 7</w:t>
      </w:r>
    </w:p>
    <w:p w14:paraId="089D49CE" w14:textId="7F24BEDC" w:rsidR="004D1EF5" w:rsidRPr="009033CF" w:rsidRDefault="004D1EF5" w:rsidP="00E32FF3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Năm học: 2022 - 2023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E32FF3" w:rsidRPr="009033CF" w14:paraId="7B59F7F0" w14:textId="77777777" w:rsidTr="00823DFB">
        <w:trPr>
          <w:jc w:val="center"/>
        </w:trPr>
        <w:tc>
          <w:tcPr>
            <w:tcW w:w="737" w:type="dxa"/>
            <w:shd w:val="clear" w:color="auto" w:fill="auto"/>
          </w:tcPr>
          <w:p w14:paraId="0C24700C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6CEB2EC9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156EB83A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Nội</w:t>
            </w: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539E4F6D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Điểm</w:t>
            </w:r>
          </w:p>
        </w:tc>
      </w:tr>
      <w:tr w:rsidR="004D1EF5" w:rsidRPr="009033CF" w14:paraId="17EE290C" w14:textId="77777777" w:rsidTr="00823DFB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73EEBF82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13CB0677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66EB9C6A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5EC122D0" w14:textId="21A318B2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08F719DE" w14:textId="0AA80BC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6BD8989F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76FF372C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I</w:t>
            </w:r>
          </w:p>
          <w:p w14:paraId="4589AF3E" w14:textId="5AFCC4D2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E14BD82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CB6F1DB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ĐỌC</w:t>
            </w: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616918ED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1EF5" w:rsidRPr="009033CF" w14:paraId="53DF297C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6A968E2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C29706E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CCB0CFE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44BE4EBB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5F8F48A7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4753D0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2671D44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8DA9736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4E7E6D4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7DE64609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6E30F41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FCCE943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131D6F1B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B3C2863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7E4FB682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619D304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7C0EACA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EFC12E9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176E5215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42F9C9F9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31992FC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28ADD5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0EA18785" w14:textId="7BC5A713" w:rsidR="004D1EF5" w:rsidRPr="009033CF" w:rsidRDefault="00645957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5D8A333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2977C44D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3C62542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390199C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2A335E33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FB18CEB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4875EEF8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2B288E6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63AD1F8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5995FF05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A653A2E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44E2F951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F5D8E63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32C5430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6A6A8C2" w14:textId="77777777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42A4BC92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7A374163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836ED1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3F3254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E7A714B" w14:textId="51D28284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Mẹ </w:t>
            </w:r>
            <w:r w:rsidR="00C36EB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như mặt trời soi sáng và sưởi ấm cả gia đình, đó là ánh sáng </w:t>
            </w:r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của niềm vui</w:t>
            </w:r>
            <w:r w:rsidR="00C36EBE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và </w:t>
            </w:r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niềm hạnh phúc.</w:t>
            </w:r>
          </w:p>
        </w:tc>
        <w:tc>
          <w:tcPr>
            <w:tcW w:w="752" w:type="dxa"/>
            <w:shd w:val="clear" w:color="auto" w:fill="auto"/>
          </w:tcPr>
          <w:p w14:paraId="6A592D99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1,0</w:t>
            </w:r>
          </w:p>
        </w:tc>
      </w:tr>
      <w:tr w:rsidR="004D1EF5" w:rsidRPr="009033CF" w14:paraId="69F7E83A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4D46801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3A6BDB6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6411FB0E" w14:textId="77777777" w:rsidR="004D1EF5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color w:val="000000" w:themeColor="text1"/>
                <w:szCs w:val="28"/>
              </w:rPr>
              <w:t xml:space="preserve">- HS nêu được bài học từ  ý nghĩa của bài thơ: </w:t>
            </w:r>
          </w:p>
          <w:p w14:paraId="2D560366" w14:textId="1E7475EF" w:rsidR="004D1EF5" w:rsidRPr="004D1EF5" w:rsidRDefault="004D1EF5" w:rsidP="00174653">
            <w:pPr>
              <w:spacing w:after="0" w:line="240" w:lineRule="auto"/>
              <w:jc w:val="both"/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</w:pP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>+</w:t>
            </w:r>
            <w:r w:rsidRPr="004D1EF5">
              <w:rPr>
                <w:rStyle w:val="Emphasis"/>
                <w:i w:val="0"/>
                <w:shd w:val="clear" w:color="auto" w:fill="FFFFFF"/>
              </w:rPr>
              <w:t xml:space="preserve"> </w:t>
            </w:r>
            <w:r>
              <w:rPr>
                <w:rStyle w:val="Emphasis"/>
                <w:i w:val="0"/>
                <w:shd w:val="clear" w:color="auto" w:fill="FFFFFF"/>
              </w:rPr>
              <w:t>L</w:t>
            </w: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 xml:space="preserve">òng biết ơn </w:t>
            </w:r>
            <w:r w:rsidR="00C36EBE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 xml:space="preserve">vì những </w:t>
            </w: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 xml:space="preserve">hi sinh </w:t>
            </w:r>
            <w:r w:rsidR="00C36EBE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 xml:space="preserve">của mẹ dành </w:t>
            </w: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>cho gia đình</w:t>
            </w:r>
          </w:p>
          <w:p w14:paraId="19E1AC62" w14:textId="77777777" w:rsidR="004D1EF5" w:rsidRDefault="004D1EF5" w:rsidP="00174653">
            <w:pPr>
              <w:spacing w:after="0" w:line="240" w:lineRule="auto"/>
              <w:jc w:val="both"/>
              <w:rPr>
                <w:rStyle w:val="Emphasis"/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 xml:space="preserve">+ </w:t>
            </w:r>
            <w:r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>B</w:t>
            </w:r>
            <w:r w:rsidRPr="004D1EF5">
              <w:rPr>
                <w:rFonts w:eastAsia="Calibri" w:cs="Times New Roman"/>
                <w:iCs/>
                <w:color w:val="000000" w:themeColor="text1"/>
                <w:szCs w:val="28"/>
              </w:rPr>
              <w:t>iết</w:t>
            </w:r>
            <w:r w:rsidRPr="004D1EF5"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</w:t>
            </w:r>
            <w:r w:rsidRPr="004D1EF5">
              <w:rPr>
                <w:rStyle w:val="Emphasis"/>
                <w:rFonts w:cs="Times New Roman"/>
                <w:i w:val="0"/>
                <w:color w:val="000000" w:themeColor="text1"/>
                <w:szCs w:val="28"/>
                <w:shd w:val="clear" w:color="auto" w:fill="FFFFFF"/>
              </w:rPr>
              <w:t>đoàn kết giúp đỡ anh chị em khi gia đình gặp khó khăn</w:t>
            </w:r>
            <w:r w:rsidRPr="009033CF">
              <w:rPr>
                <w:rStyle w:val="Emphasis"/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14:paraId="3EC8D6AB" w14:textId="68E0F9F2" w:rsidR="004D1EF5" w:rsidRPr="004D1EF5" w:rsidRDefault="004D1EF5" w:rsidP="00174653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752" w:type="dxa"/>
            <w:shd w:val="clear" w:color="auto" w:fill="auto"/>
          </w:tcPr>
          <w:p w14:paraId="6F5958D4" w14:textId="77777777" w:rsidR="00C36EBE" w:rsidRDefault="00C36EBE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6EE3399C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</w:t>
            </w:r>
            <w:r w:rsidR="00C36EBE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,5</w:t>
            </w:r>
          </w:p>
          <w:p w14:paraId="39E03903" w14:textId="153F86E9" w:rsidR="00C36EBE" w:rsidRPr="009033CF" w:rsidRDefault="00C36EBE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E32FF3" w:rsidRPr="009033CF" w14:paraId="5623C160" w14:textId="77777777" w:rsidTr="004D1EF5">
        <w:trPr>
          <w:trHeight w:val="442"/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0FA33DC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4A81CC7D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2BAA579D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5023231E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7DEACC35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760623CD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468B36F9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  <w:p w14:paraId="436E38FC" w14:textId="64986C9A" w:rsidR="00E32FF3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II</w:t>
            </w:r>
          </w:p>
          <w:p w14:paraId="6694E57D" w14:textId="2E17973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934E63E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D71BFB2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0FD41484" w14:textId="7579BC0B" w:rsidR="004D1EF5" w:rsidRPr="009033CF" w:rsidRDefault="00E32FF3" w:rsidP="004D1E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  <w:r w:rsidRPr="009033CF"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1EF5" w:rsidRPr="009033CF" w14:paraId="422FC169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4BE6D45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vMerge w:val="restart"/>
            <w:shd w:val="clear" w:color="auto" w:fill="auto"/>
          </w:tcPr>
          <w:p w14:paraId="0872D167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7D80E05" w14:textId="693209E3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a</w:t>
            </w:r>
            <w:r w:rsidRPr="009033CF">
              <w:rPr>
                <w:rFonts w:eastAsia="Calibri" w:cs="Times New Roman"/>
                <w:noProof/>
                <w:color w:val="000000" w:themeColor="text1"/>
                <w:szCs w:val="28"/>
              </w:rPr>
              <w:t>.</w:t>
            </w:r>
            <w:r w:rsidRPr="009033CF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 xml:space="preserve"> Đảm bảo cấu trúc </w:t>
            </w:r>
            <w:r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 xml:space="preserve">một </w:t>
            </w:r>
            <w:r w:rsidRPr="009033CF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bài văn</w:t>
            </w:r>
            <w:r w:rsidR="00011F80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; xác định đúng yêu cầu đề.</w:t>
            </w:r>
          </w:p>
        </w:tc>
        <w:tc>
          <w:tcPr>
            <w:tcW w:w="752" w:type="dxa"/>
            <w:shd w:val="clear" w:color="auto" w:fill="auto"/>
          </w:tcPr>
          <w:p w14:paraId="769EB918" w14:textId="3FB2476B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4D1EF5" w:rsidRPr="009033CF" w14:paraId="7075B4EF" w14:textId="77777777" w:rsidTr="006A2CD2">
        <w:trPr>
          <w:trHeight w:val="3874"/>
          <w:jc w:val="center"/>
        </w:trPr>
        <w:tc>
          <w:tcPr>
            <w:tcW w:w="737" w:type="dxa"/>
            <w:vMerge/>
            <w:shd w:val="clear" w:color="auto" w:fill="auto"/>
          </w:tcPr>
          <w:p w14:paraId="532E179B" w14:textId="77777777" w:rsidR="004D1EF5" w:rsidRPr="009033CF" w:rsidRDefault="004D1EF5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2A4C7D9C" w14:textId="77777777" w:rsidR="004D1EF5" w:rsidRPr="009033CF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37B9D84" w14:textId="2EF9CD28" w:rsidR="004D1EF5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b</w:t>
            </w:r>
            <w:r w:rsidRPr="009033CF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 xml:space="preserve">. Phát biểu cảm nghĩ về người thân </w:t>
            </w:r>
          </w:p>
          <w:p w14:paraId="77796DD9" w14:textId="018EAFE8" w:rsidR="004D1EF5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noProof/>
                <w:color w:val="000000" w:themeColor="text1"/>
                <w:szCs w:val="28"/>
              </w:rPr>
              <w:t>HS có thể triển khai các ý theo nhiều cách, nhưng cần đảm bảo các yêu cầu sau:</w:t>
            </w:r>
          </w:p>
          <w:p w14:paraId="59FF1000" w14:textId="03925FDB" w:rsidR="00011F80" w:rsidRPr="00011F80" w:rsidRDefault="00011F80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- Mở bài: Giới thiệu đối tượng.</w:t>
            </w:r>
          </w:p>
          <w:p w14:paraId="2173FC0C" w14:textId="305AECD7" w:rsidR="00011F80" w:rsidRPr="00011F80" w:rsidRDefault="00011F80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- Thân bài: Biểu cảm về đối tượng:</w:t>
            </w:r>
          </w:p>
          <w:p w14:paraId="08781678" w14:textId="568790A7" w:rsidR="004D1EF5" w:rsidRPr="00823DFB" w:rsidRDefault="004D1EF5" w:rsidP="00823DFB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1. Luận điểm 1: Miêu tả về ngoại hình và tính cách</w:t>
            </w:r>
            <w:r w:rsidRPr="00823DFB">
              <w:rPr>
                <w:rFonts w:eastAsia="Calibri" w:cs="Times New Roman"/>
                <w:b/>
                <w:bCs/>
                <w:noProof/>
                <w:color w:val="000000" w:themeColor="text1"/>
                <w:szCs w:val="28"/>
              </w:rPr>
              <w:br/>
            </w:r>
            <w:r w:rsidR="00011F80">
              <w:rPr>
                <w:rFonts w:eastAsia="Calibri" w:cs="Times New Roman"/>
                <w:noProof/>
                <w:color w:val="000000" w:themeColor="text1"/>
                <w:szCs w:val="28"/>
              </w:rPr>
              <w:t>+</w:t>
            </w:r>
            <w:r w:rsidRPr="00823DFB">
              <w:rPr>
                <w:rFonts w:eastAsia="Calibri" w:cs="Times New Roman"/>
                <w:noProof/>
                <w:color w:val="000000" w:themeColor="text1"/>
                <w:szCs w:val="28"/>
              </w:rPr>
              <w:t xml:space="preserve"> Ngoại hình</w:t>
            </w:r>
          </w:p>
          <w:p w14:paraId="0202BE28" w14:textId="10F34E16" w:rsidR="004D1EF5" w:rsidRPr="00823DFB" w:rsidRDefault="00011F80" w:rsidP="00823DFB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8"/>
              </w:rPr>
              <w:t>+</w:t>
            </w:r>
            <w:r w:rsidR="004D1EF5" w:rsidRPr="00823DFB">
              <w:rPr>
                <w:rFonts w:eastAsia="Calibri" w:cs="Times New Roman"/>
                <w:noProof/>
                <w:color w:val="000000" w:themeColor="text1"/>
                <w:szCs w:val="28"/>
              </w:rPr>
              <w:t xml:space="preserve"> Tính cách</w:t>
            </w:r>
          </w:p>
          <w:p w14:paraId="3E45BFBA" w14:textId="71FC278A" w:rsidR="004D1EF5" w:rsidRPr="00823DFB" w:rsidRDefault="004D1EF5" w:rsidP="00823DFB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2. Luận điểm 2: Kể về kỉ niệm giữa em với người đó</w:t>
            </w:r>
            <w:r w:rsidRPr="00823DFB">
              <w:rPr>
                <w:rFonts w:eastAsia="Calibri" w:cs="Times New Roman"/>
                <w:b/>
                <w:bCs/>
                <w:noProof/>
                <w:color w:val="000000" w:themeColor="text1"/>
                <w:szCs w:val="28"/>
              </w:rPr>
              <w:br/>
            </w:r>
            <w:r w:rsidR="00011F80">
              <w:rPr>
                <w:rFonts w:eastAsia="Calibri" w:cs="Times New Roman"/>
                <w:noProof/>
                <w:color w:val="000000" w:themeColor="text1"/>
                <w:szCs w:val="28"/>
              </w:rPr>
              <w:t>+</w:t>
            </w:r>
            <w:r w:rsidRPr="00823DFB">
              <w:rPr>
                <w:rFonts w:eastAsia="Calibri" w:cs="Times New Roman"/>
                <w:noProof/>
                <w:color w:val="000000" w:themeColor="text1"/>
                <w:szCs w:val="28"/>
              </w:rPr>
              <w:t xml:space="preserve"> Kể lại các kỷ niệm ấn tượng, đáng nhớ</w:t>
            </w:r>
          </w:p>
          <w:p w14:paraId="14D90915" w14:textId="337FF190" w:rsidR="004D1EF5" w:rsidRPr="00823DFB" w:rsidRDefault="00011F80" w:rsidP="00823DFB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8"/>
              </w:rPr>
              <w:t>+</w:t>
            </w:r>
            <w:r w:rsidR="004D1EF5" w:rsidRPr="00823DFB">
              <w:rPr>
                <w:rFonts w:eastAsia="Calibri" w:cs="Times New Roman"/>
                <w:noProof/>
                <w:color w:val="000000" w:themeColor="text1"/>
                <w:szCs w:val="28"/>
              </w:rPr>
              <w:t xml:space="preserve"> Nêu cảm xúc về câu chuyện đó</w:t>
            </w:r>
          </w:p>
          <w:p w14:paraId="653E322F" w14:textId="468915FF" w:rsidR="004D1EF5" w:rsidRPr="00823DFB" w:rsidRDefault="00011F80" w:rsidP="00823DFB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8"/>
              </w:rPr>
              <w:t>+</w:t>
            </w:r>
            <w:r w:rsidR="004D1EF5" w:rsidRPr="00823DFB">
              <w:rPr>
                <w:rFonts w:eastAsia="Calibri" w:cs="Times New Roman"/>
                <w:noProof/>
                <w:color w:val="000000" w:themeColor="text1"/>
                <w:szCs w:val="28"/>
              </w:rPr>
              <w:t xml:space="preserve"> Lý giải vì sao có cảm xúc đó</w:t>
            </w:r>
          </w:p>
          <w:p w14:paraId="50067FD2" w14:textId="77777777" w:rsidR="004D1EF5" w:rsidRPr="00011F80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i/>
                <w:iCs/>
                <w:noProof/>
                <w:color w:val="000000" w:themeColor="text1"/>
                <w:szCs w:val="28"/>
              </w:rPr>
              <w:t>3. Luận điểm 3: Biểu cảm về vai trò và bài học mà người ấy mang lại cho em</w:t>
            </w:r>
          </w:p>
          <w:p w14:paraId="4856B49C" w14:textId="69A7D782" w:rsidR="00011F80" w:rsidRPr="009033CF" w:rsidRDefault="00011F80" w:rsidP="00174653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 w:themeColor="text1"/>
                <w:szCs w:val="28"/>
              </w:rPr>
            </w:pPr>
            <w:r w:rsidRPr="00011F80">
              <w:rPr>
                <w:rFonts w:eastAsia="Calibri" w:cs="Times New Roman"/>
                <w:noProof/>
                <w:color w:val="000000" w:themeColor="text1"/>
                <w:szCs w:val="28"/>
              </w:rPr>
              <w:t>- Kết bài: Khẳng định tình cảm của bản thân với đối tượng</w:t>
            </w:r>
            <w:r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8A30450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</w:p>
          <w:p w14:paraId="4C0EA996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</w:p>
          <w:p w14:paraId="59918250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</w:p>
          <w:p w14:paraId="282D1FA7" w14:textId="39978AF6" w:rsidR="004D1EF5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8"/>
              </w:rPr>
              <w:t>0,5</w:t>
            </w:r>
          </w:p>
          <w:p w14:paraId="11E9359F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3535CEE1" w14:textId="6DC0DEE8" w:rsidR="004D1EF5" w:rsidRDefault="00011F80" w:rsidP="00011F80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1,0</w:t>
            </w:r>
          </w:p>
          <w:p w14:paraId="17DF9F51" w14:textId="77777777" w:rsidR="004D1EF5" w:rsidRDefault="004D1EF5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02FAC2B8" w14:textId="77777777" w:rsidR="004D1EF5" w:rsidRDefault="004D1EF5" w:rsidP="00011F80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0E8697BB" w14:textId="77777777" w:rsidR="004D1EF5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  <w:p w14:paraId="71ECF8AB" w14:textId="637FA1E7" w:rsidR="00011F80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32730072" w14:textId="00E4F3FA" w:rsidR="00011F80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6A707A23" w14:textId="77777777" w:rsidR="00011F80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27570E64" w14:textId="77777777" w:rsidR="00011F80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  <w:p w14:paraId="2D038911" w14:textId="77777777" w:rsidR="00011F80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  <w:p w14:paraId="415B8E7A" w14:textId="5909AEB1" w:rsidR="00011F80" w:rsidRPr="009033CF" w:rsidRDefault="00011F80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E32FF3" w:rsidRPr="009033CF" w14:paraId="2ACCDAF2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962E80A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26C8A8C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90BD835" w14:textId="2F003EDC" w:rsidR="00E32FF3" w:rsidRPr="009033CF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i/>
                <w:noProof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i/>
                <w:noProof/>
                <w:color w:val="000000" w:themeColor="text1"/>
                <w:szCs w:val="28"/>
              </w:rPr>
              <w:t>c</w:t>
            </w:r>
            <w:r w:rsidR="00E32FF3" w:rsidRPr="009033CF">
              <w:rPr>
                <w:rFonts w:eastAsia="Calibri" w:cs="Times New Roman"/>
                <w:i/>
                <w:noProof/>
                <w:color w:val="000000" w:themeColor="text1"/>
                <w:szCs w:val="28"/>
                <w:lang w:val="vi-VN"/>
              </w:rPr>
              <w:t>. Chính tả, ngữ pháp</w:t>
            </w:r>
          </w:p>
          <w:p w14:paraId="76721756" w14:textId="77777777" w:rsidR="00E32FF3" w:rsidRPr="009033CF" w:rsidRDefault="00E32FF3" w:rsidP="00174653">
            <w:pPr>
              <w:spacing w:after="0" w:line="240" w:lineRule="auto"/>
              <w:jc w:val="both"/>
              <w:rPr>
                <w:rFonts w:eastAsia="Calibri" w:cs="Times New Roman"/>
                <w:i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11F623EC" w14:textId="356ABAAC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</w:t>
            </w:r>
            <w:r w:rsidR="00011F80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2</w:t>
            </w: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5</w:t>
            </w:r>
          </w:p>
        </w:tc>
      </w:tr>
      <w:tr w:rsidR="00E32FF3" w:rsidRPr="009033CF" w14:paraId="5E8A4DAE" w14:textId="77777777" w:rsidTr="00823DFB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FF830F6" w14:textId="77777777" w:rsidR="00E32FF3" w:rsidRPr="009033CF" w:rsidRDefault="00E32FF3" w:rsidP="00174653">
            <w:pPr>
              <w:spacing w:after="0" w:line="240" w:lineRule="auto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F7B05F0" w14:textId="77777777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D9FA758" w14:textId="74D6188E" w:rsidR="004D1EF5" w:rsidRPr="00FA3BD8" w:rsidRDefault="004D1EF5" w:rsidP="00174653">
            <w:pPr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8"/>
              </w:rPr>
            </w:pPr>
            <w:r>
              <w:rPr>
                <w:rFonts w:eastAsia="Calibri" w:cs="Times New Roman"/>
                <w:i/>
                <w:noProof/>
                <w:color w:val="000000" w:themeColor="text1"/>
                <w:szCs w:val="28"/>
              </w:rPr>
              <w:t>d</w:t>
            </w:r>
            <w:r w:rsidR="00E32FF3" w:rsidRPr="009033CF">
              <w:rPr>
                <w:rFonts w:eastAsia="Calibri" w:cs="Times New Roman"/>
                <w:i/>
                <w:noProof/>
                <w:color w:val="000000" w:themeColor="text1"/>
                <w:szCs w:val="28"/>
                <w:lang w:val="vi-VN"/>
              </w:rPr>
              <w:t xml:space="preserve">. Sáng </w:t>
            </w:r>
            <w:r w:rsidR="00E32FF3" w:rsidRPr="009033CF">
              <w:rPr>
                <w:rFonts w:eastAsia="Calibri" w:cs="Times New Roman"/>
                <w:noProof/>
                <w:color w:val="000000" w:themeColor="text1"/>
                <w:szCs w:val="28"/>
                <w:lang w:val="vi-VN"/>
              </w:rPr>
              <w:t>tạo</w:t>
            </w:r>
            <w:r w:rsidR="00E32FF3" w:rsidRPr="009033CF">
              <w:rPr>
                <w:rFonts w:eastAsia="Calibri" w:cs="Times New Roman"/>
                <w:noProof/>
                <w:color w:val="000000" w:themeColor="text1"/>
                <w:szCs w:val="28"/>
              </w:rPr>
              <w:t>: Bố cục mạch lạc, lời văn giàu cảm xúc, sáng tạo.</w:t>
            </w:r>
          </w:p>
        </w:tc>
        <w:tc>
          <w:tcPr>
            <w:tcW w:w="752" w:type="dxa"/>
            <w:shd w:val="clear" w:color="auto" w:fill="auto"/>
          </w:tcPr>
          <w:p w14:paraId="20E3CF09" w14:textId="0D2589FF" w:rsidR="00E32FF3" w:rsidRPr="009033CF" w:rsidRDefault="00E32FF3" w:rsidP="00174653">
            <w:pPr>
              <w:spacing w:after="0" w:line="240" w:lineRule="auto"/>
              <w:jc w:val="center"/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0,</w:t>
            </w:r>
            <w:r w:rsidR="00823DFB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2</w:t>
            </w:r>
            <w:r w:rsidRPr="009033CF">
              <w:rPr>
                <w:rFonts w:eastAsia="Calibri" w:cs="Times New Roman"/>
                <w:iCs/>
                <w:noProof/>
                <w:color w:val="000000" w:themeColor="text1"/>
                <w:szCs w:val="28"/>
              </w:rPr>
              <w:t>5</w:t>
            </w:r>
          </w:p>
        </w:tc>
      </w:tr>
    </w:tbl>
    <w:p w14:paraId="6C8D3B6D" w14:textId="50CA61EA" w:rsidR="00C87B2F" w:rsidRPr="00C87B2F" w:rsidRDefault="00C87B2F" w:rsidP="006A6B78">
      <w:pPr>
        <w:tabs>
          <w:tab w:val="left" w:pos="3432"/>
        </w:tabs>
      </w:pPr>
    </w:p>
    <w:sectPr w:rsidR="00C87B2F" w:rsidRPr="00C87B2F" w:rsidSect="0033038F">
      <w:footerReference w:type="even" r:id="rId8"/>
      <w:footerReference w:type="default" r:id="rId9"/>
      <w:pgSz w:w="12240" w:h="15840"/>
      <w:pgMar w:top="1440" w:right="877" w:bottom="1440" w:left="115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1906" w14:textId="77777777" w:rsidR="00CC642C" w:rsidRDefault="00CC642C" w:rsidP="00202B38">
      <w:pPr>
        <w:spacing w:after="0" w:line="240" w:lineRule="auto"/>
      </w:pPr>
      <w:r>
        <w:separator/>
      </w:r>
    </w:p>
  </w:endnote>
  <w:endnote w:type="continuationSeparator" w:id="0">
    <w:p w14:paraId="41AA8BD6" w14:textId="77777777" w:rsidR="00CC642C" w:rsidRDefault="00CC642C" w:rsidP="0020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8870875"/>
      <w:docPartObj>
        <w:docPartGallery w:val="Page Numbers (Bottom of Page)"/>
        <w:docPartUnique/>
      </w:docPartObj>
    </w:sdtPr>
    <w:sdtContent>
      <w:p w14:paraId="69BC1B12" w14:textId="49FB14F6" w:rsidR="0033038F" w:rsidRDefault="0033038F" w:rsidP="00423E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A6972" w14:textId="77777777" w:rsidR="0033038F" w:rsidRDefault="0033038F" w:rsidP="00330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08DC" w14:textId="77777777" w:rsidR="0033038F" w:rsidRDefault="0033038F" w:rsidP="003303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ED76" w14:textId="77777777" w:rsidR="00CC642C" w:rsidRDefault="00CC642C" w:rsidP="00202B38">
      <w:pPr>
        <w:spacing w:after="0" w:line="240" w:lineRule="auto"/>
      </w:pPr>
      <w:r>
        <w:separator/>
      </w:r>
    </w:p>
  </w:footnote>
  <w:footnote w:type="continuationSeparator" w:id="0">
    <w:p w14:paraId="01C8F93D" w14:textId="77777777" w:rsidR="00CC642C" w:rsidRDefault="00CC642C" w:rsidP="0020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57287837">
    <w:abstractNumId w:val="0"/>
  </w:num>
  <w:num w:numId="2" w16cid:durableId="858927614">
    <w:abstractNumId w:val="1"/>
  </w:num>
  <w:num w:numId="3" w16cid:durableId="127385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F3"/>
    <w:rsid w:val="00011F80"/>
    <w:rsid w:val="00202B38"/>
    <w:rsid w:val="0033038F"/>
    <w:rsid w:val="004D1EF5"/>
    <w:rsid w:val="00576C47"/>
    <w:rsid w:val="005B3617"/>
    <w:rsid w:val="00645957"/>
    <w:rsid w:val="006A6B78"/>
    <w:rsid w:val="00823DFB"/>
    <w:rsid w:val="009B2C84"/>
    <w:rsid w:val="00B25499"/>
    <w:rsid w:val="00B2631E"/>
    <w:rsid w:val="00C36EBE"/>
    <w:rsid w:val="00C87B2F"/>
    <w:rsid w:val="00CC642C"/>
    <w:rsid w:val="00D65DF2"/>
    <w:rsid w:val="00E32FF3"/>
    <w:rsid w:val="00F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2823"/>
  <w15:chartTrackingRefBased/>
  <w15:docId w15:val="{A420746F-6B82-FE4D-9AA1-1EA9B9D5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F3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F3"/>
    <w:pPr>
      <w:ind w:left="720"/>
      <w:contextualSpacing/>
    </w:pPr>
    <w:rPr>
      <w:rFonts w:eastAsia="Calibri" w:cs="Times New Roman"/>
    </w:rPr>
  </w:style>
  <w:style w:type="character" w:styleId="Emphasis">
    <w:name w:val="Emphasis"/>
    <w:basedOn w:val="DefaultParagraphFont"/>
    <w:uiPriority w:val="20"/>
    <w:qFormat/>
    <w:rsid w:val="00E32F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38"/>
    <w:rPr>
      <w:rFonts w:ascii="Times New Roman" w:hAnsi="Times New Roman"/>
      <w:sz w:val="28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38"/>
    <w:rPr>
      <w:rFonts w:ascii="Times New Roman" w:hAnsi="Times New Roman"/>
      <w:sz w:val="28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263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3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2022-12-15T03:37:00Z</dcterms:created>
  <dcterms:modified xsi:type="dcterms:W3CDTF">2022-12-15T03:37:00Z</dcterms:modified>
</cp:coreProperties>
</file>