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282"/>
        <w:gridCol w:w="850"/>
        <w:gridCol w:w="1702"/>
        <w:gridCol w:w="567"/>
        <w:gridCol w:w="567"/>
        <w:gridCol w:w="857"/>
        <w:gridCol w:w="11"/>
        <w:gridCol w:w="550"/>
        <w:gridCol w:w="567"/>
        <w:gridCol w:w="857"/>
        <w:gridCol w:w="25"/>
        <w:gridCol w:w="535"/>
        <w:gridCol w:w="567"/>
        <w:gridCol w:w="851"/>
        <w:gridCol w:w="567"/>
        <w:gridCol w:w="709"/>
        <w:gridCol w:w="709"/>
        <w:gridCol w:w="567"/>
      </w:tblGrid>
      <w:tr w:rsidR="00AE6C9E" w:rsidRPr="008E72E1" w14:paraId="343D016F" w14:textId="77777777" w:rsidTr="00AE6C9E">
        <w:trPr>
          <w:trHeight w:val="780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46AD" w14:textId="77777777" w:rsidR="00AE6C9E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MA TRẬN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ĐẶC TẢ 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ĐỀ KIỂM TRA CUỐI HỌC KỲ I - MÔN TOÁN 9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br/>
              <w:t>NĂM HỌC: 202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–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  <w:p w14:paraId="2DEF3A02" w14:textId="77777777" w:rsidR="00AE6C9E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4D912C6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2394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AE6C9E" w:rsidRPr="008E72E1" w14:paraId="3FBDBDE9" w14:textId="77777777" w:rsidTr="00AE6C9E">
        <w:trPr>
          <w:trHeight w:val="315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DD96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8A4D" w14:textId="77777777" w:rsidR="00AE6C9E" w:rsidRPr="008E72E1" w:rsidRDefault="00AE6C9E" w:rsidP="00AE6C9E">
            <w:pPr>
              <w:spacing w:after="0" w:line="240" w:lineRule="auto"/>
              <w:ind w:firstLineChars="400" w:firstLine="964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ội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dung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kiến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thức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7866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Đơn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vị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kiến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thức</w:t>
            </w:r>
            <w:proofErr w:type="spellEnd"/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2AC56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hỏi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độ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2C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45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67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E50" w14:textId="04E9BCB4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 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</w:tr>
      <w:tr w:rsidR="00AE6C9E" w:rsidRPr="008E72E1" w14:paraId="0921DE5E" w14:textId="77777777" w:rsidTr="00AE6C9E">
        <w:trPr>
          <w:trHeight w:val="523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B6E61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7E2B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30612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C13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biết</w:t>
            </w:r>
            <w:proofErr w:type="spellEnd"/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812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A3241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29F3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D77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854A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59C5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AE6C9E" w:rsidRPr="008E72E1" w14:paraId="2FF905DE" w14:textId="77777777" w:rsidTr="00AE6C9E">
        <w:trPr>
          <w:trHeight w:val="945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831A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7D2C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DD39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E3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600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603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5C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DB5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DBC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B4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24A8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04E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49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170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2E8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gian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78A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AE6C9E" w:rsidRPr="008E72E1" w14:paraId="7F9DA890" w14:textId="77777777" w:rsidTr="00AE6C9E">
        <w:trPr>
          <w:trHeight w:val="9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2EAC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483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Căn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bậc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0CFFB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CT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đổi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để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rút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gọn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BT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chứa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CTBH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B42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6886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50D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8917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1A6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0CE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D7A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2A8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F0E8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BDC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FA92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81A0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C2E01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AE6C9E" w:rsidRPr="008E72E1" w14:paraId="6D952A12" w14:textId="77777777" w:rsidTr="00AE6C9E">
        <w:trPr>
          <w:trHeight w:val="70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589219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E9B79B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65B6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Căn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bậc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2: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tìm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ĐKXĐ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của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biểu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áp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HĐT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DDF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422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773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3BA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DBE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CD8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1B0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752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99175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CF07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0D6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AAF8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65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AE6C9E" w:rsidRPr="008E72E1" w14:paraId="26BA67CA" w14:textId="77777777" w:rsidTr="00AE6C9E">
        <w:trPr>
          <w:trHeight w:val="435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7BDAAB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809BC7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E9FA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Giải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phương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trình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vô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tỉ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D6A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71B9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AF4D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F5BF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91E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56A8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620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F1E6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FD2A6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AD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44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C7261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EE1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AE6C9E" w:rsidRPr="008E72E1" w14:paraId="3DB5EF0B" w14:textId="77777777" w:rsidTr="00AE6C9E">
        <w:trPr>
          <w:trHeight w:val="47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C6C0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127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bậc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nhất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776B1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Vẽ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đồ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thị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350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0C87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747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599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1E31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109D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2A6C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63A1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05E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719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FCBC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8BA01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47AC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AE6C9E" w:rsidRPr="008E72E1" w14:paraId="611D7140" w14:textId="77777777" w:rsidTr="00AE6C9E">
        <w:trPr>
          <w:trHeight w:val="95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43EE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A727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B44A7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Tính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chất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: 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xác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định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bậc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nhất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đồng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nghịch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5B16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9F0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AAB1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EEA2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A515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F2D1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30D3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209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303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E115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07A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402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D6C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AE6C9E" w:rsidRPr="008E72E1" w14:paraId="79942F4E" w14:textId="77777777" w:rsidTr="00AE6C9E">
        <w:trPr>
          <w:trHeight w:val="94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7FE3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06ED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754F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thiết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lập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Công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dựa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vào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dữ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kiện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của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2EE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B15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7DA0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0C3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1D47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0040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7B96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0F4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5B2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D0B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677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68F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8FD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5%</w:t>
            </w:r>
          </w:p>
        </w:tc>
      </w:tr>
      <w:tr w:rsidR="00AE6C9E" w:rsidRPr="008E72E1" w14:paraId="19ACA577" w14:textId="77777777" w:rsidTr="00AE6C9E">
        <w:trPr>
          <w:trHeight w:val="69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7C6AF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1174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3581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được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kiến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hàm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để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giải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toán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thực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tế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6FB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1E1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9253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50A1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1ECA7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08EA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D30D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E32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E4A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BFA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D78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954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F3C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AE6C9E" w:rsidRPr="008E72E1" w14:paraId="529F004A" w14:textId="77777777" w:rsidTr="00AE6C9E">
        <w:trPr>
          <w:trHeight w:val="7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7D3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005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Hệ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lượng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và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tỉ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LG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trong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tam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giác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vuông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2DD9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nhận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Hệ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vào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việc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tính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toán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BDA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B08C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D62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422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DC3A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37C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2C46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5C5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376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09B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B507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C5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7AF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AE6C9E" w:rsidRPr="008E72E1" w14:paraId="250A0FE9" w14:textId="77777777" w:rsidTr="00AE6C9E">
        <w:trPr>
          <w:trHeight w:val="127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DAF751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4EAF80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8982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HS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định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nghĩa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tỉ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giác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vận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kiến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thức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vào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bài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toán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thực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tế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tính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tỉ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số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lượng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giác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090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74D3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9AC0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E7E7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274D0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83EF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500D8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3A4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BD0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D70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2F326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EFE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A57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15%</w:t>
            </w:r>
          </w:p>
        </w:tc>
      </w:tr>
      <w:tr w:rsidR="00AE6C9E" w:rsidRPr="008E72E1" w14:paraId="6455A52E" w14:textId="77777777" w:rsidTr="00AE6C9E">
        <w:trPr>
          <w:trHeight w:val="12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1D1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F3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Đường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tròn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và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tiếp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tuyến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0FB8" w14:textId="77777777" w:rsidR="00AE6C9E" w:rsidRPr="008E72E1" w:rsidRDefault="00AE6C9E" w:rsidP="00AE6C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Biết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cách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xác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định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đường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tròn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sử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dụng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tính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chất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tiếp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tuyến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cắt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nhau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để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chứng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minh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toán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hình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szCs w:val="24"/>
              </w:rPr>
              <w:t>học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9A7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5D0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763B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9FCFC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39A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5093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E4E2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35E8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E7C9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EB05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0646E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B3D8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51DD1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10%</w:t>
            </w:r>
          </w:p>
        </w:tc>
      </w:tr>
      <w:tr w:rsidR="00AE6C9E" w:rsidRPr="008E72E1" w14:paraId="059628F8" w14:textId="77777777" w:rsidTr="00AE6C9E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AFC6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Tổng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</w:p>
          <w:p w14:paraId="7C9A2581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  <w:p w14:paraId="409DB941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C1F5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15%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E1EA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Cs w:val="24"/>
              </w:rPr>
              <w:t>50%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8CF6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09BD4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FD16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DFCA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  <w:r w:rsidRPr="008E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C9E" w:rsidRPr="008E72E1" w14:paraId="48BD26D8" w14:textId="77777777" w:rsidTr="00AE6C9E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6AB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Tỉ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lệ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</w:p>
          <w:p w14:paraId="7A41BAC9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  <w:p w14:paraId="46A7A10A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C564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64F1D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F7CF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C085B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7465A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C85B" w14:textId="77777777" w:rsidR="00AE6C9E" w:rsidRPr="008E72E1" w:rsidRDefault="00AE6C9E" w:rsidP="00AE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</w:tbl>
    <w:p w14:paraId="62A830B8" w14:textId="77777777" w:rsidR="00AE6C9E" w:rsidRDefault="00543840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</w:t>
      </w:r>
    </w:p>
    <w:p w14:paraId="6E66FF2B" w14:textId="287C2CEF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ED49EA5" w14:textId="7DD70744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D3EA80D" w14:textId="27C1C760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00A80BF" w14:textId="3DF9F52E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93FBEBA" w14:textId="5D84B751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7797EC9" w14:textId="1B01AF20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AA82AC1" w14:textId="107CF692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50C0B51" w14:textId="5A1AF8D1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7C85453" w14:textId="3B57CB4B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21EDF9A" w14:textId="6574EB3D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1716A43" w14:textId="070663C9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B2EC886" w14:textId="6CCF807D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F812402" w14:textId="484F5072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5CDF8A9" w14:textId="69C93DAA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84F8D87" w14:textId="4EF56E07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88AD14B" w14:textId="408C006A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5F8B800" w14:textId="41B7BB81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0A12618" w14:textId="013F4595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35D16F4" w14:textId="554686D3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DAF3F85" w14:textId="17249641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1A4F348" w14:textId="60160FC9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9686AF6" w14:textId="45DC2A25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A49B1EC" w14:textId="683B7476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BEFC8E1" w14:textId="48FA3CCD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2FB4EE0" w14:textId="3E0DCF60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2D97436" w14:textId="5B4C0964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F113000" w14:textId="216B2E58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7DD9E3E" w14:textId="7C0C73CE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A0D6379" w14:textId="77777777" w:rsidR="00AE6C9E" w:rsidRDefault="00AE6C9E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D4791D" w14:textId="77777777" w:rsidR="00C5045C" w:rsidRPr="00C5045C" w:rsidRDefault="00C5045C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4D07044" w14:textId="77777777" w:rsidR="00C5045C" w:rsidRDefault="00AE6C9E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</w:p>
    <w:p w14:paraId="0EE00CC6" w14:textId="77777777" w:rsidR="00C5045C" w:rsidRDefault="00C5045C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56C958" w14:textId="77777777" w:rsidR="00C5045C" w:rsidRDefault="00C5045C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076FE66" w14:textId="77777777" w:rsidR="00C5045C" w:rsidRDefault="00C5045C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0A6933" w14:textId="77777777" w:rsidR="00C5045C" w:rsidRDefault="00C5045C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A726A59" w14:textId="77777777" w:rsidR="00C5045C" w:rsidRDefault="00C5045C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66A13E" w14:textId="77777777" w:rsidR="00C5045C" w:rsidRDefault="00C5045C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B54C834" w14:textId="77777777" w:rsidR="008D4DD6" w:rsidRDefault="008D4DD6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B2684C" w14:textId="7B6FE639" w:rsidR="00543840" w:rsidRPr="00543840" w:rsidRDefault="0053536C" w:rsidP="00AE6C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ỦY BAN NHÂN DÂN</w:t>
      </w:r>
      <w:r w:rsidR="00543840"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QUẬN 12</w:t>
      </w:r>
    </w:p>
    <w:p w14:paraId="3857FE08" w14:textId="77777777" w:rsidR="00543840" w:rsidRPr="00543840" w:rsidRDefault="00543840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PHAN BỘI CHÂU</w:t>
      </w:r>
    </w:p>
    <w:p w14:paraId="22B94B41" w14:textId="77777777" w:rsidR="00543840" w:rsidRPr="00543840" w:rsidRDefault="00543840" w:rsidP="00B91F3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988C7FE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</w:rPr>
        <w:t>ĐỀ KIỂM TRA HỌC KỲ I NĂM HỌC 20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21 </w:t>
      </w:r>
      <w:r w:rsidRPr="00543840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543840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2</w:t>
      </w:r>
    </w:p>
    <w:p w14:paraId="4F6D2AC6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Môn: Toán 9</w:t>
      </w:r>
    </w:p>
    <w:p w14:paraId="2A0EBD0E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Thời gian: 90 phút</w:t>
      </w:r>
    </w:p>
    <w:p w14:paraId="127794BC" w14:textId="77777777" w:rsidR="00543840" w:rsidRPr="00543840" w:rsidRDefault="00543840" w:rsidP="00B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43840">
        <w:rPr>
          <w:rFonts w:ascii="Times New Roman" w:eastAsia="Calibri" w:hAnsi="Times New Roman" w:cs="Times New Roman"/>
          <w:b/>
          <w:sz w:val="26"/>
          <w:szCs w:val="26"/>
          <w:lang w:val="vi-VN"/>
        </w:rPr>
        <w:t>(Không kể thời gian phát đề)</w:t>
      </w:r>
    </w:p>
    <w:p w14:paraId="1091B130" w14:textId="77777777" w:rsidR="00543840" w:rsidRPr="00D712A4" w:rsidRDefault="00543840" w:rsidP="00B91F34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D712A4">
        <w:rPr>
          <w:rFonts w:ascii="Times New Roman" w:hAnsi="Times New Roman"/>
          <w:b/>
          <w:sz w:val="26"/>
          <w:szCs w:val="26"/>
          <w:lang w:val="vi-VN"/>
        </w:rPr>
        <w:t xml:space="preserve">A. </w:t>
      </w:r>
      <w:r w:rsidR="001F62F8">
        <w:rPr>
          <w:rFonts w:ascii="Times New Roman" w:hAnsi="Times New Roman"/>
          <w:b/>
          <w:sz w:val="26"/>
          <w:szCs w:val="26"/>
          <w:lang w:val="vi-VN"/>
        </w:rPr>
        <w:t xml:space="preserve">TRẮC NGHIỆM (6 </w:t>
      </w:r>
      <w:r w:rsidRPr="00D712A4">
        <w:rPr>
          <w:rFonts w:ascii="Times New Roman" w:hAnsi="Times New Roman"/>
          <w:b/>
          <w:sz w:val="26"/>
          <w:szCs w:val="26"/>
          <w:lang w:val="vi-VN"/>
        </w:rPr>
        <w:t>điểm)</w:t>
      </w:r>
    </w:p>
    <w:p w14:paraId="40473D74" w14:textId="04621D7B" w:rsidR="00543840" w:rsidRPr="00B3431B" w:rsidRDefault="00543840" w:rsidP="00B91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B3431B">
        <w:rPr>
          <w:rFonts w:ascii="Times New Roman" w:hAnsi="Times New Roman" w:cs="Times New Roman"/>
          <w:b/>
          <w:sz w:val="26"/>
          <w:szCs w:val="26"/>
          <w:lang w:val="nb-NO"/>
        </w:rPr>
        <w:t xml:space="preserve">Câu </w:t>
      </w:r>
      <w:r w:rsidRPr="00B3431B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B3431B">
        <w:rPr>
          <w:rFonts w:ascii="Times New Roman" w:hAnsi="Times New Roman" w:cs="Times New Roman"/>
          <w:b/>
          <w:sz w:val="26"/>
          <w:szCs w:val="26"/>
          <w:lang w:val="nb-NO"/>
        </w:rPr>
        <w:t>.</w:t>
      </w:r>
      <w:r w:rsidRPr="00B3431B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bookmarkStart w:id="0" w:name="_Hlk91024682"/>
      <w:r w:rsidR="00E976AF" w:rsidRPr="00B3431B">
        <w:rPr>
          <w:rFonts w:ascii="Times New Roman" w:hAnsi="Times New Roman" w:cs="Times New Roman"/>
          <w:sz w:val="26"/>
          <w:szCs w:val="26"/>
          <w:lang w:val="nb-NO"/>
        </w:rPr>
        <w:t>Kết quả của phép t</w:t>
      </w:r>
      <w:r w:rsidRPr="00B3431B">
        <w:rPr>
          <w:rFonts w:ascii="Times New Roman" w:hAnsi="Times New Roman" w:cs="Times New Roman"/>
          <w:sz w:val="26"/>
          <w:szCs w:val="26"/>
          <w:lang w:val="nb-NO"/>
        </w:rPr>
        <w:t xml:space="preserve">ính </w:t>
      </w:r>
      <w:r w:rsidR="00CC63B9" w:rsidRPr="00B3431B">
        <w:rPr>
          <w:rFonts w:ascii="Times New Roman" w:hAnsi="Times New Roman" w:cs="Times New Roman"/>
          <w:position w:val="-14"/>
          <w:sz w:val="26"/>
          <w:szCs w:val="26"/>
        </w:rPr>
        <w:object w:dxaOrig="1120" w:dyaOrig="499" w14:anchorId="36E5D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24.9pt" o:ole="">
            <v:imagedata r:id="rId6" o:title=""/>
          </v:shape>
          <o:OLEObject Type="Embed" ProgID="Equation.DSMT4" ShapeID="_x0000_i1025" DrawAspect="Content" ObjectID="_1702385676" r:id="rId7"/>
        </w:object>
      </w:r>
      <w:r w:rsidRPr="00B3431B">
        <w:rPr>
          <w:rFonts w:ascii="Times New Roman" w:hAnsi="Times New Roman" w:cs="Times New Roman"/>
          <w:sz w:val="26"/>
          <w:szCs w:val="26"/>
          <w:lang w:val="nb-NO"/>
        </w:rPr>
        <w:t xml:space="preserve"> là: </w:t>
      </w:r>
      <w:bookmarkEnd w:id="0"/>
    </w:p>
    <w:p w14:paraId="080D5BC4" w14:textId="378BDBE5" w:rsidR="00543840" w:rsidRPr="00B3431B" w:rsidRDefault="00543840" w:rsidP="00B91F34">
      <w:pPr>
        <w:spacing w:after="0" w:line="240" w:lineRule="auto"/>
        <w:ind w:firstLine="567"/>
        <w:rPr>
          <w:rFonts w:ascii="Times New Roman" w:hAnsi="Times New Roman" w:cs="Times New Roman"/>
          <w:position w:val="-8"/>
          <w:sz w:val="26"/>
          <w:szCs w:val="26"/>
          <w:lang w:val="nb-NO"/>
        </w:rPr>
      </w:pPr>
      <w:r w:rsidRPr="00B3431B">
        <w:rPr>
          <w:rFonts w:ascii="Times New Roman" w:hAnsi="Times New Roman" w:cs="Times New Roman"/>
          <w:sz w:val="26"/>
          <w:szCs w:val="26"/>
          <w:lang w:val="nb-NO"/>
        </w:rPr>
        <w:t>A.</w:t>
      </w:r>
      <w:r w:rsidR="00CC63B9" w:rsidRPr="00B3431B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91024717"/>
      <w:r w:rsidR="005E4361" w:rsidRPr="00B3431B">
        <w:rPr>
          <w:rFonts w:ascii="Times New Roman" w:hAnsi="Times New Roman" w:cs="Times New Roman"/>
          <w:position w:val="-8"/>
          <w:sz w:val="26"/>
          <w:szCs w:val="26"/>
        </w:rPr>
        <w:object w:dxaOrig="520" w:dyaOrig="380" w14:anchorId="1CC5D704">
          <v:shape id="_x0000_i1026" type="#_x0000_t75" style="width:26.3pt;height:19.4pt" o:ole="">
            <v:imagedata r:id="rId8" o:title=""/>
          </v:shape>
          <o:OLEObject Type="Embed" ProgID="Equation.DSMT4" ShapeID="_x0000_i1026" DrawAspect="Content" ObjectID="_1702385677" r:id="rId9"/>
        </w:object>
      </w:r>
      <w:bookmarkEnd w:id="1"/>
      <w:r w:rsidR="008F0E04" w:rsidRPr="00B3431B">
        <w:rPr>
          <w:rFonts w:ascii="Times New Roman" w:hAnsi="Times New Roman" w:cs="Times New Roman"/>
          <w:sz w:val="26"/>
          <w:szCs w:val="26"/>
          <w:lang w:val="nb-NO"/>
        </w:rPr>
        <w:tab/>
      </w:r>
      <w:r w:rsidR="008F0E04" w:rsidRPr="00B3431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nb-NO"/>
        </w:rPr>
        <w:t xml:space="preserve">B. </w:t>
      </w:r>
      <w:bookmarkStart w:id="2" w:name="_Hlk91024726"/>
      <w:r w:rsidR="005E4361" w:rsidRPr="00B3431B">
        <w:rPr>
          <w:rFonts w:ascii="Times New Roman" w:hAnsi="Times New Roman" w:cs="Times New Roman"/>
          <w:position w:val="-8"/>
          <w:sz w:val="26"/>
          <w:szCs w:val="26"/>
        </w:rPr>
        <w:object w:dxaOrig="760" w:dyaOrig="380" w14:anchorId="3F48DAAE">
          <v:shape id="_x0000_i1027" type="#_x0000_t75" style="width:38.1pt;height:19.4pt" o:ole="">
            <v:imagedata r:id="rId10" o:title=""/>
          </v:shape>
          <o:OLEObject Type="Embed" ProgID="Equation.DSMT4" ShapeID="_x0000_i1027" DrawAspect="Content" ObjectID="_1702385678" r:id="rId11"/>
        </w:object>
      </w:r>
      <w:bookmarkEnd w:id="2"/>
      <w:r w:rsidRPr="00B3431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nb-NO"/>
        </w:rPr>
        <w:tab/>
        <w:t xml:space="preserve">C. </w:t>
      </w:r>
      <w:bookmarkStart w:id="3" w:name="_Hlk91024734"/>
      <w:r w:rsidR="005E4361" w:rsidRPr="00B3431B">
        <w:rPr>
          <w:rFonts w:ascii="Times New Roman" w:hAnsi="Times New Roman" w:cs="Times New Roman"/>
          <w:position w:val="-8"/>
          <w:sz w:val="26"/>
          <w:szCs w:val="26"/>
        </w:rPr>
        <w:object w:dxaOrig="760" w:dyaOrig="380" w14:anchorId="68FA1190">
          <v:shape id="_x0000_i1028" type="#_x0000_t75" style="width:38.1pt;height:19.4pt" o:ole="">
            <v:imagedata r:id="rId12" o:title=""/>
          </v:shape>
          <o:OLEObject Type="Embed" ProgID="Equation.DSMT4" ShapeID="_x0000_i1028" DrawAspect="Content" ObjectID="_1702385679" r:id="rId13"/>
        </w:object>
      </w:r>
      <w:bookmarkEnd w:id="3"/>
      <w:r w:rsidRPr="00B3431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nb-NO"/>
        </w:rPr>
        <w:tab/>
        <w:t xml:space="preserve">D. </w:t>
      </w:r>
      <w:bookmarkStart w:id="4" w:name="_Hlk91024708"/>
      <w:r w:rsidR="005E4361" w:rsidRPr="00B3431B">
        <w:rPr>
          <w:rFonts w:ascii="Times New Roman" w:hAnsi="Times New Roman" w:cs="Times New Roman"/>
          <w:position w:val="-8"/>
          <w:sz w:val="26"/>
          <w:szCs w:val="26"/>
        </w:rPr>
        <w:object w:dxaOrig="760" w:dyaOrig="380" w14:anchorId="5C809EAC">
          <v:shape id="_x0000_i1029" type="#_x0000_t75" style="width:38.1pt;height:19.4pt" o:ole="">
            <v:imagedata r:id="rId14" o:title=""/>
          </v:shape>
          <o:OLEObject Type="Embed" ProgID="Equation.DSMT4" ShapeID="_x0000_i1029" DrawAspect="Content" ObjectID="_1702385680" r:id="rId15"/>
        </w:object>
      </w:r>
      <w:bookmarkEnd w:id="4"/>
    </w:p>
    <w:p w14:paraId="038632C4" w14:textId="5AA1E51C" w:rsidR="00543840" w:rsidRPr="00B3431B" w:rsidRDefault="00543840" w:rsidP="00B91F34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B3431B">
        <w:rPr>
          <w:rFonts w:ascii="Times New Roman" w:hAnsi="Times New Roman"/>
          <w:b/>
          <w:sz w:val="26"/>
          <w:szCs w:val="26"/>
          <w:lang w:val="vi-VN"/>
        </w:rPr>
        <w:t xml:space="preserve">Câu 2. </w:t>
      </w:r>
      <w:r w:rsidRPr="00B3431B">
        <w:rPr>
          <w:rFonts w:ascii="Times New Roman" w:hAnsi="Times New Roman"/>
          <w:sz w:val="26"/>
          <w:szCs w:val="26"/>
          <w:lang w:val="nb-NO"/>
        </w:rPr>
        <w:t xml:space="preserve">Điều kiện xác định của biểu thức </w:t>
      </w:r>
      <w:bookmarkStart w:id="5" w:name="_Hlk91024748"/>
      <w:r w:rsidR="005E4361" w:rsidRPr="00B3431B">
        <w:rPr>
          <w:rFonts w:ascii="Times New Roman" w:hAnsi="Times New Roman" w:cs="Times New Roman"/>
          <w:position w:val="-8"/>
          <w:sz w:val="26"/>
          <w:szCs w:val="26"/>
        </w:rPr>
        <w:object w:dxaOrig="1020" w:dyaOrig="360" w14:anchorId="4D5412C3">
          <v:shape id="_x0000_i1030" type="#_x0000_t75" style="width:51.25pt;height:18pt" o:ole="">
            <v:imagedata r:id="rId16" o:title=""/>
          </v:shape>
          <o:OLEObject Type="Embed" ProgID="Equation.DSMT4" ShapeID="_x0000_i1030" DrawAspect="Content" ObjectID="_1702385681" r:id="rId17"/>
        </w:object>
      </w:r>
      <w:bookmarkEnd w:id="5"/>
      <w:r w:rsidR="00637B6F"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 là:</w:t>
      </w:r>
    </w:p>
    <w:p w14:paraId="4E564465" w14:textId="76A9D46D" w:rsidR="00543840" w:rsidRPr="00B3431B" w:rsidRDefault="00543840" w:rsidP="00B91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B3431B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A. </w:t>
      </w:r>
      <w:bookmarkStart w:id="6" w:name="_Hlk91024771"/>
      <w:r w:rsidR="005E4361" w:rsidRPr="00B3431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99" w:dyaOrig="279" w14:anchorId="2D609A5C">
          <v:shape id="_x0000_i1031" type="#_x0000_t75" style="width:24.9pt;height:13.85pt" o:ole="">
            <v:imagedata r:id="rId18" o:title=""/>
          </v:shape>
          <o:OLEObject Type="Embed" ProgID="Equation.DSMT4" ShapeID="_x0000_i1031" DrawAspect="Content" ObjectID="_1702385682" r:id="rId19"/>
        </w:object>
      </w:r>
      <w:bookmarkEnd w:id="6"/>
      <w:r w:rsidRPr="00B3431B">
        <w:rPr>
          <w:rFonts w:ascii="Times New Roman" w:hAnsi="Times New Roman" w:cs="Times New Roman"/>
          <w:sz w:val="26"/>
          <w:szCs w:val="26"/>
          <w:lang w:val="nb-NO"/>
        </w:rPr>
        <w:t xml:space="preserve">      </w:t>
      </w:r>
      <w:r w:rsidRPr="00B3431B">
        <w:rPr>
          <w:rFonts w:ascii="Times New Roman" w:hAnsi="Times New Roman" w:cs="Times New Roman"/>
          <w:sz w:val="26"/>
          <w:szCs w:val="26"/>
          <w:lang w:val="nb-NO"/>
        </w:rPr>
        <w:tab/>
      </w:r>
      <w:r w:rsidR="008F0E04" w:rsidRPr="00B3431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B. </w:t>
      </w:r>
      <w:bookmarkStart w:id="7" w:name="_Hlk91024762"/>
      <w:r w:rsidR="005E4361" w:rsidRPr="00B3431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99" w:dyaOrig="279" w14:anchorId="6E0E74E4">
          <v:shape id="_x0000_i1032" type="#_x0000_t75" style="width:24.9pt;height:13.85pt" o:ole="">
            <v:imagedata r:id="rId20" o:title=""/>
          </v:shape>
          <o:OLEObject Type="Embed" ProgID="Equation.DSMT4" ShapeID="_x0000_i1032" DrawAspect="Content" ObjectID="_1702385683" r:id="rId21"/>
        </w:object>
      </w:r>
      <w:bookmarkEnd w:id="7"/>
      <w:r w:rsidR="008F0E04" w:rsidRPr="00B3431B">
        <w:rPr>
          <w:rFonts w:ascii="Times New Roman" w:eastAsia="Times New Roman" w:hAnsi="Times New Roman" w:cs="Times New Roman"/>
          <w:sz w:val="26"/>
          <w:szCs w:val="26"/>
          <w:lang w:val="nb-NO"/>
        </w:rPr>
        <w:tab/>
      </w:r>
      <w:r w:rsidR="008F0E04" w:rsidRPr="00B3431B">
        <w:rPr>
          <w:rFonts w:ascii="Times New Roman" w:eastAsia="Times New Roman" w:hAnsi="Times New Roman" w:cs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C. </w:t>
      </w:r>
      <w:bookmarkStart w:id="8" w:name="_Hlk91024779"/>
      <w:r w:rsidR="005E4361" w:rsidRPr="00B3431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79" w14:anchorId="3BA734E2">
          <v:shape id="_x0000_i1033" type="#_x0000_t75" style="width:27.7pt;height:13.85pt" o:ole="">
            <v:imagedata r:id="rId22" o:title=""/>
          </v:shape>
          <o:OLEObject Type="Embed" ProgID="Equation.DSMT4" ShapeID="_x0000_i1033" DrawAspect="Content" ObjectID="_1702385684" r:id="rId23"/>
        </w:object>
      </w:r>
      <w:bookmarkEnd w:id="8"/>
      <w:r w:rsidRPr="00B3431B">
        <w:rPr>
          <w:rFonts w:ascii="Times New Roman" w:hAnsi="Times New Roman" w:cs="Times New Roman"/>
          <w:sz w:val="26"/>
          <w:szCs w:val="26"/>
          <w:lang w:val="nb-NO"/>
        </w:rPr>
        <w:t xml:space="preserve">         </w:t>
      </w:r>
      <w:r w:rsidR="00637B6F" w:rsidRPr="00B3431B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 w:cs="Times New Roman"/>
          <w:bCs/>
          <w:sz w:val="26"/>
          <w:szCs w:val="26"/>
          <w:lang w:val="nb-NO"/>
        </w:rPr>
        <w:t>D.</w:t>
      </w:r>
      <w:r w:rsidRPr="00B3431B">
        <w:rPr>
          <w:rFonts w:ascii="Times New Roman" w:hAnsi="Times New Roman" w:cs="Times New Roman"/>
          <w:sz w:val="26"/>
          <w:szCs w:val="26"/>
          <w:lang w:val="nb-NO"/>
        </w:rPr>
        <w:t xml:space="preserve">  </w:t>
      </w:r>
      <w:bookmarkStart w:id="9" w:name="_Hlk91024786"/>
      <w:r w:rsidR="005E4361" w:rsidRPr="00B3431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99" w:dyaOrig="279" w14:anchorId="18A484DE">
          <v:shape id="_x0000_i1034" type="#_x0000_t75" style="width:24.9pt;height:13.85pt" o:ole="">
            <v:imagedata r:id="rId24" o:title=""/>
          </v:shape>
          <o:OLEObject Type="Embed" ProgID="Equation.DSMT4" ShapeID="_x0000_i1034" DrawAspect="Content" ObjectID="_1702385685" r:id="rId25"/>
        </w:object>
      </w:r>
      <w:bookmarkEnd w:id="9"/>
      <w:r w:rsidRPr="00B3431B">
        <w:rPr>
          <w:rFonts w:ascii="Times New Roman" w:hAnsi="Times New Roman" w:cs="Times New Roman"/>
          <w:sz w:val="26"/>
          <w:szCs w:val="26"/>
          <w:lang w:val="nb-NO"/>
        </w:rPr>
        <w:t xml:space="preserve">              </w:t>
      </w:r>
    </w:p>
    <w:p w14:paraId="5E8AC390" w14:textId="49027B94" w:rsidR="00543840" w:rsidRPr="00B3431B" w:rsidRDefault="00352406" w:rsidP="00B91F34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3431B">
        <w:rPr>
          <w:rFonts w:ascii="Times New Roman" w:hAnsi="Times New Roman"/>
          <w:b/>
          <w:sz w:val="26"/>
          <w:szCs w:val="26"/>
          <w:lang w:val="vi-VN"/>
        </w:rPr>
        <w:t xml:space="preserve">Câu 3. </w:t>
      </w:r>
      <w:r w:rsidRPr="00B3431B">
        <w:rPr>
          <w:rFonts w:ascii="Times New Roman" w:hAnsi="Times New Roman"/>
          <w:sz w:val="26"/>
          <w:szCs w:val="26"/>
          <w:lang w:val="vi-VN"/>
        </w:rPr>
        <w:t xml:space="preserve">Tập nghiệm của phương trình </w:t>
      </w:r>
      <w:bookmarkStart w:id="10" w:name="_Hlk91024798"/>
      <w:r w:rsidR="005E4361" w:rsidRPr="00B3431B">
        <w:rPr>
          <w:rFonts w:ascii="Times New Roman" w:hAnsi="Times New Roman"/>
          <w:position w:val="-8"/>
          <w:sz w:val="26"/>
          <w:szCs w:val="26"/>
        </w:rPr>
        <w:object w:dxaOrig="1840" w:dyaOrig="400" w14:anchorId="7A89E60D">
          <v:shape id="_x0000_i1035" type="#_x0000_t75" style="width:92.1pt;height:20.1pt" o:ole="">
            <v:imagedata r:id="rId26" o:title=""/>
          </v:shape>
          <o:OLEObject Type="Embed" ProgID="Equation.DSMT4" ShapeID="_x0000_i1035" DrawAspect="Content" ObjectID="_1702385686" r:id="rId27"/>
        </w:object>
      </w:r>
      <w:bookmarkEnd w:id="10"/>
      <w:r w:rsidR="008F0E04" w:rsidRPr="00B3431B">
        <w:rPr>
          <w:rFonts w:ascii="Times New Roman" w:hAnsi="Times New Roman"/>
          <w:sz w:val="26"/>
          <w:szCs w:val="26"/>
          <w:lang w:val="vi-VN"/>
        </w:rPr>
        <w:t xml:space="preserve"> là</w:t>
      </w:r>
      <w:r w:rsidR="00637B6F" w:rsidRPr="00B3431B">
        <w:rPr>
          <w:rFonts w:ascii="Times New Roman" w:hAnsi="Times New Roman"/>
          <w:sz w:val="26"/>
          <w:szCs w:val="26"/>
          <w:lang w:val="vi-VN"/>
        </w:rPr>
        <w:t>:</w:t>
      </w:r>
    </w:p>
    <w:p w14:paraId="0C7D423C" w14:textId="7216E4D6" w:rsidR="00647304" w:rsidRPr="00B3431B" w:rsidRDefault="008F0E04" w:rsidP="00B91F34">
      <w:pPr>
        <w:pStyle w:val="ListParagraph"/>
        <w:ind w:left="0"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B3431B">
        <w:rPr>
          <w:rFonts w:ascii="Times New Roman" w:hAnsi="Times New Roman"/>
          <w:sz w:val="26"/>
          <w:szCs w:val="26"/>
          <w:lang w:val="vi-VN"/>
        </w:rPr>
        <w:t xml:space="preserve">A. </w:t>
      </w:r>
      <w:bookmarkStart w:id="11" w:name="_Hlk91024818"/>
      <w:r w:rsidR="005E4361" w:rsidRPr="00B3431B">
        <w:rPr>
          <w:rFonts w:ascii="Times New Roman" w:hAnsi="Times New Roman"/>
          <w:position w:val="-14"/>
          <w:sz w:val="26"/>
          <w:szCs w:val="26"/>
        </w:rPr>
        <w:object w:dxaOrig="420" w:dyaOrig="400" w14:anchorId="174B83C6">
          <v:shape id="_x0000_i1036" type="#_x0000_t75" style="width:20.75pt;height:20.75pt" o:ole="">
            <v:imagedata r:id="rId28" o:title=""/>
          </v:shape>
          <o:OLEObject Type="Embed" ProgID="Equation.DSMT4" ShapeID="_x0000_i1036" DrawAspect="Content" ObjectID="_1702385687" r:id="rId29"/>
        </w:object>
      </w:r>
      <w:bookmarkEnd w:id="11"/>
      <w:r w:rsidRPr="00B3431B">
        <w:rPr>
          <w:rFonts w:ascii="Times New Roman" w:hAnsi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/>
          <w:sz w:val="26"/>
          <w:szCs w:val="26"/>
          <w:lang w:val="vi-VN"/>
        </w:rPr>
        <w:tab/>
        <w:t xml:space="preserve">B. </w:t>
      </w:r>
      <w:bookmarkStart w:id="12" w:name="_Hlk91024810"/>
      <w:r w:rsidR="005E4361" w:rsidRPr="00B3431B">
        <w:rPr>
          <w:rFonts w:ascii="Times New Roman" w:hAnsi="Times New Roman"/>
          <w:position w:val="-14"/>
          <w:sz w:val="26"/>
          <w:szCs w:val="26"/>
        </w:rPr>
        <w:object w:dxaOrig="620" w:dyaOrig="400" w14:anchorId="470B10EE">
          <v:shape id="_x0000_i1037" type="#_x0000_t75" style="width:31.15pt;height:20.75pt" o:ole="">
            <v:imagedata r:id="rId30" o:title=""/>
          </v:shape>
          <o:OLEObject Type="Embed" ProgID="Equation.DSMT4" ShapeID="_x0000_i1037" DrawAspect="Content" ObjectID="_1702385688" r:id="rId31"/>
        </w:object>
      </w:r>
      <w:bookmarkEnd w:id="12"/>
      <w:r w:rsidRPr="00B3431B">
        <w:rPr>
          <w:rFonts w:ascii="Times New Roman" w:hAnsi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/>
          <w:sz w:val="26"/>
          <w:szCs w:val="26"/>
          <w:lang w:val="vi-VN"/>
        </w:rPr>
        <w:tab/>
        <w:t xml:space="preserve">C. </w:t>
      </w:r>
      <w:bookmarkStart w:id="13" w:name="_Hlk91024825"/>
      <w:r w:rsidR="0095717E" w:rsidRPr="00B3431B">
        <w:rPr>
          <w:rFonts w:ascii="Times New Roman" w:hAnsi="Times New Roman"/>
          <w:position w:val="-14"/>
          <w:sz w:val="26"/>
          <w:szCs w:val="26"/>
        </w:rPr>
        <w:object w:dxaOrig="920" w:dyaOrig="400" w14:anchorId="0E9557AD">
          <v:shape id="_x0000_i1038" type="#_x0000_t75" style="width:46.4pt;height:20.75pt" o:ole="">
            <v:imagedata r:id="rId32" o:title=""/>
          </v:shape>
          <o:OLEObject Type="Embed" ProgID="Equation.DSMT4" ShapeID="_x0000_i1038" DrawAspect="Content" ObjectID="_1702385689" r:id="rId33"/>
        </w:object>
      </w:r>
      <w:bookmarkEnd w:id="13"/>
      <w:r w:rsidRPr="00B3431B">
        <w:rPr>
          <w:rFonts w:ascii="Times New Roman" w:hAnsi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/>
          <w:sz w:val="26"/>
          <w:szCs w:val="26"/>
          <w:lang w:val="vi-VN"/>
        </w:rPr>
        <w:tab/>
        <w:t xml:space="preserve">D. </w:t>
      </w:r>
      <w:bookmarkStart w:id="14" w:name="_Hlk91024834"/>
      <w:r w:rsidR="0095717E" w:rsidRPr="00B3431B">
        <w:rPr>
          <w:rFonts w:ascii="Times New Roman" w:hAnsi="Times New Roman"/>
          <w:position w:val="-14"/>
          <w:sz w:val="26"/>
          <w:szCs w:val="26"/>
        </w:rPr>
        <w:object w:dxaOrig="760" w:dyaOrig="400" w14:anchorId="125139D4">
          <v:shape id="_x0000_i1039" type="#_x0000_t75" style="width:38.1pt;height:20.75pt" o:ole="">
            <v:imagedata r:id="rId34" o:title=""/>
          </v:shape>
          <o:OLEObject Type="Embed" ProgID="Equation.DSMT4" ShapeID="_x0000_i1039" DrawAspect="Content" ObjectID="_1702385690" r:id="rId35"/>
        </w:object>
      </w:r>
      <w:bookmarkEnd w:id="14"/>
    </w:p>
    <w:p w14:paraId="3C629FE2" w14:textId="109A1A76" w:rsidR="0059706E" w:rsidRPr="00B3431B" w:rsidRDefault="0059706E" w:rsidP="00B91F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3431B">
        <w:rPr>
          <w:rFonts w:ascii="Times New Roman" w:hAnsi="Times New Roman" w:cs="Times New Roman"/>
          <w:b/>
          <w:sz w:val="26"/>
          <w:szCs w:val="26"/>
          <w:lang w:val="vi-VN"/>
        </w:rPr>
        <w:t>Câu 4:</w:t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15" w:name="_Hlk91024855"/>
      <w:proofErr w:type="spellStart"/>
      <w:r w:rsidR="0095717E" w:rsidRPr="00B3431B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95717E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17E" w:rsidRPr="00B3431B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B3431B">
        <w:rPr>
          <w:rFonts w:ascii="Times New Roman" w:hAnsi="Times New Roman" w:cs="Times New Roman"/>
          <w:sz w:val="26"/>
          <w:szCs w:val="26"/>
          <w:lang w:val="pt-BR"/>
        </w:rPr>
        <w:t xml:space="preserve"> biểu thức A = </w:t>
      </w:r>
      <w:r w:rsidR="0095717E" w:rsidRPr="00B3431B">
        <w:rPr>
          <w:rFonts w:ascii="Times New Roman" w:hAnsi="Times New Roman" w:cs="Times New Roman"/>
          <w:position w:val="-30"/>
          <w:sz w:val="26"/>
          <w:szCs w:val="26"/>
        </w:rPr>
        <w:object w:dxaOrig="1840" w:dyaOrig="760" w14:anchorId="2F8EF82B">
          <v:shape id="_x0000_i1040" type="#_x0000_t75" style="width:92.1pt;height:38.1pt" o:ole="">
            <v:imagedata r:id="rId36" o:title=""/>
          </v:shape>
          <o:OLEObject Type="Embed" ProgID="Equation.DSMT4" ShapeID="_x0000_i1040" DrawAspect="Content" ObjectID="_1702385691" r:id="rId37"/>
        </w:object>
      </w:r>
      <w:r w:rsidRPr="00B3431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>bằng</w:t>
      </w:r>
      <w:r w:rsidRPr="00B3431B">
        <w:rPr>
          <w:rFonts w:ascii="Times New Roman" w:hAnsi="Times New Roman" w:cs="Times New Roman"/>
          <w:sz w:val="26"/>
          <w:szCs w:val="26"/>
          <w:lang w:val="pt-BR"/>
        </w:rPr>
        <w:t>:</w:t>
      </w:r>
    </w:p>
    <w:bookmarkEnd w:id="15"/>
    <w:p w14:paraId="2E9C81C3" w14:textId="091EDE9F" w:rsidR="0059706E" w:rsidRPr="00B3431B" w:rsidRDefault="0059706E" w:rsidP="00B91F34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B3431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A. </w:t>
      </w:r>
      <w:bookmarkStart w:id="16" w:name="_Hlk91024868"/>
      <w:r w:rsidR="00020F0E" w:rsidRPr="00B3431B">
        <w:rPr>
          <w:rFonts w:ascii="Times New Roman" w:hAnsi="Times New Roman" w:cs="Times New Roman"/>
          <w:bCs/>
          <w:position w:val="-26"/>
          <w:sz w:val="26"/>
          <w:szCs w:val="26"/>
        </w:rPr>
        <w:object w:dxaOrig="700" w:dyaOrig="680" w14:anchorId="1AD34F15">
          <v:shape id="_x0000_i1041" type="#_x0000_t75" style="width:35.3pt;height:33.9pt" o:ole="">
            <v:imagedata r:id="rId38" o:title=""/>
          </v:shape>
          <o:OLEObject Type="Embed" ProgID="Equation.DSMT4" ShapeID="_x0000_i1041" DrawAspect="Content" ObjectID="_1702385692" r:id="rId39"/>
        </w:object>
      </w:r>
      <w:bookmarkEnd w:id="16"/>
      <w:r w:rsidR="00637B6F" w:rsidRPr="00B3431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B3431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B. </w:t>
      </w:r>
      <w:bookmarkStart w:id="17" w:name="_Hlk91024876"/>
      <w:r w:rsidR="00020F0E" w:rsidRPr="00B3431B">
        <w:rPr>
          <w:rFonts w:ascii="Times New Roman" w:hAnsi="Times New Roman" w:cs="Times New Roman"/>
          <w:bCs/>
          <w:position w:val="-26"/>
          <w:sz w:val="26"/>
          <w:szCs w:val="26"/>
        </w:rPr>
        <w:object w:dxaOrig="700" w:dyaOrig="680" w14:anchorId="378D9AB7">
          <v:shape id="_x0000_i1042" type="#_x0000_t75" style="width:35.3pt;height:33.9pt" o:ole="">
            <v:imagedata r:id="rId40" o:title=""/>
          </v:shape>
          <o:OLEObject Type="Embed" ProgID="Equation.DSMT4" ShapeID="_x0000_i1042" DrawAspect="Content" ObjectID="_1702385693" r:id="rId41"/>
        </w:object>
      </w:r>
      <w:bookmarkEnd w:id="17"/>
      <w:r w:rsidR="00072231" w:rsidRPr="00B3431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72231" w:rsidRPr="00B3431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B3431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C. </w:t>
      </w:r>
      <w:bookmarkStart w:id="18" w:name="_Hlk91024883"/>
      <w:r w:rsidR="00340579" w:rsidRPr="00B3431B">
        <w:rPr>
          <w:rFonts w:ascii="Times New Roman" w:hAnsi="Times New Roman" w:cs="Times New Roman"/>
          <w:bCs/>
          <w:position w:val="-8"/>
          <w:sz w:val="26"/>
          <w:szCs w:val="26"/>
        </w:rPr>
        <w:object w:dxaOrig="999" w:dyaOrig="380" w14:anchorId="4E754043">
          <v:shape id="_x0000_i1043" type="#_x0000_t75" style="width:49.85pt;height:19.4pt" o:ole="">
            <v:imagedata r:id="rId42" o:title=""/>
          </v:shape>
          <o:OLEObject Type="Embed" ProgID="Equation.DSMT4" ShapeID="_x0000_i1043" DrawAspect="Content" ObjectID="_1702385694" r:id="rId43"/>
        </w:object>
      </w:r>
      <w:bookmarkEnd w:id="18"/>
      <w:r w:rsidR="00072231" w:rsidRPr="00B3431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72231" w:rsidRPr="00B3431B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B3431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D. </w:t>
      </w:r>
      <w:bookmarkStart w:id="19" w:name="_Hlk91024900"/>
      <w:r w:rsidR="00340579" w:rsidRPr="00B3431B">
        <w:rPr>
          <w:rFonts w:ascii="Times New Roman" w:hAnsi="Times New Roman" w:cs="Times New Roman"/>
          <w:bCs/>
          <w:position w:val="-8"/>
          <w:sz w:val="26"/>
          <w:szCs w:val="26"/>
        </w:rPr>
        <w:object w:dxaOrig="380" w:dyaOrig="380" w14:anchorId="032F25C2">
          <v:shape id="_x0000_i1044" type="#_x0000_t75" style="width:18.7pt;height:19.4pt" o:ole="">
            <v:imagedata r:id="rId44" o:title=""/>
          </v:shape>
          <o:OLEObject Type="Embed" ProgID="Equation.DSMT4" ShapeID="_x0000_i1044" DrawAspect="Content" ObjectID="_1702385695" r:id="rId45"/>
        </w:object>
      </w:r>
      <w:bookmarkEnd w:id="19"/>
    </w:p>
    <w:p w14:paraId="452AD574" w14:textId="5AB2466D" w:rsidR="0059706E" w:rsidRPr="00B3431B" w:rsidRDefault="00072231" w:rsidP="00B91F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431B">
        <w:rPr>
          <w:rFonts w:ascii="Times New Roman" w:hAnsi="Times New Roman" w:cs="Times New Roman"/>
          <w:b/>
          <w:sz w:val="26"/>
          <w:szCs w:val="26"/>
          <w:lang w:val="vi-VN"/>
        </w:rPr>
        <w:t>Câu 5.</w:t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20" w:name="_Hlk91024926"/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y = ax + 4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proofErr w:type="gramStart"/>
      <w:r w:rsidR="00340579" w:rsidRPr="00B3431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40579" w:rsidRPr="00B3431B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314A6594">
          <v:shape id="_x0000_i1045" type="#_x0000_t75" style="width:40.85pt;height:15.9pt" o:ole="">
            <v:imagedata r:id="rId46" o:title=""/>
          </v:shape>
          <o:OLEObject Type="Embed" ProgID="Equation.DSMT4" ShapeID="_x0000_i1045" DrawAspect="Content" ObjectID="_1702385696" r:id="rId47"/>
        </w:object>
      </w:r>
      <w:r w:rsidR="00340579" w:rsidRPr="00B343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340579" w:rsidRPr="00B3431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579" w:rsidRPr="00B3431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340579" w:rsidRPr="00B3431B">
        <w:rPr>
          <w:rFonts w:ascii="Times New Roman" w:hAnsi="Times New Roman" w:cs="Times New Roman"/>
          <w:sz w:val="26"/>
          <w:szCs w:val="26"/>
        </w:rPr>
        <w:t>.</w:t>
      </w:r>
      <w:bookmarkEnd w:id="20"/>
      <w:proofErr w:type="gramEnd"/>
    </w:p>
    <w:p w14:paraId="174BA526" w14:textId="5CB695D2" w:rsidR="0059706E" w:rsidRPr="00B3431B" w:rsidRDefault="0059706E" w:rsidP="00B91F3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bookmarkStart w:id="21" w:name="_Hlk91024951"/>
      <w:r w:rsidR="009955C0" w:rsidRPr="00B3431B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13A69AB3">
          <v:shape id="_x0000_i1046" type="#_x0000_t75" style="width:36.7pt;height:13.85pt" o:ole="">
            <v:imagedata r:id="rId48" o:title=""/>
          </v:shape>
          <o:OLEObject Type="Embed" ProgID="Equation.DSMT4" ShapeID="_x0000_i1046" DrawAspect="Content" ObjectID="_1702385697" r:id="rId49"/>
        </w:object>
      </w:r>
      <w:bookmarkEnd w:id="21"/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bookmarkStart w:id="22" w:name="_Hlk91024959"/>
      <w:r w:rsidR="00340579" w:rsidRPr="00B3431B">
        <w:rPr>
          <w:rFonts w:ascii="Times New Roman" w:hAnsi="Times New Roman" w:cs="Times New Roman"/>
          <w:position w:val="-26"/>
          <w:sz w:val="26"/>
          <w:szCs w:val="26"/>
        </w:rPr>
        <w:object w:dxaOrig="760" w:dyaOrig="680" w14:anchorId="79898BC2">
          <v:shape id="_x0000_i1047" type="#_x0000_t75" style="width:38.1pt;height:33.9pt" o:ole="">
            <v:imagedata r:id="rId50" o:title=""/>
          </v:shape>
          <o:OLEObject Type="Embed" ProgID="Equation.DSMT4" ShapeID="_x0000_i1047" DrawAspect="Content" ObjectID="_1702385698" r:id="rId51"/>
        </w:object>
      </w:r>
      <w:bookmarkEnd w:id="22"/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C0B6CC2" w14:textId="7C494F04" w:rsidR="0059706E" w:rsidRPr="00B3431B" w:rsidRDefault="0059706E" w:rsidP="00B91F3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bookmarkStart w:id="23" w:name="_Hlk91024967"/>
      <w:r w:rsidR="00340579" w:rsidRPr="00B3431B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2CC37D4D">
          <v:shape id="_x0000_i1048" type="#_x0000_t75" style="width:29.75pt;height:13.85pt" o:ole="">
            <v:imagedata r:id="rId52" o:title=""/>
          </v:shape>
          <o:OLEObject Type="Embed" ProgID="Equation.DSMT4" ShapeID="_x0000_i1048" DrawAspect="Content" ObjectID="_1702385699" r:id="rId53"/>
        </w:object>
      </w:r>
      <w:bookmarkEnd w:id="23"/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bookmarkStart w:id="24" w:name="_Hlk91024938"/>
      <w:r w:rsidR="009955C0" w:rsidRPr="00B3431B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62AAB522">
          <v:shape id="_x0000_i1049" type="#_x0000_t75" style="width:36.7pt;height:13.85pt" o:ole="">
            <v:imagedata r:id="rId54" o:title=""/>
          </v:shape>
          <o:OLEObject Type="Embed" ProgID="Equation.DSMT4" ShapeID="_x0000_i1049" DrawAspect="Content" ObjectID="_1702385700" r:id="rId55"/>
        </w:object>
      </w:r>
      <w:bookmarkEnd w:id="24"/>
    </w:p>
    <w:p w14:paraId="6D583307" w14:textId="4753D73B" w:rsidR="00922A7F" w:rsidRPr="00B3431B" w:rsidRDefault="00072231" w:rsidP="003E03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 w:rsidRPr="00B3431B">
        <w:rPr>
          <w:rFonts w:asciiTheme="majorHAnsi" w:hAnsiTheme="majorHAnsi" w:cstheme="majorHAnsi"/>
          <w:b/>
          <w:sz w:val="26"/>
          <w:szCs w:val="26"/>
          <w:lang w:val="vi-VN"/>
        </w:rPr>
        <w:t>Câu 6.</w:t>
      </w:r>
      <w:r w:rsidRPr="00B3431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bookmarkStart w:id="25" w:name="_Hlk91024985"/>
      <w:r w:rsidR="00922A7F" w:rsidRPr="00B3431B">
        <w:rPr>
          <w:rFonts w:ascii="Times New Roman" w:hAnsi="Times New Roman"/>
          <w:sz w:val="26"/>
          <w:szCs w:val="26"/>
          <w:lang w:val="nb-NO"/>
        </w:rPr>
        <w:t xml:space="preserve">Hàm số bậc nhất y = (m + </w:t>
      </w:r>
      <w:r w:rsidR="009955C0" w:rsidRPr="00B3431B">
        <w:rPr>
          <w:rFonts w:ascii="Times New Roman" w:hAnsi="Times New Roman"/>
          <w:sz w:val="26"/>
          <w:szCs w:val="26"/>
          <w:lang w:val="nb-NO"/>
        </w:rPr>
        <w:t>5</w:t>
      </w:r>
      <w:r w:rsidR="00922A7F" w:rsidRPr="00B3431B">
        <w:rPr>
          <w:rFonts w:ascii="Times New Roman" w:hAnsi="Times New Roman"/>
          <w:sz w:val="26"/>
          <w:szCs w:val="26"/>
          <w:lang w:val="nb-NO"/>
        </w:rPr>
        <w:t>)x – 4</w:t>
      </w:r>
      <w:r w:rsidR="009955C0" w:rsidRPr="00B3431B">
        <w:rPr>
          <w:rFonts w:ascii="Times New Roman" w:hAnsi="Times New Roman"/>
          <w:sz w:val="26"/>
          <w:szCs w:val="26"/>
          <w:lang w:val="nb-NO"/>
        </w:rPr>
        <w:t>m+1</w:t>
      </w:r>
      <w:r w:rsidR="00922A7F" w:rsidRPr="00B3431B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9955C0" w:rsidRPr="00B3431B">
        <w:rPr>
          <w:rFonts w:ascii="Times New Roman" w:hAnsi="Times New Roman"/>
          <w:sz w:val="26"/>
          <w:szCs w:val="26"/>
          <w:lang w:val="nb-NO"/>
        </w:rPr>
        <w:t>đồng</w:t>
      </w:r>
      <w:r w:rsidR="00922A7F" w:rsidRPr="00B3431B">
        <w:rPr>
          <w:rFonts w:ascii="Times New Roman" w:hAnsi="Times New Roman"/>
          <w:sz w:val="26"/>
          <w:szCs w:val="26"/>
          <w:lang w:val="nb-NO"/>
        </w:rPr>
        <w:t xml:space="preserve"> biến khi:</w:t>
      </w:r>
    </w:p>
    <w:bookmarkEnd w:id="25"/>
    <w:p w14:paraId="6BAA8A9A" w14:textId="0FB8F839" w:rsidR="00922A7F" w:rsidRPr="00B3431B" w:rsidRDefault="00922A7F" w:rsidP="003E0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B3431B">
        <w:rPr>
          <w:rFonts w:ascii="Times New Roman" w:hAnsi="Times New Roman"/>
          <w:sz w:val="26"/>
          <w:szCs w:val="26"/>
          <w:lang w:val="nb-NO"/>
        </w:rPr>
        <w:t xml:space="preserve">A. </w:t>
      </w:r>
      <w:bookmarkStart w:id="26" w:name="_Hlk91024996"/>
      <w:r w:rsidRPr="00B3431B">
        <w:rPr>
          <w:rFonts w:ascii="Times New Roman" w:hAnsi="Times New Roman"/>
          <w:sz w:val="26"/>
          <w:szCs w:val="26"/>
          <w:lang w:val="nb-NO"/>
        </w:rPr>
        <w:t>m &gt; –</w:t>
      </w:r>
      <w:r w:rsidR="009955C0" w:rsidRPr="00B3431B">
        <w:rPr>
          <w:rFonts w:ascii="Times New Roman" w:hAnsi="Times New Roman"/>
          <w:sz w:val="26"/>
          <w:szCs w:val="26"/>
          <w:lang w:val="nb-NO"/>
        </w:rPr>
        <w:t>5</w:t>
      </w:r>
      <w:bookmarkEnd w:id="26"/>
      <w:r w:rsidR="00823011" w:rsidRPr="00B3431B">
        <w:rPr>
          <w:rFonts w:ascii="Times New Roman" w:hAnsi="Times New Roman"/>
          <w:position w:val="-6"/>
          <w:sz w:val="26"/>
          <w:szCs w:val="26"/>
          <w:lang w:val="nb-NO"/>
        </w:rPr>
        <w:tab/>
      </w:r>
      <w:r w:rsidR="00823011" w:rsidRPr="00B3431B">
        <w:rPr>
          <w:rFonts w:ascii="Times New Roman" w:hAnsi="Times New Roman"/>
          <w:position w:val="-6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sz w:val="26"/>
          <w:szCs w:val="26"/>
          <w:lang w:val="nb-NO"/>
        </w:rPr>
        <w:t xml:space="preserve">B. </w:t>
      </w:r>
      <w:bookmarkStart w:id="27" w:name="_Hlk91025004"/>
      <w:r w:rsidRPr="00B3431B">
        <w:rPr>
          <w:rFonts w:ascii="Times New Roman" w:hAnsi="Times New Roman"/>
          <w:sz w:val="26"/>
          <w:szCs w:val="26"/>
          <w:lang w:val="nb-NO"/>
        </w:rPr>
        <w:t>m &lt; –</w:t>
      </w:r>
      <w:r w:rsidR="009955C0" w:rsidRPr="00B3431B">
        <w:rPr>
          <w:rFonts w:ascii="Times New Roman" w:hAnsi="Times New Roman"/>
          <w:sz w:val="26"/>
          <w:szCs w:val="26"/>
          <w:lang w:val="nb-NO"/>
        </w:rPr>
        <w:t>5</w:t>
      </w:r>
      <w:bookmarkEnd w:id="27"/>
      <w:r w:rsidRPr="00B3431B">
        <w:rPr>
          <w:rFonts w:ascii="Times New Roman" w:hAnsi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sz w:val="26"/>
          <w:szCs w:val="26"/>
          <w:lang w:val="nb-NO"/>
        </w:rPr>
        <w:tab/>
        <w:t xml:space="preserve">C. </w:t>
      </w:r>
      <w:bookmarkStart w:id="28" w:name="_Hlk91025013"/>
      <w:r w:rsidRPr="00B3431B">
        <w:rPr>
          <w:rFonts w:ascii="Times New Roman" w:hAnsi="Times New Roman"/>
          <w:sz w:val="26"/>
          <w:szCs w:val="26"/>
          <w:lang w:val="nb-NO"/>
        </w:rPr>
        <w:t>m = –</w:t>
      </w:r>
      <w:r w:rsidR="009955C0" w:rsidRPr="00B3431B">
        <w:rPr>
          <w:rFonts w:ascii="Times New Roman" w:hAnsi="Times New Roman"/>
          <w:sz w:val="26"/>
          <w:szCs w:val="26"/>
          <w:lang w:val="nb-NO"/>
        </w:rPr>
        <w:t>5</w:t>
      </w:r>
      <w:bookmarkEnd w:id="28"/>
      <w:r w:rsidRPr="00B3431B">
        <w:rPr>
          <w:rFonts w:ascii="Times New Roman" w:hAnsi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position w:val="-6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sz w:val="26"/>
          <w:szCs w:val="26"/>
          <w:lang w:val="nb-NO"/>
        </w:rPr>
        <w:t>D. m ≠ –</w:t>
      </w:r>
      <w:r w:rsidR="009955C0" w:rsidRPr="00B3431B">
        <w:rPr>
          <w:rFonts w:ascii="Times New Roman" w:hAnsi="Times New Roman"/>
          <w:sz w:val="26"/>
          <w:szCs w:val="26"/>
          <w:lang w:val="nb-NO"/>
        </w:rPr>
        <w:t>5</w:t>
      </w:r>
    </w:p>
    <w:p w14:paraId="089427EA" w14:textId="77777777" w:rsidR="00804678" w:rsidRPr="00B3431B" w:rsidRDefault="00804678" w:rsidP="00804678">
      <w:pPr>
        <w:spacing w:after="0" w:line="240" w:lineRule="auto"/>
        <w:jc w:val="both"/>
        <w:rPr>
          <w:rFonts w:asciiTheme="majorHAnsi" w:hAnsiTheme="majorHAnsi" w:cstheme="majorHAnsi"/>
          <w:b/>
          <w:spacing w:val="-8"/>
          <w:sz w:val="26"/>
          <w:szCs w:val="26"/>
          <w:lang w:val="vi-VN"/>
        </w:rPr>
      </w:pPr>
    </w:p>
    <w:p w14:paraId="451A1F82" w14:textId="2EE2CAC5" w:rsidR="0083722D" w:rsidRPr="00B3431B" w:rsidRDefault="00084B48" w:rsidP="0083722D">
      <w:pPr>
        <w:jc w:val="both"/>
        <w:rPr>
          <w:rFonts w:asciiTheme="majorHAnsi" w:hAnsiTheme="majorHAnsi" w:cstheme="majorHAnsi"/>
          <w:sz w:val="26"/>
          <w:szCs w:val="26"/>
          <w:lang w:eastAsia="ja-JP"/>
        </w:rPr>
      </w:pPr>
      <w:r w:rsidRPr="00B3431B">
        <w:rPr>
          <w:rFonts w:asciiTheme="majorHAnsi" w:hAnsiTheme="majorHAnsi" w:cstheme="majorHAnsi"/>
          <w:b/>
          <w:spacing w:val="-8"/>
          <w:sz w:val="26"/>
          <w:szCs w:val="26"/>
          <w:lang w:val="vi-VN"/>
        </w:rPr>
        <w:t>Câu 7.</w:t>
      </w:r>
      <w:r w:rsidR="00804678" w:rsidRPr="00B3431B">
        <w:rPr>
          <w:rFonts w:asciiTheme="majorHAnsi" w:hAnsiTheme="majorHAnsi" w:cstheme="majorHAnsi"/>
          <w:spacing w:val="-8"/>
          <w:sz w:val="26"/>
          <w:szCs w:val="26"/>
          <w:lang w:val="vi-VN"/>
        </w:rPr>
        <w:t xml:space="preserve">  </w:t>
      </w:r>
      <w:bookmarkStart w:id="29" w:name="_Hlk91025033"/>
      <w:proofErr w:type="spellStart"/>
      <w:proofErr w:type="gram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Một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cái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đang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chứa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3 m</w:t>
      </w:r>
      <w:r w:rsidR="0083722D" w:rsidRPr="00B3431B">
        <w:rPr>
          <w:rFonts w:asciiTheme="majorHAnsi" w:hAnsiTheme="majorHAnsi" w:cstheme="majorHAnsi"/>
          <w:sz w:val="26"/>
          <w:szCs w:val="26"/>
          <w:vertAlign w:val="superscript"/>
          <w:lang w:eastAsia="ja-JP"/>
        </w:rPr>
        <w:t>3</w:t>
      </w:r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.</w:t>
      </w:r>
      <w:proofErr w:type="gram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proofErr w:type="gram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Khi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đó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người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ta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mở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một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vòi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chảy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vào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với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vận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tốc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4 m</w:t>
      </w:r>
      <w:r w:rsidR="0083722D" w:rsidRPr="00B3431B">
        <w:rPr>
          <w:rFonts w:asciiTheme="majorHAnsi" w:hAnsiTheme="majorHAnsi" w:cstheme="majorHAnsi"/>
          <w:sz w:val="26"/>
          <w:szCs w:val="26"/>
          <w:vertAlign w:val="superscript"/>
          <w:lang w:eastAsia="ja-JP"/>
        </w:rPr>
        <w:t>3</w:t>
      </w:r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/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giờ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.</w:t>
      </w:r>
      <w:proofErr w:type="gram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proofErr w:type="gram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Gọi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y (m</w:t>
      </w:r>
      <w:r w:rsidR="0083722D" w:rsidRPr="00B3431B">
        <w:rPr>
          <w:rFonts w:asciiTheme="majorHAnsi" w:hAnsiTheme="majorHAnsi" w:cstheme="majorHAnsi"/>
          <w:sz w:val="26"/>
          <w:szCs w:val="26"/>
          <w:vertAlign w:val="superscript"/>
          <w:lang w:eastAsia="ja-JP"/>
        </w:rPr>
        <w:t>3</w:t>
      </w:r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)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là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thể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tích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trong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sau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x (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giờ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)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vòi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chảy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vào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.</w:t>
      </w:r>
      <w:proofErr w:type="gram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Viết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công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thức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hàm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số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bậc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nhất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tính</w:t>
      </w:r>
      <w:proofErr w:type="spell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y </w:t>
      </w:r>
      <w:proofErr w:type="spellStart"/>
      <w:proofErr w:type="gramStart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>theo</w:t>
      </w:r>
      <w:proofErr w:type="spellEnd"/>
      <w:proofErr w:type="gramEnd"/>
      <w:r w:rsidR="0083722D" w:rsidRPr="00B3431B">
        <w:rPr>
          <w:rFonts w:asciiTheme="majorHAnsi" w:hAnsiTheme="majorHAnsi" w:cstheme="majorHAnsi"/>
          <w:sz w:val="26"/>
          <w:szCs w:val="26"/>
          <w:lang w:eastAsia="ja-JP"/>
        </w:rPr>
        <w:t xml:space="preserve"> x.</w:t>
      </w:r>
      <w:bookmarkEnd w:id="29"/>
    </w:p>
    <w:p w14:paraId="4A47675B" w14:textId="13FE38B3" w:rsidR="00051F3E" w:rsidRPr="00B3431B" w:rsidRDefault="007C04FC" w:rsidP="007C04FC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B3431B">
        <w:rPr>
          <w:rFonts w:ascii="Times New Roman" w:hAnsi="Times New Roman"/>
          <w:sz w:val="26"/>
          <w:szCs w:val="26"/>
          <w:lang w:val="vi-VN"/>
        </w:rPr>
        <w:t xml:space="preserve">A. y = </w:t>
      </w:r>
      <w:bookmarkStart w:id="30" w:name="_Hlk91025071"/>
      <w:r w:rsidR="0083722D" w:rsidRPr="00B3431B">
        <w:rPr>
          <w:rFonts w:ascii="Times New Roman" w:hAnsi="Times New Roman"/>
          <w:sz w:val="26"/>
          <w:szCs w:val="26"/>
        </w:rPr>
        <w:t>3</w:t>
      </w:r>
      <w:r w:rsidRPr="00B3431B">
        <w:rPr>
          <w:rFonts w:ascii="Times New Roman" w:hAnsi="Times New Roman"/>
          <w:sz w:val="26"/>
          <w:szCs w:val="26"/>
          <w:lang w:val="vi-VN"/>
        </w:rPr>
        <w:t xml:space="preserve">x + </w:t>
      </w:r>
      <w:r w:rsidR="0083722D" w:rsidRPr="00B3431B">
        <w:rPr>
          <w:rFonts w:ascii="Times New Roman" w:hAnsi="Times New Roman"/>
          <w:sz w:val="26"/>
          <w:szCs w:val="26"/>
        </w:rPr>
        <w:t>4</w:t>
      </w:r>
      <w:bookmarkEnd w:id="30"/>
      <w:r w:rsidRPr="00B3431B">
        <w:rPr>
          <w:rFonts w:ascii="Times New Roman" w:hAnsi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/>
          <w:sz w:val="26"/>
          <w:szCs w:val="26"/>
          <w:lang w:val="vi-VN"/>
        </w:rPr>
        <w:tab/>
      </w:r>
      <w:r w:rsidR="0083722D" w:rsidRPr="00B3431B">
        <w:rPr>
          <w:rFonts w:ascii="Times New Roman" w:hAnsi="Times New Roman"/>
          <w:sz w:val="26"/>
          <w:szCs w:val="26"/>
          <w:lang w:val="vi-VN"/>
        </w:rPr>
        <w:tab/>
      </w:r>
      <w:r w:rsidR="0083722D" w:rsidRPr="00B3431B">
        <w:rPr>
          <w:rFonts w:ascii="Times New Roman" w:hAnsi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/>
          <w:sz w:val="26"/>
          <w:szCs w:val="26"/>
          <w:lang w:val="vi-VN"/>
        </w:rPr>
        <w:t xml:space="preserve">B. </w:t>
      </w:r>
      <w:bookmarkStart w:id="31" w:name="_Hlk91025085"/>
      <w:r w:rsidRPr="00B3431B">
        <w:rPr>
          <w:rFonts w:ascii="Times New Roman" w:hAnsi="Times New Roman"/>
          <w:sz w:val="26"/>
          <w:szCs w:val="26"/>
          <w:lang w:val="vi-VN"/>
        </w:rPr>
        <w:t xml:space="preserve">y = </w:t>
      </w:r>
      <w:r w:rsidR="0083722D" w:rsidRPr="00B3431B">
        <w:rPr>
          <w:rFonts w:ascii="Times New Roman" w:hAnsi="Times New Roman"/>
          <w:sz w:val="26"/>
          <w:szCs w:val="26"/>
        </w:rPr>
        <w:t>4</w:t>
      </w:r>
      <w:r w:rsidRPr="00B3431B">
        <w:rPr>
          <w:rFonts w:ascii="Times New Roman" w:hAnsi="Times New Roman"/>
          <w:sz w:val="26"/>
          <w:szCs w:val="26"/>
          <w:lang w:val="vi-VN"/>
        </w:rPr>
        <w:t xml:space="preserve">x - </w:t>
      </w:r>
      <w:r w:rsidR="0083722D" w:rsidRPr="00B3431B">
        <w:rPr>
          <w:rFonts w:ascii="Times New Roman" w:hAnsi="Times New Roman"/>
          <w:sz w:val="26"/>
          <w:szCs w:val="26"/>
        </w:rPr>
        <w:t>3</w:t>
      </w:r>
      <w:bookmarkEnd w:id="31"/>
      <w:r w:rsidRPr="00B3431B">
        <w:rPr>
          <w:rFonts w:ascii="Times New Roman" w:hAnsi="Times New Roman"/>
          <w:sz w:val="26"/>
          <w:szCs w:val="26"/>
          <w:lang w:val="vi-VN"/>
        </w:rPr>
        <w:tab/>
      </w:r>
    </w:p>
    <w:p w14:paraId="3054DDB5" w14:textId="352E39A2" w:rsidR="007C04FC" w:rsidRPr="00B3431B" w:rsidRDefault="007C04FC" w:rsidP="007C04FC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431B">
        <w:rPr>
          <w:rFonts w:ascii="Times New Roman" w:hAnsi="Times New Roman"/>
          <w:sz w:val="26"/>
          <w:szCs w:val="26"/>
          <w:lang w:val="vi-VN"/>
        </w:rPr>
        <w:t xml:space="preserve">C. </w:t>
      </w:r>
      <w:bookmarkStart w:id="32" w:name="_Hlk91025062"/>
      <w:r w:rsidRPr="00B3431B">
        <w:rPr>
          <w:rFonts w:ascii="Times New Roman" w:hAnsi="Times New Roman"/>
          <w:sz w:val="26"/>
          <w:szCs w:val="26"/>
          <w:lang w:val="vi-VN"/>
        </w:rPr>
        <w:t xml:space="preserve">y = </w:t>
      </w:r>
      <w:r w:rsidR="0083722D" w:rsidRPr="00B3431B">
        <w:rPr>
          <w:rFonts w:ascii="Times New Roman" w:hAnsi="Times New Roman"/>
          <w:sz w:val="26"/>
          <w:szCs w:val="26"/>
        </w:rPr>
        <w:t>4</w:t>
      </w:r>
      <w:r w:rsidRPr="00B3431B">
        <w:rPr>
          <w:rFonts w:ascii="Times New Roman" w:hAnsi="Times New Roman"/>
          <w:sz w:val="26"/>
          <w:szCs w:val="26"/>
          <w:lang w:val="vi-VN"/>
        </w:rPr>
        <w:t>x</w:t>
      </w:r>
      <w:r w:rsidR="0083722D" w:rsidRPr="00B3431B">
        <w:rPr>
          <w:rFonts w:ascii="Times New Roman" w:hAnsi="Times New Roman"/>
          <w:sz w:val="26"/>
          <w:szCs w:val="26"/>
        </w:rPr>
        <w:t xml:space="preserve"> + 3</w:t>
      </w:r>
      <w:bookmarkEnd w:id="32"/>
      <w:r w:rsidRPr="00B3431B">
        <w:rPr>
          <w:rFonts w:ascii="Times New Roman" w:hAnsi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/>
          <w:sz w:val="26"/>
          <w:szCs w:val="26"/>
          <w:lang w:val="vi-VN"/>
        </w:rPr>
        <w:tab/>
        <w:t xml:space="preserve">D. </w:t>
      </w:r>
      <w:bookmarkStart w:id="33" w:name="_Hlk91025096"/>
      <w:r w:rsidRPr="00B3431B">
        <w:rPr>
          <w:rFonts w:ascii="Times New Roman" w:hAnsi="Times New Roman"/>
          <w:sz w:val="26"/>
          <w:szCs w:val="26"/>
          <w:lang w:val="vi-VN"/>
        </w:rPr>
        <w:t xml:space="preserve">y = </w:t>
      </w:r>
      <w:r w:rsidR="001F150C" w:rsidRPr="00B3431B">
        <w:rPr>
          <w:rFonts w:ascii="Times New Roman" w:hAnsi="Times New Roman"/>
          <w:sz w:val="26"/>
          <w:szCs w:val="26"/>
        </w:rPr>
        <w:t>4x</w:t>
      </w:r>
      <w:bookmarkEnd w:id="33"/>
    </w:p>
    <w:p w14:paraId="42CA45D1" w14:textId="77777777" w:rsidR="004970F2" w:rsidRPr="00B3431B" w:rsidRDefault="00FE1FED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3431B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49F3C21A" wp14:editId="276A36BD">
            <wp:simplePos x="0" y="0"/>
            <wp:positionH relativeFrom="column">
              <wp:posOffset>4401820</wp:posOffset>
            </wp:positionH>
            <wp:positionV relativeFrom="paragraph">
              <wp:posOffset>109220</wp:posOffset>
            </wp:positionV>
            <wp:extent cx="1581150" cy="88519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2A4" w:rsidRPr="00B3431B">
        <w:rPr>
          <w:rFonts w:asciiTheme="majorHAnsi" w:hAnsiTheme="majorHAnsi" w:cstheme="majorHAnsi"/>
          <w:b/>
          <w:sz w:val="26"/>
          <w:szCs w:val="26"/>
          <w:lang w:val="vi-VN"/>
        </w:rPr>
        <w:t>Câu 8.</w:t>
      </w:r>
      <w:r w:rsidR="00D712A4" w:rsidRPr="00B3431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4970F2"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tam giác </w:t>
      </w:r>
      <w:r w:rsidR="004970F2" w:rsidRPr="00B3431B">
        <w:rPr>
          <w:rFonts w:ascii="Times New Roman" w:eastAsia="Calibri" w:hAnsi="Times New Roman" w:cs="Times New Roman"/>
          <w:position w:val="-6"/>
          <w:sz w:val="26"/>
          <w:szCs w:val="26"/>
        </w:rPr>
        <w:object w:dxaOrig="560" w:dyaOrig="279" w14:anchorId="30C2BB97">
          <v:shape id="_x0000_i1050" type="#_x0000_t75" style="width:27.7pt;height:13.85pt" o:ole="">
            <v:imagedata r:id="rId57" o:title=""/>
          </v:shape>
          <o:OLEObject Type="Embed" ProgID="Equation.DSMT4" ShapeID="_x0000_i1050" DrawAspect="Content" ObjectID="_1702385701" r:id="rId58"/>
        </w:object>
      </w:r>
      <w:r w:rsidR="004970F2"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vuông tại </w:t>
      </w:r>
      <w:r w:rsidR="004970F2" w:rsidRPr="00B3431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 w14:anchorId="39A35BE9">
          <v:shape id="_x0000_i1051" type="#_x0000_t75" style="width:12.45pt;height:13.85pt" o:ole="">
            <v:imagedata r:id="rId59" o:title=""/>
          </v:shape>
          <o:OLEObject Type="Embed" ProgID="Equation.DSMT4" ShapeID="_x0000_i1051" DrawAspect="Content" ObjectID="_1702385702" r:id="rId60"/>
        </w:object>
      </w:r>
      <w:r w:rsidR="004970F2"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đường cao </w:t>
      </w:r>
      <w:r w:rsidR="004970F2" w:rsidRPr="00B3431B">
        <w:rPr>
          <w:rFonts w:ascii="Times New Roman" w:eastAsia="Calibri" w:hAnsi="Times New Roman" w:cs="Times New Roman"/>
          <w:position w:val="-4"/>
          <w:sz w:val="26"/>
          <w:szCs w:val="26"/>
        </w:rPr>
        <w:object w:dxaOrig="440" w:dyaOrig="260" w14:anchorId="4B09BB22">
          <v:shape id="_x0000_i1052" type="#_x0000_t75" style="width:21.45pt;height:13.85pt" o:ole="">
            <v:imagedata r:id="rId61" o:title=""/>
          </v:shape>
          <o:OLEObject Type="Embed" ProgID="Equation.DSMT4" ShapeID="_x0000_i1052" DrawAspect="Content" ObjectID="_1702385703" r:id="rId62"/>
        </w:object>
      </w:r>
      <w:r w:rsidR="004970F2"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>. Hệ thức nào đây sai?</w:t>
      </w:r>
    </w:p>
    <w:p w14:paraId="64E52D54" w14:textId="77777777" w:rsidR="004970F2" w:rsidRPr="00B3431B" w:rsidRDefault="004970F2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4708D784" w14:textId="77777777" w:rsidR="004970F2" w:rsidRPr="00B3431B" w:rsidRDefault="004970F2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3940C14A" w14:textId="77777777" w:rsidR="004970F2" w:rsidRPr="00B3431B" w:rsidRDefault="004970F2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044401AA" w14:textId="77777777" w:rsidR="004970F2" w:rsidRPr="00B3431B" w:rsidRDefault="004970F2" w:rsidP="00497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400078B3" w14:textId="18BA595F" w:rsidR="004970F2" w:rsidRPr="00B3431B" w:rsidRDefault="004970F2" w:rsidP="00497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>A.</w:t>
      </w:r>
      <w:bookmarkStart w:id="34" w:name="_Hlk91025121"/>
      <w:r w:rsidR="001F150C" w:rsidRPr="00B3431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80" w:dyaOrig="320" w14:anchorId="5D68E697">
          <v:shape id="_x0000_i1053" type="#_x0000_t75" style="width:74.1pt;height:15.9pt" o:ole="">
            <v:imagedata r:id="rId63" o:title=""/>
          </v:shape>
          <o:OLEObject Type="Embed" ProgID="Equation.DSMT4" ShapeID="_x0000_i1053" DrawAspect="Content" ObjectID="_1702385704" r:id="rId64"/>
        </w:object>
      </w:r>
      <w:bookmarkEnd w:id="34"/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ab/>
        <w:t xml:space="preserve">B. </w:t>
      </w:r>
      <w:bookmarkStart w:id="35" w:name="_Hlk91025129"/>
      <w:r w:rsidR="001F150C" w:rsidRPr="00B3431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00" w:dyaOrig="320" w14:anchorId="2262FCDF">
          <v:shape id="_x0000_i1054" type="#_x0000_t75" style="width:94.85pt;height:15.9pt" o:ole="">
            <v:imagedata r:id="rId65" o:title=""/>
          </v:shape>
          <o:OLEObject Type="Embed" ProgID="Equation.DSMT4" ShapeID="_x0000_i1054" DrawAspect="Content" ObjectID="_1702385705" r:id="rId66"/>
        </w:object>
      </w:r>
      <w:bookmarkEnd w:id="35"/>
    </w:p>
    <w:p w14:paraId="6D234FBB" w14:textId="77777777" w:rsidR="004970F2" w:rsidRPr="00B3431B" w:rsidRDefault="004970F2" w:rsidP="00497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C. </w:t>
      </w:r>
      <w:r w:rsidRPr="00B3431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80" w:dyaOrig="620" w14:anchorId="69E96B1F">
          <v:shape id="_x0000_i1055" type="#_x0000_t75" style="width:99.7pt;height:31.15pt" o:ole="">
            <v:imagedata r:id="rId67" o:title=""/>
          </v:shape>
          <o:OLEObject Type="Embed" ProgID="Equation.DSMT4" ShapeID="_x0000_i1055" DrawAspect="Content" ObjectID="_1702385706" r:id="rId68"/>
        </w:object>
      </w: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5102B0"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D. </w:t>
      </w:r>
      <w:r w:rsidRPr="00B3431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20" w:dyaOrig="320" w14:anchorId="3ABF7002">
          <v:shape id="_x0000_i1056" type="#_x0000_t75" style="width:76.85pt;height:15.25pt" o:ole="">
            <v:imagedata r:id="rId69" o:title=""/>
          </v:shape>
          <o:OLEObject Type="Embed" ProgID="Equation.DSMT4" ShapeID="_x0000_i1056" DrawAspect="Content" ObjectID="_1702385707" r:id="rId70"/>
        </w:object>
      </w:r>
    </w:p>
    <w:p w14:paraId="7EB69791" w14:textId="77777777" w:rsidR="00922A7F" w:rsidRPr="00B3431B" w:rsidRDefault="00922A7F" w:rsidP="00497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6447E86" w14:textId="77777777" w:rsidR="00C5045C" w:rsidRDefault="00C5045C" w:rsidP="007B77F9">
      <w:pPr>
        <w:pStyle w:val="ListParagraph"/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7CB69A98" w14:textId="77777777" w:rsidR="00C5045C" w:rsidRDefault="00C5045C" w:rsidP="007B77F9">
      <w:pPr>
        <w:pStyle w:val="ListParagraph"/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0455A7BE" w14:textId="77777777" w:rsidR="00C5045C" w:rsidRDefault="00C5045C" w:rsidP="007B77F9">
      <w:pPr>
        <w:pStyle w:val="ListParagraph"/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6510D480" w14:textId="77777777" w:rsidR="00C5045C" w:rsidRDefault="00C5045C" w:rsidP="007B77F9">
      <w:pPr>
        <w:pStyle w:val="ListParagraph"/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37730E07" w14:textId="1B2BF36C" w:rsidR="007B77F9" w:rsidRPr="00B3431B" w:rsidRDefault="00754F12" w:rsidP="007B77F9">
      <w:pPr>
        <w:pStyle w:val="ListParagraph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B3431B">
        <w:rPr>
          <w:rFonts w:ascii="Times New Roman" w:hAnsi="Times New Roman"/>
          <w:b/>
          <w:sz w:val="26"/>
          <w:szCs w:val="26"/>
          <w:lang w:val="vi-VN"/>
        </w:rPr>
        <w:t xml:space="preserve">Câu 9. </w:t>
      </w:r>
      <w:bookmarkStart w:id="36" w:name="_Hlk91025153"/>
      <w:proofErr w:type="spellStart"/>
      <w:r w:rsidR="007B77F9" w:rsidRPr="00B3431B">
        <w:rPr>
          <w:rFonts w:ascii="Times New Roman" w:hAnsi="Times New Roman"/>
          <w:sz w:val="28"/>
          <w:szCs w:val="28"/>
        </w:rPr>
        <w:t>Vào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buổi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trưa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một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cây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dừa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cao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5 m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có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tia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nắng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mặt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trời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chiếu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ngọn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cây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tạo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bóng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của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cây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trên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mặt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đất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dài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3</w:t>
      </w:r>
      <w:proofErr w:type="gramStart"/>
      <w:r w:rsidR="007B77F9" w:rsidRPr="00B3431B">
        <w:rPr>
          <w:rFonts w:ascii="Times New Roman" w:hAnsi="Times New Roman"/>
          <w:sz w:val="28"/>
          <w:szCs w:val="28"/>
        </w:rPr>
        <w:t>,</w:t>
      </w:r>
      <w:r w:rsidR="002272E6">
        <w:rPr>
          <w:rFonts w:ascii="Times New Roman" w:hAnsi="Times New Roman"/>
          <w:sz w:val="28"/>
          <w:szCs w:val="28"/>
        </w:rPr>
        <w:t>3</w:t>
      </w:r>
      <w:proofErr w:type="gram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m.Tính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góc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tạo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bởi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tia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nắng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mặt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trời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hợp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với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mặt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đất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77F9" w:rsidRPr="00B3431B">
        <w:rPr>
          <w:rFonts w:ascii="Times New Roman" w:hAnsi="Times New Roman"/>
          <w:sz w:val="28"/>
          <w:szCs w:val="28"/>
        </w:rPr>
        <w:t>(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Kết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quả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làm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tròn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đến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F9" w:rsidRPr="00B3431B">
        <w:rPr>
          <w:rFonts w:ascii="Times New Roman" w:hAnsi="Times New Roman"/>
          <w:sz w:val="28"/>
          <w:szCs w:val="28"/>
        </w:rPr>
        <w:t>độ</w:t>
      </w:r>
      <w:proofErr w:type="spellEnd"/>
      <w:r w:rsidR="007B77F9" w:rsidRPr="00B3431B">
        <w:rPr>
          <w:rFonts w:ascii="Times New Roman" w:hAnsi="Times New Roman"/>
          <w:sz w:val="28"/>
          <w:szCs w:val="28"/>
        </w:rPr>
        <w:t>).</w:t>
      </w:r>
      <w:proofErr w:type="gramEnd"/>
    </w:p>
    <w:bookmarkEnd w:id="36"/>
    <w:p w14:paraId="4C68D5B8" w14:textId="295697DE" w:rsidR="007B77F9" w:rsidRPr="00B3431B" w:rsidRDefault="007B77F9" w:rsidP="007B77F9">
      <w:pPr>
        <w:pStyle w:val="ListParagraph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B3431B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7A0CEC4C" wp14:editId="72D77199">
                <wp:extent cx="1763949" cy="2133600"/>
                <wp:effectExtent l="0" t="0" r="8255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949" cy="2133600"/>
                          <a:chOff x="0" y="0"/>
                          <a:chExt cx="1763949" cy="21336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720850" cy="2133600"/>
                            <a:chOff x="831850" y="-114300"/>
                            <a:chExt cx="1720850" cy="213360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9400" y="190500"/>
                              <a:ext cx="953770" cy="1397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1850" y="-114300"/>
                              <a:ext cx="1720850" cy="213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" name="Rectangle 6"/>
                        <wps:cNvSpPr/>
                        <wps:spPr>
                          <a:xfrm>
                            <a:off x="1296713" y="1076527"/>
                            <a:ext cx="467236" cy="272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9C2B28" w14:textId="77777777" w:rsidR="007B77F9" w:rsidRPr="0000670E" w:rsidRDefault="007B77F9" w:rsidP="007B77F9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00670E">
                                <w:rPr>
                                  <w:color w:val="0070C0"/>
                                </w:rPr>
                                <w:t>5m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9353" y="1750978"/>
                            <a:ext cx="577174" cy="272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3ABF5A" w14:textId="2965E977" w:rsidR="007B77F9" w:rsidRPr="0000670E" w:rsidRDefault="007B77F9" w:rsidP="007B77F9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3,3</w:t>
                              </w:r>
                              <w:r w:rsidRPr="0000670E">
                                <w:rPr>
                                  <w:color w:val="0070C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A0CEC4C" id="Group 1" o:spid="_x0000_s1026" style="width:138.9pt;height:168pt;mso-position-horizontal-relative:char;mso-position-vertical-relative:line" coordsize="17639,2133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">
                <v:group id="Group 2" o:spid="_x0000_s1027" style="position:absolute;width:17208;height:21336" coordorigin="8318,-1143" coordsize="172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icture 3" o:spid="_x0000_s1028" type="#_x0000_t75" style="position:absolute;left:15494;top:1905;width:9537;height:1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">
                    <v:imagedata r:id="rId73" o:title=""/>
                  </v:shape>
                  <v:shape id="Picture 5" o:spid="_x0000_s1029" type="#_x0000_t75" style="position:absolute;left:8318;top:-1143;width:17209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">
                    <v:imagedata r:id="rId74" o:title=""/>
                  </v:shape>
                </v:group>
                <v:rect id="Rectangle 6" o:spid="_x0000_s1030" style="position:absolute;left:12967;top:10765;width:4672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" fillcolor="#f2f2f2 [3052]" stroked="f" strokeweight="1pt">
                  <v:textbox>
                    <w:txbxContent>
                      <w:p w14:paraId="499C2B28" w14:textId="77777777" w:rsidR="007B77F9" w:rsidRPr="0000670E" w:rsidRDefault="007B77F9" w:rsidP="007B77F9">
                        <w:pPr>
                          <w:jc w:val="center"/>
                          <w:rPr>
                            <w:color w:val="0070C0"/>
                          </w:rPr>
                        </w:pPr>
                        <w:r w:rsidRPr="0000670E">
                          <w:rPr>
                            <w:color w:val="0070C0"/>
                          </w:rPr>
                          <w:t>5m</w:t>
                        </w:r>
                      </w:p>
                    </w:txbxContent>
                  </v:textbox>
                </v:rect>
                <v:rect id="Rectangle 7" o:spid="_x0000_s1031" style="position:absolute;left:4993;top:17509;width:5772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>
                  <v:textbox>
                    <w:txbxContent>
                      <w:p w14:paraId="6A3ABF5A" w14:textId="2965E977" w:rsidR="007B77F9" w:rsidRPr="0000670E" w:rsidRDefault="007B77F9" w:rsidP="007B77F9">
                        <w:pPr>
                          <w:jc w:val="center"/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3,3</w:t>
                        </w:r>
                        <w:r w:rsidRPr="0000670E">
                          <w:rPr>
                            <w:color w:val="0070C0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6A3B453" w14:textId="22F9BE4E" w:rsidR="007B77F9" w:rsidRPr="00B3431B" w:rsidRDefault="00754F12" w:rsidP="007B77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431B">
        <w:rPr>
          <w:rFonts w:ascii="Times New Roman" w:hAnsi="Times New Roman"/>
          <w:sz w:val="26"/>
          <w:szCs w:val="26"/>
        </w:rPr>
        <w:t>A.</w:t>
      </w:r>
      <w:r w:rsidR="007B77F9" w:rsidRPr="00B3431B">
        <w:rPr>
          <w:rFonts w:ascii="Times New Roman" w:hAnsi="Times New Roman" w:cs="Times New Roman"/>
          <w:sz w:val="28"/>
          <w:szCs w:val="28"/>
        </w:rPr>
        <w:t xml:space="preserve"> </w:t>
      </w:r>
      <w:bookmarkStart w:id="37" w:name="_Hlk91025183"/>
      <w:proofErr w:type="spellStart"/>
      <w:r w:rsidR="007B77F9" w:rsidRPr="00B3431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7B77F9" w:rsidRPr="00B3431B">
        <w:rPr>
          <w:rFonts w:ascii="Times New Roman" w:hAnsi="Times New Roman" w:cs="Times New Roman"/>
          <w:sz w:val="28"/>
          <w:szCs w:val="28"/>
        </w:rPr>
        <w:t xml:space="preserve"> </w:t>
      </w:r>
      <w:r w:rsidR="007B77F9" w:rsidRPr="00B3431B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697E9438">
          <v:shape id="_x0000_i1057" type="#_x0000_t75" style="width:18.7pt;height:15.9pt" o:ole="">
            <v:imagedata r:id="rId75" o:title=""/>
          </v:shape>
          <o:OLEObject Type="Embed" ProgID="Equation.DSMT4" ShapeID="_x0000_i1057" DrawAspect="Content" ObjectID="_1702385708" r:id="rId76"/>
        </w:object>
      </w:r>
      <w:bookmarkEnd w:id="37"/>
      <w:r w:rsidR="00823011" w:rsidRPr="00B3431B">
        <w:rPr>
          <w:rFonts w:ascii="Times New Roman" w:hAnsi="Times New Roman"/>
          <w:sz w:val="26"/>
          <w:szCs w:val="26"/>
        </w:rPr>
        <w:tab/>
      </w:r>
      <w:r w:rsidR="007B77F9" w:rsidRPr="00B3431B">
        <w:rPr>
          <w:rFonts w:ascii="Times New Roman" w:hAnsi="Times New Roman"/>
          <w:sz w:val="26"/>
          <w:szCs w:val="26"/>
        </w:rPr>
        <w:tab/>
      </w:r>
      <w:r w:rsidRPr="00B3431B">
        <w:rPr>
          <w:rFonts w:ascii="Times New Roman" w:hAnsi="Times New Roman"/>
          <w:sz w:val="26"/>
          <w:szCs w:val="26"/>
        </w:rPr>
        <w:t>B.</w:t>
      </w:r>
      <w:r w:rsidRPr="00B3431B">
        <w:rPr>
          <w:rFonts w:ascii="Times New Roman" w:hAnsi="Times New Roman"/>
          <w:position w:val="-12"/>
          <w:sz w:val="26"/>
          <w:szCs w:val="26"/>
        </w:rPr>
        <w:t xml:space="preserve"> </w:t>
      </w:r>
      <w:bookmarkStart w:id="38" w:name="_Hlk91025174"/>
      <w:proofErr w:type="spellStart"/>
      <w:r w:rsidR="007B77F9" w:rsidRPr="00B3431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7B77F9" w:rsidRPr="00B3431B">
        <w:rPr>
          <w:rFonts w:ascii="Times New Roman" w:hAnsi="Times New Roman" w:cs="Times New Roman"/>
          <w:sz w:val="28"/>
          <w:szCs w:val="28"/>
        </w:rPr>
        <w:t xml:space="preserve"> </w:t>
      </w:r>
      <w:r w:rsidR="007B77F9" w:rsidRPr="00B3431B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450BF970">
          <v:shape id="_x0000_i1058" type="#_x0000_t75" style="width:18.7pt;height:15.9pt" o:ole="">
            <v:imagedata r:id="rId77" o:title=""/>
          </v:shape>
          <o:OLEObject Type="Embed" ProgID="Equation.DSMT4" ShapeID="_x0000_i1058" DrawAspect="Content" ObjectID="_1702385709" r:id="rId78"/>
        </w:object>
      </w:r>
      <w:bookmarkStart w:id="39" w:name="_GoBack"/>
      <w:bookmarkEnd w:id="39"/>
      <w:r w:rsidRPr="00B3431B">
        <w:rPr>
          <w:rFonts w:ascii="Times New Roman" w:hAnsi="Times New Roman"/>
          <w:sz w:val="26"/>
          <w:szCs w:val="26"/>
        </w:rPr>
        <w:tab/>
      </w:r>
      <w:bookmarkEnd w:id="38"/>
      <w:r w:rsidRPr="00B3431B">
        <w:rPr>
          <w:rFonts w:ascii="Times New Roman" w:hAnsi="Times New Roman"/>
          <w:sz w:val="26"/>
          <w:szCs w:val="26"/>
        </w:rPr>
        <w:tab/>
      </w:r>
    </w:p>
    <w:p w14:paraId="0EE15149" w14:textId="69C8220C" w:rsidR="00754F12" w:rsidRPr="00B3431B" w:rsidRDefault="00754F12" w:rsidP="007B77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431B">
        <w:rPr>
          <w:rFonts w:ascii="Times New Roman" w:hAnsi="Times New Roman"/>
          <w:sz w:val="26"/>
          <w:szCs w:val="26"/>
        </w:rPr>
        <w:t>C.</w:t>
      </w:r>
      <w:r w:rsidR="007B77F9" w:rsidRPr="00B3431B">
        <w:rPr>
          <w:rFonts w:ascii="Times New Roman" w:hAnsi="Times New Roman" w:cs="Times New Roman"/>
          <w:sz w:val="28"/>
          <w:szCs w:val="28"/>
        </w:rPr>
        <w:t xml:space="preserve"> </w:t>
      </w:r>
      <w:bookmarkStart w:id="40" w:name="_Hlk91025193"/>
      <w:proofErr w:type="spellStart"/>
      <w:r w:rsidR="007B77F9" w:rsidRPr="00B3431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7B77F9" w:rsidRPr="00B3431B">
        <w:rPr>
          <w:rFonts w:ascii="Times New Roman" w:hAnsi="Times New Roman" w:cs="Times New Roman"/>
          <w:sz w:val="28"/>
          <w:szCs w:val="28"/>
        </w:rPr>
        <w:t xml:space="preserve"> </w:t>
      </w:r>
      <w:r w:rsidR="007B77F9" w:rsidRPr="00B3431B">
        <w:rPr>
          <w:rFonts w:ascii="Times New Roman" w:hAnsi="Times New Roman" w:cs="Times New Roman"/>
          <w:position w:val="-4"/>
          <w:sz w:val="28"/>
          <w:szCs w:val="28"/>
        </w:rPr>
        <w:object w:dxaOrig="380" w:dyaOrig="300" w14:anchorId="39238128">
          <v:shape id="_x0000_i1059" type="#_x0000_t75" style="width:18.7pt;height:14.55pt" o:ole="">
            <v:imagedata r:id="rId79" o:title=""/>
          </v:shape>
          <o:OLEObject Type="Embed" ProgID="Equation.DSMT4" ShapeID="_x0000_i1059" DrawAspect="Content" ObjectID="_1702385710" r:id="rId80"/>
        </w:object>
      </w:r>
      <w:bookmarkEnd w:id="40"/>
      <w:r w:rsidRPr="00B3431B">
        <w:rPr>
          <w:rFonts w:ascii="Times New Roman" w:hAnsi="Times New Roman"/>
          <w:sz w:val="26"/>
          <w:szCs w:val="26"/>
        </w:rPr>
        <w:tab/>
      </w:r>
      <w:r w:rsidRPr="00B3431B">
        <w:rPr>
          <w:rFonts w:ascii="Times New Roman" w:hAnsi="Times New Roman"/>
          <w:sz w:val="26"/>
          <w:szCs w:val="26"/>
        </w:rPr>
        <w:tab/>
        <w:t xml:space="preserve">D. </w:t>
      </w:r>
      <w:bookmarkStart w:id="41" w:name="_Hlk91025202"/>
      <w:proofErr w:type="spellStart"/>
      <w:r w:rsidR="007B77F9" w:rsidRPr="00B3431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7B77F9" w:rsidRPr="00B3431B">
        <w:rPr>
          <w:rFonts w:ascii="Times New Roman" w:hAnsi="Times New Roman" w:cs="Times New Roman"/>
          <w:sz w:val="28"/>
          <w:szCs w:val="28"/>
        </w:rPr>
        <w:t xml:space="preserve"> </w:t>
      </w:r>
      <w:r w:rsidR="00B46AF8" w:rsidRPr="00B3431B">
        <w:rPr>
          <w:rFonts w:ascii="Times New Roman" w:hAnsi="Times New Roman" w:cs="Times New Roman"/>
          <w:position w:val="-6"/>
          <w:sz w:val="28"/>
          <w:szCs w:val="28"/>
        </w:rPr>
        <w:object w:dxaOrig="400" w:dyaOrig="320" w14:anchorId="76DD05FF">
          <v:shape id="_x0000_i1060" type="#_x0000_t75" style="width:20.1pt;height:15.9pt" o:ole="">
            <v:imagedata r:id="rId81" o:title=""/>
          </v:shape>
          <o:OLEObject Type="Embed" ProgID="Equation.DSMT4" ShapeID="_x0000_i1060" DrawAspect="Content" ObjectID="_1702385711" r:id="rId82"/>
        </w:object>
      </w:r>
      <w:bookmarkEnd w:id="41"/>
    </w:p>
    <w:p w14:paraId="74F82034" w14:textId="5E915F4F" w:rsidR="0045292A" w:rsidRPr="008D4DD6" w:rsidRDefault="00324BC9" w:rsidP="008D4DD6">
      <w:pPr>
        <w:pStyle w:val="ListParagraph"/>
        <w:spacing w:after="16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3431B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754F12" w:rsidRPr="00B3431B">
        <w:rPr>
          <w:rFonts w:ascii="Times New Roman" w:hAnsi="Times New Roman"/>
          <w:b/>
          <w:sz w:val="26"/>
          <w:szCs w:val="26"/>
          <w:lang w:val="vi-VN"/>
        </w:rPr>
        <w:t>10</w:t>
      </w:r>
      <w:r w:rsidRPr="00B3431B">
        <w:rPr>
          <w:rFonts w:ascii="Times New Roman" w:hAnsi="Times New Roman"/>
          <w:b/>
          <w:sz w:val="26"/>
          <w:szCs w:val="26"/>
          <w:lang w:val="vi-VN"/>
        </w:rPr>
        <w:t>.</w:t>
      </w:r>
      <w:r w:rsidR="0045292A" w:rsidRPr="00B3431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bookmarkStart w:id="42" w:name="_Hlk91025218"/>
      <w:proofErr w:type="spellStart"/>
      <w:r w:rsidR="001F150C" w:rsidRPr="00B3431B">
        <w:rPr>
          <w:rFonts w:ascii="Times New Roman" w:hAnsi="Times New Roman"/>
          <w:sz w:val="26"/>
          <w:szCs w:val="26"/>
        </w:rPr>
        <w:t>Đường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của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một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máy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tạo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với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mặt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đất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một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góc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r w:rsidR="001F150C" w:rsidRPr="00B3431B">
        <w:rPr>
          <w:rFonts w:ascii="Times New Roman" w:hAnsi="Times New Roman"/>
          <w:position w:val="-6"/>
          <w:sz w:val="26"/>
          <w:szCs w:val="26"/>
        </w:rPr>
        <w:object w:dxaOrig="1120" w:dyaOrig="380" w14:anchorId="2678AF44">
          <v:shape id="_x0000_i1061" type="#_x0000_t75" style="width:55.4pt;height:18.7pt" o:ole="">
            <v:imagedata r:id="rId83" o:title=""/>
          </v:shape>
          <o:OLEObject Type="Embed" ProgID="Equation.DSMT4" ShapeID="_x0000_i1061" DrawAspect="Content" ObjectID="_1702385712" r:id="rId84"/>
        </w:object>
      </w:r>
      <w:r w:rsidR="00542E87" w:rsidRPr="00B3431B">
        <w:rPr>
          <w:rFonts w:ascii="Times New Roman" w:hAnsi="Times New Roman"/>
          <w:sz w:val="26"/>
          <w:szCs w:val="26"/>
        </w:rPr>
        <w:t>(</w:t>
      </w:r>
      <w:proofErr w:type="spellStart"/>
      <w:r w:rsidR="00542E87" w:rsidRPr="00B3431B">
        <w:rPr>
          <w:rFonts w:ascii="Times New Roman" w:hAnsi="Times New Roman"/>
          <w:sz w:val="26"/>
          <w:szCs w:val="26"/>
        </w:rPr>
        <w:t>như</w:t>
      </w:r>
      <w:proofErr w:type="spellEnd"/>
      <w:r w:rsidR="00542E87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2E87" w:rsidRPr="00B3431B">
        <w:rPr>
          <w:rFonts w:ascii="Times New Roman" w:hAnsi="Times New Roman"/>
          <w:sz w:val="26"/>
          <w:szCs w:val="26"/>
        </w:rPr>
        <w:t>hình</w:t>
      </w:r>
      <w:proofErr w:type="spellEnd"/>
      <w:r w:rsidR="00542E87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2E87" w:rsidRPr="00B3431B">
        <w:rPr>
          <w:rFonts w:ascii="Times New Roman" w:hAnsi="Times New Roman"/>
          <w:sz w:val="26"/>
          <w:szCs w:val="26"/>
        </w:rPr>
        <w:t>vẽ</w:t>
      </w:r>
      <w:proofErr w:type="spellEnd"/>
      <w:r w:rsidR="00542E87" w:rsidRPr="00B3431B">
        <w:rPr>
          <w:rFonts w:ascii="Times New Roman" w:hAnsi="Times New Roman"/>
          <w:sz w:val="26"/>
          <w:szCs w:val="26"/>
        </w:rPr>
        <w:t>)</w:t>
      </w:r>
      <w:r w:rsidR="001F150C" w:rsidRPr="00B3431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Hỏi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sau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khi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được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quãng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đường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10km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thì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máy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đạt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độ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cao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là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bao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50C" w:rsidRPr="00B3431B">
        <w:rPr>
          <w:rFonts w:ascii="Times New Roman" w:hAnsi="Times New Roman"/>
          <w:sz w:val="26"/>
          <w:szCs w:val="26"/>
        </w:rPr>
        <w:t>nhiêu</w:t>
      </w:r>
      <w:proofErr w:type="spellEnd"/>
      <w:r w:rsidR="00542E87" w:rsidRPr="00B3431B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="00542E87" w:rsidRPr="00B3431B">
        <w:rPr>
          <w:rFonts w:ascii="Times New Roman" w:hAnsi="Times New Roman"/>
          <w:sz w:val="26"/>
          <w:szCs w:val="26"/>
        </w:rPr>
        <w:t>với</w:t>
      </w:r>
      <w:proofErr w:type="spellEnd"/>
      <w:r w:rsidR="00542E87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2E87" w:rsidRPr="00B3431B">
        <w:rPr>
          <w:rFonts w:ascii="Times New Roman" w:hAnsi="Times New Roman"/>
          <w:sz w:val="26"/>
          <w:szCs w:val="26"/>
        </w:rPr>
        <w:t>mặt</w:t>
      </w:r>
      <w:proofErr w:type="spellEnd"/>
      <w:r w:rsidR="00542E87" w:rsidRPr="00B343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2E87" w:rsidRPr="00B3431B">
        <w:rPr>
          <w:rFonts w:ascii="Times New Roman" w:hAnsi="Times New Roman"/>
          <w:sz w:val="26"/>
          <w:szCs w:val="26"/>
        </w:rPr>
        <w:t>đất</w:t>
      </w:r>
      <w:proofErr w:type="spellEnd"/>
      <w:r w:rsidR="001F150C" w:rsidRPr="00B3431B">
        <w:rPr>
          <w:rFonts w:ascii="Times New Roman" w:hAnsi="Times New Roman"/>
          <w:sz w:val="26"/>
          <w:szCs w:val="26"/>
        </w:rPr>
        <w:t>?</w:t>
      </w:r>
      <w:bookmarkEnd w:id="42"/>
    </w:p>
    <w:p w14:paraId="6DF85E0E" w14:textId="549F54BB" w:rsidR="0045292A" w:rsidRPr="00B3431B" w:rsidRDefault="00542E87" w:rsidP="0045292A">
      <w:pPr>
        <w:pStyle w:val="ListParagraph"/>
        <w:spacing w:line="360" w:lineRule="auto"/>
        <w:ind w:left="0" w:firstLine="360"/>
        <w:rPr>
          <w:rFonts w:ascii="Times New Roman" w:hAnsi="Times New Roman"/>
          <w:sz w:val="26"/>
          <w:szCs w:val="26"/>
          <w:lang w:val="nb-NO"/>
        </w:rPr>
      </w:pPr>
      <w:r w:rsidRPr="00B3431B">
        <w:rPr>
          <w:rFonts w:ascii="Times New Roman" w:hAnsi="Times New Roman"/>
          <w:bCs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7F826F28" wp14:editId="49EF60F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09900" cy="1514475"/>
            <wp:effectExtent l="19050" t="0" r="0" b="0"/>
            <wp:wrapNone/>
            <wp:docPr id="11" name="Picture 11" descr="C:\Users\ADMIN\Desktop\2021-10-07_220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ADMIN\Desktop\2021-10-07_220143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D1FF7" w14:textId="7F66F0DD" w:rsidR="0045292A" w:rsidRPr="00B3431B" w:rsidRDefault="0045292A" w:rsidP="0045292A">
      <w:pPr>
        <w:pStyle w:val="ListParagraph"/>
        <w:spacing w:line="360" w:lineRule="auto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2B333D08" w14:textId="67B9215D" w:rsidR="00542E87" w:rsidRPr="00B3431B" w:rsidRDefault="00542E87" w:rsidP="0045292A">
      <w:pPr>
        <w:pStyle w:val="ListParagraph"/>
        <w:spacing w:line="360" w:lineRule="auto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4441D53C" w14:textId="2C9E4094" w:rsidR="00542E87" w:rsidRPr="00B3431B" w:rsidRDefault="00542E87" w:rsidP="0045292A">
      <w:pPr>
        <w:pStyle w:val="ListParagraph"/>
        <w:spacing w:line="360" w:lineRule="auto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4E20492D" w14:textId="47A43444" w:rsidR="00542E87" w:rsidRPr="00B3431B" w:rsidRDefault="00542E87" w:rsidP="0045292A">
      <w:pPr>
        <w:pStyle w:val="ListParagraph"/>
        <w:spacing w:line="360" w:lineRule="auto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0175E448" w14:textId="77777777" w:rsidR="00542E87" w:rsidRPr="00B3431B" w:rsidRDefault="00542E87" w:rsidP="0045292A">
      <w:pPr>
        <w:pStyle w:val="ListParagraph"/>
        <w:spacing w:line="360" w:lineRule="auto"/>
        <w:ind w:left="0" w:firstLine="360"/>
        <w:rPr>
          <w:rFonts w:ascii="Times New Roman" w:hAnsi="Times New Roman"/>
          <w:sz w:val="26"/>
          <w:szCs w:val="26"/>
          <w:lang w:val="nb-NO"/>
        </w:rPr>
      </w:pPr>
    </w:p>
    <w:p w14:paraId="06AF3076" w14:textId="710723F4" w:rsidR="00542E87" w:rsidRPr="00B3431B" w:rsidRDefault="0045292A" w:rsidP="0045292A">
      <w:pPr>
        <w:spacing w:line="360" w:lineRule="auto"/>
        <w:ind w:firstLine="567"/>
        <w:rPr>
          <w:rFonts w:ascii="Times New Roman" w:hAnsi="Times New Roman"/>
          <w:sz w:val="26"/>
          <w:szCs w:val="26"/>
          <w:lang w:val="nb-NO"/>
        </w:rPr>
      </w:pPr>
      <w:r w:rsidRPr="00B3431B">
        <w:rPr>
          <w:rFonts w:ascii="Times New Roman" w:hAnsi="Times New Roman"/>
          <w:sz w:val="26"/>
          <w:szCs w:val="26"/>
          <w:lang w:val="nb-NO"/>
        </w:rPr>
        <w:t xml:space="preserve">A. </w:t>
      </w:r>
      <w:bookmarkStart w:id="43" w:name="_Hlk91025247"/>
      <w:r w:rsidR="00E16C81" w:rsidRPr="00B3431B">
        <w:rPr>
          <w:position w:val="-10"/>
        </w:rPr>
        <w:object w:dxaOrig="1200" w:dyaOrig="320" w14:anchorId="60409CFE">
          <v:shape id="_x0000_i1062" type="#_x0000_t75" style="width:60.25pt;height:16.6pt" o:ole="">
            <v:imagedata r:id="rId86" o:title=""/>
          </v:shape>
          <o:OLEObject Type="Embed" ProgID="Equation.DSMT4" ShapeID="_x0000_i1062" DrawAspect="Content" ObjectID="_1702385713" r:id="rId87"/>
        </w:object>
      </w:r>
      <w:bookmarkEnd w:id="43"/>
      <w:r w:rsidRPr="00B3431B">
        <w:rPr>
          <w:rFonts w:ascii="Times New Roman" w:hAnsi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sz w:val="26"/>
          <w:szCs w:val="26"/>
          <w:lang w:val="nb-NO"/>
        </w:rPr>
        <w:tab/>
      </w:r>
      <w:r w:rsidR="00542E87" w:rsidRPr="00B3431B">
        <w:rPr>
          <w:rFonts w:ascii="Times New Roman" w:hAnsi="Times New Roman"/>
          <w:sz w:val="26"/>
          <w:szCs w:val="26"/>
          <w:lang w:val="nb-NO"/>
        </w:rPr>
        <w:tab/>
      </w:r>
      <w:r w:rsidR="00542E87" w:rsidRPr="00B3431B">
        <w:rPr>
          <w:rFonts w:ascii="Times New Roman" w:hAnsi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sz w:val="26"/>
          <w:szCs w:val="26"/>
          <w:lang w:val="nb-NO"/>
        </w:rPr>
        <w:t>B.</w:t>
      </w:r>
      <w:r w:rsidRPr="00B3431B">
        <w:rPr>
          <w:rFonts w:ascii="Times New Roman" w:hAnsi="Times New Roman"/>
          <w:position w:val="-12"/>
          <w:sz w:val="26"/>
          <w:szCs w:val="26"/>
          <w:lang w:val="nb-NO"/>
        </w:rPr>
        <w:t xml:space="preserve"> </w:t>
      </w:r>
      <w:bookmarkStart w:id="44" w:name="_Hlk91025254"/>
      <w:r w:rsidR="00E16C81" w:rsidRPr="00B3431B">
        <w:rPr>
          <w:position w:val="-10"/>
        </w:rPr>
        <w:object w:dxaOrig="1500" w:dyaOrig="380" w14:anchorId="29D3AA0C">
          <v:shape id="_x0000_i1063" type="#_x0000_t75" style="width:74.1pt;height:20.1pt" o:ole="">
            <v:imagedata r:id="rId88" o:title=""/>
          </v:shape>
          <o:OLEObject Type="Embed" ProgID="Equation.DSMT4" ShapeID="_x0000_i1063" DrawAspect="Content" ObjectID="_1702385714" r:id="rId89"/>
        </w:object>
      </w:r>
      <w:bookmarkEnd w:id="44"/>
      <w:r w:rsidRPr="00B3431B">
        <w:rPr>
          <w:rFonts w:ascii="Times New Roman" w:hAnsi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sz w:val="26"/>
          <w:szCs w:val="26"/>
          <w:lang w:val="nb-NO"/>
        </w:rPr>
        <w:tab/>
      </w:r>
    </w:p>
    <w:p w14:paraId="000041B1" w14:textId="5755ABA0" w:rsidR="0045292A" w:rsidRPr="00B3431B" w:rsidRDefault="0045292A" w:rsidP="0045292A">
      <w:pPr>
        <w:spacing w:line="360" w:lineRule="auto"/>
        <w:ind w:firstLine="567"/>
        <w:rPr>
          <w:rFonts w:ascii="Times New Roman" w:hAnsi="Times New Roman"/>
          <w:sz w:val="26"/>
          <w:szCs w:val="26"/>
          <w:lang w:val="nb-NO"/>
        </w:rPr>
      </w:pPr>
      <w:r w:rsidRPr="00B3431B">
        <w:rPr>
          <w:rFonts w:ascii="Times New Roman" w:hAnsi="Times New Roman"/>
          <w:sz w:val="26"/>
          <w:szCs w:val="26"/>
          <w:lang w:val="nb-NO"/>
        </w:rPr>
        <w:t xml:space="preserve">C. </w:t>
      </w:r>
      <w:bookmarkStart w:id="45" w:name="_Hlk91025261"/>
      <w:r w:rsidR="00E16C81" w:rsidRPr="00B3431B">
        <w:rPr>
          <w:position w:val="-24"/>
        </w:rPr>
        <w:object w:dxaOrig="1660" w:dyaOrig="680" w14:anchorId="382F45CF">
          <v:shape id="_x0000_i1064" type="#_x0000_t75" style="width:82.4pt;height:35.3pt" o:ole="">
            <v:imagedata r:id="rId90" o:title=""/>
          </v:shape>
          <o:OLEObject Type="Embed" ProgID="Equation.DSMT4" ShapeID="_x0000_i1064" DrawAspect="Content" ObjectID="_1702385715" r:id="rId91"/>
        </w:object>
      </w:r>
      <w:bookmarkEnd w:id="45"/>
      <w:r w:rsidRPr="00B3431B">
        <w:rPr>
          <w:rFonts w:ascii="Times New Roman" w:hAnsi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sz w:val="26"/>
          <w:szCs w:val="26"/>
          <w:lang w:val="nb-NO"/>
        </w:rPr>
        <w:tab/>
      </w:r>
      <w:r w:rsidR="00542E87" w:rsidRPr="00B3431B">
        <w:rPr>
          <w:rFonts w:ascii="Times New Roman" w:hAnsi="Times New Roman"/>
          <w:sz w:val="26"/>
          <w:szCs w:val="26"/>
          <w:lang w:val="nb-NO"/>
        </w:rPr>
        <w:tab/>
      </w:r>
      <w:r w:rsidRPr="00B3431B">
        <w:rPr>
          <w:rFonts w:ascii="Times New Roman" w:hAnsi="Times New Roman"/>
          <w:sz w:val="26"/>
          <w:szCs w:val="26"/>
          <w:lang w:val="nb-NO"/>
        </w:rPr>
        <w:t xml:space="preserve">D. </w:t>
      </w:r>
      <w:bookmarkStart w:id="46" w:name="_Hlk91025269"/>
      <w:r w:rsidR="00E16C81" w:rsidRPr="00B3431B">
        <w:rPr>
          <w:position w:val="-10"/>
        </w:rPr>
        <w:object w:dxaOrig="1600" w:dyaOrig="380" w14:anchorId="0895D990">
          <v:shape id="_x0000_i1065" type="#_x0000_t75" style="width:81pt;height:20.1pt" o:ole="">
            <v:imagedata r:id="rId92" o:title=""/>
          </v:shape>
          <o:OLEObject Type="Embed" ProgID="Equation.DSMT4" ShapeID="_x0000_i1065" DrawAspect="Content" ObjectID="_1702385716" r:id="rId93"/>
        </w:object>
      </w:r>
      <w:bookmarkEnd w:id="46"/>
    </w:p>
    <w:p w14:paraId="24E4D9A0" w14:textId="225D0664" w:rsidR="00051F3E" w:rsidRPr="00B3431B" w:rsidRDefault="00324BC9" w:rsidP="00051F3E">
      <w:pPr>
        <w:pStyle w:val="03-Cu"/>
        <w:numPr>
          <w:ilvl w:val="1"/>
          <w:numId w:val="0"/>
        </w:numPr>
        <w:spacing w:before="0" w:after="0" w:afterAutospacing="0"/>
        <w:jc w:val="both"/>
        <w:rPr>
          <w:sz w:val="26"/>
          <w:szCs w:val="26"/>
          <w:lang w:val="vi-VN"/>
        </w:rPr>
      </w:pPr>
      <w:r w:rsidRPr="00B3431B">
        <w:rPr>
          <w:b/>
          <w:bCs/>
          <w:sz w:val="26"/>
          <w:szCs w:val="26"/>
          <w:lang w:val="vi-VN"/>
        </w:rPr>
        <w:t>Câu 1</w:t>
      </w:r>
      <w:r w:rsidR="00754F12" w:rsidRPr="00B3431B">
        <w:rPr>
          <w:b/>
          <w:bCs/>
          <w:sz w:val="26"/>
          <w:szCs w:val="26"/>
          <w:lang w:val="vi-VN"/>
        </w:rPr>
        <w:t>1</w:t>
      </w:r>
      <w:r w:rsidR="005102B0" w:rsidRPr="00B3431B">
        <w:rPr>
          <w:b/>
          <w:sz w:val="26"/>
          <w:szCs w:val="26"/>
          <w:lang w:val="vi-VN"/>
        </w:rPr>
        <w:t>.</w:t>
      </w:r>
      <w:r w:rsidR="005102B0" w:rsidRPr="00B3431B">
        <w:rPr>
          <w:sz w:val="26"/>
          <w:szCs w:val="26"/>
          <w:lang w:val="vi-VN"/>
        </w:rPr>
        <w:t xml:space="preserve"> </w:t>
      </w:r>
      <w:bookmarkStart w:id="47" w:name="_Hlk91025281"/>
      <w:proofErr w:type="gramStart"/>
      <w:r w:rsidR="00542E87" w:rsidRPr="00B3431B">
        <w:rPr>
          <w:sz w:val="26"/>
          <w:szCs w:val="26"/>
        </w:rPr>
        <w:t>Cho t</w:t>
      </w:r>
      <w:r w:rsidR="00051F3E" w:rsidRPr="00B3431B">
        <w:rPr>
          <w:sz w:val="26"/>
          <w:szCs w:val="26"/>
          <w:lang w:val="vi-VN"/>
        </w:rPr>
        <w:t xml:space="preserve">am giác </w:t>
      </w:r>
      <w:r w:rsidR="00735C1B" w:rsidRPr="00B3431B">
        <w:rPr>
          <w:sz w:val="26"/>
          <w:szCs w:val="26"/>
        </w:rPr>
        <w:t>MNH</w:t>
      </w:r>
      <w:r w:rsidR="00051F3E" w:rsidRPr="00B3431B">
        <w:rPr>
          <w:sz w:val="26"/>
          <w:szCs w:val="26"/>
          <w:lang w:val="vi-VN"/>
        </w:rPr>
        <w:t xml:space="preserve"> vuông tại </w:t>
      </w:r>
      <w:r w:rsidR="00735C1B" w:rsidRPr="00B3431B">
        <w:rPr>
          <w:sz w:val="26"/>
          <w:szCs w:val="26"/>
        </w:rPr>
        <w:t>M</w:t>
      </w:r>
      <w:r w:rsidR="00051F3E" w:rsidRPr="00B3431B">
        <w:rPr>
          <w:sz w:val="26"/>
          <w:szCs w:val="26"/>
          <w:lang w:val="vi-VN"/>
        </w:rPr>
        <w:t>. Khẳng định nào sau đây sai?</w:t>
      </w:r>
      <w:bookmarkEnd w:id="47"/>
      <w:proofErr w:type="gramEnd"/>
    </w:p>
    <w:p w14:paraId="17140A1B" w14:textId="77777777" w:rsidR="00735C1B" w:rsidRPr="00B3431B" w:rsidRDefault="00FE1FED" w:rsidP="00051F3E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48" w:name="BMN_CHOICE_A17"/>
      <w:r w:rsidRPr="00B3431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 wp14:anchorId="77C82819" wp14:editId="54B74F87">
            <wp:simplePos x="0" y="0"/>
            <wp:positionH relativeFrom="column">
              <wp:posOffset>4077970</wp:posOffset>
            </wp:positionH>
            <wp:positionV relativeFrom="paragraph">
              <wp:posOffset>579755</wp:posOffset>
            </wp:positionV>
            <wp:extent cx="1945005" cy="14097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F3E"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bookmarkStart w:id="49" w:name="_Hlk91025291"/>
      <w:r w:rsidR="00735C1B" w:rsidRPr="00B3431B">
        <w:rPr>
          <w:rFonts w:ascii="Times New Roman" w:hAnsi="Times New Roman" w:cs="Times New Roman"/>
          <w:position w:val="-24"/>
          <w:sz w:val="26"/>
          <w:szCs w:val="26"/>
        </w:rPr>
        <w:object w:dxaOrig="1280" w:dyaOrig="620" w14:anchorId="1772BF0B">
          <v:shape id="_x0000_i1066" type="#_x0000_t75" style="width:63.7pt;height:31.15pt" o:ole="">
            <v:imagedata r:id="rId95" o:title=""/>
          </v:shape>
          <o:OLEObject Type="Embed" ProgID="Equation.DSMT4" ShapeID="_x0000_i1066" DrawAspect="Content" ObjectID="_1702385717" r:id="rId96"/>
        </w:object>
      </w:r>
      <w:bookmarkStart w:id="50" w:name="BMN_CHOICE_B17"/>
      <w:bookmarkEnd w:id="48"/>
      <w:bookmarkEnd w:id="49"/>
      <w:r w:rsidR="00051F3E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51F3E" w:rsidRPr="00B3431B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bookmarkStart w:id="51" w:name="_Hlk91025298"/>
      <w:r w:rsidR="00735C1B" w:rsidRPr="00B3431B">
        <w:rPr>
          <w:rFonts w:ascii="Times New Roman" w:hAnsi="Times New Roman" w:cs="Times New Roman"/>
          <w:position w:val="-24"/>
          <w:sz w:val="26"/>
          <w:szCs w:val="26"/>
        </w:rPr>
        <w:object w:dxaOrig="1300" w:dyaOrig="620" w14:anchorId="2817CA09">
          <v:shape id="_x0000_i1067" type="#_x0000_t75" style="width:65.75pt;height:31.15pt" o:ole="">
            <v:imagedata r:id="rId97" o:title=""/>
          </v:shape>
          <o:OLEObject Type="Embed" ProgID="Equation.DSMT4" ShapeID="_x0000_i1067" DrawAspect="Content" ObjectID="_1702385718" r:id="rId98"/>
        </w:object>
      </w:r>
      <w:bookmarkStart w:id="52" w:name="BMN_CHOICE_C17"/>
      <w:bookmarkEnd w:id="50"/>
      <w:bookmarkEnd w:id="51"/>
      <w:r w:rsidR="00051F3E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A7D9D0C" w14:textId="76D465B4" w:rsidR="00051F3E" w:rsidRPr="00B3431B" w:rsidRDefault="00051F3E" w:rsidP="00051F3E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bookmarkStart w:id="53" w:name="_Hlk91025305"/>
      <w:r w:rsidR="00735C1B" w:rsidRPr="00B3431B">
        <w:rPr>
          <w:rFonts w:ascii="Times New Roman" w:hAnsi="Times New Roman" w:cs="Times New Roman"/>
          <w:position w:val="-24"/>
          <w:sz w:val="26"/>
          <w:szCs w:val="26"/>
        </w:rPr>
        <w:object w:dxaOrig="1300" w:dyaOrig="620" w14:anchorId="33AE8839">
          <v:shape id="_x0000_i1068" type="#_x0000_t75" style="width:65.1pt;height:31.15pt" o:ole="">
            <v:imagedata r:id="rId99" o:title=""/>
          </v:shape>
          <o:OLEObject Type="Embed" ProgID="Equation.DSMT4" ShapeID="_x0000_i1068" DrawAspect="Content" ObjectID="_1702385719" r:id="rId100"/>
        </w:object>
      </w:r>
      <w:bookmarkStart w:id="54" w:name="BMN_CHOICE_D17"/>
      <w:bookmarkEnd w:id="52"/>
      <w:bookmarkEnd w:id="53"/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C1B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bookmarkStart w:id="55" w:name="_Hlk91025326"/>
      <w:r w:rsidR="00735C1B" w:rsidRPr="00B3431B">
        <w:rPr>
          <w:rFonts w:ascii="Times New Roman" w:hAnsi="Times New Roman" w:cs="Times New Roman"/>
          <w:position w:val="-24"/>
          <w:sz w:val="26"/>
          <w:szCs w:val="26"/>
        </w:rPr>
        <w:object w:dxaOrig="1320" w:dyaOrig="620" w14:anchorId="49ACBB16">
          <v:shape id="_x0000_i1069" type="#_x0000_t75" style="width:65.75pt;height:31.15pt" o:ole="">
            <v:imagedata r:id="rId101" o:title=""/>
          </v:shape>
          <o:OLEObject Type="Embed" ProgID="Equation.DSMT4" ShapeID="_x0000_i1069" DrawAspect="Content" ObjectID="_1702385720" r:id="rId102"/>
        </w:object>
      </w:r>
      <w:bookmarkEnd w:id="55"/>
      <w:r w:rsidRPr="00B3431B">
        <w:rPr>
          <w:rFonts w:ascii="Times New Roman" w:hAnsi="Times New Roman" w:cs="Times New Roman"/>
          <w:sz w:val="26"/>
          <w:szCs w:val="26"/>
        </w:rPr>
        <w:t>.</w:t>
      </w:r>
    </w:p>
    <w:bookmarkEnd w:id="54"/>
    <w:p w14:paraId="2180ECE2" w14:textId="076804CF" w:rsidR="00FE1FED" w:rsidRPr="00B3431B" w:rsidRDefault="00314AD6" w:rsidP="00B56260">
      <w:pPr>
        <w:tabs>
          <w:tab w:val="left" w:pos="992"/>
        </w:tabs>
        <w:spacing w:before="120" w:after="12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3431B">
        <w:rPr>
          <w:rFonts w:asciiTheme="majorHAnsi" w:hAnsiTheme="majorHAnsi" w:cstheme="majorHAnsi"/>
          <w:b/>
          <w:sz w:val="26"/>
          <w:szCs w:val="26"/>
          <w:lang w:val="vi-VN"/>
        </w:rPr>
        <w:t>Câu 12.</w:t>
      </w:r>
      <w:r w:rsidRPr="00B3431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bookmarkStart w:id="56" w:name="_Hlk91025355"/>
      <w:r w:rsidR="00ED6121" w:rsidRPr="00B3431B">
        <w:rPr>
          <w:rFonts w:asciiTheme="majorHAnsi" w:hAnsiTheme="majorHAnsi" w:cstheme="majorHAnsi"/>
          <w:sz w:val="26"/>
          <w:szCs w:val="26"/>
          <w:lang w:val="vi-VN"/>
        </w:rPr>
        <w:t xml:space="preserve">Cho đường tròn (O; </w:t>
      </w:r>
      <w:r w:rsidR="00735C1B" w:rsidRPr="00B3431B">
        <w:rPr>
          <w:rFonts w:asciiTheme="majorHAnsi" w:hAnsiTheme="majorHAnsi" w:cstheme="majorHAnsi"/>
          <w:sz w:val="26"/>
          <w:szCs w:val="26"/>
        </w:rPr>
        <w:t>6cm</w:t>
      </w:r>
      <w:r w:rsidR="00ED6121" w:rsidRPr="00B3431B">
        <w:rPr>
          <w:rFonts w:asciiTheme="majorHAnsi" w:hAnsiTheme="majorHAnsi" w:cstheme="majorHAnsi"/>
          <w:sz w:val="26"/>
          <w:szCs w:val="26"/>
          <w:lang w:val="vi-VN"/>
        </w:rPr>
        <w:t>)</w:t>
      </w:r>
      <w:r w:rsidR="00B56260" w:rsidRPr="00B3431B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lấy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nằm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ngoài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(O)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sao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OA = 10 cm.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="00B56260" w:rsidRPr="00B3431B">
        <w:rPr>
          <w:rFonts w:asciiTheme="majorHAnsi" w:hAnsiTheme="majorHAnsi" w:cstheme="majorHAnsi"/>
          <w:sz w:val="26"/>
          <w:szCs w:val="26"/>
        </w:rPr>
        <w:t>A</w:t>
      </w:r>
      <w:proofErr w:type="gram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vẽ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hai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tuyến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AB, AC</w:t>
      </w:r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(O)</w:t>
      </w:r>
      <w:r w:rsidR="00735C1B" w:rsidRPr="00B3431B">
        <w:rPr>
          <w:rFonts w:asciiTheme="majorHAnsi" w:hAnsiTheme="majorHAnsi" w:cstheme="majorHAnsi"/>
          <w:sz w:val="26"/>
          <w:szCs w:val="26"/>
        </w:rPr>
        <w:t xml:space="preserve"> (B, C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35C1B" w:rsidRPr="00B3431B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). </w:t>
      </w:r>
      <w:proofErr w:type="spellStart"/>
      <w:proofErr w:type="gramStart"/>
      <w:r w:rsidR="00735C1B" w:rsidRPr="00B3431B">
        <w:rPr>
          <w:rFonts w:asciiTheme="majorHAnsi" w:hAnsiTheme="majorHAnsi" w:cstheme="majorHAnsi"/>
          <w:sz w:val="26"/>
          <w:szCs w:val="26"/>
        </w:rPr>
        <w:t>Gọi</w:t>
      </w:r>
      <w:proofErr w:type="spellEnd"/>
      <w:r w:rsidR="00735C1B" w:rsidRPr="00B3431B">
        <w:rPr>
          <w:rFonts w:asciiTheme="majorHAnsi" w:hAnsiTheme="majorHAnsi" w:cstheme="majorHAnsi"/>
          <w:sz w:val="26"/>
          <w:szCs w:val="26"/>
        </w:rPr>
        <w:t xml:space="preserve"> </w:t>
      </w:r>
      <w:r w:rsidR="00A4319F">
        <w:rPr>
          <w:rFonts w:asciiTheme="majorHAnsi" w:hAnsiTheme="majorHAnsi" w:cstheme="majorHAnsi"/>
          <w:sz w:val="26"/>
          <w:szCs w:val="26"/>
        </w:rPr>
        <w:t xml:space="preserve">H </w:t>
      </w:r>
      <w:proofErr w:type="spellStart"/>
      <w:r w:rsidR="00A4319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A4319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4319F">
        <w:rPr>
          <w:rFonts w:asciiTheme="majorHAnsi" w:hAnsiTheme="majorHAnsi" w:cstheme="majorHAnsi"/>
          <w:sz w:val="26"/>
          <w:szCs w:val="26"/>
        </w:rPr>
        <w:t>giao</w:t>
      </w:r>
      <w:proofErr w:type="spellEnd"/>
      <w:r w:rsidR="00A4319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4319F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="00A4319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4319F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A4319F">
        <w:rPr>
          <w:rFonts w:asciiTheme="majorHAnsi" w:hAnsiTheme="majorHAnsi" w:cstheme="majorHAnsi"/>
          <w:sz w:val="26"/>
          <w:szCs w:val="26"/>
        </w:rPr>
        <w:t xml:space="preserve"> </w:t>
      </w:r>
      <w:r w:rsidR="00735C1B" w:rsidRPr="00B3431B">
        <w:rPr>
          <w:rFonts w:asciiTheme="majorHAnsi" w:hAnsiTheme="majorHAnsi" w:cstheme="majorHAnsi"/>
          <w:sz w:val="26"/>
          <w:szCs w:val="26"/>
        </w:rPr>
        <w:t xml:space="preserve">OA </w:t>
      </w:r>
      <w:proofErr w:type="spellStart"/>
      <w:r w:rsidR="00A4319F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A4319F">
        <w:rPr>
          <w:rFonts w:asciiTheme="majorHAnsi" w:hAnsiTheme="majorHAnsi" w:cstheme="majorHAnsi"/>
          <w:sz w:val="26"/>
          <w:szCs w:val="26"/>
        </w:rPr>
        <w:t xml:space="preserve"> </w:t>
      </w:r>
      <w:r w:rsidR="00735C1B" w:rsidRPr="00B3431B">
        <w:rPr>
          <w:rFonts w:asciiTheme="majorHAnsi" w:hAnsiTheme="majorHAnsi" w:cstheme="majorHAnsi"/>
          <w:sz w:val="26"/>
          <w:szCs w:val="26"/>
        </w:rPr>
        <w:t>BC.</w:t>
      </w:r>
      <w:proofErr w:type="gram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="00B56260" w:rsidRPr="00B3431B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dài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56260" w:rsidRPr="00B3431B">
        <w:rPr>
          <w:rFonts w:asciiTheme="majorHAnsi" w:hAnsiTheme="majorHAnsi" w:cstheme="majorHAnsi"/>
          <w:sz w:val="26"/>
          <w:szCs w:val="26"/>
        </w:rPr>
        <w:t>đoạn</w:t>
      </w:r>
      <w:proofErr w:type="spellEnd"/>
      <w:r w:rsidR="00B56260" w:rsidRPr="00B3431B">
        <w:rPr>
          <w:rFonts w:asciiTheme="majorHAnsi" w:hAnsiTheme="majorHAnsi" w:cstheme="majorHAnsi"/>
          <w:sz w:val="26"/>
          <w:szCs w:val="26"/>
        </w:rPr>
        <w:t xml:space="preserve"> HA.</w:t>
      </w:r>
      <w:bookmarkStart w:id="57" w:name="BMN_CHOICE_A29"/>
      <w:proofErr w:type="gramEnd"/>
    </w:p>
    <w:bookmarkEnd w:id="56"/>
    <w:p w14:paraId="30B4993A" w14:textId="77777777" w:rsidR="00B56260" w:rsidRPr="00B3431B" w:rsidRDefault="00ED6121" w:rsidP="00FE1FED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bookmarkStart w:id="58" w:name="_Hlk91025387"/>
      <w:bookmarkStart w:id="59" w:name="BMN_CHOICE_B29"/>
      <w:bookmarkEnd w:id="57"/>
      <w:r w:rsidR="00B56260" w:rsidRPr="00B3431B">
        <w:rPr>
          <w:rFonts w:ascii="Times New Roman" w:hAnsi="Times New Roman" w:cs="Times New Roman"/>
          <w:sz w:val="26"/>
          <w:szCs w:val="26"/>
        </w:rPr>
        <w:t>HA = 3,6cm</w:t>
      </w:r>
      <w:bookmarkEnd w:id="58"/>
      <w:r w:rsidR="00FE1FED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bookmarkStart w:id="60" w:name="_Hlk91025397"/>
      <w:bookmarkStart w:id="61" w:name="BMN_CHOICE_C29"/>
      <w:bookmarkEnd w:id="59"/>
      <w:r w:rsidR="00B56260" w:rsidRPr="00B3431B">
        <w:rPr>
          <w:rFonts w:ascii="Times New Roman" w:hAnsi="Times New Roman" w:cs="Times New Roman"/>
          <w:sz w:val="26"/>
          <w:szCs w:val="26"/>
        </w:rPr>
        <w:t>HA = 8cm</w:t>
      </w:r>
      <w:bookmarkEnd w:id="60"/>
      <w:r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A0C53B8" w14:textId="1B67260E" w:rsidR="00ED6121" w:rsidRPr="00B3431B" w:rsidRDefault="00ED6121" w:rsidP="00FE1FED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bookmarkStart w:id="62" w:name="_Hlk91025372"/>
      <w:bookmarkStart w:id="63" w:name="BMN_CHOICE_D29"/>
      <w:bookmarkEnd w:id="61"/>
      <w:r w:rsidR="00B56260" w:rsidRPr="00B3431B">
        <w:rPr>
          <w:rFonts w:ascii="Times New Roman" w:hAnsi="Times New Roman" w:cs="Times New Roman"/>
          <w:sz w:val="26"/>
          <w:szCs w:val="26"/>
        </w:rPr>
        <w:t>HA = 6,4cm</w:t>
      </w:r>
      <w:bookmarkEnd w:id="62"/>
      <w:r w:rsidR="00FE1FED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1FED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56260" w:rsidRPr="00B3431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3431B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bookmarkStart w:id="64" w:name="_Hlk91025406"/>
      <w:r w:rsidR="00B56260" w:rsidRPr="00B3431B">
        <w:rPr>
          <w:rFonts w:ascii="Times New Roman" w:hAnsi="Times New Roman" w:cs="Times New Roman"/>
          <w:sz w:val="26"/>
          <w:szCs w:val="26"/>
        </w:rPr>
        <w:t>HA = 5cm</w:t>
      </w:r>
      <w:bookmarkEnd w:id="64"/>
    </w:p>
    <w:bookmarkEnd w:id="63"/>
    <w:p w14:paraId="5B37554E" w14:textId="77777777" w:rsidR="00C5045C" w:rsidRDefault="00C5045C" w:rsidP="00B91F3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51B52058" w14:textId="77777777" w:rsidR="00C5045C" w:rsidRDefault="00C5045C" w:rsidP="00B91F3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2CA6B4C0" w14:textId="77777777" w:rsidR="00C5045C" w:rsidRDefault="00C5045C" w:rsidP="00B91F3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636422EC" w14:textId="77777777" w:rsidR="008D4DD6" w:rsidRDefault="008D4DD6" w:rsidP="00B91F3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139C9CD1" w14:textId="77777777" w:rsidR="008D4DD6" w:rsidRDefault="008D4DD6" w:rsidP="00B91F3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75F4ADD4" w14:textId="77777777" w:rsidR="001F62F8" w:rsidRPr="001F62F8" w:rsidRDefault="001F62F8" w:rsidP="00B91F3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1F62F8"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B. 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TỰ LUẬN</w:t>
      </w:r>
      <w:r w:rsidRPr="001F62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(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4 </w:t>
      </w:r>
      <w:r w:rsidRPr="001F62F8">
        <w:rPr>
          <w:rFonts w:asciiTheme="majorHAnsi" w:hAnsiTheme="majorHAnsi" w:cstheme="majorHAnsi"/>
          <w:b/>
          <w:sz w:val="26"/>
          <w:szCs w:val="26"/>
          <w:lang w:val="vi-VN"/>
        </w:rPr>
        <w:t>điểm)</w:t>
      </w:r>
    </w:p>
    <w:p w14:paraId="46BDA51C" w14:textId="77777777" w:rsidR="001F62F8" w:rsidRDefault="00456623" w:rsidP="00B91F34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Bài 1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1F62F8">
        <w:rPr>
          <w:rFonts w:asciiTheme="majorHAnsi" w:hAnsiTheme="majorHAnsi" w:cstheme="majorHAnsi"/>
          <w:sz w:val="26"/>
          <w:szCs w:val="26"/>
          <w:lang w:val="vi-VN"/>
        </w:rPr>
        <w:t>(1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="001F62F8">
        <w:rPr>
          <w:rFonts w:asciiTheme="majorHAnsi" w:hAnsiTheme="majorHAnsi" w:cstheme="majorHAnsi"/>
          <w:sz w:val="26"/>
          <w:szCs w:val="26"/>
          <w:lang w:val="vi-VN"/>
        </w:rPr>
        <w:t>m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>)</w:t>
      </w:r>
      <w:r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1F62F8" w:rsidRPr="001F62F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1F62F8" w:rsidRPr="001F62F8">
        <w:rPr>
          <w:rFonts w:asciiTheme="majorHAnsi" w:hAnsiTheme="majorHAnsi" w:cstheme="majorHAnsi"/>
          <w:sz w:val="26"/>
          <w:szCs w:val="26"/>
          <w:lang w:val="vi-VN"/>
        </w:rPr>
        <w:t>Rút gọn các biểu thức sau:</w:t>
      </w:r>
    </w:p>
    <w:p w14:paraId="74741031" w14:textId="4D24B95D" w:rsidR="0087364B" w:rsidRPr="0087364B" w:rsidRDefault="001F62F8" w:rsidP="00B91F34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="Times New Roman" w:hAnsi="Times New Roman" w:cs="Times New Roman"/>
          <w:szCs w:val="24"/>
          <w:lang w:val="vi-VN"/>
        </w:rPr>
        <w:t xml:space="preserve">a/ </w:t>
      </w:r>
      <w:bookmarkStart w:id="65" w:name="_Hlk91025456"/>
      <w:r w:rsidR="00B56260" w:rsidRPr="00B56260">
        <w:rPr>
          <w:rFonts w:ascii="Times New Roman" w:hAnsi="Times New Roman" w:cs="Times New Roman"/>
          <w:position w:val="-26"/>
          <w:szCs w:val="24"/>
        </w:rPr>
        <w:object w:dxaOrig="3220" w:dyaOrig="700" w14:anchorId="029226AB">
          <v:shape id="_x0000_i1070" type="#_x0000_t75" style="width:161.3pt;height:35.3pt" o:ole="">
            <v:imagedata r:id="rId103" o:title=""/>
          </v:shape>
          <o:OLEObject Type="Embed" ProgID="Equation.DSMT4" ShapeID="_x0000_i1070" DrawAspect="Content" ObjectID="_1702385721" r:id="rId104"/>
        </w:object>
      </w:r>
      <w:bookmarkEnd w:id="65"/>
      <w:r w:rsidR="0087364B" w:rsidRPr="0087364B">
        <w:rPr>
          <w:rFonts w:ascii="Times New Roman" w:hAnsi="Times New Roman" w:cs="Times New Roman"/>
          <w:szCs w:val="24"/>
          <w:lang w:val="vi-VN"/>
        </w:rPr>
        <w:tab/>
      </w:r>
      <w:r w:rsidR="0087364B" w:rsidRPr="0087364B">
        <w:rPr>
          <w:rFonts w:ascii="Times New Roman" w:hAnsi="Times New Roman" w:cs="Times New Roman"/>
          <w:szCs w:val="24"/>
          <w:lang w:val="vi-VN"/>
        </w:rPr>
        <w:tab/>
      </w:r>
      <w:r w:rsidR="0087364B">
        <w:rPr>
          <w:rFonts w:ascii="Times New Roman" w:hAnsi="Times New Roman" w:cs="Times New Roman"/>
          <w:szCs w:val="24"/>
          <w:lang w:val="vi-VN"/>
        </w:rPr>
        <w:tab/>
        <w:t xml:space="preserve">b/ </w:t>
      </w:r>
      <w:bookmarkStart w:id="66" w:name="_Hlk91025464"/>
      <w:r w:rsidR="00186857" w:rsidRPr="0087364B">
        <w:rPr>
          <w:rFonts w:ascii="Times New Roman" w:hAnsi="Times New Roman" w:cs="Times New Roman"/>
          <w:position w:val="-28"/>
          <w:szCs w:val="24"/>
          <w:lang w:val="vi-VN"/>
        </w:rPr>
        <w:object w:dxaOrig="2900" w:dyaOrig="720" w14:anchorId="3BE22246">
          <v:shape id="_x0000_i1071" type="#_x0000_t75" style="width:144.7pt;height:36pt" o:ole="">
            <v:imagedata r:id="rId105" o:title=""/>
          </v:shape>
          <o:OLEObject Type="Embed" ProgID="Equation.DSMT4" ShapeID="_x0000_i1071" DrawAspect="Content" ObjectID="_1702385722" r:id="rId106"/>
        </w:object>
      </w:r>
      <w:bookmarkEnd w:id="66"/>
    </w:p>
    <w:p w14:paraId="239E0CA8" w14:textId="20C7F782" w:rsidR="001F62F8" w:rsidRPr="00EF6033" w:rsidRDefault="001F62F8" w:rsidP="00981BA1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7364B">
        <w:rPr>
          <w:rFonts w:asciiTheme="majorHAnsi" w:hAnsiTheme="majorHAnsi" w:cstheme="majorHAnsi"/>
          <w:b/>
          <w:sz w:val="26"/>
          <w:szCs w:val="26"/>
          <w:lang w:val="pt-BR"/>
        </w:rPr>
        <w:t xml:space="preserve">Bài </w:t>
      </w:r>
      <w:r w:rsidRPr="0087364B">
        <w:rPr>
          <w:rFonts w:asciiTheme="majorHAnsi" w:hAnsiTheme="majorHAnsi" w:cstheme="majorHAnsi"/>
          <w:b/>
          <w:sz w:val="26"/>
          <w:szCs w:val="26"/>
          <w:lang w:val="vi-VN"/>
        </w:rPr>
        <w:t xml:space="preserve">2 </w:t>
      </w:r>
      <w:r w:rsidR="0087364B" w:rsidRPr="0087364B">
        <w:rPr>
          <w:rFonts w:asciiTheme="majorHAnsi" w:hAnsiTheme="majorHAnsi" w:cstheme="majorHAnsi"/>
          <w:sz w:val="26"/>
          <w:szCs w:val="26"/>
          <w:lang w:val="vi-VN"/>
        </w:rPr>
        <w:t>(</w: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>1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="0087364B" w:rsidRPr="0087364B">
        <w:rPr>
          <w:rFonts w:asciiTheme="majorHAnsi" w:hAnsiTheme="majorHAnsi" w:cstheme="majorHAnsi"/>
          <w:sz w:val="26"/>
          <w:szCs w:val="26"/>
          <w:lang w:val="vi-VN"/>
        </w:rPr>
        <w:t>m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)</w:t>
      </w:r>
      <w:r w:rsidR="00456623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 Cho hàm số</w: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186857" w:rsidRPr="0087364B">
        <w:rPr>
          <w:rFonts w:asciiTheme="majorHAnsi" w:hAnsiTheme="majorHAnsi" w:cstheme="majorHAnsi"/>
          <w:position w:val="-10"/>
          <w:sz w:val="26"/>
          <w:szCs w:val="26"/>
          <w:lang w:val="vi-VN"/>
        </w:rPr>
        <w:object w:dxaOrig="859" w:dyaOrig="320" w14:anchorId="6D499B17">
          <v:shape id="_x0000_i1072" type="#_x0000_t75" style="width:42.9pt;height:15.9pt" o:ole="">
            <v:imagedata r:id="rId107" o:title=""/>
          </v:shape>
          <o:OLEObject Type="Embed" ProgID="Equation.DSMT4" ShapeID="_x0000_i1072" DrawAspect="Content" ObjectID="_1702385723" r:id="rId108"/>
        </w:objec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>có đồ thị</w:t>
      </w:r>
      <w:r w:rsidR="004978C3">
        <w:rPr>
          <w:rFonts w:asciiTheme="majorHAnsi" w:hAnsiTheme="majorHAnsi" w:cstheme="majorHAnsi"/>
          <w:sz w:val="26"/>
          <w:szCs w:val="26"/>
          <w:lang w:val="vi-VN"/>
        </w:rPr>
        <w:t xml:space="preserve"> là </w:t>
      </w:r>
      <w:r w:rsidR="004978C3" w:rsidRPr="0087364B">
        <w:rPr>
          <w:rFonts w:asciiTheme="majorHAnsi" w:eastAsia="Arial" w:hAnsiTheme="majorHAnsi" w:cstheme="majorHAnsi"/>
          <w:position w:val="-12"/>
          <w:sz w:val="26"/>
          <w:szCs w:val="26"/>
        </w:rPr>
        <w:object w:dxaOrig="440" w:dyaOrig="360" w14:anchorId="3BCFB306">
          <v:shape id="_x0000_i1073" type="#_x0000_t75" style="width:22.85pt;height:18pt" o:ole="">
            <v:imagedata r:id="rId109" o:title=""/>
          </v:shape>
          <o:OLEObject Type="Embed" ProgID="Equation.DSMT4" ShapeID="_x0000_i1073" DrawAspect="Content" ObjectID="_1702385724" r:id="rId110"/>
        </w:object>
      </w:r>
      <w:r w:rsidRPr="0087364B">
        <w:rPr>
          <w:rFonts w:asciiTheme="majorHAnsi" w:hAnsiTheme="majorHAnsi" w:cstheme="majorHAnsi"/>
          <w:sz w:val="26"/>
          <w:szCs w:val="26"/>
          <w:lang w:val="vi-VN"/>
        </w:rPr>
        <w:t xml:space="preserve"> và hàm số </w:t>
      </w:r>
      <w:bookmarkStart w:id="67" w:name="_Hlk91025530"/>
      <w:r w:rsidR="00186857" w:rsidRPr="0087364B">
        <w:rPr>
          <w:rFonts w:asciiTheme="majorHAnsi" w:hAnsiTheme="majorHAnsi" w:cstheme="majorHAnsi"/>
          <w:position w:val="-10"/>
          <w:sz w:val="26"/>
          <w:szCs w:val="26"/>
          <w:lang w:val="vi-VN"/>
        </w:rPr>
        <w:object w:dxaOrig="1100" w:dyaOrig="320" w14:anchorId="2A13B5C9">
          <v:shape id="_x0000_i1074" type="#_x0000_t75" style="width:55.4pt;height:15.9pt" o:ole="">
            <v:imagedata r:id="rId111" o:title=""/>
          </v:shape>
          <o:OLEObject Type="Embed" ProgID="Equation.DSMT4" ShapeID="_x0000_i1074" DrawAspect="Content" ObjectID="_1702385725" r:id="rId112"/>
        </w:object>
      </w:r>
      <w:bookmarkEnd w:id="67"/>
      <m:oMath>
        <m:r>
          <w:rPr>
            <w:rFonts w:ascii="Cambria Math" w:hAnsi="Cambria Math" w:cstheme="majorHAnsi"/>
            <w:sz w:val="26"/>
            <w:szCs w:val="26"/>
            <w:lang w:val="vi-VN"/>
          </w:rPr>
          <m:t xml:space="preserve"> </m:t>
        </m:r>
      </m:oMath>
      <w:r w:rsidRPr="0087364B">
        <w:rPr>
          <w:rFonts w:asciiTheme="majorHAnsi" w:hAnsiTheme="majorHAnsi" w:cstheme="majorHAnsi"/>
          <w:sz w:val="26"/>
          <w:szCs w:val="26"/>
          <w:lang w:val="vi-VN"/>
        </w:rPr>
        <w:t>có đồ thị</w:t>
      </w:r>
      <w:r w:rsidR="0087364B">
        <w:rPr>
          <w:rFonts w:asciiTheme="majorHAnsi" w:hAnsiTheme="majorHAnsi" w:cstheme="majorHAnsi"/>
          <w:sz w:val="26"/>
          <w:szCs w:val="26"/>
          <w:lang w:val="vi-VN"/>
        </w:rPr>
        <w:t xml:space="preserve"> là </w:t>
      </w:r>
      <w:r w:rsidR="004978C3" w:rsidRPr="00EF6033">
        <w:rPr>
          <w:rFonts w:asciiTheme="majorHAnsi" w:eastAsia="Arial" w:hAnsiTheme="majorHAnsi" w:cstheme="majorHAnsi"/>
          <w:position w:val="-12"/>
          <w:sz w:val="26"/>
          <w:szCs w:val="26"/>
        </w:rPr>
        <w:object w:dxaOrig="520" w:dyaOrig="360" w14:anchorId="5131BA3C">
          <v:shape id="_x0000_i1075" type="#_x0000_t75" style="width:26.3pt;height:18pt" o:ole="">
            <v:imagedata r:id="rId113" o:title=""/>
          </v:shape>
          <o:OLEObject Type="Embed" ProgID="Equation.DSMT4" ShapeID="_x0000_i1075" DrawAspect="Content" ObjectID="_1702385726" r:id="rId114"/>
        </w:object>
      </w:r>
      <w:r w:rsidRPr="00EF6033">
        <w:rPr>
          <w:rFonts w:asciiTheme="majorHAnsi" w:hAnsiTheme="majorHAnsi" w:cstheme="majorHAnsi"/>
          <w:sz w:val="26"/>
          <w:szCs w:val="26"/>
          <w:lang w:val="vi-VN"/>
        </w:rPr>
        <w:t>Vẽ</w:t>
      </w:r>
      <w:r w:rsidR="004978C3" w:rsidRPr="00EF6033">
        <w:rPr>
          <w:rFonts w:asciiTheme="majorHAnsi" w:hAnsiTheme="majorHAnsi" w:cstheme="majorHAnsi"/>
          <w:sz w:val="26"/>
          <w:szCs w:val="26"/>
          <w:lang w:val="vi-VN"/>
        </w:rPr>
        <w:t xml:space="preserve"> (</w:t>
      </w:r>
      <w:r w:rsidR="004978C3" w:rsidRPr="00EF6033">
        <w:rPr>
          <w:rFonts w:asciiTheme="majorHAnsi" w:eastAsia="Arial" w:hAnsiTheme="majorHAnsi" w:cstheme="majorHAnsi"/>
          <w:position w:val="-12"/>
          <w:sz w:val="26"/>
          <w:szCs w:val="26"/>
        </w:rPr>
        <w:object w:dxaOrig="255" w:dyaOrig="360" w14:anchorId="7BC25DF2">
          <v:shape id="_x0000_i1076" type="#_x0000_t75" style="width:13.15pt;height:18pt" o:ole="">
            <v:imagedata r:id="rId115" o:title=""/>
          </v:shape>
          <o:OLEObject Type="Embed" ProgID="Equation.DSMT4" ShapeID="_x0000_i1076" DrawAspect="Content" ObjectID="_1702385727" r:id="rId116"/>
        </w:object>
      </w:r>
      <w:r w:rsidR="004978C3" w:rsidRPr="00EF6033">
        <w:rPr>
          <w:rFonts w:asciiTheme="majorHAnsi" w:hAnsiTheme="majorHAnsi" w:cstheme="majorHAnsi"/>
          <w:sz w:val="26"/>
          <w:szCs w:val="26"/>
          <w:lang w:val="vi-VN"/>
        </w:rPr>
        <w:t xml:space="preserve">) và </w:t>
      </w:r>
      <w:r w:rsidRPr="00EF6033">
        <w:rPr>
          <w:rFonts w:asciiTheme="majorHAnsi" w:hAnsiTheme="majorHAnsi" w:cstheme="majorHAnsi"/>
          <w:sz w:val="26"/>
          <w:szCs w:val="26"/>
          <w:lang w:val="vi-VN"/>
        </w:rPr>
        <w:t>(</w:t>
      </w:r>
      <w:r w:rsidRPr="00EF6033">
        <w:rPr>
          <w:rFonts w:asciiTheme="majorHAnsi" w:eastAsia="Arial" w:hAnsiTheme="majorHAnsi" w:cstheme="majorHAnsi"/>
          <w:position w:val="-12"/>
          <w:sz w:val="26"/>
          <w:szCs w:val="26"/>
        </w:rPr>
        <w:object w:dxaOrig="285" w:dyaOrig="360" w14:anchorId="6A9AF80F">
          <v:shape id="_x0000_i1077" type="#_x0000_t75" style="width:14.55pt;height:18pt" o:ole="">
            <v:imagedata r:id="rId117" o:title=""/>
          </v:shape>
          <o:OLEObject Type="Embed" ProgID="Equation.DSMT4" ShapeID="_x0000_i1077" DrawAspect="Content" ObjectID="_1702385728" r:id="rId118"/>
        </w:object>
      </w:r>
      <w:r w:rsidRPr="00EF6033">
        <w:rPr>
          <w:rFonts w:asciiTheme="majorHAnsi" w:hAnsiTheme="majorHAnsi" w:cstheme="majorHAnsi"/>
          <w:sz w:val="26"/>
          <w:szCs w:val="26"/>
          <w:lang w:val="vi-VN"/>
        </w:rPr>
        <w:t>)</w:t>
      </w:r>
      <w:r w:rsidR="004978C3" w:rsidRPr="00EF60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EF6033">
        <w:rPr>
          <w:rFonts w:asciiTheme="majorHAnsi" w:hAnsiTheme="majorHAnsi" w:cstheme="majorHAnsi"/>
          <w:sz w:val="26"/>
          <w:szCs w:val="26"/>
          <w:lang w:val="vi-VN"/>
        </w:rPr>
        <w:t xml:space="preserve">trên cùng </w:t>
      </w:r>
      <w:r w:rsidR="00456623" w:rsidRPr="00EF6033">
        <w:rPr>
          <w:rFonts w:asciiTheme="majorHAnsi" w:hAnsiTheme="majorHAnsi" w:cstheme="majorHAnsi"/>
          <w:sz w:val="26"/>
          <w:szCs w:val="26"/>
          <w:lang w:val="vi-VN"/>
        </w:rPr>
        <w:t>hệ trục</w:t>
      </w:r>
      <w:r w:rsidRPr="00EF6033">
        <w:rPr>
          <w:rFonts w:asciiTheme="majorHAnsi" w:hAnsiTheme="majorHAnsi" w:cstheme="majorHAnsi"/>
          <w:sz w:val="26"/>
          <w:szCs w:val="26"/>
          <w:lang w:val="vi-VN"/>
        </w:rPr>
        <w:t xml:space="preserve"> tọa độ</w:t>
      </w:r>
      <w:r w:rsidR="004978C3" w:rsidRPr="00EF6033">
        <w:rPr>
          <w:rFonts w:asciiTheme="majorHAnsi" w:hAnsiTheme="majorHAnsi" w:cstheme="majorHAnsi"/>
          <w:sz w:val="26"/>
          <w:szCs w:val="26"/>
          <w:lang w:val="vi-VN"/>
        </w:rPr>
        <w:t xml:space="preserve"> Oxy</w:t>
      </w:r>
      <w:r w:rsidRPr="00EF6033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14:paraId="63944D53" w14:textId="0B773025" w:rsidR="00EB0ACE" w:rsidRPr="00EF6033" w:rsidRDefault="001F62F8" w:rsidP="00474E08">
      <w:pPr>
        <w:jc w:val="both"/>
        <w:rPr>
          <w:rFonts w:ascii="Times New Roman" w:hAnsi="Times New Roman"/>
          <w:sz w:val="26"/>
          <w:szCs w:val="26"/>
        </w:rPr>
      </w:pPr>
      <w:r w:rsidRPr="00EF6033">
        <w:rPr>
          <w:rFonts w:asciiTheme="majorHAnsi" w:hAnsiTheme="majorHAnsi" w:cstheme="majorHAnsi"/>
          <w:b/>
          <w:sz w:val="26"/>
          <w:szCs w:val="26"/>
          <w:lang w:val="vi-VN"/>
        </w:rPr>
        <w:t>Bài 3</w:t>
      </w:r>
      <w:r w:rsidR="00456623" w:rsidRPr="00EF603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456623" w:rsidRPr="00EF6033">
        <w:rPr>
          <w:rFonts w:asciiTheme="majorHAnsi" w:hAnsiTheme="majorHAnsi" w:cstheme="majorHAnsi"/>
          <w:sz w:val="26"/>
          <w:szCs w:val="26"/>
          <w:lang w:val="vi-VN"/>
        </w:rPr>
        <w:t>(1điểm).</w:t>
      </w:r>
      <w:r w:rsidR="001A6FDB" w:rsidRPr="00EF60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bookmarkStart w:id="68" w:name="_Hlk91025586"/>
      <w:proofErr w:type="spellStart"/>
      <w:r w:rsidR="00EB0ACE" w:rsidRPr="00EF6033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EB0ACE" w:rsidRPr="00EF603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B0ACE" w:rsidRPr="00EF6033">
        <w:rPr>
          <w:rFonts w:asciiTheme="majorHAnsi" w:hAnsiTheme="majorHAnsi" w:cstheme="majorHAnsi"/>
          <w:sz w:val="26"/>
          <w:szCs w:val="26"/>
        </w:rPr>
        <w:t>đợt</w:t>
      </w:r>
      <w:proofErr w:type="spellEnd"/>
      <w:r w:rsidR="00EB0ACE" w:rsidRPr="00EF603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B0ACE" w:rsidRPr="00EF6033">
        <w:rPr>
          <w:rFonts w:asciiTheme="majorHAnsi" w:hAnsiTheme="majorHAnsi" w:cstheme="majorHAnsi"/>
          <w:sz w:val="26"/>
          <w:szCs w:val="26"/>
        </w:rPr>
        <w:t>dịch</w:t>
      </w:r>
      <w:proofErr w:type="spellEnd"/>
      <w:r w:rsidR="00EB0ACE" w:rsidRPr="00EF603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B0ACE" w:rsidRPr="00EF6033">
        <w:rPr>
          <w:rFonts w:asciiTheme="majorHAnsi" w:hAnsiTheme="majorHAnsi" w:cstheme="majorHAnsi"/>
          <w:sz w:val="26"/>
          <w:szCs w:val="26"/>
        </w:rPr>
        <w:t>Covid</w:t>
      </w:r>
      <w:proofErr w:type="spellEnd"/>
      <w:r w:rsidR="00EB0ACE" w:rsidRPr="00EF6033">
        <w:rPr>
          <w:rFonts w:asciiTheme="majorHAnsi" w:hAnsiTheme="majorHAnsi" w:cstheme="majorHAnsi"/>
          <w:sz w:val="26"/>
          <w:szCs w:val="26"/>
        </w:rPr>
        <w:t xml:space="preserve"> 19, </w:t>
      </w:r>
      <w:proofErr w:type="spellStart"/>
      <w:r w:rsidR="00EB0ACE" w:rsidRPr="00EF6033">
        <w:rPr>
          <w:rFonts w:asciiTheme="majorHAnsi" w:hAnsiTheme="majorHAnsi" w:cstheme="majorHAnsi"/>
          <w:sz w:val="26"/>
          <w:szCs w:val="26"/>
        </w:rPr>
        <w:t>đ</w:t>
      </w:r>
      <w:r w:rsidR="00EB0ACE" w:rsidRPr="00EF6033">
        <w:rPr>
          <w:rFonts w:ascii="Times New Roman" w:hAnsi="Times New Roman"/>
          <w:sz w:val="26"/>
          <w:szCs w:val="26"/>
        </w:rPr>
        <w:t>ể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giúp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đỡ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cho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các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bệnh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viện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dã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chiến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có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khẩu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trang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để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dùng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nhóm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anh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Tư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đã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mua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600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thùng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khẩu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trang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để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ủng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hộ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263D8A" w:rsidRPr="00EF6033">
        <w:rPr>
          <w:rFonts w:ascii="Times New Roman" w:hAnsi="Times New Roman"/>
          <w:sz w:val="26"/>
          <w:szCs w:val="26"/>
        </w:rPr>
        <w:t>M</w:t>
      </w:r>
      <w:r w:rsidR="00EB0ACE" w:rsidRPr="00EF6033">
        <w:rPr>
          <w:rFonts w:ascii="Times New Roman" w:hAnsi="Times New Roman"/>
          <w:sz w:val="26"/>
          <w:szCs w:val="26"/>
        </w:rPr>
        <w:t>ỗi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ngày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nhóm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của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anh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Tư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phải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chuyên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chở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40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thùng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khẩu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trang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giao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cho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các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bệnh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viện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dã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chiến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>.</w:t>
      </w:r>
      <w:proofErr w:type="gram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EB0ACE" w:rsidRPr="00EF6033">
        <w:rPr>
          <w:rFonts w:ascii="Times New Roman" w:hAnsi="Times New Roman"/>
          <w:sz w:val="26"/>
          <w:szCs w:val="26"/>
        </w:rPr>
        <w:t>Gọi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T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là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số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thùng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khẩu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trang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còn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lại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sau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ngày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chuyên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0ACE" w:rsidRPr="00EF6033">
        <w:rPr>
          <w:rFonts w:ascii="Times New Roman" w:hAnsi="Times New Roman"/>
          <w:sz w:val="26"/>
          <w:szCs w:val="26"/>
        </w:rPr>
        <w:t>chở</w:t>
      </w:r>
      <w:proofErr w:type="spellEnd"/>
      <w:r w:rsidR="00EB0ACE" w:rsidRPr="00EF6033">
        <w:rPr>
          <w:rFonts w:ascii="Times New Roman" w:hAnsi="Times New Roman"/>
          <w:sz w:val="26"/>
          <w:szCs w:val="26"/>
        </w:rPr>
        <w:t>.</w:t>
      </w:r>
      <w:proofErr w:type="gramEnd"/>
    </w:p>
    <w:p w14:paraId="4B67642F" w14:textId="77777777" w:rsidR="00EB0ACE" w:rsidRPr="00EF6033" w:rsidRDefault="00EB0ACE" w:rsidP="00474E0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EF6033">
        <w:rPr>
          <w:rFonts w:ascii="Times New Roman" w:hAnsi="Times New Roman"/>
          <w:sz w:val="26"/>
          <w:szCs w:val="26"/>
        </w:rPr>
        <w:t>Hãy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thiết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lập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hàm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số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T </w:t>
      </w:r>
      <w:proofErr w:type="spellStart"/>
      <w:r w:rsidRPr="00EF6033">
        <w:rPr>
          <w:rFonts w:ascii="Times New Roman" w:hAnsi="Times New Roman"/>
          <w:sz w:val="26"/>
          <w:szCs w:val="26"/>
        </w:rPr>
        <w:t>theo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x</w:t>
      </w:r>
    </w:p>
    <w:p w14:paraId="587B42A7" w14:textId="2DBCD63D" w:rsidR="00EB0ACE" w:rsidRPr="00EF6033" w:rsidRDefault="00EB0ACE" w:rsidP="00474E0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EF6033">
        <w:rPr>
          <w:rFonts w:ascii="Times New Roman" w:hAnsi="Times New Roman"/>
          <w:sz w:val="26"/>
          <w:szCs w:val="26"/>
        </w:rPr>
        <w:t>Hỏi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sau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bao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nhiêu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ngày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thì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nhóm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của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anh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Tư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hoàn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thành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nhiệm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vụ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chở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hết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số</w:t>
      </w:r>
      <w:proofErr w:type="spellEnd"/>
      <w:r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033">
        <w:rPr>
          <w:rFonts w:ascii="Times New Roman" w:hAnsi="Times New Roman"/>
          <w:sz w:val="26"/>
          <w:szCs w:val="26"/>
        </w:rPr>
        <w:t>thùng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khẩu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trang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đã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mua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ủng</w:t>
      </w:r>
      <w:proofErr w:type="spellEnd"/>
      <w:r w:rsidR="00263D8A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A" w:rsidRPr="00EF6033">
        <w:rPr>
          <w:rFonts w:ascii="Times New Roman" w:hAnsi="Times New Roman"/>
          <w:sz w:val="26"/>
          <w:szCs w:val="26"/>
        </w:rPr>
        <w:t>hộ</w:t>
      </w:r>
      <w:proofErr w:type="spellEnd"/>
      <w:r w:rsidR="00EF6033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033" w:rsidRPr="00EF6033">
        <w:rPr>
          <w:rFonts w:ascii="Times New Roman" w:hAnsi="Times New Roman"/>
          <w:sz w:val="26"/>
          <w:szCs w:val="26"/>
        </w:rPr>
        <w:t>cho</w:t>
      </w:r>
      <w:proofErr w:type="spellEnd"/>
      <w:r w:rsidR="00EF6033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033" w:rsidRPr="00EF6033">
        <w:rPr>
          <w:rFonts w:ascii="Times New Roman" w:hAnsi="Times New Roman"/>
          <w:sz w:val="26"/>
          <w:szCs w:val="26"/>
        </w:rPr>
        <w:t>các</w:t>
      </w:r>
      <w:proofErr w:type="spellEnd"/>
      <w:r w:rsidR="00EF6033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033" w:rsidRPr="00EF6033">
        <w:rPr>
          <w:rFonts w:ascii="Times New Roman" w:hAnsi="Times New Roman"/>
          <w:sz w:val="26"/>
          <w:szCs w:val="26"/>
        </w:rPr>
        <w:t>bệnh</w:t>
      </w:r>
      <w:proofErr w:type="spellEnd"/>
      <w:r w:rsidR="00EF6033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033" w:rsidRPr="00EF6033">
        <w:rPr>
          <w:rFonts w:ascii="Times New Roman" w:hAnsi="Times New Roman"/>
          <w:sz w:val="26"/>
          <w:szCs w:val="26"/>
        </w:rPr>
        <w:t>viện</w:t>
      </w:r>
      <w:proofErr w:type="spellEnd"/>
      <w:r w:rsidR="00EF6033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033" w:rsidRPr="00EF6033">
        <w:rPr>
          <w:rFonts w:ascii="Times New Roman" w:hAnsi="Times New Roman"/>
          <w:sz w:val="26"/>
          <w:szCs w:val="26"/>
        </w:rPr>
        <w:t>dã</w:t>
      </w:r>
      <w:proofErr w:type="spellEnd"/>
      <w:r w:rsidR="00EF6033" w:rsidRPr="00EF60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033" w:rsidRPr="00EF6033">
        <w:rPr>
          <w:rFonts w:ascii="Times New Roman" w:hAnsi="Times New Roman"/>
          <w:sz w:val="26"/>
          <w:szCs w:val="26"/>
        </w:rPr>
        <w:t>chiến</w:t>
      </w:r>
      <w:proofErr w:type="spellEnd"/>
      <w:r w:rsidRPr="00EF6033">
        <w:rPr>
          <w:rFonts w:ascii="Times New Roman" w:hAnsi="Times New Roman"/>
          <w:sz w:val="26"/>
          <w:szCs w:val="26"/>
        </w:rPr>
        <w:t>?</w:t>
      </w:r>
    </w:p>
    <w:bookmarkEnd w:id="68"/>
    <w:p w14:paraId="45164564" w14:textId="0BB8E9DF" w:rsidR="00C14E18" w:rsidRPr="00C14E18" w:rsidRDefault="00C14E18" w:rsidP="00474E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Calibri" w:hAnsiTheme="majorHAnsi" w:cstheme="majorHAnsi"/>
          <w:iCs/>
          <w:sz w:val="26"/>
          <w:lang w:val="vi-VN"/>
        </w:rPr>
      </w:pPr>
    </w:p>
    <w:p w14:paraId="0270F8BE" w14:textId="0D020E12" w:rsidR="005E5EC1" w:rsidRPr="00DF34A4" w:rsidRDefault="001F62F8" w:rsidP="00474E08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B5468E">
        <w:rPr>
          <w:rFonts w:asciiTheme="majorHAnsi" w:hAnsiTheme="majorHAnsi" w:cstheme="majorHAnsi"/>
          <w:b/>
          <w:sz w:val="26"/>
          <w:szCs w:val="26"/>
          <w:lang w:val="vi-VN"/>
        </w:rPr>
        <w:t>Bài 4</w:t>
      </w:r>
      <w:r w:rsidR="00456623" w:rsidRPr="00B5468E">
        <w:rPr>
          <w:rFonts w:asciiTheme="majorHAnsi" w:hAnsiTheme="majorHAnsi" w:cstheme="majorHAnsi"/>
          <w:sz w:val="26"/>
          <w:szCs w:val="26"/>
          <w:lang w:val="vi-VN"/>
        </w:rPr>
        <w:t xml:space="preserve"> (1</w:t>
      </w:r>
      <w:r w:rsidRPr="00B5468E">
        <w:rPr>
          <w:rFonts w:asciiTheme="majorHAnsi" w:hAnsiTheme="majorHAnsi" w:cstheme="majorHAnsi"/>
          <w:sz w:val="26"/>
          <w:szCs w:val="26"/>
          <w:lang w:val="vi-VN"/>
        </w:rPr>
        <w:t>điểm)</w:t>
      </w:r>
      <w:r w:rsidR="00456623" w:rsidRPr="00B5468E">
        <w:rPr>
          <w:rFonts w:asciiTheme="majorHAnsi" w:eastAsia="Times New Roman" w:hAnsiTheme="majorHAnsi" w:cstheme="majorHAnsi"/>
          <w:sz w:val="26"/>
          <w:szCs w:val="26"/>
          <w:lang w:val="vi-VN"/>
        </w:rPr>
        <w:t>.</w:t>
      </w:r>
      <w:r w:rsidR="005E5EC1" w:rsidRPr="005E5EC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bookmarkStart w:id="69" w:name="_Hlk91025601"/>
      <w:r w:rsidR="003D4ACF" w:rsidRPr="00DF34A4">
        <w:rPr>
          <w:rFonts w:asciiTheme="majorHAnsi" w:eastAsia="Times New Roman" w:hAnsiTheme="majorHAnsi" w:cstheme="majorHAnsi"/>
          <w:sz w:val="26"/>
          <w:szCs w:val="26"/>
          <w:lang w:val="vi-VN"/>
        </w:rPr>
        <w:t>Từ điểm M ở ngoài đường tròn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(O)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v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ẽ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hai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tiếp tuyến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MA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,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MB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(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A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,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B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là </w:t>
      </w:r>
      <w:r w:rsidR="003D4ACF" w:rsidRPr="00DF34A4">
        <w:rPr>
          <w:rFonts w:asciiTheme="majorHAnsi" w:hAnsiTheme="majorHAnsi" w:cstheme="majorHAnsi"/>
          <w:bCs/>
          <w:sz w:val="26"/>
          <w:szCs w:val="26"/>
          <w:lang w:val="vi-VN"/>
        </w:rPr>
        <w:t>hai</w:t>
      </w:r>
      <w:r w:rsidR="005E5EC1" w:rsidRPr="00DF34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tiếp điểm).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43033FEE" w14:textId="42A47080" w:rsidR="00EE1597" w:rsidRDefault="00DF34A4" w:rsidP="00474E08">
      <w:pPr>
        <w:spacing w:after="0" w:line="240" w:lineRule="auto"/>
        <w:ind w:firstLine="567"/>
        <w:jc w:val="both"/>
        <w:rPr>
          <w:rFonts w:asciiTheme="majorHAnsi" w:eastAsiaTheme="minorEastAsia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a/ 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Chứng minh: </w:t>
      </w:r>
      <w:proofErr w:type="spellStart"/>
      <w:r w:rsidR="00EF6033">
        <w:rPr>
          <w:rFonts w:asciiTheme="majorHAnsi" w:hAnsiTheme="majorHAnsi" w:cstheme="majorHAnsi"/>
          <w:sz w:val="26"/>
          <w:szCs w:val="26"/>
        </w:rPr>
        <w:t>bốn</w:t>
      </w:r>
      <w:proofErr w:type="spellEnd"/>
      <w:r w:rsidR="00EF603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F6033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="00EF6033">
        <w:rPr>
          <w:rFonts w:asciiTheme="majorHAnsi" w:hAnsiTheme="majorHAnsi" w:cstheme="majorHAnsi"/>
          <w:sz w:val="26"/>
          <w:szCs w:val="26"/>
        </w:rPr>
        <w:t xml:space="preserve"> O, M, A, B </w:t>
      </w:r>
      <w:proofErr w:type="spellStart"/>
      <w:r w:rsidR="00EF6033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="00EF603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F6033">
        <w:rPr>
          <w:rFonts w:asciiTheme="majorHAnsi" w:hAnsiTheme="majorHAnsi" w:cstheme="majorHAnsi"/>
          <w:sz w:val="26"/>
          <w:szCs w:val="26"/>
        </w:rPr>
        <w:t>thuộc</w:t>
      </w:r>
      <w:proofErr w:type="spellEnd"/>
      <w:r w:rsidR="00EF603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F6033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EF603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F6033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="00EF603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F6033">
        <w:rPr>
          <w:rFonts w:asciiTheme="majorHAnsi" w:hAnsiTheme="majorHAnsi" w:cstheme="majorHAnsi"/>
          <w:sz w:val="26"/>
          <w:szCs w:val="26"/>
        </w:rPr>
        <w:t>tròn</w:t>
      </w:r>
      <w:proofErr w:type="spellEnd"/>
      <w:r w:rsidR="00EE1597">
        <w:rPr>
          <w:rFonts w:asciiTheme="majorHAnsi" w:eastAsiaTheme="minorEastAsia" w:hAnsiTheme="majorHAnsi" w:cstheme="majorHAnsi"/>
          <w:sz w:val="26"/>
          <w:szCs w:val="26"/>
          <w:lang w:val="vi-VN"/>
        </w:rPr>
        <w:t>.</w:t>
      </w:r>
    </w:p>
    <w:p w14:paraId="6EB85C0F" w14:textId="2EB67BBA" w:rsidR="005E5EC1" w:rsidRDefault="00DF34A4" w:rsidP="00474E08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b/ 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C45180">
        <w:rPr>
          <w:rFonts w:asciiTheme="majorHAnsi" w:hAnsiTheme="majorHAnsi" w:cstheme="majorHAnsi"/>
          <w:sz w:val="26"/>
          <w:szCs w:val="26"/>
        </w:rPr>
        <w:t xml:space="preserve">Tia MO </w:t>
      </w:r>
      <w:proofErr w:type="spellStart"/>
      <w:r w:rsidR="00C45180">
        <w:rPr>
          <w:rFonts w:asciiTheme="majorHAnsi" w:hAnsiTheme="majorHAnsi" w:cstheme="majorHAnsi"/>
          <w:sz w:val="26"/>
          <w:szCs w:val="26"/>
        </w:rPr>
        <w:t>cắt</w:t>
      </w:r>
      <w:proofErr w:type="spellEnd"/>
      <w:r w:rsidR="00C45180">
        <w:rPr>
          <w:rFonts w:asciiTheme="majorHAnsi" w:hAnsiTheme="majorHAnsi" w:cstheme="majorHAnsi"/>
          <w:sz w:val="26"/>
          <w:szCs w:val="26"/>
        </w:rPr>
        <w:t xml:space="preserve"> (O) </w:t>
      </w:r>
      <w:proofErr w:type="spellStart"/>
      <w:r w:rsidR="00C45180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="00C4518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45180">
        <w:rPr>
          <w:rFonts w:asciiTheme="majorHAnsi" w:hAnsiTheme="majorHAnsi" w:cstheme="majorHAnsi"/>
          <w:sz w:val="26"/>
          <w:szCs w:val="26"/>
        </w:rPr>
        <w:t>hai</w:t>
      </w:r>
      <w:proofErr w:type="spellEnd"/>
      <w:r w:rsidR="00C4518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45180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="00C45180">
        <w:rPr>
          <w:rFonts w:asciiTheme="majorHAnsi" w:hAnsiTheme="majorHAnsi" w:cstheme="majorHAnsi"/>
          <w:sz w:val="26"/>
          <w:szCs w:val="26"/>
        </w:rPr>
        <w:t xml:space="preserve"> I </w:t>
      </w:r>
      <w:proofErr w:type="spellStart"/>
      <w:r w:rsidR="00C4518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C45180">
        <w:rPr>
          <w:rFonts w:asciiTheme="majorHAnsi" w:hAnsiTheme="majorHAnsi" w:cstheme="majorHAnsi"/>
          <w:sz w:val="26"/>
          <w:szCs w:val="26"/>
        </w:rPr>
        <w:t xml:space="preserve"> K ( I </w:t>
      </w:r>
      <w:proofErr w:type="spellStart"/>
      <w:r w:rsidR="00C45180">
        <w:rPr>
          <w:rFonts w:asciiTheme="majorHAnsi" w:hAnsiTheme="majorHAnsi" w:cstheme="majorHAnsi"/>
          <w:sz w:val="26"/>
          <w:szCs w:val="26"/>
        </w:rPr>
        <w:t>nằm</w:t>
      </w:r>
      <w:proofErr w:type="spellEnd"/>
      <w:r w:rsidR="00C4518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45180">
        <w:rPr>
          <w:rFonts w:asciiTheme="majorHAnsi" w:hAnsiTheme="majorHAnsi" w:cstheme="majorHAnsi"/>
          <w:sz w:val="26"/>
          <w:szCs w:val="26"/>
        </w:rPr>
        <w:t>giữa</w:t>
      </w:r>
      <w:proofErr w:type="spellEnd"/>
      <w:r w:rsidR="00C45180">
        <w:rPr>
          <w:rFonts w:asciiTheme="majorHAnsi" w:hAnsiTheme="majorHAnsi" w:cstheme="majorHAnsi"/>
          <w:sz w:val="26"/>
          <w:szCs w:val="26"/>
        </w:rPr>
        <w:t xml:space="preserve"> M </w:t>
      </w:r>
      <w:proofErr w:type="spellStart"/>
      <w:r w:rsidR="00C4518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C45180">
        <w:rPr>
          <w:rFonts w:asciiTheme="majorHAnsi" w:hAnsiTheme="majorHAnsi" w:cstheme="majorHAnsi"/>
          <w:sz w:val="26"/>
          <w:szCs w:val="26"/>
        </w:rPr>
        <w:t xml:space="preserve"> O)</w:t>
      </w:r>
      <w:r w:rsidR="00EE1597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="005E5EC1" w:rsidRPr="00DF34A4">
        <w:rPr>
          <w:rFonts w:asciiTheme="majorHAnsi" w:hAnsiTheme="majorHAnsi" w:cstheme="majorHAnsi"/>
          <w:sz w:val="26"/>
          <w:szCs w:val="26"/>
          <w:lang w:val="vi-VN"/>
        </w:rPr>
        <w:t xml:space="preserve">Chứng minh: </w:t>
      </w:r>
    </w:p>
    <w:p w14:paraId="31B0B10C" w14:textId="7B8E0AC7" w:rsidR="00EE1597" w:rsidRPr="00C45180" w:rsidRDefault="00EE1597" w:rsidP="00474E08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M</w:t>
      </w:r>
      <w:r w:rsidR="00C45180">
        <w:rPr>
          <w:rFonts w:asciiTheme="majorHAnsi" w:hAnsiTheme="majorHAnsi" w:cstheme="majorHAnsi"/>
          <w:sz w:val="26"/>
          <w:szCs w:val="26"/>
        </w:rPr>
        <w:t>I</w:t>
      </w:r>
      <w:r>
        <w:rPr>
          <w:rFonts w:asciiTheme="majorHAnsi" w:hAnsiTheme="majorHAnsi" w:cstheme="majorHAnsi"/>
          <w:sz w:val="26"/>
          <w:szCs w:val="26"/>
          <w:lang w:val="vi-VN"/>
        </w:rPr>
        <w:t>.M</w:t>
      </w:r>
      <w:r w:rsidR="00C45180">
        <w:rPr>
          <w:rFonts w:asciiTheme="majorHAnsi" w:hAnsiTheme="majorHAnsi" w:cstheme="majorHAnsi"/>
          <w:sz w:val="26"/>
          <w:szCs w:val="26"/>
        </w:rPr>
        <w:t>K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= M</w:t>
      </w:r>
      <w:r w:rsidR="00C45180">
        <w:rPr>
          <w:rFonts w:asciiTheme="majorHAnsi" w:hAnsiTheme="majorHAnsi" w:cstheme="majorHAnsi"/>
          <w:sz w:val="26"/>
          <w:szCs w:val="26"/>
        </w:rPr>
        <w:t>A</w:t>
      </w:r>
      <w:r w:rsidR="00C45180" w:rsidRPr="00C45180">
        <w:rPr>
          <w:rFonts w:asciiTheme="majorHAnsi" w:hAnsiTheme="majorHAnsi" w:cstheme="majorHAnsi"/>
          <w:sz w:val="26"/>
          <w:szCs w:val="26"/>
          <w:vertAlign w:val="superscript"/>
        </w:rPr>
        <w:t>2</w:t>
      </w:r>
    </w:p>
    <w:bookmarkEnd w:id="69"/>
    <w:p w14:paraId="6284EE1A" w14:textId="77777777" w:rsidR="003E61C0" w:rsidRDefault="003E61C0" w:rsidP="005E5EC1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14:paraId="20AF45FF" w14:textId="77777777" w:rsidR="003E61C0" w:rsidRPr="003E61C0" w:rsidRDefault="003E61C0" w:rsidP="003E61C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E61C0">
        <w:rPr>
          <w:rFonts w:asciiTheme="majorHAnsi" w:hAnsiTheme="majorHAnsi" w:cstheme="majorHAnsi"/>
          <w:b/>
          <w:sz w:val="26"/>
          <w:szCs w:val="26"/>
          <w:lang w:val="vi-VN"/>
        </w:rPr>
        <w:t>HẾT</w:t>
      </w:r>
    </w:p>
    <w:p w14:paraId="7F1D0659" w14:textId="77777777" w:rsidR="00823011" w:rsidRDefault="00823011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78985D0" w14:textId="77777777" w:rsidR="00823011" w:rsidRDefault="00823011">
      <w:pPr>
        <w:spacing w:after="160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br w:type="page"/>
      </w:r>
    </w:p>
    <w:p w14:paraId="11DF2B3F" w14:textId="77777777" w:rsidR="001F62F8" w:rsidRPr="00823011" w:rsidRDefault="00823011" w:rsidP="0082301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823011"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>ĐÁP ÁN</w:t>
      </w:r>
    </w:p>
    <w:p w14:paraId="398AC995" w14:textId="77777777" w:rsidR="00823011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="00823011" w:rsidRPr="00823011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TRẮC NGHIỆM</w:t>
      </w:r>
    </w:p>
    <w:p w14:paraId="1C642DBA" w14:textId="77777777" w:rsidR="00E02BEB" w:rsidRPr="00823011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Style w:val="TableGrid"/>
        <w:tblW w:w="8820" w:type="dxa"/>
        <w:jc w:val="center"/>
        <w:tblLook w:val="04A0" w:firstRow="1" w:lastRow="0" w:firstColumn="1" w:lastColumn="0" w:noHBand="0" w:noVBand="1"/>
      </w:tblPr>
      <w:tblGrid>
        <w:gridCol w:w="1077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5"/>
      </w:tblGrid>
      <w:tr w:rsidR="00E02BEB" w:rsidRPr="00ED059D" w14:paraId="18C5803D" w14:textId="77777777" w:rsidTr="00E02BEB">
        <w:trPr>
          <w:jc w:val="center"/>
        </w:trPr>
        <w:tc>
          <w:tcPr>
            <w:tcW w:w="1077" w:type="dxa"/>
          </w:tcPr>
          <w:p w14:paraId="4A3AEED1" w14:textId="77777777" w:rsidR="00E02BEB" w:rsidRPr="005E5EC1" w:rsidRDefault="00E02BEB" w:rsidP="005456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E5EC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Câu </w:t>
            </w:r>
          </w:p>
        </w:tc>
        <w:tc>
          <w:tcPr>
            <w:tcW w:w="629" w:type="dxa"/>
          </w:tcPr>
          <w:p w14:paraId="51E8B53F" w14:textId="77777777" w:rsidR="00E02BEB" w:rsidRPr="005E5EC1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E5EC1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29" w:type="dxa"/>
          </w:tcPr>
          <w:p w14:paraId="677E0C40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14:paraId="69A8CF56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14:paraId="0C26F927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14:paraId="4E30F7A7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14:paraId="47999B22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14:paraId="6AE13C8B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14:paraId="5DDC8E7D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14:paraId="7153441F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14:paraId="22695CFD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3F2115F9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15" w:type="dxa"/>
          </w:tcPr>
          <w:p w14:paraId="7354D6E8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02BEB" w:rsidRPr="00ED059D" w14:paraId="75CD1ED8" w14:textId="77777777" w:rsidTr="00E02BEB">
        <w:trPr>
          <w:jc w:val="center"/>
        </w:trPr>
        <w:tc>
          <w:tcPr>
            <w:tcW w:w="1077" w:type="dxa"/>
          </w:tcPr>
          <w:p w14:paraId="6BD564AC" w14:textId="77777777" w:rsidR="00E02BEB" w:rsidRPr="00E02BEB" w:rsidRDefault="00E02BEB" w:rsidP="005456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02BEB">
              <w:rPr>
                <w:rFonts w:ascii="Times New Roman" w:hAnsi="Times New Roman"/>
                <w:b/>
                <w:sz w:val="26"/>
                <w:szCs w:val="26"/>
              </w:rPr>
              <w:t>Đáp</w:t>
            </w:r>
            <w:proofErr w:type="spellEnd"/>
            <w:r w:rsidRPr="00E02B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2BEB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29" w:type="dxa"/>
          </w:tcPr>
          <w:p w14:paraId="74840362" w14:textId="27ED9E7A" w:rsidR="00E02BEB" w:rsidRPr="00C45180" w:rsidRDefault="00C45180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29" w:type="dxa"/>
          </w:tcPr>
          <w:p w14:paraId="0782ABD5" w14:textId="77777777" w:rsidR="00E02BEB" w:rsidRPr="00ED059D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59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3B06CD24" w14:textId="394730E0" w:rsidR="00E02BEB" w:rsidRPr="00C45180" w:rsidRDefault="00C45180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0EF8B1DA" w14:textId="34DE0D87" w:rsidR="00E02BEB" w:rsidRPr="00C45180" w:rsidRDefault="00C45180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75CBAE84" w14:textId="77777777" w:rsidR="00E02BEB" w:rsidRPr="00E02BEB" w:rsidRDefault="00E02BEB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30" w:type="dxa"/>
          </w:tcPr>
          <w:p w14:paraId="21F2F23E" w14:textId="0056543B" w:rsidR="00E02BEB" w:rsidRPr="00ED059D" w:rsidRDefault="00C45180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00440AC5" w14:textId="50C38CE3" w:rsidR="00E02BEB" w:rsidRPr="00C45180" w:rsidRDefault="00C45180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4D5DDDAA" w14:textId="2B1D41D4" w:rsidR="00E02BEB" w:rsidRPr="00C45180" w:rsidRDefault="00C45180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250DA225" w14:textId="4D69469B" w:rsidR="00E02BEB" w:rsidRPr="00B46AF8" w:rsidRDefault="00B46AF8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17123013" w14:textId="56B15087" w:rsidR="00E02BEB" w:rsidRPr="00C45180" w:rsidRDefault="00E16C81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2FCAF915" w14:textId="1791619C" w:rsidR="00E02BEB" w:rsidRPr="00C45180" w:rsidRDefault="00C45180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15" w:type="dxa"/>
          </w:tcPr>
          <w:p w14:paraId="18C26C9A" w14:textId="0618F9CB" w:rsidR="00E02BEB" w:rsidRPr="00ED059D" w:rsidRDefault="00C45180" w:rsidP="00E02BEB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</w:tbl>
    <w:p w14:paraId="59252892" w14:textId="77777777" w:rsidR="00823011" w:rsidRDefault="00823011" w:rsidP="00B91F3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14:paraId="01925CA8" w14:textId="77777777" w:rsidR="00E02BEB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E02BEB">
        <w:rPr>
          <w:rFonts w:asciiTheme="majorHAnsi" w:hAnsiTheme="majorHAnsi" w:cstheme="majorHAnsi"/>
          <w:b/>
          <w:sz w:val="26"/>
          <w:szCs w:val="26"/>
          <w:lang w:val="vi-VN"/>
        </w:rPr>
        <w:t>B. TỰ LUẬN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513"/>
        <w:gridCol w:w="992"/>
      </w:tblGrid>
      <w:tr w:rsidR="00E02BEB" w14:paraId="101EA28A" w14:textId="77777777" w:rsidTr="00E02BEB">
        <w:tc>
          <w:tcPr>
            <w:tcW w:w="846" w:type="dxa"/>
          </w:tcPr>
          <w:p w14:paraId="66F956EC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7513" w:type="dxa"/>
          </w:tcPr>
          <w:p w14:paraId="068876ED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2" w:type="dxa"/>
          </w:tcPr>
          <w:p w14:paraId="3C472336" w14:textId="77777777" w:rsidR="00E02BEB" w:rsidRDefault="00E02BEB" w:rsidP="00E02BE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F60D77" w14:paraId="54A08A12" w14:textId="77777777" w:rsidTr="0091222F">
        <w:tc>
          <w:tcPr>
            <w:tcW w:w="846" w:type="dxa"/>
            <w:vMerge w:val="restart"/>
          </w:tcPr>
          <w:p w14:paraId="024E4C66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02B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  <w:tc>
          <w:tcPr>
            <w:tcW w:w="7513" w:type="dxa"/>
          </w:tcPr>
          <w:p w14:paraId="23FF9E07" w14:textId="77777777" w:rsidR="00B46AF8" w:rsidRDefault="00F60D77" w:rsidP="00B91F34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>a/</w:t>
            </w:r>
          </w:p>
          <w:p w14:paraId="10D58461" w14:textId="0623BC68" w:rsidR="00F60D77" w:rsidRPr="00E02BEB" w:rsidRDefault="00B46AF8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46AF8">
              <w:rPr>
                <w:rFonts w:ascii="Times New Roman" w:hAnsi="Times New Roman" w:cs="Times New Roman"/>
                <w:position w:val="-56"/>
                <w:szCs w:val="24"/>
              </w:rPr>
              <w:object w:dxaOrig="3220" w:dyaOrig="1640" w14:anchorId="53B6A49A">
                <v:shape id="_x0000_i1078" type="#_x0000_t75" style="width:161.3pt;height:81.7pt" o:ole="">
                  <v:imagedata r:id="rId119" o:title=""/>
                </v:shape>
                <o:OLEObject Type="Embed" ProgID="Equation.DSMT4" ShapeID="_x0000_i1078" DrawAspect="Content" ObjectID="_1702385729" r:id="rId120"/>
              </w:object>
            </w:r>
            <w:r w:rsidR="00F60D77" w:rsidRPr="0087364B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  <w:r w:rsidR="00F60D77" w:rsidRPr="0087364B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  <w:r w:rsidR="00F60D77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</w:p>
        </w:tc>
        <w:tc>
          <w:tcPr>
            <w:tcW w:w="992" w:type="dxa"/>
          </w:tcPr>
          <w:p w14:paraId="571EDCE7" w14:textId="77777777" w:rsidR="00F60D77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9CD25C0" w14:textId="77777777" w:rsidR="00B46AF8" w:rsidRDefault="00B46AF8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CD40DC3" w14:textId="77777777" w:rsidR="00B46AF8" w:rsidRDefault="00B46AF8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6577B3B" w14:textId="77777777" w:rsidR="00B46AF8" w:rsidRDefault="00B46AF8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66002D1" w14:textId="77777777" w:rsidR="00B46AF8" w:rsidRDefault="00B46AF8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E6CC8BB" w14:textId="69D411BF" w:rsidR="00B46AF8" w:rsidRDefault="00B46AF8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A442DDE" w14:textId="5C5906F5" w:rsidR="00B46AF8" w:rsidRPr="00B46AF8" w:rsidRDefault="00B46AF8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60D77" w14:paraId="2E13C583" w14:textId="77777777" w:rsidTr="00E02BEB">
        <w:tc>
          <w:tcPr>
            <w:tcW w:w="846" w:type="dxa"/>
            <w:vMerge/>
          </w:tcPr>
          <w:p w14:paraId="0BDD4BDC" w14:textId="77777777" w:rsidR="00F60D77" w:rsidRPr="00E02BEB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72064BF3" w14:textId="77777777" w:rsidR="00F60D77" w:rsidRDefault="00F60D77" w:rsidP="00B91F34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 xml:space="preserve">b/ </w:t>
            </w:r>
            <w:r w:rsidR="00B46AF8" w:rsidRPr="0087364B">
              <w:rPr>
                <w:rFonts w:ascii="Times New Roman" w:hAnsi="Times New Roman" w:cs="Times New Roman"/>
                <w:position w:val="-28"/>
                <w:szCs w:val="24"/>
                <w:lang w:val="vi-VN"/>
              </w:rPr>
              <w:object w:dxaOrig="2900" w:dyaOrig="720" w14:anchorId="4DABB805">
                <v:shape id="_x0000_i1079" type="#_x0000_t75" style="width:144.7pt;height:36pt" o:ole="">
                  <v:imagedata r:id="rId105" o:title=""/>
                </v:shape>
                <o:OLEObject Type="Embed" ProgID="Equation.DSMT4" ShapeID="_x0000_i1079" DrawAspect="Content" ObjectID="_1702385730" r:id="rId121"/>
              </w:object>
            </w:r>
          </w:p>
          <w:p w14:paraId="43B3F39D" w14:textId="586DA884" w:rsidR="00B46AF8" w:rsidRDefault="0026526C" w:rsidP="00B91F34">
            <w:pPr>
              <w:spacing w:after="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6526C">
              <w:rPr>
                <w:rFonts w:ascii="Times New Roman" w:hAnsi="Times New Roman" w:cs="Times New Roman"/>
                <w:position w:val="-100"/>
                <w:szCs w:val="24"/>
                <w:lang w:val="vi-VN"/>
              </w:rPr>
              <w:object w:dxaOrig="3340" w:dyaOrig="2120" w14:anchorId="769CAAFA">
                <v:shape id="_x0000_i1080" type="#_x0000_t75" style="width:166.85pt;height:105.9pt" o:ole="">
                  <v:imagedata r:id="rId122" o:title=""/>
                </v:shape>
                <o:OLEObject Type="Embed" ProgID="Equation.DSMT4" ShapeID="_x0000_i1080" DrawAspect="Content" ObjectID="_1702385731" r:id="rId123"/>
              </w:object>
            </w:r>
          </w:p>
        </w:tc>
        <w:tc>
          <w:tcPr>
            <w:tcW w:w="992" w:type="dxa"/>
          </w:tcPr>
          <w:p w14:paraId="0CBB7801" w14:textId="77777777" w:rsidR="00F60D77" w:rsidRDefault="00F60D7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46CFE11" w14:textId="77777777" w:rsidR="0026526C" w:rsidRDefault="0026526C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B407E78" w14:textId="77777777" w:rsidR="0026526C" w:rsidRDefault="0026526C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E72393E" w14:textId="77777777" w:rsidR="0026526C" w:rsidRDefault="0026526C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396BBCD" w14:textId="77777777" w:rsidR="0026526C" w:rsidRDefault="0026526C" w:rsidP="0026526C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4CC14AA" w14:textId="77777777" w:rsidR="0026526C" w:rsidRDefault="0026526C" w:rsidP="0026526C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6ABC66" w14:textId="77777777" w:rsidR="0026526C" w:rsidRDefault="0026526C" w:rsidP="0026526C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4D0410" w14:textId="77777777" w:rsidR="0026526C" w:rsidRDefault="0026526C" w:rsidP="0026526C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95ACD1" w14:textId="34229FBF" w:rsidR="0026526C" w:rsidRPr="0026526C" w:rsidRDefault="0026526C" w:rsidP="0026526C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45679" w:rsidRPr="00E97DBC" w14:paraId="716796CE" w14:textId="77777777" w:rsidTr="0091222F">
        <w:tc>
          <w:tcPr>
            <w:tcW w:w="846" w:type="dxa"/>
            <w:vMerge w:val="restart"/>
          </w:tcPr>
          <w:p w14:paraId="3F977ADC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7513" w:type="dxa"/>
          </w:tcPr>
          <w:p w14:paraId="315125EF" w14:textId="71AE329D" w:rsidR="00545679" w:rsidRPr="00F60D77" w:rsidRDefault="00545679" w:rsidP="00F60D7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Cho hàm số</w:t>
            </w:r>
            <w:r w:rsidR="0026526C" w:rsidRPr="0087364B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859" w:dyaOrig="320" w14:anchorId="60A1F3AD">
                <v:shape id="_x0000_i1081" type="#_x0000_t75" style="width:42.9pt;height:15.9pt" o:ole="">
                  <v:imagedata r:id="rId124" o:title=""/>
                </v:shape>
                <o:OLEObject Type="Embed" ProgID="Equation.DSMT4" ShapeID="_x0000_i1081" DrawAspect="Content" ObjectID="_1702385732" r:id="rId125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 đồ thị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là 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440" w:dyaOrig="360" w14:anchorId="1CFD3A4C">
                <v:shape id="_x0000_i1082" type="#_x0000_t75" style="width:22.85pt;height:18pt" o:ole="">
                  <v:imagedata r:id="rId109" o:title=""/>
                </v:shape>
                <o:OLEObject Type="Embed" ProgID="Equation.DSMT4" ShapeID="_x0000_i1082" DrawAspect="Content" ObjectID="_1702385733" r:id="rId126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 hàm số </w:t>
            </w:r>
            <w:r w:rsidR="0026526C" w:rsidRPr="0087364B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1100" w:dyaOrig="320" w14:anchorId="53DAD76D">
                <v:shape id="_x0000_i1083" type="#_x0000_t75" style="width:54.7pt;height:15.9pt" o:ole="">
                  <v:imagedata r:id="rId127" o:title=""/>
                </v:shape>
                <o:OLEObject Type="Embed" ProgID="Equation.DSMT4" ShapeID="_x0000_i1083" DrawAspect="Content" ObjectID="_1702385734" r:id="rId128"/>
              </w:objec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 xml:space="preserve"> </m:t>
              </m:r>
            </m:oMath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 đồ thị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là 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520" w:dyaOrig="360" w14:anchorId="066B59CD">
                <v:shape id="_x0000_i1084" type="#_x0000_t75" style="width:26.3pt;height:18pt" o:ole="">
                  <v:imagedata r:id="rId113" o:title=""/>
                </v:shape>
                <o:OLEObject Type="Embed" ProgID="Equation.DSMT4" ShapeID="_x0000_i1084" DrawAspect="Content" ObjectID="_1702385735" r:id="rId129"/>
              </w:object>
            </w:r>
            <w:r w:rsidR="00D050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255" w:dyaOrig="360" w14:anchorId="5F60C298">
                <v:shape id="_x0000_i1085" type="#_x0000_t75" style="width:13.15pt;height:18pt" o:ole="">
                  <v:imagedata r:id="rId115" o:title=""/>
                </v:shape>
                <o:OLEObject Type="Embed" ProgID="Equation.DSMT4" ShapeID="_x0000_i1085" DrawAspect="Content" ObjectID="_1702385736" r:id="rId130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 và (</w:t>
            </w:r>
            <w:r w:rsidRPr="0087364B">
              <w:rPr>
                <w:rFonts w:asciiTheme="majorHAnsi" w:eastAsia="Arial" w:hAnsiTheme="majorHAnsi" w:cstheme="majorHAnsi"/>
                <w:position w:val="-12"/>
                <w:sz w:val="26"/>
                <w:szCs w:val="26"/>
              </w:rPr>
              <w:object w:dxaOrig="285" w:dyaOrig="360" w14:anchorId="1E16391B">
                <v:shape id="_x0000_i1086" type="#_x0000_t75" style="width:14.55pt;height:18pt" o:ole="">
                  <v:imagedata r:id="rId117" o:title=""/>
                </v:shape>
                <o:OLEObject Type="Embed" ProgID="Equation.DSMT4" ShapeID="_x0000_i1086" DrawAspect="Content" ObjectID="_1702385737" r:id="rId131"/>
              </w:objec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trên cùng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hệ trục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tọa độ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Oxy</w:t>
            </w:r>
            <w:r w:rsidRPr="0087364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992" w:type="dxa"/>
          </w:tcPr>
          <w:p w14:paraId="11291DC4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545679" w14:paraId="01E1A0F5" w14:textId="77777777" w:rsidTr="00E02BEB">
        <w:tc>
          <w:tcPr>
            <w:tcW w:w="846" w:type="dxa"/>
            <w:vMerge/>
          </w:tcPr>
          <w:p w14:paraId="2E115C4A" w14:textId="77777777" w:rsidR="00545679" w:rsidRPr="00E02BEB" w:rsidRDefault="00545679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2C6EDC8A" w14:textId="4DB9471F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60D7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BGT</w:t>
            </w:r>
          </w:p>
          <w:tbl>
            <w:tblPr>
              <w:tblStyle w:val="TableGrid"/>
              <w:tblpPr w:leftFromText="180" w:rightFromText="180" w:vertAnchor="text" w:horzAnchor="margin" w:tblpXSpec="right" w:tblpY="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16"/>
              <w:gridCol w:w="993"/>
              <w:gridCol w:w="992"/>
            </w:tblGrid>
            <w:tr w:rsidR="0026526C" w14:paraId="5DB0B126" w14:textId="77777777" w:rsidTr="0026526C">
              <w:tc>
                <w:tcPr>
                  <w:tcW w:w="1316" w:type="dxa"/>
                </w:tcPr>
                <w:p w14:paraId="7509E699" w14:textId="77777777" w:rsidR="0026526C" w:rsidRDefault="0026526C" w:rsidP="0026526C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F60D77">
                    <w:rPr>
                      <w:rFonts w:asciiTheme="majorHAnsi" w:hAnsiTheme="majorHAnsi" w:cstheme="majorHAnsi"/>
                      <w:position w:val="-6"/>
                      <w:sz w:val="26"/>
                      <w:szCs w:val="26"/>
                      <w:lang w:val="vi-VN"/>
                    </w:rPr>
                    <w:object w:dxaOrig="200" w:dyaOrig="220" w14:anchorId="78701896">
                      <v:shape id="_x0000_i1087" type="#_x0000_t75" style="width:9.7pt;height:11.1pt" o:ole="">
                        <v:imagedata r:id="rId132" o:title=""/>
                      </v:shape>
                      <o:OLEObject Type="Embed" ProgID="Equation.DSMT4" ShapeID="_x0000_i1087" DrawAspect="Content" ObjectID="_1702385738" r:id="rId133"/>
                    </w:object>
                  </w:r>
                </w:p>
              </w:tc>
              <w:tc>
                <w:tcPr>
                  <w:tcW w:w="993" w:type="dxa"/>
                </w:tcPr>
                <w:p w14:paraId="17E06F0D" w14:textId="77777777" w:rsidR="0026526C" w:rsidRDefault="0026526C" w:rsidP="0026526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1810F5C1" w14:textId="77777777" w:rsidR="0026526C" w:rsidRDefault="0026526C" w:rsidP="0026526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  <w:tr w:rsidR="0026526C" w14:paraId="6D5E1785" w14:textId="77777777" w:rsidTr="0026526C">
              <w:tc>
                <w:tcPr>
                  <w:tcW w:w="1316" w:type="dxa"/>
                </w:tcPr>
                <w:p w14:paraId="5E88D5F2" w14:textId="77777777" w:rsidR="0026526C" w:rsidRDefault="0026526C" w:rsidP="0026526C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87364B">
                    <w:rPr>
                      <w:rFonts w:asciiTheme="majorHAnsi" w:hAnsiTheme="majorHAnsi" w:cstheme="majorHAnsi"/>
                      <w:position w:val="-10"/>
                      <w:sz w:val="26"/>
                      <w:szCs w:val="26"/>
                      <w:lang w:val="vi-VN"/>
                    </w:rPr>
                    <w:object w:dxaOrig="1100" w:dyaOrig="320" w14:anchorId="7F6C33BD">
                      <v:shape id="_x0000_i1088" type="#_x0000_t75" style="width:54.7pt;height:15.9pt" o:ole="">
                        <v:imagedata r:id="rId134" o:title=""/>
                      </v:shape>
                      <o:OLEObject Type="Embed" ProgID="Equation.DSMT4" ShapeID="_x0000_i1088" DrawAspect="Content" ObjectID="_1702385739" r:id="rId135"/>
                    </w:object>
                  </w:r>
                </w:p>
              </w:tc>
              <w:tc>
                <w:tcPr>
                  <w:tcW w:w="993" w:type="dxa"/>
                </w:tcPr>
                <w:p w14:paraId="42848845" w14:textId="77777777" w:rsidR="0026526C" w:rsidRDefault="0026526C" w:rsidP="0026526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-1</w:t>
                  </w:r>
                </w:p>
              </w:tc>
              <w:tc>
                <w:tcPr>
                  <w:tcW w:w="992" w:type="dxa"/>
                </w:tcPr>
                <w:p w14:paraId="716C935C" w14:textId="78A64459" w:rsidR="0026526C" w:rsidRPr="0026526C" w:rsidRDefault="0026526C" w:rsidP="0026526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-4</w:t>
                  </w:r>
                </w:p>
              </w:tc>
            </w:tr>
          </w:tbl>
          <w:p w14:paraId="340F6836" w14:textId="77777777" w:rsidR="00545679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pPr w:leftFromText="180" w:rightFromText="180" w:vertAnchor="text" w:horzAnchor="margin" w:tblpY="-1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993"/>
              <w:gridCol w:w="992"/>
            </w:tblGrid>
            <w:tr w:rsidR="00545679" w14:paraId="1B97170E" w14:textId="77777777" w:rsidTr="00F60D77">
              <w:tc>
                <w:tcPr>
                  <w:tcW w:w="1303" w:type="dxa"/>
                </w:tcPr>
                <w:p w14:paraId="4E1D9D6F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F60D77">
                    <w:rPr>
                      <w:rFonts w:asciiTheme="majorHAnsi" w:hAnsiTheme="majorHAnsi" w:cstheme="majorHAnsi"/>
                      <w:position w:val="-6"/>
                      <w:sz w:val="26"/>
                      <w:szCs w:val="26"/>
                      <w:lang w:val="vi-VN"/>
                    </w:rPr>
                    <w:object w:dxaOrig="200" w:dyaOrig="220" w14:anchorId="5DA61C33">
                      <v:shape id="_x0000_i1089" type="#_x0000_t75" style="width:9.7pt;height:11.1pt" o:ole="">
                        <v:imagedata r:id="rId132" o:title=""/>
                      </v:shape>
                      <o:OLEObject Type="Embed" ProgID="Equation.DSMT4" ShapeID="_x0000_i1089" DrawAspect="Content" ObjectID="_1702385740" r:id="rId136"/>
                    </w:object>
                  </w:r>
                </w:p>
              </w:tc>
              <w:tc>
                <w:tcPr>
                  <w:tcW w:w="993" w:type="dxa"/>
                </w:tcPr>
                <w:p w14:paraId="612D7F8B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2982D7A1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  <w:tr w:rsidR="00545679" w14:paraId="3D34DDC4" w14:textId="77777777" w:rsidTr="00F60D77">
              <w:tc>
                <w:tcPr>
                  <w:tcW w:w="1303" w:type="dxa"/>
                </w:tcPr>
                <w:p w14:paraId="0E5C2637" w14:textId="77777777" w:rsidR="00545679" w:rsidRDefault="00545679" w:rsidP="00F60D77"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87364B">
                    <w:rPr>
                      <w:rFonts w:asciiTheme="majorHAnsi" w:hAnsiTheme="majorHAnsi" w:cstheme="majorHAnsi"/>
                      <w:position w:val="-10"/>
                      <w:sz w:val="26"/>
                      <w:szCs w:val="26"/>
                      <w:lang w:val="vi-VN"/>
                    </w:rPr>
                    <w:object w:dxaOrig="859" w:dyaOrig="320" w14:anchorId="4894C9FC">
                      <v:shape id="_x0000_i1090" type="#_x0000_t75" style="width:42.9pt;height:15.9pt" o:ole="">
                        <v:imagedata r:id="rId124" o:title=""/>
                      </v:shape>
                      <o:OLEObject Type="Embed" ProgID="Equation.DSMT4" ShapeID="_x0000_i1090" DrawAspect="Content" ObjectID="_1702385741" r:id="rId137"/>
                    </w:object>
                  </w:r>
                </w:p>
              </w:tc>
              <w:tc>
                <w:tcPr>
                  <w:tcW w:w="993" w:type="dxa"/>
                </w:tcPr>
                <w:p w14:paraId="0032D351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38E17AE8" w14:textId="77777777" w:rsidR="00545679" w:rsidRDefault="00545679" w:rsidP="0056796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</w:tbl>
          <w:p w14:paraId="3491882C" w14:textId="77777777" w:rsidR="00545679" w:rsidRPr="00F60D77" w:rsidRDefault="00545679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1D6DA8A" w14:textId="77777777" w:rsidR="00D05057" w:rsidRDefault="00D05057" w:rsidP="0026526C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A8A847A" w14:textId="77777777" w:rsidR="00545679" w:rsidRDefault="00545679" w:rsidP="0026526C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51032CFC" w14:textId="77777777" w:rsidR="00D05057" w:rsidRPr="00E02BEB" w:rsidRDefault="00D05057" w:rsidP="0026526C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D05057" w14:paraId="7AEF0BB6" w14:textId="77777777" w:rsidTr="00D05057">
        <w:trPr>
          <w:trHeight w:val="427"/>
        </w:trPr>
        <w:tc>
          <w:tcPr>
            <w:tcW w:w="846" w:type="dxa"/>
            <w:vMerge/>
          </w:tcPr>
          <w:p w14:paraId="47E88F93" w14:textId="77777777" w:rsidR="00D05057" w:rsidRPr="00E02BEB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3FD8D990" w14:textId="77777777" w:rsidR="00D05057" w:rsidRPr="00F60D77" w:rsidRDefault="00D05057" w:rsidP="00B91F34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 đúng</w:t>
            </w:r>
          </w:p>
        </w:tc>
        <w:tc>
          <w:tcPr>
            <w:tcW w:w="992" w:type="dxa"/>
          </w:tcPr>
          <w:p w14:paraId="7D1F4E03" w14:textId="77777777" w:rsidR="00D05057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3500CE17" w14:textId="77777777" w:rsidR="00D05057" w:rsidRPr="00E02BEB" w:rsidRDefault="00D05057" w:rsidP="00E02BE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:rsidRPr="00E97DBC" w14:paraId="70894A63" w14:textId="77777777" w:rsidTr="00E02BEB">
        <w:tc>
          <w:tcPr>
            <w:tcW w:w="846" w:type="dxa"/>
            <w:vMerge w:val="restart"/>
          </w:tcPr>
          <w:p w14:paraId="3FA150A2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7513" w:type="dxa"/>
          </w:tcPr>
          <w:p w14:paraId="0DEC674D" w14:textId="77777777" w:rsidR="0026526C" w:rsidRPr="00EF6033" w:rsidRDefault="0026526C" w:rsidP="0026526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proofErr w:type="spellEnd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>đợt</w:t>
            </w:r>
            <w:proofErr w:type="spellEnd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>dịch</w:t>
            </w:r>
            <w:proofErr w:type="spellEnd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>Covid</w:t>
            </w:r>
            <w:proofErr w:type="spellEnd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 xml:space="preserve"> 19, </w:t>
            </w:r>
            <w:proofErr w:type="spellStart"/>
            <w:r w:rsidRPr="00EF6033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  <w:r w:rsidRPr="00EF6033">
              <w:rPr>
                <w:rFonts w:ascii="Times New Roman" w:hAnsi="Times New Roman"/>
                <w:sz w:val="26"/>
                <w:szCs w:val="26"/>
              </w:rPr>
              <w:t>ể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dã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600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ủng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hộ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chở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40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dã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T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chở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43BF01" w14:textId="77777777" w:rsidR="0026526C" w:rsidRPr="00EF6033" w:rsidRDefault="0026526C" w:rsidP="0026526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T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x</w:t>
            </w:r>
          </w:p>
          <w:p w14:paraId="5F035A06" w14:textId="77777777" w:rsidR="0026526C" w:rsidRPr="00EF6033" w:rsidRDefault="0026526C" w:rsidP="0026526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bao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chở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ủng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hộ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dã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033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EF6033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8998DC4" w14:textId="77777777" w:rsidR="0091222F" w:rsidRPr="00545679" w:rsidRDefault="0091222F" w:rsidP="0026526C">
            <w:pPr>
              <w:widowControl w:val="0"/>
              <w:spacing w:after="0"/>
              <w:ind w:firstLine="567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5E07F87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1222F" w14:paraId="268D123E" w14:textId="77777777" w:rsidTr="00E02BEB">
        <w:tc>
          <w:tcPr>
            <w:tcW w:w="846" w:type="dxa"/>
            <w:vMerge/>
          </w:tcPr>
          <w:p w14:paraId="5DF7AAD4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01617264" w14:textId="6FE0FA38" w:rsidR="0091222F" w:rsidRPr="00545679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a/ </w:t>
            </w:r>
            <w:r w:rsidR="0026526C" w:rsidRPr="0026526C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1400" w:dyaOrig="279" w14:anchorId="0F15B340">
                <v:shape id="_x0000_i1091" type="#_x0000_t75" style="width:69.9pt;height:13.85pt" o:ole="">
                  <v:imagedata r:id="rId138" o:title=""/>
                </v:shape>
                <o:OLEObject Type="Embed" ProgID="Equation.DSMT4" ShapeID="_x0000_i1091" DrawAspect="Content" ObjectID="_1702385742" r:id="rId139"/>
              </w:object>
            </w:r>
          </w:p>
        </w:tc>
        <w:tc>
          <w:tcPr>
            <w:tcW w:w="992" w:type="dxa"/>
          </w:tcPr>
          <w:p w14:paraId="126E24F9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91222F" w14:paraId="7E0828E5" w14:textId="77777777" w:rsidTr="00E02BEB">
        <w:tc>
          <w:tcPr>
            <w:tcW w:w="846" w:type="dxa"/>
            <w:vMerge/>
          </w:tcPr>
          <w:p w14:paraId="0D0192D4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106A96FD" w14:textId="4D652FCE" w:rsidR="0091222F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b/ Thay </w:t>
            </w:r>
            <w:r w:rsidR="0026526C">
              <w:rPr>
                <w:rFonts w:asciiTheme="majorHAnsi" w:hAnsiTheme="majorHAnsi" w:cstheme="majorHAnsi"/>
                <w:sz w:val="26"/>
                <w:szCs w:val="26"/>
              </w:rPr>
              <w:t>T = 0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vào công thức </w:t>
            </w:r>
            <w:r w:rsidR="00BD7336" w:rsidRPr="00545679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object w:dxaOrig="1380" w:dyaOrig="320" w14:anchorId="4E8A448A">
                <v:shape id="_x0000_i1092" type="#_x0000_t75" style="width:69.25pt;height:15.9pt" o:ole="">
                  <v:imagedata r:id="rId140" o:title=""/>
                </v:shape>
                <o:OLEObject Type="Embed" ProgID="Equation.DSMT4" ShapeID="_x0000_i1092" DrawAspect="Content" ObjectID="_1702385743" r:id="rId141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ta có:</w:t>
            </w:r>
          </w:p>
        </w:tc>
        <w:tc>
          <w:tcPr>
            <w:tcW w:w="992" w:type="dxa"/>
          </w:tcPr>
          <w:p w14:paraId="642F1A13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1222F" w14:paraId="440798E5" w14:textId="77777777" w:rsidTr="00E02BEB">
        <w:tc>
          <w:tcPr>
            <w:tcW w:w="846" w:type="dxa"/>
            <w:vMerge/>
          </w:tcPr>
          <w:p w14:paraId="1A15E78F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56110EB" w14:textId="404F936E" w:rsidR="0091222F" w:rsidRPr="00545679" w:rsidRDefault="00BD7336" w:rsidP="0021572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45679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3620" w:dyaOrig="279" w14:anchorId="29743501">
                <v:shape id="_x0000_i1093" type="#_x0000_t75" style="width:180.7pt;height:13.85pt" o:ole="">
                  <v:imagedata r:id="rId142" o:title=""/>
                </v:shape>
                <o:OLEObject Type="Embed" ProgID="Equation.DSMT4" ShapeID="_x0000_i1093" DrawAspect="Content" ObjectID="_1702385744" r:id="rId143"/>
              </w:object>
            </w:r>
          </w:p>
        </w:tc>
        <w:tc>
          <w:tcPr>
            <w:tcW w:w="992" w:type="dxa"/>
          </w:tcPr>
          <w:p w14:paraId="07D2FB84" w14:textId="7A342EDB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0.5</w:t>
            </w:r>
          </w:p>
        </w:tc>
      </w:tr>
      <w:tr w:rsidR="0091222F" w14:paraId="594256FC" w14:textId="77777777" w:rsidTr="00E02BEB">
        <w:tc>
          <w:tcPr>
            <w:tcW w:w="846" w:type="dxa"/>
            <w:vMerge/>
          </w:tcPr>
          <w:p w14:paraId="4A73B54B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3FEED70" w14:textId="31750945" w:rsidR="0091222F" w:rsidRPr="00545679" w:rsidRDefault="0091222F" w:rsidP="0054567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Vậy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sau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15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nhóm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anh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Tư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chở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hết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thùng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khẩu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trang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đã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mua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</w:tcPr>
          <w:p w14:paraId="75E7D0CE" w14:textId="77777777" w:rsidR="0091222F" w:rsidRPr="00E02BEB" w:rsidRDefault="0091222F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0C1127" w:rsidRPr="00E97DBC" w14:paraId="78A03E74" w14:textId="77777777" w:rsidTr="00E02BEB">
        <w:tc>
          <w:tcPr>
            <w:tcW w:w="846" w:type="dxa"/>
            <w:vMerge w:val="restart"/>
          </w:tcPr>
          <w:p w14:paraId="610FEDF7" w14:textId="2B935315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7513" w:type="dxa"/>
          </w:tcPr>
          <w:p w14:paraId="7DBE99CE" w14:textId="68F23627" w:rsidR="00BD7336" w:rsidRPr="00DF34A4" w:rsidRDefault="00BD7336" w:rsidP="00BD7336">
            <w:pPr>
              <w:spacing w:after="0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DF34A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Từ điểm M ở ngoài đường tròn</w:t>
            </w:r>
            <w:r w:rsidRPr="00DF34A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(O) vẽ hai tiếp tuyến MA, MB (A, B là hai tiếp điểm).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141F741E" w14:textId="77777777" w:rsidR="00BD7336" w:rsidRDefault="00BD7336" w:rsidP="00BD7336">
            <w:pPr>
              <w:spacing w:after="0"/>
              <w:ind w:firstLine="567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a/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Chứng minh: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bốn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O, M, A, B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cùng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thuộc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tròn</w:t>
            </w:r>
            <w:proofErr w:type="spellEnd"/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>.</w:t>
            </w:r>
          </w:p>
          <w:p w14:paraId="0EEE749F" w14:textId="6A219712" w:rsidR="00BD7336" w:rsidRPr="00CF0C00" w:rsidRDefault="00BD7336" w:rsidP="00CF0C00">
            <w:pPr>
              <w:spacing w:after="0"/>
              <w:ind w:firstLine="567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 xml:space="preserve">b/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Tia MO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cắt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(O)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hai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 ( I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nằm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giữa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O)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  <w:r w:rsidRPr="00DF34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Chứng minh: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.M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M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C45180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</w:p>
          <w:p w14:paraId="6CFC9FFF" w14:textId="77777777" w:rsidR="00BD7336" w:rsidRDefault="00BD7336" w:rsidP="00BD7336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1819474" w14:textId="77777777" w:rsidR="000C1127" w:rsidRPr="00545679" w:rsidRDefault="000C1127" w:rsidP="00BD7336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3290B39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0C1127" w14:paraId="1818E23C" w14:textId="77777777" w:rsidTr="00E02BEB">
        <w:tc>
          <w:tcPr>
            <w:tcW w:w="846" w:type="dxa"/>
            <w:vMerge/>
          </w:tcPr>
          <w:p w14:paraId="3688E38C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3C8E51FE" w14:textId="3A3A5026" w:rsidR="00EE1597" w:rsidRPr="00545679" w:rsidRDefault="00CF0C00" w:rsidP="00D05057">
            <w:pPr>
              <w:spacing w:after="0"/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val="vi-VN" w:eastAsia="ko-KR"/>
              </w:rPr>
            </w:pPr>
            <w:r w:rsidRPr="00CF0C00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4C75CEBB" wp14:editId="45F0996A">
                  <wp:extent cx="4097020" cy="245618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020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AEC58D6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D05057" w14:paraId="58B8738B" w14:textId="77777777" w:rsidTr="00D05057">
        <w:trPr>
          <w:trHeight w:val="1597"/>
        </w:trPr>
        <w:tc>
          <w:tcPr>
            <w:tcW w:w="846" w:type="dxa"/>
            <w:vMerge/>
          </w:tcPr>
          <w:p w14:paraId="0DABDF22" w14:textId="77777777" w:rsidR="00D05057" w:rsidRPr="00E02BEB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68756E6F" w14:textId="77777777" w:rsidR="00D05057" w:rsidRDefault="00BD7336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OAM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vuông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A (MA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(O))</w:t>
            </w:r>
          </w:p>
          <w:p w14:paraId="093A7E6F" w14:textId="1672AA9F" w:rsidR="00BD7336" w:rsidRDefault="00BD7336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OAM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tròn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kính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OM (1)</w:t>
            </w:r>
          </w:p>
          <w:p w14:paraId="24111309" w14:textId="60CE8400" w:rsidR="00BD7336" w:rsidRDefault="00BD7336" w:rsidP="00BD7336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OBM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vuông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B (MB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(O))</w:t>
            </w:r>
          </w:p>
          <w:p w14:paraId="6640BDB4" w14:textId="77777777" w:rsidR="00BD7336" w:rsidRDefault="00BD7336" w:rsidP="00BD7336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OBM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tròn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kính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OM (2)</w:t>
            </w:r>
          </w:p>
          <w:p w14:paraId="101DCF05" w14:textId="7C8F9851" w:rsidR="00BD7336" w:rsidRPr="00BD7336" w:rsidRDefault="00BD7336" w:rsidP="00BD7336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(1)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(2)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bốn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O, M, A, B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cùng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thuộc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tròn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kính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OM</w:t>
            </w:r>
          </w:p>
        </w:tc>
        <w:tc>
          <w:tcPr>
            <w:tcW w:w="992" w:type="dxa"/>
          </w:tcPr>
          <w:p w14:paraId="629BAB03" w14:textId="77777777" w:rsidR="00D05057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8188BDF" w14:textId="77777777" w:rsidR="00D05057" w:rsidRPr="00E02BEB" w:rsidRDefault="00D05057" w:rsidP="00BD7336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40BACFD7" w14:textId="77777777" w:rsidR="00D05057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53B6EFF" w14:textId="77777777" w:rsidR="00BD7336" w:rsidRDefault="00BD7336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1B1480E" w14:textId="77777777" w:rsidR="00BD7336" w:rsidRDefault="00BD7336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9C43F2C" w14:textId="341E18FC" w:rsidR="00D05057" w:rsidRPr="00E02BEB" w:rsidRDefault="00D0505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  <w:tr w:rsidR="000C1127" w14:paraId="784F0556" w14:textId="77777777" w:rsidTr="00D05057">
        <w:trPr>
          <w:trHeight w:val="2258"/>
        </w:trPr>
        <w:tc>
          <w:tcPr>
            <w:tcW w:w="846" w:type="dxa"/>
            <w:vMerge/>
          </w:tcPr>
          <w:p w14:paraId="37357F4D" w14:textId="77777777" w:rsidR="000C1127" w:rsidRPr="00E02BEB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1A6184B7" w14:textId="039F2019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b/ Ta có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 w:rsidR="00BD7336">
              <w:rPr>
                <w:rFonts w:asciiTheme="majorHAnsi" w:hAnsiTheme="majorHAnsi" w:cstheme="majorHAnsi"/>
                <w:sz w:val="26"/>
                <w:szCs w:val="26"/>
              </w:rPr>
              <w:t>KAI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nội tiếp (O), </w:t>
            </w:r>
            <w:proofErr w:type="spellStart"/>
            <w:r w:rsidR="00BD7336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="00BD7336">
              <w:rPr>
                <w:rFonts w:asciiTheme="majorHAnsi" w:hAnsiTheme="majorHAnsi" w:cstheme="majorHAnsi"/>
                <w:sz w:val="26"/>
                <w:szCs w:val="26"/>
              </w:rPr>
              <w:t xml:space="preserve"> KI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là đường kính </w:t>
            </w:r>
          </w:p>
          <w:p w14:paraId="2A2D2EDB" w14:textId="5C5B7FF1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 w:rsidR="00BD7336">
              <w:rPr>
                <w:rFonts w:asciiTheme="majorHAnsi" w:hAnsiTheme="majorHAnsi" w:cstheme="majorHAnsi"/>
                <w:sz w:val="26"/>
                <w:szCs w:val="26"/>
              </w:rPr>
              <w:t>KAI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vuông tại </w:t>
            </w:r>
            <w:r w:rsidR="00BD7336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3F5825" w:rsidRPr="003F5825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1700" w:dyaOrig="360" w14:anchorId="6F684394">
                <v:shape id="_x0000_i1094" type="#_x0000_t75" style="width:85.15pt;height:18pt" o:ole="">
                  <v:imagedata r:id="rId145" o:title=""/>
                </v:shape>
                <o:OLEObject Type="Embed" ProgID="Equation.DSMT4" ShapeID="_x0000_i1094" DrawAspect="Content" ObjectID="_1702385745" r:id="rId146"/>
              </w:object>
            </w:r>
          </w:p>
          <w:p w14:paraId="3D48269B" w14:textId="5D7F38CC" w:rsidR="003F5825" w:rsidRDefault="003F5825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F5825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1740" w:dyaOrig="360" w14:anchorId="05833FBE">
                <v:shape id="_x0000_i1095" type="#_x0000_t75" style="width:87.25pt;height:18pt" o:ole="">
                  <v:imagedata r:id="rId147" o:title=""/>
                </v:shape>
                <o:OLEObject Type="Embed" ProgID="Equation.DSMT4" ShapeID="_x0000_i1095" DrawAspect="Content" ObjectID="_1702385746" r:id="rId148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(MA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(O)</w:t>
            </w:r>
          </w:p>
          <w:p w14:paraId="74B2DC4C" w14:textId="38114A09" w:rsidR="003F5825" w:rsidRDefault="003F5825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F5825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object w:dxaOrig="1160" w:dyaOrig="360" w14:anchorId="42C93874">
                <v:shape id="_x0000_i1096" type="#_x0000_t75" style="width:58.15pt;height:18pt" o:ole="">
                  <v:imagedata r:id="rId149" o:title=""/>
                </v:shape>
                <o:OLEObject Type="Embed" ProgID="Equation.DSMT4" ShapeID="_x0000_i1096" DrawAspect="Content" ObjectID="_1702385747" r:id="rId150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OAI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cân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OA = OI =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bk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(O))</w:t>
            </w:r>
          </w:p>
          <w:p w14:paraId="0A5201DB" w14:textId="7249AE88" w:rsidR="003F5825" w:rsidRPr="003F5825" w:rsidRDefault="003F5825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F5825">
              <w:rPr>
                <w:rFonts w:asciiTheme="majorHAnsi" w:hAnsiTheme="majorHAnsi" w:cstheme="majorHAnsi"/>
                <w:position w:val="-4"/>
                <w:sz w:val="26"/>
                <w:szCs w:val="26"/>
                <w:lang w:val="vi-VN"/>
              </w:rPr>
              <w:object w:dxaOrig="1219" w:dyaOrig="340" w14:anchorId="1537767B">
                <v:shape id="_x0000_i1097" type="#_x0000_t75" style="width:60.9pt;height:17.3pt" o:ole="">
                  <v:imagedata r:id="rId151" o:title=""/>
                </v:shape>
                <o:OLEObject Type="Embed" ProgID="Equation.DSMT4" ShapeID="_x0000_i1097" DrawAspect="Content" ObjectID="_1702385748" r:id="rId152"/>
              </w:object>
            </w:r>
          </w:p>
          <w:p w14:paraId="226B6140" w14:textId="7EB9EDAC" w:rsidR="00D05057" w:rsidRDefault="00D05057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Xét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 w:rsidR="003F5825">
              <w:rPr>
                <w:rFonts w:asciiTheme="majorHAnsi" w:hAnsiTheme="majorHAnsi" w:cstheme="majorHAnsi"/>
                <w:sz w:val="26"/>
                <w:szCs w:val="26"/>
              </w:rPr>
              <w:t xml:space="preserve">MAI </w:t>
            </w:r>
            <w:proofErr w:type="spellStart"/>
            <w:r w:rsidR="003F5825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="003F582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3F5825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="003F5825">
              <w:rPr>
                <w:rFonts w:asciiTheme="majorHAnsi" w:hAnsiTheme="majorHAnsi" w:cstheme="majorHAnsi"/>
                <w:sz w:val="26"/>
                <w:szCs w:val="26"/>
              </w:rPr>
              <w:t xml:space="preserve">MKA </w:t>
            </w:r>
            <w:proofErr w:type="spellStart"/>
            <w:r w:rsidR="003F5825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</w:p>
          <w:p w14:paraId="0C7E97FD" w14:textId="2B47BA39" w:rsidR="00D05057" w:rsidRDefault="003F5825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F5825">
              <w:rPr>
                <w:rFonts w:asciiTheme="majorHAnsi" w:hAnsiTheme="majorHAnsi" w:cstheme="majorHAnsi"/>
                <w:position w:val="-4"/>
                <w:sz w:val="26"/>
                <w:szCs w:val="26"/>
                <w:lang w:val="vi-VN"/>
              </w:rPr>
              <w:object w:dxaOrig="620" w:dyaOrig="340" w14:anchorId="4CE79EA8">
                <v:shape id="_x0000_i1098" type="#_x0000_t75" style="width:31.15pt;height:17.3pt" o:ole="">
                  <v:imagedata r:id="rId153" o:title=""/>
                </v:shape>
                <o:OLEObject Type="Embed" ProgID="Equation.DSMT4" ShapeID="_x0000_i1098" DrawAspect="Content" ObjectID="_1702385749" r:id="rId154"/>
              </w:objec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chung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3F5825">
              <w:rPr>
                <w:rFonts w:asciiTheme="majorHAnsi" w:hAnsiTheme="majorHAnsi" w:cstheme="majorHAnsi"/>
                <w:position w:val="-4"/>
                <w:sz w:val="26"/>
                <w:szCs w:val="26"/>
                <w:lang w:val="vi-VN"/>
              </w:rPr>
              <w:object w:dxaOrig="1219" w:dyaOrig="340" w14:anchorId="6281311C">
                <v:shape id="_x0000_i1099" type="#_x0000_t75" style="width:60.9pt;height:17.3pt" o:ole="">
                  <v:imagedata r:id="rId151" o:title=""/>
                </v:shape>
                <o:OLEObject Type="Embed" ProgID="Equation.DSMT4" ShapeID="_x0000_i1099" DrawAspect="Content" ObjectID="_1702385750" r:id="rId155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cmt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79BFDB6B" w14:textId="03B11FB2" w:rsidR="003F5825" w:rsidRPr="003F5825" w:rsidRDefault="003F5825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MAI  </w:t>
            </w:r>
            <w:r w:rsidR="00D65871" w:rsidRPr="003F5825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60" w:dyaOrig="200" w14:anchorId="703C1C9F">
                <v:shape id="_x0000_i1100" type="#_x0000_t75" style="width:13.15pt;height:9.7pt" o:ole="">
                  <v:imagedata r:id="rId156" o:title=""/>
                </v:shape>
                <o:OLEObject Type="Embed" ProgID="Equation.DSMT4" ShapeID="_x0000_i1100" DrawAspect="Content" ObjectID="_1702385751" r:id="rId157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</w:rPr>
              <w:t>MKA</w:t>
            </w:r>
            <w:r w:rsidR="00D65871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="00D65871">
              <w:rPr>
                <w:rFonts w:asciiTheme="majorHAnsi" w:hAnsiTheme="majorHAnsi" w:cstheme="majorHAnsi"/>
                <w:sz w:val="26"/>
                <w:szCs w:val="26"/>
              </w:rPr>
              <w:t>gg</w:t>
            </w:r>
            <w:proofErr w:type="spellEnd"/>
            <w:r w:rsidR="00D6587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50AD2E62" w14:textId="7349512A" w:rsidR="000C1127" w:rsidRPr="00545679" w:rsidRDefault="00D65871" w:rsidP="00D05057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65871"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  <w:object w:dxaOrig="3180" w:dyaOrig="620" w14:anchorId="349DD2CA">
                <v:shape id="_x0000_i1101" type="#_x0000_t75" style="width:159.25pt;height:31.15pt" o:ole="">
                  <v:imagedata r:id="rId158" o:title=""/>
                </v:shape>
                <o:OLEObject Type="Embed" ProgID="Equation.DSMT4" ShapeID="_x0000_i1101" DrawAspect="Content" ObjectID="_1702385752" r:id="rId159"/>
              </w:object>
            </w:r>
          </w:p>
        </w:tc>
        <w:tc>
          <w:tcPr>
            <w:tcW w:w="992" w:type="dxa"/>
          </w:tcPr>
          <w:p w14:paraId="1ED94271" w14:textId="77777777" w:rsidR="000C1127" w:rsidRDefault="000C1127" w:rsidP="0054567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15007D1" w14:textId="77777777" w:rsidR="00D65871" w:rsidRDefault="00D65871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3E231F6" w14:textId="77777777" w:rsidR="00D65871" w:rsidRDefault="00D65871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9557CEF" w14:textId="77777777" w:rsidR="00D65871" w:rsidRDefault="00D65871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6423164" w14:textId="77777777" w:rsidR="00D65871" w:rsidRDefault="00D65871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FD69E8E" w14:textId="1FA69F83" w:rsidR="000C1127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378D5539" w14:textId="77777777" w:rsidR="000C1127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40B48EB" w14:textId="77777777" w:rsidR="000C1127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FF937B5" w14:textId="77777777" w:rsidR="000C1127" w:rsidRDefault="000C1127" w:rsidP="00D05057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6DB20E1" w14:textId="77777777" w:rsidR="000C1127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F89109B" w14:textId="77777777" w:rsidR="000C1127" w:rsidRPr="00E02BEB" w:rsidRDefault="000C1127" w:rsidP="00E52B96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0.25</w:t>
            </w:r>
          </w:p>
        </w:tc>
      </w:tr>
    </w:tbl>
    <w:p w14:paraId="0A8CBE57" w14:textId="64FF0446" w:rsidR="00E02BEB" w:rsidRPr="00E02BEB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46EBA17" w14:textId="77777777" w:rsidR="00E02BEB" w:rsidRPr="00754F12" w:rsidRDefault="00E02BEB" w:rsidP="00B91F3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sectPr w:rsidR="00E02BEB" w:rsidRPr="00754F12" w:rsidSect="00C5045C">
      <w:pgSz w:w="11906" w:h="16838" w:code="9"/>
      <w:pgMar w:top="709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295"/>
    <w:multiLevelType w:val="hybridMultilevel"/>
    <w:tmpl w:val="C1AA4604"/>
    <w:lvl w:ilvl="0" w:tplc="8DEC114A">
      <w:start w:val="4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B690E"/>
    <w:multiLevelType w:val="hybridMultilevel"/>
    <w:tmpl w:val="030E6AD4"/>
    <w:lvl w:ilvl="0" w:tplc="DF7E7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11E17"/>
    <w:multiLevelType w:val="hybridMultilevel"/>
    <w:tmpl w:val="D568A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431D"/>
    <w:multiLevelType w:val="hybridMultilevel"/>
    <w:tmpl w:val="95BE3150"/>
    <w:lvl w:ilvl="0" w:tplc="2D188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2683E"/>
    <w:multiLevelType w:val="hybridMultilevel"/>
    <w:tmpl w:val="FC027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5507"/>
    <w:multiLevelType w:val="multilevel"/>
    <w:tmpl w:val="5A525507"/>
    <w:lvl w:ilvl="0">
      <w:start w:val="1"/>
      <w:numFmt w:val="decimal"/>
      <w:lvlText w:val="ĐỀ 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284" w:firstLine="0"/>
      </w:pPr>
      <w:rPr>
        <w:rFonts w:hint="default"/>
        <w:b/>
        <w:i w:val="0"/>
        <w:sz w:val="24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BC26679"/>
    <w:multiLevelType w:val="hybridMultilevel"/>
    <w:tmpl w:val="C4685724"/>
    <w:lvl w:ilvl="0" w:tplc="2D60189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>
    <w:nsid w:val="616228F1"/>
    <w:multiLevelType w:val="multilevel"/>
    <w:tmpl w:val="616228F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80531"/>
    <w:multiLevelType w:val="hybridMultilevel"/>
    <w:tmpl w:val="FC027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416B6"/>
    <w:multiLevelType w:val="singleLevel"/>
    <w:tmpl w:val="6F5416B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0">
    <w:nsid w:val="71BC7F8C"/>
    <w:multiLevelType w:val="hybridMultilevel"/>
    <w:tmpl w:val="1F84736E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40"/>
    <w:rsid w:val="00020F0E"/>
    <w:rsid w:val="00051F3E"/>
    <w:rsid w:val="00072231"/>
    <w:rsid w:val="00084B48"/>
    <w:rsid w:val="000C1127"/>
    <w:rsid w:val="00186857"/>
    <w:rsid w:val="001A6FDB"/>
    <w:rsid w:val="001A780D"/>
    <w:rsid w:val="001F150C"/>
    <w:rsid w:val="001F62F8"/>
    <w:rsid w:val="00215729"/>
    <w:rsid w:val="002272E6"/>
    <w:rsid w:val="00263D8A"/>
    <w:rsid w:val="0026526C"/>
    <w:rsid w:val="002C7D96"/>
    <w:rsid w:val="00314AD6"/>
    <w:rsid w:val="00324BC9"/>
    <w:rsid w:val="00340579"/>
    <w:rsid w:val="00352406"/>
    <w:rsid w:val="00383818"/>
    <w:rsid w:val="003C0446"/>
    <w:rsid w:val="003D4ACF"/>
    <w:rsid w:val="003E0338"/>
    <w:rsid w:val="003E61C0"/>
    <w:rsid w:val="003F5825"/>
    <w:rsid w:val="00447BB7"/>
    <w:rsid w:val="0045292A"/>
    <w:rsid w:val="00456623"/>
    <w:rsid w:val="00474E08"/>
    <w:rsid w:val="004970F2"/>
    <w:rsid w:val="004978C3"/>
    <w:rsid w:val="00507BA5"/>
    <w:rsid w:val="005102B0"/>
    <w:rsid w:val="0053536C"/>
    <w:rsid w:val="00542E87"/>
    <w:rsid w:val="00543840"/>
    <w:rsid w:val="00545679"/>
    <w:rsid w:val="0056796F"/>
    <w:rsid w:val="0059706E"/>
    <w:rsid w:val="005A4D36"/>
    <w:rsid w:val="005E4361"/>
    <w:rsid w:val="005E5EC1"/>
    <w:rsid w:val="00637B6F"/>
    <w:rsid w:val="00647304"/>
    <w:rsid w:val="006C4F80"/>
    <w:rsid w:val="00735C1B"/>
    <w:rsid w:val="00754F12"/>
    <w:rsid w:val="007B77F9"/>
    <w:rsid w:val="007C04FC"/>
    <w:rsid w:val="008022A9"/>
    <w:rsid w:val="00804678"/>
    <w:rsid w:val="00823011"/>
    <w:rsid w:val="0083722D"/>
    <w:rsid w:val="00857E8D"/>
    <w:rsid w:val="0087364B"/>
    <w:rsid w:val="008A47AA"/>
    <w:rsid w:val="008D3CF3"/>
    <w:rsid w:val="008D4DD6"/>
    <w:rsid w:val="008F0E04"/>
    <w:rsid w:val="0091222F"/>
    <w:rsid w:val="00922A7F"/>
    <w:rsid w:val="0095717E"/>
    <w:rsid w:val="009661EC"/>
    <w:rsid w:val="00981BA1"/>
    <w:rsid w:val="009955C0"/>
    <w:rsid w:val="009C03FE"/>
    <w:rsid w:val="00A4319F"/>
    <w:rsid w:val="00A51108"/>
    <w:rsid w:val="00A65B5B"/>
    <w:rsid w:val="00AE6C9E"/>
    <w:rsid w:val="00B3431B"/>
    <w:rsid w:val="00B46AF8"/>
    <w:rsid w:val="00B5468E"/>
    <w:rsid w:val="00B56260"/>
    <w:rsid w:val="00B71009"/>
    <w:rsid w:val="00B91F34"/>
    <w:rsid w:val="00BD7336"/>
    <w:rsid w:val="00C14E18"/>
    <w:rsid w:val="00C45180"/>
    <w:rsid w:val="00C5045C"/>
    <w:rsid w:val="00C827A2"/>
    <w:rsid w:val="00CC63B9"/>
    <w:rsid w:val="00CF0C00"/>
    <w:rsid w:val="00D05057"/>
    <w:rsid w:val="00D47E81"/>
    <w:rsid w:val="00D65871"/>
    <w:rsid w:val="00D712A4"/>
    <w:rsid w:val="00DF34A4"/>
    <w:rsid w:val="00DF4CDB"/>
    <w:rsid w:val="00E02BEB"/>
    <w:rsid w:val="00E16C81"/>
    <w:rsid w:val="00E52B96"/>
    <w:rsid w:val="00E976AF"/>
    <w:rsid w:val="00E97DBC"/>
    <w:rsid w:val="00EA3878"/>
    <w:rsid w:val="00EB0ACE"/>
    <w:rsid w:val="00ED6121"/>
    <w:rsid w:val="00ED6139"/>
    <w:rsid w:val="00EE1597"/>
    <w:rsid w:val="00EF6033"/>
    <w:rsid w:val="00F3252B"/>
    <w:rsid w:val="00F60D77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91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97"/>
    <w:pPr>
      <w:spacing w:after="60"/>
    </w:pPr>
    <w:rPr>
      <w:rFonts w:ascii="Palatino Linotype" w:eastAsiaTheme="minorHAnsi" w:hAnsi="Palatino Linotype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384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43840"/>
    <w:rPr>
      <w:rFonts w:ascii="VNI-Times" w:eastAsia="Times New Roman" w:hAnsi="VNI-Times" w:cs="Times New Roman"/>
      <w:lang w:val="en-US" w:eastAsia="en-US"/>
    </w:rPr>
  </w:style>
  <w:style w:type="paragraph" w:customStyle="1" w:styleId="03-Cu">
    <w:name w:val="03-Câu"/>
    <w:basedOn w:val="Heading2"/>
    <w:qFormat/>
    <w:rsid w:val="00324BC9"/>
    <w:pPr>
      <w:keepNext w:val="0"/>
      <w:keepLines w:val="0"/>
      <w:numPr>
        <w:ilvl w:val="1"/>
        <w:numId w:val="5"/>
      </w:numPr>
      <w:spacing w:after="120" w:afterAutospacing="1" w:line="240" w:lineRule="auto"/>
      <w:ind w:left="1440" w:hanging="360"/>
    </w:pPr>
    <w:rPr>
      <w:rFonts w:ascii="Times New Roman" w:eastAsia="Times New Roman" w:hAnsi="Times New Roman" w:cs="Times New Roman"/>
      <w:color w:val="auto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1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7364B"/>
    <w:rPr>
      <w:color w:val="808080"/>
    </w:rPr>
  </w:style>
  <w:style w:type="table" w:styleId="TableGrid">
    <w:name w:val="Table Grid"/>
    <w:basedOn w:val="TableNormal"/>
    <w:uiPriority w:val="39"/>
    <w:rsid w:val="00E02BE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C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97"/>
    <w:pPr>
      <w:spacing w:after="60"/>
    </w:pPr>
    <w:rPr>
      <w:rFonts w:ascii="Palatino Linotype" w:eastAsiaTheme="minorHAnsi" w:hAnsi="Palatino Linotype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384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43840"/>
    <w:rPr>
      <w:rFonts w:ascii="VNI-Times" w:eastAsia="Times New Roman" w:hAnsi="VNI-Times" w:cs="Times New Roman"/>
      <w:lang w:val="en-US" w:eastAsia="en-US"/>
    </w:rPr>
  </w:style>
  <w:style w:type="paragraph" w:customStyle="1" w:styleId="03-Cu">
    <w:name w:val="03-Câu"/>
    <w:basedOn w:val="Heading2"/>
    <w:qFormat/>
    <w:rsid w:val="00324BC9"/>
    <w:pPr>
      <w:keepNext w:val="0"/>
      <w:keepLines w:val="0"/>
      <w:numPr>
        <w:ilvl w:val="1"/>
        <w:numId w:val="5"/>
      </w:numPr>
      <w:spacing w:after="120" w:afterAutospacing="1" w:line="240" w:lineRule="auto"/>
      <w:ind w:left="1440" w:hanging="360"/>
    </w:pPr>
    <w:rPr>
      <w:rFonts w:ascii="Times New Roman" w:eastAsia="Times New Roman" w:hAnsi="Times New Roman" w:cs="Times New Roman"/>
      <w:color w:val="auto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1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7364B"/>
    <w:rPr>
      <w:color w:val="808080"/>
    </w:rPr>
  </w:style>
  <w:style w:type="table" w:styleId="TableGrid">
    <w:name w:val="Table Grid"/>
    <w:basedOn w:val="TableNormal"/>
    <w:uiPriority w:val="39"/>
    <w:rsid w:val="00E02BE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C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7.emf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9.bin"/><Relationship Id="rId144" Type="http://schemas.openxmlformats.org/officeDocument/2006/relationships/image" Target="media/image68.e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png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image" Target="media/image63.wmf"/><Relationship Id="rId140" Type="http://schemas.openxmlformats.org/officeDocument/2006/relationships/image" Target="media/image66.wmf"/><Relationship Id="rId145" Type="http://schemas.openxmlformats.org/officeDocument/2006/relationships/image" Target="media/image69.wmf"/><Relationship Id="rId153" Type="http://schemas.openxmlformats.org/officeDocument/2006/relationships/image" Target="media/image73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6.png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6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png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1177</Words>
  <Characters>6712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2021-12-30T09:03:00Z</cp:lastPrinted>
  <dcterms:created xsi:type="dcterms:W3CDTF">2021-12-21T17:16:00Z</dcterms:created>
  <dcterms:modified xsi:type="dcterms:W3CDTF">2021-12-30T09:03:00Z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