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5070"/>
        <w:gridCol w:w="5668"/>
      </w:tblGrid>
      <w:tr w:rsidR="00577ABF" w:rsidRPr="000A64E6" w14:paraId="24FB6275" w14:textId="77777777" w:rsidTr="00C97E6B">
        <w:tc>
          <w:tcPr>
            <w:tcW w:w="5070" w:type="dxa"/>
          </w:tcPr>
          <w:p w14:paraId="4F72FE33" w14:textId="4FF5A022" w:rsidR="008276FF" w:rsidRPr="000A64E6" w:rsidRDefault="00991701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position w:val="-4"/>
                <w:sz w:val="24"/>
                <w:szCs w:val="24"/>
              </w:rPr>
              <w:object w:dxaOrig="180" w:dyaOrig="279" w14:anchorId="217B1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pt;height:13.55pt" o:ole="">
                  <v:imagedata r:id="rId8" o:title=""/>
                </v:shape>
                <o:OLEObject Type="Embed" ProgID="Equation.DSMT4" ShapeID="_x0000_i1025" DrawAspect="Content" ObjectID="_1734395023" r:id="rId9"/>
              </w:object>
            </w:r>
            <w:r w:rsidR="00A701F3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r w:rsidR="00C97E6B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CƯM’GAR</w:t>
            </w:r>
          </w:p>
          <w:p w14:paraId="1D0D08FA" w14:textId="574021CB" w:rsidR="00C97E6B" w:rsidRPr="000A64E6" w:rsidRDefault="00C97E6B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THCS </w:t>
            </w:r>
            <w:r w:rsidRPr="008F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TẤT THÀNH</w:t>
            </w:r>
          </w:p>
          <w:p w14:paraId="02382239" w14:textId="1FF2B7CA" w:rsidR="00A701F3" w:rsidRPr="000A64E6" w:rsidRDefault="00A701F3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760198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="00584E64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14:paraId="3384CB10" w14:textId="6E976E2C" w:rsidR="00760198" w:rsidRPr="000A64E6" w:rsidRDefault="00760198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sz w:val="24"/>
                <w:szCs w:val="24"/>
              </w:rPr>
              <w:t>LỚ</w:t>
            </w:r>
            <w:r w:rsidR="00C46B66" w:rsidRPr="000A64E6">
              <w:rPr>
                <w:rFonts w:ascii="Times New Roman" w:hAnsi="Times New Roman" w:cs="Times New Roman"/>
                <w:sz w:val="24"/>
                <w:szCs w:val="24"/>
              </w:rPr>
              <w:t>P 8</w:t>
            </w:r>
          </w:p>
          <w:p w14:paraId="53D65B34" w14:textId="7B5CE756" w:rsidR="00584E64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HỌC: </w:t>
            </w:r>
            <w:r w:rsidR="00A6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  <w:bookmarkStart w:id="0" w:name="_GoBack"/>
            <w:bookmarkEnd w:id="0"/>
          </w:p>
          <w:p w14:paraId="3E85903E" w14:textId="43F41D13" w:rsidR="00A701F3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B1491C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6B66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4950AFCB" w14:textId="77777777" w:rsidR="00D75B00" w:rsidRPr="000A64E6" w:rsidRDefault="00D75B00" w:rsidP="00D75B00">
      <w:pPr>
        <w:widowControl w:val="0"/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</w:p>
    <w:p w14:paraId="7669BE39" w14:textId="11E46AAD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>i 1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(4,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0 điểm) </w:t>
      </w:r>
    </w:p>
    <w:p w14:paraId="1BD4F66E" w14:textId="5471F32D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Cho biểu th</w:t>
      </w:r>
      <w:r w:rsidR="007949E5" w:rsidRPr="000A64E6">
        <w:rPr>
          <w:rFonts w:ascii="Times New Roman" w:hAnsi="Times New Roman" w:cs="Times New Roman"/>
          <w:sz w:val="24"/>
          <w:szCs w:val="24"/>
        </w:rPr>
        <w:t>ứ</w:t>
      </w:r>
      <w:r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32"/>
          <w:sz w:val="24"/>
          <w:szCs w:val="24"/>
        </w:rPr>
        <w:object w:dxaOrig="4599" w:dyaOrig="760" w14:anchorId="6E36C959">
          <v:shape id="_x0000_i1026" type="#_x0000_t75" style="width:229.55pt;height:38.1pt" o:ole="">
            <v:imagedata r:id="rId10" o:title=""/>
          </v:shape>
          <o:OLEObject Type="Embed" ProgID="Equation.DSMT4" ShapeID="_x0000_i1026" DrawAspect="Content" ObjectID="_1734395024" r:id="rId11"/>
        </w:object>
      </w:r>
    </w:p>
    <w:p w14:paraId="53FEAC88" w14:textId="415295E4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a) Rút gọn biểu th</w:t>
      </w:r>
      <w:r w:rsidR="00FA2A33" w:rsidRPr="000A64E6">
        <w:rPr>
          <w:rFonts w:ascii="Times New Roman" w:hAnsi="Times New Roman" w:cs="Times New Roman"/>
          <w:sz w:val="24"/>
          <w:szCs w:val="24"/>
        </w:rPr>
        <w:t>ức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D853B9">
          <v:shape id="_x0000_i1027" type="#_x0000_t75" style="width:11.85pt;height:13.55pt" o:ole="">
            <v:imagedata r:id="rId12" o:title=""/>
          </v:shape>
          <o:OLEObject Type="Embed" ProgID="Equation.DSMT4" ShapeID="_x0000_i1027" DrawAspect="Content" ObjectID="_1734395025" r:id="rId13"/>
        </w:object>
      </w:r>
      <w:bookmarkEnd w:id="1"/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6C2DBDB0" w14:textId="68DC9C4D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Tìm giá trị của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87B1A">
          <v:shape id="_x0000_i1028" type="#_x0000_t75" style="width:10.15pt;height:11pt" o:ole="">
            <v:imagedata r:id="rId14" o:title=""/>
          </v:shape>
          <o:OLEObject Type="Embed" ProgID="Equation.DSMT4" ShapeID="_x0000_i1028" DrawAspect="Content" ObjectID="_1734395026" r:id="rId1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1A3A5AE">
          <v:shape id="_x0000_i1029" type="#_x0000_t75" style="width:35.6pt;height:13.55pt" o:ole="">
            <v:imagedata r:id="rId16" o:title=""/>
          </v:shape>
          <o:OLEObject Type="Embed" ProgID="Equation.DSMT4" ShapeID="_x0000_i1029" DrawAspect="Content" ObjectID="_1734395027" r:id="rId17"/>
        </w:object>
      </w:r>
    </w:p>
    <w:p w14:paraId="31D2F270" w14:textId="7A82E46A" w:rsidR="00F121C8" w:rsidRPr="000A64E6" w:rsidRDefault="00F121C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(6,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0 điểm)</w:t>
      </w:r>
    </w:p>
    <w:p w14:paraId="04AB82F1" w14:textId="4F60E9EA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51BED42A">
          <v:shape id="_x0000_i1030" type="#_x0000_t75" style="width:73.7pt;height:16.1pt" o:ole="">
            <v:imagedata r:id="rId18" o:title=""/>
          </v:shape>
          <o:OLEObject Type="Embed" ProgID="Equation.DSMT4" ShapeID="_x0000_i1030" DrawAspect="Content" ObjectID="_1734395028" r:id="rId1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465B661">
          <v:shape id="_x0000_i1031" type="#_x0000_t75" style="width:51.65pt;height:13.55pt" o:ole="">
            <v:imagedata r:id="rId20" o:title=""/>
          </v:shape>
          <o:OLEObject Type="Embed" ProgID="Equation.DSMT4" ShapeID="_x0000_i1031" DrawAspect="Content" ObjectID="_1734395029" r:id="rId2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.Tính: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59B65503">
          <v:shape id="_x0000_i1032" type="#_x0000_t75" style="width:65.2pt;height:30.5pt" o:ole="">
            <v:imagedata r:id="rId22" o:title=""/>
          </v:shape>
          <o:OLEObject Type="Embed" ProgID="Equation.DSMT4" ShapeID="_x0000_i1032" DrawAspect="Content" ObjectID="_1734395030" r:id="rId23"/>
        </w:object>
      </w:r>
    </w:p>
    <w:p w14:paraId="42CAF945" w14:textId="689534E5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Giải phương trình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500" w:dyaOrig="620" w14:anchorId="0C818CCF">
          <v:shape id="_x0000_i1033" type="#_x0000_t75" style="width:274.45pt;height:30.5pt" o:ole="">
            <v:imagedata r:id="rId24" o:title=""/>
          </v:shape>
          <o:OLEObject Type="Embed" ProgID="Equation.DSMT4" ShapeID="_x0000_i1033" DrawAspect="Content" ObjectID="_1734395031" r:id="rId25"/>
        </w:object>
      </w:r>
    </w:p>
    <w:p w14:paraId="746D5848" w14:textId="3A600388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c) Xác đị</w:t>
      </w:r>
      <w:r w:rsidR="00991701" w:rsidRPr="000A64E6">
        <w:rPr>
          <w:rFonts w:ascii="Times New Roman" w:hAnsi="Times New Roman" w:cs="Times New Roman"/>
          <w:sz w:val="24"/>
          <w:szCs w:val="24"/>
        </w:rPr>
        <w:t xml:space="preserve">nh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1ACA11">
          <v:shape id="_x0000_i1034" type="#_x0000_t75" style="width:10.15pt;height:11pt" o:ole="">
            <v:imagedata r:id="rId26" o:title=""/>
          </v:shape>
          <o:OLEObject Type="Embed" ProgID="Equation.DSMT4" ShapeID="_x0000_i1034" DrawAspect="Content" ObjectID="_1734395032" r:id="rId2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A218D49">
          <v:shape id="_x0000_i1035" type="#_x0000_t75" style="width:10.15pt;height:13.55pt" o:ole="">
            <v:imagedata r:id="rId28" o:title=""/>
          </v:shape>
          <o:OLEObject Type="Embed" ProgID="Equation.DSMT4" ShapeID="_x0000_i1035" DrawAspect="Content" ObjectID="_1734395033" r:id="rId2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141E518C">
          <v:shape id="_x0000_i1036" type="#_x0000_t75" style="width:149.1pt;height:17.8pt" o:ole="">
            <v:imagedata r:id="rId30" o:title=""/>
          </v:shape>
          <o:OLEObject Type="Embed" ProgID="Equation.DSMT4" ShapeID="_x0000_i1036" DrawAspect="Content" ObjectID="_1734395034" r:id="rId3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CD5C769">
          <v:shape id="_x0000_i1037" type="#_x0000_t75" style="width:48.3pt;height:16.1pt" o:ole="">
            <v:imagedata r:id="rId32" o:title=""/>
          </v:shape>
          <o:OLEObject Type="Embed" ProgID="Equation.DSMT4" ShapeID="_x0000_i1037" DrawAspect="Content" ObjectID="_1734395035" r:id="rId33"/>
        </w:object>
      </w:r>
    </w:p>
    <w:p w14:paraId="243E1417" w14:textId="0A81A542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3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1E0AAAF" w14:textId="3E8D4FF7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39B74F2">
          <v:shape id="_x0000_i1038" type="#_x0000_t75" style="width:28.8pt;height:13.55pt" o:ole="">
            <v:imagedata r:id="rId34" o:title=""/>
          </v:shape>
          <o:OLEObject Type="Embed" ProgID="Equation.DSMT4" ShapeID="_x0000_i1038" DrawAspect="Content" ObjectID="_1734395036" r:id="rId3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99F0BB">
          <v:shape id="_x0000_i1039" type="#_x0000_t75" style="width:11.85pt;height:13.55pt" o:ole="">
            <v:imagedata r:id="rId36" o:title=""/>
          </v:shape>
          <o:OLEObject Type="Embed" ProgID="Equation.DSMT4" ShapeID="_x0000_i1039" DrawAspect="Content" ObjectID="_1734395037" r:id="rId3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có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FD99B5">
          <v:shape id="_x0000_i1040" type="#_x0000_t75" style="width:28.8pt;height:13.55pt" o:ole="">
            <v:imagedata r:id="rId38" o:title=""/>
          </v:shape>
          <o:OLEObject Type="Embed" ProgID="Equation.DSMT4" ShapeID="_x0000_i1040" DrawAspect="Content" ObjectID="_1734395038" r:id="rId3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bằng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A4950D">
          <v:shape id="_x0000_i1041" type="#_x0000_t75" style="width:20.35pt;height:13.55pt" o:ole="">
            <v:imagedata r:id="rId40" o:title=""/>
          </v:shape>
          <o:OLEObject Type="Embed" ProgID="Equation.DSMT4" ShapeID="_x0000_i1041" DrawAspect="Content" ObjectID="_1734395039" r:id="rId4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phân giác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A3AA9A">
          <v:shape id="_x0000_i1042" type="#_x0000_t75" style="width:20.35pt;height:13.55pt" o:ole="">
            <v:imagedata r:id="rId42" o:title=""/>
          </v:shape>
          <o:OLEObject Type="Embed" ProgID="Equation.DSMT4" ShapeID="_x0000_i1042" DrawAspect="Content" ObjectID="_1734395040" r:id="rId43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Gọi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FAB03BE">
          <v:shape id="_x0000_i1043" type="#_x0000_t75" style="width:39.8pt;height:16.1pt" o:ole="">
            <v:imagedata r:id="rId44" o:title=""/>
          </v:shape>
          <o:OLEObject Type="Embed" ProgID="Equation.DSMT4" ShapeID="_x0000_i1043" DrawAspect="Content" ObjectID="_1734395041" r:id="rId4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theo thứ tự là trung điểm của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D427452">
          <v:shape id="_x0000_i1044" type="#_x0000_t75" style="width:61.85pt;height:16.1pt" o:ole="">
            <v:imagedata r:id="rId46" o:title=""/>
          </v:shape>
          <o:OLEObject Type="Embed" ProgID="Equation.DSMT4" ShapeID="_x0000_i1044" DrawAspect="Content" ObjectID="_1734395042" r:id="rId47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4300BE09" w14:textId="6B3B6238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50486DD">
          <v:shape id="_x0000_i1045" type="#_x0000_t75" style="width:35.6pt;height:13.55pt" o:ole="">
            <v:imagedata r:id="rId48" o:title=""/>
          </v:shape>
          <o:OLEObject Type="Embed" ProgID="Equation.DSMT4" ShapeID="_x0000_i1045" DrawAspect="Content" ObjectID="_1734395043" r:id="rId4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hình gi? Chứng minh.</w:t>
      </w:r>
    </w:p>
    <w:p w14:paraId="0E873D88" w14:textId="58552BF3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3CB7AFE">
          <v:shape id="_x0000_i1046" type="#_x0000_t75" style="width:51.65pt;height:13.55pt" o:ole="">
            <v:imagedata r:id="rId50" o:title=""/>
          </v:shape>
          <o:OLEObject Type="Embed" ProgID="Equation.DSMT4" ShapeID="_x0000_i1046" DrawAspect="Content" ObjectID="_1734395044" r:id="rId5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Tính các cạnh của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FE85AB1">
          <v:shape id="_x0000_i1047" type="#_x0000_t75" style="width:35.6pt;height:13.55pt" o:ole="">
            <v:imagedata r:id="rId52" o:title=""/>
          </v:shape>
          <o:OLEObject Type="Embed" ProgID="Equation.DSMT4" ShapeID="_x0000_i1047" DrawAspect="Content" ObjectID="_1734395045" r:id="rId53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5784B5FC" w14:textId="2AAD8B00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4 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điểm): </w:t>
      </w:r>
    </w:p>
    <w:p w14:paraId="75505136" w14:textId="6C5D63BB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ED6B57">
          <v:shape id="_x0000_i1048" type="#_x0000_t75" style="width:28.8pt;height:13.55pt" o:ole="">
            <v:imagedata r:id="rId54" o:title=""/>
          </v:shape>
          <o:OLEObject Type="Embed" ProgID="Equation.DSMT4" ShapeID="_x0000_i1048" DrawAspect="Content" ObjectID="_1734395046" r:id="rId5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nhọn, các đường cao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F7062E">
          <v:shape id="_x0000_i1049" type="#_x0000_t75" style="width:22pt;height:13.55pt" o:ole="">
            <v:imagedata r:id="rId56" o:title=""/>
          </v:shape>
          <o:OLEObject Type="Embed" ProgID="Equation.DSMT4" ShapeID="_x0000_i1049" DrawAspect="Content" ObjectID="_1734395047" r:id="rId5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2B1AA4A8">
          <v:shape id="_x0000_i1050" type="#_x0000_t75" style="width:45.75pt;height:17.8pt" o:ole="">
            <v:imagedata r:id="rId58" o:title=""/>
          </v:shape>
          <o:OLEObject Type="Embed" ProgID="Equation.DSMT4" ShapeID="_x0000_i1050" DrawAspect="Content" ObjectID="_1734395048" r:id="rId5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5E3479">
          <v:shape id="_x0000_i1051" type="#_x0000_t75" style="width:13.55pt;height:13.55pt" o:ole="">
            <v:imagedata r:id="rId60" o:title=""/>
          </v:shape>
          <o:OLEObject Type="Embed" ProgID="Equation.DSMT4" ShapeID="_x0000_i1051" DrawAspect="Content" ObjectID="_1734395049" r:id="rId6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trực tâm.</w:t>
      </w:r>
    </w:p>
    <w:p w14:paraId="25487769" w14:textId="45B68340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Tính tổng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5F9D6B5E">
          <v:shape id="_x0000_i1052" type="#_x0000_t75" style="width:89.8pt;height:33.05pt" o:ole="">
            <v:imagedata r:id="rId62" o:title=""/>
          </v:shape>
          <o:OLEObject Type="Embed" ProgID="Equation.DSMT4" ShapeID="_x0000_i1052" DrawAspect="Content" ObjectID="_1734395050" r:id="rId63"/>
        </w:object>
      </w:r>
    </w:p>
    <w:p w14:paraId="6819B51C" w14:textId="6424D066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Gọi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F22EF99">
          <v:shape id="_x0000_i1053" type="#_x0000_t75" style="width:16.95pt;height:13.55pt" o:ole="">
            <v:imagedata r:id="rId64" o:title=""/>
          </v:shape>
          <o:OLEObject Type="Embed" ProgID="Equation.DSMT4" ShapeID="_x0000_i1053" DrawAspect="Content" ObjectID="_1734395051" r:id="rId6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phân giác của tam giác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329241B">
          <v:shape id="_x0000_i1054" type="#_x0000_t75" style="width:30.5pt;height:16.1pt" o:ole="">
            <v:imagedata r:id="rId66" o:title=""/>
          </v:shape>
          <o:OLEObject Type="Embed" ProgID="Equation.DSMT4" ShapeID="_x0000_i1054" DrawAspect="Content" ObjectID="_1734395052" r:id="rId67"/>
        </w:object>
      </w:r>
      <w:r w:rsidR="00FC3E28" w:rsidRPr="000A64E6">
        <w:rPr>
          <w:rFonts w:ascii="Times New Roman" w:hAnsi="Times New Roman" w:cs="Times New Roman"/>
          <w:sz w:val="24"/>
          <w:szCs w:val="24"/>
        </w:rPr>
        <w:t xml:space="preserve">Gọi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C4FC50B">
          <v:shape id="_x0000_i1055" type="#_x0000_t75" style="width:38.1pt;height:16.1pt" o:ole="">
            <v:imagedata r:id="rId68" o:title=""/>
          </v:shape>
          <o:OLEObject Type="Embed" ProgID="Equation.DSMT4" ShapeID="_x0000_i1055" DrawAspect="Content" ObjectID="_1734395053" r:id="rId6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thứ tự là phân giác của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FA80F74">
          <v:shape id="_x0000_i1056" type="#_x0000_t75" style="width:24.55pt;height:13.55pt" o:ole="">
            <v:imagedata r:id="rId70" o:title=""/>
          </v:shape>
          <o:OLEObject Type="Embed" ProgID="Equation.DSMT4" ShapeID="_x0000_i1056" DrawAspect="Content" ObjectID="_1734395054" r:id="rId7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và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D7747C2">
          <v:shape id="_x0000_i1057" type="#_x0000_t75" style="width:23.7pt;height:13.55pt" o:ole="">
            <v:imagedata r:id="rId72" o:title=""/>
          </v:shape>
          <o:OLEObject Type="Embed" ProgID="Equation.DSMT4" ShapeID="_x0000_i1057" DrawAspect="Content" ObjectID="_1734395055" r:id="rId7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0F99E5BF">
          <v:shape id="_x0000_i1058" type="#_x0000_t75" style="width:125.35pt;height:13.55pt" o:ole="">
            <v:imagedata r:id="rId74" o:title=""/>
          </v:shape>
          <o:OLEObject Type="Embed" ProgID="Equation.DSMT4" ShapeID="_x0000_i1058" DrawAspect="Content" ObjectID="_1734395056" r:id="rId75"/>
        </w:object>
      </w:r>
    </w:p>
    <w:p w14:paraId="2EFF30AE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rPr>
          <w:b/>
          <w:bCs/>
        </w:rPr>
      </w:pPr>
    </w:p>
    <w:p w14:paraId="6A479846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 w:hanging="992"/>
        <w:jc w:val="center"/>
      </w:pPr>
    </w:p>
    <w:p w14:paraId="0EFB424E" w14:textId="57A9B422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  <w:r w:rsidRPr="000A64E6">
        <w:rPr>
          <w:b/>
          <w:bCs/>
        </w:rPr>
        <w:t>= = = = = = = = = = HẾT = = = = = = = = = =</w:t>
      </w:r>
    </w:p>
    <w:p w14:paraId="582B5B90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9A15870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DCAB75F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39BCBD9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570D762A" w14:textId="77777777" w:rsidR="00D75B00" w:rsidRPr="000A64E6" w:rsidRDefault="00D75B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642846" w14:textId="70D92FD8" w:rsidR="00FC3E28" w:rsidRPr="000A64E6" w:rsidRDefault="00FC3E2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  <w:r w:rsidRPr="000A64E6">
        <w:rPr>
          <w:b/>
          <w:bCs/>
        </w:rPr>
        <w:lastRenderedPageBreak/>
        <w:t xml:space="preserve">HƯỚNG DẪN GIẢI CHI TIẾT </w:t>
      </w:r>
    </w:p>
    <w:p w14:paraId="12E97237" w14:textId="2159909C" w:rsidR="005919F8" w:rsidRPr="000A64E6" w:rsidRDefault="005919F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(4,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0 điểm) </w:t>
      </w:r>
    </w:p>
    <w:p w14:paraId="20CF7396" w14:textId="504D55F2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Cho biểu th</w:t>
      </w:r>
      <w:r w:rsidR="007949E5" w:rsidRPr="000A64E6">
        <w:rPr>
          <w:rFonts w:ascii="Times New Roman" w:hAnsi="Times New Roman" w:cs="Times New Roman"/>
          <w:sz w:val="24"/>
          <w:szCs w:val="24"/>
        </w:rPr>
        <w:t>ứ</w:t>
      </w:r>
      <w:r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32"/>
          <w:sz w:val="24"/>
          <w:szCs w:val="24"/>
        </w:rPr>
        <w:object w:dxaOrig="4599" w:dyaOrig="760" w14:anchorId="6ABA9A63">
          <v:shape id="_x0000_i1059" type="#_x0000_t75" style="width:229.55pt;height:38.1pt" o:ole="">
            <v:imagedata r:id="rId76" o:title=""/>
          </v:shape>
          <o:OLEObject Type="Embed" ProgID="Equation.DSMT4" ShapeID="_x0000_i1059" DrawAspect="Content" ObjectID="_1734395057" r:id="rId77"/>
        </w:object>
      </w:r>
    </w:p>
    <w:p w14:paraId="5191FF88" w14:textId="3271EFC9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a) Rút gọn biểu th</w:t>
      </w:r>
      <w:r w:rsidR="00991701" w:rsidRPr="000A64E6">
        <w:rPr>
          <w:rFonts w:ascii="Times New Roman" w:hAnsi="Times New Roman" w:cs="Times New Roman"/>
          <w:sz w:val="24"/>
          <w:szCs w:val="24"/>
        </w:rPr>
        <w:t>ức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FD093F">
          <v:shape id="_x0000_i1060" type="#_x0000_t75" style="width:11.85pt;height:13.55pt" o:ole="">
            <v:imagedata r:id="rId78" o:title=""/>
          </v:shape>
          <o:OLEObject Type="Embed" ProgID="Equation.DSMT4" ShapeID="_x0000_i1060" DrawAspect="Content" ObjectID="_1734395058" r:id="rId79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6904ED87" w14:textId="2E69CA9C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Tìm giá trị của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74306C">
          <v:shape id="_x0000_i1061" type="#_x0000_t75" style="width:10.15pt;height:11pt" o:ole="">
            <v:imagedata r:id="rId80" o:title=""/>
          </v:shape>
          <o:OLEObject Type="Embed" ProgID="Equation.DSMT4" ShapeID="_x0000_i1061" DrawAspect="Content" ObjectID="_1734395059" r:id="rId8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93049C9">
          <v:shape id="_x0000_i1062" type="#_x0000_t75" style="width:35.6pt;height:13.55pt" o:ole="">
            <v:imagedata r:id="rId82" o:title=""/>
          </v:shape>
          <o:OLEObject Type="Embed" ProgID="Equation.DSMT4" ShapeID="_x0000_i1062" DrawAspect="Content" ObjectID="_1734395060" r:id="rId83"/>
        </w:object>
      </w:r>
    </w:p>
    <w:p w14:paraId="3E6E6D4E" w14:textId="2AA4F294" w:rsidR="00FC3E28" w:rsidRPr="000A64E6" w:rsidRDefault="005919F8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3D45D554" w14:textId="57C61FD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ĐXXĐ: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57E2940">
          <v:shape id="_x0000_i1063" type="#_x0000_t75" style="width:88.95pt;height:16.1pt" o:ole="">
            <v:imagedata r:id="rId84" o:title=""/>
          </v:shape>
          <o:OLEObject Type="Embed" ProgID="Equation.DSMT4" ShapeID="_x0000_i1063" DrawAspect="Content" ObjectID="_1734395061" r:id="rId85"/>
        </w:object>
      </w:r>
    </w:p>
    <w:p w14:paraId="3B15CF68" w14:textId="71479722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Rút gọn được: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04B68CAF">
          <v:shape id="_x0000_i1064" type="#_x0000_t75" style="width:50.8pt;height:33.05pt" o:ole="">
            <v:imagedata r:id="rId86" o:title=""/>
          </v:shape>
          <o:OLEObject Type="Embed" ProgID="Equation.DSMT4" ShapeID="_x0000_i1064" DrawAspect="Content" ObjectID="_1734395062" r:id="rId87"/>
        </w:object>
      </w:r>
    </w:p>
    <w:p w14:paraId="4EC2A518" w14:textId="5FED4EC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4A6D0F0">
          <v:shape id="_x0000_i1065" type="#_x0000_t75" style="width:35.6pt;height:13.55pt" o:ole="">
            <v:imagedata r:id="rId88" o:title=""/>
          </v:shape>
          <o:OLEObject Type="Embed" ProgID="Equation.DSMT4" ShapeID="_x0000_i1065" DrawAspect="Content" ObjectID="_1734395063" r:id="rId89"/>
        </w:objec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 thì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2760" w:dyaOrig="660" w14:anchorId="72830135">
          <v:shape id="_x0000_i1066" type="#_x0000_t75" style="width:138.05pt;height:33.05pt" o:ole="">
            <v:imagedata r:id="rId90" o:title=""/>
          </v:shape>
          <o:OLEObject Type="Embed" ProgID="Equation.DSMT4" ShapeID="_x0000_i1066" DrawAspect="Content" ObjectID="_1734395064" r:id="rId91"/>
        </w:object>
      </w:r>
    </w:p>
    <w:p w14:paraId="1C445B2B" w14:textId="4EE2714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Do đó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491B56A4">
          <v:shape id="_x0000_i1067" type="#_x0000_t75" style="width:49.15pt;height:16.1pt" o:ole="">
            <v:imagedata r:id="rId92" o:title=""/>
          </v:shape>
          <o:OLEObject Type="Embed" ProgID="Equation.DSMT4" ShapeID="_x0000_i1067" DrawAspect="Content" ObjectID="_1734395065" r:id="rId9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9B0AB62">
          <v:shape id="_x0000_i1068" type="#_x0000_t75" style="width:23.7pt;height:13.55pt" o:ole="">
            <v:imagedata r:id="rId94" o:title=""/>
          </v:shape>
          <o:OLEObject Type="Embed" ProgID="Equation.DSMT4" ShapeID="_x0000_i1068" DrawAspect="Content" ObjectID="_1734395066" r:id="rId9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phải cùng dấu mà </w:t>
      </w:r>
      <w:r w:rsidR="00991701" w:rsidRPr="000A64E6">
        <w:rPr>
          <w:rFonts w:ascii="Times New Roman" w:hAnsi="Times New Roman" w:cs="Times New Roman"/>
          <w:position w:val="-28"/>
          <w:sz w:val="24"/>
          <w:szCs w:val="24"/>
        </w:rPr>
        <w:object w:dxaOrig="2780" w:dyaOrig="740" w14:anchorId="6BEAE096">
          <v:shape id="_x0000_i1069" type="#_x0000_t75" style="width:138.9pt;height:36.4pt" o:ole="">
            <v:imagedata r:id="rId96" o:title=""/>
          </v:shape>
          <o:OLEObject Type="Embed" ProgID="Equation.DSMT4" ShapeID="_x0000_i1069" DrawAspect="Content" ObjectID="_1734395067" r:id="rId97"/>
        </w:object>
      </w:r>
    </w:p>
    <w:p w14:paraId="056A451C" w14:textId="0218331E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nên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1A5364CC">
          <v:shape id="_x0000_i1070" type="#_x0000_t75" style="width:89.8pt;height:13.55pt" o:ole="">
            <v:imagedata r:id="rId98" o:title=""/>
          </v:shape>
          <o:OLEObject Type="Embed" ProgID="Equation.DSMT4" ShapeID="_x0000_i1070" DrawAspect="Content" ObjectID="_1734395068" r:id="rId99"/>
        </w:object>
      </w:r>
    </w:p>
    <w:p w14:paraId="58E9F765" w14:textId="3D2D840F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Kế</w:t>
      </w:r>
      <w:r w:rsidR="005919F8" w:rsidRPr="000A64E6">
        <w:rPr>
          <w:rFonts w:ascii="Times New Roman" w:hAnsi="Times New Roman" w:cs="Times New Roman"/>
          <w:sz w:val="24"/>
          <w:szCs w:val="24"/>
        </w:rPr>
        <w:t>t hợ</w:t>
      </w:r>
      <w:r w:rsidRPr="000A64E6">
        <w:rPr>
          <w:rFonts w:ascii="Times New Roman" w:hAnsi="Times New Roman" w:cs="Times New Roman"/>
          <w:sz w:val="24"/>
          <w:szCs w:val="24"/>
        </w:rPr>
        <w:t xml:space="preserve">p với điều kiện xác định ta có: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7D96B96D">
          <v:shape id="_x0000_i1071" type="#_x0000_t75" style="width:88.95pt;height:16.1pt" o:ole="">
            <v:imagedata r:id="rId100" o:title=""/>
          </v:shape>
          <o:OLEObject Type="Embed" ProgID="Equation.DSMT4" ShapeID="_x0000_i1071" DrawAspect="Content" ObjectID="_1734395069" r:id="rId101"/>
        </w:objec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 thì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37B18412">
          <v:shape id="_x0000_i1072" type="#_x0000_t75" style="width:35.6pt;height:13.55pt" o:ole="">
            <v:imagedata r:id="rId102" o:title=""/>
          </v:shape>
          <o:OLEObject Type="Embed" ProgID="Equation.DSMT4" ShapeID="_x0000_i1072" DrawAspect="Content" ObjectID="_1734395070" r:id="rId103"/>
        </w:object>
      </w:r>
    </w:p>
    <w:p w14:paraId="4D7FAA1A" w14:textId="02B0DDE9" w:rsidR="005919F8" w:rsidRPr="000A64E6" w:rsidRDefault="005919F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(6,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0 điểm)</w:t>
      </w:r>
    </w:p>
    <w:p w14:paraId="35AD7812" w14:textId="60F643DA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30DB8B1E">
          <v:shape id="_x0000_i1073" type="#_x0000_t75" style="width:73.7pt;height:16.1pt" o:ole="">
            <v:imagedata r:id="rId104" o:title=""/>
          </v:shape>
          <o:OLEObject Type="Embed" ProgID="Equation.DSMT4" ShapeID="_x0000_i1073" DrawAspect="Content" ObjectID="_1734395071" r:id="rId10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D5BCCEE">
          <v:shape id="_x0000_i1074" type="#_x0000_t75" style="width:51.65pt;height:13.55pt" o:ole="">
            <v:imagedata r:id="rId106" o:title=""/>
          </v:shape>
          <o:OLEObject Type="Embed" ProgID="Equation.DSMT4" ShapeID="_x0000_i1074" DrawAspect="Content" ObjectID="_1734395072" r:id="rId10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.Tính: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F70A602">
          <v:shape id="_x0000_i1075" type="#_x0000_t75" style="width:65.2pt;height:30.5pt" o:ole="">
            <v:imagedata r:id="rId108" o:title=""/>
          </v:shape>
          <o:OLEObject Type="Embed" ProgID="Equation.DSMT4" ShapeID="_x0000_i1075" DrawAspect="Content" ObjectID="_1734395073" r:id="rId109"/>
        </w:object>
      </w:r>
    </w:p>
    <w:p w14:paraId="5AE40F19" w14:textId="55C5AD7F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Giải phương trình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500" w:dyaOrig="620" w14:anchorId="78FD71DA">
          <v:shape id="_x0000_i1076" type="#_x0000_t75" style="width:274.45pt;height:30.5pt" o:ole="">
            <v:imagedata r:id="rId110" o:title=""/>
          </v:shape>
          <o:OLEObject Type="Embed" ProgID="Equation.DSMT4" ShapeID="_x0000_i1076" DrawAspect="Content" ObjectID="_1734395074" r:id="rId111"/>
        </w:object>
      </w:r>
    </w:p>
    <w:p w14:paraId="7A2413A3" w14:textId="21A578F3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c) Xác đị</w:t>
      </w:r>
      <w:r w:rsidR="0036111A" w:rsidRPr="000A64E6">
        <w:rPr>
          <w:rFonts w:ascii="Times New Roman" w:hAnsi="Times New Roman" w:cs="Times New Roman"/>
          <w:sz w:val="24"/>
          <w:szCs w:val="24"/>
        </w:rPr>
        <w:t xml:space="preserve">nh </w:t>
      </w:r>
      <w:r w:rsidR="0036111A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962865">
          <v:shape id="_x0000_i1077" type="#_x0000_t75" style="width:10.15pt;height:11pt" o:ole="">
            <v:imagedata r:id="rId112" o:title=""/>
          </v:shape>
          <o:OLEObject Type="Embed" ProgID="Equation.DSMT4" ShapeID="_x0000_i1077" DrawAspect="Content" ObjectID="_1734395075" r:id="rId11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307665">
          <v:shape id="_x0000_i1078" type="#_x0000_t75" style="width:10.15pt;height:13.55pt" o:ole="">
            <v:imagedata r:id="rId114" o:title=""/>
          </v:shape>
          <o:OLEObject Type="Embed" ProgID="Equation.DSMT4" ShapeID="_x0000_i1078" DrawAspect="Content" ObjectID="_1734395076" r:id="rId11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2D9AF344">
          <v:shape id="_x0000_i1079" type="#_x0000_t75" style="width:149.1pt;height:17.8pt" o:ole="">
            <v:imagedata r:id="rId116" o:title=""/>
          </v:shape>
          <o:OLEObject Type="Embed" ProgID="Equation.DSMT4" ShapeID="_x0000_i1079" DrawAspect="Content" ObjectID="_1734395077" r:id="rId11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09822A84">
          <v:shape id="_x0000_i1080" type="#_x0000_t75" style="width:48.3pt;height:16.1pt" o:ole="">
            <v:imagedata r:id="rId118" o:title=""/>
          </v:shape>
          <o:OLEObject Type="Embed" ProgID="Equation.DSMT4" ShapeID="_x0000_i1080" DrawAspect="Content" ObjectID="_1734395078" r:id="rId119"/>
        </w:object>
      </w:r>
    </w:p>
    <w:p w14:paraId="3023F344" w14:textId="77777777" w:rsidR="002D04BD" w:rsidRPr="000A64E6" w:rsidRDefault="002D04BD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22C4CEAF" w14:textId="11EBE23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1373916A">
          <v:shape id="_x0000_i1081" type="#_x0000_t75" style="width:73.7pt;height:16.1pt" o:ole="">
            <v:imagedata r:id="rId120" o:title=""/>
          </v:shape>
          <o:OLEObject Type="Embed" ProgID="Equation.DSMT4" ShapeID="_x0000_i1081" DrawAspect="Content" ObjectID="_1734395079" r:id="rId12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DBE2140">
          <v:shape id="_x0000_i1082" type="#_x0000_t75" style="width:51.65pt;height:13.55pt" o:ole="">
            <v:imagedata r:id="rId122" o:title=""/>
          </v:shape>
          <o:OLEObject Type="Embed" ProgID="Equation.DSMT4" ShapeID="_x0000_i1082" DrawAspect="Content" ObjectID="_1734395080" r:id="rId123"/>
        </w:object>
      </w:r>
      <w:r w:rsidR="002D04BD" w:rsidRPr="000A64E6">
        <w:rPr>
          <w:rFonts w:ascii="Times New Roman" w:hAnsi="Times New Roman" w:cs="Times New Roman"/>
          <w:sz w:val="24"/>
          <w:szCs w:val="24"/>
        </w:rPr>
        <w:t>. Tí</w:t>
      </w:r>
      <w:r w:rsidRPr="000A64E6">
        <w:rPr>
          <w:rFonts w:ascii="Times New Roman" w:hAnsi="Times New Roman" w:cs="Times New Roman"/>
          <w:sz w:val="24"/>
          <w:szCs w:val="24"/>
        </w:rPr>
        <w:t xml:space="preserve">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4DCD02F4">
          <v:shape id="_x0000_i1083" type="#_x0000_t75" style="width:65.2pt;height:30.5pt" o:ole="">
            <v:imagedata r:id="rId124" o:title=""/>
          </v:shape>
          <o:OLEObject Type="Embed" ProgID="Equation.DSMT4" ShapeID="_x0000_i1083" DrawAspect="Content" ObjectID="_1734395081" r:id="rId125"/>
        </w:object>
      </w:r>
    </w:p>
    <w:p w14:paraId="7339E61D" w14:textId="52284601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3540" w:dyaOrig="360" w14:anchorId="2C86550C">
          <v:shape id="_x0000_i1084" type="#_x0000_t75" style="width:177.05pt;height:17.8pt" o:ole="">
            <v:imagedata r:id="rId126" o:title=""/>
          </v:shape>
          <o:OLEObject Type="Embed" ProgID="Equation.DSMT4" ShapeID="_x0000_i1084" DrawAspect="Content" ObjectID="_1734395082" r:id="rId127"/>
        </w:object>
      </w:r>
    </w:p>
    <w:p w14:paraId="0F3DDEE0" w14:textId="2F4E8445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C541E36">
          <v:shape id="_x0000_i1085" type="#_x0000_t75" style="width:50pt;height:13.55pt" o:ole="">
            <v:imagedata r:id="rId128" o:title=""/>
          </v:shape>
          <o:OLEObject Type="Embed" ProgID="Equation.DSMT4" ShapeID="_x0000_i1085" DrawAspect="Content" ObjectID="_1734395083" r:id="rId129"/>
        </w:object>
      </w:r>
      <w:r w:rsidR="00F121C8" w:rsidRPr="000A64E6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38F711">
          <v:shape id="_x0000_i1086" type="#_x0000_t75" style="width:28.8pt;height:13.55pt" o:ole="">
            <v:imagedata r:id="rId130" o:title=""/>
          </v:shape>
          <o:OLEObject Type="Embed" ProgID="Equation.DSMT4" ShapeID="_x0000_i1086" DrawAspect="Content" ObjectID="_1734395084" r:id="rId131"/>
        </w:object>
      </w:r>
    </w:p>
    <w:p w14:paraId="539BDFE9" w14:textId="0F1FD2D1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- Mà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460" w:dyaOrig="279" w14:anchorId="38D0E13C">
          <v:shape id="_x0000_i1087" type="#_x0000_t75" style="width:122.8pt;height:13.55pt" o:ole="">
            <v:imagedata r:id="rId132" o:title=""/>
          </v:shape>
          <o:OLEObject Type="Embed" ProgID="Equation.DSMT4" ShapeID="_x0000_i1087" DrawAspect="Content" ObjectID="_1734395085" r:id="rId13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nên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283B06">
          <v:shape id="_x0000_i1088" type="#_x0000_t75" style="width:28.8pt;height:13.55pt" o:ole="">
            <v:imagedata r:id="rId134" o:title=""/>
          </v:shape>
          <o:OLEObject Type="Embed" ProgID="Equation.DSMT4" ShapeID="_x0000_i1088" DrawAspect="Content" ObjectID="_1734395086" r:id="rId135"/>
        </w:object>
      </w:r>
    </w:p>
    <w:p w14:paraId="1DE9D1C0" w14:textId="137999F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Ta có 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37721928">
          <v:shape id="_x0000_i1089" type="#_x0000_t75" style="width:83.85pt;height:33.05pt" o:ole="">
            <v:imagedata r:id="rId136" o:title=""/>
          </v:shape>
          <o:OLEObject Type="Embed" ProgID="Equation.DSMT4" ShapeID="_x0000_i1089" DrawAspect="Content" ObjectID="_1734395087" r:id="rId137"/>
        </w:object>
      </w:r>
    </w:p>
    <w:p w14:paraId="2E208001" w14:textId="54D697C8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Vậy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E010847">
          <v:shape id="_x0000_i1090" type="#_x0000_t75" style="width:73.7pt;height:16.1pt" o:ole="">
            <v:imagedata r:id="rId138" o:title=""/>
          </v:shape>
          <o:OLEObject Type="Embed" ProgID="Equation.DSMT4" ShapeID="_x0000_i1090" DrawAspect="Content" ObjectID="_1734395088" r:id="rId13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B931B04">
          <v:shape id="_x0000_i1091" type="#_x0000_t75" style="width:51.65pt;height:13.55pt" o:ole="">
            <v:imagedata r:id="rId140" o:title=""/>
          </v:shape>
          <o:OLEObject Type="Embed" ProgID="Equation.DSMT4" ShapeID="_x0000_i1091" DrawAspect="Content" ObjectID="_1734395089" r:id="rId14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thì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DA8839A">
          <v:shape id="_x0000_i1092" type="#_x0000_t75" style="width:30.5pt;height:30.5pt" o:ole="">
            <v:imagedata r:id="rId142" o:title=""/>
          </v:shape>
          <o:OLEObject Type="Embed" ProgID="Equation.DSMT4" ShapeID="_x0000_i1092" DrawAspect="Content" ObjectID="_1734395090" r:id="rId143"/>
        </w:object>
      </w:r>
    </w:p>
    <w:p w14:paraId="2FDB6441" w14:textId="2C4D547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780" w:dyaOrig="620" w14:anchorId="0A6FD189">
          <v:shape id="_x0000_i1093" type="#_x0000_t75" style="width:289.7pt;height:30.5pt" o:ole="">
            <v:imagedata r:id="rId144" o:title=""/>
          </v:shape>
          <o:OLEObject Type="Embed" ProgID="Equation.DSMT4" ShapeID="_x0000_i1093" DrawAspect="Content" ObjectID="_1734395091" r:id="rId145"/>
        </w:object>
      </w:r>
    </w:p>
    <w:p w14:paraId="0EA1ECCE" w14:textId="20689D91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ĐKXĐ: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3480" w:dyaOrig="320" w14:anchorId="5886C4E6">
          <v:shape id="_x0000_i1094" type="#_x0000_t75" style="width:173.65pt;height:16.1pt" o:ole="">
            <v:imagedata r:id="rId146" o:title=""/>
          </v:shape>
          <o:OLEObject Type="Embed" ProgID="Equation.DSMT4" ShapeID="_x0000_i1094" DrawAspect="Content" ObjectID="_1734395092" r:id="rId147"/>
        </w:object>
      </w:r>
    </w:p>
    <w:p w14:paraId="7506507B" w14:textId="19D76CA4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(1) </w:t>
      </w:r>
      <w:r w:rsidR="00991701" w:rsidRPr="000A64E6">
        <w:rPr>
          <w:rFonts w:ascii="Times New Roman" w:hAnsi="Times New Roman" w:cs="Times New Roman"/>
          <w:position w:val="-28"/>
          <w:sz w:val="24"/>
          <w:szCs w:val="24"/>
        </w:rPr>
        <w:object w:dxaOrig="6460" w:dyaOrig="660" w14:anchorId="564450F5">
          <v:shape id="_x0000_i1095" type="#_x0000_t75" style="width:323.6pt;height:33.05pt" o:ole="">
            <v:imagedata r:id="rId148" o:title=""/>
          </v:shape>
          <o:OLEObject Type="Embed" ProgID="Equation.DSMT4" ShapeID="_x0000_i1095" DrawAspect="Content" ObjectID="_1734395093" r:id="rId149"/>
        </w:object>
      </w:r>
    </w:p>
    <w:p w14:paraId="0E4A80FD" w14:textId="763B076F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8"/>
          <w:sz w:val="24"/>
          <w:szCs w:val="24"/>
        </w:rPr>
        <w:object w:dxaOrig="7240" w:dyaOrig="660" w14:anchorId="0E4531F4">
          <v:shape id="_x0000_i1096" type="#_x0000_t75" style="width:361.7pt;height:33.05pt" o:ole="">
            <v:imagedata r:id="rId150" o:title=""/>
          </v:shape>
          <o:OLEObject Type="Embed" ProgID="Equation.DSMT4" ShapeID="_x0000_i1096" DrawAspect="Content" ObjectID="_1734395094" r:id="rId151"/>
        </w:object>
      </w:r>
    </w:p>
    <w:p w14:paraId="5B431897" w14:textId="47B6639C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8"/>
          <w:sz w:val="24"/>
          <w:szCs w:val="24"/>
        </w:rPr>
        <w:object w:dxaOrig="2240" w:dyaOrig="660" w14:anchorId="6318FA07">
          <v:shape id="_x0000_i1097" type="#_x0000_t75" style="width:111.8pt;height:33.05pt" o:ole="">
            <v:imagedata r:id="rId152" o:title=""/>
          </v:shape>
          <o:OLEObject Type="Embed" ProgID="Equation.DSMT4" ShapeID="_x0000_i1097" DrawAspect="Content" ObjectID="_1734395095" r:id="rId153"/>
        </w:object>
      </w:r>
    </w:p>
    <w:p w14:paraId="381338EA" w14:textId="6082F269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3440" w:dyaOrig="320" w14:anchorId="14789F30">
          <v:shape id="_x0000_i1098" type="#_x0000_t75" style="width:172.8pt;height:16.1pt" o:ole="">
            <v:imagedata r:id="rId154" o:title=""/>
          </v:shape>
          <o:OLEObject Type="Embed" ProgID="Equation.DSMT4" ShapeID="_x0000_i1098" DrawAspect="Content" ObjectID="_1734395096" r:id="rId155"/>
        </w:object>
      </w:r>
    </w:p>
    <w:p w14:paraId="547B3D9A" w14:textId="3103BFBA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3080" w:dyaOrig="320" w14:anchorId="78ED1D03">
          <v:shape id="_x0000_i1099" type="#_x0000_t75" style="width:153.3pt;height:16.1pt" o:ole="">
            <v:imagedata r:id="rId156" o:title=""/>
          </v:shape>
          <o:OLEObject Type="Embed" ProgID="Equation.DSMT4" ShapeID="_x0000_i1099" DrawAspect="Content" ObjectID="_1734395097" r:id="rId157"/>
        </w:object>
      </w:r>
    </w:p>
    <w:p w14:paraId="6A6F79BE" w14:textId="3295B7B5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152ED637">
          <v:shape id="_x0000_i1100" type="#_x0000_t75" style="width:94pt;height:16.1pt" o:ole="">
            <v:imagedata r:id="rId158" o:title=""/>
          </v:shape>
          <o:OLEObject Type="Embed" ProgID="Equation.DSMT4" ShapeID="_x0000_i1100" DrawAspect="Content" ObjectID="_1734395098" r:id="rId159"/>
        </w:object>
      </w:r>
    </w:p>
    <w:p w14:paraId="312215D0" w14:textId="19BB3707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7D67F6D3">
          <v:shape id="_x0000_i1101" type="#_x0000_t75" style="width:100.8pt;height:20.35pt" o:ole="">
            <v:imagedata r:id="rId160" o:title=""/>
          </v:shape>
          <o:OLEObject Type="Embed" ProgID="Equation.DSMT4" ShapeID="_x0000_i1101" DrawAspect="Content" ObjectID="_1734395099" r:id="rId161"/>
        </w:object>
      </w:r>
    </w:p>
    <w:p w14:paraId="237AE044" w14:textId="1CC568AC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2E35A95">
          <v:shape id="_x0000_i1102" type="#_x0000_t75" style="width:43.2pt;height:13.55pt" o:ole="">
            <v:imagedata r:id="rId162" o:title=""/>
          </v:shape>
          <o:OLEObject Type="Embed" ProgID="Equation.DSMT4" ShapeID="_x0000_i1102" DrawAspect="Content" ObjectID="_1734395100" r:id="rId163"/>
        </w:object>
      </w:r>
      <w:r w:rsidR="002D04BD" w:rsidRPr="000A64E6">
        <w:rPr>
          <w:rFonts w:ascii="Times New Roman" w:hAnsi="Times New Roman" w:cs="Times New Roman"/>
          <w:sz w:val="24"/>
          <w:szCs w:val="24"/>
        </w:rPr>
        <w:t>(thỏa mãn)</w:t>
      </w:r>
      <w:r w:rsidR="0044528F" w:rsidRPr="000A64E6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F9CD6CD">
          <v:shape id="_x0000_i1103" type="#_x0000_t75" style="width:33.9pt;height:13.55pt" o:ole="">
            <v:imagedata r:id="rId164" o:title=""/>
          </v:shape>
          <o:OLEObject Type="Embed" ProgID="Equation.DSMT4" ShapeID="_x0000_i1103" DrawAspect="Content" ObjectID="_1734395101" r:id="rId165"/>
        </w:object>
      </w:r>
      <w:r w:rsidR="0044528F" w:rsidRPr="000A64E6">
        <w:rPr>
          <w:rFonts w:ascii="Times New Roman" w:hAnsi="Times New Roman" w:cs="Times New Roman"/>
          <w:sz w:val="24"/>
          <w:szCs w:val="24"/>
        </w:rPr>
        <w:t xml:space="preserve">(thỏa mãn) </w:t>
      </w:r>
    </w:p>
    <w:p w14:paraId="0C9926BB" w14:textId="2B8ADDF1" w:rsidR="002D04BD" w:rsidRPr="000A64E6" w:rsidRDefault="0044528F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Vậy tập nghiệm của phương trình là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AE45A4C">
          <v:shape id="_x0000_i1104" type="#_x0000_t75" style="width:55.05pt;height:20.35pt" o:ole="">
            <v:imagedata r:id="rId166" o:title=""/>
          </v:shape>
          <o:OLEObject Type="Embed" ProgID="Equation.DSMT4" ShapeID="_x0000_i1104" DrawAspect="Content" ObjectID="_1734395102" r:id="rId167"/>
        </w:object>
      </w:r>
    </w:p>
    <w:p w14:paraId="7395B381" w14:textId="7C46DA7B" w:rsidR="0044528F" w:rsidRPr="000A64E6" w:rsidRDefault="0044528F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c) Xác định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AB85A8">
          <v:shape id="_x0000_i1105" type="#_x0000_t75" style="width:10.15pt;height:11pt" o:ole="">
            <v:imagedata r:id="rId168" o:title=""/>
          </v:shape>
          <o:OLEObject Type="Embed" ProgID="Equation.DSMT4" ShapeID="_x0000_i1105" DrawAspect="Content" ObjectID="_1734395103" r:id="rId16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E98EA59">
          <v:shape id="_x0000_i1106" type="#_x0000_t75" style="width:10.15pt;height:13.55pt" o:ole="">
            <v:imagedata r:id="rId170" o:title=""/>
          </v:shape>
          <o:OLEObject Type="Embed" ProgID="Equation.DSMT4" ShapeID="_x0000_i1106" DrawAspect="Content" ObjectID="_1734395104" r:id="rId17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556C96BF">
          <v:shape id="_x0000_i1107" type="#_x0000_t75" style="width:149.1pt;height:17.8pt" o:ole="">
            <v:imagedata r:id="rId172" o:title=""/>
          </v:shape>
          <o:OLEObject Type="Embed" ProgID="Equation.DSMT4" ShapeID="_x0000_i1107" DrawAspect="Content" ObjectID="_1734395105" r:id="rId17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09F589BB">
          <v:shape id="_x0000_i1108" type="#_x0000_t75" style="width:48.3pt;height:16.1pt" o:ole="">
            <v:imagedata r:id="rId174" o:title=""/>
          </v:shape>
          <o:OLEObject Type="Embed" ProgID="Equation.DSMT4" ShapeID="_x0000_i1108" DrawAspect="Content" ObjectID="_1734395106" r:id="rId175"/>
        </w:object>
      </w:r>
    </w:p>
    <w:p w14:paraId="777634A5" w14:textId="6CC0E85D" w:rsidR="00CC3DA6" w:rsidRPr="000A64E6" w:rsidRDefault="00994C1C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Gọi thương của phép chia đa thức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4EDCA88">
          <v:shape id="_x0000_i1109" type="#_x0000_t75" style="width:28.8pt;height:20.35pt" o:ole="">
            <v:imagedata r:id="rId176" o:title=""/>
          </v:shape>
          <o:OLEObject Type="Embed" ProgID="Equation.DSMT4" ShapeID="_x0000_i1109" DrawAspect="Content" ObjectID="_1734395107" r:id="rId17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2F10A04A">
          <v:shape id="_x0000_i1110" type="#_x0000_t75" style="width:48.3pt;height:16.1pt" o:ole="">
            <v:imagedata r:id="rId178" o:title=""/>
          </v:shape>
          <o:OLEObject Type="Embed" ProgID="Equation.DSMT4" ShapeID="_x0000_i1110" DrawAspect="Content" ObjectID="_1734395108" r:id="rId17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E3895E5">
          <v:shape id="_x0000_i1111" type="#_x0000_t75" style="width:28.8pt;height:20.35pt" o:ole="">
            <v:imagedata r:id="rId180" o:title=""/>
          </v:shape>
          <o:OLEObject Type="Embed" ProgID="Equation.DSMT4" ShapeID="_x0000_i1111" DrawAspect="Content" ObjectID="_1734395109" r:id="rId181"/>
        </w:object>
      </w:r>
    </w:p>
    <w:p w14:paraId="0CCE8CD7" w14:textId="6857FD4B" w:rsidR="00CC3DA6" w:rsidRPr="000A64E6" w:rsidRDefault="00994C1C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Để đa thức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31E405A">
          <v:shape id="_x0000_i1112" type="#_x0000_t75" style="width:28.8pt;height:20.35pt" o:ole="">
            <v:imagedata r:id="rId182" o:title=""/>
          </v:shape>
          <o:OLEObject Type="Embed" ProgID="Equation.DSMT4" ShapeID="_x0000_i1112" DrawAspect="Content" ObjectID="_1734395110" r:id="rId18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B50A2D1">
          <v:shape id="_x0000_i1113" type="#_x0000_t75" style="width:48.3pt;height:16.1pt" o:ole="">
            <v:imagedata r:id="rId184" o:title=""/>
          </v:shape>
          <o:OLEObject Type="Embed" ProgID="Equation.DSMT4" ShapeID="_x0000_i1113" DrawAspect="Content" ObjectID="_1734395111" r:id="rId185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ta có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ab/>
      </w:r>
    </w:p>
    <w:p w14:paraId="7B10E91D" w14:textId="1B79F010" w:rsidR="00991701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6"/>
          <w:sz w:val="24"/>
          <w:szCs w:val="24"/>
        </w:rPr>
        <w:object w:dxaOrig="4120" w:dyaOrig="440" w14:anchorId="57E3EEA7">
          <v:shape id="_x0000_i1114" type="#_x0000_t75" style="width:205.85pt;height:22pt" o:ole="">
            <v:imagedata r:id="rId186" o:title=""/>
          </v:shape>
          <o:OLEObject Type="Embed" ProgID="Equation.DSMT4" ShapeID="_x0000_i1114" DrawAspect="Content" ObjectID="_1734395112" r:id="rId187"/>
        </w:object>
      </w:r>
      <w:r w:rsidR="00994C1C" w:rsidRPr="000A64E6">
        <w:rPr>
          <w:rFonts w:ascii="Times New Roman" w:hAnsi="Times New Roman" w:cs="Times New Roman"/>
          <w:sz w:val="24"/>
          <w:szCs w:val="24"/>
        </w:rPr>
        <w:t>đúng với mọ</w:t>
      </w:r>
      <w:r w:rsidR="00793014" w:rsidRPr="000A64E6">
        <w:rPr>
          <w:rFonts w:ascii="Times New Roman" w:hAnsi="Times New Roman" w:cs="Times New Roman"/>
          <w:sz w:val="24"/>
          <w:szCs w:val="24"/>
        </w:rPr>
        <w:t xml:space="preserve">i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65B1BD">
          <v:shape id="_x0000_i1115" type="#_x0000_t75" style="width:10.15pt;height:11pt" o:ole="">
            <v:imagedata r:id="rId188" o:title=""/>
          </v:shape>
          <o:OLEObject Type="Embed" ProgID="Equation.DSMT4" ShapeID="_x0000_i1115" DrawAspect="Content" ObjectID="_1734395113" r:id="rId189"/>
        </w:object>
      </w:r>
      <w:r w:rsidR="00752ED1" w:rsidRPr="000A64E6">
        <w:rPr>
          <w:rFonts w:ascii="Times New Roman" w:hAnsi="Times New Roman" w:cs="Times New Roman"/>
          <w:sz w:val="24"/>
          <w:szCs w:val="24"/>
        </w:rPr>
        <w:tab/>
      </w:r>
    </w:p>
    <w:p w14:paraId="364BDDC6" w14:textId="3E599E66" w:rsidR="00994C1C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10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>Hay</w:t>
      </w:r>
      <w:r w:rsidRPr="000A64E6">
        <w:rPr>
          <w:rFonts w:ascii="Times New Roman" w:hAnsi="Times New Roman" w:cs="Times New Roman"/>
          <w:position w:val="-14"/>
          <w:sz w:val="24"/>
          <w:szCs w:val="24"/>
        </w:rPr>
        <w:object w:dxaOrig="4640" w:dyaOrig="400" w14:anchorId="381C9DCD">
          <v:shape id="_x0000_i1116" type="#_x0000_t75" style="width:232.1pt;height:20.35pt" o:ole="">
            <v:imagedata r:id="rId190" o:title=""/>
          </v:shape>
          <o:OLEObject Type="Embed" ProgID="Equation.DSMT4" ShapeID="_x0000_i1116" DrawAspect="Content" ObjectID="_1734395114" r:id="rId191"/>
        </w:objec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793014" w:rsidRPr="000A64E6">
        <w:rPr>
          <w:rFonts w:ascii="Times New Roman" w:hAnsi="Times New Roman" w:cs="Times New Roman"/>
          <w:sz w:val="24"/>
          <w:szCs w:val="24"/>
        </w:rPr>
        <w:t>đúng</w:t>
      </w:r>
      <w:r w:rsidRPr="000A64E6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1F7E86">
          <v:shape id="_x0000_i1117" type="#_x0000_t75" style="width:10.15pt;height:11pt" o:ole="">
            <v:imagedata r:id="rId192" o:title=""/>
          </v:shape>
          <o:OLEObject Type="Embed" ProgID="Equation.DSMT4" ShapeID="_x0000_i1117" DrawAspect="Content" ObjectID="_1734395115" r:id="rId193"/>
        </w:object>
      </w:r>
    </w:p>
    <w:p w14:paraId="75A895BC" w14:textId="2044E324" w:rsidR="00793014" w:rsidRPr="000A64E6" w:rsidRDefault="00793014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10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t>Vì đẳng thức (1) đúng với mọ</w:t>
      </w:r>
      <w:r w:rsidR="004342D3" w:rsidRPr="000A64E6">
        <w:rPr>
          <w:rFonts w:ascii="Times New Roman" w:hAnsi="Times New Roman" w:cs="Times New Roman"/>
          <w:position w:val="-10"/>
          <w:sz w:val="24"/>
          <w:szCs w:val="24"/>
        </w:rPr>
        <w:t>i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B72AFF">
          <v:shape id="_x0000_i1118" type="#_x0000_t75" style="width:10.15pt;height:11pt" o:ole="">
            <v:imagedata r:id="rId194" o:title=""/>
          </v:shape>
          <o:OLEObject Type="Embed" ProgID="Equation.DSMT4" ShapeID="_x0000_i1118" DrawAspect="Content" ObjectID="_1734395116" r:id="rId195"/>
        </w:object>
      </w:r>
    </w:p>
    <w:p w14:paraId="3919E9FF" w14:textId="2326C227" w:rsidR="00991701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C8C6945">
          <v:shape id="_x0000_i1119" type="#_x0000_t75" style="width:28.8pt;height:13.55pt" o:ole="">
            <v:imagedata r:id="rId196" o:title=""/>
          </v:shape>
          <o:OLEObject Type="Embed" ProgID="Equation.DSMT4" ShapeID="_x0000_i1119" DrawAspect="Content" ObjectID="_1734395117" r:id="rId197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ta có </w:t>
      </w:r>
    </w:p>
    <w:p w14:paraId="5CC47061" w14:textId="40069340" w:rsidR="00793014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30"/>
          <w:sz w:val="24"/>
          <w:szCs w:val="24"/>
        </w:rPr>
        <w:object w:dxaOrig="3000" w:dyaOrig="720" w14:anchorId="6AA8940E">
          <v:shape id="_x0000_i1120" type="#_x0000_t75" style="width:149.95pt;height:36.4pt" o:ole="">
            <v:imagedata r:id="rId198" o:title=""/>
          </v:shape>
          <o:OLEObject Type="Embed" ProgID="Equation.DSMT4" ShapeID="_x0000_i1120" DrawAspect="Content" ObjectID="_1734395118" r:id="rId199"/>
        </w:object>
      </w:r>
    </w:p>
    <w:p w14:paraId="67E7E94B" w14:textId="60859976" w:rsidR="0084149F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5281EB1">
          <v:shape id="_x0000_i1121" type="#_x0000_t75" style="width:33.9pt;height:13.55pt" o:ole="">
            <v:imagedata r:id="rId200" o:title=""/>
          </v:shape>
          <o:OLEObject Type="Embed" ProgID="Equation.DSMT4" ShapeID="_x0000_i1121" DrawAspect="Content" ObjectID="_1734395119" r:id="rId201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ta có </w:t>
      </w:r>
    </w:p>
    <w:p w14:paraId="1695C893" w14:textId="0429A903" w:rsidR="00F038B1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34"/>
          <w:sz w:val="24"/>
          <w:szCs w:val="24"/>
        </w:rPr>
        <w:object w:dxaOrig="3800" w:dyaOrig="800" w14:anchorId="70C3C187">
          <v:shape id="_x0000_i1122" type="#_x0000_t75" style="width:190.6pt;height:39.8pt" o:ole="">
            <v:imagedata r:id="rId202" o:title=""/>
          </v:shape>
          <o:OLEObject Type="Embed" ProgID="Equation.DSMT4" ShapeID="_x0000_i1122" DrawAspect="Content" ObjectID="_1734395120" r:id="rId203"/>
        </w:object>
      </w:r>
    </w:p>
    <w:p w14:paraId="52BDF235" w14:textId="1ED939F3" w:rsidR="004342D3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Thay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80C84C4">
          <v:shape id="_x0000_i1123" type="#_x0000_t75" style="width:17.8pt;height:20.35pt" o:ole="">
            <v:imagedata r:id="rId204" o:title=""/>
          </v:shape>
          <o:OLEObject Type="Embed" ProgID="Equation.DSMT4" ShapeID="_x0000_i1123" DrawAspect="Content" ObjectID="_1734395121" r:id="rId205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vào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A44524C">
          <v:shape id="_x0000_i1124" type="#_x0000_t75" style="width:18.65pt;height:20.35pt" o:ole="">
            <v:imagedata r:id="rId206" o:title=""/>
          </v:shape>
          <o:OLEObject Type="Embed" ProgID="Equation.DSMT4" ShapeID="_x0000_i1124" DrawAspect="Content" ObjectID="_1734395122" r:id="rId207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ta được :</w:t>
      </w:r>
    </w:p>
    <w:p w14:paraId="3FC75943" w14:textId="0D627ADA" w:rsidR="00F038B1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42"/>
          <w:sz w:val="24"/>
          <w:szCs w:val="24"/>
        </w:rPr>
        <w:object w:dxaOrig="1820" w:dyaOrig="999" w14:anchorId="4864E739">
          <v:shape id="_x0000_i1125" type="#_x0000_t75" style="width:90.65pt;height:50pt" o:ole="">
            <v:imagedata r:id="rId208" o:title=""/>
          </v:shape>
          <o:OLEObject Type="Embed" ProgID="Equation.DSMT4" ShapeID="_x0000_i1125" DrawAspect="Content" ObjectID="_1734395123" r:id="rId209"/>
        </w:object>
      </w:r>
    </w:p>
    <w:p w14:paraId="47A1859A" w14:textId="541A51B2" w:rsidR="00A81A87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Vậy với </w:t>
      </w:r>
      <w:r w:rsidR="00991701" w:rsidRPr="000A64E6">
        <w:rPr>
          <w:rFonts w:ascii="Times New Roman" w:hAnsi="Times New Roman" w:cs="Times New Roman"/>
          <w:position w:val="-30"/>
          <w:sz w:val="24"/>
          <w:szCs w:val="24"/>
        </w:rPr>
        <w:object w:dxaOrig="920" w:dyaOrig="720" w14:anchorId="4A96D3D1">
          <v:shape id="_x0000_i1126" type="#_x0000_t75" style="width:45.75pt;height:36.4pt" o:ole="">
            <v:imagedata r:id="rId210" o:title=""/>
          </v:shape>
          <o:OLEObject Type="Embed" ProgID="Equation.DSMT4" ShapeID="_x0000_i1126" DrawAspect="Content" ObjectID="_1734395124" r:id="rId211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thì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C1C1540">
          <v:shape id="_x0000_i1127" type="#_x0000_t75" style="width:28.8pt;height:20.35pt" o:ole="">
            <v:imagedata r:id="rId212" o:title=""/>
          </v:shape>
          <o:OLEObject Type="Embed" ProgID="Equation.DSMT4" ShapeID="_x0000_i1127" DrawAspect="Content" ObjectID="_1734395125" r:id="rId213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chia hết 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7CA69393">
          <v:shape id="_x0000_i1128" type="#_x0000_t75" style="width:48.3pt;height:16.1pt" o:ole="">
            <v:imagedata r:id="rId214" o:title=""/>
          </v:shape>
          <o:OLEObject Type="Embed" ProgID="Equation.DSMT4" ShapeID="_x0000_i1128" DrawAspect="Content" ObjectID="_1734395126" r:id="rId215"/>
        </w:object>
      </w:r>
    </w:p>
    <w:p w14:paraId="5127DA5C" w14:textId="5EBA576A" w:rsidR="00A81A87" w:rsidRPr="000A64E6" w:rsidRDefault="00A81A87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3:</w:t>
      </w:r>
      <w:r w:rsidR="0036111A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00F0D20B" w14:textId="65D8FC49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9B0BC4">
          <v:shape id="_x0000_i1129" type="#_x0000_t75" style="width:28.8pt;height:13.55pt" o:ole="">
            <v:imagedata r:id="rId216" o:title=""/>
          </v:shape>
          <o:OLEObject Type="Embed" ProgID="Equation.DSMT4" ShapeID="_x0000_i1129" DrawAspect="Content" ObjectID="_1734395127" r:id="rId21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70BB79">
          <v:shape id="_x0000_i1130" type="#_x0000_t75" style="width:11.85pt;height:13.55pt" o:ole="">
            <v:imagedata r:id="rId218" o:title=""/>
          </v:shape>
          <o:OLEObject Type="Embed" ProgID="Equation.DSMT4" ShapeID="_x0000_i1130" DrawAspect="Content" ObjectID="_1734395128" r:id="rId21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có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55AA8F">
          <v:shape id="_x0000_i1131" type="#_x0000_t75" style="width:28.8pt;height:13.55pt" o:ole="">
            <v:imagedata r:id="rId220" o:title=""/>
          </v:shape>
          <o:OLEObject Type="Embed" ProgID="Equation.DSMT4" ShapeID="_x0000_i1131" DrawAspect="Content" ObjectID="_1734395129" r:id="rId22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bằng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AA863F">
          <v:shape id="_x0000_i1132" type="#_x0000_t75" style="width:20.35pt;height:13.55pt" o:ole="">
            <v:imagedata r:id="rId222" o:title=""/>
          </v:shape>
          <o:OLEObject Type="Embed" ProgID="Equation.DSMT4" ShapeID="_x0000_i1132" DrawAspect="Content" ObjectID="_1734395130" r:id="rId22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phân giác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B0EF895">
          <v:shape id="_x0000_i1133" type="#_x0000_t75" style="width:20.35pt;height:13.55pt" o:ole="">
            <v:imagedata r:id="rId224" o:title=""/>
          </v:shape>
          <o:OLEObject Type="Embed" ProgID="Equation.DSMT4" ShapeID="_x0000_i1133" DrawAspect="Content" ObjectID="_1734395131" r:id="rId22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Gọi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CCFA6B2">
          <v:shape id="_x0000_i1134" type="#_x0000_t75" style="width:39.8pt;height:16.1pt" o:ole="">
            <v:imagedata r:id="rId226" o:title=""/>
          </v:shape>
          <o:OLEObject Type="Embed" ProgID="Equation.DSMT4" ShapeID="_x0000_i1134" DrawAspect="Content" ObjectID="_1734395132" r:id="rId22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theo thứ tự là trung điểm của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0D4C7E2">
          <v:shape id="_x0000_i1135" type="#_x0000_t75" style="width:61.85pt;height:16.1pt" o:ole="">
            <v:imagedata r:id="rId228" o:title=""/>
          </v:shape>
          <o:OLEObject Type="Embed" ProgID="Equation.DSMT4" ShapeID="_x0000_i1135" DrawAspect="Content" ObjectID="_1734395133" r:id="rId229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31B6A293" w14:textId="75168D8E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346C16D">
          <v:shape id="_x0000_i1136" type="#_x0000_t75" style="width:35.6pt;height:13.55pt" o:ole="">
            <v:imagedata r:id="rId230" o:title=""/>
          </v:shape>
          <o:OLEObject Type="Embed" ProgID="Equation.DSMT4" ShapeID="_x0000_i1136" DrawAspect="Content" ObjectID="_1734395134" r:id="rId231"/>
        </w:object>
      </w:r>
      <w:r w:rsidR="00991701" w:rsidRPr="000A64E6">
        <w:rPr>
          <w:rFonts w:ascii="Times New Roman" w:hAnsi="Times New Roman" w:cs="Times New Roman"/>
          <w:sz w:val="24"/>
          <w:szCs w:val="24"/>
        </w:rPr>
        <w:t xml:space="preserve"> là hình gì </w:t>
      </w:r>
      <w:r w:rsidRPr="000A64E6">
        <w:rPr>
          <w:rFonts w:ascii="Times New Roman" w:hAnsi="Times New Roman" w:cs="Times New Roman"/>
          <w:sz w:val="24"/>
          <w:szCs w:val="24"/>
        </w:rPr>
        <w:t>? Chứng minh.</w:t>
      </w:r>
    </w:p>
    <w:p w14:paraId="4687AC2F" w14:textId="6C1C5A25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CE14F38">
          <v:shape id="_x0000_i1137" type="#_x0000_t75" style="width:51.65pt;height:13.55pt" o:ole="">
            <v:imagedata r:id="rId232" o:title=""/>
          </v:shape>
          <o:OLEObject Type="Embed" ProgID="Equation.DSMT4" ShapeID="_x0000_i1137" DrawAspect="Content" ObjectID="_1734395135" r:id="rId233"/>
        </w:object>
      </w:r>
      <w:r w:rsidRPr="000A64E6">
        <w:rPr>
          <w:rFonts w:ascii="Times New Roman" w:hAnsi="Times New Roman" w:cs="Times New Roman"/>
          <w:sz w:val="24"/>
          <w:szCs w:val="24"/>
        </w:rPr>
        <w:t>. Tính các cạnh của tứ</w:t>
      </w:r>
      <w:r w:rsidR="004267C8" w:rsidRPr="000A64E6">
        <w:rPr>
          <w:rFonts w:ascii="Times New Roman" w:hAnsi="Times New Roman" w:cs="Times New Roman"/>
          <w:sz w:val="24"/>
          <w:szCs w:val="24"/>
        </w:rPr>
        <w:t xml:space="preserve"> giác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D29E161">
          <v:shape id="_x0000_i1138" type="#_x0000_t75" style="width:35.6pt;height:13.55pt" o:ole="">
            <v:imagedata r:id="rId234" o:title=""/>
          </v:shape>
          <o:OLEObject Type="Embed" ProgID="Equation.DSMT4" ShapeID="_x0000_i1138" DrawAspect="Content" ObjectID="_1734395136" r:id="rId235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21CC9F72" w14:textId="53E855B9" w:rsidR="00707E25" w:rsidRPr="000A64E6" w:rsidRDefault="00A81A87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132D7D31" w14:textId="24F3F0F8" w:rsidR="00D21BBE" w:rsidRPr="000A64E6" w:rsidRDefault="00D21BBE" w:rsidP="00501A45">
      <w:pPr>
        <w:pStyle w:val="NormalWeb"/>
        <w:widowControl w:val="0"/>
        <w:spacing w:before="60" w:beforeAutospacing="0" w:after="60" w:afterAutospacing="0" w:line="288" w:lineRule="auto"/>
        <w:ind w:left="993"/>
        <w:rPr>
          <w:b/>
          <w:bCs/>
        </w:rPr>
      </w:pPr>
      <w:r w:rsidRPr="000A64E6">
        <w:rPr>
          <w:b/>
          <w:bCs/>
        </w:rPr>
        <w:lastRenderedPageBreak/>
        <w:t xml:space="preserve">               </w:t>
      </w:r>
      <w:r w:rsidRPr="000A64E6">
        <w:rPr>
          <w:b/>
          <w:bCs/>
          <w:noProof/>
        </w:rPr>
        <w:drawing>
          <wp:inline distT="0" distB="0" distL="0" distR="0" wp14:anchorId="70FD44B3" wp14:editId="13549237">
            <wp:extent cx="2924175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477B" w14:textId="3A7B1D79" w:rsidR="00A81A87" w:rsidRPr="000A64E6" w:rsidRDefault="00707E25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CA760F6">
          <v:shape id="_x0000_i1139" type="#_x0000_t75" style="width:35.6pt;height:13.55pt" o:ole="">
            <v:imagedata r:id="rId230" o:title=""/>
          </v:shape>
          <o:OLEObject Type="Embed" ProgID="Equation.DSMT4" ShapeID="_x0000_i1139" DrawAspect="Content" ObjectID="_1734395137" r:id="rId237"/>
        </w:object>
      </w:r>
      <w:r w:rsidR="000042D1" w:rsidRPr="000A64E6">
        <w:rPr>
          <w:rFonts w:ascii="Times New Roman" w:hAnsi="Times New Roman" w:cs="Times New Roman"/>
          <w:sz w:val="24"/>
          <w:szCs w:val="24"/>
        </w:rPr>
        <w:t xml:space="preserve"> là hình thang</w:t>
      </w:r>
    </w:p>
    <w:p w14:paraId="3B5C5810" w14:textId="2E46C76D" w:rsidR="004267C8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</w:t>
      </w:r>
      <w:r w:rsidR="004267C8" w:rsidRPr="000A64E6">
        <w:rPr>
          <w:rFonts w:ascii="Times New Roman" w:hAnsi="Times New Roman" w:cs="Times New Roman"/>
          <w:sz w:val="24"/>
          <w:szCs w:val="24"/>
        </w:rPr>
        <w:t xml:space="preserve">hứng minh </w:t>
      </w:r>
      <w:r w:rsidRPr="000A64E6">
        <w:rPr>
          <w:rFonts w:ascii="Times New Roman" w:hAnsi="Times New Roman" w:cs="Times New Roman"/>
          <w:sz w:val="24"/>
          <w:szCs w:val="24"/>
        </w:rPr>
        <w:t>được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533F1B2">
          <v:shape id="_x0000_i1140" type="#_x0000_t75" style="width:49.15pt;height:13.55pt" o:ole="">
            <v:imagedata r:id="rId238" o:title=""/>
          </v:shape>
          <o:OLEObject Type="Embed" ProgID="Equation.DSMT4" ShapeID="_x0000_i1140" DrawAspect="Content" ObjectID="_1734395138" r:id="rId23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từ đó suy ra tứ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0FF7F3A">
          <v:shape id="_x0000_i1141" type="#_x0000_t75" style="width:35.6pt;height:13.55pt" o:ole="">
            <v:imagedata r:id="rId230" o:title=""/>
          </v:shape>
          <o:OLEObject Type="Embed" ProgID="Equation.DSMT4" ShapeID="_x0000_i1141" DrawAspect="Content" ObjectID="_1734395139" r:id="rId240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sz w:val="24"/>
          <w:szCs w:val="24"/>
        </w:rPr>
        <w:t>là hình thang cân.</w:t>
      </w:r>
    </w:p>
    <w:p w14:paraId="1F6EB563" w14:textId="60AB32C8" w:rsidR="00037F44" w:rsidRPr="000A64E6" w:rsidRDefault="00707E25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b)Tính được </w:t>
      </w: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6D443F59">
          <v:shape id="_x0000_i1142" type="#_x0000_t75" style="width:55.05pt;height:33.9pt" o:ole="">
            <v:imagedata r:id="rId241" o:title=""/>
          </v:shape>
          <o:OLEObject Type="Embed" ProgID="Equation.DSMT4" ShapeID="_x0000_i1142" DrawAspect="Content" ObjectID="_1734395140" r:id="rId24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5FA3" w14:textId="688E73F7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614E31CC">
          <v:shape id="_x0000_i1143" type="#_x0000_t75" style="width:105.05pt;height:33.9pt" o:ole="">
            <v:imagedata r:id="rId243" o:title=""/>
          </v:shape>
          <o:OLEObject Type="Embed" ProgID="Equation.DSMT4" ShapeID="_x0000_i1143" DrawAspect="Content" ObjectID="_1734395141" r:id="rId244"/>
        </w:object>
      </w:r>
    </w:p>
    <w:p w14:paraId="60D1C5B5" w14:textId="09FB0CA6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2240" w:dyaOrig="680" w14:anchorId="31E813FA">
          <v:shape id="_x0000_i1144" type="#_x0000_t75" style="width:111.8pt;height:33.9pt" o:ole="">
            <v:imagedata r:id="rId245" o:title=""/>
          </v:shape>
          <o:OLEObject Type="Embed" ProgID="Equation.DSMT4" ShapeID="_x0000_i1144" DrawAspect="Content" ObjectID="_1734395142" r:id="rId246"/>
        </w:object>
      </w:r>
    </w:p>
    <w:p w14:paraId="6A9A9442" w14:textId="7253344A" w:rsidR="00CC3DA6" w:rsidRPr="000A64E6" w:rsidRDefault="004267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Tí</w:t>
      </w:r>
      <w:r w:rsidR="00CC3DA6" w:rsidRPr="000A64E6">
        <w:rPr>
          <w:rFonts w:ascii="Times New Roman" w:hAnsi="Times New Roman" w:cs="Times New Roman"/>
          <w:sz w:val="24"/>
          <w:szCs w:val="24"/>
        </w:rPr>
        <w:t>nh đư</w:t>
      </w:r>
      <w:r w:rsidRPr="000A64E6">
        <w:rPr>
          <w:rFonts w:ascii="Times New Roman" w:hAnsi="Times New Roman" w:cs="Times New Roman"/>
          <w:sz w:val="24"/>
          <w:szCs w:val="24"/>
        </w:rPr>
        <w:t>ợ</w: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2020" w:dyaOrig="680" w14:anchorId="4D27FE41">
          <v:shape id="_x0000_i1145" type="#_x0000_t75" style="width:100.8pt;height:33.9pt" o:ole="">
            <v:imagedata r:id="rId247" o:title=""/>
          </v:shape>
          <o:OLEObject Type="Embed" ProgID="Equation.DSMT4" ShapeID="_x0000_i1145" DrawAspect="Content" ObjectID="_1734395143" r:id="rId248"/>
        </w:object>
      </w:r>
    </w:p>
    <w:p w14:paraId="47368A35" w14:textId="5D830211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4260" w:dyaOrig="680" w14:anchorId="7F2503ED">
          <v:shape id="_x0000_i1146" type="#_x0000_t75" style="width:212.6pt;height:33.9pt" o:ole="">
            <v:imagedata r:id="rId249" o:title=""/>
          </v:shape>
          <o:OLEObject Type="Embed" ProgID="Equation.DSMT4" ShapeID="_x0000_i1146" DrawAspect="Content" ObjectID="_1734395144" r:id="rId250"/>
        </w:object>
      </w:r>
    </w:p>
    <w:p w14:paraId="1260F21E" w14:textId="0F2A217C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Tính được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40" w:dyaOrig="680" w14:anchorId="7F24E98F">
          <v:shape id="_x0000_i1147" type="#_x0000_t75" style="width:66.9pt;height:33.9pt" o:ole="">
            <v:imagedata r:id="rId251" o:title=""/>
          </v:shape>
          <o:OLEObject Type="Embed" ProgID="Equation.DSMT4" ShapeID="_x0000_i1147" DrawAspect="Content" ObjectID="_1734395145" r:id="rId252"/>
        </w:object>
      </w:r>
    </w:p>
    <w:p w14:paraId="21E2C787" w14:textId="2DB8643C" w:rsidR="00FA2A33" w:rsidRPr="000A64E6" w:rsidRDefault="00FA2A33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4 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điểm): </w:t>
      </w:r>
    </w:p>
    <w:p w14:paraId="3DD55202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26AFFC">
          <v:shape id="_x0000_i1148" type="#_x0000_t75" style="width:28.8pt;height:13.55pt" o:ole="">
            <v:imagedata r:id="rId54" o:title=""/>
          </v:shape>
          <o:OLEObject Type="Embed" ProgID="Equation.DSMT4" ShapeID="_x0000_i1148" DrawAspect="Content" ObjectID="_1734395146" r:id="rId25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nhọn, các đường cao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3A3209">
          <v:shape id="_x0000_i1149" type="#_x0000_t75" style="width:22pt;height:13.55pt" o:ole="">
            <v:imagedata r:id="rId56" o:title=""/>
          </v:shape>
          <o:OLEObject Type="Embed" ProgID="Equation.DSMT4" ShapeID="_x0000_i1149" DrawAspect="Content" ObjectID="_1734395147" r:id="rId25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439E54CB">
          <v:shape id="_x0000_i1150" type="#_x0000_t75" style="width:45.75pt;height:17.8pt" o:ole="">
            <v:imagedata r:id="rId58" o:title=""/>
          </v:shape>
          <o:OLEObject Type="Embed" ProgID="Equation.DSMT4" ShapeID="_x0000_i1150" DrawAspect="Content" ObjectID="_1734395148" r:id="rId25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27BB33">
          <v:shape id="_x0000_i1151" type="#_x0000_t75" style="width:13.55pt;height:13.55pt" o:ole="">
            <v:imagedata r:id="rId60" o:title=""/>
          </v:shape>
          <o:OLEObject Type="Embed" ProgID="Equation.DSMT4" ShapeID="_x0000_i1151" DrawAspect="Content" ObjectID="_1734395149" r:id="rId25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trực tâm.</w:t>
      </w:r>
    </w:p>
    <w:p w14:paraId="3BB7DDD6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Tính tổng </w:t>
      </w: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0B456A00">
          <v:shape id="_x0000_i1152" type="#_x0000_t75" style="width:89.8pt;height:33.05pt" o:ole="">
            <v:imagedata r:id="rId62" o:title=""/>
          </v:shape>
          <o:OLEObject Type="Embed" ProgID="Equation.DSMT4" ShapeID="_x0000_i1152" DrawAspect="Content" ObjectID="_1734395150" r:id="rId257"/>
        </w:object>
      </w:r>
    </w:p>
    <w:p w14:paraId="17C61CAF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10026A5">
          <v:shape id="_x0000_i1153" type="#_x0000_t75" style="width:16.95pt;height:13.55pt" o:ole="">
            <v:imagedata r:id="rId64" o:title=""/>
          </v:shape>
          <o:OLEObject Type="Embed" ProgID="Equation.DSMT4" ShapeID="_x0000_i1153" DrawAspect="Content" ObjectID="_1734395151" r:id="rId25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phân giác của tam giác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DD73498">
          <v:shape id="_x0000_i1154" type="#_x0000_t75" style="width:30.5pt;height:16.1pt" o:ole="">
            <v:imagedata r:id="rId66" o:title=""/>
          </v:shape>
          <o:OLEObject Type="Embed" ProgID="Equation.DSMT4" ShapeID="_x0000_i1154" DrawAspect="Content" ObjectID="_1734395152" r:id="rId25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Gọi 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409B550">
          <v:shape id="_x0000_i1155" type="#_x0000_t75" style="width:38.1pt;height:16.1pt" o:ole="">
            <v:imagedata r:id="rId68" o:title=""/>
          </v:shape>
          <o:OLEObject Type="Embed" ProgID="Equation.DSMT4" ShapeID="_x0000_i1155" DrawAspect="Content" ObjectID="_1734395153" r:id="rId26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thứ tự là phân giác của góc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37D9A73">
          <v:shape id="_x0000_i1156" type="#_x0000_t75" style="width:24.55pt;height:13.55pt" o:ole="">
            <v:imagedata r:id="rId70" o:title=""/>
          </v:shape>
          <o:OLEObject Type="Embed" ProgID="Equation.DSMT4" ShapeID="_x0000_i1156" DrawAspect="Content" ObjectID="_1734395154" r:id="rId26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49B0631">
          <v:shape id="_x0000_i1157" type="#_x0000_t75" style="width:23.7pt;height:13.55pt" o:ole="">
            <v:imagedata r:id="rId72" o:title=""/>
          </v:shape>
          <o:OLEObject Type="Embed" ProgID="Equation.DSMT4" ShapeID="_x0000_i1157" DrawAspect="Content" ObjectID="_1734395155" r:id="rId26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0A496C88">
          <v:shape id="_x0000_i1158" type="#_x0000_t75" style="width:125.35pt;height:13.55pt" o:ole="">
            <v:imagedata r:id="rId74" o:title=""/>
          </v:shape>
          <o:OLEObject Type="Embed" ProgID="Equation.DSMT4" ShapeID="_x0000_i1158" DrawAspect="Content" ObjectID="_1734395156" r:id="rId263"/>
        </w:object>
      </w:r>
    </w:p>
    <w:p w14:paraId="20E79D99" w14:textId="528A6CA1" w:rsidR="00FA2A33" w:rsidRPr="000A64E6" w:rsidRDefault="00FA2A33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6A48F79B" w14:textId="6EA96AB7" w:rsidR="00D21BBE" w:rsidRPr="000A64E6" w:rsidRDefault="00D21BBE" w:rsidP="00501A45">
      <w:pPr>
        <w:widowControl w:val="0"/>
        <w:spacing w:before="60" w:after="60" w:line="288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7CC55" wp14:editId="288FEA59">
            <wp:extent cx="2828925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1ABA" w14:textId="31357151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lastRenderedPageBreak/>
        <w:t xml:space="preserve">a) Ta có </w:t>
      </w:r>
      <w:r w:rsidR="00991701" w:rsidRPr="000A64E6">
        <w:rPr>
          <w:rFonts w:ascii="Times New Roman" w:hAnsi="Times New Roman" w:cs="Times New Roman"/>
          <w:position w:val="-54"/>
          <w:sz w:val="24"/>
          <w:szCs w:val="24"/>
        </w:rPr>
        <w:object w:dxaOrig="2460" w:dyaOrig="1200" w14:anchorId="7C3D91B8">
          <v:shape id="_x0000_i1159" type="#_x0000_t75" style="width:122.8pt;height:60.15pt" o:ole="">
            <v:imagedata r:id="rId265" o:title=""/>
          </v:shape>
          <o:OLEObject Type="Embed" ProgID="Equation.DSMT4" ShapeID="_x0000_i1159" DrawAspect="Content" ObjectID="_1734395157" r:id="rId266"/>
        </w:object>
      </w:r>
      <w:r w:rsidRPr="000A64E6">
        <w:rPr>
          <w:rFonts w:ascii="Times New Roman" w:hAnsi="Times New Roman" w:cs="Times New Roman"/>
          <w:sz w:val="24"/>
          <w:szCs w:val="24"/>
        </w:rPr>
        <w:t>;</w:t>
      </w:r>
    </w:p>
    <w:p w14:paraId="0C4F2365" w14:textId="4186499C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Tương tự: </w:t>
      </w:r>
      <w:r w:rsidR="00D21BBE" w:rsidRPr="000A64E6">
        <w:rPr>
          <w:rFonts w:ascii="Times New Roman" w:hAnsi="Times New Roman" w:cs="Times New Roman"/>
          <w:position w:val="-30"/>
          <w:sz w:val="24"/>
          <w:szCs w:val="24"/>
        </w:rPr>
        <w:object w:dxaOrig="2520" w:dyaOrig="720" w14:anchorId="2ADD59BF">
          <v:shape id="_x0000_i1160" type="#_x0000_t75" style="width:126.2pt;height:36.4pt" o:ole="">
            <v:imagedata r:id="rId267" o:title=""/>
          </v:shape>
          <o:OLEObject Type="Embed" ProgID="Equation.DSMT4" ShapeID="_x0000_i1160" DrawAspect="Content" ObjectID="_1734395158" r:id="rId268"/>
        </w:object>
      </w:r>
    </w:p>
    <w:p w14:paraId="530D9AA7" w14:textId="4B14A9F2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30"/>
          <w:sz w:val="24"/>
          <w:szCs w:val="24"/>
        </w:rPr>
        <w:object w:dxaOrig="4239" w:dyaOrig="720" w14:anchorId="609BA809">
          <v:shape id="_x0000_i1161" type="#_x0000_t75" style="width:211.75pt;height:36.4pt" o:ole="">
            <v:imagedata r:id="rId269" o:title=""/>
          </v:shape>
          <o:OLEObject Type="Embed" ProgID="Equation.DSMT4" ShapeID="_x0000_i1161" DrawAspect="Content" ObjectID="_1734395159" r:id="rId270"/>
        </w:object>
      </w:r>
    </w:p>
    <w:p w14:paraId="4BF2E504" w14:textId="0ECD0FFE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Áp dụng tính chất phân giác vào các tam giác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8661E05">
          <v:shape id="_x0000_i1162" type="#_x0000_t75" style="width:53.35pt;height:16.1pt" o:ole="">
            <v:imagedata r:id="rId271" o:title=""/>
          </v:shape>
          <o:OLEObject Type="Embed" ProgID="Equation.DSMT4" ShapeID="_x0000_i1162" DrawAspect="Content" ObjectID="_1734395160" r:id="rId27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0042D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FA72455">
          <v:shape id="_x0000_i1163" type="#_x0000_t75" style="width:24.55pt;height:13.55pt" o:ole="">
            <v:imagedata r:id="rId273" o:title=""/>
          </v:shape>
          <o:OLEObject Type="Embed" ProgID="Equation.DSMT4" ShapeID="_x0000_i1163" DrawAspect="Content" ObjectID="_1734395161" r:id="rId274"/>
        </w:object>
      </w:r>
    </w:p>
    <w:p w14:paraId="404896F5" w14:textId="6FBF731A" w:rsidR="00CC3DA6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6D698354">
          <v:shape id="_x0000_i1164" type="#_x0000_t75" style="width:157.55pt;height:30.5pt" o:ole="">
            <v:imagedata r:id="rId275" o:title=""/>
          </v:shape>
          <o:OLEObject Type="Embed" ProgID="Equation.DSMT4" ShapeID="_x0000_i1164" DrawAspect="Content" ObjectID="_1734395162" r:id="rId276"/>
        </w:object>
      </w:r>
    </w:p>
    <w:p w14:paraId="3BD3F9F0" w14:textId="635F1859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4260" w:dyaOrig="620" w14:anchorId="461F563F">
          <v:shape id="_x0000_i1165" type="#_x0000_t75" style="width:212.6pt;height:30.5pt" o:ole="">
            <v:imagedata r:id="rId277" o:title=""/>
          </v:shape>
          <o:OLEObject Type="Embed" ProgID="Equation.DSMT4" ShapeID="_x0000_i1165" DrawAspect="Content" ObjectID="_1734395163" r:id="rId278"/>
        </w:object>
      </w:r>
    </w:p>
    <w:p w14:paraId="4E284A39" w14:textId="286ABE3E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AF7372B">
          <v:shape id="_x0000_i1166" type="#_x0000_t75" style="width:15.25pt;height:11.85pt" o:ole="">
            <v:imagedata r:id="rId279" o:title=""/>
          </v:shape>
          <o:OLEObject Type="Embed" ProgID="Equation.DSMT4" ShapeID="_x0000_i1166" DrawAspect="Content" ObjectID="_1734395164" r:id="rId280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C46C28E">
          <v:shape id="_x0000_i1167" type="#_x0000_t75" style="width:16.95pt;height:13.55pt" o:ole="">
            <v:imagedata r:id="rId281" o:title=""/>
          </v:shape>
          <o:OLEObject Type="Embed" ProgID="Equation.DSMT4" ShapeID="_x0000_i1167" DrawAspect="Content" ObjectID="_1734395165" r:id="rId282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.AN.CM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4FEBD6EE">
          <v:shape id="_x0000_i1168" type="#_x0000_t75" style="width:10.15pt;height:9.3pt" o:ole="">
            <v:imagedata r:id="rId283" o:title=""/>
          </v:shape>
          <o:OLEObject Type="Embed" ProgID="Equation.DSMT4" ShapeID="_x0000_i1168" DrawAspect="Content" ObjectID="_1734395166" r:id="rId284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F96281B">
          <v:shape id="_x0000_i1169" type="#_x0000_t75" style="width:21.2pt;height:13.55pt" o:ole="">
            <v:imagedata r:id="rId285" o:title=""/>
          </v:shape>
          <o:OLEObject Type="Embed" ProgID="Equation.DSMT4" ShapeID="_x0000_i1169" DrawAspect="Content" ObjectID="_1734395167" r:id="rId286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>.IC.AM</w:t>
      </w:r>
    </w:p>
    <w:p w14:paraId="12139D93" w14:textId="0C312D1F" w:rsidR="007E722E" w:rsidRPr="000A64E6" w:rsidRDefault="007E722E" w:rsidP="00D75B00">
      <w:pPr>
        <w:widowControl w:val="0"/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p w14:paraId="3A7A6B4B" w14:textId="72950371" w:rsidR="00CD78D5" w:rsidRPr="000A64E6" w:rsidRDefault="007E722E" w:rsidP="00D75B00">
      <w:pPr>
        <w:widowControl w:val="0"/>
        <w:spacing w:before="60" w:after="60"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0A64E6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</w:p>
    <w:sectPr w:rsidR="00CD78D5" w:rsidRPr="000A64E6" w:rsidSect="00C46B66">
      <w:pgSz w:w="11906" w:h="16838"/>
      <w:pgMar w:top="561" w:right="709" w:bottom="561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E932" w14:textId="77777777" w:rsidR="0009423F" w:rsidRDefault="0009423F" w:rsidP="00122143">
      <w:pPr>
        <w:spacing w:after="0" w:line="240" w:lineRule="auto"/>
      </w:pPr>
      <w:r>
        <w:separator/>
      </w:r>
    </w:p>
  </w:endnote>
  <w:endnote w:type="continuationSeparator" w:id="0">
    <w:p w14:paraId="3B1C86CD" w14:textId="77777777" w:rsidR="0009423F" w:rsidRDefault="0009423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10E2F" w14:textId="77777777" w:rsidR="0009423F" w:rsidRDefault="0009423F" w:rsidP="00122143">
      <w:pPr>
        <w:spacing w:after="0" w:line="240" w:lineRule="auto"/>
      </w:pPr>
      <w:r>
        <w:separator/>
      </w:r>
    </w:p>
  </w:footnote>
  <w:footnote w:type="continuationSeparator" w:id="0">
    <w:p w14:paraId="2F33F906" w14:textId="77777777" w:rsidR="0009423F" w:rsidRDefault="0009423F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42D1"/>
    <w:rsid w:val="000076AE"/>
    <w:rsid w:val="00037F44"/>
    <w:rsid w:val="0004744C"/>
    <w:rsid w:val="0009423F"/>
    <w:rsid w:val="000A64E6"/>
    <w:rsid w:val="000B5CCB"/>
    <w:rsid w:val="000E3119"/>
    <w:rsid w:val="000E7693"/>
    <w:rsid w:val="000E7967"/>
    <w:rsid w:val="00100385"/>
    <w:rsid w:val="00122143"/>
    <w:rsid w:val="00151FAC"/>
    <w:rsid w:val="00192E3D"/>
    <w:rsid w:val="001A0C1D"/>
    <w:rsid w:val="001A1608"/>
    <w:rsid w:val="001D18DF"/>
    <w:rsid w:val="00225B64"/>
    <w:rsid w:val="00235B17"/>
    <w:rsid w:val="002A0594"/>
    <w:rsid w:val="002B5A26"/>
    <w:rsid w:val="002C113A"/>
    <w:rsid w:val="002C23BC"/>
    <w:rsid w:val="002D04BD"/>
    <w:rsid w:val="002F46A2"/>
    <w:rsid w:val="00315780"/>
    <w:rsid w:val="00343A04"/>
    <w:rsid w:val="00355869"/>
    <w:rsid w:val="0036111A"/>
    <w:rsid w:val="00397672"/>
    <w:rsid w:val="003B44EF"/>
    <w:rsid w:val="003D102A"/>
    <w:rsid w:val="00402B70"/>
    <w:rsid w:val="00403BA2"/>
    <w:rsid w:val="00423E00"/>
    <w:rsid w:val="00426038"/>
    <w:rsid w:val="004267C8"/>
    <w:rsid w:val="004342D3"/>
    <w:rsid w:val="004424B9"/>
    <w:rsid w:val="0044528F"/>
    <w:rsid w:val="004754D4"/>
    <w:rsid w:val="0048463B"/>
    <w:rsid w:val="004957D4"/>
    <w:rsid w:val="004A137F"/>
    <w:rsid w:val="004D223E"/>
    <w:rsid w:val="004D28DA"/>
    <w:rsid w:val="004F26F7"/>
    <w:rsid w:val="004F2DC4"/>
    <w:rsid w:val="004F7710"/>
    <w:rsid w:val="00501A45"/>
    <w:rsid w:val="00527EF0"/>
    <w:rsid w:val="005316FC"/>
    <w:rsid w:val="00540C66"/>
    <w:rsid w:val="00562CE9"/>
    <w:rsid w:val="00577ABF"/>
    <w:rsid w:val="00584E64"/>
    <w:rsid w:val="00585B01"/>
    <w:rsid w:val="005919F8"/>
    <w:rsid w:val="005A754E"/>
    <w:rsid w:val="005B1A96"/>
    <w:rsid w:val="005C47AF"/>
    <w:rsid w:val="005C68F9"/>
    <w:rsid w:val="005E01A5"/>
    <w:rsid w:val="00600ADF"/>
    <w:rsid w:val="00626DB6"/>
    <w:rsid w:val="00665933"/>
    <w:rsid w:val="00682E5D"/>
    <w:rsid w:val="006973B5"/>
    <w:rsid w:val="006A21AF"/>
    <w:rsid w:val="006B1E21"/>
    <w:rsid w:val="006D6782"/>
    <w:rsid w:val="006E5554"/>
    <w:rsid w:val="00707E25"/>
    <w:rsid w:val="0072670B"/>
    <w:rsid w:val="00735220"/>
    <w:rsid w:val="007403B5"/>
    <w:rsid w:val="00740BFE"/>
    <w:rsid w:val="00752ED1"/>
    <w:rsid w:val="00757A54"/>
    <w:rsid w:val="00760198"/>
    <w:rsid w:val="007725F6"/>
    <w:rsid w:val="007734D1"/>
    <w:rsid w:val="00777E04"/>
    <w:rsid w:val="00793014"/>
    <w:rsid w:val="00793084"/>
    <w:rsid w:val="007949E5"/>
    <w:rsid w:val="007A5095"/>
    <w:rsid w:val="007D7D6C"/>
    <w:rsid w:val="007E722E"/>
    <w:rsid w:val="00802AF3"/>
    <w:rsid w:val="00803D99"/>
    <w:rsid w:val="008276FF"/>
    <w:rsid w:val="0084149F"/>
    <w:rsid w:val="00847227"/>
    <w:rsid w:val="00897EA2"/>
    <w:rsid w:val="008F2BB7"/>
    <w:rsid w:val="008F3D44"/>
    <w:rsid w:val="00907691"/>
    <w:rsid w:val="00940B6C"/>
    <w:rsid w:val="0096426C"/>
    <w:rsid w:val="00966027"/>
    <w:rsid w:val="00991701"/>
    <w:rsid w:val="00994C1C"/>
    <w:rsid w:val="009A5B8B"/>
    <w:rsid w:val="009F5FD4"/>
    <w:rsid w:val="00A10FB6"/>
    <w:rsid w:val="00A15077"/>
    <w:rsid w:val="00A6224E"/>
    <w:rsid w:val="00A6249C"/>
    <w:rsid w:val="00A701F3"/>
    <w:rsid w:val="00A81A87"/>
    <w:rsid w:val="00A94732"/>
    <w:rsid w:val="00AC1909"/>
    <w:rsid w:val="00B052DD"/>
    <w:rsid w:val="00B1491C"/>
    <w:rsid w:val="00B93B44"/>
    <w:rsid w:val="00BA50F2"/>
    <w:rsid w:val="00BB48E0"/>
    <w:rsid w:val="00BE2DC4"/>
    <w:rsid w:val="00BF4CBB"/>
    <w:rsid w:val="00C46B66"/>
    <w:rsid w:val="00C64A9D"/>
    <w:rsid w:val="00C97D05"/>
    <w:rsid w:val="00C97E6B"/>
    <w:rsid w:val="00CC021C"/>
    <w:rsid w:val="00CC3DA6"/>
    <w:rsid w:val="00CD78D5"/>
    <w:rsid w:val="00D120AB"/>
    <w:rsid w:val="00D21BBE"/>
    <w:rsid w:val="00D75B00"/>
    <w:rsid w:val="00D93FD7"/>
    <w:rsid w:val="00DF0DC9"/>
    <w:rsid w:val="00E15958"/>
    <w:rsid w:val="00E213DA"/>
    <w:rsid w:val="00E318F8"/>
    <w:rsid w:val="00E5079F"/>
    <w:rsid w:val="00E5081C"/>
    <w:rsid w:val="00E765D4"/>
    <w:rsid w:val="00EB3F41"/>
    <w:rsid w:val="00EC6E22"/>
    <w:rsid w:val="00ED7BD3"/>
    <w:rsid w:val="00EE05D8"/>
    <w:rsid w:val="00F038B1"/>
    <w:rsid w:val="00F10E45"/>
    <w:rsid w:val="00F121C8"/>
    <w:rsid w:val="00F51351"/>
    <w:rsid w:val="00F709CC"/>
    <w:rsid w:val="00FA2A33"/>
    <w:rsid w:val="00FC00D7"/>
    <w:rsid w:val="00FC3E28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7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7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4.wmf"/><Relationship Id="rId281" Type="http://schemas.openxmlformats.org/officeDocument/2006/relationships/image" Target="media/image132.wmf"/><Relationship Id="rId286" Type="http://schemas.openxmlformats.org/officeDocument/2006/relationships/oleObject" Target="embeddings/oleObject14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oleObject" Target="embeddings/oleObject126.bin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oleObject" Target="embeddings/oleObject132.bin"/><Relationship Id="rId266" Type="http://schemas.openxmlformats.org/officeDocument/2006/relationships/oleObject" Target="embeddings/oleObject135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4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5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e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3.emf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5060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2023-01-04T19:50:00Z</dcterms:created>
  <dcterms:modified xsi:type="dcterms:W3CDTF">2023-01-04T19:50:00Z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