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F14ED" w14:textId="77777777" w:rsidR="00C949E6" w:rsidRPr="00CB07B4" w:rsidRDefault="00C949E6" w:rsidP="00C949E6">
      <w:pPr>
        <w:pStyle w:val="Bodytext20"/>
        <w:shd w:val="clear" w:color="auto" w:fill="auto"/>
        <w:tabs>
          <w:tab w:val="left" w:pos="1062"/>
        </w:tabs>
        <w:spacing w:after="0" w:line="260" w:lineRule="exact"/>
        <w:jc w:val="both"/>
        <w:rPr>
          <w:b/>
        </w:rPr>
      </w:pPr>
      <w:r w:rsidRPr="00CB07B4">
        <w:rPr>
          <w:b/>
        </w:rPr>
        <w:t>ỦY BAN NHÂN DÂN HUYỆN THẠNH HÓA</w:t>
      </w:r>
    </w:p>
    <w:p w14:paraId="61F9C9F1" w14:textId="5736456C" w:rsidR="00C949E6" w:rsidRPr="00C949E6" w:rsidRDefault="00C949E6" w:rsidP="00C949E6">
      <w:pPr>
        <w:pStyle w:val="Bodytext20"/>
        <w:shd w:val="clear" w:color="auto" w:fill="auto"/>
        <w:tabs>
          <w:tab w:val="left" w:pos="1062"/>
        </w:tabs>
        <w:spacing w:after="0" w:line="260" w:lineRule="exact"/>
        <w:jc w:val="both"/>
        <w:rPr>
          <w:b/>
        </w:rPr>
      </w:pPr>
      <w:r w:rsidRPr="00CB07B4">
        <w:rPr>
          <w:b/>
        </w:rPr>
        <w:t>TRƯỜNG THCS TÂN HIỆ</w:t>
      </w:r>
      <w:r>
        <w:rPr>
          <w:b/>
        </w:rPr>
        <w:t>P</w:t>
      </w:r>
      <w:r w:rsidRPr="001758D1">
        <w:t xml:space="preserve">               </w:t>
      </w:r>
    </w:p>
    <w:p w14:paraId="310E4A91" w14:textId="3764BFDD" w:rsidR="00824044" w:rsidRPr="00C949E6" w:rsidRDefault="00C949E6" w:rsidP="00C949E6">
      <w:pPr>
        <w:tabs>
          <w:tab w:val="left" w:pos="767"/>
        </w:tabs>
        <w:spacing w:before="150"/>
        <w:rPr>
          <w:b/>
          <w:sz w:val="28"/>
          <w:szCs w:val="28"/>
        </w:rPr>
      </w:pPr>
      <w:r w:rsidRPr="00C949E6">
        <w:rPr>
          <w:b/>
          <w:sz w:val="28"/>
          <w:szCs w:val="28"/>
          <w:lang w:val="en-US"/>
        </w:rPr>
        <w:t xml:space="preserve">                     </w:t>
      </w:r>
      <w:r>
        <w:rPr>
          <w:b/>
          <w:sz w:val="28"/>
          <w:szCs w:val="28"/>
          <w:lang w:val="en-US"/>
        </w:rPr>
        <w:t xml:space="preserve">                        </w:t>
      </w:r>
      <w:r w:rsidR="00824044" w:rsidRPr="00C949E6">
        <w:rPr>
          <w:b/>
          <w:sz w:val="28"/>
          <w:szCs w:val="28"/>
        </w:rPr>
        <w:t>MA TRẬN ĐỀ KIỂM TRA</w:t>
      </w:r>
      <w:r w:rsidR="00CB79ED">
        <w:rPr>
          <w:b/>
          <w:sz w:val="28"/>
          <w:szCs w:val="28"/>
          <w:lang w:val="en-US"/>
        </w:rPr>
        <w:t>, ĐÁNH GIÁ</w:t>
      </w:r>
      <w:r w:rsidR="00824044" w:rsidRPr="00C949E6">
        <w:rPr>
          <w:b/>
          <w:sz w:val="28"/>
          <w:szCs w:val="28"/>
        </w:rPr>
        <w:t xml:space="preserve"> CUỐI HỌC KÌ </w:t>
      </w:r>
      <w:r w:rsidR="004A6DA3">
        <w:rPr>
          <w:b/>
          <w:sz w:val="28"/>
          <w:szCs w:val="28"/>
          <w:lang w:val="en-US"/>
        </w:rPr>
        <w:t>I</w:t>
      </w:r>
      <w:r w:rsidR="00824044" w:rsidRPr="00C949E6">
        <w:rPr>
          <w:b/>
          <w:sz w:val="28"/>
          <w:szCs w:val="28"/>
        </w:rPr>
        <w:t>I MÔN CÔNG NGHỆ</w:t>
      </w:r>
      <w:r w:rsidR="00824044" w:rsidRPr="00C949E6">
        <w:rPr>
          <w:b/>
          <w:spacing w:val="-11"/>
          <w:sz w:val="28"/>
          <w:szCs w:val="28"/>
        </w:rPr>
        <w:t xml:space="preserve"> </w:t>
      </w:r>
      <w:r w:rsidR="00824044" w:rsidRPr="00C949E6">
        <w:rPr>
          <w:b/>
          <w:sz w:val="28"/>
          <w:szCs w:val="28"/>
        </w:rPr>
        <w:t>6</w:t>
      </w:r>
    </w:p>
    <w:p w14:paraId="0C4F6B94" w14:textId="77777777" w:rsidR="00824044" w:rsidRPr="00C949E6" w:rsidRDefault="00824044" w:rsidP="00824044">
      <w:pPr>
        <w:spacing w:before="151"/>
        <w:ind w:left="3559" w:right="3737"/>
        <w:jc w:val="center"/>
        <w:rPr>
          <w:b/>
          <w:sz w:val="28"/>
          <w:szCs w:val="28"/>
          <w:lang w:val="en-US"/>
        </w:rPr>
      </w:pPr>
      <w:r w:rsidRPr="00C949E6">
        <w:rPr>
          <w:b/>
          <w:sz w:val="28"/>
          <w:szCs w:val="28"/>
        </w:rPr>
        <w:t>THỜI GIAN LÀM BÀI: 45 phút</w:t>
      </w:r>
    </w:p>
    <w:p w14:paraId="581214D4" w14:textId="77777777" w:rsidR="00C949E6" w:rsidRPr="00C949E6" w:rsidRDefault="00C949E6" w:rsidP="00824044">
      <w:pPr>
        <w:spacing w:before="151"/>
        <w:ind w:left="3559" w:right="3737"/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145"/>
        <w:gridCol w:w="994"/>
        <w:gridCol w:w="888"/>
        <w:gridCol w:w="963"/>
        <w:gridCol w:w="889"/>
        <w:gridCol w:w="963"/>
        <w:gridCol w:w="887"/>
        <w:gridCol w:w="963"/>
        <w:gridCol w:w="887"/>
        <w:gridCol w:w="963"/>
        <w:gridCol w:w="885"/>
        <w:gridCol w:w="882"/>
        <w:gridCol w:w="920"/>
        <w:gridCol w:w="909"/>
      </w:tblGrid>
      <w:tr w:rsidR="007A08AC" w:rsidRPr="00824044" w14:paraId="23C29F33" w14:textId="68D3AC71" w:rsidTr="004A6DA3">
        <w:tc>
          <w:tcPr>
            <w:tcW w:w="1044" w:type="dxa"/>
            <w:vMerge w:val="restart"/>
          </w:tcPr>
          <w:p w14:paraId="0367D42B" w14:textId="4F11CF20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123" w:type="dxa"/>
            <w:vMerge w:val="restart"/>
          </w:tcPr>
          <w:p w14:paraId="41432281" w14:textId="18834964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994" w:type="dxa"/>
            <w:vMerge w:val="restart"/>
          </w:tcPr>
          <w:p w14:paraId="478F8122" w14:textId="2E8871CD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7267" w:type="dxa"/>
            <w:gridSpan w:val="8"/>
          </w:tcPr>
          <w:p w14:paraId="1B8B4A36" w14:textId="62A8BF80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Mức độ nhận biết</w:t>
            </w:r>
          </w:p>
        </w:tc>
        <w:tc>
          <w:tcPr>
            <w:tcW w:w="2689" w:type="dxa"/>
            <w:gridSpan w:val="3"/>
          </w:tcPr>
          <w:p w14:paraId="0FCDF274" w14:textId="32B278C2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910" w:type="dxa"/>
            <w:vMerge w:val="restart"/>
          </w:tcPr>
          <w:p w14:paraId="255D0F05" w14:textId="7777777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%</w:t>
            </w:r>
          </w:p>
          <w:p w14:paraId="6ADB0409" w14:textId="4727F802" w:rsidR="00D516BA" w:rsidRPr="004A6DA3" w:rsidRDefault="00D516BA" w:rsidP="00D516B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tổng điểm</w:t>
            </w:r>
          </w:p>
        </w:tc>
      </w:tr>
      <w:tr w:rsidR="004A6DA3" w:rsidRPr="00824044" w14:paraId="4C98716D" w14:textId="6F36BA70" w:rsidTr="004A6DA3">
        <w:tc>
          <w:tcPr>
            <w:tcW w:w="1044" w:type="dxa"/>
            <w:vMerge/>
          </w:tcPr>
          <w:p w14:paraId="7C622BDC" w14:textId="7777777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14:paraId="5D3989EF" w14:textId="7777777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036D8F23" w14:textId="7777777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14:paraId="5F8D756D" w14:textId="465B09A3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817" w:type="dxa"/>
            <w:gridSpan w:val="2"/>
          </w:tcPr>
          <w:p w14:paraId="0EBB3578" w14:textId="7D7C1B7F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817" w:type="dxa"/>
            <w:gridSpan w:val="2"/>
          </w:tcPr>
          <w:p w14:paraId="559A50B8" w14:textId="625153C0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817" w:type="dxa"/>
            <w:gridSpan w:val="2"/>
          </w:tcPr>
          <w:p w14:paraId="219B4D8E" w14:textId="3F050D8F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769" w:type="dxa"/>
            <w:gridSpan w:val="2"/>
          </w:tcPr>
          <w:p w14:paraId="02127D3A" w14:textId="397E1F8B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20" w:type="dxa"/>
            <w:vMerge w:val="restart"/>
          </w:tcPr>
          <w:p w14:paraId="1A5AC7DB" w14:textId="607A0F02" w:rsidR="00D516BA" w:rsidRPr="004A6DA3" w:rsidRDefault="00D516BA" w:rsidP="0082404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4A6DA3">
              <w:rPr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910" w:type="dxa"/>
            <w:vMerge/>
          </w:tcPr>
          <w:p w14:paraId="27B1CF5D" w14:textId="77777777" w:rsidR="00D516BA" w:rsidRPr="004A6DA3" w:rsidRDefault="00D516BA" w:rsidP="0082404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6DA3" w:rsidRPr="00824044" w14:paraId="7ABC4F9C" w14:textId="6B6CF31B" w:rsidTr="004A6DA3">
        <w:tc>
          <w:tcPr>
            <w:tcW w:w="1044" w:type="dxa"/>
            <w:vMerge/>
          </w:tcPr>
          <w:p w14:paraId="0F44425C" w14:textId="7777777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14:paraId="48B27C24" w14:textId="7777777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14:paraId="02515E2E" w14:textId="7777777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14:paraId="0696A9CF" w14:textId="738CEC96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28" w:type="dxa"/>
          </w:tcPr>
          <w:p w14:paraId="5CFD2C49" w14:textId="1981779B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7798E54B" w14:textId="7F5AB289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28" w:type="dxa"/>
          </w:tcPr>
          <w:p w14:paraId="3FA157AC" w14:textId="55801BB8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2BAD2AD7" w14:textId="2EB435B1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28" w:type="dxa"/>
          </w:tcPr>
          <w:p w14:paraId="2D514D47" w14:textId="527C849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230E6819" w14:textId="0DF78507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28" w:type="dxa"/>
          </w:tcPr>
          <w:p w14:paraId="4DB74839" w14:textId="6BB70DCB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Thời gian (phút)</w:t>
            </w:r>
          </w:p>
        </w:tc>
        <w:tc>
          <w:tcPr>
            <w:tcW w:w="885" w:type="dxa"/>
          </w:tcPr>
          <w:p w14:paraId="0B5A7E77" w14:textId="507638D2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TN</w:t>
            </w:r>
          </w:p>
        </w:tc>
        <w:tc>
          <w:tcPr>
            <w:tcW w:w="884" w:type="dxa"/>
          </w:tcPr>
          <w:p w14:paraId="29B240D9" w14:textId="7F84DE5C" w:rsidR="00D516BA" w:rsidRPr="004A6DA3" w:rsidRDefault="00D516BA" w:rsidP="00D516B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TL</w:t>
            </w:r>
          </w:p>
        </w:tc>
        <w:tc>
          <w:tcPr>
            <w:tcW w:w="920" w:type="dxa"/>
            <w:vMerge/>
          </w:tcPr>
          <w:p w14:paraId="366E7F5A" w14:textId="77777777" w:rsidR="00D516BA" w:rsidRPr="004A6DA3" w:rsidRDefault="00D516BA" w:rsidP="00D516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14:paraId="48187437" w14:textId="77777777" w:rsidR="00D516BA" w:rsidRPr="004A6DA3" w:rsidRDefault="00D516BA" w:rsidP="00D516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1B3D" w:rsidRPr="00824044" w14:paraId="35DD45A6" w14:textId="6D2F379F" w:rsidTr="007A08AC">
        <w:tc>
          <w:tcPr>
            <w:tcW w:w="1044" w:type="dxa"/>
            <w:vMerge w:val="restart"/>
          </w:tcPr>
          <w:p w14:paraId="25470D48" w14:textId="61370A54" w:rsidR="004A6DA3" w:rsidRPr="004A6DA3" w:rsidRDefault="004A6DA3" w:rsidP="005355F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3" w:type="dxa"/>
            <w:vMerge w:val="restart"/>
          </w:tcPr>
          <w:p w14:paraId="31D55581" w14:textId="1EE1B562" w:rsidR="004A6DA3" w:rsidRPr="004A6DA3" w:rsidRDefault="004A6DA3" w:rsidP="004A6DA3">
            <w:pPr>
              <w:spacing w:line="360" w:lineRule="auto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>Chương</w:t>
            </w:r>
            <w:proofErr w:type="spellEnd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 xml:space="preserve"> III : </w:t>
            </w:r>
            <w:proofErr w:type="spellStart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>Trang</w:t>
            </w:r>
            <w:proofErr w:type="spellEnd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>phục</w:t>
            </w:r>
            <w:proofErr w:type="spellEnd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>và</w:t>
            </w:r>
            <w:proofErr w:type="spellEnd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>thời</w:t>
            </w:r>
            <w:proofErr w:type="spellEnd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A6DA3">
              <w:rPr>
                <w:b/>
                <w:spacing w:val="-8"/>
                <w:sz w:val="28"/>
                <w:szCs w:val="28"/>
                <w:lang w:val="fr-FR"/>
              </w:rPr>
              <w:t>trang</w:t>
            </w:r>
            <w:proofErr w:type="spellEnd"/>
          </w:p>
        </w:tc>
        <w:tc>
          <w:tcPr>
            <w:tcW w:w="994" w:type="dxa"/>
          </w:tcPr>
          <w:p w14:paraId="62AA5170" w14:textId="77777777" w:rsidR="004A6DA3" w:rsidRPr="004A6DA3" w:rsidRDefault="004A6DA3" w:rsidP="004A6DA3">
            <w:pPr>
              <w:pStyle w:val="TableParagraph"/>
              <w:ind w:left="108"/>
              <w:rPr>
                <w:b/>
                <w:i/>
                <w:iCs/>
                <w:sz w:val="28"/>
                <w:szCs w:val="28"/>
              </w:rPr>
            </w:pPr>
            <w:r w:rsidRPr="004A6DA3">
              <w:rPr>
                <w:i/>
                <w:iCs/>
                <w:spacing w:val="-8"/>
                <w:sz w:val="28"/>
                <w:szCs w:val="28"/>
              </w:rPr>
              <w:t>1.1</w:t>
            </w:r>
            <w:r w:rsidRPr="004A6DA3">
              <w:rPr>
                <w:b/>
                <w:i/>
                <w:iCs/>
                <w:sz w:val="28"/>
                <w:szCs w:val="28"/>
              </w:rPr>
              <w:t xml:space="preserve"> Các loại </w:t>
            </w:r>
            <w:r w:rsidRPr="004A6DA3">
              <w:rPr>
                <w:b/>
                <w:i/>
                <w:iCs/>
                <w:spacing w:val="-6"/>
                <w:sz w:val="28"/>
                <w:szCs w:val="28"/>
              </w:rPr>
              <w:t xml:space="preserve">vải </w:t>
            </w:r>
            <w:r w:rsidRPr="004A6DA3">
              <w:rPr>
                <w:b/>
                <w:i/>
                <w:iCs/>
                <w:sz w:val="28"/>
                <w:szCs w:val="28"/>
              </w:rPr>
              <w:t>thông  dụng</w:t>
            </w:r>
            <w:r w:rsidRPr="004A6DA3">
              <w:rPr>
                <w:b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4A6DA3">
              <w:rPr>
                <w:b/>
                <w:i/>
                <w:iCs/>
                <w:spacing w:val="-4"/>
                <w:sz w:val="28"/>
                <w:szCs w:val="28"/>
              </w:rPr>
              <w:t>dùng</w:t>
            </w:r>
          </w:p>
          <w:p w14:paraId="3B031E83" w14:textId="77777777" w:rsidR="004A6DA3" w:rsidRPr="004A6DA3" w:rsidRDefault="004A6DA3" w:rsidP="004A6DA3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4A6DA3">
              <w:rPr>
                <w:b/>
                <w:i/>
                <w:iCs/>
                <w:sz w:val="28"/>
                <w:szCs w:val="28"/>
              </w:rPr>
              <w:t>để may trang</w:t>
            </w:r>
          </w:p>
          <w:p w14:paraId="603E013D" w14:textId="01B665DB" w:rsidR="004A6DA3" w:rsidRPr="004A6DA3" w:rsidRDefault="004A6DA3" w:rsidP="004A6DA3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A6DA3">
              <w:rPr>
                <w:b/>
                <w:i/>
                <w:iCs/>
                <w:sz w:val="28"/>
                <w:szCs w:val="28"/>
              </w:rPr>
              <w:t>phục</w:t>
            </w:r>
          </w:p>
        </w:tc>
        <w:tc>
          <w:tcPr>
            <w:tcW w:w="888" w:type="dxa"/>
            <w:vAlign w:val="center"/>
          </w:tcPr>
          <w:p w14:paraId="31FD8936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45C27706" w14:textId="4C00BD5F" w:rsidR="007A08AC" w:rsidRPr="007A08AC" w:rsidRDefault="004A6DA3" w:rsidP="007A08A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sz w:val="28"/>
                <w:szCs w:val="28"/>
              </w:rPr>
              <w:t>1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124A7462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505CF04E" w14:textId="4D5F8DD2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0.75</w:t>
            </w:r>
          </w:p>
        </w:tc>
        <w:tc>
          <w:tcPr>
            <w:tcW w:w="889" w:type="dxa"/>
            <w:vAlign w:val="center"/>
          </w:tcPr>
          <w:p w14:paraId="0D3C99BD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187BB2FC" w14:textId="175C539F" w:rsidR="007A08AC" w:rsidRPr="007A08AC" w:rsidRDefault="004A6DA3" w:rsidP="007A08AC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1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7D8A3819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65891B46" w14:textId="77777777" w:rsidR="007A08AC" w:rsidRDefault="007A08AC" w:rsidP="007A08A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14:paraId="3A97071A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1.5</w:t>
            </w:r>
          </w:p>
          <w:p w14:paraId="5C8E2E6F" w14:textId="5BB6593C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4EF83933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55983DB4" w14:textId="77777777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23B741AE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4C83F303" w14:textId="77777777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485F761E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7D0EA502" w14:textId="590B08C5" w:rsidR="007A08AC" w:rsidRPr="007A08AC" w:rsidRDefault="004A6DA3" w:rsidP="007A08AC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1</w:t>
            </w:r>
            <w:r w:rsidR="007A08AC">
              <w:rPr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928" w:type="dxa"/>
            <w:vAlign w:val="center"/>
          </w:tcPr>
          <w:p w14:paraId="5D4C832A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4775C034" w14:textId="5B50BFEB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14:paraId="6EC4C9ED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0B5B6508" w14:textId="08845DB1" w:rsidR="007A08AC" w:rsidRPr="007A08AC" w:rsidRDefault="004A6DA3" w:rsidP="007A08AC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2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884" w:type="dxa"/>
            <w:vAlign w:val="center"/>
          </w:tcPr>
          <w:p w14:paraId="4C070A09" w14:textId="77777777" w:rsidR="007A08AC" w:rsidRDefault="007A08AC" w:rsidP="007A08A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14:paraId="4C3FAB16" w14:textId="536DD1B5" w:rsidR="004A6DA3" w:rsidRPr="007A08AC" w:rsidRDefault="004A6DA3" w:rsidP="007A08AC">
            <w:pPr>
              <w:jc w:val="center"/>
              <w:rPr>
                <w:bCs/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1</w:t>
            </w:r>
            <w:r w:rsidR="007A08AC">
              <w:rPr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920" w:type="dxa"/>
            <w:vAlign w:val="center"/>
          </w:tcPr>
          <w:p w14:paraId="468715BD" w14:textId="77777777" w:rsidR="004A6DA3" w:rsidRPr="004A6DA3" w:rsidRDefault="004A6DA3" w:rsidP="007A08AC">
            <w:pPr>
              <w:jc w:val="center"/>
              <w:rPr>
                <w:bCs/>
                <w:sz w:val="28"/>
                <w:szCs w:val="28"/>
              </w:rPr>
            </w:pPr>
          </w:p>
          <w:p w14:paraId="41935A43" w14:textId="4759C735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7.25</w:t>
            </w:r>
          </w:p>
        </w:tc>
        <w:tc>
          <w:tcPr>
            <w:tcW w:w="910" w:type="dxa"/>
            <w:vAlign w:val="center"/>
          </w:tcPr>
          <w:p w14:paraId="4B73A78F" w14:textId="77777777" w:rsidR="004A6DA3" w:rsidRPr="004A6DA3" w:rsidRDefault="004A6DA3" w:rsidP="007A08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FA8C10" w14:textId="2EEFEE12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4A6DA3" w:rsidRPr="00824044" w14:paraId="30E74B2B" w14:textId="77777777" w:rsidTr="004A6DA3">
        <w:tc>
          <w:tcPr>
            <w:tcW w:w="1044" w:type="dxa"/>
            <w:vMerge/>
          </w:tcPr>
          <w:p w14:paraId="0A9DD136" w14:textId="77777777" w:rsidR="004A6DA3" w:rsidRPr="004A6DA3" w:rsidRDefault="004A6DA3" w:rsidP="00D516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14:paraId="636FCA26" w14:textId="77777777" w:rsidR="004A6DA3" w:rsidRPr="004A6DA3" w:rsidRDefault="004A6DA3" w:rsidP="00D516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52AB0339" w14:textId="40365B75" w:rsidR="004A6DA3" w:rsidRPr="004A6DA3" w:rsidRDefault="004A6DA3" w:rsidP="00D516BA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A6DA3">
              <w:rPr>
                <w:b/>
                <w:i/>
                <w:sz w:val="28"/>
                <w:szCs w:val="28"/>
              </w:rPr>
              <w:t>1.2. Trang phục</w:t>
            </w:r>
          </w:p>
        </w:tc>
        <w:tc>
          <w:tcPr>
            <w:tcW w:w="888" w:type="dxa"/>
            <w:vAlign w:val="center"/>
          </w:tcPr>
          <w:p w14:paraId="05A77F5F" w14:textId="57E827C4" w:rsidR="007A08AC" w:rsidRPr="007A08AC" w:rsidRDefault="004A6DA3" w:rsidP="007A08AC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1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05CE14F1" w14:textId="650D582B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0.75</w:t>
            </w:r>
          </w:p>
        </w:tc>
        <w:tc>
          <w:tcPr>
            <w:tcW w:w="889" w:type="dxa"/>
            <w:vAlign w:val="center"/>
          </w:tcPr>
          <w:p w14:paraId="4E060238" w14:textId="004A7428" w:rsidR="007A08AC" w:rsidRPr="007A08AC" w:rsidRDefault="004A6DA3" w:rsidP="007A08AC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3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578FFFAD" w14:textId="17F76CC7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4.5</w:t>
            </w:r>
          </w:p>
        </w:tc>
        <w:tc>
          <w:tcPr>
            <w:tcW w:w="889" w:type="dxa"/>
            <w:vAlign w:val="center"/>
          </w:tcPr>
          <w:p w14:paraId="4A5067D0" w14:textId="77777777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09AB79D9" w14:textId="77777777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26E20CC" w14:textId="77777777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25ECF6F8" w14:textId="77777777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ECB5F2A" w14:textId="7D8F2564" w:rsidR="004A6DA3" w:rsidRPr="00403543" w:rsidRDefault="004A6DA3" w:rsidP="004A6DA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4</w:t>
            </w:r>
            <w:r w:rsidR="00403543">
              <w:rPr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884" w:type="dxa"/>
            <w:vAlign w:val="center"/>
          </w:tcPr>
          <w:p w14:paraId="2B0E8448" w14:textId="77777777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6F59692" w14:textId="6BBCE6DC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5.25</w:t>
            </w:r>
          </w:p>
        </w:tc>
        <w:tc>
          <w:tcPr>
            <w:tcW w:w="910" w:type="dxa"/>
            <w:vAlign w:val="center"/>
          </w:tcPr>
          <w:p w14:paraId="769E45C3" w14:textId="745FEF32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A6DA3" w:rsidRPr="00824044" w14:paraId="64738530" w14:textId="77777777" w:rsidTr="007A08AC">
        <w:tc>
          <w:tcPr>
            <w:tcW w:w="1044" w:type="dxa"/>
            <w:vMerge/>
          </w:tcPr>
          <w:p w14:paraId="6DA28715" w14:textId="77777777" w:rsidR="004A6DA3" w:rsidRPr="004A6DA3" w:rsidRDefault="004A6DA3" w:rsidP="00D516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14:paraId="0F2521B3" w14:textId="77777777" w:rsidR="004A6DA3" w:rsidRPr="004A6DA3" w:rsidRDefault="004A6DA3" w:rsidP="00D516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1E8A8740" w14:textId="3818131D" w:rsidR="004A6DA3" w:rsidRPr="004A6DA3" w:rsidRDefault="004A6DA3" w:rsidP="00D516BA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A6DA3">
              <w:rPr>
                <w:b/>
                <w:i/>
                <w:color w:val="000000" w:themeColor="text1"/>
                <w:sz w:val="28"/>
                <w:szCs w:val="28"/>
              </w:rPr>
              <w:t>1.3. Thời trang</w:t>
            </w:r>
          </w:p>
        </w:tc>
        <w:tc>
          <w:tcPr>
            <w:tcW w:w="888" w:type="dxa"/>
            <w:vAlign w:val="center"/>
          </w:tcPr>
          <w:p w14:paraId="43737712" w14:textId="4356CFDD" w:rsidR="007A08AC" w:rsidRPr="007A08AC" w:rsidRDefault="004A6DA3" w:rsidP="007A08A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1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3FABB8B1" w14:textId="561EECCC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0.75</w:t>
            </w:r>
          </w:p>
        </w:tc>
        <w:tc>
          <w:tcPr>
            <w:tcW w:w="889" w:type="dxa"/>
            <w:vAlign w:val="center"/>
          </w:tcPr>
          <w:p w14:paraId="39D93F42" w14:textId="74712700" w:rsidR="007A08AC" w:rsidRPr="007A08AC" w:rsidRDefault="004A6DA3" w:rsidP="007A08A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1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5E5CA276" w14:textId="0D3764AE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889" w:type="dxa"/>
            <w:vAlign w:val="center"/>
          </w:tcPr>
          <w:p w14:paraId="22D180C1" w14:textId="211E1046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8" w:type="dxa"/>
            <w:vAlign w:val="center"/>
          </w:tcPr>
          <w:p w14:paraId="5A453791" w14:textId="19631597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2C718C25" w14:textId="77777777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1B1A3272" w14:textId="77777777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570E126F" w14:textId="779A5B8B" w:rsidR="004A6DA3" w:rsidRPr="00403543" w:rsidRDefault="004A6DA3" w:rsidP="007A08A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2</w:t>
            </w:r>
            <w:r w:rsidR="00403543">
              <w:rPr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884" w:type="dxa"/>
            <w:vAlign w:val="center"/>
          </w:tcPr>
          <w:p w14:paraId="51E6100E" w14:textId="269E4DF7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vAlign w:val="center"/>
          </w:tcPr>
          <w:p w14:paraId="0202B9DD" w14:textId="64EFF92B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2.25</w:t>
            </w:r>
          </w:p>
        </w:tc>
        <w:tc>
          <w:tcPr>
            <w:tcW w:w="910" w:type="dxa"/>
            <w:vAlign w:val="center"/>
          </w:tcPr>
          <w:p w14:paraId="3DA0FF6B" w14:textId="3E464CC3" w:rsidR="004A6DA3" w:rsidRPr="004A6DA3" w:rsidRDefault="004A6DA3" w:rsidP="007A08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A6DA3" w:rsidRPr="00824044" w14:paraId="437B0336" w14:textId="77777777" w:rsidTr="00403543">
        <w:tc>
          <w:tcPr>
            <w:tcW w:w="1044" w:type="dxa"/>
            <w:vMerge w:val="restart"/>
          </w:tcPr>
          <w:p w14:paraId="4A4FBC69" w14:textId="4BE3D150" w:rsidR="004A6DA3" w:rsidRPr="004A6DA3" w:rsidRDefault="004A6DA3" w:rsidP="00F048D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A6DA3"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3" w:type="dxa"/>
            <w:vMerge w:val="restart"/>
          </w:tcPr>
          <w:p w14:paraId="6FFBE13B" w14:textId="79908437" w:rsidR="004A6DA3" w:rsidRPr="004A6DA3" w:rsidRDefault="004A6DA3" w:rsidP="00F048D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A6DA3">
              <w:rPr>
                <w:b/>
                <w:spacing w:val="-8"/>
                <w:sz w:val="28"/>
                <w:szCs w:val="28"/>
                <w:lang w:val="vi-VN"/>
              </w:rPr>
              <w:t xml:space="preserve">Chương IV: </w:t>
            </w:r>
            <w:r w:rsidRPr="004A6DA3">
              <w:rPr>
                <w:b/>
                <w:spacing w:val="-8"/>
                <w:sz w:val="28"/>
                <w:szCs w:val="28"/>
              </w:rPr>
              <w:t>Đồ dùng điện trong gia đình</w:t>
            </w:r>
          </w:p>
        </w:tc>
        <w:tc>
          <w:tcPr>
            <w:tcW w:w="994" w:type="dxa"/>
          </w:tcPr>
          <w:p w14:paraId="2CFC9383" w14:textId="48510F83" w:rsidR="004A6DA3" w:rsidRPr="004A6DA3" w:rsidRDefault="004A6DA3" w:rsidP="00F048D3">
            <w:pPr>
              <w:spacing w:line="360" w:lineRule="auto"/>
              <w:rPr>
                <w:sz w:val="28"/>
                <w:szCs w:val="28"/>
              </w:rPr>
            </w:pPr>
            <w:r w:rsidRPr="004A6DA3">
              <w:rPr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2.1. Sử dụng đồ dùng điện trong gia đình</w:t>
            </w:r>
          </w:p>
        </w:tc>
        <w:tc>
          <w:tcPr>
            <w:tcW w:w="888" w:type="dxa"/>
            <w:vAlign w:val="center"/>
          </w:tcPr>
          <w:p w14:paraId="70B3E4D3" w14:textId="77B6EB30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12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405E637F" w14:textId="1AAC2320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 w14:paraId="001BC7E5" w14:textId="3F698ED8" w:rsidR="007A08AC" w:rsidRPr="00403543" w:rsidRDefault="004A6DA3" w:rsidP="0040354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6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44D05DFA" w14:textId="7A4E4ABB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 w14:paraId="08B22C19" w14:textId="170B6696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365268A4" w14:textId="77777777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2851FD7" w14:textId="2895EC2F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8" w:type="dxa"/>
            <w:vAlign w:val="center"/>
          </w:tcPr>
          <w:p w14:paraId="182340CB" w14:textId="1A92917B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B795C61" w14:textId="50E4FFAF" w:rsidR="004A6DA3" w:rsidRPr="00481B3D" w:rsidRDefault="004A6DA3" w:rsidP="0040354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18</w:t>
            </w:r>
            <w:r w:rsidR="00481B3D">
              <w:rPr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884" w:type="dxa"/>
            <w:vAlign w:val="center"/>
          </w:tcPr>
          <w:p w14:paraId="19D9A44C" w14:textId="7D9A85B8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vAlign w:val="center"/>
          </w:tcPr>
          <w:p w14:paraId="4D80ADC8" w14:textId="50027071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910" w:type="dxa"/>
            <w:vAlign w:val="center"/>
          </w:tcPr>
          <w:p w14:paraId="5C97B802" w14:textId="13B09D55" w:rsidR="004A6DA3" w:rsidRPr="004A6DA3" w:rsidRDefault="004A6DA3" w:rsidP="004035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4A6DA3" w:rsidRPr="00824044" w14:paraId="49205C89" w14:textId="77777777" w:rsidTr="00481B3D">
        <w:tc>
          <w:tcPr>
            <w:tcW w:w="1044" w:type="dxa"/>
            <w:vMerge/>
          </w:tcPr>
          <w:p w14:paraId="24E1FEAC" w14:textId="77777777" w:rsidR="004A6DA3" w:rsidRPr="004A6DA3" w:rsidRDefault="004A6DA3" w:rsidP="00F048D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14:paraId="0CF3C43C" w14:textId="77777777" w:rsidR="004A6DA3" w:rsidRPr="004A6DA3" w:rsidRDefault="004A6DA3" w:rsidP="00F048D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7EBBEAAA" w14:textId="3A127E75" w:rsidR="004A6DA3" w:rsidRPr="004A6DA3" w:rsidRDefault="004A6DA3" w:rsidP="00F048D3">
            <w:pPr>
              <w:spacing w:line="360" w:lineRule="auto"/>
              <w:rPr>
                <w:sz w:val="28"/>
                <w:szCs w:val="28"/>
              </w:rPr>
            </w:pPr>
            <w:r w:rsidRPr="004A6DA3">
              <w:rPr>
                <w:b/>
                <w:i/>
                <w:color w:val="000000" w:themeColor="text1"/>
                <w:sz w:val="28"/>
                <w:szCs w:val="28"/>
              </w:rPr>
              <w:t xml:space="preserve">2.2. An toàn điện </w:t>
            </w:r>
            <w:r w:rsidRPr="004A6DA3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trong gia đình</w:t>
            </w:r>
          </w:p>
        </w:tc>
        <w:tc>
          <w:tcPr>
            <w:tcW w:w="888" w:type="dxa"/>
            <w:vAlign w:val="center"/>
          </w:tcPr>
          <w:p w14:paraId="0A2676CB" w14:textId="590E934D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7A08AC">
              <w:rPr>
                <w:sz w:val="28"/>
                <w:szCs w:val="28"/>
                <w:lang w:val="en-US"/>
              </w:rPr>
              <w:t xml:space="preserve"> 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00A8071E" w14:textId="07625016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0.75</w:t>
            </w:r>
          </w:p>
        </w:tc>
        <w:tc>
          <w:tcPr>
            <w:tcW w:w="889" w:type="dxa"/>
            <w:vAlign w:val="center"/>
          </w:tcPr>
          <w:p w14:paraId="4925B44F" w14:textId="384BD988" w:rsidR="007A08AC" w:rsidRPr="00481B3D" w:rsidRDefault="004A6DA3" w:rsidP="00481B3D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1</w:t>
            </w:r>
            <w:r w:rsidR="007A08AC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46830D32" w14:textId="45EA4A9A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889" w:type="dxa"/>
            <w:vAlign w:val="center"/>
          </w:tcPr>
          <w:p w14:paraId="2C9E1BF2" w14:textId="6240C991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center"/>
          </w:tcPr>
          <w:p w14:paraId="48A2D227" w14:textId="6A81A49A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89" w:type="dxa"/>
            <w:vAlign w:val="center"/>
          </w:tcPr>
          <w:p w14:paraId="296507B3" w14:textId="4A8016F9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23E5163A" w14:textId="11DF9C69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6926B64" w14:textId="7C31CF23" w:rsidR="004A6DA3" w:rsidRPr="00481B3D" w:rsidRDefault="004A6DA3" w:rsidP="00481B3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2</w:t>
            </w:r>
            <w:r w:rsidR="00481B3D">
              <w:rPr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884" w:type="dxa"/>
            <w:vAlign w:val="center"/>
          </w:tcPr>
          <w:p w14:paraId="5A2E9745" w14:textId="7C3BD54A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14:paraId="486E17E5" w14:textId="703006A4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Cs/>
                <w:sz w:val="28"/>
                <w:szCs w:val="28"/>
              </w:rPr>
              <w:t>12.25</w:t>
            </w:r>
          </w:p>
        </w:tc>
        <w:tc>
          <w:tcPr>
            <w:tcW w:w="910" w:type="dxa"/>
            <w:vAlign w:val="center"/>
          </w:tcPr>
          <w:p w14:paraId="42978043" w14:textId="0F86BAEF" w:rsidR="004A6DA3" w:rsidRPr="004A6DA3" w:rsidRDefault="004A6DA3" w:rsidP="00481B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4A6DA3" w:rsidRPr="00824044" w14:paraId="59C59835" w14:textId="77777777" w:rsidTr="004A6DA3">
        <w:tc>
          <w:tcPr>
            <w:tcW w:w="3161" w:type="dxa"/>
            <w:gridSpan w:val="3"/>
          </w:tcPr>
          <w:p w14:paraId="0916C153" w14:textId="17957A25" w:rsidR="004A6DA3" w:rsidRPr="004A6DA3" w:rsidRDefault="004A6DA3" w:rsidP="00F048D3">
            <w:pPr>
              <w:spacing w:line="360" w:lineRule="auto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888" w:type="dxa"/>
            <w:vAlign w:val="center"/>
          </w:tcPr>
          <w:p w14:paraId="49033563" w14:textId="62CDD13C" w:rsidR="004A6DA3" w:rsidRPr="009042B9" w:rsidRDefault="004A6DA3" w:rsidP="004A6DA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042B9">
              <w:rPr>
                <w:b/>
                <w:bCs/>
                <w:sz w:val="28"/>
                <w:szCs w:val="28"/>
              </w:rPr>
              <w:t>16</w:t>
            </w:r>
            <w:r w:rsidR="007A08AC" w:rsidRPr="009042B9">
              <w:rPr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1B240590" w14:textId="3EE0E93C" w:rsidR="004A6DA3" w:rsidRPr="009042B9" w:rsidRDefault="004A6DA3" w:rsidP="004A6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042B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89" w:type="dxa"/>
            <w:vAlign w:val="center"/>
          </w:tcPr>
          <w:p w14:paraId="4FF61CAF" w14:textId="0CE0D161" w:rsidR="004A6DA3" w:rsidRPr="009042B9" w:rsidRDefault="004A6DA3" w:rsidP="004A6DA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042B9">
              <w:rPr>
                <w:b/>
                <w:bCs/>
                <w:sz w:val="28"/>
                <w:szCs w:val="28"/>
              </w:rPr>
              <w:t>12</w:t>
            </w:r>
            <w:r w:rsidR="007A08AC" w:rsidRPr="009042B9">
              <w:rPr>
                <w:b/>
                <w:sz w:val="28"/>
                <w:szCs w:val="28"/>
                <w:lang w:val="en-US"/>
              </w:rPr>
              <w:t>TN</w:t>
            </w:r>
          </w:p>
        </w:tc>
        <w:tc>
          <w:tcPr>
            <w:tcW w:w="928" w:type="dxa"/>
            <w:vAlign w:val="center"/>
          </w:tcPr>
          <w:p w14:paraId="2FB74855" w14:textId="5AB58529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89" w:type="dxa"/>
            <w:vAlign w:val="center"/>
          </w:tcPr>
          <w:p w14:paraId="255EA7CB" w14:textId="27CD1CE7" w:rsidR="004A6DA3" w:rsidRPr="009042B9" w:rsidRDefault="004A6DA3" w:rsidP="004A6DA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A6DA3">
              <w:rPr>
                <w:b/>
                <w:bCs/>
                <w:sz w:val="28"/>
                <w:szCs w:val="28"/>
              </w:rPr>
              <w:t>1</w:t>
            </w:r>
            <w:r w:rsidR="009042B9">
              <w:rPr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928" w:type="dxa"/>
            <w:vAlign w:val="center"/>
          </w:tcPr>
          <w:p w14:paraId="3B57D217" w14:textId="778C3900" w:rsidR="004A6DA3" w:rsidRPr="009042B9" w:rsidRDefault="004A6DA3" w:rsidP="004A6DA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89" w:type="dxa"/>
            <w:vAlign w:val="center"/>
          </w:tcPr>
          <w:p w14:paraId="332390CD" w14:textId="5973BEB8" w:rsidR="004A6DA3" w:rsidRPr="009042B9" w:rsidRDefault="004A6DA3" w:rsidP="004A6DA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/>
                <w:bCs/>
                <w:sz w:val="28"/>
                <w:szCs w:val="28"/>
              </w:rPr>
              <w:t>1</w:t>
            </w:r>
            <w:r w:rsidR="009042B9">
              <w:rPr>
                <w:b/>
                <w:bCs/>
                <w:sz w:val="28"/>
                <w:szCs w:val="28"/>
                <w:lang w:val="en-US"/>
              </w:rPr>
              <w:t>TL</w:t>
            </w:r>
          </w:p>
        </w:tc>
        <w:tc>
          <w:tcPr>
            <w:tcW w:w="928" w:type="dxa"/>
            <w:vAlign w:val="center"/>
          </w:tcPr>
          <w:p w14:paraId="7676D725" w14:textId="6A9CBEFA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14:paraId="48289C01" w14:textId="48686D4A" w:rsidR="004A6DA3" w:rsidRPr="009042B9" w:rsidRDefault="004A6DA3" w:rsidP="004A6DA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/>
                <w:bCs/>
                <w:sz w:val="28"/>
                <w:szCs w:val="28"/>
              </w:rPr>
              <w:t>28</w:t>
            </w:r>
            <w:r w:rsidR="009042B9">
              <w:rPr>
                <w:b/>
                <w:bCs/>
                <w:sz w:val="28"/>
                <w:szCs w:val="28"/>
                <w:lang w:val="en-US"/>
              </w:rPr>
              <w:t>TN</w:t>
            </w:r>
          </w:p>
        </w:tc>
        <w:tc>
          <w:tcPr>
            <w:tcW w:w="884" w:type="dxa"/>
            <w:vAlign w:val="center"/>
          </w:tcPr>
          <w:p w14:paraId="58F5AC0D" w14:textId="69357E8E" w:rsidR="004A6DA3" w:rsidRPr="009042B9" w:rsidRDefault="004A6DA3" w:rsidP="004A6DA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A6DA3">
              <w:rPr>
                <w:b/>
                <w:bCs/>
                <w:sz w:val="28"/>
                <w:szCs w:val="28"/>
              </w:rPr>
              <w:t>2</w:t>
            </w:r>
            <w:r w:rsidR="009042B9">
              <w:rPr>
                <w:b/>
                <w:bCs/>
                <w:sz w:val="28"/>
                <w:szCs w:val="28"/>
                <w:lang w:val="en-US"/>
              </w:rPr>
              <w:t>TL</w:t>
            </w:r>
            <w:bookmarkStart w:id="0" w:name="_GoBack"/>
            <w:bookmarkEnd w:id="0"/>
          </w:p>
        </w:tc>
        <w:tc>
          <w:tcPr>
            <w:tcW w:w="920" w:type="dxa"/>
            <w:vAlign w:val="center"/>
          </w:tcPr>
          <w:p w14:paraId="63D658D2" w14:textId="665904D5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10" w:type="dxa"/>
            <w:vAlign w:val="center"/>
          </w:tcPr>
          <w:p w14:paraId="311A51EC" w14:textId="339F1AC7" w:rsidR="004A6DA3" w:rsidRPr="004A6DA3" w:rsidRDefault="004A6DA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4A6DA3" w:rsidRPr="00824044" w14:paraId="0578A27B" w14:textId="77777777" w:rsidTr="004A6DA3">
        <w:tc>
          <w:tcPr>
            <w:tcW w:w="3161" w:type="dxa"/>
            <w:gridSpan w:val="3"/>
          </w:tcPr>
          <w:p w14:paraId="4F9D7F65" w14:textId="5C7B938A" w:rsidR="00F048D3" w:rsidRPr="004A6DA3" w:rsidRDefault="00F048D3" w:rsidP="00F048D3">
            <w:pPr>
              <w:spacing w:line="360" w:lineRule="auto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t>Tỉ lệ (%)</w:t>
            </w:r>
          </w:p>
        </w:tc>
        <w:tc>
          <w:tcPr>
            <w:tcW w:w="1816" w:type="dxa"/>
            <w:gridSpan w:val="2"/>
            <w:vAlign w:val="center"/>
          </w:tcPr>
          <w:p w14:paraId="289219E3" w14:textId="4EE54C59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17" w:type="dxa"/>
            <w:gridSpan w:val="2"/>
            <w:vAlign w:val="center"/>
          </w:tcPr>
          <w:p w14:paraId="4BC56576" w14:textId="4DAEC5E0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17" w:type="dxa"/>
            <w:gridSpan w:val="2"/>
            <w:vAlign w:val="center"/>
          </w:tcPr>
          <w:p w14:paraId="0FCEFF85" w14:textId="44EA1085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17" w:type="dxa"/>
            <w:gridSpan w:val="2"/>
            <w:vAlign w:val="center"/>
          </w:tcPr>
          <w:p w14:paraId="49B7FCCC" w14:textId="6288989A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5" w:type="dxa"/>
            <w:vAlign w:val="center"/>
          </w:tcPr>
          <w:p w14:paraId="326A08E2" w14:textId="77777777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28E399B9" w14:textId="77777777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3E8D1CF5" w14:textId="77777777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469CB92C" w14:textId="5875B695" w:rsidR="00F048D3" w:rsidRPr="009721AE" w:rsidRDefault="00F048D3" w:rsidP="004A6DA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A08AC" w:rsidRPr="00824044" w14:paraId="000FD9AB" w14:textId="77777777" w:rsidTr="004A6DA3">
        <w:tc>
          <w:tcPr>
            <w:tcW w:w="3161" w:type="dxa"/>
            <w:gridSpan w:val="3"/>
          </w:tcPr>
          <w:p w14:paraId="1253DB02" w14:textId="0BD7F485" w:rsidR="00F048D3" w:rsidRPr="004A6DA3" w:rsidRDefault="00F048D3" w:rsidP="00F048D3">
            <w:pPr>
              <w:spacing w:line="360" w:lineRule="auto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t>Tỉ lệ chung (%)</w:t>
            </w:r>
          </w:p>
        </w:tc>
        <w:tc>
          <w:tcPr>
            <w:tcW w:w="3633" w:type="dxa"/>
            <w:gridSpan w:val="4"/>
            <w:vAlign w:val="center"/>
          </w:tcPr>
          <w:p w14:paraId="60F19AA3" w14:textId="2D53476E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3634" w:type="dxa"/>
            <w:gridSpan w:val="4"/>
            <w:vAlign w:val="center"/>
          </w:tcPr>
          <w:p w14:paraId="29AABD98" w14:textId="6EE8079F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6DA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69" w:type="dxa"/>
            <w:gridSpan w:val="2"/>
            <w:vAlign w:val="center"/>
          </w:tcPr>
          <w:p w14:paraId="072502A5" w14:textId="77777777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31E322C6" w14:textId="77777777" w:rsidR="00F048D3" w:rsidRPr="004A6DA3" w:rsidRDefault="00F048D3" w:rsidP="004A6D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71B9CD8F" w14:textId="601C28DF" w:rsidR="00F048D3" w:rsidRPr="009721AE" w:rsidRDefault="00F048D3" w:rsidP="004A6DA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3025E60" w14:textId="77777777" w:rsidR="001C24ED" w:rsidRDefault="00F46144" w:rsidP="00F46144">
      <w:pPr>
        <w:spacing w:after="100" w:line="360" w:lineRule="exact"/>
        <w:rPr>
          <w:b/>
          <w:noProof/>
          <w:sz w:val="28"/>
          <w:szCs w:val="28"/>
          <w:lang w:val="da-DK"/>
        </w:rPr>
      </w:pPr>
      <w:r>
        <w:rPr>
          <w:b/>
          <w:noProof/>
          <w:sz w:val="28"/>
          <w:szCs w:val="28"/>
          <w:lang w:val="da-DK"/>
        </w:rPr>
        <w:t xml:space="preserve">                                      </w:t>
      </w:r>
    </w:p>
    <w:p w14:paraId="2E00D46B" w14:textId="47EA1532" w:rsidR="00F46144" w:rsidRPr="005F5660" w:rsidRDefault="001C24ED" w:rsidP="00F46144">
      <w:pPr>
        <w:spacing w:after="100" w:line="360" w:lineRule="exact"/>
        <w:rPr>
          <w:b/>
          <w:noProof/>
          <w:sz w:val="28"/>
          <w:szCs w:val="28"/>
          <w:lang w:val="da-DK"/>
        </w:rPr>
      </w:pPr>
      <w:r>
        <w:rPr>
          <w:b/>
          <w:noProof/>
          <w:sz w:val="28"/>
          <w:szCs w:val="28"/>
          <w:lang w:val="da-DK"/>
        </w:rPr>
        <w:t xml:space="preserve">                                      </w:t>
      </w:r>
      <w:r w:rsidR="00F46144">
        <w:rPr>
          <w:b/>
          <w:noProof/>
          <w:sz w:val="28"/>
          <w:szCs w:val="28"/>
          <w:lang w:val="da-DK"/>
        </w:rPr>
        <w:t xml:space="preserve">   </w:t>
      </w:r>
      <w:r w:rsidR="00F46144" w:rsidRPr="005F5660">
        <w:rPr>
          <w:b/>
          <w:noProof/>
          <w:sz w:val="28"/>
          <w:szCs w:val="28"/>
          <w:lang w:val="da-DK"/>
        </w:rPr>
        <w:t xml:space="preserve">BGH duyệt </w:t>
      </w:r>
      <w:r w:rsidR="00F46144">
        <w:rPr>
          <w:b/>
          <w:noProof/>
          <w:sz w:val="28"/>
          <w:szCs w:val="28"/>
          <w:lang w:val="da-DK"/>
        </w:rPr>
        <w:t xml:space="preserve">         </w:t>
      </w:r>
      <w:r w:rsidR="00F46144" w:rsidRPr="005F5660">
        <w:rPr>
          <w:b/>
          <w:noProof/>
          <w:sz w:val="28"/>
          <w:szCs w:val="28"/>
          <w:lang w:val="da-DK"/>
        </w:rPr>
        <w:t xml:space="preserve">                        TTCM duyệt                </w:t>
      </w:r>
      <w:r w:rsidR="00F46144">
        <w:rPr>
          <w:b/>
          <w:noProof/>
          <w:sz w:val="28"/>
          <w:szCs w:val="28"/>
          <w:lang w:val="da-DK"/>
        </w:rPr>
        <w:t xml:space="preserve">    </w:t>
      </w:r>
      <w:r w:rsidR="00F46144" w:rsidRPr="005F5660">
        <w:rPr>
          <w:b/>
          <w:noProof/>
          <w:sz w:val="28"/>
          <w:szCs w:val="28"/>
          <w:lang w:val="da-DK"/>
        </w:rPr>
        <w:t>GV biên soạn</w:t>
      </w:r>
    </w:p>
    <w:p w14:paraId="70E1E369" w14:textId="77777777" w:rsidR="00F46144" w:rsidRPr="005F5660" w:rsidRDefault="00F46144" w:rsidP="00F46144">
      <w:pPr>
        <w:spacing w:after="100" w:line="360" w:lineRule="exact"/>
        <w:rPr>
          <w:b/>
          <w:noProof/>
          <w:sz w:val="28"/>
          <w:szCs w:val="28"/>
          <w:lang w:val="da-DK"/>
        </w:rPr>
      </w:pPr>
    </w:p>
    <w:p w14:paraId="24DE2B7B" w14:textId="77777777" w:rsidR="00F46144" w:rsidRPr="005F5660" w:rsidRDefault="00F46144" w:rsidP="00F46144">
      <w:pPr>
        <w:jc w:val="center"/>
        <w:rPr>
          <w:b/>
          <w:i/>
          <w:sz w:val="28"/>
          <w:szCs w:val="28"/>
          <w:lang w:val="da-DK"/>
        </w:rPr>
      </w:pPr>
    </w:p>
    <w:p w14:paraId="7A36DCBB" w14:textId="77777777" w:rsidR="00F46144" w:rsidRPr="005F5660" w:rsidRDefault="00F46144" w:rsidP="00F46144">
      <w:pPr>
        <w:spacing w:after="100" w:line="360" w:lineRule="exact"/>
        <w:rPr>
          <w:b/>
          <w:i/>
          <w:sz w:val="28"/>
          <w:szCs w:val="28"/>
          <w:lang w:val="pt-BR"/>
        </w:rPr>
      </w:pPr>
      <w:r w:rsidRPr="005F5660">
        <w:rPr>
          <w:b/>
          <w:i/>
          <w:sz w:val="28"/>
          <w:szCs w:val="28"/>
          <w:lang w:val="da-DK"/>
        </w:rPr>
        <w:t xml:space="preserve">                                                                                              </w:t>
      </w:r>
      <w:r>
        <w:rPr>
          <w:b/>
          <w:i/>
          <w:sz w:val="28"/>
          <w:szCs w:val="28"/>
          <w:lang w:val="da-DK"/>
        </w:rPr>
        <w:t xml:space="preserve">                                          </w:t>
      </w:r>
      <w:r w:rsidRPr="005F5660">
        <w:rPr>
          <w:b/>
          <w:i/>
          <w:sz w:val="28"/>
          <w:szCs w:val="28"/>
          <w:lang w:val="pt-BR"/>
        </w:rPr>
        <w:t>Phạm Tuấn Anh</w:t>
      </w:r>
    </w:p>
    <w:p w14:paraId="330690AD" w14:textId="3B3D289F" w:rsidR="00AE7AA2" w:rsidRPr="00C949E6" w:rsidRDefault="00AE7AA2">
      <w:pPr>
        <w:rPr>
          <w:lang w:val="en-US"/>
        </w:rPr>
      </w:pPr>
    </w:p>
    <w:sectPr w:rsidR="00AE7AA2" w:rsidRPr="00C949E6" w:rsidSect="00824044">
      <w:footerReference w:type="even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AD247" w14:textId="77777777" w:rsidR="00494802" w:rsidRDefault="00494802" w:rsidP="00EA64F5">
      <w:r>
        <w:separator/>
      </w:r>
    </w:p>
  </w:endnote>
  <w:endnote w:type="continuationSeparator" w:id="0">
    <w:p w14:paraId="22902FA0" w14:textId="77777777" w:rsidR="00494802" w:rsidRDefault="00494802" w:rsidP="00E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67787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08DF2D" w14:textId="1CC11918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51CA7" w14:textId="77777777" w:rsidR="00EA64F5" w:rsidRDefault="00EA64F5" w:rsidP="00EA64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53938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2C2F51" w14:textId="000B1A00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042B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AB1984B" w14:textId="77777777" w:rsidR="00EA64F5" w:rsidRDefault="00EA64F5" w:rsidP="00EA64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1BED2" w14:textId="77777777" w:rsidR="00494802" w:rsidRDefault="00494802" w:rsidP="00EA64F5">
      <w:r>
        <w:separator/>
      </w:r>
    </w:p>
  </w:footnote>
  <w:footnote w:type="continuationSeparator" w:id="0">
    <w:p w14:paraId="6C0F17E8" w14:textId="77777777" w:rsidR="00494802" w:rsidRDefault="00494802" w:rsidP="00EA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44"/>
    <w:rsid w:val="00033D57"/>
    <w:rsid w:val="00060778"/>
    <w:rsid w:val="000979C6"/>
    <w:rsid w:val="001545FE"/>
    <w:rsid w:val="001C24ED"/>
    <w:rsid w:val="00221901"/>
    <w:rsid w:val="00292834"/>
    <w:rsid w:val="002D38FF"/>
    <w:rsid w:val="00310CEB"/>
    <w:rsid w:val="00403543"/>
    <w:rsid w:val="00456386"/>
    <w:rsid w:val="00481B3D"/>
    <w:rsid w:val="00494802"/>
    <w:rsid w:val="004A6DA3"/>
    <w:rsid w:val="005355F8"/>
    <w:rsid w:val="005414BB"/>
    <w:rsid w:val="00725801"/>
    <w:rsid w:val="0075603D"/>
    <w:rsid w:val="00776983"/>
    <w:rsid w:val="0079018E"/>
    <w:rsid w:val="007A08AC"/>
    <w:rsid w:val="008133A4"/>
    <w:rsid w:val="00824044"/>
    <w:rsid w:val="0085549A"/>
    <w:rsid w:val="008B7D1C"/>
    <w:rsid w:val="008D04C8"/>
    <w:rsid w:val="009042B9"/>
    <w:rsid w:val="00932D62"/>
    <w:rsid w:val="009721AE"/>
    <w:rsid w:val="00982BAB"/>
    <w:rsid w:val="00A33758"/>
    <w:rsid w:val="00AC6D2A"/>
    <w:rsid w:val="00AE7AA2"/>
    <w:rsid w:val="00C407DB"/>
    <w:rsid w:val="00C411A9"/>
    <w:rsid w:val="00C949E6"/>
    <w:rsid w:val="00CB58E5"/>
    <w:rsid w:val="00CB79ED"/>
    <w:rsid w:val="00D00F40"/>
    <w:rsid w:val="00D4624E"/>
    <w:rsid w:val="00D516BA"/>
    <w:rsid w:val="00E02AB9"/>
    <w:rsid w:val="00E25D77"/>
    <w:rsid w:val="00E40D9A"/>
    <w:rsid w:val="00EA64F5"/>
    <w:rsid w:val="00EC792F"/>
    <w:rsid w:val="00F048D3"/>
    <w:rsid w:val="00F46144"/>
    <w:rsid w:val="00F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1C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14BB"/>
  </w:style>
  <w:style w:type="character" w:customStyle="1" w:styleId="Heading2Char">
    <w:name w:val="Heading 2 Char"/>
    <w:basedOn w:val="DefaultParagraphFont"/>
    <w:link w:val="Heading2"/>
    <w:uiPriority w:val="9"/>
    <w:rsid w:val="00AE7A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133A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133A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5"/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EA64F5"/>
  </w:style>
  <w:style w:type="character" w:customStyle="1" w:styleId="YoungMixChar">
    <w:name w:val="YoungMix_Char"/>
    <w:rsid w:val="00E40D9A"/>
    <w:rPr>
      <w:rFonts w:ascii="Times New Roman" w:hAnsi="Times New Roman"/>
      <w:sz w:val="24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C949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949E6"/>
    <w:pPr>
      <w:shd w:val="clear" w:color="auto" w:fill="FFFFFF"/>
      <w:autoSpaceDE/>
      <w:autoSpaceDN/>
      <w:spacing w:after="180" w:line="91" w:lineRule="exact"/>
    </w:pPr>
    <w:rPr>
      <w:rFonts w:eastAsiaTheme="minorHAnsi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14BB"/>
  </w:style>
  <w:style w:type="character" w:customStyle="1" w:styleId="Heading2Char">
    <w:name w:val="Heading 2 Char"/>
    <w:basedOn w:val="DefaultParagraphFont"/>
    <w:link w:val="Heading2"/>
    <w:uiPriority w:val="9"/>
    <w:rsid w:val="00AE7A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133A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133A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5"/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EA64F5"/>
  </w:style>
  <w:style w:type="character" w:customStyle="1" w:styleId="YoungMixChar">
    <w:name w:val="YoungMix_Char"/>
    <w:rsid w:val="00E40D9A"/>
    <w:rPr>
      <w:rFonts w:ascii="Times New Roman" w:hAnsi="Times New Roman"/>
      <w:sz w:val="24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C949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949E6"/>
    <w:pPr>
      <w:shd w:val="clear" w:color="auto" w:fill="FFFFFF"/>
      <w:autoSpaceDE/>
      <w:autoSpaceDN/>
      <w:spacing w:after="180" w:line="91" w:lineRule="exact"/>
    </w:pPr>
    <w:rPr>
      <w:rFonts w:eastAsiaTheme="minorHAns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196</Words>
  <Characters>1119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2022-08-03T02:06:00Z</dcterms:created>
  <dcterms:modified xsi:type="dcterms:W3CDTF">2023-04-24T02:07:00Z</dcterms:modified>
</cp:coreProperties>
</file>