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98" w:tblpY="1"/>
        <w:tblOverlap w:val="never"/>
        <w:tblW w:w="10725" w:type="dxa"/>
        <w:tblLayout w:type="fixed"/>
        <w:tblLook w:val="04A0" w:firstRow="1" w:lastRow="0" w:firstColumn="1" w:lastColumn="0" w:noHBand="0" w:noVBand="1"/>
      </w:tblPr>
      <w:tblGrid>
        <w:gridCol w:w="3492"/>
        <w:gridCol w:w="3378"/>
        <w:gridCol w:w="2021"/>
        <w:gridCol w:w="1834"/>
      </w:tblGrid>
      <w:tr w:rsidR="00A64E7A" w:rsidRPr="00A64E7A" w:rsidTr="00A64E7A">
        <w:trPr>
          <w:trHeight w:val="22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An Lac Secondary School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7999" w:rsidRDefault="00267999" w:rsidP="0026799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vi-VN"/>
              </w:rPr>
              <w:t xml:space="preserve">THE 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FIRST MID-TERM TEST</w:t>
            </w:r>
          </w:p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 xml:space="preserve">ENGLISH </w:t>
            </w:r>
            <w:r w:rsidRPr="00A64E7A">
              <w:rPr>
                <w:rFonts w:ascii="Times New Roman" w:eastAsia="Arial" w:hAnsi="Times New Roman" w:cs="Times New Roman"/>
                <w:b/>
              </w:rPr>
              <w:t>6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val="vi-VN"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The Supervisor's signature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val="vi-VN"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Paper No. :</w:t>
            </w:r>
          </w:p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</w:tr>
      <w:tr w:rsidR="00A64E7A" w:rsidRPr="00A64E7A" w:rsidTr="00A64E7A">
        <w:trPr>
          <w:trHeight w:val="8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 xml:space="preserve">Class : </w:t>
            </w:r>
            <w:r w:rsidRPr="00A64E7A">
              <w:rPr>
                <w:rFonts w:ascii="Times New Roman" w:eastAsia="Arial" w:hAnsi="Times New Roman" w:cs="Times New Roman"/>
                <w:b/>
              </w:rPr>
              <w:t>................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D</w:t>
            </w:r>
            <w:r w:rsidRPr="00A64E7A">
              <w:rPr>
                <w:rFonts w:ascii="Times New Roman" w:eastAsia="Arial" w:hAnsi="Times New Roman" w:cs="Times New Roman"/>
                <w:b/>
              </w:rPr>
              <w:t>ate</w:t>
            </w: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 xml:space="preserve"> : </w:t>
            </w:r>
            <w:r w:rsidRPr="00A64E7A">
              <w:rPr>
                <w:rFonts w:ascii="Times New Roman" w:eastAsia="Arial" w:hAnsi="Times New Roman" w:cs="Times New Roman"/>
                <w:b/>
              </w:rPr>
              <w:t>…..2022-2023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val="vi-VN"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No. Code :</w:t>
            </w:r>
          </w:p>
        </w:tc>
      </w:tr>
      <w:tr w:rsidR="00A64E7A" w:rsidRPr="00A64E7A" w:rsidTr="00A64E7A">
        <w:trPr>
          <w:trHeight w:val="144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Student's name :</w:t>
            </w:r>
            <w:r w:rsidRPr="00A64E7A">
              <w:rPr>
                <w:rFonts w:ascii="Times New Roman" w:eastAsia="Arial" w:hAnsi="Times New Roman" w:cs="Times New Roman"/>
                <w:b/>
              </w:rPr>
              <w:t xml:space="preserve"> ……………………………………..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 xml:space="preserve">TIME ALLOWED : </w:t>
            </w:r>
            <w:r w:rsidRPr="00A64E7A">
              <w:rPr>
                <w:rFonts w:ascii="Times New Roman" w:eastAsia="Arial" w:hAnsi="Times New Roman" w:cs="Times New Roman"/>
                <w:b/>
              </w:rPr>
              <w:t xml:space="preserve">60 </w:t>
            </w: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MINS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</w:tr>
      <w:tr w:rsidR="00A64E7A" w:rsidRPr="00A64E7A" w:rsidTr="00A64E7A">
        <w:trPr>
          <w:trHeight w:val="40"/>
        </w:trPr>
        <w:tc>
          <w:tcPr>
            <w:tcW w:w="3492" w:type="dxa"/>
            <w:noWrap/>
            <w:vAlign w:val="bottom"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378" w:type="dxa"/>
            <w:noWrap/>
            <w:vAlign w:val="bottom"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  <w:tc>
          <w:tcPr>
            <w:tcW w:w="2021" w:type="dxa"/>
            <w:noWrap/>
            <w:vAlign w:val="bottom"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  <w:tc>
          <w:tcPr>
            <w:tcW w:w="1834" w:type="dxa"/>
            <w:noWrap/>
            <w:vAlign w:val="bottom"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</w:tr>
      <w:tr w:rsidR="00A64E7A" w:rsidRPr="00A64E7A" w:rsidTr="00A64E7A">
        <w:trPr>
          <w:trHeight w:val="78"/>
        </w:trPr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 xml:space="preserve">The Examiner's remark </w:t>
            </w:r>
          </w:p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S</w:t>
            </w:r>
            <w:r w:rsidRPr="00A64E7A">
              <w:rPr>
                <w:rFonts w:ascii="Times New Roman" w:eastAsia="Arial" w:hAnsi="Times New Roman" w:cs="Times New Roman"/>
                <w:b/>
              </w:rPr>
              <w:t>cores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The Examiner's signature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Paper No. :</w:t>
            </w:r>
          </w:p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A64E7A" w:rsidRPr="00A64E7A" w:rsidTr="00A64E7A">
        <w:trPr>
          <w:trHeight w:val="253"/>
        </w:trPr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64E7A" w:rsidRPr="00A64E7A" w:rsidRDefault="00A64E7A" w:rsidP="00A6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val="vi-VN"/>
              </w:rPr>
            </w:pPr>
            <w:r w:rsidRPr="00A64E7A">
              <w:rPr>
                <w:rFonts w:ascii="Times New Roman" w:eastAsia="Arial" w:hAnsi="Times New Roman" w:cs="Times New Roman"/>
                <w:b/>
                <w:lang w:val="vi-VN"/>
              </w:rPr>
              <w:t>No. Code :</w:t>
            </w:r>
          </w:p>
        </w:tc>
      </w:tr>
      <w:tr w:rsidR="00A64E7A" w:rsidRPr="00A64E7A" w:rsidTr="00A64E7A">
        <w:trPr>
          <w:trHeight w:val="491"/>
        </w:trPr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E7A" w:rsidRPr="00A64E7A" w:rsidRDefault="00A64E7A" w:rsidP="00A64E7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vi-VN"/>
              </w:rPr>
            </w:pPr>
          </w:p>
        </w:tc>
      </w:tr>
    </w:tbl>
    <w:p w:rsidR="005030AE" w:rsidRPr="003206B8" w:rsidRDefault="005030AE" w:rsidP="0050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vi-VN"/>
        </w:rPr>
      </w:pPr>
      <w:r w:rsidRPr="003206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vi-VN"/>
        </w:rPr>
        <w:t xml:space="preserve">I. Pronunciation and stress: </w:t>
      </w:r>
    </w:p>
    <w:p w:rsidR="005030AE" w:rsidRPr="003206B8" w:rsidRDefault="005030AE" w:rsidP="0050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vi-VN"/>
        </w:rPr>
      </w:pPr>
      <w:r w:rsidRPr="003206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A. Choose the word having different stress pattern: (0.5pt)</w:t>
      </w:r>
    </w:p>
    <w:p w:rsidR="005030AE" w:rsidRPr="003206B8" w:rsidRDefault="005030AE" w:rsidP="005030A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1. A.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garage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B.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apartment 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C.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garden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D.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laundry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2. 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drama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activity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C.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novel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</w:pPr>
      <w:r w:rsidRPr="003206B8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B. Choose the word whose underlined part is pronounced differently from the rest. (0.5pt)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A. cook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s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B. play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s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C. fight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s</w:t>
      </w:r>
      <w:r w:rsidRPr="008216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sleep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s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A.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gic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cting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ntasy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isl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0"/>
          <w:tab w:val="left" w:pos="42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II. Choose the word or phrase that best completes each sentence or answer the questions. (3.0 pts)</w:t>
      </w:r>
    </w:p>
    <w:p w:rsidR="005030AE" w:rsidRPr="003E737F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Our apartment is on the third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and it does not have a good view.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A. floor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gramStart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balcony</w:t>
      </w:r>
      <w:proofErr w:type="gramEnd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C. basement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yard</w:t>
      </w:r>
    </w:p>
    <w:p w:rsidR="005030AE" w:rsidRPr="003E737F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I learned about poets like </w:t>
      </w:r>
      <w:proofErr w:type="gramStart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</w:t>
      </w:r>
      <w:proofErr w:type="gramEnd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Hoai</w:t>
      </w:r>
      <w:proofErr w:type="spellEnd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To </w:t>
      </w:r>
      <w:proofErr w:type="spellStart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Huu</w:t>
      </w:r>
      <w:proofErr w:type="spellEnd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Tran Dang </w:t>
      </w:r>
      <w:proofErr w:type="spellStart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Khoa</w:t>
      </w:r>
      <w:proofErr w:type="spellEnd"/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my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 class.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A. biology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B. math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C. literature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physics</w:t>
      </w:r>
    </w:p>
    <w:p w:rsidR="005030AE" w:rsidRPr="002030EA" w:rsidRDefault="005030AE" w:rsidP="00503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>Can you please help me ___________? The clothes are dirty.</w:t>
      </w:r>
    </w:p>
    <w:p w:rsidR="005030AE" w:rsidRPr="002030EA" w:rsidRDefault="005030AE" w:rsidP="005030A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clean the house </w:t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sweep the floor </w:t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do the laundry</w:t>
      </w:r>
      <w:r w:rsidRPr="002030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>D. plant the trees</w:t>
      </w:r>
    </w:p>
    <w:p w:rsidR="005030AE" w:rsidRPr="003E737F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This is a __________ between you and me. Don’t tell anyone about it.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tabs>
          <w:tab w:val="left" w:pos="426"/>
          <w:tab w:val="left" w:pos="2552"/>
          <w:tab w:val="left" w:pos="4678"/>
          <w:tab w:val="left" w:pos="6804"/>
          <w:tab w:val="left" w:pos="765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secret   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B. mystery          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C. fantasy           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adventure</w:t>
      </w:r>
    </w:p>
    <w:p w:rsidR="005030AE" w:rsidRPr="003E737F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 do you spell your name? – J-A-S-O-N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tabs>
          <w:tab w:val="left" w:pos="360"/>
          <w:tab w:val="left" w:pos="990"/>
          <w:tab w:val="left" w:pos="2880"/>
          <w:tab w:val="left" w:pos="4950"/>
          <w:tab w:val="left" w:pos="774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A. Why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Where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C. How                               D. When</w:t>
      </w:r>
    </w:p>
    <w:p w:rsidR="005030AE" w:rsidRPr="003E737F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I don’t like ___________ in this part of town. I want to move somewhere else.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A. living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B. live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C. to live        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D. lives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Danny __________ blue eyes and blond hair.</w:t>
      </w:r>
    </w:p>
    <w:p w:rsidR="005030AE" w:rsidRPr="003E737F" w:rsidRDefault="005030AE" w:rsidP="005030AE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is having   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have     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is     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D. has</w:t>
      </w:r>
    </w:p>
    <w:p w:rsidR="005030AE" w:rsidRPr="003E737F" w:rsidRDefault="005030AE" w:rsidP="005030AE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12.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My grandmother usually ________ early to go jogging around the park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030AE" w:rsidRPr="003E737F" w:rsidRDefault="005030AE" w:rsidP="005030AE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gets up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got up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get up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D. will get up</w:t>
      </w:r>
    </w:p>
    <w:p w:rsidR="005030AE" w:rsidRPr="003E737F" w:rsidRDefault="005030AE" w:rsidP="005030A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My family moved to Ho Chi Minh City 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A. in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on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C. at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D. between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30AE" w:rsidRPr="003E737F" w:rsidRDefault="005030AE" w:rsidP="005030AE">
      <w:pPr>
        <w:spacing w:after="0" w:line="240" w:lineRule="auto"/>
        <w:ind w:right="-108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14.Peter take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___________ her younger sister when his parents are away.</w:t>
      </w:r>
    </w:p>
    <w:p w:rsidR="005030AE" w:rsidRPr="003E737F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A. to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B. of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C. about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on</w:t>
      </w:r>
      <w:r w:rsidRPr="003E73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spacing w:after="0" w:line="240" w:lineRule="auto"/>
        <w:ind w:right="-1080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15. A: “What subject do you like??”- B: “_______________”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spacing w:after="0" w:line="240" w:lineRule="auto"/>
        <w:ind w:left="360" w:right="-1080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I like Math and English.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B. He does the laundry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E737F" w:rsidRDefault="005030AE" w:rsidP="005030AE">
      <w:pPr>
        <w:spacing w:after="0" w:line="240" w:lineRule="auto"/>
        <w:ind w:left="360" w:right="-1080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There is one. </w:t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I love my hometown.</w:t>
      </w:r>
    </w:p>
    <w:p w:rsidR="005030AE" w:rsidRPr="00315733" w:rsidRDefault="005030AE" w:rsidP="005030AE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3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16. </w:t>
      </w:r>
      <w:proofErr w:type="spellStart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Trang</w:t>
      </w:r>
      <w:proofErr w:type="spellEnd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Why don’t you sign up for the drama club? </w:t>
      </w:r>
      <w:proofErr w:type="spellStart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Linh</w:t>
      </w:r>
      <w:proofErr w:type="spellEnd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_________________.</w:t>
      </w:r>
    </w:p>
    <w:p w:rsidR="005030AE" w:rsidRPr="00310B7E" w:rsidRDefault="005030AE" w:rsidP="005030AE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10B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A.Yes</w:t>
      </w:r>
      <w:proofErr w:type="spellEnd"/>
      <w:r w:rsidRPr="00310B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of course </w:t>
      </w:r>
      <w:r w:rsidRPr="00310B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B. Great idea               C. No, thanks</w:t>
      </w:r>
      <w:r w:rsidRPr="00310B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10B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D. I’d love to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III. Choose the best answer for traffic signs. (0.5 </w:t>
      </w:r>
      <w:proofErr w:type="spellStart"/>
      <w:r w:rsidRPr="003206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pt</w:t>
      </w:r>
      <w:proofErr w:type="spellEnd"/>
      <w:r w:rsidRPr="003206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TableGrid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1776"/>
      </w:tblGrid>
      <w:tr w:rsidR="005030AE" w:rsidRPr="003206B8" w:rsidTr="003B7E48">
        <w:trPr>
          <w:trHeight w:val="721"/>
        </w:trPr>
        <w:tc>
          <w:tcPr>
            <w:tcW w:w="6576" w:type="dxa"/>
            <w:hideMark/>
          </w:tcPr>
          <w:p w:rsidR="005030AE" w:rsidRPr="003206B8" w:rsidRDefault="005030AE" w:rsidP="003B7E48">
            <w:pPr>
              <w:tabs>
                <w:tab w:val="left" w:pos="2835"/>
                <w:tab w:val="left" w:pos="5103"/>
                <w:tab w:val="left" w:pos="7655"/>
              </w:tabs>
              <w:spacing w:line="276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a head only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               B.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 entry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30AE" w:rsidRPr="003206B8" w:rsidRDefault="005030AE" w:rsidP="003B7E48">
            <w:pPr>
              <w:tabs>
                <w:tab w:val="left" w:pos="3144"/>
                <w:tab w:val="left" w:pos="5103"/>
                <w:tab w:val="left" w:pos="7655"/>
              </w:tabs>
              <w:spacing w:line="276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 turn right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 U-turn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6" w:type="dxa"/>
            <w:hideMark/>
          </w:tcPr>
          <w:p w:rsidR="005030AE" w:rsidRPr="003206B8" w:rsidRDefault="005030AE" w:rsidP="003B7E48">
            <w:pPr>
              <w:tabs>
                <w:tab w:val="left" w:pos="425"/>
              </w:tabs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206B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BAE7A9" wp14:editId="45560BF2">
                  <wp:extent cx="985520" cy="557455"/>
                  <wp:effectExtent l="0" t="0" r="5080" b="0"/>
                  <wp:docPr id="1" name="Picture 1" descr="A blue circle with a white arrow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white arrow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44" cy="57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0AE" w:rsidRPr="003206B8" w:rsidTr="003B7E48">
        <w:trPr>
          <w:trHeight w:val="758"/>
        </w:trPr>
        <w:tc>
          <w:tcPr>
            <w:tcW w:w="6576" w:type="dxa"/>
            <w:hideMark/>
          </w:tcPr>
          <w:p w:rsidR="005030AE" w:rsidRPr="003206B8" w:rsidRDefault="005030AE" w:rsidP="003B7E48">
            <w:pPr>
              <w:tabs>
                <w:tab w:val="left" w:pos="2835"/>
                <w:tab w:val="left" w:pos="5103"/>
                <w:tab w:val="left" w:pos="7655"/>
              </w:tabs>
              <w:spacing w:line="276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Don’t go out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Don’t cut.</w:t>
            </w:r>
          </w:p>
          <w:p w:rsidR="005030AE" w:rsidRPr="003206B8" w:rsidRDefault="005030AE" w:rsidP="003B7E48">
            <w:pPr>
              <w:tabs>
                <w:tab w:val="left" w:pos="2835"/>
                <w:tab w:val="left" w:pos="5103"/>
                <w:tab w:val="left" w:pos="7655"/>
              </w:tabs>
              <w:spacing w:line="276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Don’t touch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Don’t litter.</w:t>
            </w:r>
          </w:p>
        </w:tc>
        <w:tc>
          <w:tcPr>
            <w:tcW w:w="1776" w:type="dxa"/>
            <w:hideMark/>
          </w:tcPr>
          <w:p w:rsidR="005030AE" w:rsidRPr="003206B8" w:rsidRDefault="005030AE" w:rsidP="003B7E48">
            <w:pPr>
              <w:spacing w:line="27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206B8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1151CAE" wp14:editId="71FA09E9">
                  <wp:extent cx="985520" cy="700405"/>
                  <wp:effectExtent l="0" t="0" r="5080" b="4445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55" cy="71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21F" w:rsidRDefault="001C521F" w:rsidP="005030A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vi-VN"/>
        </w:rPr>
      </w:pPr>
    </w:p>
    <w:p w:rsidR="005030AE" w:rsidRPr="003206B8" w:rsidRDefault="005030AE" w:rsidP="005030AE">
      <w:pPr>
        <w:tabs>
          <w:tab w:val="left" w:pos="6804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3206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vi-VN"/>
        </w:rPr>
        <w:lastRenderedPageBreak/>
        <w:t>IV</w:t>
      </w:r>
      <w:r w:rsidRPr="003206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 w:eastAsia="vi-VN"/>
        </w:rPr>
        <w:t xml:space="preserve">. </w:t>
      </w:r>
      <w:r w:rsidRPr="003206B8">
        <w:rPr>
          <w:rFonts w:ascii="Times New Roman" w:eastAsia="Arial" w:hAnsi="Times New Roman" w:cs="Times New Roman"/>
          <w:b/>
          <w:sz w:val="24"/>
          <w:szCs w:val="24"/>
          <w:lang w:val="vi-VN"/>
        </w:rPr>
        <w:t>Choose the word or phrase that best fits the space in the following passage: (</w:t>
      </w:r>
      <w:r w:rsidRPr="003206B8">
        <w:rPr>
          <w:rFonts w:ascii="Times New Roman" w:eastAsia="Arial" w:hAnsi="Times New Roman" w:cs="Times New Roman"/>
          <w:b/>
          <w:sz w:val="24"/>
          <w:szCs w:val="24"/>
        </w:rPr>
        <w:t xml:space="preserve">2.0 </w:t>
      </w:r>
      <w:r w:rsidRPr="003206B8">
        <w:rPr>
          <w:rFonts w:ascii="Times New Roman" w:eastAsia="Arial" w:hAnsi="Times New Roman" w:cs="Times New Roman"/>
          <w:b/>
          <w:sz w:val="24"/>
          <w:szCs w:val="24"/>
          <w:lang w:val="vi-VN"/>
        </w:rPr>
        <w:t>pt</w:t>
      </w:r>
      <w:r w:rsidRPr="003206B8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3206B8">
        <w:rPr>
          <w:rFonts w:ascii="Times New Roman" w:eastAsia="Arial" w:hAnsi="Times New Roman" w:cs="Times New Roman"/>
          <w:b/>
          <w:sz w:val="24"/>
          <w:szCs w:val="24"/>
          <w:lang w:val="vi-VN"/>
        </w:rPr>
        <w:t>)</w:t>
      </w:r>
      <w:r w:rsidRPr="003206B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030AE" w:rsidRPr="003206B8" w:rsidRDefault="005030AE" w:rsidP="005030A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Jane comes from the USA. She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(19) __________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her family in a village. It’s very peaceful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(20) 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quiet. Her family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(21) __________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very friendly and helpful. Her father works on a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(22) __________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site and her mother works in a hotel. Jane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(23) ___________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 school in the morning and she plays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(24) __________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her friends in the afternoo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n. In the evening, she cleans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(25) __________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room and does her homework. She goes to bed (26) _________ 10 p.m.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19. A. lives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</w:t>
      </w:r>
      <w:proofErr w:type="gramStart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live</w:t>
      </w:r>
      <w:proofErr w:type="gramEnd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don’t lives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 does live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A. or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and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C. so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D. because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A. are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was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is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 did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22. A. worker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hospital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school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 construction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A. </w:t>
      </w:r>
      <w:proofErr w:type="gramStart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 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End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B. gone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don’t go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 goes</w:t>
      </w:r>
    </w:p>
    <w:p w:rsidR="005030AE" w:rsidRPr="003206B8" w:rsidRDefault="005030AE" w:rsidP="005030AE">
      <w:pPr>
        <w:tabs>
          <w:tab w:val="left" w:pos="567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A. of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to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with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at</w:t>
      </w:r>
    </w:p>
    <w:p w:rsidR="005030AE" w:rsidRPr="003206B8" w:rsidRDefault="005030AE" w:rsidP="005030AE">
      <w:pPr>
        <w:tabs>
          <w:tab w:val="left" w:pos="567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25. A. hers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</w:t>
      </w:r>
      <w:proofErr w:type="gramStart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she</w:t>
      </w:r>
      <w:proofErr w:type="gramEnd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her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 his</w:t>
      </w:r>
    </w:p>
    <w:p w:rsidR="005030AE" w:rsidRPr="003206B8" w:rsidRDefault="005030AE" w:rsidP="005030AE">
      <w:pPr>
        <w:tabs>
          <w:tab w:val="left" w:pos="567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26. A. to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at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C. on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D. behind </w:t>
      </w:r>
    </w:p>
    <w:p w:rsidR="005030AE" w:rsidRPr="003206B8" w:rsidRDefault="005030AE" w:rsidP="005030A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206B8">
        <w:rPr>
          <w:rFonts w:ascii="Times New Roman" w:eastAsia="Arial" w:hAnsi="Times New Roman" w:cs="Times New Roman"/>
          <w:b/>
          <w:sz w:val="24"/>
          <w:szCs w:val="24"/>
        </w:rPr>
        <w:t xml:space="preserve">V. Read the passage: True &amp; False </w:t>
      </w:r>
      <w:r w:rsidRPr="003206B8">
        <w:rPr>
          <w:rFonts w:ascii="Times New Roman" w:eastAsia="Calibri" w:hAnsi="Times New Roman" w:cs="Times New Roman"/>
          <w:b/>
          <w:sz w:val="24"/>
          <w:szCs w:val="24"/>
        </w:rPr>
        <w:t>(1.5 pt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206B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Stephenie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sz w:val="24"/>
          <w:szCs w:val="24"/>
        </w:rPr>
        <w:t>Meyer is an American writer who is famous for the Twilight book series. She was born in 1973 in Connecticut, USA. She studied Eng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3206B8">
        <w:rPr>
          <w:rFonts w:ascii="Times New Roman" w:eastAsia="Calibri" w:hAnsi="Times New Roman" w:cs="Times New Roman"/>
          <w:sz w:val="24"/>
          <w:szCs w:val="24"/>
        </w:rPr>
        <w:t>ish literature at Bri</w:t>
      </w:r>
      <w:r>
        <w:rPr>
          <w:rFonts w:ascii="Times New Roman" w:eastAsia="Calibri" w:hAnsi="Times New Roman" w:cs="Times New Roman"/>
          <w:sz w:val="24"/>
          <w:szCs w:val="24"/>
        </w:rPr>
        <w:t xml:space="preserve">gham Young University.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Stephenie</w:t>
      </w:r>
      <w:proofErr w:type="spellEnd"/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 started writing the Twilight series after a dream about a young girl falling in love with a vampi</w:t>
      </w:r>
      <w:r>
        <w:rPr>
          <w:rFonts w:ascii="Times New Roman" w:eastAsia="Calibri" w:hAnsi="Times New Roman" w:cs="Times New Roman"/>
          <w:sz w:val="24"/>
          <w:szCs w:val="24"/>
        </w:rPr>
        <w:t>re. She spent three months writi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ng the first book – Twilight. The </w:t>
      </w:r>
      <w:r>
        <w:rPr>
          <w:rFonts w:ascii="Times New Roman" w:eastAsia="Calibri" w:hAnsi="Times New Roman" w:cs="Times New Roman"/>
          <w:sz w:val="24"/>
          <w:szCs w:val="24"/>
        </w:rPr>
        <w:t>book was successful and she beca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me a popular name all over the world. 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Stephenie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Meyer 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sz w:val="24"/>
          <w:szCs w:val="24"/>
        </w:rPr>
        <w:t>an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 American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artist</w:t>
      </w:r>
      <w:r w:rsidRPr="003206B8">
        <w:rPr>
          <w:rFonts w:ascii="Times New Roman" w:eastAsia="Calibri" w:hAnsi="Times New Roman" w:cs="Times New Roman"/>
          <w:sz w:val="24"/>
          <w:szCs w:val="24"/>
        </w:rPr>
        <w:t>.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Pr="00B847B9">
        <w:rPr>
          <w:rFonts w:ascii="Times New Roman" w:eastAsia="Calibri" w:hAnsi="Times New Roman" w:cs="Times New Roman"/>
          <w:sz w:val="24"/>
          <w:szCs w:val="24"/>
        </w:rPr>
        <w:t>She’s an author of the “Twilight” novels.</w:t>
      </w:r>
      <w:r w:rsidRPr="00B847B9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r>
        <w:rPr>
          <w:rFonts w:ascii="Times New Roman" w:eastAsia="Calibri" w:hAnsi="Times New Roman" w:cs="Times New Roman"/>
          <w:sz w:val="24"/>
          <w:szCs w:val="28"/>
        </w:rPr>
        <w:t>It took her three years to writ</w:t>
      </w:r>
      <w:r w:rsidRPr="003206B8">
        <w:rPr>
          <w:rFonts w:ascii="Times New Roman" w:eastAsia="Calibri" w:hAnsi="Times New Roman" w:cs="Times New Roman"/>
          <w:sz w:val="24"/>
          <w:szCs w:val="28"/>
        </w:rPr>
        <w:t>e her first book – Twilight.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>________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30. The book wasn’t successful.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>________</w:t>
      </w:r>
    </w:p>
    <w:p w:rsidR="005030AE" w:rsidRPr="003206B8" w:rsidRDefault="005030AE" w:rsidP="00503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>31. What does she do?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>A. writer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>B. doctor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C. dentist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>D. poetry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>32. Her dream was about a young girl ____________with a vampire.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>A. fantastic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B. dislike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C. hate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>D. falling in love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sz w:val="24"/>
          <w:szCs w:val="24"/>
        </w:rPr>
        <w:t>VI. Supply the correct tenses of verbs or word forms. (1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.0 </w:t>
      </w:r>
      <w:proofErr w:type="spellStart"/>
      <w:r w:rsidRPr="003206B8">
        <w:rPr>
          <w:rFonts w:ascii="Times New Roman" w:eastAsia="Calibri" w:hAnsi="Times New Roman" w:cs="Times New Roman"/>
          <w:b/>
          <w:sz w:val="24"/>
          <w:szCs w:val="24"/>
        </w:rPr>
        <w:t>pt</w:t>
      </w:r>
      <w:proofErr w:type="spellEnd"/>
      <w:r w:rsidRPr="003206B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030AE" w:rsidRPr="003206B8" w:rsidRDefault="005030AE" w:rsidP="005030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33. 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>As a great ___________________of Vietnames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 people, Uncle Ho led a very simple life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206B8">
        <w:rPr>
          <w:rFonts w:ascii="Times New Roman" w:eastAsia="Times New Roman" w:hAnsi="Times New Roman" w:cs="Times New Roman"/>
          <w:b/>
          <w:bCs/>
          <w:sz w:val="24"/>
          <w:szCs w:val="24"/>
        </w:rPr>
        <w:t>lead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30AE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I don’t have any ______________________ subjects at school </w:t>
      </w:r>
      <w:proofErr w:type="gramStart"/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3E737F">
        <w:rPr>
          <w:rFonts w:ascii="Times New Roman" w:eastAsia="Times New Roman" w:hAnsi="Times New Roman" w:cs="Times New Roman"/>
          <w:b/>
          <w:bCs/>
          <w:sz w:val="24"/>
          <w:szCs w:val="24"/>
        </w:rPr>
        <w:t>favo</w:t>
      </w:r>
      <w:r w:rsidRPr="003E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proofErr w:type="gramEnd"/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5030AE" w:rsidRPr="007F00A5" w:rsidRDefault="005030AE" w:rsidP="005030AE">
      <w:pPr>
        <w:tabs>
          <w:tab w:val="left" w:pos="240"/>
          <w:tab w:val="left" w:pos="390"/>
          <w:tab w:val="left" w:pos="425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35.</w:t>
      </w:r>
      <w:r w:rsidRPr="007F00A5">
        <w:rPr>
          <w:rFonts w:ascii="Times New Roman" w:eastAsia="Times New Roman" w:hAnsi="Times New Roman" w:cs="Times New Roman"/>
          <w:sz w:val="26"/>
          <w:szCs w:val="26"/>
        </w:rPr>
        <w:t>She</w:t>
      </w:r>
      <w:r w:rsidRPr="001C521F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 w:rsidRPr="007F00A5">
        <w:rPr>
          <w:rFonts w:ascii="Times New Roman" w:eastAsia="Times New Roman" w:hAnsi="Times New Roman" w:cs="Times New Roman"/>
          <w:sz w:val="26"/>
          <w:szCs w:val="26"/>
        </w:rPr>
        <w:t xml:space="preserve">tired </w:t>
      </w:r>
      <w:proofErr w:type="gramStart"/>
      <w:r w:rsidRPr="007F00A5">
        <w:rPr>
          <w:rFonts w:ascii="Times New Roman" w:eastAsia="Times New Roman" w:hAnsi="Times New Roman" w:cs="Times New Roman"/>
          <w:sz w:val="26"/>
          <w:szCs w:val="26"/>
        </w:rPr>
        <w:t>now</w:t>
      </w:r>
      <w:r w:rsidRPr="007F00A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7F00A5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7F00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0A5">
        <w:rPr>
          <w:rFonts w:ascii="Times New Roman" w:eastAsia="Times New Roman" w:hAnsi="Times New Roman" w:cs="Times New Roman"/>
          <w:b/>
          <w:sz w:val="26"/>
          <w:szCs w:val="26"/>
        </w:rPr>
        <w:t>be</w:t>
      </w:r>
      <w:r w:rsidRPr="007F00A5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</w:p>
    <w:p w:rsidR="005030AE" w:rsidRPr="007F00A5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36.</w:t>
      </w:r>
      <w:r w:rsidRPr="007F00A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Ngan </w:t>
      </w:r>
      <w:proofErr w:type="gramStart"/>
      <w:r w:rsidRPr="007F00A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often </w:t>
      </w:r>
      <w:r w:rsidRPr="001C521F">
        <w:rPr>
          <w:rFonts w:ascii="Times New Roman" w:eastAsia="Times New Roman" w:hAnsi="Times New Roman" w:cs="Times New Roman"/>
          <w:sz w:val="26"/>
          <w:szCs w:val="26"/>
        </w:rPr>
        <w:t xml:space="preserve"> _</w:t>
      </w:r>
      <w:proofErr w:type="gramEnd"/>
      <w:r w:rsidRPr="001C521F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5030AE"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  <w:t xml:space="preserve"> </w:t>
      </w:r>
      <w:r w:rsidRPr="007F00A5">
        <w:rPr>
          <w:rFonts w:ascii="Times New Roman" w:eastAsia="Times New Roman" w:hAnsi="Times New Roman" w:cs="Times New Roman"/>
          <w:sz w:val="26"/>
          <w:szCs w:val="26"/>
          <w:lang w:val="vi-VN"/>
        </w:rPr>
        <w:t>to music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r w:rsidRPr="007F00A5">
        <w:rPr>
          <w:rFonts w:ascii="Times New Roman" w:eastAsia="Times New Roman" w:hAnsi="Times New Roman" w:cs="Times New Roman"/>
          <w:b/>
          <w:sz w:val="26"/>
          <w:szCs w:val="26"/>
        </w:rPr>
        <w:t>listen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VII. Rearrange these words to make complete sentences. (0.5 </w:t>
      </w:r>
      <w:proofErr w:type="spellStart"/>
      <w:r w:rsidRPr="003206B8">
        <w:rPr>
          <w:rFonts w:ascii="Times New Roman" w:eastAsia="Calibri" w:hAnsi="Times New Roman" w:cs="Times New Roman"/>
          <w:b/>
          <w:iCs/>
          <w:sz w:val="24"/>
          <w:szCs w:val="24"/>
        </w:rPr>
        <w:t>pt</w:t>
      </w:r>
      <w:proofErr w:type="spellEnd"/>
      <w:r w:rsidRPr="003206B8">
        <w:rPr>
          <w:rFonts w:ascii="Times New Roman" w:eastAsia="Calibri" w:hAnsi="Times New Roman" w:cs="Times New Roman"/>
          <w:b/>
          <w:iCs/>
          <w:sz w:val="24"/>
          <w:szCs w:val="24"/>
        </w:rPr>
        <w:t>)</w:t>
      </w:r>
    </w:p>
    <w:p w:rsidR="005030AE" w:rsidRPr="003206B8" w:rsidRDefault="005030AE" w:rsidP="005030AE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Arial" w:hAnsi="Times New Roman" w:cs="Times New Roman"/>
          <w:sz w:val="24"/>
          <w:szCs w:val="24"/>
          <w:lang w:val="vi-VN"/>
        </w:rPr>
        <w:t>3</w:t>
      </w:r>
      <w:r w:rsidRPr="003206B8">
        <w:rPr>
          <w:rFonts w:ascii="Times New Roman" w:eastAsia="Arial" w:hAnsi="Times New Roman" w:cs="Times New Roman"/>
          <w:sz w:val="24"/>
          <w:szCs w:val="24"/>
        </w:rPr>
        <w:t>7.</w:t>
      </w:r>
      <w:r w:rsidRPr="003206B8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Pr="003206B8">
        <w:rPr>
          <w:rFonts w:ascii="Times New Roman" w:eastAsia="Wingdings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Wingdings" w:hAnsi="Times New Roman" w:cs="Times New Roman"/>
          <w:color w:val="000000"/>
          <w:sz w:val="26"/>
          <w:szCs w:val="26"/>
        </w:rPr>
        <w:t xml:space="preserve"> 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>the evening / by taxi. / She / in / comes home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30AE" w:rsidRPr="003206B8" w:rsidRDefault="005030AE" w:rsidP="005030AE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6B8"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 xml:space="preserve">→ </w:t>
      </w:r>
      <w:r w:rsidRPr="0032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She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  <w:r w:rsidRPr="0032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  <w:r w:rsidRPr="003206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030AE" w:rsidRPr="003206B8" w:rsidRDefault="005030AE" w:rsidP="005030AE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Arial" w:hAnsi="Times New Roman" w:cs="Times New Roman"/>
          <w:sz w:val="24"/>
          <w:szCs w:val="24"/>
        </w:rPr>
        <w:t xml:space="preserve">38. </w:t>
      </w:r>
      <w:r w:rsidRPr="003206B8">
        <w:rPr>
          <w:rFonts w:ascii="Times New Roman" w:eastAsia="Arial" w:hAnsi="Times New Roman" w:cs="Times New Roman"/>
          <w:sz w:val="26"/>
          <w:szCs w:val="26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 up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do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>Which club / want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>/ you</w:t>
      </w:r>
      <w:r w:rsidRPr="003206B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30AE" w:rsidRPr="003206B8" w:rsidRDefault="005030AE" w:rsidP="005030AE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3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Which</w:t>
      </w:r>
      <w:r w:rsidRPr="003206B8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______________________________________________________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>____</w:t>
      </w:r>
      <w:r w:rsidRPr="003206B8">
        <w:rPr>
          <w:rFonts w:ascii="Times New Roman" w:eastAsia="Wingdings" w:hAnsi="Times New Roman" w:cs="Times New Roman"/>
          <w:color w:val="000000"/>
          <w:sz w:val="24"/>
          <w:szCs w:val="24"/>
        </w:rPr>
        <w:t>__________?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VIII. Rewrite the following sentences, beginning with words given. (0.5 </w:t>
      </w:r>
      <w:proofErr w:type="spellStart"/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>pt</w:t>
      </w:r>
      <w:proofErr w:type="spellEnd"/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39. 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John is </w:t>
      </w:r>
      <w:r w:rsidRPr="00443856">
        <w:rPr>
          <w:rFonts w:ascii="Times New Roman" w:eastAsia="Times New Roman" w:hAnsi="Times New Roman" w:cs="Times New Roman"/>
          <w:sz w:val="24"/>
          <w:szCs w:val="24"/>
          <w:u w:val="single"/>
        </w:rPr>
        <w:t>friendly and generous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06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3206B8">
        <w:rPr>
          <w:rFonts w:ascii="Times New Roman" w:eastAsia="Calibri" w:hAnsi="Times New Roman" w:cs="Times New Roman"/>
          <w:i/>
          <w:sz w:val="24"/>
          <w:szCs w:val="24"/>
        </w:rPr>
        <w:t>( Make</w:t>
      </w:r>
      <w:proofErr w:type="gramEnd"/>
      <w:r w:rsidRPr="003206B8">
        <w:rPr>
          <w:rFonts w:ascii="Times New Roman" w:eastAsia="Calibri" w:hAnsi="Times New Roman" w:cs="Times New Roman"/>
          <w:i/>
          <w:sz w:val="24"/>
          <w:szCs w:val="24"/>
        </w:rPr>
        <w:t xml:space="preserve"> question )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06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3206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3206B8">
        <w:rPr>
          <w:rFonts w:ascii="Times New Roman" w:eastAsia="Calibri" w:hAnsi="Times New Roman" w:cs="Times New Roman"/>
          <w:b/>
          <w:sz w:val="24"/>
          <w:szCs w:val="24"/>
        </w:rPr>
        <w:t>What  _</w:t>
      </w:r>
      <w:proofErr w:type="gramEnd"/>
      <w:r w:rsidRPr="003206B8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</w:t>
      </w:r>
      <w:r w:rsidRPr="003206B8">
        <w:rPr>
          <w:rFonts w:ascii="Times New Roman" w:eastAsia="Calibri" w:hAnsi="Times New Roman" w:cs="Times New Roman"/>
          <w:b/>
          <w:sz w:val="24"/>
          <w:szCs w:val="24"/>
        </w:rPr>
        <w:t>________________________?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I like reading book. 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6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32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am fond of_____________________________________________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  <w:r w:rsidRPr="0032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_____________.</w:t>
      </w:r>
    </w:p>
    <w:p w:rsidR="005030AE" w:rsidRPr="003206B8" w:rsidRDefault="005030AE" w:rsidP="005030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AE" w:rsidRDefault="005030AE" w:rsidP="005030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B8">
        <w:rPr>
          <w:rFonts w:ascii="Times New Roman" w:hAnsi="Times New Roman" w:cs="Times New Roman"/>
          <w:b/>
          <w:sz w:val="24"/>
          <w:szCs w:val="24"/>
        </w:rPr>
        <w:t>THE END</w:t>
      </w:r>
    </w:p>
    <w:p w:rsidR="005030AE" w:rsidRPr="003206B8" w:rsidRDefault="005030AE" w:rsidP="005030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AE" w:rsidRDefault="005030AE" w:rsidP="0050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5030AE" w:rsidRDefault="005030AE" w:rsidP="0050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5030AE" w:rsidRDefault="005030AE" w:rsidP="0050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5030AE" w:rsidRDefault="005030AE" w:rsidP="0050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5030AE" w:rsidRDefault="005030AE" w:rsidP="0050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5030AE" w:rsidRDefault="005030AE" w:rsidP="0050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5030AE" w:rsidRPr="003206B8" w:rsidRDefault="005030AE" w:rsidP="0050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  <w:r w:rsidRPr="003206B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ANSWER KEYS </w:t>
      </w:r>
    </w:p>
    <w:p w:rsidR="005030AE" w:rsidRPr="003206B8" w:rsidRDefault="005030AE" w:rsidP="0050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vi-VN"/>
        </w:rPr>
      </w:pPr>
      <w:r w:rsidRPr="003206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vi-VN"/>
        </w:rPr>
        <w:t xml:space="preserve">I. Pronunciation and stress: </w:t>
      </w:r>
    </w:p>
    <w:p w:rsidR="005030AE" w:rsidRPr="003206B8" w:rsidRDefault="005030AE" w:rsidP="0050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vi-VN"/>
        </w:rPr>
      </w:pPr>
      <w:r w:rsidRPr="003206B8">
        <w:rPr>
          <w:rFonts w:ascii="Times New Roman" w:eastAsia="Times New Roman" w:hAnsi="Times New Roman" w:cs="Times New Roman"/>
          <w:b/>
          <w:sz w:val="24"/>
          <w:szCs w:val="24"/>
        </w:rPr>
        <w:t>A. Choose the word having different stress pattern: (0.5pt)</w:t>
      </w:r>
    </w:p>
    <w:p w:rsidR="005030AE" w:rsidRPr="003206B8" w:rsidRDefault="005030AE" w:rsidP="005030A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</w:rPr>
        <w:t>1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. A.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garage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B. </w:t>
      </w:r>
      <w:r w:rsidRPr="00320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apartment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C.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garden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D.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laundry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5030AE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2. 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drama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B. </w:t>
      </w:r>
      <w:r w:rsidRPr="003E73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activity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>C.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novel</w:t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  <w:r w:rsidRPr="003206B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</w:pPr>
      <w:r w:rsidRPr="003206B8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B. Choose the word whose underlined part is pronounced differently from the rest. (0.5pt)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A. cook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s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3206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play</w:t>
      </w:r>
      <w:r w:rsidRPr="003206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s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C. fight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s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sleep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s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A.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gic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cting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ntasy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20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isl</w:t>
      </w:r>
      <w:r w:rsidRPr="00320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320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nd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0"/>
          <w:tab w:val="left" w:pos="42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sz w:val="24"/>
          <w:szCs w:val="24"/>
        </w:rPr>
        <w:t>II. Choose the word or phrase that best completes each sentence or answer the questions. (3.0 pts)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Our apartment is on the third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and it does not have a good view.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206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floor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gramStart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balcony</w:t>
      </w:r>
      <w:proofErr w:type="gramEnd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C. basement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yard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I learned about poets like </w:t>
      </w:r>
      <w:proofErr w:type="gramStart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</w:t>
      </w:r>
      <w:proofErr w:type="gramEnd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Hoai</w:t>
      </w:r>
      <w:proofErr w:type="spellEnd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To </w:t>
      </w:r>
      <w:proofErr w:type="spellStart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Huu</w:t>
      </w:r>
      <w:proofErr w:type="spellEnd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Tran Dang </w:t>
      </w:r>
      <w:proofErr w:type="spellStart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Khoa</w:t>
      </w:r>
      <w:proofErr w:type="spellEnd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my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 class.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A. biology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gramStart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math</w:t>
      </w:r>
      <w:proofErr w:type="gramEnd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3206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literature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 physics</w:t>
      </w:r>
    </w:p>
    <w:p w:rsidR="005030AE" w:rsidRPr="002030EA" w:rsidRDefault="005030AE" w:rsidP="00503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>Can you please help me ___________? The clothes are dirty.</w:t>
      </w:r>
    </w:p>
    <w:p w:rsidR="005030AE" w:rsidRPr="002030EA" w:rsidRDefault="005030AE" w:rsidP="005030A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clean the house </w:t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sweep the floor </w:t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0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 do the laundry</w:t>
      </w:r>
      <w:r w:rsidRPr="002030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  <w:r w:rsidRPr="002030EA">
        <w:rPr>
          <w:rFonts w:ascii="Times New Roman" w:eastAsia="Times New Roman" w:hAnsi="Times New Roman" w:cs="Times New Roman"/>
          <w:color w:val="000000"/>
          <w:sz w:val="24"/>
          <w:szCs w:val="24"/>
        </w:rPr>
        <w:t>D. plant the trees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This is a __________ between you and me. Don’t tell anyone about it.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426"/>
          <w:tab w:val="left" w:pos="2552"/>
          <w:tab w:val="left" w:pos="4678"/>
          <w:tab w:val="left" w:pos="6804"/>
          <w:tab w:val="left" w:pos="765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20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secret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B. mystery          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C. fantasy           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adventure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 do you spell your name? – J-A-S-O-N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360"/>
          <w:tab w:val="left" w:pos="990"/>
          <w:tab w:val="left" w:pos="2880"/>
          <w:tab w:val="left" w:pos="4950"/>
          <w:tab w:val="left" w:pos="774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A. Why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Where </w:t>
      </w:r>
      <w:proofErr w:type="gramStart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C.</w:t>
      </w:r>
      <w:proofErr w:type="gramEnd"/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How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D. When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I don’t like ___________ in this part of town. I want to move somewhere else.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20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living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B. live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C. to live        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D. lives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Danny __________ blue eyes and blond hair.</w:t>
      </w:r>
    </w:p>
    <w:p w:rsidR="005030AE" w:rsidRPr="003206B8" w:rsidRDefault="005030AE" w:rsidP="005030A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is having   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have     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is     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D. </w:t>
      </w:r>
      <w:r w:rsidRPr="00320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</w:t>
      </w:r>
    </w:p>
    <w:p w:rsidR="005030AE" w:rsidRPr="003206B8" w:rsidRDefault="005030AE" w:rsidP="005030AE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12.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My grandmother usually ________ early to go jogging around the park</w:t>
      </w:r>
    </w:p>
    <w:p w:rsidR="005030AE" w:rsidRPr="003206B8" w:rsidRDefault="005030AE" w:rsidP="005030A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3206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gets up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got up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get up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D. will get up</w:t>
      </w:r>
    </w:p>
    <w:p w:rsidR="005030AE" w:rsidRPr="003206B8" w:rsidRDefault="005030AE" w:rsidP="005030A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My family moved to Ho Chi Minh City 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2013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206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in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on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C. at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D. between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30AE" w:rsidRPr="003206B8" w:rsidRDefault="005030AE" w:rsidP="005030AE">
      <w:pPr>
        <w:spacing w:after="0" w:line="240" w:lineRule="auto"/>
        <w:ind w:right="-1080"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14.Peter take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___________ her younger sister when his parents are away.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A</w:t>
      </w:r>
      <w:r w:rsidRPr="003206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  <w:r w:rsidRPr="003206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of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C. about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D. on</w:t>
      </w:r>
      <w:r w:rsidRPr="00320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06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spacing w:after="0" w:line="240" w:lineRule="auto"/>
        <w:ind w:right="119"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15.</w:t>
      </w:r>
      <w:r w:rsidRPr="003206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A: “What subject do you like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??”- B: “_______________”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spacing w:after="0" w:line="240" w:lineRule="auto"/>
        <w:ind w:left="360" w:right="-1080"/>
        <w:contextualSpacing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3206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I like Math and English</w:t>
      </w: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3206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>B. He does the laundry</w:t>
      </w:r>
      <w:r w:rsidRPr="003206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</w:p>
    <w:p w:rsidR="005030AE" w:rsidRPr="003206B8" w:rsidRDefault="005030AE" w:rsidP="005030AE">
      <w:pPr>
        <w:spacing w:after="0" w:line="240" w:lineRule="auto"/>
        <w:ind w:left="360" w:right="-1080"/>
        <w:contextualSpacing/>
        <w:outlineLvl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C. There is one. </w:t>
      </w:r>
      <w:r w:rsidRPr="003206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>D. I love my hometown.</w:t>
      </w:r>
    </w:p>
    <w:p w:rsidR="005030AE" w:rsidRPr="00315733" w:rsidRDefault="005030AE" w:rsidP="005030AE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16. </w:t>
      </w:r>
      <w:proofErr w:type="spellStart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Trang</w:t>
      </w:r>
      <w:proofErr w:type="spellEnd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Why don’t you sign up for the drama club? </w:t>
      </w:r>
      <w:proofErr w:type="spellStart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Linh</w:t>
      </w:r>
      <w:proofErr w:type="spellEnd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_________________.</w:t>
      </w:r>
    </w:p>
    <w:p w:rsidR="005030AE" w:rsidRDefault="005030AE" w:rsidP="005030AE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A.Yes</w:t>
      </w:r>
      <w:proofErr w:type="spellEnd"/>
      <w:proofErr w:type="gramEnd"/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of course </w:t>
      </w:r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3157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B. Great idea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315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No, thanks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D. I’d love to</w:t>
      </w:r>
    </w:p>
    <w:p w:rsidR="005030AE" w:rsidRPr="003206B8" w:rsidRDefault="005030AE" w:rsidP="005030AE">
      <w:p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III. Choose the best answer for traffic signs. (0.5 </w:t>
      </w:r>
      <w:proofErr w:type="spellStart"/>
      <w:r w:rsidRPr="003206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pt</w:t>
      </w:r>
      <w:proofErr w:type="spellEnd"/>
      <w:r w:rsidRPr="003206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TableGrid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1776"/>
      </w:tblGrid>
      <w:tr w:rsidR="005030AE" w:rsidRPr="003206B8" w:rsidTr="003B7E48">
        <w:trPr>
          <w:trHeight w:val="721"/>
        </w:trPr>
        <w:tc>
          <w:tcPr>
            <w:tcW w:w="6576" w:type="dxa"/>
            <w:hideMark/>
          </w:tcPr>
          <w:p w:rsidR="005030AE" w:rsidRPr="003206B8" w:rsidRDefault="005030AE" w:rsidP="003B7E48">
            <w:pPr>
              <w:tabs>
                <w:tab w:val="left" w:pos="2835"/>
                <w:tab w:val="left" w:pos="5103"/>
                <w:tab w:val="left" w:pos="7655"/>
              </w:tabs>
              <w:spacing w:line="276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3206B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206B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a head only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               B.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 entry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30AE" w:rsidRPr="003206B8" w:rsidRDefault="005030AE" w:rsidP="003B7E48">
            <w:pPr>
              <w:tabs>
                <w:tab w:val="left" w:pos="3144"/>
                <w:tab w:val="left" w:pos="5103"/>
                <w:tab w:val="left" w:pos="7655"/>
              </w:tabs>
              <w:spacing w:line="276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 turn right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 U-turn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6" w:type="dxa"/>
            <w:hideMark/>
          </w:tcPr>
          <w:p w:rsidR="005030AE" w:rsidRPr="003206B8" w:rsidRDefault="005030AE" w:rsidP="003B7E48">
            <w:pPr>
              <w:tabs>
                <w:tab w:val="left" w:pos="425"/>
              </w:tabs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206B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5B3385" wp14:editId="65D4432A">
                  <wp:extent cx="985520" cy="557455"/>
                  <wp:effectExtent l="0" t="0" r="5080" b="0"/>
                  <wp:docPr id="3" name="Picture 3" descr="A blue circle with a white arrow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white arrow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44" cy="57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0AE" w:rsidRPr="003206B8" w:rsidTr="003B7E48">
        <w:trPr>
          <w:trHeight w:val="758"/>
        </w:trPr>
        <w:tc>
          <w:tcPr>
            <w:tcW w:w="6576" w:type="dxa"/>
            <w:hideMark/>
          </w:tcPr>
          <w:p w:rsidR="005030AE" w:rsidRPr="003206B8" w:rsidRDefault="005030AE" w:rsidP="003B7E48">
            <w:pPr>
              <w:tabs>
                <w:tab w:val="left" w:pos="2835"/>
                <w:tab w:val="left" w:pos="5103"/>
                <w:tab w:val="left" w:pos="7655"/>
              </w:tabs>
              <w:spacing w:line="276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Don’t go out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Don’t cut.</w:t>
            </w:r>
          </w:p>
          <w:p w:rsidR="005030AE" w:rsidRPr="003206B8" w:rsidRDefault="005030AE" w:rsidP="003B7E48">
            <w:pPr>
              <w:tabs>
                <w:tab w:val="left" w:pos="2835"/>
                <w:tab w:val="left" w:pos="5103"/>
                <w:tab w:val="left" w:pos="7655"/>
              </w:tabs>
              <w:spacing w:line="276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C.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Don’t touch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320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D. </w:t>
            </w:r>
            <w:r w:rsidRPr="003206B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Don’t litter.</w:t>
            </w:r>
          </w:p>
        </w:tc>
        <w:tc>
          <w:tcPr>
            <w:tcW w:w="1776" w:type="dxa"/>
            <w:hideMark/>
          </w:tcPr>
          <w:p w:rsidR="005030AE" w:rsidRPr="003206B8" w:rsidRDefault="005030AE" w:rsidP="003B7E48">
            <w:pPr>
              <w:spacing w:line="27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206B8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B2197E6" wp14:editId="72CD0CC5">
                  <wp:extent cx="985520" cy="700405"/>
                  <wp:effectExtent l="0" t="0" r="5080" b="4445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55" cy="71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0AE" w:rsidRPr="003206B8" w:rsidRDefault="005030AE" w:rsidP="005030AE">
      <w:pPr>
        <w:tabs>
          <w:tab w:val="left" w:pos="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vi-VN"/>
        </w:rPr>
        <w:t xml:space="preserve">      </w:t>
      </w:r>
      <w:r w:rsidRPr="003206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vi-VN"/>
        </w:rPr>
        <w:t>IV</w:t>
      </w:r>
      <w:r w:rsidRPr="003206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 w:eastAsia="vi-VN"/>
        </w:rPr>
        <w:t xml:space="preserve">. </w:t>
      </w:r>
      <w:r w:rsidRPr="003206B8">
        <w:rPr>
          <w:rFonts w:ascii="Times New Roman" w:eastAsia="Arial" w:hAnsi="Times New Roman" w:cs="Times New Roman"/>
          <w:b/>
          <w:sz w:val="24"/>
          <w:szCs w:val="24"/>
          <w:lang w:val="vi-VN"/>
        </w:rPr>
        <w:t>Choose the word or phrase that best fits the space in the following passage: (</w:t>
      </w:r>
      <w:r w:rsidRPr="003206B8">
        <w:rPr>
          <w:rFonts w:ascii="Times New Roman" w:eastAsia="Arial" w:hAnsi="Times New Roman" w:cs="Times New Roman"/>
          <w:b/>
          <w:sz w:val="24"/>
          <w:szCs w:val="24"/>
        </w:rPr>
        <w:t xml:space="preserve">2.0 </w:t>
      </w:r>
      <w:r w:rsidRPr="003206B8">
        <w:rPr>
          <w:rFonts w:ascii="Times New Roman" w:eastAsia="Arial" w:hAnsi="Times New Roman" w:cs="Times New Roman"/>
          <w:b/>
          <w:sz w:val="24"/>
          <w:szCs w:val="24"/>
          <w:lang w:val="vi-VN"/>
        </w:rPr>
        <w:t>pt</w:t>
      </w:r>
      <w:r w:rsidRPr="003206B8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3206B8">
        <w:rPr>
          <w:rFonts w:ascii="Times New Roman" w:eastAsia="Arial" w:hAnsi="Times New Roman" w:cs="Times New Roman"/>
          <w:b/>
          <w:sz w:val="24"/>
          <w:szCs w:val="24"/>
          <w:lang w:val="vi-VN"/>
        </w:rPr>
        <w:t>)</w:t>
      </w:r>
      <w:r w:rsidRPr="003206B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030AE" w:rsidRPr="003206B8" w:rsidRDefault="005030AE" w:rsidP="005030A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Jane comes from the USA. She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(19) __________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her family in a village. It’s very peaceful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(20) 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quiet. Her family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(21) __________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very friendly and helpful. Her father works on a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(22) __________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site and her mother works in a hotel. Jane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(23) ___________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 school in the morning and she plays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(24) 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her friends in the afternoo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n. In the evening, she cleans </w:t>
      </w:r>
      <w:r w:rsidRPr="003206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(25) __________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room and does her homework. She goes to bed (26) _________ 10 </w:t>
      </w:r>
      <w:proofErr w:type="spellStart"/>
      <w:proofErr w:type="gramStart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p.m</w:t>
      </w:r>
      <w:proofErr w:type="spellEnd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A. </w:t>
      </w:r>
      <w:r w:rsidRPr="003206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lives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</w:t>
      </w:r>
      <w:proofErr w:type="gramStart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live</w:t>
      </w:r>
      <w:proofErr w:type="gramEnd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don’t lives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 does live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A. or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</w:t>
      </w:r>
      <w:r w:rsidRPr="003206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and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C. so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D. because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A. are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was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C. </w:t>
      </w:r>
      <w:r w:rsidRPr="003206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 did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22. A. worker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hospital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school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D. </w:t>
      </w:r>
      <w:r w:rsidRPr="003206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construction</w:t>
      </w:r>
    </w:p>
    <w:p w:rsidR="005030AE" w:rsidRPr="003206B8" w:rsidRDefault="005030AE" w:rsidP="005030AE">
      <w:pPr>
        <w:tabs>
          <w:tab w:val="left" w:pos="284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A. </w:t>
      </w:r>
      <w:proofErr w:type="gramStart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 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End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B. gone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C. don’t go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D. </w:t>
      </w:r>
      <w:r w:rsidRPr="003206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goes</w:t>
      </w:r>
    </w:p>
    <w:p w:rsidR="005030AE" w:rsidRPr="003206B8" w:rsidRDefault="005030AE" w:rsidP="005030AE">
      <w:pPr>
        <w:tabs>
          <w:tab w:val="left" w:pos="567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A. of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B. to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C. </w:t>
      </w:r>
      <w:r w:rsidRPr="003206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with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at</w:t>
      </w:r>
    </w:p>
    <w:p w:rsidR="005030AE" w:rsidRPr="003206B8" w:rsidRDefault="005030AE" w:rsidP="005030AE">
      <w:pPr>
        <w:tabs>
          <w:tab w:val="left" w:pos="567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25. A. hers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</w:t>
      </w:r>
      <w:proofErr w:type="gramStart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she</w:t>
      </w:r>
      <w:proofErr w:type="gramEnd"/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C. </w:t>
      </w:r>
      <w:r w:rsidRPr="003206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her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D. his</w:t>
      </w:r>
    </w:p>
    <w:p w:rsidR="005030AE" w:rsidRPr="003206B8" w:rsidRDefault="005030AE" w:rsidP="005030AE">
      <w:pPr>
        <w:tabs>
          <w:tab w:val="left" w:pos="567"/>
          <w:tab w:val="left" w:pos="2835"/>
          <w:tab w:val="left" w:pos="5103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>26. A. to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B. </w:t>
      </w:r>
      <w:r w:rsidRPr="003206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at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C. on </w:t>
      </w:r>
      <w:r w:rsidRPr="003206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D. behind </w:t>
      </w:r>
    </w:p>
    <w:p w:rsidR="005030AE" w:rsidRPr="003206B8" w:rsidRDefault="005030AE" w:rsidP="005030A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206B8">
        <w:rPr>
          <w:rFonts w:ascii="Times New Roman" w:eastAsia="Arial" w:hAnsi="Times New Roman" w:cs="Times New Roman"/>
          <w:b/>
          <w:sz w:val="24"/>
          <w:szCs w:val="24"/>
        </w:rPr>
        <w:t xml:space="preserve">V. Read the passage: True &amp; False </w:t>
      </w:r>
      <w:r w:rsidRPr="003206B8">
        <w:rPr>
          <w:rFonts w:ascii="Times New Roman" w:eastAsia="Calibri" w:hAnsi="Times New Roman" w:cs="Times New Roman"/>
          <w:b/>
          <w:sz w:val="24"/>
          <w:szCs w:val="24"/>
        </w:rPr>
        <w:t>(1.5 pt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206B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06B8">
        <w:rPr>
          <w:rFonts w:ascii="Times New Roman" w:eastAsia="Calibri" w:hAnsi="Times New Roman" w:cs="Times New Roman"/>
          <w:sz w:val="24"/>
          <w:szCs w:val="24"/>
        </w:rPr>
        <w:t>Stephenie</w:t>
      </w:r>
      <w:proofErr w:type="spellEnd"/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 Meyer is an American writer who is famous for the Twilight book series. She was born in 1973 in Connecticut, USA. She studied Eng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ish literature at Brigham Young University. </w:t>
      </w:r>
      <w:proofErr w:type="spellStart"/>
      <w:r w:rsidRPr="003206B8">
        <w:rPr>
          <w:rFonts w:ascii="Times New Roman" w:eastAsia="Calibri" w:hAnsi="Times New Roman" w:cs="Times New Roman"/>
          <w:sz w:val="24"/>
          <w:szCs w:val="24"/>
        </w:rPr>
        <w:t>Stephenie</w:t>
      </w:r>
      <w:proofErr w:type="spellEnd"/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 started writing the Twilight series after a dream about a young girl falling in love with a vampi</w:t>
      </w:r>
      <w:r>
        <w:rPr>
          <w:rFonts w:ascii="Times New Roman" w:eastAsia="Calibri" w:hAnsi="Times New Roman" w:cs="Times New Roman"/>
          <w:sz w:val="24"/>
          <w:szCs w:val="24"/>
        </w:rPr>
        <w:t>re. She spent three months writi</w:t>
      </w:r>
      <w:r w:rsidRPr="003206B8">
        <w:rPr>
          <w:rFonts w:ascii="Times New Roman" w:eastAsia="Calibri" w:hAnsi="Times New Roman" w:cs="Times New Roman"/>
          <w:sz w:val="24"/>
          <w:szCs w:val="24"/>
        </w:rPr>
        <w:t>ng the first book – Twilight. The book was successful and she bec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me a popular name all over the world. 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proofErr w:type="spellStart"/>
      <w:r w:rsidRPr="003206B8">
        <w:rPr>
          <w:rFonts w:ascii="Times New Roman" w:eastAsia="Calibri" w:hAnsi="Times New Roman" w:cs="Times New Roman"/>
          <w:sz w:val="24"/>
          <w:szCs w:val="24"/>
        </w:rPr>
        <w:t>Stephenie</w:t>
      </w:r>
      <w:proofErr w:type="spellEnd"/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 Meyer is </w:t>
      </w:r>
      <w:r>
        <w:rPr>
          <w:rFonts w:ascii="Times New Roman" w:eastAsia="Calibri" w:hAnsi="Times New Roman" w:cs="Times New Roman"/>
          <w:sz w:val="24"/>
          <w:szCs w:val="24"/>
        </w:rPr>
        <w:t>an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 American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artist</w:t>
      </w:r>
      <w:r w:rsidRPr="003206B8">
        <w:rPr>
          <w:rFonts w:ascii="Times New Roman" w:eastAsia="Calibri" w:hAnsi="Times New Roman" w:cs="Times New Roman"/>
          <w:sz w:val="24"/>
          <w:szCs w:val="24"/>
        </w:rPr>
        <w:t>.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>False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28. She’s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B847B9">
        <w:rPr>
          <w:rFonts w:ascii="Times New Roman" w:eastAsia="Calibri" w:hAnsi="Times New Roman" w:cs="Times New Roman"/>
          <w:sz w:val="24"/>
          <w:szCs w:val="24"/>
        </w:rPr>
        <w:t>author of the “Twilight” novels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True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r>
        <w:rPr>
          <w:rFonts w:ascii="Times New Roman" w:eastAsia="Calibri" w:hAnsi="Times New Roman" w:cs="Times New Roman"/>
          <w:sz w:val="24"/>
          <w:szCs w:val="28"/>
        </w:rPr>
        <w:t>It took her three years to writ</w:t>
      </w:r>
      <w:r w:rsidRPr="003206B8">
        <w:rPr>
          <w:rFonts w:ascii="Times New Roman" w:eastAsia="Calibri" w:hAnsi="Times New Roman" w:cs="Times New Roman"/>
          <w:sz w:val="24"/>
          <w:szCs w:val="28"/>
        </w:rPr>
        <w:t>e her first book – Twilight.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>False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30. The book wasn’t successful.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>False</w:t>
      </w:r>
    </w:p>
    <w:p w:rsidR="005030AE" w:rsidRPr="003206B8" w:rsidRDefault="005030AE" w:rsidP="00503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>31. What does she do?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>writer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>B. doctor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C. dentist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>D. poetry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>32. Her dream was about a young girl ____________with a vampire.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>A. fantastic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B. dislike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C. hate </w:t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</w:r>
      <w:r w:rsidRPr="003206B8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>falling in love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sz w:val="24"/>
          <w:szCs w:val="24"/>
        </w:rPr>
        <w:t>VI. Supply the correct tenses of verbs or word forms. (1pt)</w:t>
      </w:r>
    </w:p>
    <w:p w:rsidR="005030AE" w:rsidRPr="003206B8" w:rsidRDefault="005030AE" w:rsidP="005030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33. 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As a great </w:t>
      </w:r>
      <w:r w:rsidRPr="003206B8">
        <w:rPr>
          <w:rFonts w:ascii="Times New Roman" w:eastAsia="Times New Roman" w:hAnsi="Times New Roman" w:cs="Times New Roman"/>
          <w:b/>
          <w:bCs/>
          <w:sz w:val="24"/>
          <w:szCs w:val="24"/>
        </w:rPr>
        <w:t>leader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 of Vietnames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 people, Uncle Ho led a very simple life (lead)</w:t>
      </w:r>
    </w:p>
    <w:p w:rsidR="005030AE" w:rsidRDefault="005030AE" w:rsidP="005030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He is very </w:t>
      </w:r>
      <w:r w:rsidRPr="003206B8">
        <w:rPr>
          <w:rFonts w:ascii="Times New Roman" w:eastAsia="Times New Roman" w:hAnsi="Times New Roman" w:cs="Times New Roman"/>
          <w:b/>
          <w:sz w:val="24"/>
          <w:szCs w:val="24"/>
        </w:rPr>
        <w:t>friendly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30AE" w:rsidRPr="007F00A5" w:rsidRDefault="005030AE" w:rsidP="005030AE">
      <w:pPr>
        <w:tabs>
          <w:tab w:val="left" w:pos="240"/>
          <w:tab w:val="left" w:pos="390"/>
          <w:tab w:val="left" w:pos="425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0A5">
        <w:rPr>
          <w:rFonts w:ascii="Times New Roman" w:eastAsia="Times New Roman" w:hAnsi="Times New Roman" w:cs="Times New Roman"/>
          <w:sz w:val="24"/>
          <w:szCs w:val="24"/>
        </w:rPr>
        <w:t xml:space="preserve">35.She </w:t>
      </w:r>
      <w:r w:rsidRPr="007F00A5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7F00A5">
        <w:rPr>
          <w:rFonts w:ascii="Times New Roman" w:eastAsia="Times New Roman" w:hAnsi="Times New Roman" w:cs="Times New Roman"/>
          <w:sz w:val="24"/>
          <w:szCs w:val="24"/>
        </w:rPr>
        <w:t xml:space="preserve"> tired </w:t>
      </w:r>
      <w:proofErr w:type="gramStart"/>
      <w:r w:rsidRPr="007F00A5">
        <w:rPr>
          <w:rFonts w:ascii="Times New Roman" w:eastAsia="Times New Roman" w:hAnsi="Times New Roman" w:cs="Times New Roman"/>
          <w:sz w:val="24"/>
          <w:szCs w:val="24"/>
        </w:rPr>
        <w:t>now</w:t>
      </w:r>
      <w:r w:rsidRPr="007F00A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7F00A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F00A5">
        <w:rPr>
          <w:rFonts w:ascii="Times New Roman" w:eastAsia="Times New Roman" w:hAnsi="Times New Roman" w:cs="Times New Roman"/>
          <w:sz w:val="24"/>
          <w:szCs w:val="24"/>
        </w:rPr>
        <w:t xml:space="preserve"> be )</w:t>
      </w:r>
    </w:p>
    <w:p w:rsidR="005030AE" w:rsidRPr="007F00A5" w:rsidRDefault="005030AE" w:rsidP="005030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A5">
        <w:rPr>
          <w:rFonts w:ascii="Times New Roman" w:eastAsia="Times New Roman" w:hAnsi="Times New Roman" w:cs="Times New Roman"/>
          <w:sz w:val="24"/>
          <w:szCs w:val="24"/>
        </w:rPr>
        <w:t>36.</w:t>
      </w:r>
      <w:r w:rsidRPr="007F00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Ngan </w:t>
      </w:r>
      <w:proofErr w:type="gramStart"/>
      <w:r w:rsidRPr="007F00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often </w:t>
      </w:r>
      <w:r w:rsidRPr="007F0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0A5">
        <w:rPr>
          <w:rFonts w:ascii="Times New Roman" w:eastAsia="Times New Roman" w:hAnsi="Times New Roman" w:cs="Times New Roman"/>
          <w:b/>
          <w:sz w:val="24"/>
          <w:szCs w:val="24"/>
        </w:rPr>
        <w:t>listens</w:t>
      </w:r>
      <w:proofErr w:type="gramEnd"/>
      <w:r w:rsidRPr="007F00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to music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VII. Rearrange these words to make complete sentences. (0.5 </w:t>
      </w:r>
      <w:proofErr w:type="spellStart"/>
      <w:r w:rsidRPr="003206B8">
        <w:rPr>
          <w:rFonts w:ascii="Times New Roman" w:eastAsia="Calibri" w:hAnsi="Times New Roman" w:cs="Times New Roman"/>
          <w:b/>
          <w:iCs/>
          <w:sz w:val="24"/>
          <w:szCs w:val="24"/>
        </w:rPr>
        <w:t>pt</w:t>
      </w:r>
      <w:proofErr w:type="spellEnd"/>
      <w:r w:rsidRPr="003206B8">
        <w:rPr>
          <w:rFonts w:ascii="Times New Roman" w:eastAsia="Calibri" w:hAnsi="Times New Roman" w:cs="Times New Roman"/>
          <w:b/>
          <w:iCs/>
          <w:sz w:val="24"/>
          <w:szCs w:val="24"/>
        </w:rPr>
        <w:t>)</w:t>
      </w:r>
    </w:p>
    <w:p w:rsidR="005030AE" w:rsidRPr="003206B8" w:rsidRDefault="005030AE" w:rsidP="005030AE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Arial" w:hAnsi="Times New Roman" w:cs="Times New Roman"/>
          <w:sz w:val="24"/>
          <w:szCs w:val="24"/>
          <w:lang w:val="vi-VN"/>
        </w:rPr>
        <w:t>3</w:t>
      </w:r>
      <w:r w:rsidRPr="003206B8">
        <w:rPr>
          <w:rFonts w:ascii="Times New Roman" w:eastAsia="Arial" w:hAnsi="Times New Roman" w:cs="Times New Roman"/>
          <w:sz w:val="24"/>
          <w:szCs w:val="24"/>
        </w:rPr>
        <w:t>7.</w:t>
      </w:r>
      <w:r w:rsidRPr="003206B8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Pr="003206B8">
        <w:rPr>
          <w:rFonts w:ascii="Times New Roman" w:eastAsia="Wingdings" w:hAnsi="Times New Roman" w:cs="Times New Roman"/>
          <w:color w:val="000000"/>
          <w:sz w:val="26"/>
          <w:szCs w:val="26"/>
        </w:rPr>
        <w:t>/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evening / by taxi. / She / in / comes home / </w:t>
      </w:r>
    </w:p>
    <w:p w:rsidR="005030AE" w:rsidRPr="003206B8" w:rsidRDefault="005030AE" w:rsidP="005030AE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6B8"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 xml:space="preserve">→ </w:t>
      </w:r>
      <w:r w:rsidRPr="0032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She come home in the evening by taxi</w:t>
      </w:r>
      <w:r w:rsidRPr="003206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030AE" w:rsidRPr="003206B8" w:rsidRDefault="005030AE" w:rsidP="005030AE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Arial" w:hAnsi="Times New Roman" w:cs="Times New Roman"/>
          <w:sz w:val="24"/>
          <w:szCs w:val="24"/>
        </w:rPr>
        <w:t xml:space="preserve">38. </w:t>
      </w:r>
      <w:r w:rsidRPr="003206B8">
        <w:rPr>
          <w:rFonts w:ascii="Times New Roman" w:eastAsia="Arial" w:hAnsi="Times New Roman" w:cs="Times New Roman"/>
          <w:sz w:val="26"/>
          <w:szCs w:val="26"/>
        </w:rPr>
        <w:t xml:space="preserve">/ 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 up </w:t>
      </w:r>
      <w:proofErr w:type="gramStart"/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>for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do /Which club / want to/ you</w:t>
      </w:r>
      <w:r w:rsidRPr="003206B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</w:p>
    <w:p w:rsidR="005030AE" w:rsidRPr="003206B8" w:rsidRDefault="005030AE" w:rsidP="005030AE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B8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3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Which</w:t>
      </w:r>
      <w:r w:rsidRPr="003206B8">
        <w:rPr>
          <w:rFonts w:ascii="Times New Roman" w:eastAsia="Wingdings" w:hAnsi="Times New Roman" w:cs="Times New Roman"/>
          <w:b/>
          <w:bCs/>
          <w:color w:val="000000"/>
          <w:sz w:val="24"/>
          <w:szCs w:val="24"/>
        </w:rPr>
        <w:t xml:space="preserve"> club do you want to sign up for?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VIII. Rewrite the following sentences, beginning with words given. (0.5 </w:t>
      </w:r>
      <w:proofErr w:type="spellStart"/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>pt</w:t>
      </w:r>
      <w:proofErr w:type="spellEnd"/>
      <w:r w:rsidRPr="003206B8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t xml:space="preserve">39. 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 xml:space="preserve">John is </w:t>
      </w:r>
      <w:r w:rsidRPr="003206B8">
        <w:rPr>
          <w:rFonts w:ascii="Times New Roman" w:eastAsia="Times New Roman" w:hAnsi="Times New Roman" w:cs="Times New Roman"/>
          <w:sz w:val="24"/>
          <w:szCs w:val="24"/>
          <w:u w:val="single"/>
        </w:rPr>
        <w:t>frien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Pr="003206B8">
        <w:rPr>
          <w:rFonts w:ascii="Times New Roman" w:eastAsia="Times New Roman" w:hAnsi="Times New Roman" w:cs="Times New Roman"/>
          <w:sz w:val="24"/>
          <w:szCs w:val="24"/>
          <w:u w:val="single"/>
        </w:rPr>
        <w:t>ly and generous</w:t>
      </w:r>
      <w:r w:rsidRPr="003206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06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3206B8">
        <w:rPr>
          <w:rFonts w:ascii="Times New Roman" w:eastAsia="Calibri" w:hAnsi="Times New Roman" w:cs="Times New Roman"/>
          <w:i/>
          <w:sz w:val="24"/>
          <w:szCs w:val="24"/>
        </w:rPr>
        <w:t>( Make</w:t>
      </w:r>
      <w:proofErr w:type="gramEnd"/>
      <w:r w:rsidRPr="003206B8">
        <w:rPr>
          <w:rFonts w:ascii="Times New Roman" w:eastAsia="Calibri" w:hAnsi="Times New Roman" w:cs="Times New Roman"/>
          <w:i/>
          <w:sz w:val="24"/>
          <w:szCs w:val="24"/>
        </w:rPr>
        <w:t xml:space="preserve"> question )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6B8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What is John</w:t>
      </w:r>
      <w:r w:rsidRPr="003206B8">
        <w:rPr>
          <w:rFonts w:ascii="Times New Roman" w:eastAsia="Calibri" w:hAnsi="Times New Roman" w:cs="Times New Roman"/>
          <w:b/>
          <w:sz w:val="24"/>
          <w:szCs w:val="24"/>
        </w:rPr>
        <w:t xml:space="preserve"> like?</w:t>
      </w:r>
    </w:p>
    <w:p w:rsidR="005030AE" w:rsidRPr="003206B8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I like reading book. </w:t>
      </w:r>
    </w:p>
    <w:p w:rsidR="005030AE" w:rsidRDefault="005030AE" w:rsidP="005030AE">
      <w:pPr>
        <w:tabs>
          <w:tab w:val="left" w:pos="360"/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6B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32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am fond of reading book.</w:t>
      </w:r>
    </w:p>
    <w:p w:rsidR="005030AE" w:rsidRPr="003206B8" w:rsidRDefault="005030AE" w:rsidP="005030A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5030AE" w:rsidRPr="003206B8" w:rsidRDefault="005030AE" w:rsidP="005030AE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206B8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MATRIX – THE FIRST MID -TERM - 60 MINUTES - ENGLISH 6 </w:t>
      </w:r>
    </w:p>
    <w:p w:rsidR="005030AE" w:rsidRPr="003206B8" w:rsidRDefault="005030AE" w:rsidP="005030A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SCHOOL: </w:t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  <w:t>AN LAC SECONDARY SCHOOL</w:t>
      </w:r>
    </w:p>
    <w:p w:rsidR="005030AE" w:rsidRPr="003206B8" w:rsidRDefault="005030AE" w:rsidP="005030A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CLASS/ STUDENTS' LEVEL: </w:t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  <w:t>6</w:t>
      </w:r>
    </w:p>
    <w:p w:rsidR="005030AE" w:rsidRPr="003206B8" w:rsidRDefault="005030AE" w:rsidP="005030A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COURSE BOOK AND UNIT RANGE: </w:t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  <w:t>ENGLISH 6, FROM UNIT 1 TO 3</w:t>
      </w:r>
    </w:p>
    <w:p w:rsidR="005030AE" w:rsidRPr="003206B8" w:rsidRDefault="005030AE" w:rsidP="005030A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NUMBER OF STUDENTS: </w:t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ab/>
      </w:r>
      <w:proofErr w:type="gramStart"/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4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8</w:t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  </w:t>
      </w:r>
      <w:proofErr w:type="spellStart"/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Ss</w:t>
      </w:r>
      <w:proofErr w:type="spellEnd"/>
      <w:proofErr w:type="gramEnd"/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 PER CLASS </w:t>
      </w:r>
    </w:p>
    <w:p w:rsidR="005030AE" w:rsidRPr="003206B8" w:rsidRDefault="005030AE" w:rsidP="005030A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Test objectives: Students are able to master what they have learned from Unit 1 to Unit 3 including vocabulary, grammar points, structures</w:t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val="vi-VN" w:eastAsia="vi-VN"/>
        </w:rPr>
        <w:t xml:space="preserve"> so on.</w:t>
      </w:r>
    </w:p>
    <w:p w:rsidR="005030AE" w:rsidRPr="003206B8" w:rsidRDefault="005030AE" w:rsidP="005030A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Language area/skills: </w:t>
      </w:r>
    </w:p>
    <w:p w:rsidR="005030AE" w:rsidRPr="003206B8" w:rsidRDefault="005030AE" w:rsidP="005030A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Structures / grammar: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+ Simple Present 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“and” and “or” for positive and negative statement.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Simple continuous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+ Like/love/ enjoy + </w:t>
      </w:r>
      <w:proofErr w:type="spellStart"/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Ving</w:t>
      </w:r>
      <w:proofErr w:type="spellEnd"/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 </w:t>
      </w:r>
    </w:p>
    <w:p w:rsidR="005030AE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Possesive</w:t>
      </w:r>
      <w:proofErr w:type="spellEnd"/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Pronoun</w:t>
      </w: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 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Word form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Tense or form of verb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Preposition</w:t>
      </w:r>
    </w:p>
    <w:p w:rsidR="005030AE" w:rsidRPr="003206B8" w:rsidRDefault="005030AE" w:rsidP="005030A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Reading skill: Scan for specific information.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Fill the correct word in the blank (multiple choice)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True/False</w:t>
      </w:r>
    </w:p>
    <w:p w:rsidR="005030AE" w:rsidRPr="003206B8" w:rsidRDefault="005030AE" w:rsidP="005030A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 xml:space="preserve">Writing skill: 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Rearrange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Make question with the given words</w:t>
      </w:r>
    </w:p>
    <w:p w:rsidR="005030AE" w:rsidRPr="003206B8" w:rsidRDefault="005030AE" w:rsidP="005030AE">
      <w:pPr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+ Rewrite the sentences without changing their meanings.</w:t>
      </w:r>
    </w:p>
    <w:p w:rsidR="005030AE" w:rsidRPr="003206B8" w:rsidRDefault="005030AE" w:rsidP="005030A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Timing: 60 minutes</w:t>
      </w:r>
    </w:p>
    <w:p w:rsidR="005030AE" w:rsidRPr="003206B8" w:rsidRDefault="005030AE" w:rsidP="005030A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Number of test items: 40</w:t>
      </w:r>
    </w:p>
    <w:p w:rsidR="005030AE" w:rsidRPr="003206B8" w:rsidRDefault="005030AE" w:rsidP="005030A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Scoring scheme: 10</w:t>
      </w:r>
    </w:p>
    <w:tbl>
      <w:tblPr>
        <w:tblW w:w="982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5108"/>
        <w:gridCol w:w="975"/>
        <w:gridCol w:w="2183"/>
      </w:tblGrid>
      <w:tr w:rsidR="005030AE" w:rsidRPr="003206B8" w:rsidTr="005030AE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Questions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Tested aspects/ areas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Score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Weight</w:t>
            </w:r>
          </w:p>
        </w:tc>
      </w:tr>
      <w:tr w:rsidR="005030AE" w:rsidRPr="003206B8" w:rsidTr="005030AE">
        <w:trPr>
          <w:trHeight w:val="36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1-4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Pronunciation (4x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1.0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10%</w:t>
            </w:r>
          </w:p>
        </w:tc>
      </w:tr>
      <w:tr w:rsidR="005030AE" w:rsidRPr="003206B8" w:rsidTr="005030AE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5-16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Language/speaking (12x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3.0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30%</w:t>
            </w:r>
          </w:p>
        </w:tc>
      </w:tr>
      <w:tr w:rsidR="005030AE" w:rsidRPr="003206B8" w:rsidTr="005030AE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17-18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Sign (2x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0.5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5%</w:t>
            </w:r>
          </w:p>
        </w:tc>
      </w:tr>
      <w:tr w:rsidR="005030AE" w:rsidRPr="003206B8" w:rsidTr="005030AE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19- 26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Cloze reading (8x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2.0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20%</w:t>
            </w:r>
          </w:p>
        </w:tc>
      </w:tr>
      <w:tr w:rsidR="005030AE" w:rsidRPr="003206B8" w:rsidTr="005030AE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27- 32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Reading: True/ False + main idea (6x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1.5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15%</w:t>
            </w:r>
          </w:p>
        </w:tc>
      </w:tr>
      <w:tr w:rsidR="005030AE" w:rsidRPr="003206B8" w:rsidTr="005030AE">
        <w:trPr>
          <w:trHeight w:val="6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33-36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 xml:space="preserve">Word form (language) </w:t>
            </w:r>
          </w:p>
          <w:p w:rsidR="005030AE" w:rsidRPr="003206B8" w:rsidRDefault="005030AE" w:rsidP="003B7E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Verb tenses (4x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1.0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10%</w:t>
            </w:r>
          </w:p>
        </w:tc>
      </w:tr>
      <w:tr w:rsidR="005030AE" w:rsidRPr="003206B8" w:rsidTr="005030AE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37-38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Rearranging  (2x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0.5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5%</w:t>
            </w:r>
          </w:p>
        </w:tc>
      </w:tr>
      <w:tr w:rsidR="005030AE" w:rsidRPr="003206B8" w:rsidTr="005030AE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39-40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Transformation (2x 0.25)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0.5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</w:pPr>
            <w:r w:rsidRPr="003206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vi-VN"/>
              </w:rPr>
              <w:t>5%</w:t>
            </w:r>
          </w:p>
        </w:tc>
      </w:tr>
    </w:tbl>
    <w:p w:rsidR="005030AE" w:rsidRPr="003206B8" w:rsidRDefault="005030AE" w:rsidP="005030AE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</w:p>
    <w:p w:rsidR="005030AE" w:rsidRPr="003206B8" w:rsidRDefault="005030AE" w:rsidP="005030A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  <w:r w:rsidRPr="003206B8"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  <w:t>6. Table of test specifications (Matrix)</w:t>
      </w:r>
    </w:p>
    <w:p w:rsidR="005030AE" w:rsidRPr="003206B8" w:rsidRDefault="005030AE" w:rsidP="005030A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vi-VN"/>
        </w:rPr>
      </w:pPr>
    </w:p>
    <w:tbl>
      <w:tblPr>
        <w:tblW w:w="10610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1571"/>
        <w:gridCol w:w="1134"/>
        <w:gridCol w:w="850"/>
        <w:gridCol w:w="993"/>
        <w:gridCol w:w="708"/>
        <w:gridCol w:w="1276"/>
        <w:gridCol w:w="567"/>
        <w:gridCol w:w="992"/>
        <w:gridCol w:w="709"/>
        <w:gridCol w:w="992"/>
      </w:tblGrid>
      <w:tr w:rsidR="005030AE" w:rsidRPr="003206B8" w:rsidTr="005030AE">
        <w:trPr>
          <w:trHeight w:val="490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Ord.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6"/>
                <w:u w:color="000000"/>
              </w:rPr>
              <w:t>objectives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Knowledge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comprehension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 xml:space="preserve">Application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Analysis, Synthesis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 xml:space="preserve">Weight </w:t>
            </w:r>
          </w:p>
        </w:tc>
      </w:tr>
      <w:tr w:rsidR="005030AE" w:rsidRPr="003206B8" w:rsidTr="005030AE">
        <w:trPr>
          <w:trHeight w:val="373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Writing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MC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MC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Writing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MC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Writing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u w:color="000000"/>
              </w:rPr>
              <w:t>MC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030AE" w:rsidRPr="003206B8" w:rsidTr="005030AE">
        <w:trPr>
          <w:trHeight w:val="3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    Pronunciation </w:t>
            </w:r>
          </w:p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>1.0</w:t>
            </w:r>
          </w:p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  <w:t>= 10%</w:t>
            </w:r>
          </w:p>
        </w:tc>
      </w:tr>
      <w:tr w:rsidR="005030AE" w:rsidRPr="003206B8" w:rsidTr="005030AE">
        <w:trPr>
          <w:trHeight w:val="5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II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Multiple choice </w:t>
            </w:r>
          </w:p>
          <w:p w:rsidR="005030AE" w:rsidRPr="003206B8" w:rsidRDefault="005030AE" w:rsidP="003B7E48">
            <w:pPr>
              <w:tabs>
                <w:tab w:val="left" w:pos="567"/>
              </w:tabs>
              <w:spacing w:after="0" w:line="240" w:lineRule="auto"/>
              <w:ind w:left="-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4"/>
                <w:szCs w:val="26"/>
              </w:rPr>
              <w:t>( 4 options)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>3.0</w:t>
            </w:r>
          </w:p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  <w:t>= 30%</w:t>
            </w:r>
          </w:p>
        </w:tc>
      </w:tr>
      <w:tr w:rsidR="005030AE" w:rsidRPr="003206B8" w:rsidTr="005030AE">
        <w:trPr>
          <w:trHeight w:val="49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III.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tabs>
                <w:tab w:val="left" w:pos="567"/>
              </w:tabs>
              <w:spacing w:after="0" w:line="240" w:lineRule="auto"/>
              <w:ind w:right="-288" w:firstLine="72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Signs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>0,5</w:t>
            </w:r>
          </w:p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>= 5%</w:t>
            </w:r>
          </w:p>
        </w:tc>
      </w:tr>
      <w:tr w:rsidR="005030AE" w:rsidRPr="003206B8" w:rsidTr="005030AE">
        <w:trPr>
          <w:trHeight w:val="7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IV.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4"/>
                <w:szCs w:val="26"/>
              </w:rPr>
              <w:t>Reading 1</w:t>
            </w:r>
          </w:p>
          <w:p w:rsidR="005030AE" w:rsidRPr="003206B8" w:rsidRDefault="005030AE" w:rsidP="003B7E48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4"/>
                <w:szCs w:val="26"/>
              </w:rPr>
              <w:t>(Fill in the blank)</w:t>
            </w:r>
          </w:p>
          <w:p w:rsidR="005030AE" w:rsidRPr="003206B8" w:rsidRDefault="005030AE" w:rsidP="003B7E48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>2.0</w:t>
            </w:r>
          </w:p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>= 20%</w:t>
            </w:r>
          </w:p>
        </w:tc>
      </w:tr>
      <w:tr w:rsidR="005030AE" w:rsidRPr="003206B8" w:rsidTr="005030AE">
        <w:trPr>
          <w:trHeight w:val="5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V.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4"/>
                <w:szCs w:val="26"/>
              </w:rPr>
              <w:t>Reading 2</w:t>
            </w:r>
          </w:p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4"/>
                <w:szCs w:val="26"/>
              </w:rPr>
              <w:t>(True/</w:t>
            </w:r>
            <w:proofErr w:type="spellStart"/>
            <w:r w:rsidRPr="003206B8">
              <w:rPr>
                <w:rFonts w:ascii="Times New Roman" w:eastAsia="Calibri" w:hAnsi="Times New Roman" w:cs="Times New Roman"/>
                <w:sz w:val="24"/>
                <w:szCs w:val="26"/>
              </w:rPr>
              <w:t>Flase</w:t>
            </w:r>
            <w:proofErr w:type="spellEnd"/>
            <w:r w:rsidRPr="003206B8">
              <w:rPr>
                <w:rFonts w:ascii="Times New Roman" w:eastAsia="Calibri" w:hAnsi="Times New Roman" w:cs="Times New Roman"/>
                <w:sz w:val="24"/>
                <w:szCs w:val="26"/>
              </w:rPr>
              <w:t>, main passage)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GB"/>
              </w:rPr>
            </w:pPr>
          </w:p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GB"/>
              </w:rPr>
              <w:t>1.</w:t>
            </w: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en-GB"/>
              </w:rPr>
              <w:t>5</w:t>
            </w: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</w:p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  <w:t>= 15%</w:t>
            </w:r>
          </w:p>
        </w:tc>
      </w:tr>
      <w:tr w:rsidR="005030AE" w:rsidRPr="003206B8" w:rsidTr="005030AE">
        <w:trPr>
          <w:trHeight w:val="81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VI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4"/>
                <w:szCs w:val="26"/>
                <w:lang w:val="en-GB" w:eastAsia="en-GB"/>
              </w:rPr>
              <w:t>Word form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 xml:space="preserve">1.0 </w:t>
            </w:r>
          </w:p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  <w:t>= 10%</w:t>
            </w:r>
          </w:p>
        </w:tc>
      </w:tr>
      <w:tr w:rsidR="005030AE" w:rsidRPr="003206B8" w:rsidTr="005030AE">
        <w:trPr>
          <w:trHeight w:val="81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VII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4"/>
                <w:szCs w:val="26"/>
                <w:lang w:val="en-GB" w:eastAsia="en-GB"/>
              </w:rPr>
              <w:t>Rearrange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GB"/>
              </w:rPr>
              <w:t>0.5</w:t>
            </w: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</w:p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  <w:t>= 5%</w:t>
            </w:r>
          </w:p>
        </w:tc>
      </w:tr>
      <w:tr w:rsidR="005030AE" w:rsidRPr="003206B8" w:rsidTr="005030AE">
        <w:trPr>
          <w:trHeight w:val="6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VIII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Cs/>
                <w:sz w:val="24"/>
                <w:szCs w:val="26"/>
                <w:lang w:val="vi-VN"/>
              </w:rPr>
              <w:t>Transformation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>0.5</w:t>
            </w:r>
          </w:p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  <w:t>=</w:t>
            </w: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vi-VN" w:eastAsia="en-GB"/>
              </w:rPr>
              <w:t xml:space="preserve"> </w:t>
            </w: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5</w:t>
            </w:r>
            <w:r w:rsidRPr="003206B8">
              <w:rPr>
                <w:rFonts w:ascii="Times New Roman" w:eastAsia="Calibri" w:hAnsi="Times New Roman" w:cs="Times New Roman"/>
                <w:sz w:val="26"/>
                <w:szCs w:val="26"/>
                <w:lang w:val="en-GB" w:eastAsia="en-GB"/>
              </w:rPr>
              <w:t>%</w:t>
            </w:r>
          </w:p>
        </w:tc>
      </w:tr>
      <w:tr w:rsidR="005030AE" w:rsidRPr="003206B8" w:rsidTr="005030AE">
        <w:trPr>
          <w:trHeight w:val="40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Total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06B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>10,0</w:t>
            </w:r>
          </w:p>
          <w:p w:rsidR="005030AE" w:rsidRPr="003206B8" w:rsidRDefault="005030AE" w:rsidP="003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206B8">
              <w:rPr>
                <w:rFonts w:ascii="Times New Roman" w:eastAsia="Calibri" w:hAnsi="Times New Roman" w:cs="Times New Roman"/>
                <w:b/>
                <w:sz w:val="26"/>
                <w:szCs w:val="26"/>
                <w:lang w:val="en-GB" w:eastAsia="en-GB"/>
              </w:rPr>
              <w:t>= 100%</w:t>
            </w:r>
          </w:p>
        </w:tc>
      </w:tr>
    </w:tbl>
    <w:p w:rsidR="005030AE" w:rsidRPr="003206B8" w:rsidRDefault="005030AE" w:rsidP="005030A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 w:eastAsia="vi-VN"/>
        </w:rPr>
      </w:pPr>
    </w:p>
    <w:p w:rsidR="005030AE" w:rsidRPr="003206B8" w:rsidRDefault="005030AE" w:rsidP="005030A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vi-VN"/>
        </w:rPr>
      </w:pPr>
    </w:p>
    <w:p w:rsidR="005030AE" w:rsidRPr="003206B8" w:rsidRDefault="005030AE" w:rsidP="005030A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vi-VN"/>
        </w:rPr>
      </w:pPr>
    </w:p>
    <w:tbl>
      <w:tblPr>
        <w:tblW w:w="9922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544"/>
        <w:gridCol w:w="1418"/>
        <w:gridCol w:w="2693"/>
        <w:gridCol w:w="1417"/>
      </w:tblGrid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73AF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Q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73AF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Content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73AF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Areas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73AF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Objectives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73AF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Task</w:t>
            </w:r>
          </w:p>
        </w:tc>
      </w:tr>
      <w:tr w:rsidR="005030AE" w:rsidRPr="00E73AF1" w:rsidTr="005030AE">
        <w:trPr>
          <w:trHeight w:val="3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Stress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Stress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B8">
              <w:rPr>
                <w:rFonts w:ascii="Times New Roman" w:eastAsia="Times New Roman" w:hAnsi="Times New Roman" w:cs="Times New Roman"/>
                <w:sz w:val="24"/>
                <w:szCs w:val="24"/>
              </w:rPr>
              <w:t>Unit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Sound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B8">
              <w:rPr>
                <w:rFonts w:ascii="Times New Roman" w:eastAsia="Times New Roman" w:hAnsi="Times New Roman" w:cs="Times New Roman"/>
                <w:sz w:val="24"/>
                <w:szCs w:val="24"/>
              </w:rPr>
              <w:t>Unit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Sound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Vocabulary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Vocabulary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Vocabulary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Analysis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Vocabulary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Knowledge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Wh</w:t>
            </w:r>
            <w:proofErr w:type="spellEnd"/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-question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Verb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Verb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Knowledge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Verb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Analysis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Preposition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Analysis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Preposition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Knowledge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Speaking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Speaking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32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206B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Public sign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3206B8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Knowledge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73AF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Public sign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Knowledge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2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 : Guided-Cloze 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4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 : Guided-Cloze 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 : Guided-Cloze 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 : Guided-Cloze 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Knowledge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 : Guided-Cloze 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 : Guided-Cloze 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2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 : Guided-Cloze 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 : Guided-Cloze 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Knowledge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Knowledge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T/F</w:t>
            </w:r>
          </w:p>
        </w:tc>
      </w:tr>
      <w:tr w:rsidR="005030AE" w:rsidRPr="00E73AF1" w:rsidTr="005030AE">
        <w:trPr>
          <w:trHeight w:val="3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Knowledge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T/F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T/F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T/F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Choose the best answer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Choose the best answer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Comprehension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VNI-Times" w:eastAsia="Times New Roman" w:hAnsi="VNI-Times" w:cs="Times New Roman"/>
                <w:sz w:val="24"/>
                <w:szCs w:val="24"/>
              </w:rPr>
              <w:t>MC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E73AF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vi-VN"/>
              </w:rPr>
              <w:t>Word form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E73AF1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Word form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E73AF1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Word form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E73AF1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Word form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E73AF1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:lang w:eastAsia="vi-VN"/>
              </w:rPr>
              <w:t>Rearrangement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E73AF1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:lang w:eastAsia="vi-VN"/>
              </w:rPr>
              <w:t>Rearrangement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5030AE" w:rsidRPr="00E73AF1" w:rsidTr="005030AE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:lang w:eastAsia="vi-VN"/>
              </w:rPr>
            </w:pPr>
            <w:r w:rsidRPr="00E73AF1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:lang w:eastAsia="vi-VN"/>
              </w:rPr>
              <w:t xml:space="preserve">Make a question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Analysis</w:t>
            </w: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5030AE" w:rsidRPr="00E73AF1" w:rsidTr="005030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:lang w:eastAsia="vi-VN"/>
              </w:rPr>
            </w:pPr>
            <w:r w:rsidRPr="00E73AF1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:lang w:eastAsia="vi-VN"/>
              </w:rPr>
              <w:t>Transformation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7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0AE" w:rsidRPr="00E73AF1" w:rsidRDefault="005030AE" w:rsidP="003B7E4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E73AF1">
              <w:rPr>
                <w:rFonts w:ascii="Times New Roman" w:eastAsia="Times New Roman" w:hAnsi="Times New Roman" w:cs="Times New Roman"/>
                <w:sz w:val="24"/>
                <w:szCs w:val="24"/>
              </w:rPr>
              <w:t>RW</w:t>
            </w:r>
          </w:p>
        </w:tc>
      </w:tr>
    </w:tbl>
    <w:p w:rsidR="005030AE" w:rsidRPr="003206B8" w:rsidRDefault="005030AE" w:rsidP="005030A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vi-VN"/>
        </w:rPr>
      </w:pPr>
    </w:p>
    <w:p w:rsidR="005030AE" w:rsidRDefault="005030AE"/>
    <w:sectPr w:rsidR="005030AE" w:rsidSect="005030AE">
      <w:pgSz w:w="12240" w:h="15840"/>
      <w:pgMar w:top="568" w:right="758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CA7"/>
    <w:multiLevelType w:val="multilevel"/>
    <w:tmpl w:val="06FA4CA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C791C"/>
    <w:multiLevelType w:val="multilevel"/>
    <w:tmpl w:val="60FC7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C58AE"/>
    <w:multiLevelType w:val="multilevel"/>
    <w:tmpl w:val="704C58A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FA"/>
    <w:rsid w:val="001C521F"/>
    <w:rsid w:val="00267999"/>
    <w:rsid w:val="005030AE"/>
    <w:rsid w:val="006F42FA"/>
    <w:rsid w:val="007B44E0"/>
    <w:rsid w:val="00A64E7A"/>
    <w:rsid w:val="00D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56D0"/>
  <w15:chartTrackingRefBased/>
  <w15:docId w15:val="{D53B657D-8DD4-411C-8855-97F62265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qFormat/>
    <w:rsid w:val="005030AE"/>
    <w:pPr>
      <w:spacing w:after="0" w:line="240" w:lineRule="auto"/>
    </w:pPr>
    <w:rPr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2084</Words>
  <Characters>11879</Characters>
  <Application>Microsoft Office Word</Application>
  <DocSecurity>0</DocSecurity>
  <Lines>98</Lines>
  <Paragraphs>27</Paragraphs>
  <ScaleCrop>false</ScaleCrop>
  <Company>HP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2022-09-29T07:59:00Z</dcterms:created>
  <dcterms:modified xsi:type="dcterms:W3CDTF">2022-09-29T09:34:00Z</dcterms:modified>
</cp:coreProperties>
</file>