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53327" w14:textId="77777777" w:rsidR="00F51450" w:rsidRPr="007A541C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</w:p>
    <w:p w14:paraId="36E22C7D" w14:textId="31905EC7" w:rsidR="00F51450" w:rsidRPr="007A541C" w:rsidRDefault="00F51450" w:rsidP="00F514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BÀI 1</w:t>
      </w:r>
      <w:r w:rsidR="00503D53" w:rsidRPr="007A541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. ĐIỂM. ĐƯỜNG THẲNG</w:t>
      </w:r>
    </w:p>
    <w:p w14:paraId="3A438002" w14:textId="77777777" w:rsidR="00F51450" w:rsidRPr="007A541C" w:rsidRDefault="00F51450" w:rsidP="00F51450">
      <w:pPr>
        <w:keepNext/>
        <w:keepLines/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</w:p>
    <w:p w14:paraId="6EA1E7E1" w14:textId="2E2771BF" w:rsidR="00F51450" w:rsidRPr="007A541C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 w:rsidRPr="007A541C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A. TÓM TẮT LÝ THUYẾT</w:t>
      </w:r>
    </w:p>
    <w:p w14:paraId="5449977A" w14:textId="7AD4431B" w:rsidR="00F51450" w:rsidRPr="007A541C" w:rsidRDefault="00D7056C" w:rsidP="00D7056C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Cs/>
          <w:color w:val="3333FF"/>
          <w:sz w:val="24"/>
          <w:szCs w:val="24"/>
        </w:rPr>
      </w:pPr>
      <w:r w:rsidRPr="007A541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8908FD" wp14:editId="0CAC6754">
                <wp:simplePos x="0" y="0"/>
                <wp:positionH relativeFrom="column">
                  <wp:posOffset>5166360</wp:posOffset>
                </wp:positionH>
                <wp:positionV relativeFrom="paragraph">
                  <wp:posOffset>267335</wp:posOffset>
                </wp:positionV>
                <wp:extent cx="287655" cy="2705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ED919" w14:textId="39AFDD9B" w:rsidR="008F2EA3" w:rsidRDefault="008F2EA3" w:rsidP="00503D53">
                            <w:r>
                              <w:t>M</w:t>
                            </w:r>
                            <w:r w:rsidRPr="00503D53">
                              <w:rPr>
                                <w:noProof/>
                              </w:rPr>
                              <w:drawing>
                                <wp:inline distT="0" distB="0" distL="0" distR="0" wp14:anchorId="732CB5C3" wp14:editId="38358253">
                                  <wp:extent cx="104775" cy="1502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5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908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8pt;margin-top:21.05pt;width:22.65pt;height:2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" filled="f" stroked="f">
                <v:textbox>
                  <w:txbxContent>
                    <w:p w14:paraId="3D1ED919" w14:textId="39AFDD9B" w:rsidR="008F2EA3" w:rsidRDefault="008F2EA3" w:rsidP="00503D53">
                      <w:r>
                        <w:t>M</w:t>
                      </w:r>
                      <w:r w:rsidRPr="00503D53">
                        <w:rPr>
                          <w:noProof/>
                        </w:rPr>
                        <w:drawing>
                          <wp:inline distT="0" distB="0" distL="0" distR="0" wp14:anchorId="732CB5C3" wp14:editId="38358253">
                            <wp:extent cx="104775" cy="1502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5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450" w:rsidRPr="007A541C"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1. </w:t>
      </w:r>
      <w:r w:rsidR="00503D53" w:rsidRPr="007A541C">
        <w:rPr>
          <w:rFonts w:ascii="Times New Roman" w:hAnsi="Times New Roman" w:cs="Times New Roman"/>
          <w:bCs/>
          <w:color w:val="3333FF"/>
          <w:sz w:val="24"/>
          <w:szCs w:val="24"/>
        </w:rPr>
        <w:t>Điểm</w:t>
      </w:r>
    </w:p>
    <w:p w14:paraId="2FB92738" w14:textId="657C454E" w:rsidR="00503D53" w:rsidRPr="007A541C" w:rsidRDefault="00503D53" w:rsidP="00D7056C">
      <w:pPr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735E9" wp14:editId="207BCE30">
                <wp:simplePos x="0" y="0"/>
                <wp:positionH relativeFrom="column">
                  <wp:posOffset>5509260</wp:posOffset>
                </wp:positionH>
                <wp:positionV relativeFrom="paragraph">
                  <wp:posOffset>25964</wp:posOffset>
                </wp:positionV>
                <wp:extent cx="45085" cy="45085"/>
                <wp:effectExtent l="0" t="0" r="12065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CA78A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433.8pt;margin-top:2.0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" fillcolor="black [3200]" strokecolor="black [1600]" strokeweight="1pt">
                <v:stroke joinstyle="miter"/>
              </v:shape>
            </w:pict>
          </mc:Fallback>
        </mc:AlternateContent>
      </w:r>
      <w:r w:rsidRPr="007A541C">
        <w:rPr>
          <w:rFonts w:ascii="Times New Roman" w:hAnsi="Times New Roman" w:cs="Times New Roman"/>
          <w:bCs/>
          <w:sz w:val="24"/>
          <w:szCs w:val="24"/>
        </w:rPr>
        <w:t>Dấu chấm nhỏ là hình ảnh của điểm.</w:t>
      </w:r>
      <w:r w:rsidRPr="007A541C">
        <w:rPr>
          <w:rFonts w:ascii="Times New Roman" w:hAnsi="Times New Roman" w:cs="Times New Roman"/>
          <w:sz w:val="24"/>
          <w:szCs w:val="24"/>
        </w:rPr>
        <w:t xml:space="preserve"> Dùng</w:t>
      </w:r>
    </w:p>
    <w:p w14:paraId="355BE579" w14:textId="3505D941" w:rsidR="00503D53" w:rsidRPr="007A541C" w:rsidRDefault="00503D53" w:rsidP="00D7056C">
      <w:pPr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hAnsi="Times New Roman" w:cs="Times New Roman"/>
          <w:sz w:val="24"/>
          <w:szCs w:val="24"/>
        </w:rPr>
        <w:t>chữ cái in hoa để đặt tên điểm.</w:t>
      </w:r>
    </w:p>
    <w:p w14:paraId="3B668C4A" w14:textId="0FF6CCC9" w:rsidR="00D7056C" w:rsidRPr="007A541C" w:rsidRDefault="00503D53" w:rsidP="00503D53">
      <w:pPr>
        <w:spacing w:line="276" w:lineRule="auto"/>
        <w:rPr>
          <w:rFonts w:ascii="Times New Roman" w:eastAsia="Palatino Linotype" w:hAnsi="Times New Roman" w:cs="Times New Roman"/>
          <w:color w:val="3333FF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color w:val="3333FF"/>
          <w:sz w:val="24"/>
          <w:szCs w:val="24"/>
        </w:rPr>
        <w:t>2. Đường thẳng</w:t>
      </w:r>
    </w:p>
    <w:p w14:paraId="3FABED63" w14:textId="6B7BA344" w:rsidR="00503D53" w:rsidRPr="007A541C" w:rsidRDefault="00D7056C" w:rsidP="00D7056C">
      <w:pPr>
        <w:spacing w:line="276" w:lineRule="auto"/>
        <w:ind w:left="450" w:hanging="90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1D729" wp14:editId="458558A1">
                <wp:simplePos x="0" y="0"/>
                <wp:positionH relativeFrom="column">
                  <wp:posOffset>5671820</wp:posOffset>
                </wp:positionH>
                <wp:positionV relativeFrom="paragraph">
                  <wp:posOffset>245745</wp:posOffset>
                </wp:positionV>
                <wp:extent cx="287655" cy="270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EAD66" w14:textId="77777777" w:rsidR="008F2EA3" w:rsidRDefault="008F2EA3" w:rsidP="00503D5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D729" id="_x0000_s1027" type="#_x0000_t202" style="position:absolute;left:0;text-align:left;margin-left:446.6pt;margin-top:19.35pt;width:22.6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" filled="f" stroked="f">
                <v:textbox>
                  <w:txbxContent>
                    <w:p w14:paraId="0DFEAD66" w14:textId="77777777" w:rsidR="008F2EA3" w:rsidRDefault="008F2EA3" w:rsidP="00503D53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D53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Đường thẳng </w:t>
      </w:r>
      <w:r w:rsidR="00503D53" w:rsidRPr="007A541C">
        <w:rPr>
          <w:rFonts w:ascii="Times New Roman" w:eastAsia="Palatino Linotype" w:hAnsi="Times New Roman" w:cs="Times New Roman"/>
          <w:sz w:val="24"/>
          <w:szCs w:val="24"/>
        </w:rPr>
        <w:t>có hình ảnh là sợi chỉ được căng cho thẳng. Đường thẳng không bị giới hạn về hai phía. Dùng chữ cái in thường để đặt tên đường thẳng.</w:t>
      </w:r>
    </w:p>
    <w:p w14:paraId="41BEC1D6" w14:textId="330EF258" w:rsidR="00503D53" w:rsidRPr="007A541C" w:rsidRDefault="00503D53" w:rsidP="00503D53">
      <w:pPr>
        <w:spacing w:line="276" w:lineRule="auto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noProof/>
          <w:color w:val="3333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8C67D" wp14:editId="5B4F57A5">
                <wp:simplePos x="0" y="0"/>
                <wp:positionH relativeFrom="column">
                  <wp:posOffset>3918585</wp:posOffset>
                </wp:positionH>
                <wp:positionV relativeFrom="paragraph">
                  <wp:posOffset>12700</wp:posOffset>
                </wp:positionV>
                <wp:extent cx="19354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4A5F0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5pt,1pt" to="460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A541C">
        <w:rPr>
          <w:rFonts w:ascii="Times New Roman" w:eastAsia="Palatino Linotype" w:hAnsi="Times New Roman" w:cs="Times New Roman"/>
          <w:b/>
          <w:color w:val="3333FF"/>
          <w:sz w:val="24"/>
          <w:szCs w:val="24"/>
        </w:rPr>
        <w:t>3. Vị trí của điểm và đường thẳng</w:t>
      </w:r>
    </w:p>
    <w:p w14:paraId="4E1F0489" w14:textId="07EBE6D6" w:rsidR="00503D53" w:rsidRPr="007A541C" w:rsidRDefault="00503D53" w:rsidP="00D7056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Điểm A thuộc đường thẳng d, kí hiệu A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7D95E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9.1pt" o:ole="">
            <v:imagedata r:id="rId9" o:title=""/>
          </v:shape>
          <o:OLEObject Type="Embed" ProgID="Equation.DSMT4" ShapeID="_x0000_i1025" DrawAspect="Content" ObjectID="_1688969400" r:id="rId10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d.</w:t>
      </w:r>
    </w:p>
    <w:p w14:paraId="16FDD4CA" w14:textId="2C6BE9DF" w:rsidR="00503D53" w:rsidRPr="007A541C" w:rsidRDefault="00503D53" w:rsidP="00D7056C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Điểm M không thuộc đường thẳng d, kí hiệu M 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24C89FEC">
          <v:shape id="_x0000_i1026" type="#_x0000_t75" style="width:9.1pt;height:12.1pt" o:ole="">
            <v:imagedata r:id="rId11" o:title=""/>
          </v:shape>
          <o:OLEObject Type="Embed" ProgID="Equation.DSMT4" ShapeID="_x0000_i1026" DrawAspect="Content" ObjectID="_1688969401" r:id="rId12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d.</w:t>
      </w:r>
    </w:p>
    <w:p w14:paraId="3AB83B0B" w14:textId="7B02CC21" w:rsidR="00503D53" w:rsidRPr="007A541C" w:rsidRDefault="00D7056C" w:rsidP="00D7056C">
      <w:pPr>
        <w:pStyle w:val="ListParagraph"/>
        <w:numPr>
          <w:ilvl w:val="0"/>
          <w:numId w:val="1"/>
        </w:numPr>
        <w:tabs>
          <w:tab w:val="left" w:pos="720"/>
        </w:tabs>
        <w:spacing w:after="120" w:line="276" w:lineRule="auto"/>
        <w:ind w:left="18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9E2EBD5" wp14:editId="355DF71D">
                <wp:simplePos x="0" y="0"/>
                <wp:positionH relativeFrom="column">
                  <wp:posOffset>5960110</wp:posOffset>
                </wp:positionH>
                <wp:positionV relativeFrom="paragraph">
                  <wp:posOffset>107950</wp:posOffset>
                </wp:positionV>
                <wp:extent cx="204470" cy="5524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18386" w14:textId="77777777" w:rsidR="008F2EA3" w:rsidRDefault="008F2EA3" w:rsidP="00503D5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EBD5" id="_x0000_s1028" type="#_x0000_t202" style="position:absolute;left:0;text-align:left;margin-left:469.3pt;margin-top:8.5pt;width:16.1pt;height:4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" filled="f" stroked="f">
                <v:textbox>
                  <w:txbxContent>
                    <w:p w14:paraId="7F318386" w14:textId="77777777" w:rsidR="008F2EA3" w:rsidRDefault="008F2EA3" w:rsidP="00503D53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54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BC27BB" wp14:editId="61FE8342">
                <wp:simplePos x="0" y="0"/>
                <wp:positionH relativeFrom="column">
                  <wp:posOffset>4972050</wp:posOffset>
                </wp:positionH>
                <wp:positionV relativeFrom="paragraph">
                  <wp:posOffset>13335</wp:posOffset>
                </wp:positionV>
                <wp:extent cx="45085" cy="45085"/>
                <wp:effectExtent l="0" t="0" r="12065" b="1206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EC64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style="position:absolute;margin-left:391.5pt;margin-top:1.05pt;width:3.55pt;height:3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" fillcolor="black [3200]" strokecolor="black [1600]" strokeweight="1pt">
                <v:stroke joinstyle="miter"/>
              </v:shape>
            </w:pict>
          </mc:Fallback>
        </mc:AlternateContent>
      </w:r>
      <w:r w:rsidR="00503D53" w:rsidRPr="007A54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88B41" wp14:editId="42527CFA">
                <wp:simplePos x="0" y="0"/>
                <wp:positionH relativeFrom="column">
                  <wp:posOffset>6062345</wp:posOffset>
                </wp:positionH>
                <wp:positionV relativeFrom="paragraph">
                  <wp:posOffset>20955</wp:posOffset>
                </wp:positionV>
                <wp:extent cx="45085" cy="45085"/>
                <wp:effectExtent l="0" t="0" r="12065" b="1206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27EA1" id="Flowchart: Connector 9" o:spid="_x0000_s1026" type="#_x0000_t120" style="position:absolute;margin-left:477.35pt;margin-top:1.65pt;width:3.5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" fillcolor="black [3200]" strokecolor="black [1600]" strokeweight="1pt">
                <v:stroke joinstyle="miter"/>
              </v:shape>
            </w:pict>
          </mc:Fallback>
        </mc:AlternateContent>
      </w:r>
      <w:r w:rsidR="00503D53" w:rsidRPr="007A54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D44798" wp14:editId="03A22CA5">
                <wp:simplePos x="0" y="0"/>
                <wp:positionH relativeFrom="column">
                  <wp:posOffset>4861560</wp:posOffset>
                </wp:positionH>
                <wp:positionV relativeFrom="paragraph">
                  <wp:posOffset>12700</wp:posOffset>
                </wp:positionV>
                <wp:extent cx="287655" cy="2705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0D09E" w14:textId="77777777" w:rsidR="008F2EA3" w:rsidRDefault="008F2EA3" w:rsidP="00503D5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4798" id="_x0000_s1029" type="#_x0000_t202" style="position:absolute;left:0;text-align:left;margin-left:382.8pt;margin-top:1pt;width:22.65pt;height:21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" filled="f" stroked="f">
                <v:textbox>
                  <w:txbxContent>
                    <w:p w14:paraId="2600D09E" w14:textId="77777777" w:rsidR="008F2EA3" w:rsidRDefault="008F2EA3" w:rsidP="00503D53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D53" w:rsidRPr="007A54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E4E19" wp14:editId="71A6ED58">
                <wp:simplePos x="0" y="0"/>
                <wp:positionH relativeFrom="column">
                  <wp:posOffset>4543778</wp:posOffset>
                </wp:positionH>
                <wp:positionV relativeFrom="paragraph">
                  <wp:posOffset>26318</wp:posOffset>
                </wp:positionV>
                <wp:extent cx="1936044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0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6C8A2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8pt,2.05pt" to="510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03D53" w:rsidRPr="007A541C">
        <w:rPr>
          <w:rFonts w:ascii="Times New Roman" w:hAnsi="Times New Roman" w:cs="Times New Roman"/>
          <w:bCs/>
          <w:sz w:val="24"/>
          <w:szCs w:val="24"/>
        </w:rPr>
        <w:t>Có một và chỉ một đường thẳng đi qua hai điểm A và B.</w:t>
      </w:r>
    </w:p>
    <w:p w14:paraId="48BDF0DC" w14:textId="4615E77C" w:rsidR="00503D53" w:rsidRPr="007A541C" w:rsidRDefault="00503D53" w:rsidP="00D7056C">
      <w:pPr>
        <w:pStyle w:val="ListParagraph"/>
        <w:numPr>
          <w:ilvl w:val="0"/>
          <w:numId w:val="1"/>
        </w:numPr>
        <w:tabs>
          <w:tab w:val="left" w:pos="720"/>
        </w:tabs>
        <w:spacing w:after="120" w:line="276" w:lineRule="auto"/>
        <w:ind w:left="18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41C">
        <w:rPr>
          <w:rFonts w:ascii="Times New Roman" w:hAnsi="Times New Roman" w:cs="Times New Roman"/>
          <w:bCs/>
          <w:sz w:val="24"/>
          <w:szCs w:val="24"/>
        </w:rPr>
        <w:t>Khi ba điểm cùng thuộc một đường thẳng, ta nói chúng thẳng hàng.</w:t>
      </w:r>
      <w:r w:rsidRPr="007A541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39CDF5EC" w14:textId="77777777" w:rsidR="00503D53" w:rsidRPr="007A541C" w:rsidRDefault="00503D53" w:rsidP="00D7056C">
      <w:pPr>
        <w:pStyle w:val="ListParagraph"/>
        <w:numPr>
          <w:ilvl w:val="0"/>
          <w:numId w:val="1"/>
        </w:numPr>
        <w:tabs>
          <w:tab w:val="left" w:pos="720"/>
        </w:tabs>
        <w:spacing w:after="120" w:line="276" w:lineRule="auto"/>
        <w:ind w:left="18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C4820" wp14:editId="2297B08B">
                <wp:simplePos x="0" y="0"/>
                <wp:positionH relativeFrom="column">
                  <wp:posOffset>7489119</wp:posOffset>
                </wp:positionH>
                <wp:positionV relativeFrom="paragraph">
                  <wp:posOffset>191770</wp:posOffset>
                </wp:positionV>
                <wp:extent cx="45085" cy="45085"/>
                <wp:effectExtent l="0" t="0" r="12065" b="12065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97437" id="Flowchart: Connector 25" o:spid="_x0000_s1026" type="#_x0000_t120" style="position:absolute;margin-left:589.7pt;margin-top:15.1pt;width:3.55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" fillcolor="black [3200]" strokecolor="black [1600]" strokeweight="1pt">
                <v:stroke joinstyle="miter"/>
              </v:shape>
            </w:pict>
          </mc:Fallback>
        </mc:AlternateContent>
      </w:r>
      <w:r w:rsidRPr="007A541C">
        <w:rPr>
          <w:rFonts w:ascii="Times New Roman" w:hAnsi="Times New Roman" w:cs="Times New Roman"/>
          <w:bCs/>
          <w:sz w:val="24"/>
          <w:szCs w:val="24"/>
        </w:rPr>
        <w:t>Khi ba điểm không cùng thuộc bất kì đường nào ta nói chúng không thẳng hàng.</w:t>
      </w:r>
    </w:p>
    <w:p w14:paraId="2D603BF2" w14:textId="6E2532F7" w:rsidR="00503D53" w:rsidRPr="007A541C" w:rsidRDefault="00503D53" w:rsidP="00D7056C">
      <w:pPr>
        <w:pStyle w:val="ListParagraph"/>
        <w:numPr>
          <w:ilvl w:val="0"/>
          <w:numId w:val="1"/>
        </w:numPr>
        <w:tabs>
          <w:tab w:val="left" w:pos="720"/>
        </w:tabs>
        <w:spacing w:after="120" w:line="276" w:lineRule="auto"/>
        <w:ind w:left="18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41C">
        <w:rPr>
          <w:rFonts w:ascii="Times New Roman" w:hAnsi="Times New Roman" w:cs="Times New Roman"/>
          <w:bCs/>
          <w:sz w:val="24"/>
          <w:szCs w:val="24"/>
        </w:rPr>
        <w:t>Trong ba điểm thẳng hàng có một và chỉ một điểm nằm giữa hai điểm còn lại.</w:t>
      </w:r>
    </w:p>
    <w:p w14:paraId="10193567" w14:textId="77777777" w:rsidR="00F51450" w:rsidRPr="007A541C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7A541C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B. BÀI TẬP TRẮC NGHIỆM</w:t>
      </w:r>
    </w:p>
    <w:p w14:paraId="13629ADC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B6FF6">
        <w:rPr>
          <w:rFonts w:ascii="Times New Roman" w:eastAsiaTheme="majorEastAsia" w:hAnsi="Times New Roman" w:cs="Times New Roman"/>
          <w:bCs/>
          <w:color w:val="FF0000"/>
          <w:sz w:val="24"/>
          <w:szCs w:val="24"/>
          <w:lang w:val="nl-NL"/>
        </w:rPr>
        <w:t>B. BÀI TẬP TRẮC NGHIỆM</w:t>
      </w:r>
    </w:p>
    <w:p w14:paraId="48DBAD48" w14:textId="77777777" w:rsidR="008E5599" w:rsidRPr="009B6FF6" w:rsidRDefault="008E5599" w:rsidP="008E5599">
      <w:pPr>
        <w:keepNext/>
        <w:keepLines/>
        <w:spacing w:before="120" w:after="120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9B6FF6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 – MỨC ĐỘ NHẬN BIẾT</w:t>
      </w:r>
    </w:p>
    <w:p w14:paraId="2E938850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bCs/>
          <w:color w:val="0000FF"/>
          <w:sz w:val="24"/>
          <w:szCs w:val="24"/>
        </w:rPr>
        <w:t>Câu 1.</w:t>
      </w:r>
      <w:r w:rsidRPr="00B12002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B12002">
        <w:rPr>
          <w:rFonts w:ascii="Times New Roman" w:hAnsi="Times New Roman"/>
          <w:color w:val="000000"/>
          <w:sz w:val="24"/>
          <w:szCs w:val="24"/>
        </w:rPr>
        <w:t>Để đặt tên cho điểm người ta thường dùng:</w:t>
      </w:r>
    </w:p>
    <w:p w14:paraId="6CE120C7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color w:val="0000CC"/>
          <w:sz w:val="24"/>
          <w:szCs w:val="24"/>
        </w:rPr>
        <w:t>A.</w:t>
      </w:r>
      <w:r w:rsidRPr="00B1200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12002">
        <w:rPr>
          <w:rFonts w:ascii="Times New Roman" w:hAnsi="Times New Roman"/>
          <w:color w:val="000000"/>
          <w:sz w:val="24"/>
          <w:szCs w:val="24"/>
        </w:rPr>
        <w:t>Những chữ cái viết thường.</w:t>
      </w:r>
    </w:p>
    <w:p w14:paraId="13B36995" w14:textId="77777777" w:rsidR="008E5599" w:rsidRPr="00030F64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030F64">
        <w:rPr>
          <w:rFonts w:ascii="Times New Roman" w:hAnsi="Times New Roman"/>
          <w:b/>
          <w:color w:val="0000CC"/>
          <w:sz w:val="24"/>
          <w:szCs w:val="24"/>
        </w:rPr>
        <w:t>B.</w:t>
      </w:r>
      <w:r w:rsidRPr="00030F6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030F64">
        <w:rPr>
          <w:rFonts w:ascii="Times New Roman" w:hAnsi="Times New Roman"/>
          <w:color w:val="000000"/>
          <w:sz w:val="24"/>
          <w:szCs w:val="24"/>
        </w:rPr>
        <w:t>Những chữ cái viết in hoa.</w:t>
      </w:r>
      <w:r w:rsidRPr="00030F64">
        <w:rPr>
          <w:rFonts w:ascii="Times New Roman" w:hAnsi="Times New Roman"/>
          <w:color w:val="000000"/>
          <w:sz w:val="24"/>
          <w:szCs w:val="24"/>
        </w:rPr>
        <w:tab/>
      </w:r>
    </w:p>
    <w:p w14:paraId="64E63332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030F64">
        <w:rPr>
          <w:rFonts w:ascii="Times New Roman" w:hAnsi="Times New Roman"/>
          <w:b/>
          <w:color w:val="0000CC"/>
          <w:sz w:val="24"/>
          <w:szCs w:val="24"/>
        </w:rPr>
        <w:t>C.</w:t>
      </w:r>
      <w:r w:rsidRPr="00030F6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030F64">
        <w:rPr>
          <w:rFonts w:ascii="Times New Roman" w:hAnsi="Times New Roman"/>
          <w:color w:val="000000"/>
          <w:sz w:val="24"/>
          <w:szCs w:val="24"/>
        </w:rPr>
        <w:t>Cả 2 ý đều đúng.</w:t>
      </w:r>
    </w:p>
    <w:p w14:paraId="6E46FC99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color w:val="0000CC"/>
          <w:sz w:val="24"/>
          <w:szCs w:val="24"/>
        </w:rPr>
        <w:t>D.</w:t>
      </w:r>
      <w:r w:rsidRPr="00B1200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12002">
        <w:rPr>
          <w:rFonts w:ascii="Times New Roman" w:hAnsi="Times New Roman"/>
          <w:color w:val="000000"/>
          <w:sz w:val="24"/>
          <w:szCs w:val="24"/>
        </w:rPr>
        <w:t>Cả 2 ý đều sai.</w:t>
      </w:r>
    </w:p>
    <w:p w14:paraId="345567F4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color w:val="0000CC"/>
          <w:sz w:val="24"/>
          <w:szCs w:val="24"/>
        </w:rPr>
        <w:t>Câu 2.</w:t>
      </w:r>
      <w:r w:rsidRPr="00B12002">
        <w:rPr>
          <w:rFonts w:ascii="Times New Roman" w:hAnsi="Times New Roman"/>
          <w:color w:val="0000CC"/>
          <w:sz w:val="24"/>
          <w:szCs w:val="24"/>
        </w:rPr>
        <w:t xml:space="preserve">  </w:t>
      </w:r>
      <w:r w:rsidRPr="00B12002">
        <w:rPr>
          <w:rFonts w:ascii="Times New Roman" w:hAnsi="Times New Roman"/>
          <w:color w:val="000000"/>
          <w:sz w:val="24"/>
          <w:szCs w:val="24"/>
        </w:rPr>
        <w:t>Để đặt tên cho một đường thẳng người ta thường dùng:</w:t>
      </w:r>
    </w:p>
    <w:p w14:paraId="4B81C48C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color w:val="0000CC"/>
          <w:sz w:val="24"/>
          <w:szCs w:val="24"/>
        </w:rPr>
        <w:t>A.</w:t>
      </w:r>
      <w:r w:rsidRPr="00B1200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12002">
        <w:rPr>
          <w:rFonts w:ascii="Times New Roman" w:hAnsi="Times New Roman"/>
          <w:color w:val="000000"/>
          <w:sz w:val="24"/>
          <w:szCs w:val="24"/>
        </w:rPr>
        <w:t>Những chữ cái in thường.</w:t>
      </w:r>
    </w:p>
    <w:p w14:paraId="4C5DFE95" w14:textId="77777777" w:rsidR="008E5599" w:rsidRPr="00030F64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color w:val="0000CC"/>
          <w:sz w:val="24"/>
          <w:szCs w:val="24"/>
        </w:rPr>
        <w:t xml:space="preserve">B.  </w:t>
      </w:r>
      <w:r w:rsidRPr="00030F64">
        <w:rPr>
          <w:rFonts w:ascii="Times New Roman" w:hAnsi="Times New Roman"/>
          <w:color w:val="000000"/>
          <w:sz w:val="24"/>
          <w:szCs w:val="24"/>
        </w:rPr>
        <w:t>Một chữ in hoa, một chữ in thường.</w:t>
      </w:r>
    </w:p>
    <w:p w14:paraId="4CFC7E28" w14:textId="77777777" w:rsidR="008E5599" w:rsidRPr="00030F64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030F64">
        <w:rPr>
          <w:rFonts w:ascii="Times New Roman" w:hAnsi="Times New Roman"/>
          <w:b/>
          <w:color w:val="0000CC"/>
          <w:sz w:val="24"/>
          <w:szCs w:val="24"/>
        </w:rPr>
        <w:t>C.</w:t>
      </w:r>
      <w:r w:rsidRPr="00030F64">
        <w:rPr>
          <w:rFonts w:ascii="Times New Roman" w:hAnsi="Times New Roman"/>
          <w:color w:val="0000CC"/>
          <w:sz w:val="24"/>
          <w:szCs w:val="24"/>
        </w:rPr>
        <w:t xml:space="preserve">  </w:t>
      </w:r>
      <w:r w:rsidRPr="00030F64">
        <w:rPr>
          <w:rFonts w:ascii="Times New Roman" w:hAnsi="Times New Roman"/>
          <w:color w:val="000000"/>
          <w:sz w:val="24"/>
          <w:szCs w:val="24"/>
        </w:rPr>
        <w:t>Cả 2 ý đều đúng.</w:t>
      </w:r>
    </w:p>
    <w:p w14:paraId="0D80B12E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color w:val="0000CC"/>
          <w:sz w:val="24"/>
          <w:szCs w:val="24"/>
        </w:rPr>
        <w:t xml:space="preserve">D.  </w:t>
      </w:r>
      <w:r w:rsidRPr="00B12002">
        <w:rPr>
          <w:rFonts w:ascii="Times New Roman" w:hAnsi="Times New Roman"/>
          <w:color w:val="000000"/>
          <w:sz w:val="24"/>
          <w:szCs w:val="24"/>
        </w:rPr>
        <w:t>Cả 2 ý đều sai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D19F3BA" w14:textId="77777777" w:rsidR="008E5599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4979F2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Câu 3</w:t>
      </w:r>
      <w:r w:rsidRPr="004979F2">
        <w:rPr>
          <w:rFonts w:ascii="Times New Roman" w:hAnsi="Times New Roman" w:cs="Times New Roman"/>
          <w:color w:val="0070C0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07A7DB06" w14:textId="77777777" w:rsidR="008E5599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Cho ba điểm M, N, P thẳng hàng với P nằm giữa M và N. Chọn hình vẽ đúng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8E5599" w14:paraId="1191F079" w14:textId="77777777" w:rsidTr="00433763">
        <w:tc>
          <w:tcPr>
            <w:tcW w:w="9468" w:type="dxa"/>
          </w:tcPr>
          <w:p w14:paraId="4D8A2E59" w14:textId="77777777" w:rsidR="008E5599" w:rsidRPr="004979F2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fr-FR"/>
              </w:rPr>
            </w:pPr>
            <w:r w:rsidRPr="004979F2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fr-FR"/>
              </w:rPr>
              <w:t>A.</w:t>
            </w:r>
          </w:p>
          <w:p w14:paraId="4920FCE0" w14:textId="77777777" w:rsidR="008E5599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4FBAFE8A" wp14:editId="53C3CE1F">
                  <wp:extent cx="2609850" cy="46512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46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599" w14:paraId="64AAD56C" w14:textId="77777777" w:rsidTr="00433763">
        <w:tc>
          <w:tcPr>
            <w:tcW w:w="9468" w:type="dxa"/>
          </w:tcPr>
          <w:p w14:paraId="26C3164B" w14:textId="77777777" w:rsidR="008E5599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</w:pPr>
            <w:r w:rsidRPr="004979F2"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  <w:lastRenderedPageBreak/>
              <w:t xml:space="preserve">B. </w:t>
            </w:r>
          </w:p>
          <w:p w14:paraId="253B07E6" w14:textId="77777777" w:rsidR="008E5599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9C75ADF" wp14:editId="0FF5EE2A">
                  <wp:extent cx="2886075" cy="514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599" w14:paraId="7A384EB6" w14:textId="77777777" w:rsidTr="00433763">
        <w:tc>
          <w:tcPr>
            <w:tcW w:w="9468" w:type="dxa"/>
          </w:tcPr>
          <w:p w14:paraId="08CA8C65" w14:textId="77777777" w:rsidR="008E5599" w:rsidRPr="004979F2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</w:pPr>
            <w:r w:rsidRPr="004979F2"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  <w:t>C.</w:t>
            </w:r>
          </w:p>
          <w:p w14:paraId="5D78B157" w14:textId="77777777" w:rsidR="008E5599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8BE69DE" wp14:editId="6BF054B8">
                  <wp:extent cx="2438400" cy="92546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92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599" w14:paraId="19898F7D" w14:textId="77777777" w:rsidTr="00433763">
        <w:tc>
          <w:tcPr>
            <w:tcW w:w="9468" w:type="dxa"/>
          </w:tcPr>
          <w:p w14:paraId="5D30A2D6" w14:textId="77777777" w:rsidR="008E5599" w:rsidRPr="004979F2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</w:pPr>
            <w:r w:rsidRPr="004979F2"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  <w:t>D.</w:t>
            </w:r>
          </w:p>
          <w:p w14:paraId="2DE3DC5C" w14:textId="77777777" w:rsidR="008E5599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DEF0655" wp14:editId="55D2F5DF">
                  <wp:extent cx="2361335" cy="7715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705" cy="77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26EA0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4.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bao nhiêu đường thẳng đi qua hai điểm A và B.</w:t>
      </w:r>
    </w:p>
    <w:p w14:paraId="6E6ABD26" w14:textId="77777777" w:rsidR="008E5599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14:paraId="0FE75085" w14:textId="77777777" w:rsidR="008E5599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</w:p>
    <w:p w14:paraId="3808BF94" w14:textId="77777777" w:rsidR="008E5599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14:paraId="42AA729F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Vô số đường thẳng</w:t>
      </w:r>
    </w:p>
    <w:p w14:paraId="1FFC2025" w14:textId="77777777" w:rsidR="008E5599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5.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 điểm M, N, P thẳng hàng. Trong các câu sau, câu nào sai:</w:t>
      </w:r>
    </w:p>
    <w:p w14:paraId="2669F1E0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 thẳng MP đi qua N.</w:t>
      </w:r>
    </w:p>
    <w:p w14:paraId="4970EE53" w14:textId="77777777" w:rsidR="008E5599" w:rsidRPr="009B6FF6" w:rsidRDefault="008E5599" w:rsidP="008E5599">
      <w:pPr>
        <w:rPr>
          <w:rFonts w:ascii="Times New Roman" w:hAnsi="Times New Roman" w:cs="Times New Roman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hAnsi="Times New Roman" w:cs="Times New Roman"/>
          <w:sz w:val="24"/>
          <w:szCs w:val="24"/>
        </w:rPr>
        <w:t>Đường thẳng MN di qua P.</w:t>
      </w:r>
    </w:p>
    <w:p w14:paraId="0C73B8BA" w14:textId="77777777" w:rsidR="008E5599" w:rsidRPr="009B6FF6" w:rsidRDefault="008E5599" w:rsidP="008E5599">
      <w:pPr>
        <w:rPr>
          <w:rFonts w:ascii="Times New Roman" w:hAnsi="Times New Roman" w:cs="Times New Roman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M, N, P thuộc 1 đường thẳng.</w:t>
      </w:r>
    </w:p>
    <w:p w14:paraId="4E82717D" w14:textId="77777777" w:rsidR="008E5599" w:rsidRPr="009B6FF6" w:rsidRDefault="008E5599" w:rsidP="008E5599">
      <w:pPr>
        <w:rPr>
          <w:rFonts w:ascii="Times New Roman" w:hAnsi="Times New Roman" w:cs="Times New Roman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M, N, P không cùng thuộc một đường thẳng.</w:t>
      </w:r>
    </w:p>
    <w:p w14:paraId="7D48B1E8" w14:textId="77777777" w:rsidR="008E5599" w:rsidRPr="00F51450" w:rsidRDefault="008E5599" w:rsidP="008E5599">
      <w:pPr>
        <w:keepNext/>
        <w:keepLines/>
        <w:spacing w:before="120" w:after="120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 – MỨC ĐỘ THÔNG HIỂU</w:t>
      </w:r>
    </w:p>
    <w:p w14:paraId="68DE07E4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Câu 6.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> 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hình vẽ sau:</w:t>
      </w:r>
    </w:p>
    <w:p w14:paraId="28E1A459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92F43C1" wp14:editId="4547117D">
            <wp:extent cx="2314575" cy="164718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4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C119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Chọn câu đúng:</w:t>
      </w:r>
    </w:p>
    <w:p w14:paraId="617EC2F5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</w:t>
      </w:r>
    </w:p>
    <w:p w14:paraId="570A19FA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</w:t>
      </w:r>
    </w:p>
    <w:p w14:paraId="39937804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</w:t>
      </w:r>
    </w:p>
    <w:p w14:paraId="69701661" w14:textId="77777777" w:rsidR="008E5599" w:rsidRPr="009B6FF6" w:rsidRDefault="008E5599" w:rsidP="008E5599">
      <w:pPr>
        <w:shd w:val="clear" w:color="auto" w:fill="FFFFFF"/>
        <w:spacing w:after="0" w:line="51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Cả A, B đều đúng.</w:t>
      </w:r>
    </w:p>
    <w:p w14:paraId="0C177AC8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Câu 7.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> 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hình vẽ sau:</w:t>
      </w:r>
    </w:p>
    <w:p w14:paraId="7BCE0193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276C219" wp14:editId="3101232F">
            <wp:extent cx="2286000" cy="162684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6A13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 thẳng n đi qua những điểm nào:</w:t>
      </w:r>
    </w:p>
    <w:p w14:paraId="3535368A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 A</w:t>
      </w:r>
    </w:p>
    <w:p w14:paraId="557A2B97" w14:textId="77777777" w:rsidR="008E5599" w:rsidRPr="009B6FF6" w:rsidRDefault="008E5599" w:rsidP="008E5599">
      <w:pPr>
        <w:shd w:val="clear" w:color="auto" w:fill="FFFFFF"/>
        <w:spacing w:after="0" w:line="51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 B và điểm C</w:t>
      </w:r>
    </w:p>
    <w:p w14:paraId="4AE7296E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Điểm B và điểm D</w:t>
      </w:r>
    </w:p>
    <w:p w14:paraId="212D382E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Điểm D và điểm C</w:t>
      </w:r>
    </w:p>
    <w:p w14:paraId="5ED100AB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8.</w:t>
      </w: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</w:p>
    <w:p w14:paraId="131396A9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Những điểm nào thuộc đường thẳng a?</w:t>
      </w:r>
    </w:p>
    <w:p w14:paraId="71879281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3AF7D58" wp14:editId="4E686672">
            <wp:extent cx="1870734" cy="13620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34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C5925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N, M</w:t>
      </w:r>
    </w:p>
    <w:p w14:paraId="69C4CB10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M, S</w:t>
      </w:r>
    </w:p>
    <w:p w14:paraId="3DAF10EF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N, S</w:t>
      </w:r>
    </w:p>
    <w:p w14:paraId="00297ECA" w14:textId="77777777" w:rsidR="008E5599" w:rsidRPr="00C61DD0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N, M, S</w:t>
      </w:r>
    </w:p>
    <w:p w14:paraId="52F1B651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Câu 9.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> 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hình vẽ sau:</w:t>
      </w:r>
    </w:p>
    <w:p w14:paraId="1DEC1E57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62EF636" wp14:editId="22A84472">
            <wp:extent cx="2409825" cy="171496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1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4BA76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Chọn câu sai:</w:t>
      </w:r>
    </w:p>
    <w:p w14:paraId="7B8205F3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</w:t>
      </w:r>
    </w:p>
    <w:p w14:paraId="462B2740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</w:t>
      </w:r>
    </w:p>
    <w:p w14:paraId="008D925A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C.</w:t>
      </w:r>
      <w:r w:rsidRPr="009B6F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r w:rsidRPr="009B6FF6">
        <w:rPr>
          <w:rFonts w:ascii="Cambria Math" w:eastAsia="Times New Roman" w:hAnsi="Cambria Math" w:cs="Cambria Math"/>
          <w:bCs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m, A </w:t>
      </w:r>
      <w:r w:rsidRPr="009B6FF6">
        <w:rPr>
          <w:rFonts w:ascii="Cambria Math" w:eastAsia="Times New Roman" w:hAnsi="Cambria Math" w:cs="Cambria Math"/>
          <w:bCs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</w:t>
      </w:r>
    </w:p>
    <w:p w14:paraId="523440D7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m, A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</w:t>
      </w:r>
    </w:p>
    <w:p w14:paraId="39A85026" w14:textId="77777777" w:rsidR="008E5599" w:rsidRPr="009B6FF6" w:rsidRDefault="008E5599" w:rsidP="008E559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Câu 10.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> 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Dùng kí hiệu để ghi lại cách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iễn dạt sau: “Đường thẳng a đi qua điểm M và không đi qua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điểm P. Điểm O thuộc đường thẳng a và không thuộc đường thẳng b”</w:t>
      </w:r>
    </w:p>
    <w:p w14:paraId="09179128" w14:textId="77777777" w:rsidR="008E5599" w:rsidRPr="009B6FF6" w:rsidRDefault="008E5599" w:rsidP="008E5599">
      <w:pPr>
        <w:shd w:val="clear" w:color="auto" w:fill="FFFFFF"/>
        <w:spacing w:after="0" w:line="51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P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</w:t>
      </w:r>
    </w:p>
    <w:p w14:paraId="68286CB7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P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</w:t>
      </w:r>
    </w:p>
    <w:p w14:paraId="71DFA9BB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lastRenderedPageBreak/>
        <w:t>C.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P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</w:t>
      </w:r>
    </w:p>
    <w:p w14:paraId="2C7F5170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P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</w:t>
      </w:r>
    </w:p>
    <w:p w14:paraId="2B63FBBF" w14:textId="77777777" w:rsidR="008E5599" w:rsidRDefault="008E5599" w:rsidP="008E5599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III – MỨC ĐỘ VẬN DỤNG</w:t>
      </w:r>
    </w:p>
    <w:p w14:paraId="35BDA1DC" w14:textId="77777777" w:rsidR="008E5599" w:rsidRPr="009B6FF6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Câu 11.</w:t>
      </w:r>
      <w:r w:rsidRPr="009B6FF6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Cho 4 điểm A, B, C, D trong đó không có 3 điểm nào thẳng hàng. Vậy có bao nhiêu đường thẳng đi qua hai trong 4 điểm trên?</w:t>
      </w:r>
    </w:p>
    <w:p w14:paraId="46F735BC" w14:textId="77777777" w:rsidR="008E5599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A.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14D54BB6" w14:textId="77777777" w:rsidR="008E5599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55C6337F" w14:textId="77777777" w:rsidR="008E5599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2FB279B0" w14:textId="77777777" w:rsidR="008E5599" w:rsidRPr="009B6FF6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D.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</w:p>
    <w:p w14:paraId="6CF313A6" w14:textId="77777777" w:rsidR="008E5599" w:rsidRPr="009B6FF6" w:rsidRDefault="008E5599" w:rsidP="008E5599">
      <w:pPr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12.</w:t>
      </w:r>
    </w:p>
    <w:p w14:paraId="4445C8C8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 thẳng f không chứa điểm nào?</w:t>
      </w:r>
    </w:p>
    <w:p w14:paraId="443475B3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C568030" wp14:editId="0D8082D0">
            <wp:extent cx="1924050" cy="140813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0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43416" w14:textId="77777777" w:rsidR="008E5599" w:rsidRPr="009B6FF6" w:rsidRDefault="008E5599" w:rsidP="008E5599">
      <w:pPr>
        <w:shd w:val="clear" w:color="auto" w:fill="FFFFFF"/>
        <w:spacing w:after="0" w:line="51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</w:p>
    <w:p w14:paraId="6F9F0495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Cả 3 điểm S, R, Q</w:t>
      </w:r>
    </w:p>
    <w:p w14:paraId="427FCB1B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Câu 13</w:t>
      </w:r>
      <w:r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.</w:t>
      </w:r>
      <w:r w:rsidRPr="009B6FF6">
        <w:rPr>
          <w:rFonts w:ascii="Times New Roman" w:hAnsi="Times New Roman" w:cs="Times New Roman"/>
          <w:color w:val="0000CC"/>
          <w:sz w:val="24"/>
          <w:szCs w:val="24"/>
          <w:lang w:val="fr-FR"/>
        </w:rPr>
        <w:t xml:space="preserve">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5 điểm A, B, C, D, E. Trong đó 3 điểm A, B, C thẳng hàng, 3 điểm C, E, A thẳng hàng, 3 điểm D, E, B không thẳng hàng.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Vì vậy:</w:t>
      </w:r>
    </w:p>
    <w:p w14:paraId="3B9F91C4" w14:textId="77777777" w:rsidR="008E5599" w:rsidRPr="009B6FF6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A.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3 điểm A, C, D thẳng hàng.</w:t>
      </w:r>
    </w:p>
    <w:p w14:paraId="73A7E690" w14:textId="77777777" w:rsidR="008E5599" w:rsidRPr="009B6FF6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B.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3 điểm B, C, E không thẳng hàng.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B4524C4" w14:textId="77777777" w:rsidR="008E5599" w:rsidRPr="009B6FF6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3 điểm A, B, D thẳng hàng.</w:t>
      </w:r>
    </w:p>
    <w:p w14:paraId="76A02FD1" w14:textId="77777777" w:rsidR="008E5599" w:rsidRPr="009B6FF6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D.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3 điểm B, C, E thẳng hàng.</w:t>
      </w:r>
    </w:p>
    <w:p w14:paraId="7A57631A" w14:textId="77777777" w:rsidR="008E5599" w:rsidRPr="009B6FF6" w:rsidRDefault="008E5599" w:rsidP="008E5599">
      <w:pPr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14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</w:p>
    <w:p w14:paraId="0581D828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hình vẽ sau:</w:t>
      </w:r>
    </w:p>
    <w:p w14:paraId="614E25CF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6272315" wp14:editId="767994F9">
            <wp:extent cx="2457450" cy="178926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8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D67A5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Chọn phát biểu sai:</w:t>
      </w:r>
    </w:p>
    <w:p w14:paraId="334DD891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 Q không thuộc cácđường thẳng b, c, và a</w:t>
      </w:r>
    </w:p>
    <w:p w14:paraId="4C7A1249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 N nằm trên các đường thẳng b và c</w:t>
      </w:r>
    </w:p>
    <w:p w14:paraId="021C4BAC" w14:textId="77777777" w:rsidR="008E5599" w:rsidRPr="009B6FF6" w:rsidRDefault="008E5599" w:rsidP="008E5599">
      <w:pPr>
        <w:shd w:val="clear" w:color="auto" w:fill="FFFFFF"/>
        <w:spacing w:after="0" w:line="51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 P không nằm trên các đường thẳng c và a</w:t>
      </w:r>
    </w:p>
    <w:p w14:paraId="128FAE19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 M nằm trên các đường thẳng a và b</w:t>
      </w:r>
    </w:p>
    <w:p w14:paraId="2D16B9CC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Câu 15</w:t>
      </w: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.</w:t>
      </w:r>
    </w:p>
    <w:p w14:paraId="5BE280E1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Chọn phát biểu sai:</w:t>
      </w:r>
    </w:p>
    <w:p w14:paraId="1B77134E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điểm có thể thuộc đồng thời nhiều đường thẳng.</w:t>
      </w:r>
    </w:p>
    <w:p w14:paraId="422C4977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 một đường thẳng a cho trước, có những điểm thuộc a và có những điểm không thuộc a.</w:t>
      </w:r>
    </w:p>
    <w:p w14:paraId="380B2190" w14:textId="77777777" w:rsidR="008E5599" w:rsidRPr="009B6FF6" w:rsidRDefault="008E5599" w:rsidP="008E5599">
      <w:pPr>
        <w:shd w:val="clear" w:color="auto" w:fill="FFFFFF"/>
        <w:spacing w:after="0" w:line="51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 đường thẳng chỉ có một điểm.</w:t>
      </w:r>
    </w:p>
    <w:p w14:paraId="1E136828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điểm có thể thuộc đồng thời hai đường thẳng.</w:t>
      </w:r>
    </w:p>
    <w:p w14:paraId="698F8E03" w14:textId="77777777" w:rsidR="008E5599" w:rsidRDefault="008E5599" w:rsidP="008E55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IV</w:t>
      </w: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 xml:space="preserve"> – MỨC ĐỘ VẬN DỤNG</w:t>
      </w:r>
      <w:r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 xml:space="preserve"> CAO</w:t>
      </w:r>
    </w:p>
    <w:p w14:paraId="4347EDDE" w14:textId="77777777" w:rsidR="008E5599" w:rsidRPr="009B6FF6" w:rsidRDefault="008E5599" w:rsidP="008E559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>Câu 16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9B6FF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Có bao nhiêu đường thẳng trong hình vẽ sau:</w:t>
      </w:r>
    </w:p>
    <w:p w14:paraId="397D4340" w14:textId="77777777" w:rsidR="008E5599" w:rsidRPr="009B6FF6" w:rsidRDefault="008E5599" w:rsidP="008E5599">
      <w:pPr>
        <w:pStyle w:val="NormalWeb"/>
        <w:shd w:val="clear" w:color="auto" w:fill="FFFFFF"/>
        <w:rPr>
          <w:color w:val="000000" w:themeColor="text1"/>
        </w:rPr>
      </w:pPr>
      <w:r w:rsidRPr="009B6FF6">
        <w:rPr>
          <w:noProof/>
          <w:color w:val="000000" w:themeColor="text1"/>
        </w:rPr>
        <w:lastRenderedPageBreak/>
        <w:drawing>
          <wp:inline distT="0" distB="0" distL="0" distR="0" wp14:anchorId="31550513" wp14:editId="25B0840B">
            <wp:extent cx="3676650" cy="1962150"/>
            <wp:effectExtent l="0" t="0" r="0" b="0"/>
            <wp:docPr id="61" name="Picture 61" descr="https://tech12h.com/sites/default/files/styles/inbody400/public/1_258.png?itok=H2Rpwd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styles/inbody400/public/1_258.png?itok=H2RpwdK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9D3C8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14:paraId="638E57DA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17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10 điểm phân biệt. Cứ qua hai điểm ta vẽ được một đường thẳng. Hỏi tất cả có bao nhiêu đường thẳng?</w:t>
      </w:r>
    </w:p>
    <w:p w14:paraId="66CD28E0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45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</w:p>
    <w:p w14:paraId="67A5FBAE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 n điểm trong đó không có ba điểm nào thẳng hàng, ta vẽ được:</w:t>
      </w:r>
    </w:p>
    <w:p w14:paraId="65B52809" w14:textId="77777777" w:rsidR="008E5599" w:rsidRPr="009B6FF6" w:rsidRDefault="00D946C8" w:rsidP="008E5599">
      <w:pPr>
        <w:shd w:val="clear" w:color="auto" w:fill="FFFFFF"/>
        <w:spacing w:before="100" w:beforeAutospacing="1" w:after="100" w:afterAutospacing="1" w:line="51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n-1</m:t>
                </m:r>
              </m:e>
            </m:d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.n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</m:oMath>
      <w:r w:rsidR="008E5599"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đường thẳng</w:t>
      </w:r>
    </w:p>
    <w:p w14:paraId="71CDDBB3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18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Ở hình bên có ba đường thẳng được đánh số (1), (2), (3), (4) và ba điểm  M, N, P. Hãy xác định đường thẳng nào là a, b, c, d biết:</w:t>
      </w:r>
    </w:p>
    <w:tbl>
      <w:tblPr>
        <w:tblStyle w:val="TableGrid"/>
        <w:tblW w:w="101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3600"/>
      </w:tblGrid>
      <w:tr w:rsidR="008E5599" w:rsidRPr="009B6FF6" w14:paraId="409D3690" w14:textId="77777777" w:rsidTr="00433763">
        <w:tc>
          <w:tcPr>
            <w:tcW w:w="6570" w:type="dxa"/>
          </w:tcPr>
          <w:p w14:paraId="01725A97" w14:textId="77777777" w:rsidR="008E5599" w:rsidRPr="009B6FF6" w:rsidRDefault="008E5599" w:rsidP="008E559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5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Đường thẳng a đi qua điểm M;</w:t>
            </w:r>
          </w:p>
          <w:p w14:paraId="1B0A1060" w14:textId="77777777" w:rsidR="008E5599" w:rsidRPr="009B6FF6" w:rsidRDefault="008E5599" w:rsidP="008E559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5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Đường thẳng b chứa điểm P; </w:t>
            </w:r>
          </w:p>
          <w:p w14:paraId="6C22EB38" w14:textId="77777777" w:rsidR="008E5599" w:rsidRPr="009B6FF6" w:rsidRDefault="008E5599" w:rsidP="008E559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5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Đường thẳng c đi qua điểm N nhưng không chứa điểm M;</w:t>
            </w:r>
          </w:p>
          <w:p w14:paraId="12A6BF77" w14:textId="77777777" w:rsidR="008E5599" w:rsidRPr="009B6FF6" w:rsidRDefault="008E5599" w:rsidP="008E559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5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Đường thẳng d không đi qua cả ba điểm M, N, P.</w:t>
            </w:r>
          </w:p>
        </w:tc>
        <w:tc>
          <w:tcPr>
            <w:tcW w:w="3600" w:type="dxa"/>
          </w:tcPr>
          <w:p w14:paraId="220BFAB2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FF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FC6612D" wp14:editId="788AEA9D">
                  <wp:extent cx="2019300" cy="1486939"/>
                  <wp:effectExtent l="0" t="0" r="0" b="0"/>
                  <wp:docPr id="516" name="Pictur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8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2F91E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(1) – a; (2) – b; (3) – c; (4) – d</w:t>
      </w:r>
    </w:p>
    <w:p w14:paraId="265BE6B1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– b; (2) – a; (3) – d; (4) – c</w:t>
      </w:r>
    </w:p>
    <w:p w14:paraId="2EADD245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– a; (2) – b; (3) – d; (4) – c</w:t>
      </w:r>
    </w:p>
    <w:p w14:paraId="5D685CDC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lastRenderedPageBreak/>
        <w:t>D.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– b; (2) – c; (3) – a; (4) – d</w:t>
      </w:r>
    </w:p>
    <w:p w14:paraId="07BF3BD1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6FF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19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  <w:r w:rsidRPr="009B6FF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Hình vẽ nào dưới đây thể hiện đúng theo cách diễn đạt “Đường thẳng d đi qua các điểm A; B; C nhưng không đi qua các điểm E; F”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E5599" w:rsidRPr="009B6FF6" w14:paraId="1DEA8AF8" w14:textId="77777777" w:rsidTr="00433763">
        <w:tc>
          <w:tcPr>
            <w:tcW w:w="4788" w:type="dxa"/>
          </w:tcPr>
          <w:p w14:paraId="4E6676E0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</w:pPr>
            <w:r w:rsidRPr="009B6FF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  <w:t>A.</w:t>
            </w:r>
          </w:p>
          <w:p w14:paraId="4BEB40D2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FF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inline distT="0" distB="0" distL="0" distR="0" wp14:anchorId="04577F33" wp14:editId="2BB78C3D">
                  <wp:extent cx="2381250" cy="1103845"/>
                  <wp:effectExtent l="0" t="0" r="0" b="0"/>
                  <wp:docPr id="518" name="Pictur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0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B22A324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</w:pPr>
            <w:r w:rsidRPr="009B6FF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  <w:t>B.</w:t>
            </w:r>
          </w:p>
          <w:p w14:paraId="1AD9504E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FF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inline distT="0" distB="0" distL="0" distR="0" wp14:anchorId="3B8BC94A" wp14:editId="7CB60082">
                  <wp:extent cx="2390775" cy="1191902"/>
                  <wp:effectExtent l="0" t="0" r="0" b="0"/>
                  <wp:docPr id="535" name="Picture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19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599" w:rsidRPr="009B6FF6" w14:paraId="27478E88" w14:textId="77777777" w:rsidTr="00433763">
        <w:tc>
          <w:tcPr>
            <w:tcW w:w="4788" w:type="dxa"/>
          </w:tcPr>
          <w:p w14:paraId="49E1FC46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</w:pPr>
            <w:r w:rsidRPr="009B6FF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  <w:t>C.</w:t>
            </w:r>
          </w:p>
          <w:p w14:paraId="7D97DB66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FF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inline distT="0" distB="0" distL="0" distR="0" wp14:anchorId="6D3E7941" wp14:editId="10BEA089">
                  <wp:extent cx="2609850" cy="935894"/>
                  <wp:effectExtent l="0" t="0" r="0" b="0"/>
                  <wp:docPr id="536" name="Pictur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93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5C8CD51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</w:pPr>
            <w:r w:rsidRPr="009B6FF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  <w:t>D.</w:t>
            </w:r>
          </w:p>
          <w:p w14:paraId="4379809B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6FF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inline distT="0" distB="0" distL="0" distR="0" wp14:anchorId="7C216D3A" wp14:editId="29683286">
                  <wp:extent cx="2251253" cy="1174852"/>
                  <wp:effectExtent l="0" t="0" r="0" b="0"/>
                  <wp:docPr id="537" name="Pictur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730" cy="117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33B12C" w14:textId="77777777" w:rsidR="008E5599" w:rsidRPr="009B6FF6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Câu 20.</w:t>
      </w:r>
      <w:r w:rsidRPr="009B6FF6">
        <w:rPr>
          <w:rFonts w:ascii="Times New Roman" w:hAnsi="Times New Roman" w:cs="Times New Roman"/>
          <w:color w:val="0000CC"/>
          <w:sz w:val="24"/>
          <w:szCs w:val="24"/>
          <w:shd w:val="clear" w:color="auto" w:fill="FFFFFF"/>
        </w:rPr>
        <w:t xml:space="preserve">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Vẽ 4 điểm M, N, P, Q, X sao cho điểm Q nằm giữa M và N, điểm P nằm giữa Q và N, điểm X nằm giữa hai điểm Q và M. Cho biết điểm Q còn nằm giữa hai điểm nào?</w:t>
      </w:r>
    </w:p>
    <w:p w14:paraId="7D20E6E8" w14:textId="77777777" w:rsidR="008E5599" w:rsidRPr="009B6FF6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A.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và X</w:t>
      </w:r>
    </w:p>
    <w:p w14:paraId="72475148" w14:textId="77777777" w:rsidR="008E5599" w:rsidRPr="009B6FF6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N và P</w:t>
      </w:r>
    </w:p>
    <w:p w14:paraId="350632DD" w14:textId="77777777" w:rsidR="008E5599" w:rsidRPr="009B6FF6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X và P</w:t>
      </w:r>
    </w:p>
    <w:p w14:paraId="3B002B7C" w14:textId="77777777" w:rsidR="008E5599" w:rsidRDefault="008E5599" w:rsidP="008E5599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Cả hai đáp án A và C đều đúng.</w:t>
      </w:r>
    </w:p>
    <w:p w14:paraId="0098E350" w14:textId="3EED91D3" w:rsidR="00F51450" w:rsidRPr="007A541C" w:rsidRDefault="00F51450" w:rsidP="008E5599">
      <w:pPr>
        <w:pStyle w:val="Heading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A541C">
        <w:rPr>
          <w:rFonts w:ascii="Times New Roman" w:hAnsi="Times New Roman" w:cs="Times New Roman"/>
          <w:sz w:val="24"/>
          <w:szCs w:val="24"/>
        </w:rPr>
        <w:t xml:space="preserve">C. </w:t>
      </w:r>
      <w:r w:rsidR="008F778F" w:rsidRPr="007A541C">
        <w:rPr>
          <w:rFonts w:ascii="Times New Roman" w:hAnsi="Times New Roman" w:cs="Times New Roman"/>
          <w:sz w:val="24"/>
          <w:szCs w:val="24"/>
        </w:rPr>
        <w:t>CÁC DẠNG</w:t>
      </w:r>
      <w:r w:rsidRPr="007A541C">
        <w:rPr>
          <w:rFonts w:ascii="Times New Roman" w:hAnsi="Times New Roman" w:cs="Times New Roman"/>
          <w:sz w:val="24"/>
          <w:szCs w:val="24"/>
        </w:rPr>
        <w:t xml:space="preserve">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7A541C" w14:paraId="47979076" w14:textId="77777777" w:rsidTr="008F778F">
        <w:tc>
          <w:tcPr>
            <w:tcW w:w="9911" w:type="dxa"/>
            <w:shd w:val="clear" w:color="auto" w:fill="FFE599" w:themeFill="accent4" w:themeFillTint="66"/>
          </w:tcPr>
          <w:p w14:paraId="75258891" w14:textId="77777777" w:rsidR="00D7056C" w:rsidRPr="007A541C" w:rsidRDefault="00D7056C" w:rsidP="00D7056C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1. </w:t>
            </w:r>
            <w:r w:rsidRPr="007A541C">
              <w:rPr>
                <w:rFonts w:ascii="Times New Roman" w:eastAsia="Palatino Linotype" w:hAnsi="Times New Roman" w:cs="Times New Roman"/>
                <w:b/>
                <w:color w:val="0000FF"/>
                <w:sz w:val="24"/>
                <w:szCs w:val="24"/>
              </w:rPr>
              <w:t>Đặt tên điểm và đường thẳng</w:t>
            </w:r>
          </w:p>
          <w:p w14:paraId="3BF52247" w14:textId="77777777" w:rsidR="00D7056C" w:rsidRPr="007A541C" w:rsidRDefault="00D7056C" w:rsidP="00D7056C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4630E485" w14:textId="77777777" w:rsidR="00D7056C" w:rsidRPr="007A541C" w:rsidRDefault="00D7056C" w:rsidP="00D705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139" w:dyaOrig="180" w14:anchorId="4C29BC90">
                <v:shape id="_x0000_i1027" type="#_x0000_t75" style="width:6.55pt;height:9.25pt" o:ole="">
                  <v:imagedata r:id="rId27" o:title=""/>
                </v:shape>
                <o:OLEObject Type="Embed" ProgID="Equation.DSMT4" ShapeID="_x0000_i1027" DrawAspect="Content" ObjectID="_1688969402" r:id="rId28"/>
              </w:object>
            </w:r>
            <w:r w:rsidRPr="007A541C">
              <w:rPr>
                <w:rFonts w:ascii="Times New Roman" w:eastAsia="Palatino Linotype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>Dùng chữ cái in hoa để đặt tên cho điểm;</w:t>
            </w:r>
          </w:p>
          <w:p w14:paraId="24DEB0EF" w14:textId="051E9BAE" w:rsidR="008F778F" w:rsidRPr="007A541C" w:rsidRDefault="00D7056C" w:rsidP="00D705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180" w14:anchorId="7833C550">
                <v:shape id="_x0000_i1028" type="#_x0000_t75" style="width:6.55pt;height:9.25pt" o:ole="">
                  <v:imagedata r:id="rId27" o:title=""/>
                </v:shape>
                <o:OLEObject Type="Embed" ProgID="Equation.DSMT4" ShapeID="_x0000_i1028" DrawAspect="Content" ObjectID="_1688969403" r:id="rId29"/>
              </w:object>
            </w: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Dùng chữ cái in thường để đặt tên cho đường thẳng.</w:t>
            </w:r>
          </w:p>
          <w:p w14:paraId="4BFD183C" w14:textId="1BE7C0DD" w:rsidR="008F778F" w:rsidRPr="007A541C" w:rsidRDefault="008F778F" w:rsidP="00F5145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1626C54B" w14:textId="77777777" w:rsidR="00D7056C" w:rsidRPr="007A541C" w:rsidRDefault="00D7056C" w:rsidP="00D7056C">
      <w:pPr>
        <w:spacing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</w:p>
    <w:p w14:paraId="686B97C0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color w:val="002060"/>
          <w:spacing w:val="-2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7A541C">
        <w:rPr>
          <w:rFonts w:ascii="Times New Roman" w:eastAsia="Palatino Linotype" w:hAnsi="Times New Roman" w:cs="Times New Roman"/>
          <w:b/>
          <w:color w:val="002060"/>
          <w:spacing w:val="-2"/>
          <w:sz w:val="24"/>
          <w:szCs w:val="24"/>
        </w:rPr>
        <w:t>1A.</w:t>
      </w:r>
      <w:r w:rsidRPr="007A541C">
        <w:rPr>
          <w:rFonts w:ascii="Times New Roman" w:eastAsia="Palatino Linotype" w:hAnsi="Times New Roman" w:cs="Times New Roman"/>
          <w:color w:val="002060"/>
          <w:spacing w:val="-2"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pacing w:val="-2"/>
          <w:sz w:val="24"/>
          <w:szCs w:val="24"/>
        </w:rPr>
        <w:t xml:space="preserve">Dùng các chữ A, B, m, n đặt tên cho các điểm và đường thẳng còn lại ở </w:t>
      </w:r>
      <w:r w:rsidRPr="007A541C">
        <w:rPr>
          <w:rFonts w:ascii="Times New Roman" w:eastAsia="Palatino Linotype" w:hAnsi="Times New Roman" w:cs="Times New Roman"/>
          <w:i/>
          <w:spacing w:val="-2"/>
          <w:sz w:val="24"/>
          <w:szCs w:val="24"/>
        </w:rPr>
        <w:t>Hình 1</w:t>
      </w:r>
      <w:r w:rsidRPr="007A541C">
        <w:rPr>
          <w:rFonts w:ascii="Times New Roman" w:eastAsia="Palatino Linotype" w:hAnsi="Times New Roman" w:cs="Times New Roman"/>
          <w:spacing w:val="-2"/>
          <w:sz w:val="24"/>
          <w:szCs w:val="24"/>
        </w:rPr>
        <w:t>.</w:t>
      </w:r>
    </w:p>
    <w:p w14:paraId="02A981DC" w14:textId="77BF6C77" w:rsidR="00D7056C" w:rsidRPr="007A541C" w:rsidRDefault="00C55831" w:rsidP="00D7056C">
      <w:pPr>
        <w:spacing w:line="276" w:lineRule="auto"/>
        <w:rPr>
          <w:rFonts w:ascii="Times New Roman" w:eastAsia="Palatino Linotype" w:hAnsi="Times New Roman" w:cs="Times New Roman"/>
          <w:color w:val="002060"/>
          <w:spacing w:val="-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B101C7" wp14:editId="5716F568">
            <wp:extent cx="1997521" cy="1357746"/>
            <wp:effectExtent l="0" t="0" r="3175" b="0"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17609" cy="137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AA50CB" wp14:editId="0EC98669">
            <wp:extent cx="1890802" cy="1399309"/>
            <wp:effectExtent l="0" t="0" r="0" b="0"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95056" cy="140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AE565" w14:textId="77777777" w:rsidR="00D7056C" w:rsidRPr="007A541C" w:rsidRDefault="00D7056C" w:rsidP="00D7056C">
      <w:pPr>
        <w:tabs>
          <w:tab w:val="left" w:pos="6945"/>
        </w:tabs>
        <w:rPr>
          <w:rFonts w:ascii="Times New Roman" w:eastAsia="Palatino Linotype" w:hAnsi="Times New Roman" w:cs="Times New Roman"/>
          <w:i/>
          <w:color w:val="002060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color w:val="002060"/>
          <w:sz w:val="24"/>
          <w:szCs w:val="24"/>
        </w:rPr>
        <w:t xml:space="preserve">1B.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Dùng các chữ X, Y, a, b đặt tên cho các điểm và đường thẳng còn lại ở </w:t>
      </w:r>
      <w:r w:rsidRPr="007A541C">
        <w:rPr>
          <w:rFonts w:ascii="Times New Roman" w:eastAsia="Palatino Linotype" w:hAnsi="Times New Roman" w:cs="Times New Roman"/>
          <w:i/>
          <w:sz w:val="24"/>
          <w:szCs w:val="24"/>
        </w:rPr>
        <w:t xml:space="preserve">Hình </w:t>
      </w:r>
      <w:r w:rsidRPr="007A541C">
        <w:rPr>
          <w:rFonts w:ascii="Times New Roman" w:eastAsia="Palatino Linotype" w:hAnsi="Times New Roman" w:cs="Times New Roman"/>
          <w:i/>
          <w:color w:val="002060"/>
          <w:sz w:val="24"/>
          <w:szCs w:val="24"/>
        </w:rPr>
        <w:t>2.</w:t>
      </w:r>
    </w:p>
    <w:p w14:paraId="1441880D" w14:textId="742C85CD" w:rsidR="00D7056C" w:rsidRPr="007A541C" w:rsidRDefault="00F51450" w:rsidP="00D7056C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D7056C"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Đọc tên các điểm và đường thẳng trong hình sau:</w:t>
      </w:r>
    </w:p>
    <w:p w14:paraId="543EEF42" w14:textId="5A2D3B1C" w:rsidR="00F51450" w:rsidRPr="007A541C" w:rsidRDefault="00F51450" w:rsidP="00D7056C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D7056C" w:rsidRPr="007A54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05EB67" wp14:editId="3C24B106">
            <wp:extent cx="2200275" cy="11620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24B0D" w14:textId="77777777" w:rsidR="00D7056C" w:rsidRPr="007A541C" w:rsidRDefault="00D7056C" w:rsidP="00D7056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b/>
          <w:color w:val="0000FF"/>
          <w:lang w:val="nl-NL"/>
        </w:rPr>
        <w:t>Bài 3.</w:t>
      </w:r>
      <w:r w:rsidRPr="007A541C">
        <w:rPr>
          <w:color w:val="333333"/>
        </w:rPr>
        <w:t xml:space="preserve"> Đặt tên cho các điểm và các đường thẳng sau:</w:t>
      </w:r>
    </w:p>
    <w:p w14:paraId="4575DBD5" w14:textId="2AC02DD7" w:rsidR="00D7056C" w:rsidRPr="007A541C" w:rsidRDefault="008F2EA3" w:rsidP="00D7056C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</w:rPr>
      </w:pPr>
      <w:r>
        <w:rPr>
          <w:noProof/>
        </w:rPr>
        <w:drawing>
          <wp:inline distT="0" distB="0" distL="0" distR="0" wp14:anchorId="29AB5764" wp14:editId="44E429C4">
            <wp:extent cx="3403804" cy="2791691"/>
            <wp:effectExtent l="0" t="0" r="6350" b="889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07943" cy="279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F575D" w14:textId="77777777" w:rsidR="00D7056C" w:rsidRPr="007A541C" w:rsidRDefault="00D7056C" w:rsidP="00D7056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14:paraId="297A733A" w14:textId="7A432C20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Bài 4.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Dùng các chữ cái C, D, x, y đặt tên cho các</w:t>
      </w:r>
    </w:p>
    <w:p w14:paraId="59A353EE" w14:textId="110AAC3F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điểm và các đường thẳng còn lại </w:t>
      </w:r>
      <w:r w:rsidR="00C55831">
        <w:rPr>
          <w:rFonts w:ascii="Times New Roman" w:eastAsia="Palatino Linotype" w:hAnsi="Times New Roman" w:cs="Times New Roman"/>
          <w:sz w:val="24"/>
          <w:szCs w:val="24"/>
        </w:rPr>
        <w:t>ở hình sau:</w:t>
      </w:r>
    </w:p>
    <w:p w14:paraId="2CD291C9" w14:textId="0B2B5704" w:rsidR="008F778F" w:rsidRPr="007A541C" w:rsidRDefault="00C55831" w:rsidP="008F778F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 wp14:anchorId="18B5F977" wp14:editId="183008E0">
            <wp:extent cx="1814946" cy="1297939"/>
            <wp:effectExtent l="0" t="0" r="0" b="0"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19647" cy="130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7A541C" w14:paraId="618FC84F" w14:textId="77777777" w:rsidTr="009E7EBE">
        <w:tc>
          <w:tcPr>
            <w:tcW w:w="9911" w:type="dxa"/>
            <w:shd w:val="clear" w:color="auto" w:fill="FFE599" w:themeFill="accent4" w:themeFillTint="66"/>
          </w:tcPr>
          <w:p w14:paraId="0AD15F40" w14:textId="77777777" w:rsidR="00D7056C" w:rsidRPr="007A541C" w:rsidRDefault="00D7056C" w:rsidP="00D7056C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2. Nhận biết điểm thuộc đường thẳng và đường thẳng đi qua điểm</w:t>
            </w:r>
          </w:p>
          <w:p w14:paraId="1D3FC244" w14:textId="77777777" w:rsidR="00D7056C" w:rsidRPr="007A541C" w:rsidRDefault="00D7056C" w:rsidP="00D7056C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320C5E08" w14:textId="77777777" w:rsidR="00D7056C" w:rsidRPr="007A541C" w:rsidRDefault="00D7056C" w:rsidP="00D7056C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A541C">
              <w:rPr>
                <w:rFonts w:ascii="Times New Roman" w:eastAsia="Palatino Linotype" w:hAnsi="Times New Roman" w:cs="Times New Roman"/>
                <w:spacing w:val="-6"/>
                <w:sz w:val="24"/>
                <w:szCs w:val="24"/>
              </w:rPr>
              <w:lastRenderedPageBreak/>
              <w:t>Để nhận biết điểm  thuộc đường thẳng, ta làm như sau:</w:t>
            </w:r>
          </w:p>
          <w:p w14:paraId="1F801CA5" w14:textId="77777777" w:rsidR="00D7056C" w:rsidRPr="007A541C" w:rsidRDefault="00D7056C" w:rsidP="00D7056C">
            <w:pPr>
              <w:spacing w:line="276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Bước 1</w:t>
            </w: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>. Quan sát đường thẳng đã cho trong hình vẽ</w:t>
            </w:r>
          </w:p>
          <w:p w14:paraId="10D7A137" w14:textId="77777777" w:rsidR="00D7056C" w:rsidRPr="007A541C" w:rsidRDefault="00D7056C" w:rsidP="00D7056C">
            <w:pPr>
              <w:spacing w:line="276" w:lineRule="auto"/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Bước 2.</w:t>
            </w:r>
          </w:p>
          <w:p w14:paraId="3B506218" w14:textId="77777777" w:rsidR="00D7056C" w:rsidRPr="007A541C" w:rsidRDefault="00D7056C" w:rsidP="00D7056C">
            <w:pPr>
              <w:spacing w:line="276" w:lineRule="auto"/>
              <w:rPr>
                <w:rFonts w:ascii="Times New Roman" w:eastAsia="Palatino Linotype" w:hAnsi="Times New Roman" w:cs="Times New Roman"/>
                <w:spacing w:val="-6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pacing w:val="-6"/>
                <w:position w:val="-4"/>
                <w:sz w:val="24"/>
                <w:szCs w:val="24"/>
              </w:rPr>
              <w:object w:dxaOrig="139" w:dyaOrig="180" w14:anchorId="04DC1DD4">
                <v:shape id="_x0000_i1029" type="#_x0000_t75" style="width:6.55pt;height:9.25pt" o:ole="">
                  <v:imagedata r:id="rId27" o:title=""/>
                </v:shape>
                <o:OLEObject Type="Embed" ProgID="Equation.DSMT4" ShapeID="_x0000_i1029" DrawAspect="Content" ObjectID="_1688969404" r:id="rId35"/>
              </w:object>
            </w:r>
            <w:r w:rsidRPr="007A541C">
              <w:rPr>
                <w:rFonts w:ascii="Times New Roman" w:eastAsia="Palatino Linotype" w:hAnsi="Times New Roman" w:cs="Times New Roman"/>
                <w:spacing w:val="-6"/>
                <w:sz w:val="24"/>
                <w:szCs w:val="24"/>
              </w:rPr>
              <w:t>Nếu trên đường thẳng có những điểm nào thì những điểm đó thuộc đường thẳng;</w:t>
            </w:r>
          </w:p>
          <w:p w14:paraId="4BADB1EE" w14:textId="544DA3A6" w:rsidR="008F778F" w:rsidRPr="007A541C" w:rsidRDefault="00D7056C" w:rsidP="00D7056C">
            <w:pPr>
              <w:spacing w:line="276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180" w14:anchorId="0B710B76">
                <v:shape id="_x0000_i1030" type="#_x0000_t75" style="width:6.55pt;height:9.25pt" o:ole="">
                  <v:imagedata r:id="rId27" o:title=""/>
                </v:shape>
                <o:OLEObject Type="Embed" ProgID="Equation.DSMT4" ShapeID="_x0000_i1030" DrawAspect="Content" ObjectID="_1688969405" r:id="rId36"/>
              </w:object>
            </w: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>Nếu đường thẳng không đi qua những điểm nào thì điểm đó không thuộc đường thẳng</w:t>
            </w:r>
          </w:p>
        </w:tc>
      </w:tr>
    </w:tbl>
    <w:p w14:paraId="0169A834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Bài 1. 1A</w:t>
      </w:r>
      <w:r w:rsidRPr="007A54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2DDA5B1C" wp14:editId="2CE6097B">
            <wp:simplePos x="0" y="0"/>
            <wp:positionH relativeFrom="column">
              <wp:posOffset>4648200</wp:posOffset>
            </wp:positionH>
            <wp:positionV relativeFrom="paragraph">
              <wp:posOffset>187960</wp:posOffset>
            </wp:positionV>
            <wp:extent cx="1000125" cy="854075"/>
            <wp:effectExtent l="0" t="0" r="9525" b="3175"/>
            <wp:wrapNone/>
            <wp:docPr id="32" name="Picture 3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1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.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Cho </w:t>
      </w:r>
      <w:r w:rsidRPr="007A541C">
        <w:rPr>
          <w:rFonts w:ascii="Times New Roman" w:eastAsia="Palatino Linotype" w:hAnsi="Times New Roman" w:cs="Times New Roman"/>
          <w:i/>
          <w:sz w:val="24"/>
          <w:szCs w:val="24"/>
        </w:rPr>
        <w:t>Hình 3:</w:t>
      </w:r>
    </w:p>
    <w:p w14:paraId="4D6683F8" w14:textId="77777777" w:rsidR="00D7056C" w:rsidRPr="007A541C" w:rsidRDefault="00D7056C" w:rsidP="00D7056C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a) Xét xem điểm A, B có thuộc đường thẳng</w:t>
      </w:r>
    </w:p>
    <w:p w14:paraId="70E199F5" w14:textId="77777777" w:rsidR="00D7056C" w:rsidRPr="007A541C" w:rsidRDefault="00D7056C" w:rsidP="00D7056C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m hay không ?</w:t>
      </w:r>
    </w:p>
    <w:p w14:paraId="19DC41A5" w14:textId="77777777" w:rsidR="00D7056C" w:rsidRPr="007A541C" w:rsidRDefault="00D7056C" w:rsidP="00D7056C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b) Điền kí hiệu </w:t>
      </w:r>
      <w:r w:rsidRPr="007A541C">
        <w:rPr>
          <w:rFonts w:ascii="Times New Roman" w:hAnsi="Times New Roman" w:cs="Times New Roman"/>
          <w:position w:val="-10"/>
          <w:sz w:val="24"/>
          <w:szCs w:val="24"/>
        </w:rPr>
        <w:object w:dxaOrig="400" w:dyaOrig="279" w14:anchorId="1F8337D0">
          <v:shape id="_x0000_i1031" type="#_x0000_t75" style="width:20.75pt;height:14.75pt" o:ole="">
            <v:imagedata r:id="rId38" o:title=""/>
          </v:shape>
          <o:OLEObject Type="Embed" ProgID="Equation.DSMT4" ShapeID="_x0000_i1031" DrawAspect="Content" ObjectID="_1688969406" r:id="rId39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thích hợp vào ô trống:</w:t>
      </w:r>
    </w:p>
    <w:p w14:paraId="31CF1150" w14:textId="1E932506" w:rsidR="00D7056C" w:rsidRPr="007A541C" w:rsidRDefault="00D7056C" w:rsidP="00D7056C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067207" wp14:editId="62512ED0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</wp:posOffset>
                </wp:positionV>
                <wp:extent cx="161925" cy="16192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B38C2" w14:textId="77777777" w:rsidR="008F2EA3" w:rsidRDefault="008F2EA3" w:rsidP="00D70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7207" id="Text Box 24" o:spid="_x0000_s1030" type="#_x0000_t202" style="position:absolute;left:0;text-align:left;margin-left:198pt;margin-top:1.2pt;width:12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">
                <v:textbox>
                  <w:txbxContent>
                    <w:p w14:paraId="276B38C2" w14:textId="77777777" w:rsidR="008F2EA3" w:rsidRDefault="008F2EA3" w:rsidP="00D7056C"/>
                  </w:txbxContent>
                </v:textbox>
              </v:shape>
            </w:pict>
          </mc:Fallback>
        </mc:AlternateContent>
      </w:r>
      <w:r w:rsidRPr="007A541C">
        <w:rPr>
          <w:rFonts w:ascii="Times New Roman" w:eastAsia="Palatino Linotyp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7DCB36" wp14:editId="77E9B4CD">
                <wp:simplePos x="0" y="0"/>
                <wp:positionH relativeFrom="column">
                  <wp:posOffset>1112520</wp:posOffset>
                </wp:positionH>
                <wp:positionV relativeFrom="paragraph">
                  <wp:posOffset>27940</wp:posOffset>
                </wp:positionV>
                <wp:extent cx="161925" cy="16192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D36C1" w14:textId="77777777" w:rsidR="008F2EA3" w:rsidRDefault="008F2EA3" w:rsidP="00D70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CB36" id="Text Box 26" o:spid="_x0000_s1031" type="#_x0000_t202" style="position:absolute;left:0;text-align:left;margin-left:87.6pt;margin-top:2.2pt;width:12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">
                <v:textbox>
                  <w:txbxContent>
                    <w:p w14:paraId="576D36C1" w14:textId="77777777" w:rsidR="008F2EA3" w:rsidRDefault="008F2EA3" w:rsidP="00D7056C"/>
                  </w:txbxContent>
                </v:textbox>
              </v:shape>
            </w:pict>
          </mc:Fallback>
        </mc:AlternateContent>
      </w:r>
      <w:r w:rsidR="00DF45FB">
        <w:rPr>
          <w:rFonts w:ascii="Times New Roman" w:eastAsia="Palatino Linotype" w:hAnsi="Times New Roman" w:cs="Times New Roman"/>
          <w:sz w:val="24"/>
          <w:szCs w:val="24"/>
        </w:rPr>
        <w:t xml:space="preserve">             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A</w:t>
      </w:r>
      <w:r w:rsidR="00DF45FB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   m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="00DF45FB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B      m</w:t>
      </w:r>
    </w:p>
    <w:p w14:paraId="6FD7F0A4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hAnsi="Times New Roman" w:cs="Times New Roman"/>
          <w:noProof/>
          <w:color w:val="3333FF"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5BCA02AC" wp14:editId="6FD57765">
            <wp:simplePos x="0" y="0"/>
            <wp:positionH relativeFrom="column">
              <wp:posOffset>4495800</wp:posOffset>
            </wp:positionH>
            <wp:positionV relativeFrom="paragraph">
              <wp:posOffset>55880</wp:posOffset>
            </wp:positionV>
            <wp:extent cx="1110615" cy="949325"/>
            <wp:effectExtent l="0" t="0" r="0" b="3175"/>
            <wp:wrapNone/>
            <wp:docPr id="34" name="Picture 3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1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41C">
        <w:rPr>
          <w:rFonts w:ascii="Times New Roman" w:eastAsia="Palatino Linotype" w:hAnsi="Times New Roman" w:cs="Times New Roman"/>
          <w:b/>
          <w:color w:val="3333FF"/>
          <w:sz w:val="24"/>
          <w:szCs w:val="24"/>
        </w:rPr>
        <w:t>1B</w:t>
      </w:r>
      <w:r w:rsidRPr="007A541C">
        <w:rPr>
          <w:rFonts w:ascii="Times New Roman" w:eastAsia="Palatino Linotype" w:hAnsi="Times New Roman" w:cs="Times New Roman"/>
          <w:b/>
          <w:color w:val="002060"/>
          <w:sz w:val="24"/>
          <w:szCs w:val="24"/>
        </w:rPr>
        <w:t>.</w:t>
      </w:r>
      <w:r w:rsidRPr="007A541C">
        <w:rPr>
          <w:rFonts w:ascii="Times New Roman" w:eastAsia="Palatino Linotype" w:hAnsi="Times New Roman" w:cs="Times New Roman"/>
          <w:color w:val="002060"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Cho </w:t>
      </w:r>
      <w:r w:rsidRPr="007A541C">
        <w:rPr>
          <w:rFonts w:ascii="Times New Roman" w:eastAsia="Palatino Linotype" w:hAnsi="Times New Roman" w:cs="Times New Roman"/>
          <w:i/>
          <w:sz w:val="24"/>
          <w:szCs w:val="24"/>
        </w:rPr>
        <w:t>Hình 4:</w:t>
      </w:r>
    </w:p>
    <w:p w14:paraId="4A37C7D4" w14:textId="77777777" w:rsidR="00D7056C" w:rsidRPr="007A541C" w:rsidRDefault="00D7056C" w:rsidP="00D7056C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a) Xét xem điểm C, D, E có thuộc đường</w:t>
      </w:r>
    </w:p>
    <w:p w14:paraId="58F9DA6B" w14:textId="203DECBA" w:rsidR="00D7056C" w:rsidRPr="007A541C" w:rsidRDefault="00D7056C" w:rsidP="00D7056C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thẳng n hay không</w:t>
      </w:r>
      <w:r w:rsidR="00DF45FB">
        <w:rPr>
          <w:rFonts w:ascii="Times New Roman" w:eastAsia="Palatino Linotype" w:hAnsi="Times New Roman" w:cs="Times New Roman"/>
          <w:sz w:val="24"/>
          <w:szCs w:val="24"/>
        </w:rPr>
        <w:t xml:space="preserve"> ?</w:t>
      </w:r>
    </w:p>
    <w:p w14:paraId="043D22E0" w14:textId="77777777" w:rsidR="00D7056C" w:rsidRPr="007A541C" w:rsidRDefault="00D7056C" w:rsidP="00D7056C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b) Điền kí hiệu </w:t>
      </w:r>
      <w:r w:rsidRPr="007A541C">
        <w:rPr>
          <w:rFonts w:ascii="Times New Roman" w:hAnsi="Times New Roman" w:cs="Times New Roman"/>
          <w:position w:val="-10"/>
          <w:sz w:val="24"/>
          <w:szCs w:val="24"/>
        </w:rPr>
        <w:object w:dxaOrig="400" w:dyaOrig="279" w14:anchorId="0800F2B2">
          <v:shape id="_x0000_i1032" type="#_x0000_t75" style="width:20.75pt;height:14.75pt" o:ole="">
            <v:imagedata r:id="rId38" o:title=""/>
          </v:shape>
          <o:OLEObject Type="Embed" ProgID="Equation.DSMT4" ShapeID="_x0000_i1032" DrawAspect="Content" ObjectID="_1688969407" r:id="rId41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thích hợp vào ô trống:</w:t>
      </w:r>
    </w:p>
    <w:p w14:paraId="386FA359" w14:textId="0EBE444F" w:rsidR="00D7056C" w:rsidRPr="007A541C" w:rsidRDefault="00D7056C" w:rsidP="00D7056C">
      <w:pPr>
        <w:tabs>
          <w:tab w:val="left" w:pos="540"/>
        </w:tabs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5241A5" wp14:editId="4DAD3CC5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</wp:posOffset>
                </wp:positionV>
                <wp:extent cx="161925" cy="16192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A6082" w14:textId="77777777" w:rsidR="008F2EA3" w:rsidRDefault="008F2EA3" w:rsidP="00D70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41A5" id="Text Box 29" o:spid="_x0000_s1032" type="#_x0000_t202" style="position:absolute;margin-left:120pt;margin-top:1pt;width:12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">
                <v:textbox>
                  <w:txbxContent>
                    <w:p w14:paraId="13DA6082" w14:textId="77777777" w:rsidR="008F2EA3" w:rsidRDefault="008F2EA3" w:rsidP="00D7056C"/>
                  </w:txbxContent>
                </v:textbox>
              </v:shape>
            </w:pict>
          </mc:Fallback>
        </mc:AlternateContent>
      </w:r>
      <w:r w:rsidRPr="007A541C">
        <w:rPr>
          <w:rFonts w:ascii="Times New Roman" w:eastAsia="Palatino Linotyp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0125B7" wp14:editId="69109048">
                <wp:simplePos x="0" y="0"/>
                <wp:positionH relativeFrom="column">
                  <wp:posOffset>533400</wp:posOffset>
                </wp:positionH>
                <wp:positionV relativeFrom="paragraph">
                  <wp:posOffset>12700</wp:posOffset>
                </wp:positionV>
                <wp:extent cx="161925" cy="16192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51F43" w14:textId="77777777" w:rsidR="008F2EA3" w:rsidRDefault="008F2EA3" w:rsidP="00D70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125B7" id="Text Box 30" o:spid="_x0000_s1033" type="#_x0000_t202" style="position:absolute;margin-left:42pt;margin-top:1pt;width:12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">
                <v:textbox>
                  <w:txbxContent>
                    <w:p w14:paraId="3BB51F43" w14:textId="77777777" w:rsidR="008F2EA3" w:rsidRDefault="008F2EA3" w:rsidP="00D7056C"/>
                  </w:txbxContent>
                </v:textbox>
              </v:shape>
            </w:pict>
          </mc:Fallback>
        </mc:AlternateContent>
      </w:r>
      <w:r w:rsidR="00DF45FB">
        <w:rPr>
          <w:rFonts w:ascii="Times New Roman" w:eastAsia="Palatino Linotype" w:hAnsi="Times New Roman" w:cs="Times New Roman"/>
          <w:sz w:val="24"/>
          <w:szCs w:val="24"/>
        </w:rPr>
        <w:t xml:space="preserve">         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C</w:t>
      </w:r>
      <w:r w:rsidR="00DF45FB">
        <w:rPr>
          <w:rFonts w:ascii="Times New Roman" w:eastAsia="Palatino Linotype" w:hAnsi="Times New Roman" w:cs="Times New Roman"/>
          <w:sz w:val="24"/>
          <w:szCs w:val="24"/>
        </w:rPr>
        <w:t xml:space="preserve">      n</w:t>
      </w:r>
      <w:r w:rsidRPr="007A541C">
        <w:rPr>
          <w:rFonts w:ascii="Times New Roman" w:eastAsia="Palatino Linotyp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7BF9D7" wp14:editId="1E2C8539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</wp:posOffset>
                </wp:positionV>
                <wp:extent cx="161925" cy="16192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D660B" w14:textId="77777777" w:rsidR="008F2EA3" w:rsidRDefault="008F2EA3" w:rsidP="00D70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F9D7" id="Text Box 31" o:spid="_x0000_s1034" type="#_x0000_t202" style="position:absolute;margin-left:198pt;margin-top:1.2pt;width:12.7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">
                <v:textbox>
                  <w:txbxContent>
                    <w:p w14:paraId="11ED660B" w14:textId="77777777" w:rsidR="008F2EA3" w:rsidRDefault="008F2EA3" w:rsidP="00D7056C"/>
                  </w:txbxContent>
                </v:textbox>
              </v:shape>
            </w:pict>
          </mc:Fallback>
        </mc:AlternateContent>
      </w:r>
      <w:r w:rsidR="00DF45FB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DF45FB">
        <w:rPr>
          <w:rFonts w:ascii="Times New Roman" w:eastAsia="Palatino Linotype" w:hAnsi="Times New Roman" w:cs="Times New Roman"/>
          <w:sz w:val="24"/>
          <w:szCs w:val="24"/>
        </w:rPr>
        <w:tab/>
      </w:r>
      <w:r w:rsidR="00DF45FB">
        <w:rPr>
          <w:rFonts w:ascii="Times New Roman" w:eastAsia="Palatino Linotype" w:hAnsi="Times New Roman" w:cs="Times New Roman"/>
          <w:sz w:val="24"/>
          <w:szCs w:val="24"/>
        </w:rPr>
        <w:tab/>
        <w:t>D       n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 xml:space="preserve">   </w:t>
      </w:r>
      <w:r w:rsidR="00DF45FB">
        <w:rPr>
          <w:rFonts w:ascii="Times New Roman" w:eastAsia="Palatino Linotype" w:hAnsi="Times New Roman" w:cs="Times New Roman"/>
          <w:sz w:val="24"/>
          <w:szCs w:val="24"/>
        </w:rPr>
        <w:t xml:space="preserve">          E         n</w:t>
      </w:r>
    </w:p>
    <w:p w14:paraId="5250203C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7A541C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08DA59D3" wp14:editId="3BB4A0D6">
            <wp:simplePos x="0" y="0"/>
            <wp:positionH relativeFrom="column">
              <wp:posOffset>4343400</wp:posOffset>
            </wp:positionH>
            <wp:positionV relativeFrom="paragraph">
              <wp:posOffset>37465</wp:posOffset>
            </wp:positionV>
            <wp:extent cx="1226185" cy="1100455"/>
            <wp:effectExtent l="0" t="0" r="0" b="4445"/>
            <wp:wrapNone/>
            <wp:docPr id="35" name="Picture 35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1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41C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2A.</w:t>
      </w:r>
      <w:r w:rsidRPr="007A541C">
        <w:rPr>
          <w:rFonts w:ascii="Times New Roman" w:eastAsia="Palatino Linotype" w:hAnsi="Times New Roman" w:cs="Times New Roman"/>
          <w:color w:val="0000FF"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Trong </w:t>
      </w:r>
      <w:r w:rsidRPr="007A541C">
        <w:rPr>
          <w:rFonts w:ascii="Times New Roman" w:eastAsia="Palatino Linotype" w:hAnsi="Times New Roman" w:cs="Times New Roman"/>
          <w:i/>
          <w:sz w:val="24"/>
          <w:szCs w:val="24"/>
        </w:rPr>
        <w:t xml:space="preserve">Hình 5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có ba đoạn thẳng được</w:t>
      </w:r>
    </w:p>
    <w:p w14:paraId="66F17011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Đánh số (1), (2), (3) và hai điểm M, N</w:t>
      </w:r>
    </w:p>
    <w:p w14:paraId="576526F3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Hãy xác định đường thẳng nào là đường</w:t>
      </w:r>
    </w:p>
    <w:p w14:paraId="5E940BE5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thẳng a, b ,c biết</w:t>
      </w:r>
    </w:p>
    <w:p w14:paraId="7099454D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a đi qua điểm M;</w:t>
      </w:r>
    </w:p>
    <w:p w14:paraId="43049781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b chứa điểm N;</w:t>
      </w:r>
    </w:p>
    <w:p w14:paraId="22350582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c không đi qua điểm M và cũng không đi qua điểm N</w:t>
      </w:r>
    </w:p>
    <w:p w14:paraId="6721174D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1B8AF987" wp14:editId="3D9363F8">
            <wp:simplePos x="0" y="0"/>
            <wp:positionH relativeFrom="column">
              <wp:posOffset>3810000</wp:posOffset>
            </wp:positionH>
            <wp:positionV relativeFrom="paragraph">
              <wp:posOffset>110490</wp:posOffset>
            </wp:positionV>
            <wp:extent cx="1331595" cy="1195705"/>
            <wp:effectExtent l="0" t="0" r="1905" b="4445"/>
            <wp:wrapNone/>
            <wp:docPr id="36" name="Picture 3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1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2B.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Trong </w:t>
      </w:r>
      <w:r w:rsidRPr="007A541C">
        <w:rPr>
          <w:rFonts w:ascii="Times New Roman" w:eastAsia="Palatino Linotype" w:hAnsi="Times New Roman" w:cs="Times New Roman"/>
          <w:i/>
          <w:sz w:val="24"/>
          <w:szCs w:val="24"/>
        </w:rPr>
        <w:t xml:space="preserve">Hình 6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có ba đoạn thẳng được</w:t>
      </w:r>
    </w:p>
    <w:p w14:paraId="7B87E552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Đánh số (1), (2), (3) và hai điểm A, B</w:t>
      </w:r>
    </w:p>
    <w:p w14:paraId="277580C3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Hãy xác định đường Hãy xác định đường</w:t>
      </w:r>
    </w:p>
    <w:p w14:paraId="61D989FC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thẳng nào là đường thẳng x, y , z biết</w:t>
      </w:r>
    </w:p>
    <w:p w14:paraId="718F7DE2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x đi qua điểm A;</w:t>
      </w:r>
    </w:p>
    <w:p w14:paraId="28DD322D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y chứa điểm B;</w:t>
      </w:r>
    </w:p>
    <w:p w14:paraId="48DAB18D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z không đi qua hai điểm A và B</w:t>
      </w:r>
    </w:p>
    <w:p w14:paraId="0916998F" w14:textId="77777777" w:rsidR="00D7056C" w:rsidRPr="007A541C" w:rsidRDefault="00D7056C" w:rsidP="00D705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0F0D1011" wp14:editId="032E034B">
            <wp:simplePos x="0" y="0"/>
            <wp:positionH relativeFrom="column">
              <wp:posOffset>4137660</wp:posOffset>
            </wp:positionH>
            <wp:positionV relativeFrom="paragraph">
              <wp:posOffset>320675</wp:posOffset>
            </wp:positionV>
            <wp:extent cx="1296035" cy="1256030"/>
            <wp:effectExtent l="0" t="0" r="0" b="1270"/>
            <wp:wrapNone/>
            <wp:docPr id="37" name="Picture 37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1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Ở Hình 9 có ba đường thẳng được đánh số (1), (2), (3), (4) và ba điểm M, N, P. Hãy xác định đường thẳng nào là a, b, c, d, biết:</w:t>
      </w:r>
    </w:p>
    <w:p w14:paraId="430DC4F6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a đi qua điểm M;</w:t>
      </w:r>
    </w:p>
    <w:p w14:paraId="0249EC2F" w14:textId="77777777" w:rsidR="00D7056C" w:rsidRPr="007A541C" w:rsidRDefault="00D7056C" w:rsidP="00D705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lastRenderedPageBreak/>
        <w:t>- Đường thăng b chứa điểm P;</w:t>
      </w:r>
    </w:p>
    <w:p w14:paraId="68F6803E" w14:textId="77777777" w:rsidR="00D7056C" w:rsidRPr="007A541C" w:rsidRDefault="00D7056C" w:rsidP="00D7056C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c đi qua điểm N</w:t>
      </w:r>
    </w:p>
    <w:p w14:paraId="53A2BB11" w14:textId="77777777" w:rsidR="00D7056C" w:rsidRPr="007A541C" w:rsidRDefault="00D7056C" w:rsidP="00D705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nhưng không chứa điểm M;</w:t>
      </w:r>
    </w:p>
    <w:p w14:paraId="24EF6547" w14:textId="77777777" w:rsidR="00D7056C" w:rsidRPr="007A541C" w:rsidRDefault="00D7056C" w:rsidP="00D705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d không đi qua cả ba điểm M, N, P.</w:t>
      </w:r>
    </w:p>
    <w:p w14:paraId="4EA03008" w14:textId="77777777" w:rsidR="00D7056C" w:rsidRPr="007A541C" w:rsidRDefault="00D7056C" w:rsidP="00D7056C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7A541C">
        <w:rPr>
          <w:b/>
          <w:color w:val="0000FF"/>
          <w:lang w:val="nl-NL"/>
        </w:rPr>
        <w:t>Bài 4.</w:t>
      </w:r>
      <w:r w:rsidRPr="007A541C">
        <w:rPr>
          <w:color w:val="000000" w:themeColor="text1"/>
          <w:lang w:val="nl-NL"/>
        </w:rPr>
        <w:t xml:space="preserve"> </w:t>
      </w:r>
      <w:r w:rsidRPr="007A541C">
        <w:rPr>
          <w:lang w:val="nl-NL"/>
        </w:rPr>
        <w:t>T</w:t>
      </w:r>
      <w:r w:rsidRPr="007A541C">
        <w:t>rong hình 4 có 3 đường thẳng được đánh số (1) ; (2) ; (3) và 2 điểm A ; B.</w:t>
      </w:r>
    </w:p>
    <w:p w14:paraId="725F7121" w14:textId="0A1F320D" w:rsidR="00D7056C" w:rsidRPr="007A541C" w:rsidRDefault="00F56C45" w:rsidP="00D7056C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</w:rPr>
      </w:pPr>
      <w:r w:rsidRPr="007A541C">
        <w:rPr>
          <w:noProof/>
        </w:rPr>
        <w:drawing>
          <wp:inline distT="0" distB="0" distL="0" distR="0" wp14:anchorId="69CFE40D" wp14:editId="676CC3ED">
            <wp:extent cx="2244679" cy="1588664"/>
            <wp:effectExtent l="0" t="0" r="3810" b="0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48425" cy="159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3F11A" w14:textId="77777777" w:rsidR="00D7056C" w:rsidRPr="007A541C" w:rsidRDefault="00D7056C" w:rsidP="00D7056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color w:val="333333"/>
        </w:rPr>
        <w:t>Hãy xác định đường thẳng nào là đường thẳng a ; b ; c biết rằng :</w:t>
      </w:r>
    </w:p>
    <w:p w14:paraId="2AC564DD" w14:textId="77777777" w:rsidR="00D7056C" w:rsidRPr="007A541C" w:rsidRDefault="00D7056C" w:rsidP="00D7056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color w:val="333333"/>
        </w:rPr>
        <w:t>– Đường thẳng a không đi qua điểm A và cũng không đi qua điểm B.</w:t>
      </w:r>
    </w:p>
    <w:p w14:paraId="71BB33C5" w14:textId="77777777" w:rsidR="00D7056C" w:rsidRPr="007A541C" w:rsidRDefault="00D7056C" w:rsidP="00D7056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color w:val="333333"/>
        </w:rPr>
        <w:t>– Đường thẳng b không đi qua điểm A.</w:t>
      </w:r>
    </w:p>
    <w:p w14:paraId="35BE0354" w14:textId="77777777" w:rsidR="00D7056C" w:rsidRPr="007A541C" w:rsidRDefault="00D7056C" w:rsidP="00D7056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color w:val="333333"/>
        </w:rPr>
        <w:t>– Đường thẳng c không đi qua điểm B.</w:t>
      </w:r>
    </w:p>
    <w:p w14:paraId="6F8A7D29" w14:textId="2C0029A1" w:rsidR="00D7056C" w:rsidRPr="007A541C" w:rsidRDefault="00D7056C" w:rsidP="00D7056C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7A541C">
        <w:rPr>
          <w:b/>
          <w:color w:val="0000FF"/>
          <w:lang w:val="nl-NL"/>
        </w:rPr>
        <w:t>Bài 5.</w:t>
      </w:r>
      <w:r w:rsidRPr="007A541C">
        <w:rPr>
          <w:color w:val="000000" w:themeColor="text1"/>
          <w:lang w:val="nl-NL"/>
        </w:rPr>
        <w:t xml:space="preserve"> </w:t>
      </w:r>
      <w:r w:rsidRPr="007A541C">
        <w:rPr>
          <w:color w:val="333333"/>
        </w:rPr>
        <w:t xml:space="preserve">Xem </w:t>
      </w:r>
      <w:r w:rsidR="00F56C45">
        <w:t>hình 5</w:t>
      </w:r>
      <w:r w:rsidRPr="007A541C">
        <w:t xml:space="preserve"> với 4 đường thẳng a, b, c, d và 4 điểm M, N, P, Q rồi trả lời :</w:t>
      </w:r>
    </w:p>
    <w:p w14:paraId="2EF08ACD" w14:textId="2BA4F5D8" w:rsidR="00D7056C" w:rsidRPr="007A541C" w:rsidRDefault="00F56C45" w:rsidP="00404149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</w:pPr>
      <w:r w:rsidRPr="007A541C">
        <w:rPr>
          <w:noProof/>
        </w:rPr>
        <w:drawing>
          <wp:inline distT="0" distB="0" distL="0" distR="0" wp14:anchorId="72782EF7" wp14:editId="07AEAF39">
            <wp:extent cx="2409825" cy="2190750"/>
            <wp:effectExtent l="0" t="0" r="9525" b="0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9AC85" w14:textId="77777777" w:rsidR="00D7056C" w:rsidRPr="007A541C" w:rsidRDefault="00D7056C" w:rsidP="00D7056C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7A541C">
        <w:t>a) Điểm nào chỉ thuộc một đường thẳng ?</w:t>
      </w:r>
    </w:p>
    <w:p w14:paraId="572C402F" w14:textId="77777777" w:rsidR="00D7056C" w:rsidRPr="007A541C" w:rsidRDefault="00D7056C" w:rsidP="00D7056C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7A541C">
        <w:t>b) Điểm nào thuộc đúng hai đường thẳng ?</w:t>
      </w:r>
    </w:p>
    <w:p w14:paraId="57A72B0E" w14:textId="77777777" w:rsidR="00D7056C" w:rsidRPr="007A541C" w:rsidRDefault="00D7056C" w:rsidP="00D7056C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7A541C">
        <w:t>c) Điểm nào thuộc ba đường thẳng ?</w:t>
      </w:r>
    </w:p>
    <w:p w14:paraId="432BAC13" w14:textId="77777777" w:rsidR="00D7056C" w:rsidRPr="007A541C" w:rsidRDefault="00D7056C" w:rsidP="00D7056C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7A541C">
        <w:t>d) Đường thẳng nào chỉ đi qua một điểm ?</w:t>
      </w:r>
    </w:p>
    <w:p w14:paraId="7433F63A" w14:textId="6ED46740" w:rsidR="008F778F" w:rsidRPr="007A541C" w:rsidRDefault="00D7056C" w:rsidP="00D7056C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A541C">
        <w:t>e) Đường thẳng nào đi qua 3 điểm ?</w:t>
      </w:r>
      <w:r w:rsidRPr="007A541C">
        <w:rPr>
          <w:rStyle w:val="Strong"/>
          <w:bdr w:val="none" w:sz="0" w:space="0" w:color="auto" w:frame="1"/>
        </w:rPr>
        <w:t> 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7A541C" w14:paraId="7665DC68" w14:textId="77777777" w:rsidTr="009E7EBE">
        <w:tc>
          <w:tcPr>
            <w:tcW w:w="9911" w:type="dxa"/>
            <w:shd w:val="clear" w:color="auto" w:fill="FFE599" w:themeFill="accent4" w:themeFillTint="66"/>
          </w:tcPr>
          <w:p w14:paraId="10DF283A" w14:textId="77777777" w:rsidR="00D7056C" w:rsidRPr="007A541C" w:rsidRDefault="00D7056C" w:rsidP="00D7056C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3. Vẽ điểm, vẽ đường thẳng theo một số điều kiện cho trước</w:t>
            </w:r>
          </w:p>
          <w:p w14:paraId="5C16FCCE" w14:textId="77777777" w:rsidR="00D7056C" w:rsidRPr="007A541C" w:rsidRDefault="00D7056C" w:rsidP="00D7056C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78ED4C77" w14:textId="77777777" w:rsidR="00D7056C" w:rsidRPr="007A541C" w:rsidRDefault="00D7056C" w:rsidP="00D705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>Để vẽ điểm và đường thẳng theo điều kiện cho trước, ta làm như sau:</w:t>
            </w:r>
          </w:p>
          <w:p w14:paraId="429B6512" w14:textId="77777777" w:rsidR="00D7056C" w:rsidRPr="007A541C" w:rsidRDefault="00D7056C" w:rsidP="00D705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Bước 1</w:t>
            </w: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>. Vẽ đường thẳng;</w:t>
            </w:r>
          </w:p>
          <w:p w14:paraId="54F281AE" w14:textId="67D829A8" w:rsidR="008F778F" w:rsidRPr="007A541C" w:rsidRDefault="00D7056C" w:rsidP="009E7EB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Bước 2</w:t>
            </w: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>. Dựa vào điều kiện cho trước để vẽ điểm</w:t>
            </w:r>
            <w:r w:rsidRPr="007A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14:paraId="35B3D528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7A5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1A.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Vẽ hình theo các cách diễn đạt sau:</w:t>
      </w:r>
    </w:p>
    <w:p w14:paraId="4F05298F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lastRenderedPageBreak/>
        <w:t>a) Điểm A nằm trên đường thẳng m</w:t>
      </w:r>
    </w:p>
    <w:p w14:paraId="14183E79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b) Điểm B nằm ngoài đường thẳng n;</w:t>
      </w:r>
    </w:p>
    <w:p w14:paraId="0121748A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c) Đường thẳng d đi qua M nhưng không chứa N.</w:t>
      </w:r>
    </w:p>
    <w:p w14:paraId="7B8077AB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1B.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Vẽ hình theo các cách diễn đạt sau:</w:t>
      </w:r>
    </w:p>
    <w:p w14:paraId="0A7BDB67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a) Điểm X nằm ngoài đường thẳng a;</w:t>
      </w:r>
    </w:p>
    <w:p w14:paraId="4C9CBC3C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b) Điểm Y thuộc đường thẳng b</w:t>
      </w:r>
    </w:p>
    <w:p w14:paraId="33EE1E04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c) Đường thẳng m đi qua điểm A và điểm B.</w:t>
      </w:r>
    </w:p>
    <w:p w14:paraId="77D4AFA0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7A5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7A541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2A</w:t>
      </w:r>
      <w:r w:rsidRPr="007A541C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Vẽ hai đường thẳng a, b và ba điểm X, Y, Z đồng thời thỏa mãn những điều kiện sau:</w:t>
      </w:r>
    </w:p>
    <w:p w14:paraId="35627A99" w14:textId="77777777" w:rsidR="00F130C9" w:rsidRPr="007A541C" w:rsidRDefault="00F130C9" w:rsidP="00F130C9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hAnsi="Times New Roman" w:cs="Times New Roman"/>
          <w:sz w:val="24"/>
          <w:szCs w:val="24"/>
        </w:rPr>
        <w:t xml:space="preserve">i) X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1E3B0CE">
          <v:shape id="_x0000_i1033" type="#_x0000_t75" style="width:9.25pt;height:9.25pt" o:ole="">
            <v:imagedata r:id="rId47" o:title=""/>
          </v:shape>
          <o:OLEObject Type="Embed" ProgID="Equation.DSMT4" ShapeID="_x0000_i1033" DrawAspect="Content" ObjectID="_1688969408" r:id="rId48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a,  X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7029A5E">
          <v:shape id="_x0000_i1034" type="#_x0000_t75" style="width:9.25pt;height:9.25pt" o:ole="">
            <v:imagedata r:id="rId49" o:title=""/>
          </v:shape>
          <o:OLEObject Type="Embed" ProgID="Equation.DSMT4" ShapeID="_x0000_i1034" DrawAspect="Content" ObjectID="_1688969409" r:id="rId50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b) </w:t>
      </w:r>
      <w:r w:rsidRPr="007A541C">
        <w:rPr>
          <w:rFonts w:ascii="Times New Roman" w:hAnsi="Times New Roman" w:cs="Times New Roman"/>
          <w:sz w:val="24"/>
          <w:szCs w:val="24"/>
        </w:rPr>
        <w:tab/>
      </w:r>
      <w:r w:rsidRPr="007A541C">
        <w:rPr>
          <w:rFonts w:ascii="Times New Roman" w:hAnsi="Times New Roman" w:cs="Times New Roman"/>
          <w:sz w:val="24"/>
          <w:szCs w:val="24"/>
        </w:rPr>
        <w:tab/>
        <w:t xml:space="preserve">ii) Y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9E8BF39">
          <v:shape id="_x0000_i1035" type="#_x0000_t75" style="width:9.25pt;height:9.25pt" o:ole="">
            <v:imagedata r:id="rId51" o:title=""/>
          </v:shape>
          <o:OLEObject Type="Embed" ProgID="Equation.DSMT4" ShapeID="_x0000_i1035" DrawAspect="Content" ObjectID="_1688969410" r:id="rId52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b, Y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40FCB497">
          <v:shape id="_x0000_i1036" type="#_x0000_t75" style="width:9.25pt;height:12pt" o:ole="">
            <v:imagedata r:id="rId53" o:title=""/>
          </v:shape>
          <o:OLEObject Type="Embed" ProgID="Equation.DSMT4" ShapeID="_x0000_i1036" DrawAspect="Content" ObjectID="_1688969411" r:id="rId54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a.)</w:t>
      </w:r>
      <w:r w:rsidRPr="007A541C">
        <w:rPr>
          <w:rFonts w:ascii="Times New Roman" w:hAnsi="Times New Roman" w:cs="Times New Roman"/>
          <w:sz w:val="24"/>
          <w:szCs w:val="24"/>
        </w:rPr>
        <w:tab/>
      </w:r>
      <w:r w:rsidRPr="007A541C">
        <w:rPr>
          <w:rFonts w:ascii="Times New Roman" w:hAnsi="Times New Roman" w:cs="Times New Roman"/>
          <w:sz w:val="24"/>
          <w:szCs w:val="24"/>
        </w:rPr>
        <w:tab/>
        <w:t>iii) Z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39A8D840">
          <v:shape id="_x0000_i1037" type="#_x0000_t75" style="width:9.25pt;height:12pt" o:ole="">
            <v:imagedata r:id="rId55" o:title=""/>
          </v:shape>
          <o:OLEObject Type="Embed" ProgID="Equation.DSMT4" ShapeID="_x0000_i1037" DrawAspect="Content" ObjectID="_1688969412" r:id="rId56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a, Z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1D7CEF76">
          <v:shape id="_x0000_i1038" type="#_x0000_t75" style="width:9.25pt;height:12pt" o:ole="">
            <v:imagedata r:id="rId57" o:title=""/>
          </v:shape>
          <o:OLEObject Type="Embed" ProgID="Equation.DSMT4" ShapeID="_x0000_i1038" DrawAspect="Content" ObjectID="_1688969413" r:id="rId58"/>
        </w:object>
      </w:r>
      <w:r w:rsidRPr="007A541C">
        <w:rPr>
          <w:rFonts w:ascii="Times New Roman" w:hAnsi="Times New Roman" w:cs="Times New Roman"/>
          <w:sz w:val="24"/>
          <w:szCs w:val="24"/>
        </w:rPr>
        <w:t>b.</w:t>
      </w:r>
    </w:p>
    <w:p w14:paraId="1E060199" w14:textId="790F6FB3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2B.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Vẽ hai đường thẳng m,n và ba điểm A, B, C sao cho:</w:t>
      </w:r>
    </w:p>
    <w:p w14:paraId="6777FF08" w14:textId="3E0CC045" w:rsidR="00F130C9" w:rsidRPr="007A541C" w:rsidRDefault="00F130C9" w:rsidP="00F130C9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i) A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CFB3E08">
          <v:shape id="_x0000_i1039" type="#_x0000_t75" style="width:9.25pt;height:9.25pt" o:ole="">
            <v:imagedata r:id="rId51" o:title=""/>
          </v:shape>
          <o:OLEObject Type="Embed" ProgID="Equation.DSMT4" ShapeID="_x0000_i1039" DrawAspect="Content" ObjectID="_1688969414" r:id="rId59"/>
        </w:object>
      </w:r>
      <w:r w:rsidRPr="007A541C">
        <w:rPr>
          <w:rFonts w:ascii="Times New Roman" w:hAnsi="Times New Roman" w:cs="Times New Roman"/>
          <w:sz w:val="24"/>
          <w:szCs w:val="24"/>
        </w:rPr>
        <w:t>m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, A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D87B3A4">
          <v:shape id="_x0000_i1040" type="#_x0000_t75" style="width:9.25pt;height:9.25pt" o:ole="">
            <v:imagedata r:id="rId51" o:title=""/>
          </v:shape>
          <o:OLEObject Type="Embed" ProgID="Equation.DSMT4" ShapeID="_x0000_i1040" DrawAspect="Content" ObjectID="_1688969415" r:id="rId60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n;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 xml:space="preserve">ii) B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A036249">
          <v:shape id="_x0000_i1041" type="#_x0000_t75" style="width:9.25pt;height:9.25pt" o:ole="">
            <v:imagedata r:id="rId51" o:title=""/>
          </v:shape>
          <o:OLEObject Type="Embed" ProgID="Equation.DSMT4" ShapeID="_x0000_i1041" DrawAspect="Content" ObjectID="_1688969416" r:id="rId61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m, B</w:t>
      </w:r>
      <w:r w:rsidR="00446504"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4686D7AC">
          <v:shape id="_x0000_i1042" type="#_x0000_t75" style="width:9.25pt;height:12pt" o:ole="">
            <v:imagedata r:id="rId57" o:title=""/>
          </v:shape>
          <o:OLEObject Type="Embed" ProgID="Equation.DSMT4" ShapeID="_x0000_i1042" DrawAspect="Content" ObjectID="_1688969417" r:id="rId62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n;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 xml:space="preserve">iii) C 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33C2DA59">
          <v:shape id="_x0000_i1043" type="#_x0000_t75" style="width:9.25pt;height:12pt" o:ole="">
            <v:imagedata r:id="rId57" o:title=""/>
          </v:shape>
          <o:OLEObject Type="Embed" ProgID="Equation.DSMT4" ShapeID="_x0000_i1043" DrawAspect="Content" ObjectID="_1688969418" r:id="rId63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m, C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53F48B2">
          <v:shape id="_x0000_i1044" type="#_x0000_t75" style="width:9.25pt;height:9.25pt" o:ole="">
            <v:imagedata r:id="rId51" o:title=""/>
          </v:shape>
          <o:OLEObject Type="Embed" ProgID="Equation.DSMT4" ShapeID="_x0000_i1044" DrawAspect="Content" ObjectID="_1688969419" r:id="rId64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n</w:t>
      </w:r>
    </w:p>
    <w:p w14:paraId="74BFB02E" w14:textId="77777777" w:rsidR="00F130C9" w:rsidRPr="007A541C" w:rsidRDefault="00F130C9" w:rsidP="00F130C9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</w:t>
      </w:r>
      <w:r w:rsidRPr="007A541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  <w:r w:rsidRPr="007A541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3A.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Vẽ từng hình theo cách diễn đạt bằng lời trong mỗi trường hợp sau đây:</w:t>
      </w:r>
    </w:p>
    <w:p w14:paraId="78D6CB9E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a) Điểm N nằm trên cả hai đường thẳng a và b; điểm M chỉ thuộc đường thẳng a và nằm ngoài đường thẳng b; đường thẳng b đi qua điểm P còn đường thẳng a không chứa điểm P.</w:t>
      </w:r>
    </w:p>
    <w:p w14:paraId="634E76CA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b) Điểm A nằm trên cả hai đường thẳng m và p; điểm B thuộc</w:t>
      </w:r>
      <w:r w:rsidRPr="007A541C">
        <w:rPr>
          <w:rFonts w:ascii="Times New Roman" w:hAnsi="Times New Roman" w:cs="Times New Roman"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cả hai đường thẳng m,n và nằm ngoài đường thẳng p: hai đường thẳng p,n cùng đi qua điểm C còn đường thẳng m không chứa điểm C.</w:t>
      </w:r>
    </w:p>
    <w:p w14:paraId="5430101A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pacing w:val="-2"/>
          <w:sz w:val="24"/>
          <w:szCs w:val="24"/>
        </w:rPr>
        <w:t>3B</w:t>
      </w:r>
      <w:r w:rsidRPr="007A541C">
        <w:rPr>
          <w:rFonts w:ascii="Times New Roman" w:eastAsia="Palatino Linotype" w:hAnsi="Times New Roman" w:cs="Times New Roman"/>
          <w:spacing w:val="-2"/>
          <w:sz w:val="24"/>
          <w:szCs w:val="24"/>
        </w:rPr>
        <w:t>. Vẽ từng hình theo cách diễn đạt bằng lời trong mỗi trường hợp sau đây:</w:t>
      </w:r>
    </w:p>
    <w:p w14:paraId="52E6A4CA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pacing w:val="-2"/>
          <w:sz w:val="24"/>
          <w:szCs w:val="24"/>
        </w:rPr>
        <w:t>a) Điểm D nằm trên cả hai đường thẳng x và y; điểm F chỉ thuộc đường thẳng y và nằm ngoài đường thẳng x; điểm E không nằm trên đường thẳng x và y.</w:t>
      </w:r>
    </w:p>
    <w:p w14:paraId="754CB012" w14:textId="77777777" w:rsidR="00F130C9" w:rsidRPr="007A541C" w:rsidRDefault="00F130C9" w:rsidP="00F130C9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b) Điểm X nằm trên cả ba đường thẳng a, b, c điểm Y thuộc đường thẳng c và nằm ngoài hai đường thẳng a,b cả ba đường thẳng a,b,; cả ba đường thẳng a, b, c không đi qua điểm Z.</w:t>
      </w:r>
    </w:p>
    <w:p w14:paraId="1A681C4B" w14:textId="77777777" w:rsidR="00F130C9" w:rsidRPr="007A541C" w:rsidRDefault="00F130C9" w:rsidP="00F13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Vẽ hình theo các cách diễn đạt sau:</w:t>
      </w:r>
    </w:p>
    <w:p w14:paraId="27123334" w14:textId="77777777" w:rsidR="00F130C9" w:rsidRPr="007A541C" w:rsidRDefault="00F130C9" w:rsidP="00F130C9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a) Điểm A và B thuộc đường thẳng d.</w:t>
      </w:r>
    </w:p>
    <w:p w14:paraId="00431016" w14:textId="77777777" w:rsidR="00F130C9" w:rsidRPr="007A541C" w:rsidRDefault="00F130C9" w:rsidP="00F130C9">
      <w:pPr>
        <w:spacing w:line="276" w:lineRule="auto"/>
        <w:ind w:left="720"/>
        <w:rPr>
          <w:rFonts w:ascii="Times New Roman" w:eastAsia="Palatino Linotype" w:hAnsi="Times New Roman" w:cs="Times New Roman"/>
          <w:spacing w:val="-4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pacing w:val="-4"/>
          <w:sz w:val="24"/>
          <w:szCs w:val="24"/>
        </w:rPr>
        <w:t>b) Điểm X nằm trên đường thắng p và điểm Y nằm ngoài, đường thẳng p.</w:t>
      </w:r>
    </w:p>
    <w:p w14:paraId="27CCC654" w14:textId="77777777" w:rsidR="00F130C9" w:rsidRPr="007A541C" w:rsidRDefault="00F130C9" w:rsidP="00F130C9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c) Đường thẳng m đi qua điểm C, D nhưng không chứa điểm E</w:t>
      </w:r>
    </w:p>
    <w:p w14:paraId="7693452D" w14:textId="77777777" w:rsidR="00F130C9" w:rsidRPr="007A541C" w:rsidRDefault="00F130C9" w:rsidP="00F130C9">
      <w:pPr>
        <w:spacing w:line="276" w:lineRule="auto"/>
        <w:rPr>
          <w:rFonts w:ascii="Times New Roman" w:eastAsia="Palatino Linotype" w:hAnsi="Times New Roman" w:cs="Times New Roman"/>
          <w:spacing w:val="-6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7A541C">
        <w:rPr>
          <w:rFonts w:ascii="Times New Roman" w:eastAsia="Palatino Linotype" w:hAnsi="Times New Roman" w:cs="Times New Roman"/>
          <w:color w:val="002060"/>
          <w:spacing w:val="-6"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pacing w:val="-6"/>
          <w:sz w:val="24"/>
          <w:szCs w:val="24"/>
        </w:rPr>
        <w:t>Vẽ hai đường thẳng d, e và bốn điểm M, N, P, Q thỏa mãn các điều kiện sau:</w:t>
      </w:r>
    </w:p>
    <w:p w14:paraId="0AD1BEEB" w14:textId="77777777" w:rsidR="00F130C9" w:rsidRPr="007A541C" w:rsidRDefault="00F130C9" w:rsidP="00F130C9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i) P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7EF4B1D">
          <v:shape id="_x0000_i1045" type="#_x0000_t75" style="width:9.25pt;height:9.25pt" o:ole="">
            <v:imagedata r:id="rId65" o:title=""/>
          </v:shape>
          <o:OLEObject Type="Embed" ProgID="Equation.DSMT4" ShapeID="_x0000_i1045" DrawAspect="Content" ObjectID="_1688969420" r:id="rId66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e, P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72215712">
          <v:shape id="_x0000_i1046" type="#_x0000_t75" style="width:9.25pt;height:9.25pt" o:ole="">
            <v:imagedata r:id="rId67" o:title=""/>
          </v:shape>
          <o:OLEObject Type="Embed" ProgID="Equation.DSMT4" ShapeID="_x0000_i1046" DrawAspect="Content" ObjectID="_1688969421" r:id="rId68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d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>ii) N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4164EF2">
          <v:shape id="_x0000_i1047" type="#_x0000_t75" style="width:9.25pt;height:9.25pt" o:ole="">
            <v:imagedata r:id="rId69" o:title=""/>
          </v:shape>
          <o:OLEObject Type="Embed" ProgID="Equation.DSMT4" ShapeID="_x0000_i1047" DrawAspect="Content" ObjectID="_1688969422" r:id="rId70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d, N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66DF41B3">
          <v:shape id="_x0000_i1048" type="#_x0000_t75" style="width:9.25pt;height:12pt" o:ole="">
            <v:imagedata r:id="rId71" o:title=""/>
          </v:shape>
          <o:OLEObject Type="Embed" ProgID="Equation.DSMT4" ShapeID="_x0000_i1048" DrawAspect="Content" ObjectID="_1688969423" r:id="rId72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e</w:t>
      </w:r>
    </w:p>
    <w:p w14:paraId="2B9602AE" w14:textId="77777777" w:rsidR="00F130C9" w:rsidRPr="007A541C" w:rsidRDefault="00F130C9" w:rsidP="00F130C9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iii) M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1DE85B2D">
          <v:shape id="_x0000_i1049" type="#_x0000_t75" style="width:9.25pt;height:9.25pt" o:ole="">
            <v:imagedata r:id="rId73" o:title=""/>
          </v:shape>
          <o:OLEObject Type="Embed" ProgID="Equation.DSMT4" ShapeID="_x0000_i1049" DrawAspect="Content" ObjectID="_1688969424" r:id="rId74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e , M 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75FE9D71">
          <v:shape id="_x0000_i1050" type="#_x0000_t75" style="width:9.25pt;height:12pt" o:ole="">
            <v:imagedata r:id="rId75" o:title=""/>
          </v:shape>
          <o:OLEObject Type="Embed" ProgID="Equation.DSMT4" ShapeID="_x0000_i1050" DrawAspect="Content" ObjectID="_1688969425" r:id="rId76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d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 xml:space="preserve"> iv) Q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43EAFEEC">
          <v:shape id="_x0000_i1051" type="#_x0000_t75" style="width:9.25pt;height:12pt" o:ole="">
            <v:imagedata r:id="rId77" o:title=""/>
          </v:shape>
          <o:OLEObject Type="Embed" ProgID="Equation.DSMT4" ShapeID="_x0000_i1051" DrawAspect="Content" ObjectID="_1688969426" r:id="rId78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e, Q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29427BC7">
          <v:shape id="_x0000_i1052" type="#_x0000_t75" style="width:9.25pt;height:12pt" o:ole="">
            <v:imagedata r:id="rId79" o:title=""/>
          </v:shape>
          <o:OLEObject Type="Embed" ProgID="Equation.DSMT4" ShapeID="_x0000_i1052" DrawAspect="Content" ObjectID="_1688969427" r:id="rId80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d</w:t>
      </w:r>
    </w:p>
    <w:p w14:paraId="17E68645" w14:textId="77777777" w:rsidR="00F130C9" w:rsidRPr="007A541C" w:rsidRDefault="00F130C9" w:rsidP="00F130C9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bCs/>
          <w:iCs/>
          <w:color w:val="3333FF"/>
          <w:sz w:val="24"/>
          <w:szCs w:val="24"/>
        </w:rPr>
        <w:t xml:space="preserve">Câu 6.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Vẽ từng hình thao cách diễn đạt bằng lời trong mỗi trường hợp sau đây:</w:t>
      </w:r>
    </w:p>
    <w:p w14:paraId="01B9B2C7" w14:textId="77777777" w:rsidR="00F130C9" w:rsidRPr="007A541C" w:rsidRDefault="00F130C9" w:rsidP="00F130C9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a) Điểm G nằm trên hai đường thẳng m và n; hai đường thẳng m, p đi qua điểm H; đường thẳng n và p cùng chứa điểm I.</w:t>
      </w:r>
    </w:p>
    <w:p w14:paraId="72BBC460" w14:textId="33AC1143" w:rsidR="008F778F" w:rsidRPr="007A541C" w:rsidRDefault="00F130C9" w:rsidP="00F130C9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lastRenderedPageBreak/>
        <w:t>b) Điểm A nằm trên cả hai đường thẳng x và z; hai đường thẳng y và x đai qua điểm C còn đường thẳng z không chứa điểm C, điểm D không thuộc các đường thẳng x, y , z.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7A541C" w14:paraId="110177A4" w14:textId="77777777" w:rsidTr="009E7EBE">
        <w:tc>
          <w:tcPr>
            <w:tcW w:w="9911" w:type="dxa"/>
            <w:shd w:val="clear" w:color="auto" w:fill="FFE599" w:themeFill="accent4" w:themeFillTint="66"/>
          </w:tcPr>
          <w:p w14:paraId="75C3A821" w14:textId="77777777" w:rsidR="00F130C9" w:rsidRPr="007A541C" w:rsidRDefault="00F130C9" w:rsidP="00F130C9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4. Thực hành quan sát</w:t>
            </w:r>
          </w:p>
          <w:p w14:paraId="6E15E5A8" w14:textId="77777777" w:rsidR="00F130C9" w:rsidRPr="007A541C" w:rsidRDefault="00F130C9" w:rsidP="00F130C9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59185EFB" w14:textId="77777777" w:rsidR="00F130C9" w:rsidRPr="007A541C" w:rsidRDefault="00F130C9" w:rsidP="00F130C9">
            <w:pPr>
              <w:pStyle w:val="ListParagraph"/>
              <w:numPr>
                <w:ilvl w:val="0"/>
                <w:numId w:val="3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Thực hiện từng bước theo đúng yêu cầu.</w:t>
            </w:r>
          </w:p>
          <w:p w14:paraId="173CC294" w14:textId="7819469F" w:rsidR="008F778F" w:rsidRPr="007A541C" w:rsidRDefault="00F130C9" w:rsidP="009E7EBE">
            <w:pPr>
              <w:pStyle w:val="ListParagraph"/>
              <w:numPr>
                <w:ilvl w:val="0"/>
                <w:numId w:val="3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Quan sát kết quả rồi trả lời.</w:t>
            </w:r>
          </w:p>
        </w:tc>
      </w:tr>
    </w:tbl>
    <w:p w14:paraId="3060C4A2" w14:textId="77777777" w:rsidR="00404149" w:rsidRPr="007A541C" w:rsidRDefault="00404149" w:rsidP="00F130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FF"/>
          <w:lang w:val="nl-NL"/>
        </w:rPr>
      </w:pPr>
    </w:p>
    <w:p w14:paraId="5DA2D6EE" w14:textId="43D07D39" w:rsidR="00F130C9" w:rsidRPr="007A541C" w:rsidRDefault="00F130C9" w:rsidP="00F130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A541C">
        <w:rPr>
          <w:b/>
          <w:color w:val="0000FF"/>
          <w:lang w:val="nl-NL"/>
        </w:rPr>
        <w:t>Bài 1.</w:t>
      </w:r>
      <w:r w:rsidRPr="007A541C">
        <w:rPr>
          <w:color w:val="333333"/>
          <w:bdr w:val="none" w:sz="0" w:space="0" w:color="auto" w:frame="1"/>
        </w:rPr>
        <w:t xml:space="preserve"> Hãy gấp một tờ giấy. Trải tờ giấy lên mặt bàn rồi quan sát xem nếp gấp có phải là</w:t>
      </w:r>
    </w:p>
    <w:p w14:paraId="3A88DFC5" w14:textId="5B9C0AA0" w:rsidR="00F130C9" w:rsidRPr="007A541C" w:rsidRDefault="00F130C9" w:rsidP="00F130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A541C">
        <w:rPr>
          <w:color w:val="333333"/>
          <w:bdr w:val="none" w:sz="0" w:space="0" w:color="auto" w:frame="1"/>
        </w:rPr>
        <w:t>hình ảnh một đường thẳng không?</w:t>
      </w:r>
    </w:p>
    <w:p w14:paraId="2FFD531F" w14:textId="77777777" w:rsidR="00F130C9" w:rsidRPr="007A541C" w:rsidRDefault="00F130C9" w:rsidP="00F130C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Hãy tìm những hình ảnh về điểm thẳng hàng có trong lớp học.</w:t>
      </w:r>
    </w:p>
    <w:p w14:paraId="0E4FEA1E" w14:textId="1692299A" w:rsidR="008F778F" w:rsidRPr="007A541C" w:rsidRDefault="00F130C9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Hãy tìm những hình ảnh thực tế về đường thẳng trong thực tế.</w:t>
      </w:r>
    </w:p>
    <w:p w14:paraId="02A6E6E7" w14:textId="77777777" w:rsidR="00F51450" w:rsidRPr="007A541C" w:rsidRDefault="00F51450" w:rsidP="00F51450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7A541C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 xml:space="preserve">D.  ĐÁP ÁN BÀI TẬP TRẮC NGHIỆM: </w:t>
      </w:r>
    </w:p>
    <w:p w14:paraId="57F4EF47" w14:textId="77777777" w:rsidR="00F51450" w:rsidRPr="007A541C" w:rsidRDefault="00F51450" w:rsidP="00F5145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1C">
        <w:rPr>
          <w:rFonts w:ascii="Times New Roman" w:hAnsi="Times New Roman" w:cs="Times New Roman"/>
          <w:b/>
          <w:sz w:val="24"/>
          <w:szCs w:val="24"/>
        </w:rPr>
        <w:t>BẢNG ĐÁP ÁN BÀI TẬP TRẮC NGHIỆM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396619" w:rsidRPr="007A541C" w14:paraId="04F35979" w14:textId="77777777" w:rsidTr="009E7EBE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8C5BF2" w14:textId="52FA3EB2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75867568"/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B04C00" w14:textId="7F7818D5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6063DA" w14:textId="4BF4C154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E3A9D1" w14:textId="0D2DDE6B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F68814" w14:textId="0F78AC39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CF0FE1" w14:textId="2C74EF52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A0EF72" w14:textId="3B11B7CA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0ED7E9" w14:textId="603D58C8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7DC3E8" w14:textId="57441893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D1994F" w14:textId="58143D26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96619" w:rsidRPr="007A541C" w14:paraId="15557F0E" w14:textId="77777777" w:rsidTr="009E7EBE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2E7C" w14:textId="4F62393D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EF02" w14:textId="1744DDE7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2720" w14:textId="04DF9494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2CB" w14:textId="661B2F6F" w:rsidR="00396619" w:rsidRPr="007A541C" w:rsidRDefault="00AE6526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  <w:bookmarkStart w:id="1" w:name="_GoBack"/>
            <w:bookmarkEnd w:id="1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EA1E" w14:textId="2BAAAF7D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89C" w14:textId="02CCF1F6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35A1" w14:textId="2684833B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3ABB" w14:textId="79CF3D53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EF3B" w14:textId="5CFAD4F2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4F00" w14:textId="2278D2A4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396619" w:rsidRPr="007A541C" w14:paraId="6DBC410C" w14:textId="77777777" w:rsidTr="009E7EBE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F7FD94" w14:textId="734F6924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C7C0CD" w14:textId="2BC567F0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3C4E7D" w14:textId="2CADE32D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9BFF54" w14:textId="2A45689B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9F2543" w14:textId="54AF3A8B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655CD2" w14:textId="162EE4D3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A6CA30" w14:textId="34A4A457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A794D8" w14:textId="09200722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05CA2F" w14:textId="1E1B68EC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2A2AE3" w14:textId="16971032" w:rsidR="00396619" w:rsidRPr="007A541C" w:rsidRDefault="00396619" w:rsidP="00396619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96619" w:rsidRPr="007A541C" w14:paraId="278DCFC5" w14:textId="77777777" w:rsidTr="009E7EBE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497D" w14:textId="25C7CFC2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4269" w14:textId="4EEB30CC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59A" w14:textId="57DD2953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1E85" w14:textId="0F78D412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AB88" w14:textId="3DD2FCA5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6ABB" w14:textId="5DA4D558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582E" w14:textId="775DADEF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CB27" w14:textId="2B330D0A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8D7A" w14:textId="5B6B0978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7A54" w14:textId="0EF0EB3B" w:rsidR="00396619" w:rsidRPr="007A541C" w:rsidRDefault="00396619" w:rsidP="0039661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54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</w:tr>
      <w:bookmarkEnd w:id="0"/>
    </w:tbl>
    <w:p w14:paraId="06687796" w14:textId="77777777" w:rsidR="00F51450" w:rsidRPr="007A541C" w:rsidRDefault="00F51450" w:rsidP="00F51450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05FC0" w14:textId="1FD56C76" w:rsidR="00F51450" w:rsidRPr="007A541C" w:rsidRDefault="00F51450" w:rsidP="00F51450">
      <w:pPr>
        <w:tabs>
          <w:tab w:val="left" w:pos="2268"/>
        </w:tabs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541C">
        <w:rPr>
          <w:rFonts w:ascii="Times New Roman" w:hAnsi="Times New Roman" w:cs="Times New Roman"/>
          <w:b/>
          <w:color w:val="FF0000"/>
          <w:sz w:val="24"/>
          <w:szCs w:val="24"/>
        </w:rPr>
        <w:t>HƯỚNG DẪN</w:t>
      </w:r>
    </w:p>
    <w:p w14:paraId="49B4DE1F" w14:textId="77777777" w:rsidR="008E5599" w:rsidRDefault="008E5599" w:rsidP="008E5599">
      <w:pPr>
        <w:keepNext/>
        <w:keepLines/>
        <w:spacing w:before="120" w:after="120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9B6FF6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 – MỨC ĐỘ NHẬN BIẾT</w:t>
      </w:r>
    </w:p>
    <w:p w14:paraId="3ABA1D4F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bCs/>
          <w:color w:val="0000FF"/>
          <w:sz w:val="24"/>
          <w:szCs w:val="24"/>
        </w:rPr>
        <w:t>Câu 1.</w:t>
      </w:r>
      <w:r w:rsidRPr="00B12002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B12002">
        <w:rPr>
          <w:rFonts w:ascii="Times New Roman" w:hAnsi="Times New Roman"/>
          <w:color w:val="000000"/>
          <w:sz w:val="24"/>
          <w:szCs w:val="24"/>
        </w:rPr>
        <w:t>Để đặt tên cho điểm người ta thường dùng:</w:t>
      </w:r>
    </w:p>
    <w:p w14:paraId="11033592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color w:val="0000CC"/>
          <w:sz w:val="24"/>
          <w:szCs w:val="24"/>
        </w:rPr>
        <w:t>A.</w:t>
      </w:r>
      <w:r w:rsidRPr="00B1200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12002">
        <w:rPr>
          <w:rFonts w:ascii="Times New Roman" w:hAnsi="Times New Roman"/>
          <w:color w:val="000000"/>
          <w:sz w:val="24"/>
          <w:szCs w:val="24"/>
        </w:rPr>
        <w:t>Những chữ cái viết thường.</w:t>
      </w:r>
    </w:p>
    <w:p w14:paraId="432ADBA9" w14:textId="77777777" w:rsidR="008E5599" w:rsidRPr="00030F64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030F64">
        <w:rPr>
          <w:rFonts w:ascii="Times New Roman" w:hAnsi="Times New Roman"/>
          <w:b/>
          <w:color w:val="0000CC"/>
          <w:sz w:val="24"/>
          <w:szCs w:val="24"/>
          <w:highlight w:val="yellow"/>
        </w:rPr>
        <w:t>B.</w:t>
      </w:r>
      <w:r w:rsidRPr="00030F64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  </w:t>
      </w:r>
      <w:r w:rsidRPr="00030F64">
        <w:rPr>
          <w:rFonts w:ascii="Times New Roman" w:hAnsi="Times New Roman"/>
          <w:color w:val="000000"/>
          <w:sz w:val="24"/>
          <w:szCs w:val="24"/>
          <w:highlight w:val="yellow"/>
        </w:rPr>
        <w:t>Những chữ cái viết in hoa.</w:t>
      </w:r>
      <w:r w:rsidRPr="00030F64">
        <w:rPr>
          <w:rFonts w:ascii="Times New Roman" w:hAnsi="Times New Roman"/>
          <w:color w:val="000000"/>
          <w:sz w:val="24"/>
          <w:szCs w:val="24"/>
        </w:rPr>
        <w:tab/>
      </w:r>
    </w:p>
    <w:p w14:paraId="5E39B005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030F64">
        <w:rPr>
          <w:rFonts w:ascii="Times New Roman" w:hAnsi="Times New Roman"/>
          <w:b/>
          <w:color w:val="0000CC"/>
          <w:sz w:val="24"/>
          <w:szCs w:val="24"/>
        </w:rPr>
        <w:t>C.</w:t>
      </w:r>
      <w:r w:rsidRPr="00030F6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030F64">
        <w:rPr>
          <w:rFonts w:ascii="Times New Roman" w:hAnsi="Times New Roman"/>
          <w:color w:val="000000"/>
          <w:sz w:val="24"/>
          <w:szCs w:val="24"/>
        </w:rPr>
        <w:t>Cả 2 ý đều đúng.</w:t>
      </w:r>
    </w:p>
    <w:p w14:paraId="6622908C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color w:val="0000CC"/>
          <w:sz w:val="24"/>
          <w:szCs w:val="24"/>
        </w:rPr>
        <w:t>D.</w:t>
      </w:r>
      <w:r w:rsidRPr="00B1200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12002">
        <w:rPr>
          <w:rFonts w:ascii="Times New Roman" w:hAnsi="Times New Roman"/>
          <w:color w:val="000000"/>
          <w:sz w:val="24"/>
          <w:szCs w:val="24"/>
        </w:rPr>
        <w:t>Cả 2 ý đều sai.</w:t>
      </w:r>
    </w:p>
    <w:p w14:paraId="571037CE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color w:val="0000CC"/>
          <w:sz w:val="24"/>
          <w:szCs w:val="24"/>
        </w:rPr>
        <w:t>Câu 2.</w:t>
      </w:r>
      <w:r w:rsidRPr="00B12002">
        <w:rPr>
          <w:rFonts w:ascii="Times New Roman" w:hAnsi="Times New Roman"/>
          <w:color w:val="0000CC"/>
          <w:sz w:val="24"/>
          <w:szCs w:val="24"/>
        </w:rPr>
        <w:t xml:space="preserve">  </w:t>
      </w:r>
      <w:r w:rsidRPr="00B12002">
        <w:rPr>
          <w:rFonts w:ascii="Times New Roman" w:hAnsi="Times New Roman"/>
          <w:color w:val="000000"/>
          <w:sz w:val="24"/>
          <w:szCs w:val="24"/>
        </w:rPr>
        <w:t>Để đặt tên cho một đường thẳng người ta thường dùng:</w:t>
      </w:r>
    </w:p>
    <w:p w14:paraId="2439B7B9" w14:textId="77777777" w:rsidR="008E5599" w:rsidRPr="00B12002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030F64">
        <w:rPr>
          <w:rFonts w:ascii="Times New Roman" w:hAnsi="Times New Roman"/>
          <w:b/>
          <w:color w:val="0000CC"/>
          <w:sz w:val="24"/>
          <w:szCs w:val="24"/>
          <w:highlight w:val="yellow"/>
        </w:rPr>
        <w:t>A.</w:t>
      </w:r>
      <w:r w:rsidRPr="00030F64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  </w:t>
      </w:r>
      <w:r w:rsidRPr="00030F64">
        <w:rPr>
          <w:rFonts w:ascii="Times New Roman" w:hAnsi="Times New Roman"/>
          <w:color w:val="000000"/>
          <w:sz w:val="24"/>
          <w:szCs w:val="24"/>
          <w:highlight w:val="yellow"/>
        </w:rPr>
        <w:t>Những chữ cái in thường.</w:t>
      </w:r>
    </w:p>
    <w:p w14:paraId="5549FE89" w14:textId="77777777" w:rsidR="008E5599" w:rsidRPr="00030F64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color w:val="0000CC"/>
          <w:sz w:val="24"/>
          <w:szCs w:val="24"/>
        </w:rPr>
        <w:t xml:space="preserve">B.  </w:t>
      </w:r>
      <w:r w:rsidRPr="00030F64">
        <w:rPr>
          <w:rFonts w:ascii="Times New Roman" w:hAnsi="Times New Roman"/>
          <w:color w:val="000000"/>
          <w:sz w:val="24"/>
          <w:szCs w:val="24"/>
        </w:rPr>
        <w:t>Một chữ in hoa, một chữ in thường.</w:t>
      </w:r>
    </w:p>
    <w:p w14:paraId="12B6AECE" w14:textId="77777777" w:rsidR="008E5599" w:rsidRPr="00030F64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030F64">
        <w:rPr>
          <w:rFonts w:ascii="Times New Roman" w:hAnsi="Times New Roman"/>
          <w:b/>
          <w:color w:val="0000CC"/>
          <w:sz w:val="24"/>
          <w:szCs w:val="24"/>
        </w:rPr>
        <w:t>C.</w:t>
      </w:r>
      <w:r w:rsidRPr="00030F64">
        <w:rPr>
          <w:rFonts w:ascii="Times New Roman" w:hAnsi="Times New Roman"/>
          <w:color w:val="0000CC"/>
          <w:sz w:val="24"/>
          <w:szCs w:val="24"/>
        </w:rPr>
        <w:t xml:space="preserve">  </w:t>
      </w:r>
      <w:r w:rsidRPr="00030F64">
        <w:rPr>
          <w:rFonts w:ascii="Times New Roman" w:hAnsi="Times New Roman"/>
          <w:color w:val="000000"/>
          <w:sz w:val="24"/>
          <w:szCs w:val="24"/>
        </w:rPr>
        <w:t>Cả 2 ý đều đúng.</w:t>
      </w:r>
    </w:p>
    <w:p w14:paraId="055CD0EF" w14:textId="77777777" w:rsidR="008E5599" w:rsidRPr="00030F64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sz w:val="24"/>
          <w:szCs w:val="24"/>
        </w:rPr>
      </w:pPr>
      <w:r w:rsidRPr="00B12002">
        <w:rPr>
          <w:rFonts w:ascii="Times New Roman" w:hAnsi="Times New Roman"/>
          <w:b/>
          <w:color w:val="0000CC"/>
          <w:sz w:val="24"/>
          <w:szCs w:val="24"/>
        </w:rPr>
        <w:t xml:space="preserve">D.  </w:t>
      </w:r>
      <w:r w:rsidRPr="00B12002">
        <w:rPr>
          <w:rFonts w:ascii="Times New Roman" w:hAnsi="Times New Roman"/>
          <w:color w:val="000000"/>
          <w:sz w:val="24"/>
          <w:szCs w:val="24"/>
        </w:rPr>
        <w:t>Cả 2 ý đề</w:t>
      </w:r>
      <w:r>
        <w:rPr>
          <w:rFonts w:ascii="Times New Roman" w:hAnsi="Times New Roman"/>
          <w:color w:val="000000"/>
          <w:sz w:val="24"/>
          <w:szCs w:val="24"/>
        </w:rPr>
        <w:t>u sai.</w:t>
      </w:r>
    </w:p>
    <w:p w14:paraId="54C807DC" w14:textId="77777777" w:rsidR="008E5599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4979F2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Câu 3</w:t>
      </w:r>
      <w:r w:rsidRPr="004979F2">
        <w:rPr>
          <w:rFonts w:ascii="Times New Roman" w:hAnsi="Times New Roman" w:cs="Times New Roman"/>
          <w:color w:val="0070C0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18E2751E" w14:textId="77777777" w:rsidR="008E5599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Cho ba điểm M, N, P thẳng hàng với P nằm giữa M và N. Chọn hình vẽ đúng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8E5599" w14:paraId="73AC354E" w14:textId="77777777" w:rsidTr="00433763">
        <w:tc>
          <w:tcPr>
            <w:tcW w:w="9468" w:type="dxa"/>
          </w:tcPr>
          <w:p w14:paraId="42B3AC7B" w14:textId="77777777" w:rsidR="008E5599" w:rsidRPr="004979F2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fr-FR"/>
              </w:rPr>
            </w:pPr>
            <w:r w:rsidRPr="004979F2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fr-FR"/>
              </w:rPr>
              <w:t>A.</w:t>
            </w:r>
          </w:p>
          <w:p w14:paraId="01ECC773" w14:textId="77777777" w:rsidR="008E5599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692EB7" wp14:editId="7531E17E">
                  <wp:extent cx="2609850" cy="465122"/>
                  <wp:effectExtent l="0" t="0" r="0" b="0"/>
                  <wp:docPr id="538" name="Pictur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46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599" w14:paraId="5F68D1A7" w14:textId="77777777" w:rsidTr="00433763">
        <w:tc>
          <w:tcPr>
            <w:tcW w:w="9468" w:type="dxa"/>
          </w:tcPr>
          <w:p w14:paraId="3085E9D3" w14:textId="77777777" w:rsidR="008E5599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</w:pPr>
            <w:r w:rsidRPr="004979F2">
              <w:rPr>
                <w:rFonts w:ascii="Times New Roman" w:hAnsi="Times New Roman" w:cs="Times New Roman"/>
                <w:color w:val="0000CC"/>
                <w:sz w:val="24"/>
                <w:szCs w:val="24"/>
                <w:highlight w:val="yellow"/>
                <w:lang w:val="fr-FR"/>
              </w:rPr>
              <w:lastRenderedPageBreak/>
              <w:t>B.</w:t>
            </w:r>
            <w:r w:rsidRPr="004979F2"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  <w:t xml:space="preserve"> </w:t>
            </w:r>
          </w:p>
          <w:p w14:paraId="1C681135" w14:textId="77777777" w:rsidR="008E5599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5A495C3" wp14:editId="66121E66">
                  <wp:extent cx="2886075" cy="514350"/>
                  <wp:effectExtent l="0" t="0" r="0" b="0"/>
                  <wp:docPr id="540" name="Pictur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599" w14:paraId="34E81C0D" w14:textId="77777777" w:rsidTr="00433763">
        <w:tc>
          <w:tcPr>
            <w:tcW w:w="9468" w:type="dxa"/>
          </w:tcPr>
          <w:p w14:paraId="533FE4BC" w14:textId="77777777" w:rsidR="008E5599" w:rsidRPr="004979F2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</w:pPr>
            <w:r w:rsidRPr="004979F2"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  <w:t>C.</w:t>
            </w:r>
          </w:p>
          <w:p w14:paraId="5536DDCE" w14:textId="77777777" w:rsidR="008E5599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25109C" wp14:editId="08FB1D8C">
                  <wp:extent cx="2438400" cy="925465"/>
                  <wp:effectExtent l="0" t="0" r="0" b="0"/>
                  <wp:docPr id="541" name="Pictur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92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599" w14:paraId="2689B35B" w14:textId="77777777" w:rsidTr="00433763">
        <w:tc>
          <w:tcPr>
            <w:tcW w:w="9468" w:type="dxa"/>
          </w:tcPr>
          <w:p w14:paraId="4788EDFF" w14:textId="77777777" w:rsidR="008E5599" w:rsidRPr="004979F2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</w:pPr>
            <w:r w:rsidRPr="004979F2"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  <w:t>D.</w:t>
            </w:r>
          </w:p>
          <w:p w14:paraId="6B1F3038" w14:textId="77777777" w:rsidR="008E5599" w:rsidRDefault="008E5599" w:rsidP="0043376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4A9346A" wp14:editId="0A4C94F6">
                  <wp:extent cx="2361335" cy="771525"/>
                  <wp:effectExtent l="0" t="0" r="0" b="0"/>
                  <wp:docPr id="542" name="Pictur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705" cy="77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B269D3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4.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bao nhiêu đường thẳng đi qua hai điểm A và B.</w:t>
      </w:r>
    </w:p>
    <w:p w14:paraId="56928D3B" w14:textId="77777777" w:rsidR="008E5599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6526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</w:rPr>
        <w:t>A.</w:t>
      </w:r>
      <w:r w:rsidRPr="00AE6526">
        <w:rPr>
          <w:rFonts w:ascii="Times New Roman" w:eastAsia="Times New Roman" w:hAnsi="Times New Roman" w:cs="Times New Roman"/>
          <w:color w:val="0000CC"/>
          <w:sz w:val="24"/>
          <w:szCs w:val="24"/>
          <w:highlight w:val="yellow"/>
        </w:rPr>
        <w:t xml:space="preserve"> </w:t>
      </w:r>
      <w:r w:rsidRPr="00AE652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</w:p>
    <w:p w14:paraId="4F40F882" w14:textId="77777777" w:rsidR="008E5599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</w:p>
    <w:p w14:paraId="0A8A7888" w14:textId="77777777" w:rsidR="008E5599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14:paraId="7D3EC30F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652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AE652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AE6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Vô số đường thẳng</w:t>
      </w:r>
    </w:p>
    <w:p w14:paraId="6BCE057E" w14:textId="77777777" w:rsidR="008E5599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5.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 điểm M, N, P thẳng hàng. Trong các câu sau, câu nào sai:</w:t>
      </w:r>
    </w:p>
    <w:p w14:paraId="59B5941B" w14:textId="77777777" w:rsidR="008E5599" w:rsidRPr="00AB7912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AB7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 thẳng MP đi qua N.</w:t>
      </w:r>
    </w:p>
    <w:p w14:paraId="25FFA7DA" w14:textId="77777777" w:rsidR="008E5599" w:rsidRPr="00AB7912" w:rsidRDefault="008E5599" w:rsidP="008E5599">
      <w:pPr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AB791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AB7912">
        <w:rPr>
          <w:rFonts w:ascii="Times New Roman" w:hAnsi="Times New Roman" w:cs="Times New Roman"/>
          <w:sz w:val="24"/>
          <w:szCs w:val="24"/>
        </w:rPr>
        <w:t>Đường thẳng MN di qua P.</w:t>
      </w:r>
    </w:p>
    <w:p w14:paraId="5BD71A14" w14:textId="77777777" w:rsidR="008E5599" w:rsidRPr="00AB7912" w:rsidRDefault="008E5599" w:rsidP="008E5599">
      <w:pPr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AB791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AB7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M, N, P thuộc 1 đường thẳng.</w:t>
      </w:r>
    </w:p>
    <w:p w14:paraId="661060D5" w14:textId="77777777" w:rsidR="008E5599" w:rsidRPr="00AB7912" w:rsidRDefault="008E5599" w:rsidP="008E5599">
      <w:pPr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AB7912">
        <w:rPr>
          <w:rFonts w:ascii="Times New Roman" w:hAnsi="Times New Roman" w:cs="Times New Roman"/>
          <w:sz w:val="24"/>
          <w:szCs w:val="24"/>
        </w:rPr>
        <w:t xml:space="preserve"> </w:t>
      </w:r>
      <w:r w:rsidRPr="00AB791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M, N, P không cùng thuộc một đường thẳng.</w:t>
      </w:r>
    </w:p>
    <w:p w14:paraId="1D5FB6FA" w14:textId="77777777" w:rsidR="008E5599" w:rsidRPr="009B6FF6" w:rsidRDefault="008E5599" w:rsidP="008E5599">
      <w:pPr>
        <w:keepNext/>
        <w:keepLines/>
        <w:spacing w:before="120" w:after="120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9B6FF6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</w:t>
      </w:r>
      <w:r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</w:t>
      </w:r>
      <w:r w:rsidRPr="009B6FF6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 xml:space="preserve"> – MỨC ĐỘ</w:t>
      </w:r>
      <w:r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 xml:space="preserve"> THÔNG HIỂU</w:t>
      </w:r>
    </w:p>
    <w:p w14:paraId="7BFB685D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Câu 6.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> 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hình vẽ sau:</w:t>
      </w:r>
    </w:p>
    <w:p w14:paraId="76DFA5ED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6FB5BAA" wp14:editId="63F8485F">
            <wp:extent cx="2314575" cy="1647182"/>
            <wp:effectExtent l="0" t="0" r="0" b="0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4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D75E5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Chọn câu đúng:</w:t>
      </w:r>
    </w:p>
    <w:p w14:paraId="3CD0DBAF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</w:t>
      </w:r>
    </w:p>
    <w:p w14:paraId="3388AE67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</w:t>
      </w:r>
    </w:p>
    <w:p w14:paraId="1D97797D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</w:t>
      </w:r>
    </w:p>
    <w:p w14:paraId="571C829B" w14:textId="77777777" w:rsidR="008E5599" w:rsidRPr="009B6FF6" w:rsidRDefault="008E5599" w:rsidP="008E5599">
      <w:pPr>
        <w:shd w:val="clear" w:color="auto" w:fill="FFFFFF"/>
        <w:spacing w:after="0" w:line="51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</w:rPr>
        <w:t>D.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  <w:highlight w:val="yellow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Cả A, B đều đúng.</w:t>
      </w:r>
    </w:p>
    <w:p w14:paraId="7BCB581C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Câu 7.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> 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hình vẽ sau:</w:t>
      </w:r>
    </w:p>
    <w:p w14:paraId="43002847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FD4685" wp14:editId="7D872644">
            <wp:extent cx="2286000" cy="1626847"/>
            <wp:effectExtent l="0" t="0" r="0" b="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5FA3D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 thẳng n đi qua những điểm nào:</w:t>
      </w:r>
    </w:p>
    <w:p w14:paraId="7E2DFD2D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A.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 A</w:t>
      </w:r>
    </w:p>
    <w:p w14:paraId="4556B3D7" w14:textId="77777777" w:rsidR="008E5599" w:rsidRPr="009B6FF6" w:rsidRDefault="008E5599" w:rsidP="008E5599">
      <w:pPr>
        <w:shd w:val="clear" w:color="auto" w:fill="FFFFFF"/>
        <w:spacing w:after="0" w:line="51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</w:rPr>
        <w:t xml:space="preserve">B.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Điểm B và điểm C</w:t>
      </w:r>
    </w:p>
    <w:p w14:paraId="2A3E08C3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C.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 B và điểm D</w:t>
      </w:r>
    </w:p>
    <w:p w14:paraId="28E2E986" w14:textId="77777777" w:rsidR="008E5599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Điểm D và điểm C</w:t>
      </w:r>
    </w:p>
    <w:p w14:paraId="24257480" w14:textId="77777777" w:rsidR="008E5599" w:rsidRPr="00AB7912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8.</w:t>
      </w:r>
    </w:p>
    <w:p w14:paraId="4BF31C87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ững điểm nào thuộc đường thẳng a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489A5291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4D4099F" wp14:editId="1581E99D">
            <wp:extent cx="2197786" cy="1600200"/>
            <wp:effectExtent l="0" t="0" r="0" b="0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86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E5140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A.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N, M</w:t>
      </w:r>
    </w:p>
    <w:p w14:paraId="345FF684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</w:rPr>
        <w:t xml:space="preserve">B.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M, S</w:t>
      </w:r>
    </w:p>
    <w:p w14:paraId="6080FFDE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C.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N, S</w:t>
      </w:r>
    </w:p>
    <w:p w14:paraId="4FE4C04A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D.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N, M, S</w:t>
      </w:r>
    </w:p>
    <w:p w14:paraId="15B1AC27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Câu 9.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> 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hình vẽ sau:</w:t>
      </w:r>
    </w:p>
    <w:p w14:paraId="5C2622C4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3EBDF23" wp14:editId="7ADC16E8">
            <wp:extent cx="2409825" cy="1714967"/>
            <wp:effectExtent l="0" t="0" r="0" b="0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1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A7CC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Chọn câu sai:</w:t>
      </w:r>
    </w:p>
    <w:p w14:paraId="20021AD9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</w:t>
      </w:r>
    </w:p>
    <w:p w14:paraId="0BCCB33A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</w:t>
      </w:r>
    </w:p>
    <w:p w14:paraId="47047AFB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highlight w:val="yellow"/>
        </w:rPr>
        <w:t>C.</w:t>
      </w:r>
      <w:r w:rsidRPr="00AB7912">
        <w:rPr>
          <w:rFonts w:ascii="Times New Roman" w:eastAsia="Times New Roman" w:hAnsi="Times New Roman" w:cs="Times New Roman"/>
          <w:bCs/>
          <w:color w:val="0000CC"/>
          <w:sz w:val="24"/>
          <w:szCs w:val="24"/>
          <w:highlight w:val="yellow"/>
        </w:rPr>
        <w:t xml:space="preserve"> </w:t>
      </w:r>
      <w:r w:rsidRPr="009B6F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A </w:t>
      </w:r>
      <w:r w:rsidRPr="009B6FF6">
        <w:rPr>
          <w:rFonts w:ascii="Cambria Math" w:eastAsia="Times New Roman" w:hAnsi="Cambria Math" w:cs="Cambria Math"/>
          <w:bCs/>
          <w:color w:val="000000" w:themeColor="text1"/>
          <w:sz w:val="24"/>
          <w:szCs w:val="24"/>
          <w:highlight w:val="yellow"/>
        </w:rPr>
        <w:t>∈</w:t>
      </w:r>
      <w:r w:rsidRPr="009B6F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m, A </w:t>
      </w:r>
      <w:r w:rsidRPr="009B6FF6">
        <w:rPr>
          <w:rFonts w:ascii="Cambria Math" w:eastAsia="Times New Roman" w:hAnsi="Cambria Math" w:cs="Cambria Math"/>
          <w:bCs/>
          <w:color w:val="000000" w:themeColor="text1"/>
          <w:sz w:val="24"/>
          <w:szCs w:val="24"/>
          <w:highlight w:val="yellow"/>
        </w:rPr>
        <w:t>∈</w:t>
      </w:r>
      <w:r w:rsidRPr="009B6F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n</w:t>
      </w:r>
    </w:p>
    <w:p w14:paraId="11EED0E5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m, A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</w:t>
      </w:r>
    </w:p>
    <w:p w14:paraId="11D08F47" w14:textId="77777777" w:rsidR="008E5599" w:rsidRPr="00AB7912" w:rsidRDefault="008E5599" w:rsidP="008E559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Câu 10.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> </w:t>
      </w:r>
      <w:r w:rsidRPr="00AB7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Dùng kí hiệu để ghi lại cách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iễn dạt sau: “Đường thẳng a đi qua điểm M và không đi qua</w:t>
      </w:r>
      <w:r w:rsidRPr="00AB7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điểm P. Điểm O thuộc đường thẳng a và không thuộc đường thẳng b”</w:t>
      </w:r>
    </w:p>
    <w:p w14:paraId="09153F1C" w14:textId="77777777" w:rsidR="008E5599" w:rsidRPr="009B6FF6" w:rsidRDefault="008E5599" w:rsidP="008E5599">
      <w:pPr>
        <w:shd w:val="clear" w:color="auto" w:fill="FFFFFF"/>
        <w:spacing w:after="0" w:line="51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</w:rPr>
        <w:t>A.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M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  <w:highlight w:val="yellow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a; P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  <w:highlight w:val="yellow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  <w:highlight w:val="yellow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  <w:highlight w:val="yellow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b</w:t>
      </w:r>
    </w:p>
    <w:p w14:paraId="0F22BE03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P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</w:t>
      </w:r>
    </w:p>
    <w:p w14:paraId="42E02C57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lastRenderedPageBreak/>
        <w:t>C.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P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</w:t>
      </w:r>
    </w:p>
    <w:p w14:paraId="2D11E8BD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P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∉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a; O </w:t>
      </w:r>
      <w:r w:rsidRPr="009B6FF6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∈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</w:t>
      </w:r>
    </w:p>
    <w:p w14:paraId="231A5A0D" w14:textId="77777777" w:rsidR="008E5599" w:rsidRPr="009B6FF6" w:rsidRDefault="008E5599" w:rsidP="008E5599">
      <w:pPr>
        <w:keepNext/>
        <w:keepLines/>
        <w:spacing w:before="120" w:after="120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9B6FF6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</w:t>
      </w:r>
      <w:r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II</w:t>
      </w:r>
      <w:r w:rsidRPr="009B6FF6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 xml:space="preserve"> – MỨC ĐỘ</w:t>
      </w:r>
      <w:r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 xml:space="preserve"> VẬN DỤNG</w:t>
      </w:r>
    </w:p>
    <w:p w14:paraId="44FD71D3" w14:textId="77777777" w:rsidR="008E5599" w:rsidRPr="009B6FF6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Câu 11.</w:t>
      </w:r>
      <w:r w:rsidRPr="00AB7912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Cho 4 điểm A, B, C, D trong đó không có 3 điểm nào thẳng hàng. Vậy có bao nhiêu đường thẳng đi qua hai trong 4 điểm trên?</w:t>
      </w:r>
    </w:p>
    <w:p w14:paraId="4A0481F8" w14:textId="77777777" w:rsidR="008E5599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A.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29FAEA86" w14:textId="77777777" w:rsidR="008E5599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hAnsi="Times New Roman" w:cs="Times New Roman"/>
          <w:b/>
          <w:color w:val="0000CC"/>
          <w:sz w:val="24"/>
          <w:szCs w:val="24"/>
          <w:highlight w:val="yellow"/>
        </w:rPr>
        <w:t xml:space="preserve">B. 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6</w:t>
      </w:r>
    </w:p>
    <w:p w14:paraId="1A03F1F2" w14:textId="77777777" w:rsidR="008E5599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24658D88" w14:textId="77777777" w:rsidR="008E5599" w:rsidRPr="009B6FF6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D.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</w:p>
    <w:p w14:paraId="66F37238" w14:textId="77777777" w:rsidR="008E5599" w:rsidRPr="00AB7912" w:rsidRDefault="008E5599" w:rsidP="008E5599">
      <w:pPr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12.</w:t>
      </w:r>
    </w:p>
    <w:p w14:paraId="2471CA0D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 thẳng f không chứa điểm nào?</w:t>
      </w:r>
    </w:p>
    <w:p w14:paraId="3C612A4B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867B046" wp14:editId="6CE26024">
            <wp:extent cx="1924050" cy="140813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0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0435A" w14:textId="77777777" w:rsidR="008E5599" w:rsidRPr="009B6FF6" w:rsidRDefault="008E5599" w:rsidP="008E5599">
      <w:pPr>
        <w:shd w:val="clear" w:color="auto" w:fill="FFFFFF"/>
        <w:spacing w:after="0" w:line="51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</w:rPr>
        <w:t>A.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  <w:highlight w:val="yellow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Q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</w:p>
    <w:p w14:paraId="7D44D82A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Cả 3 điểm S, R, Q</w:t>
      </w:r>
    </w:p>
    <w:p w14:paraId="5525C8DB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Câu 13.</w:t>
      </w:r>
      <w:r w:rsidRPr="00AB7912">
        <w:rPr>
          <w:rFonts w:ascii="Times New Roman" w:hAnsi="Times New Roman" w:cs="Times New Roman"/>
          <w:color w:val="0000CC"/>
          <w:sz w:val="24"/>
          <w:szCs w:val="24"/>
          <w:lang w:val="fr-FR"/>
        </w:rPr>
        <w:t xml:space="preserve">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5 điểm A, B, C, D, E. Trong đó 3 điểm A, B, C thẳng hàng, 3 điểm C, E, A thẳng hàng, 3 điểm D, E, B không thẳng hàng.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Vì vậy:</w:t>
      </w:r>
    </w:p>
    <w:p w14:paraId="25974E4E" w14:textId="77777777" w:rsidR="008E5599" w:rsidRPr="009B6FF6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C46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3 điểm A, C, D thẳng hàng.</w:t>
      </w:r>
    </w:p>
    <w:p w14:paraId="38A3CA85" w14:textId="77777777" w:rsidR="008E5599" w:rsidRPr="009B6FF6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C4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B.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3 điểm B, C, E không thẳng hàng.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E9D3564" w14:textId="77777777" w:rsidR="008E5599" w:rsidRPr="009B6FF6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C4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C.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3 điểm A, B, D thẳng hàng.</w:t>
      </w:r>
    </w:p>
    <w:p w14:paraId="70163ECD" w14:textId="77777777" w:rsidR="008E5599" w:rsidRPr="009B6FF6" w:rsidRDefault="008E5599" w:rsidP="008E559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C46">
        <w:rPr>
          <w:rFonts w:ascii="Times New Roman" w:hAnsi="Times New Roman" w:cs="Times New Roman"/>
          <w:b/>
          <w:color w:val="0000CC"/>
          <w:sz w:val="24"/>
          <w:szCs w:val="24"/>
          <w:highlight w:val="yellow"/>
        </w:rPr>
        <w:t xml:space="preserve">D. 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 điểm B, C, E thẳng hàng.</w:t>
      </w:r>
    </w:p>
    <w:p w14:paraId="207439E2" w14:textId="77777777" w:rsidR="008E5599" w:rsidRPr="00AB7912" w:rsidRDefault="008E5599" w:rsidP="008E5599">
      <w:pPr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14.</w:t>
      </w: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</w:p>
    <w:p w14:paraId="25DD4CE0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hình vẽ sau:</w:t>
      </w:r>
    </w:p>
    <w:p w14:paraId="35DAE293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38F48CD" wp14:editId="6AE8C6E6">
            <wp:extent cx="2276475" cy="1657494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5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F9E5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Chọn phát biểu sai:</w:t>
      </w:r>
    </w:p>
    <w:p w14:paraId="23A98D86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Điểm Q không thuộc cácđường thẳng b, c, và a</w:t>
      </w:r>
    </w:p>
    <w:p w14:paraId="3AA72486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 N nằm trên các đường thẳng b và c</w:t>
      </w:r>
    </w:p>
    <w:p w14:paraId="3930F029" w14:textId="77777777" w:rsidR="008E5599" w:rsidRPr="009B6FF6" w:rsidRDefault="008E5599" w:rsidP="008E5599">
      <w:pPr>
        <w:shd w:val="clear" w:color="auto" w:fill="FFFFFF"/>
        <w:spacing w:after="0" w:line="51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</w:rPr>
        <w:t>C.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  <w:highlight w:val="yellow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Điểm P không nằm trên các đường thẳng c và a</w:t>
      </w:r>
    </w:p>
    <w:p w14:paraId="257A39AD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 M nằm trên các đường thẳng a và b</w:t>
      </w:r>
    </w:p>
    <w:p w14:paraId="5D036116" w14:textId="77777777" w:rsidR="008E5599" w:rsidRPr="00AB7912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Câu 15.</w:t>
      </w:r>
    </w:p>
    <w:p w14:paraId="65B06E85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Chọn phát biểu sai:</w:t>
      </w:r>
    </w:p>
    <w:p w14:paraId="3C8CC2E0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điểm có thể thuộc đồng thời nhiều đường thẳng.</w:t>
      </w:r>
    </w:p>
    <w:p w14:paraId="7F1CEE0D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 một đường thẳng a cho trước, có những điểm thuộc a và có những điểm không thuộc a.</w:t>
      </w:r>
    </w:p>
    <w:p w14:paraId="13E57165" w14:textId="77777777" w:rsidR="008E5599" w:rsidRPr="009B6FF6" w:rsidRDefault="008E5599" w:rsidP="008E5599">
      <w:pPr>
        <w:shd w:val="clear" w:color="auto" w:fill="FFFFFF"/>
        <w:spacing w:after="0" w:line="51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</w:rPr>
        <w:t>C.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  <w:highlight w:val="yellow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Trên đường thẳng chỉ có một điểm.</w:t>
      </w:r>
    </w:p>
    <w:p w14:paraId="643BEF27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điểm có thể thuộc đồng thời hai đường thẳng.</w:t>
      </w:r>
    </w:p>
    <w:p w14:paraId="6A52A599" w14:textId="77777777" w:rsidR="008E5599" w:rsidRPr="006E0C46" w:rsidRDefault="008E5599" w:rsidP="008E5599">
      <w:pPr>
        <w:keepNext/>
        <w:keepLines/>
        <w:spacing w:before="120" w:after="120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E0C46">
        <w:rPr>
          <w:rFonts w:ascii="Times New Roman" w:eastAsiaTheme="majorEastAsia" w:hAnsi="Times New Roman" w:cs="Times New Roman"/>
          <w:bCs/>
          <w:sz w:val="24"/>
          <w:szCs w:val="24"/>
        </w:rPr>
        <w:t>IV – MỨC ĐỘ VẬN DỤNG CAO</w:t>
      </w:r>
    </w:p>
    <w:p w14:paraId="7FA7D723" w14:textId="77777777" w:rsidR="008E5599" w:rsidRPr="009B6FF6" w:rsidRDefault="008E5599" w:rsidP="008E559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Câu 16.</w:t>
      </w:r>
      <w:r w:rsidRPr="00AB791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Có bao nhiêu đường thẳng trong hình vẽ sau:</w:t>
      </w:r>
    </w:p>
    <w:p w14:paraId="64F563E1" w14:textId="77777777" w:rsidR="008E5599" w:rsidRPr="009B6FF6" w:rsidRDefault="008E5599" w:rsidP="008E5599">
      <w:pPr>
        <w:pStyle w:val="NormalWeb"/>
        <w:shd w:val="clear" w:color="auto" w:fill="FFFFFF"/>
        <w:rPr>
          <w:color w:val="000000" w:themeColor="text1"/>
        </w:rPr>
      </w:pPr>
      <w:r w:rsidRPr="009B6FF6">
        <w:rPr>
          <w:noProof/>
          <w:color w:val="000000" w:themeColor="text1"/>
        </w:rPr>
        <w:lastRenderedPageBreak/>
        <w:drawing>
          <wp:inline distT="0" distB="0" distL="0" distR="0" wp14:anchorId="7F234B01" wp14:editId="08016379">
            <wp:extent cx="3676650" cy="1962150"/>
            <wp:effectExtent l="0" t="0" r="0" b="0"/>
            <wp:docPr id="556" name="Picture 556" descr="https://tech12h.com/sites/default/files/styles/inbody400/public/1_258.png?itok=H2Rpwd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styles/inbody400/public/1_258.png?itok=H2RpwdK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5ACD8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</w:rPr>
        <w:t>D.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  <w:highlight w:val="yellow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5</w:t>
      </w:r>
    </w:p>
    <w:p w14:paraId="35C4A8D8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Hướng dẫn: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có 5 đường thẳng: đường thẳng AB, đường thẳng AD, đường thẳng AE, đường thẳng AC, đường thẳng BC.</w:t>
      </w:r>
    </w:p>
    <w:p w14:paraId="548E4028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Câu 17.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10 điểm phân biệt. Cứ qua hai điểm ta vẽ được một đường thẳng. Hỏi tất cả có bao nhiêu đường thẳng?</w:t>
      </w:r>
    </w:p>
    <w:p w14:paraId="704028A1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</w:rPr>
        <w:t>A.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  <w:highlight w:val="yellow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45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</w:p>
    <w:p w14:paraId="68638A1E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Hướng dẫn: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 n điểm trong đó không có ba điểm nào thẳng hàng, ta vẽ được:</w:t>
      </w:r>
    </w:p>
    <w:p w14:paraId="4DB694D0" w14:textId="77777777" w:rsidR="008E5599" w:rsidRPr="009B6FF6" w:rsidRDefault="00D946C8" w:rsidP="008E5599">
      <w:pPr>
        <w:shd w:val="clear" w:color="auto" w:fill="FFFFFF"/>
        <w:spacing w:before="100" w:beforeAutospacing="1" w:after="100" w:afterAutospacing="1" w:line="51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n-1</m:t>
                </m:r>
              </m:e>
            </m:d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.n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</m:oMath>
      <w:r w:rsidR="008E5599"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đường thẳng</w:t>
      </w:r>
    </w:p>
    <w:p w14:paraId="7077C953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Vậy qua 10 điểm, ta vẽ được: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10-1</m:t>
                </m:r>
              </m:e>
            </m:d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.10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=45</m:t>
        </m:r>
      </m:oMath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đường thẳng.</w:t>
      </w:r>
    </w:p>
    <w:p w14:paraId="3E736638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Câu 18.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Ở hình bên có ba đường thẳng được đánh số (1), (2), (3), (4) và ba điểm  M, N, P. Hãy xác định đường thẳng nào là a, b, c, d biết:</w:t>
      </w:r>
    </w:p>
    <w:tbl>
      <w:tblPr>
        <w:tblStyle w:val="TableGrid"/>
        <w:tblW w:w="1026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3510"/>
      </w:tblGrid>
      <w:tr w:rsidR="008E5599" w:rsidRPr="009B6FF6" w14:paraId="29077BBB" w14:textId="77777777" w:rsidTr="00433763">
        <w:tc>
          <w:tcPr>
            <w:tcW w:w="6750" w:type="dxa"/>
          </w:tcPr>
          <w:p w14:paraId="6C254FED" w14:textId="77777777" w:rsidR="008E5599" w:rsidRPr="009B6FF6" w:rsidRDefault="008E5599" w:rsidP="008E559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5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Đường thẳng a đi qua điểm M;</w:t>
            </w:r>
          </w:p>
          <w:p w14:paraId="6E783247" w14:textId="77777777" w:rsidR="008E5599" w:rsidRPr="009B6FF6" w:rsidRDefault="008E5599" w:rsidP="008E559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5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Đường thẳng b chứa điểm P; </w:t>
            </w:r>
          </w:p>
          <w:p w14:paraId="142DBF50" w14:textId="77777777" w:rsidR="008E5599" w:rsidRPr="009B6FF6" w:rsidRDefault="008E5599" w:rsidP="008E559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5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Đường thẳng c đi qua điểm N nhưng không chứa điểm M;</w:t>
            </w:r>
          </w:p>
          <w:p w14:paraId="3A111ABB" w14:textId="77777777" w:rsidR="008E5599" w:rsidRPr="009B6FF6" w:rsidRDefault="008E5599" w:rsidP="008E559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5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Đường thẳng d không đi qua cả ba điểm M, N, P.</w:t>
            </w:r>
          </w:p>
        </w:tc>
        <w:tc>
          <w:tcPr>
            <w:tcW w:w="3510" w:type="dxa"/>
          </w:tcPr>
          <w:p w14:paraId="3D3B5A64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FF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851C10B" wp14:editId="3367A3A8">
                  <wp:extent cx="2019300" cy="1486939"/>
                  <wp:effectExtent l="0" t="0" r="0" b="0"/>
                  <wp:docPr id="557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8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2280C3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(1) – a; (2) – b; (3) – c; (4) – d</w:t>
      </w:r>
    </w:p>
    <w:p w14:paraId="09B28BCA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</w:rPr>
        <w:lastRenderedPageBreak/>
        <w:t xml:space="preserve">B. 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(1) – b; (2) – a; (3) – d; (4) – c</w:t>
      </w:r>
    </w:p>
    <w:p w14:paraId="21A97AC8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C.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– a; (2) – b; (3) – d; (4) – c</w:t>
      </w:r>
    </w:p>
    <w:p w14:paraId="7DD81F8C" w14:textId="77777777" w:rsidR="008E5599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D. </w:t>
      </w: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– b; (2) – c; (3) – a; (4) – d</w:t>
      </w:r>
    </w:p>
    <w:p w14:paraId="673F3658" w14:textId="77777777" w:rsidR="008E5599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73D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Hướng dẫn:</w:t>
      </w:r>
    </w:p>
    <w:p w14:paraId="7F14AACD" w14:textId="77777777" w:rsidR="008E5599" w:rsidRPr="009B6FF6" w:rsidRDefault="008E5599" w:rsidP="008E55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Đường thẳng a đi qua điểm M:  (2) – a </w:t>
      </w:r>
    </w:p>
    <w:p w14:paraId="56E97CB2" w14:textId="77777777" w:rsidR="008E5599" w:rsidRPr="00E373DA" w:rsidRDefault="008E5599" w:rsidP="008E55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 thẳng b chứa điểm P: (1) – b</w:t>
      </w:r>
    </w:p>
    <w:p w14:paraId="5661AD2D" w14:textId="77777777" w:rsidR="008E5599" w:rsidRDefault="008E5599" w:rsidP="008E55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 thẳng c đi qua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điểm N nhưng không chứa điểm M: (4) – c </w:t>
      </w:r>
    </w:p>
    <w:p w14:paraId="7C3D827E" w14:textId="77777777" w:rsidR="008E5599" w:rsidRPr="00E373DA" w:rsidRDefault="008E5599" w:rsidP="008E55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7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Đường thẳng 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 đi qua cả ba điểm M, N, P: (3) - d</w:t>
      </w:r>
    </w:p>
    <w:p w14:paraId="5EC4123C" w14:textId="77777777" w:rsidR="008E5599" w:rsidRPr="009B6FF6" w:rsidRDefault="008E5599" w:rsidP="008E5599">
      <w:pPr>
        <w:shd w:val="clear" w:color="auto" w:fill="FFFFFF"/>
        <w:spacing w:before="100" w:beforeAutospacing="1" w:after="100" w:afterAutospacing="1" w:line="51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19.</w:t>
      </w:r>
      <w:r w:rsidRPr="00AB791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Hình vẽ nào dưới đây thể hiện đúng theo cách diễn đạt “Đường thẳng d đi qua các điểm A; B; C nhưng không đi qua các điểm E; F”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E5599" w:rsidRPr="009B6FF6" w14:paraId="5E145121" w14:textId="77777777" w:rsidTr="00433763">
        <w:tc>
          <w:tcPr>
            <w:tcW w:w="4788" w:type="dxa"/>
          </w:tcPr>
          <w:p w14:paraId="22FC6862" w14:textId="77777777" w:rsidR="008E5599" w:rsidRPr="00AB7912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</w:pPr>
            <w:r w:rsidRPr="00AB7912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  <w:t>A.</w:t>
            </w:r>
          </w:p>
          <w:p w14:paraId="483D303F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FF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inline distT="0" distB="0" distL="0" distR="0" wp14:anchorId="29FE23A6" wp14:editId="15AA52F3">
                  <wp:extent cx="2381250" cy="1103845"/>
                  <wp:effectExtent l="0" t="0" r="0" b="0"/>
                  <wp:docPr id="55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0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6E70C703" w14:textId="77777777" w:rsidR="008E5599" w:rsidRPr="00AB7912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</w:pPr>
            <w:r w:rsidRPr="00AB7912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  <w:t>B.</w:t>
            </w:r>
          </w:p>
          <w:p w14:paraId="778FAE08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FF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inline distT="0" distB="0" distL="0" distR="0" wp14:anchorId="423CFE3B" wp14:editId="38F201FD">
                  <wp:extent cx="2390775" cy="1191902"/>
                  <wp:effectExtent l="0" t="0" r="0" b="0"/>
                  <wp:docPr id="560" name="Pictur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19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599" w:rsidRPr="009B6FF6" w14:paraId="0747093D" w14:textId="77777777" w:rsidTr="00433763">
        <w:tc>
          <w:tcPr>
            <w:tcW w:w="4788" w:type="dxa"/>
          </w:tcPr>
          <w:p w14:paraId="4C79524D" w14:textId="77777777" w:rsidR="008E5599" w:rsidRPr="00AB7912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</w:pPr>
            <w:r w:rsidRPr="00AB7912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shd w:val="clear" w:color="auto" w:fill="FFFFFF"/>
              </w:rPr>
              <w:t>C.</w:t>
            </w:r>
          </w:p>
          <w:p w14:paraId="655742B7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FF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inline distT="0" distB="0" distL="0" distR="0" wp14:anchorId="3743179C" wp14:editId="23ED8734">
                  <wp:extent cx="2609850" cy="93589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93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5FA75227" w14:textId="77777777" w:rsidR="008E5599" w:rsidRPr="00AB7912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  <w:shd w:val="clear" w:color="auto" w:fill="FFFFFF"/>
              </w:rPr>
            </w:pPr>
            <w:r w:rsidRPr="00AB7912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yellow"/>
                <w:shd w:val="clear" w:color="auto" w:fill="FFFFFF"/>
              </w:rPr>
              <w:t>D.</w:t>
            </w:r>
          </w:p>
          <w:p w14:paraId="31077CAF" w14:textId="77777777" w:rsidR="008E5599" w:rsidRPr="009B6FF6" w:rsidRDefault="008E5599" w:rsidP="00433763">
            <w:pPr>
              <w:spacing w:before="100" w:beforeAutospacing="1" w:after="100" w:afterAutospacing="1" w:line="5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9B6FF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drawing>
                <wp:inline distT="0" distB="0" distL="0" distR="0" wp14:anchorId="6A688CF6" wp14:editId="47F4A69D">
                  <wp:extent cx="2251253" cy="1174852"/>
                  <wp:effectExtent l="0" t="0" r="0" b="0"/>
                  <wp:docPr id="561" name="Pictur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730" cy="117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3A1D76" w14:textId="77777777" w:rsidR="008E5599" w:rsidRPr="009B6FF6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 xml:space="preserve">Câu 20.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Vẽ 4 điểm M, N, P, Q, X sao cho điểm Q nằm giữa M và N, điểm P nằm giữa Q và N, điểm X nằm giữa hai điểm Q và M. Cho biết điểm Q còn nằm giữa hai điểm nào?</w:t>
      </w:r>
    </w:p>
    <w:p w14:paraId="0F890978" w14:textId="77777777" w:rsidR="008E5599" w:rsidRPr="009B6FF6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A.</w:t>
      </w:r>
      <w:r w:rsidRPr="00AB791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>N và X</w:t>
      </w:r>
    </w:p>
    <w:p w14:paraId="173CECA8" w14:textId="77777777" w:rsidR="008E5599" w:rsidRPr="009B6FF6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và P</w:t>
      </w:r>
    </w:p>
    <w:p w14:paraId="174F9504" w14:textId="77777777" w:rsidR="008E5599" w:rsidRPr="009B6FF6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và P</w:t>
      </w:r>
    </w:p>
    <w:p w14:paraId="631485D4" w14:textId="77777777" w:rsidR="008E5599" w:rsidRPr="009B6FF6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912">
        <w:rPr>
          <w:rFonts w:ascii="Times New Roman" w:hAnsi="Times New Roman" w:cs="Times New Roman"/>
          <w:b/>
          <w:color w:val="0000CC"/>
          <w:sz w:val="24"/>
          <w:szCs w:val="24"/>
          <w:highlight w:val="yellow"/>
        </w:rPr>
        <w:t>D.</w:t>
      </w:r>
      <w:r w:rsidRPr="009B6F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Cả hai đáp án A và C đều đúng.</w:t>
      </w:r>
    </w:p>
    <w:p w14:paraId="255F0BE1" w14:textId="77777777" w:rsidR="008E5599" w:rsidRDefault="008E5599" w:rsidP="008E559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73D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Hướng dẫn: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 có hình vẽ sau:</w:t>
      </w:r>
    </w:p>
    <w:p w14:paraId="4A5785DD" w14:textId="77777777" w:rsidR="008E5599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FA8A86F" wp14:editId="5452642B">
            <wp:extent cx="3622902" cy="476250"/>
            <wp:effectExtent l="0" t="0" r="0" b="0"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902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41EF" w14:textId="77777777" w:rsidR="008E5599" w:rsidRPr="009B6FF6" w:rsidRDefault="008E5599" w:rsidP="008E55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Q nằm giữa N và X đồng thời Q nằm giữa X và P.</w:t>
      </w:r>
    </w:p>
    <w:p w14:paraId="5E1966BB" w14:textId="77777777" w:rsidR="00F51450" w:rsidRPr="007A541C" w:rsidRDefault="00F51450" w:rsidP="00F51450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7A541C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E. HƯỚNG DẪN GIẢI CHI TIẾT BÀI TẬP TỰ LUẬN</w:t>
      </w:r>
    </w:p>
    <w:p w14:paraId="12246B3A" w14:textId="77777777" w:rsidR="001811BF" w:rsidRPr="007A541C" w:rsidRDefault="001811BF" w:rsidP="001811BF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1811BF" w:rsidRPr="007A541C" w14:paraId="2A6E1D7F" w14:textId="77777777" w:rsidTr="009E7EBE">
        <w:tc>
          <w:tcPr>
            <w:tcW w:w="9911" w:type="dxa"/>
            <w:shd w:val="clear" w:color="auto" w:fill="FFE599" w:themeFill="accent4" w:themeFillTint="66"/>
          </w:tcPr>
          <w:p w14:paraId="1A3246B2" w14:textId="7BDC551A" w:rsidR="001811BF" w:rsidRPr="007A541C" w:rsidRDefault="001811BF" w:rsidP="009E7EBE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1. </w:t>
            </w:r>
            <w:r w:rsidR="00503D53" w:rsidRPr="007A541C">
              <w:rPr>
                <w:rFonts w:ascii="Times New Roman" w:eastAsia="Palatino Linotype" w:hAnsi="Times New Roman" w:cs="Times New Roman"/>
                <w:b/>
                <w:color w:val="0000FF"/>
                <w:sz w:val="24"/>
                <w:szCs w:val="24"/>
              </w:rPr>
              <w:t>Đặt tên điểm và đường thẳng</w:t>
            </w:r>
          </w:p>
          <w:p w14:paraId="15CEDE1A" w14:textId="77777777" w:rsidR="001811BF" w:rsidRPr="007A541C" w:rsidRDefault="001811BF" w:rsidP="009E7EB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32E99CE2" w14:textId="77777777" w:rsidR="00503D53" w:rsidRPr="007A541C" w:rsidRDefault="00503D53" w:rsidP="00503D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139" w:dyaOrig="180" w14:anchorId="36C8C2F0">
                <v:shape id="_x0000_i1053" type="#_x0000_t75" style="width:6.4pt;height:9.1pt" o:ole="">
                  <v:imagedata r:id="rId27" o:title=""/>
                </v:shape>
                <o:OLEObject Type="Embed" ProgID="Equation.DSMT4" ShapeID="_x0000_i1053" DrawAspect="Content" ObjectID="_1688969428" r:id="rId82"/>
              </w:object>
            </w:r>
            <w:r w:rsidRPr="007A541C">
              <w:rPr>
                <w:rFonts w:ascii="Times New Roman" w:eastAsia="Palatino Linotype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>Dùng chữ cái in hoa để đặt tên cho điểm;</w:t>
            </w:r>
          </w:p>
          <w:p w14:paraId="3C2B5134" w14:textId="273ED27B" w:rsidR="001811BF" w:rsidRPr="007A541C" w:rsidRDefault="00503D53" w:rsidP="00503D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180" w14:anchorId="4EEB4602">
                <v:shape id="_x0000_i1054" type="#_x0000_t75" style="width:6.4pt;height:9.1pt" o:ole="">
                  <v:imagedata r:id="rId27" o:title=""/>
                </v:shape>
                <o:OLEObject Type="Embed" ProgID="Equation.DSMT4" ShapeID="_x0000_i1054" DrawAspect="Content" ObjectID="_1688969429" r:id="rId83"/>
              </w:object>
            </w: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Dùng chữ cái in thường để đặt tên cho đường thẳng.</w:t>
            </w:r>
          </w:p>
          <w:p w14:paraId="64D715D9" w14:textId="77777777" w:rsidR="001811BF" w:rsidRPr="007A541C" w:rsidRDefault="001811BF" w:rsidP="009E7EB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157D015F" w14:textId="1AFB44F6" w:rsidR="00503D53" w:rsidRDefault="001811BF" w:rsidP="00503D53">
      <w:pPr>
        <w:spacing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</w:p>
    <w:p w14:paraId="34915361" w14:textId="77777777" w:rsidR="00AA3723" w:rsidRPr="007A541C" w:rsidRDefault="00AA3723" w:rsidP="00503D53">
      <w:pPr>
        <w:spacing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14:paraId="3A262084" w14:textId="2AB24E92" w:rsidR="00503D53" w:rsidRPr="007A541C" w:rsidRDefault="001811BF" w:rsidP="00503D53">
      <w:pPr>
        <w:spacing w:line="276" w:lineRule="auto"/>
        <w:rPr>
          <w:rFonts w:ascii="Times New Roman" w:eastAsia="Palatino Linotype" w:hAnsi="Times New Roman" w:cs="Times New Roman"/>
          <w:color w:val="002060"/>
          <w:spacing w:val="-2"/>
          <w:sz w:val="24"/>
          <w:szCs w:val="24"/>
        </w:rPr>
      </w:pPr>
      <w:r w:rsidRPr="00AA372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503D53" w:rsidRPr="00AA3723">
        <w:rPr>
          <w:rFonts w:ascii="Times New Roman" w:eastAsia="Palatino Linotype" w:hAnsi="Times New Roman" w:cs="Times New Roman"/>
          <w:b/>
          <w:spacing w:val="-2"/>
          <w:sz w:val="24"/>
          <w:szCs w:val="24"/>
        </w:rPr>
        <w:t>1A.</w:t>
      </w:r>
      <w:r w:rsidR="00503D53" w:rsidRPr="00AA3723">
        <w:rPr>
          <w:rFonts w:ascii="Times New Roman" w:eastAsia="Palatino Linotype" w:hAnsi="Times New Roman" w:cs="Times New Roman"/>
          <w:spacing w:val="-2"/>
          <w:sz w:val="24"/>
          <w:szCs w:val="24"/>
        </w:rPr>
        <w:t xml:space="preserve"> Dùng các </w:t>
      </w:r>
      <w:r w:rsidR="00503D53" w:rsidRPr="007A541C">
        <w:rPr>
          <w:rFonts w:ascii="Times New Roman" w:eastAsia="Palatino Linotype" w:hAnsi="Times New Roman" w:cs="Times New Roman"/>
          <w:spacing w:val="-2"/>
          <w:sz w:val="24"/>
          <w:szCs w:val="24"/>
        </w:rPr>
        <w:t xml:space="preserve">chữ A, B, m, n đặt tên cho các điểm và đường thẳng còn lại ở </w:t>
      </w:r>
      <w:r w:rsidR="00503D53" w:rsidRPr="007A541C">
        <w:rPr>
          <w:rFonts w:ascii="Times New Roman" w:eastAsia="Palatino Linotype" w:hAnsi="Times New Roman" w:cs="Times New Roman"/>
          <w:i/>
          <w:spacing w:val="-2"/>
          <w:sz w:val="24"/>
          <w:szCs w:val="24"/>
        </w:rPr>
        <w:t>Hình 1</w:t>
      </w:r>
      <w:r w:rsidR="00503D53" w:rsidRPr="007A541C">
        <w:rPr>
          <w:rFonts w:ascii="Times New Roman" w:eastAsia="Palatino Linotype" w:hAnsi="Times New Roman" w:cs="Times New Roman"/>
          <w:spacing w:val="-2"/>
          <w:sz w:val="24"/>
          <w:szCs w:val="24"/>
        </w:rPr>
        <w:t>.</w:t>
      </w:r>
    </w:p>
    <w:p w14:paraId="63BA2A0A" w14:textId="3BBB7C6E" w:rsidR="00503D53" w:rsidRPr="007A541C" w:rsidRDefault="00C55831" w:rsidP="00404149">
      <w:pPr>
        <w:spacing w:line="276" w:lineRule="auto"/>
        <w:jc w:val="center"/>
        <w:rPr>
          <w:rFonts w:ascii="Times New Roman" w:eastAsia="Palatino Linotype" w:hAnsi="Times New Roman" w:cs="Times New Roman"/>
          <w:color w:val="002060"/>
          <w:spacing w:val="-2"/>
          <w:sz w:val="24"/>
          <w:szCs w:val="24"/>
        </w:rPr>
      </w:pPr>
      <w:r>
        <w:rPr>
          <w:noProof/>
        </w:rPr>
        <w:drawing>
          <wp:inline distT="0" distB="0" distL="0" distR="0" wp14:anchorId="68E19E73" wp14:editId="2CCBFCC1">
            <wp:extent cx="2863792" cy="1946564"/>
            <wp:effectExtent l="0" t="0" r="0" b="0"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77757" cy="19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A1549D" wp14:editId="7CD5C479">
            <wp:extent cx="2916382" cy="2102699"/>
            <wp:effectExtent l="0" t="0" r="0" b="0"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920553" cy="210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BA369" w14:textId="77777777" w:rsidR="00503D53" w:rsidRPr="007A541C" w:rsidRDefault="00503D53" w:rsidP="00503D53">
      <w:pPr>
        <w:spacing w:line="276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A3723">
        <w:rPr>
          <w:rFonts w:ascii="Times New Roman" w:eastAsia="Palatino Linotype" w:hAnsi="Times New Roman" w:cs="Times New Roman"/>
          <w:b/>
          <w:sz w:val="24"/>
          <w:szCs w:val="24"/>
        </w:rPr>
        <w:t xml:space="preserve">1B. </w:t>
      </w:r>
      <w:r w:rsidRPr="00AA3723">
        <w:rPr>
          <w:rFonts w:ascii="Times New Roman" w:eastAsia="Palatino Linotype" w:hAnsi="Times New Roman" w:cs="Times New Roman"/>
          <w:sz w:val="24"/>
          <w:szCs w:val="24"/>
        </w:rPr>
        <w:t xml:space="preserve">Dùng các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chữ X, Y, a, b đặt tên cho các điểm và đường thẳng còn lại ở </w:t>
      </w:r>
      <w:r w:rsidRPr="007A541C">
        <w:rPr>
          <w:rFonts w:ascii="Times New Roman" w:eastAsia="Palatino Linotype" w:hAnsi="Times New Roman" w:cs="Times New Roman"/>
          <w:i/>
          <w:sz w:val="24"/>
          <w:szCs w:val="24"/>
        </w:rPr>
        <w:t xml:space="preserve">Hình </w:t>
      </w:r>
      <w:r w:rsidRPr="007A541C">
        <w:rPr>
          <w:rFonts w:ascii="Times New Roman" w:eastAsia="Palatino Linotype" w:hAnsi="Times New Roman" w:cs="Times New Roman"/>
          <w:i/>
          <w:color w:val="002060"/>
          <w:sz w:val="24"/>
          <w:szCs w:val="24"/>
        </w:rPr>
        <w:t>2.</w:t>
      </w:r>
    </w:p>
    <w:p w14:paraId="5D6E47AF" w14:textId="382D3A66" w:rsidR="001811BF" w:rsidRPr="007A541C" w:rsidRDefault="001811BF" w:rsidP="001811B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14:paraId="7334908E" w14:textId="2F71DD6F" w:rsidR="001811BF" w:rsidRPr="007A541C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8968770" w14:textId="77777777" w:rsidR="00203F95" w:rsidRPr="007A541C" w:rsidRDefault="00503D53" w:rsidP="00503D53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1A.</w:t>
      </w: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</w:p>
    <w:p w14:paraId="3E48BAC0" w14:textId="29F7F9BC" w:rsidR="00503D53" w:rsidRPr="007A541C" w:rsidRDefault="00C55831" w:rsidP="00203F95">
      <w:pPr>
        <w:tabs>
          <w:tab w:val="left" w:pos="6945"/>
        </w:tabs>
        <w:jc w:val="center"/>
        <w:rPr>
          <w:rFonts w:ascii="Times New Roman" w:eastAsia="Palatino Linotype" w:hAnsi="Times New Roman" w:cs="Times New Roman"/>
          <w:b/>
          <w:noProof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29345C91" wp14:editId="20F7455D">
            <wp:extent cx="2479964" cy="1511850"/>
            <wp:effectExtent l="0" t="0" r="0" b="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489526" cy="151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4BD26" w14:textId="77777777" w:rsidR="00203F95" w:rsidRPr="007A541C" w:rsidRDefault="00503D53" w:rsidP="00503D53">
      <w:pPr>
        <w:tabs>
          <w:tab w:val="left" w:pos="6945"/>
        </w:tabs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1B. </w:t>
      </w:r>
    </w:p>
    <w:p w14:paraId="6A5AD7F8" w14:textId="0089D68A" w:rsidR="00503D53" w:rsidRPr="007A541C" w:rsidRDefault="00C55831" w:rsidP="00203F9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noProof/>
        </w:rPr>
        <w:lastRenderedPageBreak/>
        <w:drawing>
          <wp:inline distT="0" distB="0" distL="0" distR="0" wp14:anchorId="42F81EEF" wp14:editId="164A6E4D">
            <wp:extent cx="2279073" cy="1686653"/>
            <wp:effectExtent l="0" t="0" r="6985" b="8890"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85250" cy="169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0E767" w14:textId="0E5BA5B6" w:rsidR="001811BF" w:rsidRPr="007A541C" w:rsidRDefault="001811BF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503D53"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Đọc tên các điểm</w:t>
      </w:r>
      <w:r w:rsidR="00D7056C"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và đường thẳng trong hình sau:</w:t>
      </w:r>
    </w:p>
    <w:p w14:paraId="11382E5E" w14:textId="3F287609" w:rsidR="00503D53" w:rsidRPr="007A541C" w:rsidRDefault="00503D53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F3C312" wp14:editId="0E8F65B4">
            <wp:extent cx="2200275" cy="11620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FF140" w14:textId="77777777" w:rsidR="001811BF" w:rsidRPr="007A541C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BBBC060" w14:textId="2502E247" w:rsidR="001811BF" w:rsidRPr="007A541C" w:rsidRDefault="00503D53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Tên các điểm: A, B, C.</w:t>
      </w:r>
    </w:p>
    <w:p w14:paraId="7AAF8340" w14:textId="118C3BA6" w:rsidR="00503D53" w:rsidRPr="007A541C" w:rsidRDefault="00503D53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Tên các đường thẳng: p, n, m.</w:t>
      </w:r>
    </w:p>
    <w:p w14:paraId="7182438A" w14:textId="559FF754" w:rsidR="00503D53" w:rsidRPr="007A541C" w:rsidRDefault="001811BF" w:rsidP="009C0F5D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b/>
          <w:color w:val="0000FF"/>
          <w:lang w:val="nl-NL"/>
        </w:rPr>
        <w:t>Bài 3.</w:t>
      </w:r>
      <w:r w:rsidR="00503D53" w:rsidRPr="007A541C">
        <w:rPr>
          <w:color w:val="333333"/>
        </w:rPr>
        <w:t xml:space="preserve"> Đặt tên cho các điểm và các đường thẳn</w:t>
      </w:r>
      <w:r w:rsidR="009C0F5D" w:rsidRPr="007A541C">
        <w:rPr>
          <w:color w:val="333333"/>
        </w:rPr>
        <w:t>g sau:</w:t>
      </w:r>
    </w:p>
    <w:p w14:paraId="74E03325" w14:textId="3EDF4BEA" w:rsidR="009C0F5D" w:rsidRPr="007A541C" w:rsidRDefault="008F2EA3" w:rsidP="009C0F5D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</w:rPr>
      </w:pPr>
      <w:r>
        <w:rPr>
          <w:noProof/>
        </w:rPr>
        <w:drawing>
          <wp:inline distT="0" distB="0" distL="0" distR="0" wp14:anchorId="1770297A" wp14:editId="21AAA552">
            <wp:extent cx="2956158" cy="2424546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60785" cy="242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56481" w14:textId="4180003D" w:rsidR="009C0F5D" w:rsidRPr="007A541C" w:rsidRDefault="009C0F5D" w:rsidP="009C0F5D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14:paraId="3F8F12FB" w14:textId="2586E6AB" w:rsidR="001811BF" w:rsidRPr="007A541C" w:rsidRDefault="001811BF" w:rsidP="009C0F5D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7EFD643A" w14:textId="77777777" w:rsidR="00203F95" w:rsidRPr="007A541C" w:rsidRDefault="009C0F5D" w:rsidP="009C0F5D">
      <w:pPr>
        <w:tabs>
          <w:tab w:val="left" w:pos="6945"/>
        </w:tabs>
        <w:rPr>
          <w:rFonts w:ascii="Times New Roman" w:hAnsi="Times New Roman" w:cs="Times New Roman"/>
          <w:noProof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Ta có:</w:t>
      </w:r>
      <w:r w:rsidRPr="007A541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FE1EEC2" w14:textId="350A25CF" w:rsidR="009C0F5D" w:rsidRPr="007A541C" w:rsidRDefault="008F2EA3" w:rsidP="00203F9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noProof/>
        </w:rPr>
        <w:lastRenderedPageBreak/>
        <w:drawing>
          <wp:inline distT="0" distB="0" distL="0" distR="0" wp14:anchorId="6159391C" wp14:editId="11585AF7">
            <wp:extent cx="3077286" cy="2722418"/>
            <wp:effectExtent l="0" t="0" r="8890" b="1905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080172" cy="272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9099B" w14:textId="08657514" w:rsidR="009E7EBE" w:rsidRPr="007A541C" w:rsidRDefault="009E7EBE" w:rsidP="009E7EBE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Bài 4.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Dùng các chữ cái C, D</w:t>
      </w:r>
      <w:r w:rsidR="00203F95" w:rsidRPr="007A541C">
        <w:rPr>
          <w:rFonts w:ascii="Times New Roman" w:eastAsia="Palatino Linotype" w:hAnsi="Times New Roman" w:cs="Times New Roman"/>
          <w:sz w:val="24"/>
          <w:szCs w:val="24"/>
        </w:rPr>
        <w:t>, F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, x, y</w:t>
      </w:r>
      <w:r w:rsidR="00203F95" w:rsidRPr="007A541C">
        <w:rPr>
          <w:rFonts w:ascii="Times New Roman" w:eastAsia="Palatino Linotype" w:hAnsi="Times New Roman" w:cs="Times New Roman"/>
          <w:sz w:val="24"/>
          <w:szCs w:val="24"/>
        </w:rPr>
        <w:t>, t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đặt tên cho các</w:t>
      </w:r>
    </w:p>
    <w:p w14:paraId="5B2278C4" w14:textId="4BC35009" w:rsidR="009E7EBE" w:rsidRPr="007A541C" w:rsidRDefault="009E7EBE" w:rsidP="009E7EBE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điểm và các đường thẳng còn lại ở</w:t>
      </w:r>
      <w:r w:rsidR="00C55831">
        <w:rPr>
          <w:rFonts w:ascii="Times New Roman" w:eastAsia="Palatino Linotype" w:hAnsi="Times New Roman" w:cs="Times New Roman"/>
          <w:sz w:val="24"/>
          <w:szCs w:val="24"/>
        </w:rPr>
        <w:t xml:space="preserve"> hình sau:</w:t>
      </w:r>
    </w:p>
    <w:p w14:paraId="38933AA1" w14:textId="729DA37A" w:rsidR="00D7056C" w:rsidRPr="007A541C" w:rsidRDefault="008F2EA3" w:rsidP="00805F74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2495824C" wp14:editId="5FCFB56E">
            <wp:extent cx="1814946" cy="1297939"/>
            <wp:effectExtent l="0" t="0" r="0" b="0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19647" cy="130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F7955" w14:textId="287C0331" w:rsidR="009E7EBE" w:rsidRPr="007A541C" w:rsidRDefault="009E7EBE" w:rsidP="009E7EB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390096E" w14:textId="77777777" w:rsidR="00203F95" w:rsidRPr="007A541C" w:rsidRDefault="00203F95" w:rsidP="009C0F5D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sz w:val="24"/>
          <w:szCs w:val="24"/>
          <w:lang w:val="nl-NL"/>
        </w:rPr>
        <w:t>Ta có:</w:t>
      </w:r>
    </w:p>
    <w:p w14:paraId="4063F728" w14:textId="488BF46D" w:rsidR="009E7EBE" w:rsidRPr="007A541C" w:rsidRDefault="00C55831" w:rsidP="00203F9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3C2CD3F6" wp14:editId="7F834029">
            <wp:extent cx="1911927" cy="1737747"/>
            <wp:effectExtent l="0" t="0" r="0" b="0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917807" cy="174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1811BF" w:rsidRPr="007A541C" w14:paraId="235CDF22" w14:textId="77777777" w:rsidTr="009E7EBE">
        <w:tc>
          <w:tcPr>
            <w:tcW w:w="9911" w:type="dxa"/>
            <w:shd w:val="clear" w:color="auto" w:fill="FFE599" w:themeFill="accent4" w:themeFillTint="66"/>
          </w:tcPr>
          <w:p w14:paraId="5B3B11FC" w14:textId="36942687" w:rsidR="001811BF" w:rsidRPr="007A541C" w:rsidRDefault="009C0F5D" w:rsidP="009E7EBE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2. Nhận biết điểm thuộc đường thẳng và đường thẳng đi qua điểm</w:t>
            </w:r>
          </w:p>
          <w:p w14:paraId="042DD315" w14:textId="77777777" w:rsidR="001811BF" w:rsidRPr="007A541C" w:rsidRDefault="001811BF" w:rsidP="009E7EB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4B221F5A" w14:textId="3A71AC2D" w:rsidR="009C0F5D" w:rsidRPr="007A541C" w:rsidRDefault="009C0F5D" w:rsidP="009C0F5D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A541C">
              <w:rPr>
                <w:rFonts w:ascii="Times New Roman" w:eastAsia="Palatino Linotype" w:hAnsi="Times New Roman" w:cs="Times New Roman"/>
                <w:spacing w:val="-6"/>
                <w:sz w:val="24"/>
                <w:szCs w:val="24"/>
              </w:rPr>
              <w:t>Để nhận biết điểm  thuộc đường thẳng, ta làm như sau:</w:t>
            </w:r>
          </w:p>
          <w:p w14:paraId="7719A60B" w14:textId="77777777" w:rsidR="009C0F5D" w:rsidRPr="007A541C" w:rsidRDefault="009C0F5D" w:rsidP="009C0F5D">
            <w:pPr>
              <w:spacing w:line="276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Bước 1</w:t>
            </w: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>. Quan sát đường thẳng đã cho trong hình vẽ</w:t>
            </w:r>
          </w:p>
          <w:p w14:paraId="2E03F8D8" w14:textId="77777777" w:rsidR="009C0F5D" w:rsidRPr="007A541C" w:rsidRDefault="009C0F5D" w:rsidP="009C0F5D">
            <w:pPr>
              <w:spacing w:line="276" w:lineRule="auto"/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</w:pPr>
            <w:r w:rsidRPr="007A541C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Bước 2.</w:t>
            </w:r>
          </w:p>
          <w:p w14:paraId="696E5241" w14:textId="77777777" w:rsidR="009C0F5D" w:rsidRPr="007A541C" w:rsidRDefault="009C0F5D" w:rsidP="009C0F5D">
            <w:pPr>
              <w:spacing w:line="276" w:lineRule="auto"/>
              <w:rPr>
                <w:rFonts w:ascii="Times New Roman" w:eastAsia="Palatino Linotype" w:hAnsi="Times New Roman" w:cs="Times New Roman"/>
                <w:spacing w:val="-6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spacing w:val="-6"/>
                <w:position w:val="-4"/>
                <w:sz w:val="24"/>
                <w:szCs w:val="24"/>
              </w:rPr>
              <w:object w:dxaOrig="139" w:dyaOrig="180" w14:anchorId="584EA262">
                <v:shape id="_x0000_i1055" type="#_x0000_t75" style="width:6.4pt;height:9.1pt" o:ole="">
                  <v:imagedata r:id="rId27" o:title=""/>
                </v:shape>
                <o:OLEObject Type="Embed" ProgID="Equation.DSMT4" ShapeID="_x0000_i1055" DrawAspect="Content" ObjectID="_1688969430" r:id="rId88"/>
              </w:object>
            </w:r>
            <w:r w:rsidRPr="007A541C">
              <w:rPr>
                <w:rFonts w:ascii="Times New Roman" w:eastAsia="Palatino Linotype" w:hAnsi="Times New Roman" w:cs="Times New Roman"/>
                <w:spacing w:val="-6"/>
                <w:sz w:val="24"/>
                <w:szCs w:val="24"/>
              </w:rPr>
              <w:t>Nếu trên đường thẳng có những điểm nào thì những điểm đó thuộc đường thẳng;</w:t>
            </w:r>
          </w:p>
          <w:p w14:paraId="6D077AA2" w14:textId="7207EC43" w:rsidR="001811BF" w:rsidRPr="007A541C" w:rsidRDefault="009C0F5D" w:rsidP="009C0F5D">
            <w:pPr>
              <w:spacing w:line="276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180" w14:anchorId="5BB85F05">
                <v:shape id="_x0000_i1056" type="#_x0000_t75" style="width:6.4pt;height:9.1pt" o:ole="">
                  <v:imagedata r:id="rId27" o:title=""/>
                </v:shape>
                <o:OLEObject Type="Embed" ProgID="Equation.DSMT4" ShapeID="_x0000_i1056" DrawAspect="Content" ObjectID="_1688969431" r:id="rId89"/>
              </w:object>
            </w: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>Nếu đường thẳng không đi qua những điểm nào thì điểm đó không thuộc đường thẳng</w:t>
            </w:r>
          </w:p>
          <w:p w14:paraId="52F886EC" w14:textId="77777777" w:rsidR="001811BF" w:rsidRPr="007A541C" w:rsidRDefault="001811BF" w:rsidP="009E7EB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67BE12FE" w14:textId="44B78142" w:rsidR="009C0F5D" w:rsidRPr="007A541C" w:rsidRDefault="009E7EBE" w:rsidP="009C0F5D">
      <w:pPr>
        <w:spacing w:line="276" w:lineRule="auto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1. </w:t>
      </w:r>
      <w:r w:rsidRPr="007A541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1A</w:t>
      </w:r>
      <w:r w:rsidR="009C0F5D" w:rsidRPr="007A54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1B17F64F" wp14:editId="01510135">
            <wp:simplePos x="0" y="0"/>
            <wp:positionH relativeFrom="column">
              <wp:posOffset>4648200</wp:posOffset>
            </wp:positionH>
            <wp:positionV relativeFrom="paragraph">
              <wp:posOffset>187960</wp:posOffset>
            </wp:positionV>
            <wp:extent cx="1000125" cy="854075"/>
            <wp:effectExtent l="0" t="0" r="9525" b="3175"/>
            <wp:wrapNone/>
            <wp:docPr id="553" name="Picture 55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1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F5D" w:rsidRPr="007A541C">
        <w:rPr>
          <w:rFonts w:ascii="Times New Roman" w:eastAsia="Palatino Linotype" w:hAnsi="Times New Roman" w:cs="Times New Roman"/>
          <w:b/>
          <w:sz w:val="24"/>
          <w:szCs w:val="24"/>
        </w:rPr>
        <w:t>.</w:t>
      </w:r>
      <w:r w:rsidR="009C0F5D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Cho </w:t>
      </w:r>
      <w:r w:rsidR="009C0F5D" w:rsidRPr="007A541C">
        <w:rPr>
          <w:rFonts w:ascii="Times New Roman" w:eastAsia="Palatino Linotype" w:hAnsi="Times New Roman" w:cs="Times New Roman"/>
          <w:i/>
          <w:sz w:val="24"/>
          <w:szCs w:val="24"/>
        </w:rPr>
        <w:t>Hình 3:</w:t>
      </w:r>
    </w:p>
    <w:p w14:paraId="01EB83ED" w14:textId="77777777" w:rsidR="009C0F5D" w:rsidRPr="007A541C" w:rsidRDefault="009C0F5D" w:rsidP="009C0F5D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lastRenderedPageBreak/>
        <w:t>a) Xét xem điểm A, B có thuộc đường thẳng</w:t>
      </w:r>
    </w:p>
    <w:p w14:paraId="4330D2EB" w14:textId="77777777" w:rsidR="009C0F5D" w:rsidRPr="007A541C" w:rsidRDefault="009C0F5D" w:rsidP="009C0F5D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m hay không ?</w:t>
      </w:r>
    </w:p>
    <w:p w14:paraId="43186793" w14:textId="77777777" w:rsidR="009C0F5D" w:rsidRPr="007A541C" w:rsidRDefault="009C0F5D" w:rsidP="009C0F5D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b) Điền kí hiệu </w:t>
      </w:r>
      <w:r w:rsidRPr="007A541C">
        <w:rPr>
          <w:rFonts w:ascii="Times New Roman" w:hAnsi="Times New Roman" w:cs="Times New Roman"/>
          <w:position w:val="-10"/>
          <w:sz w:val="24"/>
          <w:szCs w:val="24"/>
        </w:rPr>
        <w:object w:dxaOrig="400" w:dyaOrig="279" w14:anchorId="6DB1672B">
          <v:shape id="_x0000_i1057" type="#_x0000_t75" style="width:20.95pt;height:14.6pt" o:ole="">
            <v:imagedata r:id="rId38" o:title=""/>
          </v:shape>
          <o:OLEObject Type="Embed" ProgID="Equation.DSMT4" ShapeID="_x0000_i1057" DrawAspect="Content" ObjectID="_1688969432" r:id="rId90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thích hợp vào ô trống:</w:t>
      </w:r>
    </w:p>
    <w:p w14:paraId="1A4A59F5" w14:textId="4A3F4340" w:rsidR="009C0F5D" w:rsidRPr="007A541C" w:rsidRDefault="009C0F5D" w:rsidP="00203F95">
      <w:pPr>
        <w:spacing w:line="276" w:lineRule="auto"/>
        <w:ind w:left="720" w:firstLine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A7ECD4" wp14:editId="143538B1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</wp:posOffset>
                </wp:positionV>
                <wp:extent cx="161925" cy="161925"/>
                <wp:effectExtent l="0" t="0" r="0" b="0"/>
                <wp:wrapNone/>
                <wp:docPr id="552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C606" w14:textId="77777777" w:rsidR="008F2EA3" w:rsidRDefault="008F2EA3" w:rsidP="009C0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7ECD4" id="Text Box 552" o:spid="_x0000_s1035" type="#_x0000_t202" style="position:absolute;left:0;text-align:left;margin-left:198pt;margin-top:1.2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">
                <v:textbox>
                  <w:txbxContent>
                    <w:p w14:paraId="457FC606" w14:textId="77777777" w:rsidR="008F2EA3" w:rsidRDefault="008F2EA3" w:rsidP="009C0F5D"/>
                  </w:txbxContent>
                </v:textbox>
              </v:shape>
            </w:pict>
          </mc:Fallback>
        </mc:AlternateContent>
      </w:r>
      <w:r w:rsidRPr="007A541C">
        <w:rPr>
          <w:rFonts w:ascii="Times New Roman" w:eastAsia="Palatino Linotyp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C9BB4" wp14:editId="3C7E2FD4">
                <wp:simplePos x="0" y="0"/>
                <wp:positionH relativeFrom="column">
                  <wp:posOffset>1112520</wp:posOffset>
                </wp:positionH>
                <wp:positionV relativeFrom="paragraph">
                  <wp:posOffset>27940</wp:posOffset>
                </wp:positionV>
                <wp:extent cx="161925" cy="161925"/>
                <wp:effectExtent l="0" t="0" r="0" b="0"/>
                <wp:wrapNone/>
                <wp:docPr id="551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AFBE" w14:textId="77777777" w:rsidR="008F2EA3" w:rsidRDefault="008F2EA3" w:rsidP="009C0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9BB4" id="Text Box 551" o:spid="_x0000_s1036" type="#_x0000_t202" style="position:absolute;left:0;text-align:left;margin-left:87.6pt;margin-top:2.2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">
                <v:textbox>
                  <w:txbxContent>
                    <w:p w14:paraId="51DCAFBE" w14:textId="77777777" w:rsidR="008F2EA3" w:rsidRDefault="008F2EA3" w:rsidP="009C0F5D"/>
                  </w:txbxContent>
                </v:textbox>
              </v:shape>
            </w:pict>
          </mc:Fallback>
        </mc:AlternateConten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A </w:t>
      </w:r>
      <w:r w:rsidR="00203F95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 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  m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 xml:space="preserve"> B  </w:t>
      </w:r>
      <w:r w:rsidR="00203F95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 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  m</w:t>
      </w:r>
    </w:p>
    <w:p w14:paraId="3169C088" w14:textId="23B40455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4FFDBBAB" wp14:editId="54157F4A">
            <wp:simplePos x="0" y="0"/>
            <wp:positionH relativeFrom="column">
              <wp:posOffset>4495800</wp:posOffset>
            </wp:positionH>
            <wp:positionV relativeFrom="paragraph">
              <wp:posOffset>55880</wp:posOffset>
            </wp:positionV>
            <wp:extent cx="1110615" cy="949325"/>
            <wp:effectExtent l="0" t="0" r="0" b="3175"/>
            <wp:wrapNone/>
            <wp:docPr id="550" name="Picture 550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1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EBE" w:rsidRPr="007A541C">
        <w:rPr>
          <w:rFonts w:ascii="Times New Roman" w:eastAsia="Palatino Linotype" w:hAnsi="Times New Roman" w:cs="Times New Roman"/>
          <w:b/>
          <w:sz w:val="24"/>
          <w:szCs w:val="24"/>
        </w:rPr>
        <w:t>1B</w:t>
      </w: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.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Cho </w:t>
      </w:r>
      <w:r w:rsidRPr="007A541C">
        <w:rPr>
          <w:rFonts w:ascii="Times New Roman" w:eastAsia="Palatino Linotype" w:hAnsi="Times New Roman" w:cs="Times New Roman"/>
          <w:i/>
          <w:sz w:val="24"/>
          <w:szCs w:val="24"/>
        </w:rPr>
        <w:t>Hình 4:</w:t>
      </w:r>
    </w:p>
    <w:p w14:paraId="410BE18C" w14:textId="77777777" w:rsidR="009C0F5D" w:rsidRPr="007A541C" w:rsidRDefault="009C0F5D" w:rsidP="009C0F5D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a) Xét xem điểm C, D, E có thuộc đường</w:t>
      </w:r>
    </w:p>
    <w:p w14:paraId="7FD87DEA" w14:textId="77777777" w:rsidR="009C0F5D" w:rsidRPr="007A541C" w:rsidRDefault="009C0F5D" w:rsidP="009C0F5D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thẳng n hay không</w:t>
      </w:r>
    </w:p>
    <w:p w14:paraId="2F6373D8" w14:textId="77777777" w:rsidR="009C0F5D" w:rsidRPr="007A541C" w:rsidRDefault="009C0F5D" w:rsidP="009C0F5D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b) Điền kí hiệu </w:t>
      </w:r>
      <w:r w:rsidRPr="007A541C">
        <w:rPr>
          <w:rFonts w:ascii="Times New Roman" w:hAnsi="Times New Roman" w:cs="Times New Roman"/>
          <w:position w:val="-10"/>
          <w:sz w:val="24"/>
          <w:szCs w:val="24"/>
        </w:rPr>
        <w:object w:dxaOrig="400" w:dyaOrig="279" w14:anchorId="49CFD734">
          <v:shape id="_x0000_i1058" type="#_x0000_t75" style="width:20.95pt;height:14.6pt" o:ole="">
            <v:imagedata r:id="rId38" o:title=""/>
          </v:shape>
          <o:OLEObject Type="Embed" ProgID="Equation.DSMT4" ShapeID="_x0000_i1058" DrawAspect="Content" ObjectID="_1688969433" r:id="rId91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thích hợp vào ô trống:</w:t>
      </w:r>
    </w:p>
    <w:p w14:paraId="155FE66F" w14:textId="32F3E574" w:rsidR="009C0F5D" w:rsidRPr="007A541C" w:rsidRDefault="009C0F5D" w:rsidP="009E7EBE">
      <w:pPr>
        <w:tabs>
          <w:tab w:val="left" w:pos="540"/>
        </w:tabs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11080" wp14:editId="24A2D771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</wp:posOffset>
                </wp:positionV>
                <wp:extent cx="161925" cy="161925"/>
                <wp:effectExtent l="0" t="0" r="0" b="0"/>
                <wp:wrapNone/>
                <wp:docPr id="549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16349" w14:textId="77777777" w:rsidR="008F2EA3" w:rsidRDefault="008F2EA3" w:rsidP="009C0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1080" id="Text Box 549" o:spid="_x0000_s1037" type="#_x0000_t202" style="position:absolute;margin-left:120pt;margin-top:1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">
                <v:textbox>
                  <w:txbxContent>
                    <w:p w14:paraId="5FA16349" w14:textId="77777777" w:rsidR="008F2EA3" w:rsidRDefault="008F2EA3" w:rsidP="009C0F5D"/>
                  </w:txbxContent>
                </v:textbox>
              </v:shape>
            </w:pict>
          </mc:Fallback>
        </mc:AlternateContent>
      </w:r>
      <w:r w:rsidRPr="007A541C">
        <w:rPr>
          <w:rFonts w:ascii="Times New Roman" w:eastAsia="Palatino Linotyp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FD4D5" wp14:editId="4404AD7F">
                <wp:simplePos x="0" y="0"/>
                <wp:positionH relativeFrom="column">
                  <wp:posOffset>533400</wp:posOffset>
                </wp:positionH>
                <wp:positionV relativeFrom="paragraph">
                  <wp:posOffset>12700</wp:posOffset>
                </wp:positionV>
                <wp:extent cx="161925" cy="161925"/>
                <wp:effectExtent l="0" t="0" r="0" b="0"/>
                <wp:wrapNone/>
                <wp:docPr id="548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5BD45" w14:textId="77777777" w:rsidR="008F2EA3" w:rsidRDefault="008F2EA3" w:rsidP="009C0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FD4D5" id="Text Box 548" o:spid="_x0000_s1038" type="#_x0000_t202" style="position:absolute;margin-left:42pt;margin-top:1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">
                <v:textbox>
                  <w:txbxContent>
                    <w:p w14:paraId="1315BD45" w14:textId="77777777" w:rsidR="008F2EA3" w:rsidRDefault="008F2EA3" w:rsidP="009C0F5D"/>
                  </w:txbxContent>
                </v:textbox>
              </v:shape>
            </w:pict>
          </mc:Fallback>
        </mc:AlternateContent>
      </w:r>
      <w:r w:rsidR="00C55831">
        <w:rPr>
          <w:rFonts w:ascii="Times New Roman" w:eastAsia="Palatino Linotype" w:hAnsi="Times New Roman" w:cs="Times New Roman"/>
          <w:sz w:val="24"/>
          <w:szCs w:val="24"/>
        </w:rPr>
        <w:t xml:space="preserve">         </w:t>
      </w:r>
      <w:r w:rsidR="009E7EBE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C</w:t>
      </w:r>
      <w:r w:rsidR="00C55831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9E7EBE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203F95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   n</w:t>
      </w:r>
      <w:r w:rsidRPr="007A541C">
        <w:rPr>
          <w:rFonts w:ascii="Times New Roman" w:eastAsia="Palatino Linotype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0AADF" wp14:editId="1D27D64D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</wp:posOffset>
                </wp:positionV>
                <wp:extent cx="161925" cy="161925"/>
                <wp:effectExtent l="0" t="0" r="0" b="0"/>
                <wp:wrapNone/>
                <wp:docPr id="547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A5A49" w14:textId="77777777" w:rsidR="008F2EA3" w:rsidRDefault="008F2EA3" w:rsidP="009C0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0AADF" id="Text Box 547" o:spid="_x0000_s1039" type="#_x0000_t202" style="position:absolute;margin-left:198pt;margin-top:1.2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">
                <v:textbox>
                  <w:txbxContent>
                    <w:p w14:paraId="6B3A5A49" w14:textId="77777777" w:rsidR="008F2EA3" w:rsidRDefault="008F2EA3" w:rsidP="009C0F5D"/>
                  </w:txbxContent>
                </v:textbox>
              </v:shape>
            </w:pict>
          </mc:Fallback>
        </mc:AlternateConten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 xml:space="preserve">D     </w:t>
      </w:r>
      <w:r w:rsidR="009E7EBE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</w:t>
      </w:r>
      <w:r w:rsidR="00203F95" w:rsidRPr="007A541C">
        <w:rPr>
          <w:rFonts w:ascii="Times New Roman" w:eastAsia="Palatino Linotype" w:hAnsi="Times New Roman" w:cs="Times New Roman"/>
          <w:sz w:val="24"/>
          <w:szCs w:val="24"/>
        </w:rPr>
        <w:t>n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="009E7EBE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203F95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         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E   </w:t>
      </w:r>
      <w:r w:rsidR="009E7EBE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 </w:t>
      </w:r>
      <w:r w:rsidR="00203F95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 n</w:t>
      </w:r>
    </w:p>
    <w:p w14:paraId="08C02E4E" w14:textId="7C1B5B73" w:rsidR="001811BF" w:rsidRPr="007A541C" w:rsidRDefault="001811BF" w:rsidP="009E7EBE">
      <w:pPr>
        <w:tabs>
          <w:tab w:val="left" w:pos="6945"/>
        </w:tabs>
        <w:spacing w:before="24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07F007EA" w14:textId="33A841E2" w:rsidR="009C0F5D" w:rsidRPr="007A541C" w:rsidRDefault="009E7EBE" w:rsidP="009C0F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1</w:t>
      </w:r>
      <w:r w:rsidR="009C0F5D" w:rsidRPr="007A541C">
        <w:rPr>
          <w:rFonts w:ascii="Times New Roman" w:eastAsia="Palatino Linotype" w:hAnsi="Times New Roman" w:cs="Times New Roman"/>
          <w:b/>
          <w:sz w:val="24"/>
          <w:szCs w:val="24"/>
        </w:rPr>
        <w:t xml:space="preserve">A. </w:t>
      </w:r>
      <w:r w:rsidR="009C0F5D" w:rsidRPr="007A541C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="009C0F5D" w:rsidRPr="007A541C">
        <w:rPr>
          <w:rFonts w:ascii="Times New Roman" w:eastAsia="Palatino Linotype" w:hAnsi="Times New Roman" w:cs="Times New Roman"/>
          <w:sz w:val="24"/>
          <w:szCs w:val="24"/>
        </w:rPr>
        <w:t>a) Điểm A thuộc đường thẳng m. Điểm B không thuộc đường</w:t>
      </w:r>
      <w:r w:rsidR="009C0F5D" w:rsidRPr="007A541C">
        <w:rPr>
          <w:rFonts w:ascii="Times New Roman" w:hAnsi="Times New Roman" w:cs="Times New Roman"/>
          <w:sz w:val="24"/>
          <w:szCs w:val="24"/>
        </w:rPr>
        <w:t xml:space="preserve"> m;</w:t>
      </w:r>
    </w:p>
    <w:p w14:paraId="1E6C5E79" w14:textId="77777777" w:rsidR="009C0F5D" w:rsidRPr="007A541C" w:rsidRDefault="009C0F5D" w:rsidP="009C0F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365193" w14:textId="42DCA66A" w:rsidR="009C0F5D" w:rsidRPr="007A541C" w:rsidRDefault="009C0F5D" w:rsidP="00203F95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hAnsi="Times New Roman" w:cs="Times New Roman"/>
          <w:sz w:val="24"/>
          <w:szCs w:val="24"/>
        </w:rPr>
        <w:t xml:space="preserve">b) A </w:t>
      </w:r>
      <w:r w:rsidRPr="007A541C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42CE02B" wp14:editId="68A08A1D">
            <wp:extent cx="190500" cy="209550"/>
            <wp:effectExtent l="0" t="0" r="0" b="0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41C">
        <w:rPr>
          <w:rFonts w:ascii="Times New Roman" w:hAnsi="Times New Roman" w:cs="Times New Roman"/>
          <w:sz w:val="24"/>
          <w:szCs w:val="24"/>
        </w:rPr>
        <w:t xml:space="preserve"> m;</w:t>
      </w:r>
      <w:r w:rsidRPr="007A541C">
        <w:rPr>
          <w:rFonts w:ascii="Times New Roman" w:hAnsi="Times New Roman" w:cs="Times New Roman"/>
          <w:sz w:val="24"/>
          <w:szCs w:val="24"/>
        </w:rPr>
        <w:tab/>
      </w:r>
      <w:r w:rsidRPr="007A541C">
        <w:rPr>
          <w:rFonts w:ascii="Times New Roman" w:hAnsi="Times New Roman" w:cs="Times New Roman"/>
          <w:sz w:val="24"/>
          <w:szCs w:val="24"/>
        </w:rPr>
        <w:tab/>
      </w:r>
      <w:r w:rsidRPr="007A541C">
        <w:rPr>
          <w:rFonts w:ascii="Times New Roman" w:hAnsi="Times New Roman" w:cs="Times New Roman"/>
          <w:sz w:val="24"/>
          <w:szCs w:val="24"/>
        </w:rPr>
        <w:tab/>
        <w:t xml:space="preserve"> B</w:t>
      </w:r>
      <w:r w:rsidRPr="007A541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1DF7916" wp14:editId="2535392E">
            <wp:extent cx="247650" cy="257175"/>
            <wp:effectExtent l="0" t="0" r="0" b="9525"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F95" w:rsidRPr="007A541C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4FBD2C51" w14:textId="578B6A12" w:rsidR="001811BF" w:rsidRPr="007A541C" w:rsidRDefault="009E7EBE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1</w:t>
      </w:r>
      <w:r w:rsidR="009C0F5D" w:rsidRPr="007A541C">
        <w:rPr>
          <w:rFonts w:ascii="Times New Roman" w:eastAsia="Palatino Linotype" w:hAnsi="Times New Roman" w:cs="Times New Roman"/>
          <w:b/>
          <w:sz w:val="24"/>
          <w:szCs w:val="24"/>
        </w:rPr>
        <w:t xml:space="preserve">B. </w:t>
      </w:r>
      <w:r w:rsidR="00203F95" w:rsidRPr="007A541C">
        <w:rPr>
          <w:rFonts w:ascii="Times New Roman" w:eastAsia="Palatino Linotype" w:hAnsi="Times New Roman" w:cs="Times New Roman"/>
          <w:sz w:val="24"/>
          <w:szCs w:val="24"/>
        </w:rPr>
        <w:t xml:space="preserve">Điểm C, E thuộc đường thẳng n. </w:t>
      </w:r>
    </w:p>
    <w:p w14:paraId="1A711653" w14:textId="487BF00E" w:rsidR="00203F95" w:rsidRPr="007A541C" w:rsidRDefault="00203F95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Điểm D không thuộc đường thẳng n.</w:t>
      </w:r>
    </w:p>
    <w:p w14:paraId="2D6FC34E" w14:textId="1FDC27B0" w:rsidR="00203F95" w:rsidRPr="007A541C" w:rsidRDefault="00203F95" w:rsidP="00203F95">
      <w:pPr>
        <w:tabs>
          <w:tab w:val="left" w:pos="540"/>
        </w:tabs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          C  </w:t>
      </w:r>
      <w:r w:rsidRPr="007A541C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07AD643" wp14:editId="437AB13D">
            <wp:extent cx="190500" cy="209550"/>
            <wp:effectExtent l="0" t="0" r="0" b="0"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 n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 xml:space="preserve">D  </w:t>
      </w:r>
      <w:r w:rsidRPr="007A541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7CEE8ED" wp14:editId="27CA8412">
            <wp:extent cx="247650" cy="257175"/>
            <wp:effectExtent l="0" t="0" r="0" b="9525"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n    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 xml:space="preserve">   E    </w:t>
      </w:r>
      <w:r w:rsidRPr="007A541C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0C18C86" wp14:editId="5C38D947">
            <wp:extent cx="190500" cy="209550"/>
            <wp:effectExtent l="0" t="0" r="0" b="0"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  n</w:t>
      </w:r>
    </w:p>
    <w:p w14:paraId="548B365E" w14:textId="77777777" w:rsidR="009C0F5D" w:rsidRPr="007A541C" w:rsidRDefault="001811BF" w:rsidP="00805F74">
      <w:pPr>
        <w:tabs>
          <w:tab w:val="left" w:pos="4860"/>
        </w:tabs>
        <w:spacing w:line="276" w:lineRule="auto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9C0F5D" w:rsidRPr="007A54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4DCF2AF8" wp14:editId="1FB03D18">
            <wp:simplePos x="0" y="0"/>
            <wp:positionH relativeFrom="column">
              <wp:posOffset>4343400</wp:posOffset>
            </wp:positionH>
            <wp:positionV relativeFrom="paragraph">
              <wp:posOffset>37465</wp:posOffset>
            </wp:positionV>
            <wp:extent cx="1226185" cy="1100455"/>
            <wp:effectExtent l="0" t="0" r="0" b="4445"/>
            <wp:wrapNone/>
            <wp:docPr id="546" name="Picture 54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1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EBE" w:rsidRPr="007A541C">
        <w:rPr>
          <w:rFonts w:ascii="Times New Roman" w:eastAsia="Palatino Linotype" w:hAnsi="Times New Roman" w:cs="Times New Roman"/>
          <w:b/>
          <w:sz w:val="24"/>
          <w:szCs w:val="24"/>
        </w:rPr>
        <w:t>2</w:t>
      </w:r>
      <w:r w:rsidR="009C0F5D" w:rsidRPr="007A541C">
        <w:rPr>
          <w:rFonts w:ascii="Times New Roman" w:eastAsia="Palatino Linotype" w:hAnsi="Times New Roman" w:cs="Times New Roman"/>
          <w:b/>
          <w:sz w:val="24"/>
          <w:szCs w:val="24"/>
        </w:rPr>
        <w:t>A.</w:t>
      </w:r>
      <w:r w:rsidR="009C0F5D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Trong </w:t>
      </w:r>
      <w:r w:rsidR="009C0F5D" w:rsidRPr="007A541C">
        <w:rPr>
          <w:rFonts w:ascii="Times New Roman" w:eastAsia="Palatino Linotype" w:hAnsi="Times New Roman" w:cs="Times New Roman"/>
          <w:i/>
          <w:sz w:val="24"/>
          <w:szCs w:val="24"/>
        </w:rPr>
        <w:t xml:space="preserve">Hình 5 </w:t>
      </w:r>
      <w:r w:rsidR="009C0F5D" w:rsidRPr="007A541C">
        <w:rPr>
          <w:rFonts w:ascii="Times New Roman" w:eastAsia="Palatino Linotype" w:hAnsi="Times New Roman" w:cs="Times New Roman"/>
          <w:sz w:val="24"/>
          <w:szCs w:val="24"/>
        </w:rPr>
        <w:t>có ba đoạn thẳng được</w:t>
      </w:r>
    </w:p>
    <w:p w14:paraId="7BB1A8A9" w14:textId="77777777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Đánh số (1), (2), (3) và hai điểm M, N</w:t>
      </w:r>
    </w:p>
    <w:p w14:paraId="69A0468A" w14:textId="77777777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Hãy xác định đường thẳng nào là đường</w:t>
      </w:r>
    </w:p>
    <w:p w14:paraId="44BF12BF" w14:textId="77777777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thẳng a, b ,c biết</w:t>
      </w:r>
    </w:p>
    <w:p w14:paraId="713EF177" w14:textId="77777777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a đi qua điểm M;</w:t>
      </w:r>
    </w:p>
    <w:p w14:paraId="16C25865" w14:textId="77777777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b chứa điểm N;</w:t>
      </w:r>
    </w:p>
    <w:p w14:paraId="38C5DF67" w14:textId="77777777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c không đi qua điểm M và cũng không đi qua điểm N</w:t>
      </w:r>
    </w:p>
    <w:p w14:paraId="1A183B8D" w14:textId="639AC99E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i/>
          <w:sz w:val="24"/>
          <w:szCs w:val="24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472482C2" wp14:editId="5EB9196D">
            <wp:simplePos x="0" y="0"/>
            <wp:positionH relativeFrom="column">
              <wp:posOffset>3810000</wp:posOffset>
            </wp:positionH>
            <wp:positionV relativeFrom="paragraph">
              <wp:posOffset>110490</wp:posOffset>
            </wp:positionV>
            <wp:extent cx="1331595" cy="1195705"/>
            <wp:effectExtent l="0" t="0" r="1905" b="4445"/>
            <wp:wrapNone/>
            <wp:docPr id="545" name="Picture 54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1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EBE" w:rsidRPr="007A541C">
        <w:rPr>
          <w:rFonts w:ascii="Times New Roman" w:eastAsia="Palatino Linotype" w:hAnsi="Times New Roman" w:cs="Times New Roman"/>
          <w:b/>
          <w:sz w:val="24"/>
          <w:szCs w:val="24"/>
        </w:rPr>
        <w:t>2</w:t>
      </w: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B.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Trong </w:t>
      </w:r>
      <w:r w:rsidRPr="007A541C">
        <w:rPr>
          <w:rFonts w:ascii="Times New Roman" w:eastAsia="Palatino Linotype" w:hAnsi="Times New Roman" w:cs="Times New Roman"/>
          <w:i/>
          <w:sz w:val="24"/>
          <w:szCs w:val="24"/>
        </w:rPr>
        <w:t xml:space="preserve">Hình 6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có ba đoạn thẳng được</w:t>
      </w:r>
    </w:p>
    <w:p w14:paraId="2EB14E7D" w14:textId="77777777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Đánh số (1), (2), (3) và hai điểm A, B</w:t>
      </w:r>
    </w:p>
    <w:p w14:paraId="631CE913" w14:textId="77777777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Hãy xác định đường Hãy xác định đường</w:t>
      </w:r>
    </w:p>
    <w:p w14:paraId="67266BAC" w14:textId="77777777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thẳng nào là đường thẳng x, y , z biết</w:t>
      </w:r>
    </w:p>
    <w:p w14:paraId="47FD834B" w14:textId="77777777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x đi qua điểm A;</w:t>
      </w:r>
    </w:p>
    <w:p w14:paraId="63A2BDF8" w14:textId="77777777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y chứa điểm B;</w:t>
      </w:r>
    </w:p>
    <w:p w14:paraId="755EB83E" w14:textId="77777777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z không đi qua hai điểm A và B</w:t>
      </w:r>
    </w:p>
    <w:p w14:paraId="457C8C2E" w14:textId="43D861C7" w:rsidR="001811BF" w:rsidRPr="007A541C" w:rsidRDefault="001811BF" w:rsidP="009C0F5D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Lời giải</w:t>
      </w:r>
    </w:p>
    <w:p w14:paraId="3DA3984B" w14:textId="2ABFF3ED" w:rsidR="009C0F5D" w:rsidRPr="007A541C" w:rsidRDefault="009E7EBE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2</w:t>
      </w:r>
      <w:r w:rsidR="009C0F5D" w:rsidRPr="007A541C">
        <w:rPr>
          <w:rFonts w:ascii="Times New Roman" w:eastAsia="Palatino Linotype" w:hAnsi="Times New Roman" w:cs="Times New Roman"/>
          <w:b/>
          <w:sz w:val="24"/>
          <w:szCs w:val="24"/>
        </w:rPr>
        <w:t xml:space="preserve">A. </w:t>
      </w:r>
      <w:r w:rsidR="009C0F5D" w:rsidRPr="007A541C">
        <w:rPr>
          <w:rFonts w:ascii="Times New Roman" w:eastAsia="Palatino Linotype" w:hAnsi="Times New Roman" w:cs="Times New Roman"/>
          <w:sz w:val="24"/>
          <w:szCs w:val="24"/>
        </w:rPr>
        <w:t>Đường thẳng a là đường thăng số (2). Đường thẳng b là đường thẳng số (1). Đường thẳng c là đường thẳng số (3).</w:t>
      </w:r>
    </w:p>
    <w:p w14:paraId="11E1842D" w14:textId="5DC08F77" w:rsidR="00282815" w:rsidRPr="007A541C" w:rsidRDefault="009E7EBE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2</w:t>
      </w:r>
      <w:r w:rsidR="009C0F5D" w:rsidRPr="007A541C">
        <w:rPr>
          <w:rFonts w:ascii="Times New Roman" w:eastAsia="Palatino Linotype" w:hAnsi="Times New Roman" w:cs="Times New Roman"/>
          <w:b/>
          <w:sz w:val="24"/>
          <w:szCs w:val="24"/>
        </w:rPr>
        <w:t xml:space="preserve">B. </w:t>
      </w:r>
      <w:r w:rsidR="00282815" w:rsidRPr="007A541C">
        <w:rPr>
          <w:rFonts w:ascii="Times New Roman" w:eastAsia="Palatino Linotype" w:hAnsi="Times New Roman" w:cs="Times New Roman"/>
          <w:sz w:val="24"/>
          <w:szCs w:val="24"/>
        </w:rPr>
        <w:t>Đường thẳng x là đường thẳng số (2). Đường thẳng y là đường thẳng (1) . Đường thẳng z là đường thẳng số (3).</w:t>
      </w:r>
    </w:p>
    <w:p w14:paraId="24C624DB" w14:textId="65D0AF4A" w:rsidR="009C0F5D" w:rsidRPr="007A541C" w:rsidRDefault="009C0F5D" w:rsidP="002828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643549FE" wp14:editId="02193922">
            <wp:simplePos x="0" y="0"/>
            <wp:positionH relativeFrom="column">
              <wp:posOffset>4137660</wp:posOffset>
            </wp:positionH>
            <wp:positionV relativeFrom="paragraph">
              <wp:posOffset>320675</wp:posOffset>
            </wp:positionV>
            <wp:extent cx="1296035" cy="1256030"/>
            <wp:effectExtent l="0" t="0" r="0" b="1270"/>
            <wp:wrapNone/>
            <wp:docPr id="539" name="Picture 539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1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1BF"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1811BF"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Ở Hình 9 có ba đường thẳng được đánh số (1), (2), (3), (4) và ba điểm M, N, P. Hãy xác định đường thẳng nào là a, b, c, d, biết:</w:t>
      </w:r>
    </w:p>
    <w:p w14:paraId="6080AC70" w14:textId="11801358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a đi qua điểm M;</w:t>
      </w:r>
    </w:p>
    <w:p w14:paraId="43643E72" w14:textId="4EA5BA87" w:rsidR="009C0F5D" w:rsidRPr="007A541C" w:rsidRDefault="009C0F5D" w:rsidP="009C0F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thăng b chứa điểm P;</w:t>
      </w:r>
    </w:p>
    <w:p w14:paraId="77BC7B9E" w14:textId="146D945F" w:rsidR="009C0F5D" w:rsidRPr="007A541C" w:rsidRDefault="009C0F5D" w:rsidP="009C0F5D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c đi qua điểm N</w:t>
      </w:r>
    </w:p>
    <w:p w14:paraId="14DF654C" w14:textId="6D409B92" w:rsidR="009C0F5D" w:rsidRPr="007A541C" w:rsidRDefault="009C0F5D" w:rsidP="009C0F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nhưng không chứa điểm M;</w:t>
      </w:r>
    </w:p>
    <w:p w14:paraId="593DC2B0" w14:textId="61D56E83" w:rsidR="009C0F5D" w:rsidRPr="007A541C" w:rsidRDefault="009C0F5D" w:rsidP="009C0F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- Đường thẳng d không đi qua cả ba điểm M, N, P.</w:t>
      </w:r>
    </w:p>
    <w:p w14:paraId="5648DDA7" w14:textId="5A2FD97B" w:rsidR="001811BF" w:rsidRPr="007A541C" w:rsidRDefault="001811BF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14:paraId="446C2875" w14:textId="77777777" w:rsidR="001811BF" w:rsidRPr="007A541C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458F3B7" w14:textId="2430FF79" w:rsidR="001811BF" w:rsidRPr="007A541C" w:rsidRDefault="00282815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Đường thẳng a là đường thẳng (2)</w:t>
      </w:r>
    </w:p>
    <w:p w14:paraId="06C588FF" w14:textId="4D11E8AC" w:rsidR="00282815" w:rsidRPr="007A541C" w:rsidRDefault="00282815" w:rsidP="00282815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Đường thẳng b là đường thẳng (1)</w:t>
      </w:r>
    </w:p>
    <w:p w14:paraId="348573B0" w14:textId="3C9CA069" w:rsidR="00282815" w:rsidRPr="007A541C" w:rsidRDefault="00282815" w:rsidP="00282815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Đường thẳng c là đường thẳng (3)</w:t>
      </w:r>
    </w:p>
    <w:p w14:paraId="1F0A2120" w14:textId="7E77C3ED" w:rsidR="00282815" w:rsidRPr="007A541C" w:rsidRDefault="00282815" w:rsidP="00282815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Đường thẳng d là đường thẳng (4)</w:t>
      </w:r>
    </w:p>
    <w:p w14:paraId="5842B2A8" w14:textId="77777777" w:rsidR="00282815" w:rsidRPr="007A541C" w:rsidRDefault="00282815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14:paraId="54C90B19" w14:textId="57766D6C" w:rsidR="009E7EBE" w:rsidRPr="007A541C" w:rsidRDefault="001811BF" w:rsidP="009E7EBE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7A541C">
        <w:rPr>
          <w:b/>
          <w:color w:val="0000FF"/>
          <w:lang w:val="nl-NL"/>
        </w:rPr>
        <w:t>Bài 4.</w:t>
      </w:r>
      <w:r w:rsidRPr="007A541C">
        <w:rPr>
          <w:color w:val="000000" w:themeColor="text1"/>
          <w:lang w:val="nl-NL"/>
        </w:rPr>
        <w:t xml:space="preserve"> </w:t>
      </w:r>
      <w:r w:rsidR="009E7EBE" w:rsidRPr="007A541C">
        <w:rPr>
          <w:lang w:val="nl-NL"/>
        </w:rPr>
        <w:t>T</w:t>
      </w:r>
      <w:r w:rsidR="009E7EBE" w:rsidRPr="007A541C">
        <w:t>rong hình 4 có 3 đường thẳng được đánh số (1) ; (2) ; (3) và 2 điểm A ; B.</w:t>
      </w:r>
    </w:p>
    <w:p w14:paraId="3FBBAD6D" w14:textId="14ABE60E" w:rsidR="009E7EBE" w:rsidRPr="007A541C" w:rsidRDefault="007A541C" w:rsidP="007A541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09A3522" wp14:editId="09DADFCF">
                <wp:simplePos x="0" y="0"/>
                <wp:positionH relativeFrom="column">
                  <wp:posOffset>1520190</wp:posOffset>
                </wp:positionH>
                <wp:positionV relativeFrom="paragraph">
                  <wp:posOffset>989330</wp:posOffset>
                </wp:positionV>
                <wp:extent cx="399415" cy="1404620"/>
                <wp:effectExtent l="0" t="0" r="0" b="0"/>
                <wp:wrapSquare wrapText="bothSides"/>
                <wp:docPr id="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A9157" w14:textId="522D7F4E" w:rsidR="008F2EA3" w:rsidRPr="00805F74" w:rsidRDefault="008F2EA3" w:rsidP="007A54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A3522" id="_x0000_s1040" type="#_x0000_t202" style="position:absolute;margin-left:119.7pt;margin-top:77.9pt;width:31.4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" filled="f" stroked="f">
                <v:textbox style="mso-fit-shape-to-text:t">
                  <w:txbxContent>
                    <w:p w14:paraId="68DA9157" w14:textId="522D7F4E" w:rsidR="008F2EA3" w:rsidRPr="00805F74" w:rsidRDefault="008F2EA3" w:rsidP="007A54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A541C">
        <w:rPr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106C1BA" wp14:editId="2F75ACFC">
                <wp:simplePos x="0" y="0"/>
                <wp:positionH relativeFrom="column">
                  <wp:posOffset>1119212</wp:posOffset>
                </wp:positionH>
                <wp:positionV relativeFrom="paragraph">
                  <wp:posOffset>82801</wp:posOffset>
                </wp:positionV>
                <wp:extent cx="399415" cy="1404620"/>
                <wp:effectExtent l="0" t="0" r="0" b="0"/>
                <wp:wrapSquare wrapText="bothSides"/>
                <wp:docPr id="5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42125" w14:textId="6ADCFB89" w:rsidR="008F2EA3" w:rsidRPr="00805F74" w:rsidRDefault="008F2EA3" w:rsidP="00805F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06C1BA" id="_x0000_s1041" type="#_x0000_t202" style="position:absolute;margin-left:88.15pt;margin-top:6.5pt;width:31.4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" filled="f" stroked="f">
                <v:textbox style="mso-fit-shape-to-text:t">
                  <w:txbxContent>
                    <w:p w14:paraId="52342125" w14:textId="6ADCFB89" w:rsidR="008F2EA3" w:rsidRPr="00805F74" w:rsidRDefault="008F2EA3" w:rsidP="00805F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5F74" w:rsidRPr="007A541C">
        <w:rPr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23A47D5" wp14:editId="21A56D85">
                <wp:simplePos x="0" y="0"/>
                <wp:positionH relativeFrom="column">
                  <wp:posOffset>891972</wp:posOffset>
                </wp:positionH>
                <wp:positionV relativeFrom="paragraph">
                  <wp:posOffset>1356344</wp:posOffset>
                </wp:positionV>
                <wp:extent cx="791210" cy="1404620"/>
                <wp:effectExtent l="0" t="0" r="0" b="0"/>
                <wp:wrapSquare wrapText="bothSides"/>
                <wp:docPr id="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FD5F4" w14:textId="095C6219" w:rsidR="008F2EA3" w:rsidRPr="00805F74" w:rsidRDefault="008F2EA3" w:rsidP="00805F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A47D5" id="_x0000_s1042" type="#_x0000_t202" style="position:absolute;margin-left:70.25pt;margin-top:106.8pt;width:62.3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" filled="f" stroked="f">
                <v:textbox style="mso-fit-shape-to-text:t">
                  <w:txbxContent>
                    <w:p w14:paraId="3A4FD5F4" w14:textId="095C6219" w:rsidR="008F2EA3" w:rsidRPr="00805F74" w:rsidRDefault="008F2EA3" w:rsidP="00805F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5F74" w:rsidRPr="007A541C">
        <w:rPr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C48E6ED" wp14:editId="62C7E7EE">
                <wp:simplePos x="0" y="0"/>
                <wp:positionH relativeFrom="column">
                  <wp:posOffset>759625</wp:posOffset>
                </wp:positionH>
                <wp:positionV relativeFrom="paragraph">
                  <wp:posOffset>899630</wp:posOffset>
                </wp:positionV>
                <wp:extent cx="399415" cy="1404620"/>
                <wp:effectExtent l="0" t="0" r="0" b="0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2DD05" w14:textId="176D52F0" w:rsidR="008F2EA3" w:rsidRPr="00805F74" w:rsidRDefault="008F2EA3" w:rsidP="00805F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8E6ED" id="_x0000_s1043" type="#_x0000_t202" style="position:absolute;margin-left:59.8pt;margin-top:70.85pt;width:31.4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" filled="f" stroked="f">
                <v:textbox style="mso-fit-shape-to-text:t">
                  <w:txbxContent>
                    <w:p w14:paraId="34D2DD05" w14:textId="176D52F0" w:rsidR="008F2EA3" w:rsidRPr="00805F74" w:rsidRDefault="008F2EA3" w:rsidP="00805F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5F74" w:rsidRPr="007A541C">
        <w:rPr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1929444" wp14:editId="299C4B42">
                <wp:simplePos x="0" y="0"/>
                <wp:positionH relativeFrom="column">
                  <wp:posOffset>1521482</wp:posOffset>
                </wp:positionH>
                <wp:positionV relativeFrom="paragraph">
                  <wp:posOffset>60918</wp:posOffset>
                </wp:positionV>
                <wp:extent cx="399415" cy="1404620"/>
                <wp:effectExtent l="0" t="0" r="0" b="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17B1D" w14:textId="7D6E9308" w:rsidR="008F2EA3" w:rsidRPr="00805F74" w:rsidRDefault="008F2EA3" w:rsidP="00805F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29444" id="_x0000_s1044" type="#_x0000_t202" style="position:absolute;margin-left:119.8pt;margin-top:4.8pt;width:31.4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" filled="f" stroked="f">
                <v:textbox style="mso-fit-shape-to-text:t">
                  <w:txbxContent>
                    <w:p w14:paraId="5D917B1D" w14:textId="7D6E9308" w:rsidR="008F2EA3" w:rsidRPr="00805F74" w:rsidRDefault="008F2EA3" w:rsidP="00805F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5F74" w:rsidRPr="007A541C">
        <w:rPr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6638C0D" wp14:editId="662521BA">
                <wp:simplePos x="0" y="0"/>
                <wp:positionH relativeFrom="column">
                  <wp:posOffset>701008</wp:posOffset>
                </wp:positionH>
                <wp:positionV relativeFrom="paragraph">
                  <wp:posOffset>83143</wp:posOffset>
                </wp:positionV>
                <wp:extent cx="399415" cy="1404620"/>
                <wp:effectExtent l="0" t="0" r="0" b="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9FEB1" w14:textId="1E0D9496" w:rsidR="008F2EA3" w:rsidRPr="00805F74" w:rsidRDefault="008F2EA3" w:rsidP="00805F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38C0D" id="_x0000_s1045" type="#_x0000_t202" style="position:absolute;margin-left:55.2pt;margin-top:6.55pt;width:31.4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" filled="f" stroked="f">
                <v:textbox style="mso-fit-shape-to-text:t">
                  <w:txbxContent>
                    <w:p w14:paraId="3F49FEB1" w14:textId="1E0D9496" w:rsidR="008F2EA3" w:rsidRPr="00805F74" w:rsidRDefault="008F2EA3" w:rsidP="00805F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5F74" w:rsidRPr="007A541C">
        <w:rPr>
          <w:noProof/>
        </w:rPr>
        <w:drawing>
          <wp:inline distT="0" distB="0" distL="0" distR="0" wp14:anchorId="2681B12E" wp14:editId="2D79E4CA">
            <wp:extent cx="2244679" cy="1588664"/>
            <wp:effectExtent l="0" t="0" r="3810" b="0"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48425" cy="159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F215A" w14:textId="77777777" w:rsidR="007A541C" w:rsidRPr="007A541C" w:rsidRDefault="007A541C" w:rsidP="009E7EB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14:paraId="1DF9054B" w14:textId="62C7A5C3" w:rsidR="009E7EBE" w:rsidRPr="007A541C" w:rsidRDefault="009E7EBE" w:rsidP="009E7EB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color w:val="333333"/>
        </w:rPr>
        <w:t>Hãy xác định đường thẳng nào là đường thẳng a ; b ; c biết rằng :</w:t>
      </w:r>
    </w:p>
    <w:p w14:paraId="1D997D68" w14:textId="76B0A877" w:rsidR="009E7EBE" w:rsidRPr="007A541C" w:rsidRDefault="009E7EBE" w:rsidP="009E7EB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color w:val="333333"/>
        </w:rPr>
        <w:t>– Đường thẳng a không đi qua điểm A và cũng không đi qua điểm B.</w:t>
      </w:r>
    </w:p>
    <w:p w14:paraId="246CBD59" w14:textId="77777777" w:rsidR="009E7EBE" w:rsidRPr="007A541C" w:rsidRDefault="009E7EBE" w:rsidP="009E7EB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color w:val="333333"/>
        </w:rPr>
        <w:t>– Đường thẳng b không đi qua điểm A.</w:t>
      </w:r>
    </w:p>
    <w:p w14:paraId="638A5379" w14:textId="5632D3E0" w:rsidR="001811BF" w:rsidRPr="007A541C" w:rsidRDefault="009E7EBE" w:rsidP="009E7EB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color w:val="333333"/>
        </w:rPr>
        <w:t>– Đường thẳng c không đi qua điểm B.</w:t>
      </w:r>
    </w:p>
    <w:p w14:paraId="4CB1384D" w14:textId="77777777" w:rsidR="001811BF" w:rsidRPr="007A541C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8BDDBDC" w14:textId="77777777" w:rsidR="009E7EBE" w:rsidRPr="007A541C" w:rsidRDefault="009E7EBE" w:rsidP="009E7EB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color w:val="333333"/>
        </w:rPr>
        <w:t> Đường thẳng a là đường thẳng được đánh số (2);</w:t>
      </w:r>
    </w:p>
    <w:p w14:paraId="66A8487B" w14:textId="77777777" w:rsidR="009E7EBE" w:rsidRPr="007A541C" w:rsidRDefault="009E7EBE" w:rsidP="009E7EB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color w:val="333333"/>
        </w:rPr>
        <w:lastRenderedPageBreak/>
        <w:t>– Đường thẳng b là đường thẳng được đánh số (3);</w:t>
      </w:r>
    </w:p>
    <w:p w14:paraId="60F19469" w14:textId="77777777" w:rsidR="009E7EBE" w:rsidRPr="007A541C" w:rsidRDefault="009E7EBE" w:rsidP="009E7EB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7A541C">
        <w:rPr>
          <w:color w:val="333333"/>
        </w:rPr>
        <w:t>– Đường thẳng c là đường thẳng được đánh số (1).</w:t>
      </w:r>
    </w:p>
    <w:p w14:paraId="0F0F5A46" w14:textId="6993FBF9" w:rsidR="00282815" w:rsidRPr="007A541C" w:rsidRDefault="001811BF" w:rsidP="00282815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7A541C">
        <w:rPr>
          <w:b/>
          <w:color w:val="0000FF"/>
          <w:lang w:val="nl-NL"/>
        </w:rPr>
        <w:t>Bài 5.</w:t>
      </w:r>
      <w:r w:rsidRPr="007A541C">
        <w:rPr>
          <w:color w:val="000000" w:themeColor="text1"/>
          <w:lang w:val="nl-NL"/>
        </w:rPr>
        <w:t xml:space="preserve"> </w:t>
      </w:r>
      <w:r w:rsidR="00282815" w:rsidRPr="007A541C">
        <w:rPr>
          <w:color w:val="333333"/>
        </w:rPr>
        <w:t xml:space="preserve">Xem </w:t>
      </w:r>
      <w:r w:rsidR="007A541C" w:rsidRPr="007A541C">
        <w:t>hình 5</w:t>
      </w:r>
      <w:r w:rsidR="00282815" w:rsidRPr="007A541C">
        <w:t xml:space="preserve"> với 4 đường thẳng a, b, c, d và 4 điểm M, N, P, Q rồi trả lời :</w:t>
      </w:r>
    </w:p>
    <w:p w14:paraId="5B06F63C" w14:textId="4A7E55C4" w:rsidR="00282815" w:rsidRPr="007A541C" w:rsidRDefault="007A541C" w:rsidP="00446504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</w:pPr>
      <w:r w:rsidRPr="007A541C">
        <w:rPr>
          <w:noProof/>
        </w:rPr>
        <w:drawing>
          <wp:inline distT="0" distB="0" distL="0" distR="0" wp14:anchorId="6BAD2D39" wp14:editId="6DACC88F">
            <wp:extent cx="2409825" cy="2190750"/>
            <wp:effectExtent l="0" t="0" r="9525" b="0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4E97" w14:textId="77777777" w:rsidR="00282815" w:rsidRPr="007A541C" w:rsidRDefault="00282815" w:rsidP="00282815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7A541C">
        <w:t>a) Điểm nào chỉ thuộc một đường thẳng ?</w:t>
      </w:r>
    </w:p>
    <w:p w14:paraId="59D0B4D2" w14:textId="77777777" w:rsidR="00282815" w:rsidRPr="007A541C" w:rsidRDefault="00282815" w:rsidP="00282815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7A541C">
        <w:t>b) Điểm nào thuộc đúng hai đường thẳng ?</w:t>
      </w:r>
    </w:p>
    <w:p w14:paraId="36B5BE72" w14:textId="77777777" w:rsidR="00282815" w:rsidRPr="007A541C" w:rsidRDefault="00282815" w:rsidP="00282815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7A541C">
        <w:t>c) Điểm nào thuộc ba đường thẳng ?</w:t>
      </w:r>
    </w:p>
    <w:p w14:paraId="7557F34D" w14:textId="77777777" w:rsidR="00282815" w:rsidRPr="007A541C" w:rsidRDefault="00282815" w:rsidP="00282815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7A541C">
        <w:t>d) Đường thẳng nào chỉ đi qua một điểm ?</w:t>
      </w:r>
    </w:p>
    <w:p w14:paraId="4A1DD3A6" w14:textId="77777777" w:rsidR="00282815" w:rsidRPr="007A541C" w:rsidRDefault="00282815" w:rsidP="0028281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A541C">
        <w:t>e) Đường thẳng nào đi qua 3 điểm ?</w:t>
      </w:r>
      <w:r w:rsidRPr="007A541C">
        <w:rPr>
          <w:rStyle w:val="Strong"/>
          <w:bdr w:val="none" w:sz="0" w:space="0" w:color="auto" w:frame="1"/>
        </w:rPr>
        <w:t> </w:t>
      </w:r>
    </w:p>
    <w:p w14:paraId="22C75BE7" w14:textId="6A8441ED" w:rsidR="00282815" w:rsidRPr="007A541C" w:rsidRDefault="00282815" w:rsidP="0028281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AD35652" w14:textId="246ACD63" w:rsidR="001811BF" w:rsidRPr="007A541C" w:rsidRDefault="00282815" w:rsidP="00282815">
      <w:pPr>
        <w:pStyle w:val="ListParagraph"/>
        <w:numPr>
          <w:ilvl w:val="0"/>
          <w:numId w:val="2"/>
        </w:numPr>
        <w:tabs>
          <w:tab w:val="left" w:pos="6945"/>
        </w:tabs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Cs/>
          <w:iCs/>
          <w:sz w:val="24"/>
          <w:szCs w:val="24"/>
        </w:rPr>
        <w:t>Điểm P chỉ thuộc một đường thẳng c.</w:t>
      </w:r>
    </w:p>
    <w:p w14:paraId="30561579" w14:textId="3AEDF742" w:rsidR="00282815" w:rsidRPr="007A541C" w:rsidRDefault="00282815" w:rsidP="00282815">
      <w:pPr>
        <w:pStyle w:val="ListParagraph"/>
        <w:numPr>
          <w:ilvl w:val="0"/>
          <w:numId w:val="2"/>
        </w:numPr>
        <w:tabs>
          <w:tab w:val="left" w:pos="6945"/>
        </w:tabs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Cs/>
          <w:iCs/>
          <w:sz w:val="24"/>
          <w:szCs w:val="24"/>
        </w:rPr>
        <w:t>Điểm M, N thuộc đùng hai đường thẳng.</w:t>
      </w:r>
    </w:p>
    <w:p w14:paraId="56337837" w14:textId="52AADA90" w:rsidR="00282815" w:rsidRPr="007A541C" w:rsidRDefault="00282815" w:rsidP="00282815">
      <w:pPr>
        <w:pStyle w:val="ListParagraph"/>
        <w:numPr>
          <w:ilvl w:val="0"/>
          <w:numId w:val="2"/>
        </w:numPr>
        <w:tabs>
          <w:tab w:val="left" w:pos="6945"/>
        </w:tabs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Cs/>
          <w:iCs/>
          <w:sz w:val="24"/>
          <w:szCs w:val="24"/>
        </w:rPr>
        <w:t>Điểm Q thuộc ba đường thẳng.</w:t>
      </w:r>
    </w:p>
    <w:p w14:paraId="7F8FA8EA" w14:textId="7C60AF4D" w:rsidR="00282815" w:rsidRPr="007A541C" w:rsidRDefault="00282815" w:rsidP="00282815">
      <w:pPr>
        <w:pStyle w:val="ListParagraph"/>
        <w:numPr>
          <w:ilvl w:val="0"/>
          <w:numId w:val="2"/>
        </w:numPr>
        <w:tabs>
          <w:tab w:val="left" w:pos="6945"/>
        </w:tabs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Cs/>
          <w:iCs/>
          <w:sz w:val="24"/>
          <w:szCs w:val="24"/>
        </w:rPr>
        <w:t>Đường thẳng a chỉ đi qua một điểm M.</w:t>
      </w:r>
    </w:p>
    <w:p w14:paraId="2432238C" w14:textId="58518BDB" w:rsidR="00282815" w:rsidRPr="007A541C" w:rsidRDefault="00282815" w:rsidP="00282815">
      <w:pPr>
        <w:pStyle w:val="ListParagraph"/>
        <w:numPr>
          <w:ilvl w:val="0"/>
          <w:numId w:val="2"/>
        </w:numPr>
        <w:tabs>
          <w:tab w:val="left" w:pos="6945"/>
        </w:tabs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Cs/>
          <w:iCs/>
          <w:sz w:val="24"/>
          <w:szCs w:val="24"/>
        </w:rPr>
        <w:t>Đường thẳng c đi qua cả 3 điểm.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1811BF" w:rsidRPr="007A541C" w14:paraId="325FE950" w14:textId="77777777" w:rsidTr="009E7EBE">
        <w:tc>
          <w:tcPr>
            <w:tcW w:w="9911" w:type="dxa"/>
            <w:shd w:val="clear" w:color="auto" w:fill="FFE599" w:themeFill="accent4" w:themeFillTint="66"/>
          </w:tcPr>
          <w:p w14:paraId="08A34815" w14:textId="7CC448FA" w:rsidR="001811BF" w:rsidRPr="007A541C" w:rsidRDefault="001811BF" w:rsidP="009E7EBE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3. </w:t>
            </w:r>
            <w:r w:rsidR="00282815" w:rsidRPr="007A54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Vẽ điểm, vẽ đường thẳng theo một số điều kiện cho trước</w:t>
            </w:r>
          </w:p>
          <w:p w14:paraId="7B10FB42" w14:textId="77777777" w:rsidR="001811BF" w:rsidRPr="007A541C" w:rsidRDefault="001811BF" w:rsidP="009E7EB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6631A97C" w14:textId="77777777" w:rsidR="00282815" w:rsidRPr="007A541C" w:rsidRDefault="00282815" w:rsidP="00282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>Để vẽ điểm và đường thẳng theo điều kiện cho trước, ta làm như sau:</w:t>
            </w:r>
          </w:p>
          <w:p w14:paraId="1A3FE293" w14:textId="77777777" w:rsidR="00282815" w:rsidRPr="007A541C" w:rsidRDefault="00282815" w:rsidP="00282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1C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Bước 1</w:t>
            </w: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>. Vẽ đường thẳng;</w:t>
            </w:r>
          </w:p>
          <w:p w14:paraId="55840491" w14:textId="5B0DF2D3" w:rsidR="001811BF" w:rsidRPr="007A541C" w:rsidRDefault="00282815" w:rsidP="009E7EB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Palatino Linotype" w:hAnsi="Times New Roman" w:cs="Times New Roman"/>
                <w:i/>
                <w:sz w:val="24"/>
                <w:szCs w:val="24"/>
              </w:rPr>
              <w:t>Bước 2</w:t>
            </w:r>
            <w:r w:rsidRPr="007A541C">
              <w:rPr>
                <w:rFonts w:ascii="Times New Roman" w:eastAsia="Palatino Linotype" w:hAnsi="Times New Roman" w:cs="Times New Roman"/>
                <w:sz w:val="24"/>
                <w:szCs w:val="24"/>
              </w:rPr>
              <w:t>. Dựa vào điều kiện cho trước để vẽ điểm</w:t>
            </w:r>
            <w:r w:rsidRPr="007A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</w:p>
          <w:p w14:paraId="44B0169A" w14:textId="77777777" w:rsidR="001811BF" w:rsidRPr="007A541C" w:rsidRDefault="001811BF" w:rsidP="009E7EB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48596FF2" w14:textId="53BDA7DE" w:rsidR="00874D7E" w:rsidRPr="007A541C" w:rsidRDefault="001811BF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7A5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874D7E" w:rsidRPr="007A541C">
        <w:rPr>
          <w:rFonts w:ascii="Times New Roman" w:eastAsia="Palatino Linotype" w:hAnsi="Times New Roman" w:cs="Times New Roman"/>
          <w:b/>
          <w:sz w:val="24"/>
          <w:szCs w:val="24"/>
        </w:rPr>
        <w:t>1A.</w:t>
      </w:r>
      <w:r w:rsidR="00874D7E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Vẽ hình theo các cách diễn đạt sau:</w:t>
      </w:r>
    </w:p>
    <w:p w14:paraId="2A28631E" w14:textId="77777777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a) Điểm A nằm trên đường thẳng m</w:t>
      </w:r>
    </w:p>
    <w:p w14:paraId="6A6F4552" w14:textId="77777777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b) Điểm B nằm ngoài đường thẳng n;</w:t>
      </w:r>
    </w:p>
    <w:p w14:paraId="49C3494F" w14:textId="77777777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c) Đường thẳng d đi qua M nhưng không chứa N.</w:t>
      </w:r>
    </w:p>
    <w:p w14:paraId="63E03277" w14:textId="71F706CC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1B.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Vẽ hình theo các cách diễn đạt sau:</w:t>
      </w:r>
    </w:p>
    <w:p w14:paraId="2AFCE61C" w14:textId="77777777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a) Điểm X nằm ngoài đường thẳng a;</w:t>
      </w:r>
    </w:p>
    <w:p w14:paraId="431482B5" w14:textId="77777777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b) Điểm Y thuộc đường thẳng b</w:t>
      </w:r>
    </w:p>
    <w:p w14:paraId="04E73EFC" w14:textId="77777777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c) Đường thẳng m đi qua điểm A và điểm B.</w:t>
      </w:r>
    </w:p>
    <w:p w14:paraId="4FC33E25" w14:textId="712A839F" w:rsidR="001811BF" w:rsidRPr="007A541C" w:rsidRDefault="001811BF" w:rsidP="00874D7E">
      <w:pPr>
        <w:tabs>
          <w:tab w:val="left" w:pos="6945"/>
        </w:tabs>
        <w:spacing w:before="24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Lời giải</w:t>
      </w:r>
    </w:p>
    <w:p w14:paraId="5289A457" w14:textId="5EB1745C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A541C">
        <w:rPr>
          <w:rFonts w:ascii="Times New Roman" w:hAnsi="Times New Roman" w:cs="Times New Roman"/>
          <w:b/>
          <w:sz w:val="24"/>
          <w:szCs w:val="24"/>
        </w:rPr>
        <w:t>1A.</w:t>
      </w:r>
    </w:p>
    <w:p w14:paraId="05728037" w14:textId="77777777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D1FE496" wp14:editId="2B91488D">
            <wp:extent cx="3552825" cy="790575"/>
            <wp:effectExtent l="0" t="0" r="9525" b="9525"/>
            <wp:docPr id="532" name="Picture 53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 descr="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3FE04" w14:textId="250F9858" w:rsidR="001811BF" w:rsidRPr="007A541C" w:rsidRDefault="00874D7E" w:rsidP="00874D7E">
      <w:pPr>
        <w:spacing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 xml:space="preserve">1B.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Tương tự </w:t>
      </w: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4A.</w:t>
      </w:r>
    </w:p>
    <w:p w14:paraId="2BCFAEFA" w14:textId="78B6F0F3" w:rsidR="00874D7E" w:rsidRPr="007A541C" w:rsidRDefault="001811BF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874D7E" w:rsidRPr="007A541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2A</w:t>
      </w:r>
      <w:r w:rsidR="00874D7E" w:rsidRPr="007A541C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="00874D7E" w:rsidRPr="007A541C">
        <w:rPr>
          <w:rFonts w:ascii="Times New Roman" w:eastAsia="Palatino Linotype" w:hAnsi="Times New Roman" w:cs="Times New Roman"/>
          <w:sz w:val="24"/>
          <w:szCs w:val="24"/>
        </w:rPr>
        <w:t>Vẽ hai đường thẳng a, b và ba điểm X, Y, Z đồng thời thỏa mãn những điều kiện sau:</w:t>
      </w:r>
    </w:p>
    <w:p w14:paraId="59786B9C" w14:textId="77777777" w:rsidR="00874D7E" w:rsidRPr="007A541C" w:rsidRDefault="00874D7E" w:rsidP="00874D7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hAnsi="Times New Roman" w:cs="Times New Roman"/>
          <w:sz w:val="24"/>
          <w:szCs w:val="24"/>
        </w:rPr>
        <w:t xml:space="preserve">i) X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B379998">
          <v:shape id="_x0000_i1059" type="#_x0000_t75" style="width:9.1pt;height:9.1pt" o:ole="">
            <v:imagedata r:id="rId47" o:title=""/>
          </v:shape>
          <o:OLEObject Type="Embed" ProgID="Equation.DSMT4" ShapeID="_x0000_i1059" DrawAspect="Content" ObjectID="_1688969434" r:id="rId95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a,  X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F0C2EF0">
          <v:shape id="_x0000_i1060" type="#_x0000_t75" style="width:9.1pt;height:9.1pt" o:ole="">
            <v:imagedata r:id="rId49" o:title=""/>
          </v:shape>
          <o:OLEObject Type="Embed" ProgID="Equation.DSMT4" ShapeID="_x0000_i1060" DrawAspect="Content" ObjectID="_1688969435" r:id="rId96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b) </w:t>
      </w:r>
      <w:r w:rsidRPr="007A541C">
        <w:rPr>
          <w:rFonts w:ascii="Times New Roman" w:hAnsi="Times New Roman" w:cs="Times New Roman"/>
          <w:sz w:val="24"/>
          <w:szCs w:val="24"/>
        </w:rPr>
        <w:tab/>
      </w:r>
      <w:r w:rsidRPr="007A541C">
        <w:rPr>
          <w:rFonts w:ascii="Times New Roman" w:hAnsi="Times New Roman" w:cs="Times New Roman"/>
          <w:sz w:val="24"/>
          <w:szCs w:val="24"/>
        </w:rPr>
        <w:tab/>
        <w:t xml:space="preserve">ii) Y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71719B68">
          <v:shape id="_x0000_i1061" type="#_x0000_t75" style="width:9.1pt;height:9.1pt" o:ole="">
            <v:imagedata r:id="rId51" o:title=""/>
          </v:shape>
          <o:OLEObject Type="Embed" ProgID="Equation.DSMT4" ShapeID="_x0000_i1061" DrawAspect="Content" ObjectID="_1688969436" r:id="rId97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b, Y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2E63C60A">
          <v:shape id="_x0000_i1062" type="#_x0000_t75" style="width:9.1pt;height:11.85pt" o:ole="">
            <v:imagedata r:id="rId53" o:title=""/>
          </v:shape>
          <o:OLEObject Type="Embed" ProgID="Equation.DSMT4" ShapeID="_x0000_i1062" DrawAspect="Content" ObjectID="_1688969437" r:id="rId98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a.)</w:t>
      </w:r>
      <w:r w:rsidRPr="007A541C">
        <w:rPr>
          <w:rFonts w:ascii="Times New Roman" w:hAnsi="Times New Roman" w:cs="Times New Roman"/>
          <w:sz w:val="24"/>
          <w:szCs w:val="24"/>
        </w:rPr>
        <w:tab/>
      </w:r>
      <w:r w:rsidRPr="007A541C">
        <w:rPr>
          <w:rFonts w:ascii="Times New Roman" w:hAnsi="Times New Roman" w:cs="Times New Roman"/>
          <w:sz w:val="24"/>
          <w:szCs w:val="24"/>
        </w:rPr>
        <w:tab/>
        <w:t>iii) Z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44B13EC8">
          <v:shape id="_x0000_i1063" type="#_x0000_t75" style="width:9.1pt;height:11.85pt" o:ole="">
            <v:imagedata r:id="rId55" o:title=""/>
          </v:shape>
          <o:OLEObject Type="Embed" ProgID="Equation.DSMT4" ShapeID="_x0000_i1063" DrawAspect="Content" ObjectID="_1688969438" r:id="rId99"/>
        </w:object>
      </w:r>
      <w:r w:rsidRPr="007A541C">
        <w:rPr>
          <w:rFonts w:ascii="Times New Roman" w:hAnsi="Times New Roman" w:cs="Times New Roman"/>
          <w:sz w:val="24"/>
          <w:szCs w:val="24"/>
        </w:rPr>
        <w:t xml:space="preserve"> a, Z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5EC24DA1">
          <v:shape id="_x0000_i1064" type="#_x0000_t75" style="width:9.1pt;height:11.85pt" o:ole="">
            <v:imagedata r:id="rId57" o:title=""/>
          </v:shape>
          <o:OLEObject Type="Embed" ProgID="Equation.DSMT4" ShapeID="_x0000_i1064" DrawAspect="Content" ObjectID="_1688969439" r:id="rId100"/>
        </w:object>
      </w:r>
      <w:r w:rsidRPr="007A541C">
        <w:rPr>
          <w:rFonts w:ascii="Times New Roman" w:hAnsi="Times New Roman" w:cs="Times New Roman"/>
          <w:sz w:val="24"/>
          <w:szCs w:val="24"/>
        </w:rPr>
        <w:t>b.</w:t>
      </w:r>
    </w:p>
    <w:p w14:paraId="7BC521C0" w14:textId="0C6F0AF3" w:rsidR="00874D7E" w:rsidRPr="007A541C" w:rsidRDefault="00F130C9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2</w:t>
      </w:r>
      <w:r w:rsidR="00874D7E" w:rsidRPr="007A541C">
        <w:rPr>
          <w:rFonts w:ascii="Times New Roman" w:eastAsia="Palatino Linotype" w:hAnsi="Times New Roman" w:cs="Times New Roman"/>
          <w:b/>
          <w:sz w:val="24"/>
          <w:szCs w:val="24"/>
        </w:rPr>
        <w:t>B.</w:t>
      </w:r>
      <w:r w:rsidR="00874D7E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Vẽ hai đường thẳng m,n và ba điểm A, B, C sao cho:</w:t>
      </w:r>
    </w:p>
    <w:p w14:paraId="54ACBA09" w14:textId="69D7AD68" w:rsidR="00874D7E" w:rsidRPr="007A541C" w:rsidRDefault="00874D7E" w:rsidP="00874D7E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i) A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F29048F">
          <v:shape id="_x0000_i1065" type="#_x0000_t75" style="width:9.1pt;height:9.1pt" o:ole="">
            <v:imagedata r:id="rId51" o:title=""/>
          </v:shape>
          <o:OLEObject Type="Embed" ProgID="Equation.DSMT4" ShapeID="_x0000_i1065" DrawAspect="Content" ObjectID="_1688969440" r:id="rId101"/>
        </w:object>
      </w:r>
      <w:r w:rsidRPr="007A541C">
        <w:rPr>
          <w:rFonts w:ascii="Times New Roman" w:hAnsi="Times New Roman" w:cs="Times New Roman"/>
          <w:sz w:val="24"/>
          <w:szCs w:val="24"/>
        </w:rPr>
        <w:t>m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, A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3A0D171">
          <v:shape id="_x0000_i1066" type="#_x0000_t75" style="width:9.1pt;height:9.1pt" o:ole="">
            <v:imagedata r:id="rId51" o:title=""/>
          </v:shape>
          <o:OLEObject Type="Embed" ProgID="Equation.DSMT4" ShapeID="_x0000_i1066" DrawAspect="Content" ObjectID="_1688969441" r:id="rId102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n;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 xml:space="preserve">ii) B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B8FC0AF">
          <v:shape id="_x0000_i1067" type="#_x0000_t75" style="width:9.1pt;height:9.1pt" o:ole="">
            <v:imagedata r:id="rId51" o:title=""/>
          </v:shape>
          <o:OLEObject Type="Embed" ProgID="Equation.DSMT4" ShapeID="_x0000_i1067" DrawAspect="Content" ObjectID="_1688969442" r:id="rId103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m, B </w:t>
      </w:r>
      <w:r w:rsidR="00446504"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14BE7693">
          <v:shape id="_x0000_i1068" type="#_x0000_t75" style="width:9.1pt;height:11.85pt" o:ole="">
            <v:imagedata r:id="rId57" o:title=""/>
          </v:shape>
          <o:OLEObject Type="Embed" ProgID="Equation.DSMT4" ShapeID="_x0000_i1068" DrawAspect="Content" ObjectID="_1688969443" r:id="rId104"/>
        </w:object>
      </w:r>
      <w:r w:rsidR="00446504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n;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 xml:space="preserve">iii) C 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33AB4125">
          <v:shape id="_x0000_i1069" type="#_x0000_t75" style="width:9.1pt;height:11.85pt" o:ole="">
            <v:imagedata r:id="rId57" o:title=""/>
          </v:shape>
          <o:OLEObject Type="Embed" ProgID="Equation.DSMT4" ShapeID="_x0000_i1069" DrawAspect="Content" ObjectID="_1688969444" r:id="rId105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m, C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BEF0640">
          <v:shape id="_x0000_i1070" type="#_x0000_t75" style="width:9.1pt;height:9.1pt" o:ole="">
            <v:imagedata r:id="rId51" o:title=""/>
          </v:shape>
          <o:OLEObject Type="Embed" ProgID="Equation.DSMT4" ShapeID="_x0000_i1070" DrawAspect="Content" ObjectID="_1688969445" r:id="rId106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n</w:t>
      </w:r>
    </w:p>
    <w:p w14:paraId="06C7D913" w14:textId="7397623D" w:rsidR="001811BF" w:rsidRPr="007A541C" w:rsidRDefault="001811BF" w:rsidP="00874D7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48CC0211" w14:textId="5C23EF58" w:rsidR="00446504" w:rsidRPr="007A541C" w:rsidRDefault="00446504" w:rsidP="00874D7E">
      <w:pPr>
        <w:spacing w:line="276" w:lineRule="auto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 w:rsidRPr="007A541C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2A.</w:t>
      </w:r>
    </w:p>
    <w:p w14:paraId="3E2641CE" w14:textId="0B119765" w:rsidR="00874D7E" w:rsidRPr="007A541C" w:rsidRDefault="00874D7E" w:rsidP="00446504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A541C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64D3098F" wp14:editId="6C0DB27D">
            <wp:extent cx="1057275" cy="695325"/>
            <wp:effectExtent l="0" t="0" r="9525" b="9525"/>
            <wp:docPr id="531" name="Picture 53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 descr="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E7401" w14:textId="3C1D3A83" w:rsidR="00446504" w:rsidRPr="007A541C" w:rsidRDefault="00446504" w:rsidP="00874D7E">
      <w:pPr>
        <w:spacing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2B.</w:t>
      </w:r>
    </w:p>
    <w:p w14:paraId="229B786F" w14:textId="53790D48" w:rsidR="00446504" w:rsidRPr="007A541C" w:rsidRDefault="00446504" w:rsidP="00446504">
      <w:pPr>
        <w:spacing w:line="276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FF531A" wp14:editId="749A0A5C">
            <wp:extent cx="1223393" cy="1154623"/>
            <wp:effectExtent l="0" t="0" r="0" b="7620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236119" cy="116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F7834" w14:textId="314CAB31" w:rsidR="00874D7E" w:rsidRPr="007A541C" w:rsidRDefault="001811BF" w:rsidP="00874D7E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</w:t>
      </w:r>
      <w:r w:rsidRPr="007A541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  <w:r w:rsidRPr="007A541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874D7E" w:rsidRPr="007A541C">
        <w:rPr>
          <w:rFonts w:ascii="Times New Roman" w:eastAsia="Palatino Linotype" w:hAnsi="Times New Roman" w:cs="Times New Roman"/>
          <w:b/>
          <w:sz w:val="24"/>
          <w:szCs w:val="24"/>
        </w:rPr>
        <w:t>3A.</w:t>
      </w:r>
      <w:r w:rsidR="00874D7E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Vẽ từng hình theo cách diễn đạt bằng lời trong mỗi trường hợp sau đây:</w:t>
      </w:r>
    </w:p>
    <w:p w14:paraId="37E325BA" w14:textId="77777777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a) Điểm N nằm trên cả hai đường thẳng a và b; điểm M chỉ thuộc đường thẳng a và nằm ngoài đường thẳng b; đường thẳng b đi qua điểm P còn đường thẳng a không chứa điểm P.</w:t>
      </w:r>
    </w:p>
    <w:p w14:paraId="202B2B50" w14:textId="77777777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b) Điểm A nằm trên cả hai đường thẳng m và p; điểm B thuộc</w:t>
      </w:r>
      <w:r w:rsidRPr="007A541C">
        <w:rPr>
          <w:rFonts w:ascii="Times New Roman" w:hAnsi="Times New Roman" w:cs="Times New Roman"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cả hai đường thẳng m,n và nằm ngoài đường thẳng p: hai đường thẳng p,n cùng đi qua điểm C còn đường thẳng m không chứa điểm C.</w:t>
      </w:r>
    </w:p>
    <w:p w14:paraId="33296545" w14:textId="7ADB50EC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pacing w:val="-2"/>
          <w:sz w:val="24"/>
          <w:szCs w:val="24"/>
        </w:rPr>
        <w:t>3B</w:t>
      </w:r>
      <w:r w:rsidRPr="007A541C">
        <w:rPr>
          <w:rFonts w:ascii="Times New Roman" w:eastAsia="Palatino Linotype" w:hAnsi="Times New Roman" w:cs="Times New Roman"/>
          <w:spacing w:val="-2"/>
          <w:sz w:val="24"/>
          <w:szCs w:val="24"/>
        </w:rPr>
        <w:t>. Vẽ từng hình theo cách diễn đạt bằng lời trong mỗi trường hợp sau đây:</w:t>
      </w:r>
    </w:p>
    <w:p w14:paraId="561ECD4D" w14:textId="77777777" w:rsidR="00874D7E" w:rsidRPr="007A541C" w:rsidRDefault="00874D7E" w:rsidP="00874D7E">
      <w:pPr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pacing w:val="-2"/>
          <w:sz w:val="24"/>
          <w:szCs w:val="24"/>
        </w:rPr>
        <w:t>a) Điểm D nằm trên cả hai đường thẳng x và y; điểm F chỉ thuộc đường thẳng y và nằm ngoài đường thẳng x; điểm E không nằm trên đường thẳng x và y.</w:t>
      </w:r>
    </w:p>
    <w:p w14:paraId="76B6D684" w14:textId="3980A26B" w:rsidR="00874D7E" w:rsidRPr="007A541C" w:rsidRDefault="00874D7E" w:rsidP="00874D7E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b) Điểm X nằm trên cả ba đường thẳng a, b, c điểm Y thuộc đường thẳng c và nằm ngoài hai đường thẳng a,b </w:t>
      </w:r>
      <w:r w:rsidR="00AB3457" w:rsidRPr="007A541C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cả ba đường thẳng a, b, c không đi qua điểm Z.</w:t>
      </w:r>
    </w:p>
    <w:p w14:paraId="6502FD45" w14:textId="5F40DE45" w:rsidR="001811BF" w:rsidRPr="007A541C" w:rsidRDefault="001811BF" w:rsidP="00874D7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5AD8A491" w14:textId="66B1CA4D" w:rsidR="00874D7E" w:rsidRPr="007A541C" w:rsidRDefault="00874D7E" w:rsidP="00874D7E">
      <w:pPr>
        <w:tabs>
          <w:tab w:val="left" w:pos="6945"/>
        </w:tabs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3A</w:t>
      </w:r>
    </w:p>
    <w:p w14:paraId="7A76AB3E" w14:textId="77777777" w:rsidR="00874D7E" w:rsidRPr="007A541C" w:rsidRDefault="00874D7E" w:rsidP="00874D7E">
      <w:pPr>
        <w:spacing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03D45B5" wp14:editId="39A7F277">
            <wp:extent cx="4000500" cy="1085850"/>
            <wp:effectExtent l="0" t="0" r="0" b="0"/>
            <wp:docPr id="530" name="Picture 53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 descr="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4708C" w14:textId="303AB39D" w:rsidR="00874D7E" w:rsidRPr="007A541C" w:rsidRDefault="00874D7E" w:rsidP="00874D7E">
      <w:pPr>
        <w:spacing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</w:p>
    <w:p w14:paraId="6E86C67E" w14:textId="77777777" w:rsidR="00AB3457" w:rsidRPr="007A541C" w:rsidRDefault="00874D7E" w:rsidP="00874D7E">
      <w:pPr>
        <w:spacing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>3B.</w:t>
      </w:r>
    </w:p>
    <w:p w14:paraId="0E222683" w14:textId="21145C6E" w:rsidR="00AB3457" w:rsidRPr="007A541C" w:rsidRDefault="00AB3457" w:rsidP="00AB3457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b)</w:t>
      </w:r>
    </w:p>
    <w:p w14:paraId="3EBB28E4" w14:textId="6538692B" w:rsidR="001811BF" w:rsidRPr="007A541C" w:rsidRDefault="00AB3457" w:rsidP="00AB3457">
      <w:pPr>
        <w:spacing w:line="276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4B433E" wp14:editId="19A67415">
            <wp:extent cx="2123557" cy="1455089"/>
            <wp:effectExtent l="0" t="0" r="0" b="0"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133222" cy="146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41C"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Pr="007A54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C8629B" wp14:editId="3B7CD32E">
            <wp:extent cx="2059388" cy="1678849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072308" cy="168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23FE1" w14:textId="2F18AF5D" w:rsidR="008F1D23" w:rsidRPr="007A541C" w:rsidRDefault="00AB3457" w:rsidP="00874D7E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65F064E" wp14:editId="47810EF6">
                <wp:simplePos x="0" y="0"/>
                <wp:positionH relativeFrom="column">
                  <wp:posOffset>1812897</wp:posOffset>
                </wp:positionH>
                <wp:positionV relativeFrom="paragraph">
                  <wp:posOffset>61705</wp:posOffset>
                </wp:positionV>
                <wp:extent cx="2360930" cy="140462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DD64C" w14:textId="53019DF0" w:rsidR="008F2EA3" w:rsidRPr="008F1D23" w:rsidRDefault="008F2EA3" w:rsidP="00AB34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F064E" id="_x0000_s1046" type="#_x0000_t202" style="position:absolute;margin-left:142.75pt;margin-top:4.85pt;width:185.9pt;height:110.6pt;z-index:251731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" filled="f" stroked="f">
                <v:textbox style="mso-fit-shape-to-text:t">
                  <w:txbxContent>
                    <w:p w14:paraId="5CDDD64C" w14:textId="53019DF0" w:rsidR="008F2EA3" w:rsidRPr="008F1D23" w:rsidRDefault="008F2EA3" w:rsidP="00AB345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0C6012" w14:textId="77777777" w:rsidR="00AB3457" w:rsidRPr="007A541C" w:rsidRDefault="00AB3457" w:rsidP="00874D7E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</w:p>
    <w:p w14:paraId="72E3B101" w14:textId="77777777" w:rsidR="00AA3723" w:rsidRDefault="00AA3723" w:rsidP="00874D7E">
      <w:pPr>
        <w:spacing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14:paraId="01C95852" w14:textId="402F552F" w:rsidR="00874D7E" w:rsidRPr="007A541C" w:rsidRDefault="001811BF" w:rsidP="00874D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="00874D7E" w:rsidRPr="007A541C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="00874D7E" w:rsidRPr="007A541C">
        <w:rPr>
          <w:rFonts w:ascii="Times New Roman" w:eastAsia="Palatino Linotype" w:hAnsi="Times New Roman" w:cs="Times New Roman"/>
          <w:sz w:val="24"/>
          <w:szCs w:val="24"/>
        </w:rPr>
        <w:t>Vẽ hình theo các cách diễn đạt sau:</w:t>
      </w:r>
    </w:p>
    <w:p w14:paraId="244DE263" w14:textId="77777777" w:rsidR="00874D7E" w:rsidRPr="007A541C" w:rsidRDefault="00874D7E" w:rsidP="00874D7E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a) Điểm A và B thuộc đường thẳng d.</w:t>
      </w:r>
    </w:p>
    <w:p w14:paraId="5AF2A3F7" w14:textId="77777777" w:rsidR="00874D7E" w:rsidRPr="007A541C" w:rsidRDefault="00874D7E" w:rsidP="00874D7E">
      <w:pPr>
        <w:spacing w:line="276" w:lineRule="auto"/>
        <w:ind w:left="720"/>
        <w:rPr>
          <w:rFonts w:ascii="Times New Roman" w:eastAsia="Palatino Linotype" w:hAnsi="Times New Roman" w:cs="Times New Roman"/>
          <w:spacing w:val="-4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pacing w:val="-4"/>
          <w:sz w:val="24"/>
          <w:szCs w:val="24"/>
        </w:rPr>
        <w:t>b) Điểm X nằm trên đường thắng p và điểm Y nằm ngoài, đường thẳng p.</w:t>
      </w:r>
    </w:p>
    <w:p w14:paraId="29892DD2" w14:textId="77777777" w:rsidR="00874D7E" w:rsidRPr="007A541C" w:rsidRDefault="00874D7E" w:rsidP="00874D7E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c) Đường thẳng m đi qua điểm C, D nhưng không chứa điểm E</w:t>
      </w:r>
    </w:p>
    <w:p w14:paraId="3BF6E62A" w14:textId="5ECBE25C" w:rsidR="001811BF" w:rsidRPr="007A541C" w:rsidRDefault="001811BF" w:rsidP="00874D7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70F5D958" w14:textId="7CC529C7" w:rsidR="00523ECD" w:rsidRPr="007A541C" w:rsidRDefault="00805F74" w:rsidP="00523ECD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E0AEE1" wp14:editId="2F89ED49">
            <wp:extent cx="3451478" cy="2405102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468188" cy="241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C49CE" w14:textId="2585B2C3" w:rsidR="00874D7E" w:rsidRPr="007A541C" w:rsidRDefault="001811BF" w:rsidP="00874D7E">
      <w:pPr>
        <w:spacing w:line="276" w:lineRule="auto"/>
        <w:rPr>
          <w:rFonts w:ascii="Times New Roman" w:eastAsia="Palatino Linotype" w:hAnsi="Times New Roman" w:cs="Times New Roman"/>
          <w:spacing w:val="-6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="00874D7E" w:rsidRPr="007A541C">
        <w:rPr>
          <w:rFonts w:ascii="Times New Roman" w:eastAsia="Palatino Linotype" w:hAnsi="Times New Roman" w:cs="Times New Roman"/>
          <w:color w:val="002060"/>
          <w:spacing w:val="-6"/>
          <w:sz w:val="24"/>
          <w:szCs w:val="24"/>
        </w:rPr>
        <w:t xml:space="preserve"> </w:t>
      </w:r>
      <w:r w:rsidR="00874D7E" w:rsidRPr="007A541C">
        <w:rPr>
          <w:rFonts w:ascii="Times New Roman" w:eastAsia="Palatino Linotype" w:hAnsi="Times New Roman" w:cs="Times New Roman"/>
          <w:spacing w:val="-6"/>
          <w:sz w:val="24"/>
          <w:szCs w:val="24"/>
        </w:rPr>
        <w:t>Vẽ hai đường thẳng d, e và bốn điểm M, N, P, Q thỏa mãn các điều kiện sau:</w:t>
      </w:r>
    </w:p>
    <w:p w14:paraId="0A282D32" w14:textId="77777777" w:rsidR="00874D7E" w:rsidRPr="007A541C" w:rsidRDefault="00874D7E" w:rsidP="00874D7E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lastRenderedPageBreak/>
        <w:t>i) P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69276B32">
          <v:shape id="_x0000_i1071" type="#_x0000_t75" style="width:9.1pt;height:9.1pt" o:ole="">
            <v:imagedata r:id="rId65" o:title=""/>
          </v:shape>
          <o:OLEObject Type="Embed" ProgID="Equation.DSMT4" ShapeID="_x0000_i1071" DrawAspect="Content" ObjectID="_1688969446" r:id="rId113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e, P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8485F3E">
          <v:shape id="_x0000_i1072" type="#_x0000_t75" style="width:9.1pt;height:9.1pt" o:ole="">
            <v:imagedata r:id="rId67" o:title=""/>
          </v:shape>
          <o:OLEObject Type="Embed" ProgID="Equation.DSMT4" ShapeID="_x0000_i1072" DrawAspect="Content" ObjectID="_1688969447" r:id="rId114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d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>ii) N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7B7A8D95">
          <v:shape id="_x0000_i1073" type="#_x0000_t75" style="width:9.1pt;height:9.1pt" o:ole="">
            <v:imagedata r:id="rId69" o:title=""/>
          </v:shape>
          <o:OLEObject Type="Embed" ProgID="Equation.DSMT4" ShapeID="_x0000_i1073" DrawAspect="Content" ObjectID="_1688969448" r:id="rId115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d, N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279698F2">
          <v:shape id="_x0000_i1074" type="#_x0000_t75" style="width:9.1pt;height:11.85pt" o:ole="">
            <v:imagedata r:id="rId71" o:title=""/>
          </v:shape>
          <o:OLEObject Type="Embed" ProgID="Equation.DSMT4" ShapeID="_x0000_i1074" DrawAspect="Content" ObjectID="_1688969449" r:id="rId116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e</w:t>
      </w:r>
    </w:p>
    <w:p w14:paraId="748CC4AB" w14:textId="46330ABD" w:rsidR="00874D7E" w:rsidRPr="007A541C" w:rsidRDefault="00874D7E" w:rsidP="00874D7E">
      <w:pPr>
        <w:spacing w:line="276" w:lineRule="auto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iii) M </w:t>
      </w:r>
      <w:r w:rsidRPr="007A541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77653A7">
          <v:shape id="_x0000_i1075" type="#_x0000_t75" style="width:9.1pt;height:9.1pt" o:ole="">
            <v:imagedata r:id="rId73" o:title=""/>
          </v:shape>
          <o:OLEObject Type="Embed" ProgID="Equation.DSMT4" ShapeID="_x0000_i1075" DrawAspect="Content" ObjectID="_1688969450" r:id="rId117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e , M 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71742267">
          <v:shape id="_x0000_i1076" type="#_x0000_t75" style="width:9.1pt;height:11.85pt" o:ole="">
            <v:imagedata r:id="rId75" o:title=""/>
          </v:shape>
          <o:OLEObject Type="Embed" ProgID="Equation.DSMT4" ShapeID="_x0000_i1076" DrawAspect="Content" ObjectID="_1688969451" r:id="rId118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d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ab/>
        <w:t xml:space="preserve"> iv) Q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0F58C979">
          <v:shape id="_x0000_i1077" type="#_x0000_t75" style="width:9.1pt;height:11.85pt" o:ole="">
            <v:imagedata r:id="rId77" o:title=""/>
          </v:shape>
          <o:OLEObject Type="Embed" ProgID="Equation.DSMT4" ShapeID="_x0000_i1077" DrawAspect="Content" ObjectID="_1688969452" r:id="rId119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e, Q</w:t>
      </w:r>
      <w:r w:rsidRPr="007A541C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5C35EAC4">
          <v:shape id="_x0000_i1078" type="#_x0000_t75" style="width:9.1pt;height:11.85pt" o:ole="">
            <v:imagedata r:id="rId79" o:title=""/>
          </v:shape>
          <o:OLEObject Type="Embed" ProgID="Equation.DSMT4" ShapeID="_x0000_i1078" DrawAspect="Content" ObjectID="_1688969453" r:id="rId120"/>
        </w:objec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 xml:space="preserve"> d</w:t>
      </w:r>
    </w:p>
    <w:p w14:paraId="367E443E" w14:textId="5530967F" w:rsidR="00874D7E" w:rsidRPr="007A541C" w:rsidRDefault="00874D7E" w:rsidP="00874D7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4C30D02E" w14:textId="440A71F5" w:rsidR="00AA3723" w:rsidRDefault="00AA3723" w:rsidP="00E85C5B">
      <w:pPr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24AAAF42" wp14:editId="2A706DAA">
            <wp:simplePos x="0" y="0"/>
            <wp:positionH relativeFrom="column">
              <wp:posOffset>1876836</wp:posOffset>
            </wp:positionH>
            <wp:positionV relativeFrom="paragraph">
              <wp:posOffset>235030</wp:posOffset>
            </wp:positionV>
            <wp:extent cx="2477770" cy="1651635"/>
            <wp:effectExtent l="0" t="0" r="0" b="5715"/>
            <wp:wrapSquare wrapText="bothSides"/>
            <wp:docPr id="525" name="Picture 52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 descr="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ECD" w:rsidRPr="007A541C">
        <w:rPr>
          <w:rFonts w:ascii="Times New Roman" w:eastAsia="Times New Roman" w:hAnsi="Times New Roman" w:cs="Times New Roman"/>
          <w:bCs/>
          <w:iCs/>
          <w:sz w:val="24"/>
          <w:szCs w:val="24"/>
        </w:rPr>
        <w:t>Ta có:</w:t>
      </w:r>
    </w:p>
    <w:p w14:paraId="684274C7" w14:textId="761CDC00" w:rsidR="00E85C5B" w:rsidRPr="007A541C" w:rsidRDefault="00E85C5B" w:rsidP="00E85C5B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/>
          <w:bCs/>
          <w:iCs/>
          <w:color w:val="3333FF"/>
          <w:sz w:val="24"/>
          <w:szCs w:val="24"/>
        </w:rPr>
        <w:br w:type="textWrapping" w:clear="all"/>
        <w:t xml:space="preserve">Câu 6. </w:t>
      </w:r>
      <w:r w:rsidRPr="007A541C">
        <w:rPr>
          <w:rFonts w:ascii="Times New Roman" w:eastAsia="Palatino Linotype" w:hAnsi="Times New Roman" w:cs="Times New Roman"/>
          <w:sz w:val="24"/>
          <w:szCs w:val="24"/>
        </w:rPr>
        <w:t>Vẽ từng hình thao cách diễn đạt bằng lời trong mỗi trường hợp sau đây:</w:t>
      </w:r>
    </w:p>
    <w:p w14:paraId="5886F7FE" w14:textId="77777777" w:rsidR="00E85C5B" w:rsidRPr="007A541C" w:rsidRDefault="00E85C5B" w:rsidP="00E85C5B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a) Điểm G nằm trên hai đường thẳng m và n; hai đường thẳng m, p đi qua điểm H; đường thẳng n và p cùng chứa điểm I.</w:t>
      </w:r>
    </w:p>
    <w:p w14:paraId="4CE4B539" w14:textId="77777777" w:rsidR="00E85C5B" w:rsidRPr="007A541C" w:rsidRDefault="00E85C5B" w:rsidP="00E85C5B">
      <w:pPr>
        <w:spacing w:line="276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7A541C">
        <w:rPr>
          <w:rFonts w:ascii="Times New Roman" w:eastAsia="Palatino Linotype" w:hAnsi="Times New Roman" w:cs="Times New Roman"/>
          <w:sz w:val="24"/>
          <w:szCs w:val="24"/>
        </w:rPr>
        <w:t>b) Điểm A nằm trên cả hai đường thẳng x và z; hai đường thẳng y và x đai qua điểm C còn đường thẳng z không chứa điểm C, điểm D không thuộc các đường thẳng x, y , z.</w:t>
      </w:r>
    </w:p>
    <w:p w14:paraId="6D533446" w14:textId="456222F5" w:rsidR="00523ECD" w:rsidRPr="007A541C" w:rsidRDefault="00523ECD" w:rsidP="00523ECD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58BAFC06" w14:textId="3704A34D" w:rsidR="00523ECD" w:rsidRPr="007A541C" w:rsidRDefault="00523ECD" w:rsidP="00805F74">
      <w:pPr>
        <w:tabs>
          <w:tab w:val="left" w:pos="6945"/>
        </w:tabs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A541C">
        <w:rPr>
          <w:rFonts w:ascii="Times New Roman" w:eastAsia="Times New Roman" w:hAnsi="Times New Roman" w:cs="Times New Roman"/>
          <w:bCs/>
          <w:iCs/>
          <w:sz w:val="24"/>
          <w:szCs w:val="24"/>
        </w:rPr>
        <w:t>a)</w:t>
      </w: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54A0E915" w14:textId="02279704" w:rsidR="00805F74" w:rsidRPr="007A541C" w:rsidRDefault="00805F74" w:rsidP="00E85C5B">
      <w:pPr>
        <w:tabs>
          <w:tab w:val="left" w:pos="6945"/>
        </w:tabs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15FD3A8" w14:textId="6703BB5B" w:rsidR="00805F74" w:rsidRPr="007A541C" w:rsidRDefault="00523ECD" w:rsidP="00805F74">
      <w:pPr>
        <w:tabs>
          <w:tab w:val="left" w:pos="6945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4BC189" wp14:editId="159CA4F5">
            <wp:extent cx="2441574" cy="1444598"/>
            <wp:effectExtent l="0" t="0" r="0" b="381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2445755" cy="144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BB56" w14:textId="77777777" w:rsidR="00805F74" w:rsidRPr="007A541C" w:rsidRDefault="00805F74" w:rsidP="00E85C5B">
      <w:pPr>
        <w:tabs>
          <w:tab w:val="left" w:pos="6945"/>
        </w:tabs>
        <w:rPr>
          <w:rFonts w:ascii="Times New Roman" w:hAnsi="Times New Roman" w:cs="Times New Roman"/>
          <w:noProof/>
          <w:sz w:val="24"/>
          <w:szCs w:val="24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w:t>b)</w:t>
      </w:r>
    </w:p>
    <w:p w14:paraId="6ED285A8" w14:textId="38741704" w:rsidR="00523ECD" w:rsidRPr="007A541C" w:rsidRDefault="00805F74" w:rsidP="00805F74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A54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3AE491" wp14:editId="375F6538">
            <wp:extent cx="3962400" cy="1971675"/>
            <wp:effectExtent l="0" t="0" r="0" b="9525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1811BF" w:rsidRPr="007A541C" w14:paraId="52DA5AB6" w14:textId="77777777" w:rsidTr="009E7EBE">
        <w:tc>
          <w:tcPr>
            <w:tcW w:w="9911" w:type="dxa"/>
            <w:shd w:val="clear" w:color="auto" w:fill="FFE599" w:themeFill="accent4" w:themeFillTint="66"/>
          </w:tcPr>
          <w:p w14:paraId="7B098DAE" w14:textId="043E80E8" w:rsidR="00874D7E" w:rsidRPr="007A541C" w:rsidRDefault="001811BF" w:rsidP="00874D7E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4.</w:t>
            </w:r>
            <w:r w:rsidR="00874D7E" w:rsidRPr="007A54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Thực hành quan sát</w:t>
            </w:r>
          </w:p>
          <w:p w14:paraId="37370682" w14:textId="77777777" w:rsidR="001811BF" w:rsidRPr="007A541C" w:rsidRDefault="001811BF" w:rsidP="009E7EB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lastRenderedPageBreak/>
              <w:t>Phương pháp giải</w:t>
            </w:r>
          </w:p>
          <w:p w14:paraId="55017248" w14:textId="581F3E5E" w:rsidR="001811BF" w:rsidRPr="007A541C" w:rsidRDefault="00874D7E" w:rsidP="00874D7E">
            <w:pPr>
              <w:pStyle w:val="ListParagraph"/>
              <w:numPr>
                <w:ilvl w:val="0"/>
                <w:numId w:val="3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Thực hiện từng bước theo đúng yêu cầu.</w:t>
            </w:r>
          </w:p>
          <w:p w14:paraId="41A88F50" w14:textId="1B621088" w:rsidR="00874D7E" w:rsidRPr="007A541C" w:rsidRDefault="00874D7E" w:rsidP="00874D7E">
            <w:pPr>
              <w:pStyle w:val="ListParagraph"/>
              <w:numPr>
                <w:ilvl w:val="0"/>
                <w:numId w:val="3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A541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Quan sát kết quả rồi trả lời.</w:t>
            </w:r>
          </w:p>
          <w:p w14:paraId="338A11D1" w14:textId="77777777" w:rsidR="001811BF" w:rsidRPr="007A541C" w:rsidRDefault="001811BF" w:rsidP="009E7EB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69E2FB55" w14:textId="3D407E5E" w:rsidR="00874D7E" w:rsidRPr="007A541C" w:rsidRDefault="001811BF" w:rsidP="00805F74">
      <w:pPr>
        <w:pStyle w:val="NormalWeb"/>
        <w:shd w:val="clear" w:color="auto" w:fill="FFFFFF"/>
        <w:spacing w:before="0" w:beforeAutospacing="0" w:after="0" w:afterAutospacing="0"/>
        <w:ind w:left="360" w:hanging="180"/>
        <w:textAlignment w:val="baseline"/>
        <w:rPr>
          <w:color w:val="333333"/>
        </w:rPr>
      </w:pPr>
      <w:r w:rsidRPr="007A541C">
        <w:rPr>
          <w:b/>
          <w:color w:val="0000FF"/>
          <w:lang w:val="nl-NL"/>
        </w:rPr>
        <w:lastRenderedPageBreak/>
        <w:t>Bài 1.</w:t>
      </w:r>
      <w:r w:rsidR="00874D7E" w:rsidRPr="007A541C">
        <w:rPr>
          <w:color w:val="333333"/>
          <w:bdr w:val="none" w:sz="0" w:space="0" w:color="auto" w:frame="1"/>
        </w:rPr>
        <w:t xml:space="preserve"> Hãy gấp một tờ giấy. Trải tờ giấy lên mặt bàn rồi quan sát xem nếp gấp có phải là</w:t>
      </w:r>
    </w:p>
    <w:p w14:paraId="6B2D9612" w14:textId="42404F9A" w:rsidR="001811BF" w:rsidRPr="007A541C" w:rsidRDefault="00874D7E" w:rsidP="00805F74">
      <w:pPr>
        <w:pStyle w:val="NormalWeb"/>
        <w:shd w:val="clear" w:color="auto" w:fill="FFFFFF"/>
        <w:spacing w:before="0" w:beforeAutospacing="0" w:after="0" w:afterAutospacing="0"/>
        <w:ind w:left="360" w:hanging="180"/>
        <w:textAlignment w:val="baseline"/>
        <w:rPr>
          <w:color w:val="333333"/>
        </w:rPr>
      </w:pPr>
      <w:r w:rsidRPr="007A541C">
        <w:rPr>
          <w:color w:val="333333"/>
          <w:bdr w:val="none" w:sz="0" w:space="0" w:color="auto" w:frame="1"/>
        </w:rPr>
        <w:t>hình ảnh một đường thẳng không?</w:t>
      </w:r>
    </w:p>
    <w:p w14:paraId="4EE32ECB" w14:textId="6FE80318" w:rsidR="001811BF" w:rsidRPr="007A541C" w:rsidRDefault="001811BF" w:rsidP="00805F74">
      <w:pPr>
        <w:tabs>
          <w:tab w:val="left" w:pos="6945"/>
        </w:tabs>
        <w:ind w:left="360" w:hanging="18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2CBB012" w14:textId="1142B61E" w:rsidR="00874D7E" w:rsidRPr="007A541C" w:rsidRDefault="00874D7E" w:rsidP="00805F74">
      <w:pPr>
        <w:tabs>
          <w:tab w:val="left" w:pos="6945"/>
        </w:tabs>
        <w:ind w:left="630" w:hanging="45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Nếp gấp cho ta hình ảnh của một đường thẳng.</w:t>
      </w:r>
    </w:p>
    <w:p w14:paraId="7C86FE21" w14:textId="77777777" w:rsidR="001811BF" w:rsidRPr="007A541C" w:rsidRDefault="001811BF" w:rsidP="00805F74">
      <w:pPr>
        <w:tabs>
          <w:tab w:val="left" w:pos="6945"/>
        </w:tabs>
        <w:spacing w:before="240"/>
        <w:ind w:left="360" w:hanging="18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</w:p>
    <w:p w14:paraId="61D036C4" w14:textId="2A3AB2A1" w:rsidR="001811BF" w:rsidRPr="007A541C" w:rsidRDefault="001811BF" w:rsidP="00805F74">
      <w:pPr>
        <w:tabs>
          <w:tab w:val="left" w:pos="6945"/>
        </w:tabs>
        <w:ind w:left="360" w:hanging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E85C5B"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Hãy tìm những hình ảnh về điểm thẳng hàng có trong lớp học.</w:t>
      </w:r>
    </w:p>
    <w:p w14:paraId="0BD1E3EF" w14:textId="77777777" w:rsidR="001811BF" w:rsidRPr="007A541C" w:rsidRDefault="001811BF" w:rsidP="00805F74">
      <w:pPr>
        <w:tabs>
          <w:tab w:val="left" w:pos="6945"/>
        </w:tabs>
        <w:ind w:left="360" w:hanging="18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F483ACA" w14:textId="5D5F8D58" w:rsidR="00E85C5B" w:rsidRPr="007A541C" w:rsidRDefault="00E85C5B" w:rsidP="00805F74">
      <w:pPr>
        <w:tabs>
          <w:tab w:val="left" w:pos="6945"/>
        </w:tabs>
        <w:ind w:left="360" w:hanging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Những chiếc bàn khi xếp thẳng hàng.</w:t>
      </w:r>
    </w:p>
    <w:p w14:paraId="59AFC2DE" w14:textId="65348F29" w:rsidR="00E85C5B" w:rsidRPr="007A541C" w:rsidRDefault="00E85C5B" w:rsidP="00805F74">
      <w:pPr>
        <w:tabs>
          <w:tab w:val="left" w:pos="6945"/>
        </w:tabs>
        <w:ind w:left="360" w:hanging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Các ô gạch đá hoa được lát thẳng hàng.</w:t>
      </w:r>
    </w:p>
    <w:p w14:paraId="48DDA8B4" w14:textId="5FEE9393" w:rsidR="001811BF" w:rsidRPr="007A541C" w:rsidRDefault="001811BF" w:rsidP="00805F74">
      <w:pPr>
        <w:tabs>
          <w:tab w:val="left" w:pos="6945"/>
        </w:tabs>
        <w:ind w:left="360" w:hanging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E85C5B"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Hãy tìm những hình ảnh thực tế về đường thẳng trong thực tế.</w:t>
      </w:r>
    </w:p>
    <w:p w14:paraId="7A9DE9B0" w14:textId="77777777" w:rsidR="001811BF" w:rsidRPr="007A541C" w:rsidRDefault="001811BF" w:rsidP="00805F74">
      <w:pPr>
        <w:tabs>
          <w:tab w:val="left" w:pos="6945"/>
        </w:tabs>
        <w:ind w:left="360" w:hanging="18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171AFF26" w14:textId="55A7DC2F" w:rsidR="001811BF" w:rsidRPr="007A541C" w:rsidRDefault="00E85C5B" w:rsidP="00805F74">
      <w:pPr>
        <w:tabs>
          <w:tab w:val="left" w:pos="6945"/>
        </w:tabs>
        <w:ind w:left="360" w:hanging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Đường dây điện.</w:t>
      </w:r>
    </w:p>
    <w:p w14:paraId="14AC5409" w14:textId="3313F821" w:rsidR="00E85C5B" w:rsidRPr="007A541C" w:rsidRDefault="00E85C5B" w:rsidP="00805F74">
      <w:pPr>
        <w:tabs>
          <w:tab w:val="left" w:pos="6945"/>
        </w:tabs>
        <w:ind w:left="360" w:hanging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Mép của tòa nhà .</w:t>
      </w:r>
    </w:p>
    <w:p w14:paraId="2022E554" w14:textId="1B3BDC6F" w:rsidR="00E85C5B" w:rsidRPr="007A541C" w:rsidRDefault="00805F74" w:rsidP="001811B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</w:t>
      </w:r>
      <w:r w:rsidR="00E85C5B" w:rsidRPr="007A5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Mép bảng, bàn ghế,...</w:t>
      </w:r>
    </w:p>
    <w:p w14:paraId="39C4B62B" w14:textId="77777777" w:rsidR="00F51450" w:rsidRPr="007A541C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541C">
        <w:rPr>
          <w:rFonts w:ascii="Times New Roman" w:eastAsia="Calibri" w:hAnsi="Times New Roman" w:cs="Times New Roman"/>
          <w:sz w:val="24"/>
          <w:szCs w:val="24"/>
        </w:rPr>
        <w:t>--------------- HẾT ------------------</w:t>
      </w:r>
    </w:p>
    <w:p w14:paraId="4A8D6111" w14:textId="77777777" w:rsidR="00F51450" w:rsidRPr="007A541C" w:rsidRDefault="00F51450" w:rsidP="00F514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51450" w:rsidRPr="007A541C" w:rsidSect="00F51450">
      <w:headerReference w:type="default" r:id="rId124"/>
      <w:footerReference w:type="default" r:id="rId125"/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9AF6E" w14:textId="77777777" w:rsidR="00D946C8" w:rsidRDefault="00D946C8" w:rsidP="00712CB3">
      <w:pPr>
        <w:spacing w:after="0" w:line="240" w:lineRule="auto"/>
      </w:pPr>
      <w:r>
        <w:separator/>
      </w:r>
    </w:p>
  </w:endnote>
  <w:endnote w:type="continuationSeparator" w:id="0">
    <w:p w14:paraId="312F03CF" w14:textId="77777777" w:rsidR="00D946C8" w:rsidRDefault="00D946C8" w:rsidP="007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618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95D43" w14:textId="6BCD42AA" w:rsidR="008F2EA3" w:rsidRDefault="008F2E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52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22BAE72" w14:textId="175FA8BF" w:rsidR="008F2EA3" w:rsidRDefault="008F2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DE16B" w14:textId="77777777" w:rsidR="00D946C8" w:rsidRDefault="00D946C8" w:rsidP="00712CB3">
      <w:pPr>
        <w:spacing w:after="0" w:line="240" w:lineRule="auto"/>
      </w:pPr>
      <w:r>
        <w:separator/>
      </w:r>
    </w:p>
  </w:footnote>
  <w:footnote w:type="continuationSeparator" w:id="0">
    <w:p w14:paraId="14CF976E" w14:textId="77777777" w:rsidR="00D946C8" w:rsidRDefault="00D946C8" w:rsidP="007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BA143" w14:textId="6279ED1E" w:rsidR="008F2EA3" w:rsidRDefault="008F2EA3" w:rsidP="00712CB3">
    <w:pPr>
      <w:pStyle w:val="Header"/>
      <w:jc w:val="right"/>
    </w:pPr>
    <w:r w:rsidRPr="000D64E8">
      <w:rPr>
        <w:rFonts w:ascii="Calibri Light" w:hAnsi="Calibri Light" w:cs="Calibri Light"/>
        <w:i/>
        <w:caps/>
        <w:noProof/>
        <w:color w:val="5B9BD5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8B44F8" wp14:editId="1336A266">
              <wp:simplePos x="0" y="0"/>
              <wp:positionH relativeFrom="margin">
                <wp:posOffset>32327</wp:posOffset>
              </wp:positionH>
              <wp:positionV relativeFrom="paragraph">
                <wp:posOffset>178435</wp:posOffset>
              </wp:positionV>
              <wp:extent cx="6226810" cy="0"/>
              <wp:effectExtent l="0" t="0" r="0" b="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7B1995F" id="Đường nối Thẳ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55pt,14.05pt" to="492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rFonts w:ascii="Calibri Light" w:hAnsi="Calibri Light" w:cs="Calibri Light"/>
        <w:i/>
        <w:color w:val="2E74B5"/>
        <w:sz w:val="24"/>
        <w:szCs w:val="24"/>
      </w:rPr>
      <w:t>Phiếu bài tập Toán 6 – Cánh Diều</w:t>
    </w:r>
    <w:r w:rsidRPr="000D64E8">
      <w:rPr>
        <w:rFonts w:ascii="Calibri Light" w:hAnsi="Calibri Light" w:cs="Calibri Light"/>
        <w:i/>
        <w:caps/>
        <w:noProof/>
        <w:color w:val="5B9BD5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603B"/>
    <w:multiLevelType w:val="hybridMultilevel"/>
    <w:tmpl w:val="F5F4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3121"/>
    <w:multiLevelType w:val="hybridMultilevel"/>
    <w:tmpl w:val="4962A5FE"/>
    <w:lvl w:ilvl="0" w:tplc="5176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B36DC"/>
    <w:multiLevelType w:val="hybridMultilevel"/>
    <w:tmpl w:val="A6C090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8606E51"/>
    <w:multiLevelType w:val="hybridMultilevel"/>
    <w:tmpl w:val="E7BC9820"/>
    <w:lvl w:ilvl="0" w:tplc="DD2204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3677CC3"/>
    <w:multiLevelType w:val="hybridMultilevel"/>
    <w:tmpl w:val="D2546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36C34"/>
    <w:multiLevelType w:val="hybridMultilevel"/>
    <w:tmpl w:val="B2BC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3"/>
    <w:rsid w:val="000924BC"/>
    <w:rsid w:val="00123972"/>
    <w:rsid w:val="001811BF"/>
    <w:rsid w:val="00192F62"/>
    <w:rsid w:val="001C1E99"/>
    <w:rsid w:val="00203F95"/>
    <w:rsid w:val="002236C0"/>
    <w:rsid w:val="00282815"/>
    <w:rsid w:val="00284F89"/>
    <w:rsid w:val="002B3EF6"/>
    <w:rsid w:val="00396619"/>
    <w:rsid w:val="003C5140"/>
    <w:rsid w:val="003D422F"/>
    <w:rsid w:val="00404149"/>
    <w:rsid w:val="00446504"/>
    <w:rsid w:val="00467286"/>
    <w:rsid w:val="00503D53"/>
    <w:rsid w:val="00523C25"/>
    <w:rsid w:val="00523ECD"/>
    <w:rsid w:val="006B5706"/>
    <w:rsid w:val="00712CB3"/>
    <w:rsid w:val="007A541C"/>
    <w:rsid w:val="00805F74"/>
    <w:rsid w:val="00857DE7"/>
    <w:rsid w:val="00874D7E"/>
    <w:rsid w:val="008E5599"/>
    <w:rsid w:val="008F1D23"/>
    <w:rsid w:val="008F2EA3"/>
    <w:rsid w:val="008F778F"/>
    <w:rsid w:val="0094085C"/>
    <w:rsid w:val="009A37B1"/>
    <w:rsid w:val="009C0F5D"/>
    <w:rsid w:val="009C2DA1"/>
    <w:rsid w:val="009E7EBE"/>
    <w:rsid w:val="00A166B9"/>
    <w:rsid w:val="00AA3723"/>
    <w:rsid w:val="00AB3457"/>
    <w:rsid w:val="00AC6E8B"/>
    <w:rsid w:val="00AD60DF"/>
    <w:rsid w:val="00AE6526"/>
    <w:rsid w:val="00B124AA"/>
    <w:rsid w:val="00BE3D7B"/>
    <w:rsid w:val="00C55831"/>
    <w:rsid w:val="00C759B2"/>
    <w:rsid w:val="00D7056C"/>
    <w:rsid w:val="00D946C8"/>
    <w:rsid w:val="00DF45FB"/>
    <w:rsid w:val="00E85C5B"/>
    <w:rsid w:val="00EC0521"/>
    <w:rsid w:val="00EE2DA0"/>
    <w:rsid w:val="00F130C9"/>
    <w:rsid w:val="00F51450"/>
    <w:rsid w:val="00F51EAB"/>
    <w:rsid w:val="00F52BB3"/>
    <w:rsid w:val="00F5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B19A6"/>
  <w15:chartTrackingRefBased/>
  <w15:docId w15:val="{B66FF3FA-42EC-44FF-8964-208A97FD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2CB3"/>
  </w:style>
  <w:style w:type="paragraph" w:styleId="Footer">
    <w:name w:val="footer"/>
    <w:basedOn w:val="Normal"/>
    <w:link w:val="FooterChar"/>
    <w:uiPriority w:val="99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B3"/>
  </w:style>
  <w:style w:type="character" w:styleId="Hyperlink">
    <w:name w:val="Hyperlink"/>
    <w:basedOn w:val="DefaultParagraphFont"/>
    <w:uiPriority w:val="99"/>
    <w:unhideWhenUsed/>
    <w:rsid w:val="00F51E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1E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F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D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28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03F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emf"/><Relationship Id="rId117" Type="http://schemas.openxmlformats.org/officeDocument/2006/relationships/oleObject" Target="embeddings/oleObject51.bin"/><Relationship Id="rId21" Type="http://schemas.openxmlformats.org/officeDocument/2006/relationships/image" Target="media/image12.png"/><Relationship Id="rId42" Type="http://schemas.openxmlformats.org/officeDocument/2006/relationships/image" Target="media/image27.jpeg"/><Relationship Id="rId47" Type="http://schemas.openxmlformats.org/officeDocument/2006/relationships/image" Target="media/image32.wmf"/><Relationship Id="rId63" Type="http://schemas.openxmlformats.org/officeDocument/2006/relationships/oleObject" Target="embeddings/oleObject19.bin"/><Relationship Id="rId68" Type="http://schemas.openxmlformats.org/officeDocument/2006/relationships/oleObject" Target="embeddings/oleObject22.bin"/><Relationship Id="rId84" Type="http://schemas.openxmlformats.org/officeDocument/2006/relationships/image" Target="media/image47.png"/><Relationship Id="rId89" Type="http://schemas.openxmlformats.org/officeDocument/2006/relationships/oleObject" Target="embeddings/oleObject32.bin"/><Relationship Id="rId112" Type="http://schemas.openxmlformats.org/officeDocument/2006/relationships/image" Target="media/image59.png"/><Relationship Id="rId16" Type="http://schemas.openxmlformats.org/officeDocument/2006/relationships/image" Target="media/image7.emf"/><Relationship Id="rId107" Type="http://schemas.openxmlformats.org/officeDocument/2006/relationships/image" Target="media/image54.jpeg"/><Relationship Id="rId11" Type="http://schemas.openxmlformats.org/officeDocument/2006/relationships/image" Target="media/image3.wmf"/><Relationship Id="rId32" Type="http://schemas.openxmlformats.org/officeDocument/2006/relationships/image" Target="media/image21.png"/><Relationship Id="rId37" Type="http://schemas.openxmlformats.org/officeDocument/2006/relationships/image" Target="media/image24.jpeg"/><Relationship Id="rId53" Type="http://schemas.openxmlformats.org/officeDocument/2006/relationships/image" Target="media/image35.wmf"/><Relationship Id="rId58" Type="http://schemas.openxmlformats.org/officeDocument/2006/relationships/oleObject" Target="embeddings/oleObject14.bin"/><Relationship Id="rId74" Type="http://schemas.openxmlformats.org/officeDocument/2006/relationships/oleObject" Target="embeddings/oleObject25.bin"/><Relationship Id="rId79" Type="http://schemas.openxmlformats.org/officeDocument/2006/relationships/image" Target="media/image45.wmf"/><Relationship Id="rId102" Type="http://schemas.openxmlformats.org/officeDocument/2006/relationships/oleObject" Target="embeddings/oleObject42.bin"/><Relationship Id="rId123" Type="http://schemas.openxmlformats.org/officeDocument/2006/relationships/image" Target="media/image62.png"/><Relationship Id="rId5" Type="http://schemas.openxmlformats.org/officeDocument/2006/relationships/footnotes" Target="footnotes.xml"/><Relationship Id="rId90" Type="http://schemas.openxmlformats.org/officeDocument/2006/relationships/oleObject" Target="embeddings/oleObject33.bin"/><Relationship Id="rId95" Type="http://schemas.openxmlformats.org/officeDocument/2006/relationships/oleObject" Target="embeddings/oleObject35.bin"/><Relationship Id="rId22" Type="http://schemas.openxmlformats.org/officeDocument/2006/relationships/image" Target="media/image13.emf"/><Relationship Id="rId27" Type="http://schemas.openxmlformats.org/officeDocument/2006/relationships/image" Target="media/image18.wmf"/><Relationship Id="rId43" Type="http://schemas.openxmlformats.org/officeDocument/2006/relationships/image" Target="media/image28.jpeg"/><Relationship Id="rId48" Type="http://schemas.openxmlformats.org/officeDocument/2006/relationships/oleObject" Target="embeddings/oleObject9.bin"/><Relationship Id="rId64" Type="http://schemas.openxmlformats.org/officeDocument/2006/relationships/oleObject" Target="embeddings/oleObject20.bin"/><Relationship Id="rId69" Type="http://schemas.openxmlformats.org/officeDocument/2006/relationships/image" Target="media/image40.wmf"/><Relationship Id="rId113" Type="http://schemas.openxmlformats.org/officeDocument/2006/relationships/oleObject" Target="embeddings/oleObject47.bin"/><Relationship Id="rId118" Type="http://schemas.openxmlformats.org/officeDocument/2006/relationships/oleObject" Target="embeddings/oleObject52.bin"/><Relationship Id="rId80" Type="http://schemas.openxmlformats.org/officeDocument/2006/relationships/oleObject" Target="embeddings/oleObject28.bin"/><Relationship Id="rId85" Type="http://schemas.openxmlformats.org/officeDocument/2006/relationships/image" Target="media/image48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emf"/><Relationship Id="rId33" Type="http://schemas.openxmlformats.org/officeDocument/2006/relationships/image" Target="media/image22.png"/><Relationship Id="rId38" Type="http://schemas.openxmlformats.org/officeDocument/2006/relationships/image" Target="media/image25.wmf"/><Relationship Id="rId59" Type="http://schemas.openxmlformats.org/officeDocument/2006/relationships/oleObject" Target="embeddings/oleObject15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5.png"/><Relationship Id="rId124" Type="http://schemas.openxmlformats.org/officeDocument/2006/relationships/header" Target="header1.xml"/><Relationship Id="rId54" Type="http://schemas.openxmlformats.org/officeDocument/2006/relationships/oleObject" Target="embeddings/oleObject12.bin"/><Relationship Id="rId70" Type="http://schemas.openxmlformats.org/officeDocument/2006/relationships/oleObject" Target="embeddings/oleObject23.bin"/><Relationship Id="rId75" Type="http://schemas.openxmlformats.org/officeDocument/2006/relationships/image" Target="media/image43.wmf"/><Relationship Id="rId91" Type="http://schemas.openxmlformats.org/officeDocument/2006/relationships/oleObject" Target="embeddings/oleObject34.bin"/><Relationship Id="rId96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4.emf"/><Relationship Id="rId28" Type="http://schemas.openxmlformats.org/officeDocument/2006/relationships/oleObject" Target="embeddings/oleObject3.bin"/><Relationship Id="rId49" Type="http://schemas.openxmlformats.org/officeDocument/2006/relationships/image" Target="media/image33.wmf"/><Relationship Id="rId114" Type="http://schemas.openxmlformats.org/officeDocument/2006/relationships/oleObject" Target="embeddings/oleObject48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29.jpeg"/><Relationship Id="rId60" Type="http://schemas.openxmlformats.org/officeDocument/2006/relationships/oleObject" Target="embeddings/oleObject16.bin"/><Relationship Id="rId65" Type="http://schemas.openxmlformats.org/officeDocument/2006/relationships/image" Target="media/image38.wmf"/><Relationship Id="rId81" Type="http://schemas.openxmlformats.org/officeDocument/2006/relationships/image" Target="media/image46.emf"/><Relationship Id="rId86" Type="http://schemas.openxmlformats.org/officeDocument/2006/relationships/image" Target="media/image49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9" Type="http://schemas.openxmlformats.org/officeDocument/2006/relationships/oleObject" Target="embeddings/oleObject7.bin"/><Relationship Id="rId109" Type="http://schemas.openxmlformats.org/officeDocument/2006/relationships/image" Target="media/image56.jpeg"/><Relationship Id="rId34" Type="http://schemas.openxmlformats.org/officeDocument/2006/relationships/image" Target="media/image23.png"/><Relationship Id="rId50" Type="http://schemas.openxmlformats.org/officeDocument/2006/relationships/oleObject" Target="embeddings/oleObject10.bin"/><Relationship Id="rId55" Type="http://schemas.openxmlformats.org/officeDocument/2006/relationships/image" Target="media/image36.wmf"/><Relationship Id="rId76" Type="http://schemas.openxmlformats.org/officeDocument/2006/relationships/oleObject" Target="embeddings/oleObject26.bin"/><Relationship Id="rId97" Type="http://schemas.openxmlformats.org/officeDocument/2006/relationships/oleObject" Target="embeddings/oleObject37.bin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4.bin"/><Relationship Id="rId125" Type="http://schemas.openxmlformats.org/officeDocument/2006/relationships/footer" Target="footer1.xml"/><Relationship Id="rId7" Type="http://schemas.openxmlformats.org/officeDocument/2006/relationships/image" Target="media/image1.emf"/><Relationship Id="rId71" Type="http://schemas.openxmlformats.org/officeDocument/2006/relationships/image" Target="media/image41.wmf"/><Relationship Id="rId92" Type="http://schemas.openxmlformats.org/officeDocument/2006/relationships/image" Target="media/image51.png"/><Relationship Id="rId2" Type="http://schemas.openxmlformats.org/officeDocument/2006/relationships/styles" Target="styles.xml"/><Relationship Id="rId29" Type="http://schemas.openxmlformats.org/officeDocument/2006/relationships/oleObject" Target="embeddings/oleObject4.bin"/><Relationship Id="rId24" Type="http://schemas.openxmlformats.org/officeDocument/2006/relationships/image" Target="media/image15.emf"/><Relationship Id="rId40" Type="http://schemas.openxmlformats.org/officeDocument/2006/relationships/image" Target="media/image26.jpeg"/><Relationship Id="rId45" Type="http://schemas.openxmlformats.org/officeDocument/2006/relationships/image" Target="media/image30.png"/><Relationship Id="rId66" Type="http://schemas.openxmlformats.org/officeDocument/2006/relationships/oleObject" Target="embeddings/oleObject21.bin"/><Relationship Id="rId87" Type="http://schemas.openxmlformats.org/officeDocument/2006/relationships/image" Target="media/image50.png"/><Relationship Id="rId110" Type="http://schemas.openxmlformats.org/officeDocument/2006/relationships/image" Target="media/image57.png"/><Relationship Id="rId115" Type="http://schemas.openxmlformats.org/officeDocument/2006/relationships/oleObject" Target="embeddings/oleObject49.bin"/><Relationship Id="rId61" Type="http://schemas.openxmlformats.org/officeDocument/2006/relationships/oleObject" Target="embeddings/oleObject17.bin"/><Relationship Id="rId82" Type="http://schemas.openxmlformats.org/officeDocument/2006/relationships/oleObject" Target="embeddings/oleObject29.bin"/><Relationship Id="rId19" Type="http://schemas.openxmlformats.org/officeDocument/2006/relationships/image" Target="media/image10.emf"/><Relationship Id="rId14" Type="http://schemas.openxmlformats.org/officeDocument/2006/relationships/image" Target="media/image5.emf"/><Relationship Id="rId30" Type="http://schemas.openxmlformats.org/officeDocument/2006/relationships/image" Target="media/image19.png"/><Relationship Id="rId35" Type="http://schemas.openxmlformats.org/officeDocument/2006/relationships/oleObject" Target="embeddings/oleObject5.bin"/><Relationship Id="rId56" Type="http://schemas.openxmlformats.org/officeDocument/2006/relationships/oleObject" Target="embeddings/oleObject13.bin"/><Relationship Id="rId77" Type="http://schemas.openxmlformats.org/officeDocument/2006/relationships/image" Target="media/image44.wmf"/><Relationship Id="rId100" Type="http://schemas.openxmlformats.org/officeDocument/2006/relationships/oleObject" Target="embeddings/oleObject40.bin"/><Relationship Id="rId105" Type="http://schemas.openxmlformats.org/officeDocument/2006/relationships/oleObject" Target="embeddings/oleObject45.bin"/><Relationship Id="rId126" Type="http://schemas.openxmlformats.org/officeDocument/2006/relationships/fontTable" Target="fontTable.xml"/><Relationship Id="rId8" Type="http://schemas.openxmlformats.org/officeDocument/2006/relationships/image" Target="media/image12.emf"/><Relationship Id="rId51" Type="http://schemas.openxmlformats.org/officeDocument/2006/relationships/image" Target="media/image34.wmf"/><Relationship Id="rId72" Type="http://schemas.openxmlformats.org/officeDocument/2006/relationships/oleObject" Target="embeddings/oleObject24.bin"/><Relationship Id="rId93" Type="http://schemas.openxmlformats.org/officeDocument/2006/relationships/image" Target="media/image52.png"/><Relationship Id="rId98" Type="http://schemas.openxmlformats.org/officeDocument/2006/relationships/oleObject" Target="embeddings/oleObject38.bin"/><Relationship Id="rId121" Type="http://schemas.openxmlformats.org/officeDocument/2006/relationships/image" Target="media/image60.jpeg"/><Relationship Id="rId3" Type="http://schemas.openxmlformats.org/officeDocument/2006/relationships/settings" Target="settings.xml"/><Relationship Id="rId25" Type="http://schemas.openxmlformats.org/officeDocument/2006/relationships/image" Target="media/image16.emf"/><Relationship Id="rId46" Type="http://schemas.openxmlformats.org/officeDocument/2006/relationships/image" Target="media/image31.png"/><Relationship Id="rId67" Type="http://schemas.openxmlformats.org/officeDocument/2006/relationships/image" Target="media/image39.wmf"/><Relationship Id="rId116" Type="http://schemas.openxmlformats.org/officeDocument/2006/relationships/oleObject" Target="embeddings/oleObject50.bin"/><Relationship Id="rId20" Type="http://schemas.openxmlformats.org/officeDocument/2006/relationships/image" Target="media/image11.emf"/><Relationship Id="rId41" Type="http://schemas.openxmlformats.org/officeDocument/2006/relationships/oleObject" Target="embeddings/oleObject8.bin"/><Relationship Id="rId62" Type="http://schemas.openxmlformats.org/officeDocument/2006/relationships/oleObject" Target="embeddings/oleObject18.bin"/><Relationship Id="rId83" Type="http://schemas.openxmlformats.org/officeDocument/2006/relationships/oleObject" Target="embeddings/oleObject30.bin"/><Relationship Id="rId88" Type="http://schemas.openxmlformats.org/officeDocument/2006/relationships/oleObject" Target="embeddings/oleObject31.bin"/><Relationship Id="rId111" Type="http://schemas.openxmlformats.org/officeDocument/2006/relationships/image" Target="media/image58.png"/><Relationship Id="rId15" Type="http://schemas.openxmlformats.org/officeDocument/2006/relationships/image" Target="media/image6.emf"/><Relationship Id="rId36" Type="http://schemas.openxmlformats.org/officeDocument/2006/relationships/oleObject" Target="embeddings/oleObject6.bin"/><Relationship Id="rId57" Type="http://schemas.openxmlformats.org/officeDocument/2006/relationships/image" Target="media/image37.wmf"/><Relationship Id="rId106" Type="http://schemas.openxmlformats.org/officeDocument/2006/relationships/oleObject" Target="embeddings/oleObject46.bin"/><Relationship Id="rId12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20.png"/><Relationship Id="rId52" Type="http://schemas.openxmlformats.org/officeDocument/2006/relationships/oleObject" Target="embeddings/oleObject11.bin"/><Relationship Id="rId73" Type="http://schemas.openxmlformats.org/officeDocument/2006/relationships/image" Target="media/image42.wmf"/><Relationship Id="rId78" Type="http://schemas.openxmlformats.org/officeDocument/2006/relationships/oleObject" Target="embeddings/oleObject27.bin"/><Relationship Id="rId94" Type="http://schemas.openxmlformats.org/officeDocument/2006/relationships/image" Target="media/image53.jpeg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1.bin"/><Relationship Id="rId122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30</Pages>
  <Words>3373</Words>
  <Characters>19232</Characters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2021-07-04T16:25:00Z</dcterms:created>
  <dcterms:modified xsi:type="dcterms:W3CDTF">2021-07-28T02:23:00Z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