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8BF3" w14:textId="2A80DAD2" w:rsidR="00271F57" w:rsidRDefault="00271F57" w:rsidP="00271F57">
      <w:pPr>
        <w:pStyle w:val="Heading1"/>
        <w:ind w:right="4986" w:hanging="1898"/>
      </w:pPr>
      <w:r>
        <w:t>BẢNG MÔ TẢ KĨ THUẬT</w:t>
      </w:r>
      <w:r>
        <w:rPr>
          <w:lang w:val="en-US"/>
        </w:rPr>
        <w:t xml:space="preserve"> </w:t>
      </w:r>
      <w:r>
        <w:t xml:space="preserve">ĐỀ KIỂM TRA </w:t>
      </w:r>
      <w:r>
        <w:rPr>
          <w:lang w:val="en-US"/>
        </w:rPr>
        <w:t xml:space="preserve">GIỮA KÌ I </w:t>
      </w:r>
      <w:r w:rsidRPr="00D338F1">
        <w:rPr>
          <w:lang w:val="en-US"/>
        </w:rPr>
        <w:t>– LỚP</w:t>
      </w:r>
      <w:r w:rsidR="00442C7A">
        <w:rPr>
          <w:lang w:val="en-US"/>
        </w:rPr>
        <w:t>6</w:t>
      </w:r>
      <w:r>
        <w:t xml:space="preserve"> </w:t>
      </w:r>
    </w:p>
    <w:p w14:paraId="3C9ABA0D" w14:textId="77777777" w:rsidR="00271F57" w:rsidRPr="00497170" w:rsidRDefault="00271F57" w:rsidP="00271F57">
      <w:pPr>
        <w:pStyle w:val="Heading1"/>
        <w:ind w:right="4986" w:hanging="1006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14:paraId="16E05739" w14:textId="77777777" w:rsidR="00271F57" w:rsidRDefault="00271F57" w:rsidP="00271F57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271F57" w14:paraId="6770AE23" w14:textId="77777777" w:rsidTr="00D8526D">
        <w:trPr>
          <w:trHeight w:val="393"/>
        </w:trPr>
        <w:tc>
          <w:tcPr>
            <w:tcW w:w="696" w:type="dxa"/>
            <w:vMerge w:val="restart"/>
          </w:tcPr>
          <w:p w14:paraId="377ED8A9" w14:textId="77777777" w:rsidR="00271F57" w:rsidRDefault="00271F57" w:rsidP="00D8526D">
            <w:pPr>
              <w:pStyle w:val="TableParagraph"/>
              <w:rPr>
                <w:b/>
                <w:sz w:val="26"/>
              </w:rPr>
            </w:pPr>
          </w:p>
          <w:p w14:paraId="184A92A7" w14:textId="77777777" w:rsidR="00271F57" w:rsidRDefault="00271F57" w:rsidP="00D8526D">
            <w:pPr>
              <w:pStyle w:val="TableParagraph"/>
              <w:spacing w:before="1"/>
              <w:rPr>
                <w:b/>
              </w:rPr>
            </w:pPr>
          </w:p>
          <w:p w14:paraId="7FE8E08A" w14:textId="77777777" w:rsidR="00271F57" w:rsidRDefault="00271F57" w:rsidP="00D8526D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23FB001A" w14:textId="77777777" w:rsidR="00271F57" w:rsidRDefault="00271F57" w:rsidP="00D8526D">
            <w:pPr>
              <w:pStyle w:val="TableParagraph"/>
              <w:rPr>
                <w:b/>
                <w:sz w:val="26"/>
              </w:rPr>
            </w:pPr>
          </w:p>
          <w:p w14:paraId="6F3FA38F" w14:textId="77777777" w:rsidR="00271F57" w:rsidRDefault="00271F57" w:rsidP="00D8526D">
            <w:pPr>
              <w:pStyle w:val="TableParagraph"/>
              <w:spacing w:before="1"/>
              <w:rPr>
                <w:b/>
              </w:rPr>
            </w:pPr>
          </w:p>
          <w:p w14:paraId="7772950A" w14:textId="77777777" w:rsidR="00271F57" w:rsidRDefault="00271F57" w:rsidP="00D8526D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01CC96A6" w14:textId="77777777" w:rsidR="00271F57" w:rsidRDefault="00271F57" w:rsidP="00D8526D">
            <w:pPr>
              <w:pStyle w:val="TableParagraph"/>
              <w:rPr>
                <w:b/>
                <w:sz w:val="36"/>
              </w:rPr>
            </w:pPr>
          </w:p>
          <w:p w14:paraId="20BC1514" w14:textId="77777777" w:rsidR="00271F57" w:rsidRDefault="00271F57" w:rsidP="00D8526D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6A8171A3" w14:textId="77777777" w:rsidR="00271F57" w:rsidRDefault="00271F57" w:rsidP="00D8526D">
            <w:pPr>
              <w:pStyle w:val="TableParagraph"/>
              <w:rPr>
                <w:b/>
                <w:sz w:val="36"/>
              </w:rPr>
            </w:pPr>
          </w:p>
          <w:p w14:paraId="02F1751A" w14:textId="77777777" w:rsidR="00271F57" w:rsidRDefault="00271F57" w:rsidP="00D8526D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  <w:vAlign w:val="center"/>
          </w:tcPr>
          <w:p w14:paraId="042615BB" w14:textId="77777777" w:rsidR="00271F57" w:rsidRDefault="00271F57" w:rsidP="00D8526D">
            <w:pPr>
              <w:pStyle w:val="TableParagraph"/>
              <w:spacing w:before="59"/>
              <w:ind w:lef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441C4BA7" w14:textId="77777777" w:rsidR="00271F57" w:rsidRDefault="00271F57" w:rsidP="00D8526D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0C8F104A" w14:textId="77777777" w:rsidR="00271F57" w:rsidRDefault="00271F57" w:rsidP="00D8526D">
            <w:pPr>
              <w:pStyle w:val="TableParagraph"/>
              <w:ind w:left="455" w:right="186" w:hanging="2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271F57" w14:paraId="03EBB859" w14:textId="77777777" w:rsidTr="00D8526D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68D56AF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E74DE3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47ED4E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50BB7139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F36B7A" w14:textId="77777777" w:rsidR="00271F57" w:rsidRDefault="00271F57" w:rsidP="00D8526D">
            <w:pPr>
              <w:pStyle w:val="TableParagraph"/>
              <w:spacing w:before="35"/>
              <w:ind w:left="406" w:right="291" w:hanging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326F0402" w14:textId="77777777" w:rsidR="00271F57" w:rsidRDefault="00271F57" w:rsidP="00D8526D">
            <w:pPr>
              <w:pStyle w:val="TableParagraph"/>
              <w:spacing w:before="35"/>
              <w:ind w:left="379" w:right="239" w:hanging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  <w:vAlign w:val="center"/>
          </w:tcPr>
          <w:p w14:paraId="67F98EA6" w14:textId="77777777" w:rsidR="00271F57" w:rsidRDefault="00271F57" w:rsidP="00D8526D">
            <w:pPr>
              <w:pStyle w:val="TableParagraph"/>
              <w:spacing w:before="17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  <w:vAlign w:val="center"/>
          </w:tcPr>
          <w:p w14:paraId="6BE272E8" w14:textId="77777777" w:rsidR="00271F57" w:rsidRDefault="00271F57" w:rsidP="00D8526D">
            <w:pPr>
              <w:pStyle w:val="TableParagraph"/>
              <w:spacing w:before="35"/>
              <w:ind w:left="456" w:right="99" w:hanging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14:paraId="695F311B" w14:textId="77777777" w:rsidR="00271F57" w:rsidRDefault="00271F57" w:rsidP="00D8526D">
            <w:pPr>
              <w:jc w:val="center"/>
              <w:rPr>
                <w:sz w:val="2"/>
                <w:szCs w:val="2"/>
              </w:rPr>
            </w:pPr>
          </w:p>
        </w:tc>
      </w:tr>
      <w:tr w:rsidR="00271F57" w14:paraId="0084E348" w14:textId="77777777" w:rsidTr="00D8526D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050BD22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189CEE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ED3384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5821E244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Align w:val="center"/>
          </w:tcPr>
          <w:p w14:paraId="26F21D93" w14:textId="77777777" w:rsidR="00271F57" w:rsidRDefault="00271F57" w:rsidP="00D8526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  <w:vAlign w:val="center"/>
          </w:tcPr>
          <w:p w14:paraId="31656632" w14:textId="77777777" w:rsidR="00271F57" w:rsidRDefault="00271F57" w:rsidP="00D8526D">
            <w:pPr>
              <w:pStyle w:val="TableParagraph"/>
              <w:spacing w:before="46"/>
              <w:ind w:left="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  <w:vAlign w:val="center"/>
          </w:tcPr>
          <w:p w14:paraId="1A0E652E" w14:textId="77777777" w:rsidR="00271F57" w:rsidRDefault="00271F57" w:rsidP="00D8526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  <w:vAlign w:val="center"/>
          </w:tcPr>
          <w:p w14:paraId="354C6775" w14:textId="77777777" w:rsidR="00271F57" w:rsidRDefault="00271F57" w:rsidP="00D8526D">
            <w:pPr>
              <w:pStyle w:val="TableParagraph"/>
              <w:spacing w:before="46"/>
              <w:ind w:left="1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  <w:vAlign w:val="center"/>
          </w:tcPr>
          <w:p w14:paraId="4F29D3DC" w14:textId="77777777" w:rsidR="00271F57" w:rsidRDefault="00271F57" w:rsidP="00D8526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  <w:vAlign w:val="center"/>
          </w:tcPr>
          <w:p w14:paraId="12B18F64" w14:textId="77777777" w:rsidR="00271F57" w:rsidRDefault="00271F57" w:rsidP="00D8526D">
            <w:pPr>
              <w:pStyle w:val="TableParagraph"/>
              <w:spacing w:before="46"/>
              <w:ind w:lef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  <w:vAlign w:val="center"/>
          </w:tcPr>
          <w:p w14:paraId="40D6BB75" w14:textId="77777777" w:rsidR="00271F57" w:rsidRDefault="00271F57" w:rsidP="00D8526D">
            <w:pPr>
              <w:pStyle w:val="TableParagraph"/>
              <w:spacing w:before="46"/>
              <w:ind w:left="1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vAlign w:val="center"/>
          </w:tcPr>
          <w:p w14:paraId="08E23FF7" w14:textId="77777777" w:rsidR="00271F57" w:rsidRDefault="00271F57" w:rsidP="00D8526D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  <w:vAlign w:val="center"/>
          </w:tcPr>
          <w:p w14:paraId="6ABC8CA4" w14:textId="77777777" w:rsidR="00271F57" w:rsidRDefault="00271F57" w:rsidP="00D8526D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vAlign w:val="center"/>
          </w:tcPr>
          <w:p w14:paraId="5E6C6C55" w14:textId="77777777" w:rsidR="00271F57" w:rsidRDefault="00271F57" w:rsidP="00D8526D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271F57" w14:paraId="2D1122A8" w14:textId="77777777" w:rsidTr="00D8526D">
        <w:trPr>
          <w:trHeight w:val="962"/>
        </w:trPr>
        <w:tc>
          <w:tcPr>
            <w:tcW w:w="696" w:type="dxa"/>
            <w:vMerge w:val="restart"/>
          </w:tcPr>
          <w:p w14:paraId="050FF1F0" w14:textId="77777777" w:rsidR="00271F57" w:rsidRDefault="00271F57" w:rsidP="00D85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.</w:t>
            </w:r>
          </w:p>
        </w:tc>
        <w:tc>
          <w:tcPr>
            <w:tcW w:w="1634" w:type="dxa"/>
            <w:vMerge w:val="restart"/>
          </w:tcPr>
          <w:p w14:paraId="4FC1412E" w14:textId="77777777" w:rsidR="00271F57" w:rsidRDefault="00271F57" w:rsidP="00D8526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43EE6181" w14:textId="77777777" w:rsidR="00271F57" w:rsidRDefault="00271F57" w:rsidP="00D852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. Nghe một đoạn hội</w:t>
            </w:r>
          </w:p>
          <w:p w14:paraId="2B1F59A5" w14:textId="6C94BFD8" w:rsidR="00271F57" w:rsidRDefault="00271F57" w:rsidP="00D8526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thoại</w:t>
            </w:r>
            <w:r>
              <w:rPr>
                <w:sz w:val="24"/>
                <w:lang w:val="en-US"/>
              </w:rPr>
              <w:t xml:space="preserve"> về chủ đề “</w:t>
            </w:r>
            <w:r w:rsidR="008A2720">
              <w:rPr>
                <w:sz w:val="24"/>
                <w:lang w:val="en-US"/>
              </w:rPr>
              <w:t>MY HOUSE</w:t>
            </w:r>
            <w:r>
              <w:rPr>
                <w:sz w:val="24"/>
                <w:lang w:val="en-US"/>
              </w:rPr>
              <w:t>”</w:t>
            </w:r>
            <w:r>
              <w:rPr>
                <w:sz w:val="24"/>
              </w:rPr>
              <w:t xml:space="preserve"> trong 1.5</w:t>
            </w:r>
            <w:r>
              <w:rPr>
                <w:sz w:val="24"/>
                <w:lang w:val="en-US"/>
              </w:rPr>
              <w:t xml:space="preserve">-3.00 </w:t>
            </w:r>
            <w:r>
              <w:rPr>
                <w:sz w:val="24"/>
              </w:rPr>
              <w:t>phút (khoảng 80 – 100</w:t>
            </w:r>
          </w:p>
          <w:p w14:paraId="6CBEE93A" w14:textId="77777777" w:rsidR="00271F57" w:rsidRPr="006F13D9" w:rsidRDefault="00271F57" w:rsidP="00271F57">
            <w:pPr>
              <w:pStyle w:val="TableParagraph"/>
              <w:ind w:left="108" w:right="14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từ) </w:t>
            </w:r>
            <w:r>
              <w:rPr>
                <w:sz w:val="24"/>
                <w:lang w:val="en-US"/>
              </w:rPr>
              <w:t>để chọn đáp án đúng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 </w:t>
            </w:r>
            <w:r w:rsidRPr="006F13D9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7306518D" w14:textId="77777777" w:rsidR="00271F57" w:rsidRDefault="00271F57" w:rsidP="00D8526D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4737540" w14:textId="77777777" w:rsidR="00271F57" w:rsidRDefault="00271F57" w:rsidP="00D8526D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  <w:vAlign w:val="center"/>
          </w:tcPr>
          <w:p w14:paraId="6C65E8CC" w14:textId="673B97AF" w:rsidR="00271F57" w:rsidRPr="00A53016" w:rsidRDefault="00823AD8" w:rsidP="00D8526D">
            <w:pPr>
              <w:pStyle w:val="TableParagraph"/>
              <w:ind w:left="88" w:right="7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1CA0BE11" w14:textId="05023300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DA851A3" w14:textId="0E4D1969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1D50D4A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0FAB680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6D38304D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1FA1F81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3B6E5B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60CEEAB1" w14:textId="07D04EF4" w:rsidR="00271F57" w:rsidRPr="00A53016" w:rsidRDefault="00823AD8" w:rsidP="00823AD8">
            <w:pPr>
              <w:pStyle w:val="TableParagraph"/>
              <w:spacing w:before="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7D0E6A4E" w14:textId="77777777" w:rsidR="00271F57" w:rsidRPr="00D338F1" w:rsidRDefault="00271F57" w:rsidP="00D8526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271F57" w14:paraId="0325A2A7" w14:textId="77777777" w:rsidTr="00D8526D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056B454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F4E4C4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9D1073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30E0D69" w14:textId="77777777" w:rsidR="00271F57" w:rsidRDefault="00271F57" w:rsidP="00D8526D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D2565EA" w14:textId="77777777" w:rsidR="00271F57" w:rsidRDefault="00271F57" w:rsidP="00D8526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vAlign w:val="center"/>
          </w:tcPr>
          <w:p w14:paraId="0EC383A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7D9E2F4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68529D7E" w14:textId="476BABCA" w:rsidR="00271F57" w:rsidRPr="00A53016" w:rsidRDefault="008A2720" w:rsidP="00823AD8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14:paraId="4470DD6A" w14:textId="6BFA1423" w:rsidR="00271F57" w:rsidRPr="00A53016" w:rsidRDefault="0068450C" w:rsidP="0068450C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 xml:space="preserve">   </w:t>
            </w:r>
          </w:p>
        </w:tc>
        <w:tc>
          <w:tcPr>
            <w:tcW w:w="629" w:type="dxa"/>
            <w:vAlign w:val="center"/>
          </w:tcPr>
          <w:p w14:paraId="38EB01E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2AB4BEF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730E6DC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0B96750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613C889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6000FE71" w14:textId="5D719937" w:rsidR="00271F57" w:rsidRPr="00A53016" w:rsidRDefault="00823AD8" w:rsidP="00D8526D">
            <w:pPr>
              <w:pStyle w:val="TableParagraph"/>
              <w:spacing w:before="187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629" w:type="dxa"/>
            <w:vAlign w:val="center"/>
          </w:tcPr>
          <w:p w14:paraId="212E2A9E" w14:textId="18010461" w:rsidR="00271F57" w:rsidRPr="00842E67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2FAEDD22" w14:textId="77777777" w:rsidTr="00D8526D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55DD9D6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1ED911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1E3906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22659C4" w14:textId="77777777" w:rsidR="00271F57" w:rsidRDefault="00271F57" w:rsidP="00D8526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44E7218" w14:textId="77777777" w:rsidR="00271F57" w:rsidRDefault="00271F57" w:rsidP="00D8526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307BF4E9" w14:textId="77777777" w:rsidR="00271F57" w:rsidRDefault="00271F57" w:rsidP="00D8526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1E6F619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31FFBA9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3AA7144B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36C2535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80519FC" w14:textId="77777777" w:rsidR="00271F57" w:rsidRPr="00A53016" w:rsidRDefault="00271F57" w:rsidP="00D8526D">
            <w:pPr>
              <w:pStyle w:val="TableParagraph"/>
              <w:ind w:left="1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6C2B46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068FEE2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AAFDEA7" w14:textId="5C2383AA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27FD8503" w14:textId="77777777" w:rsidR="00271F57" w:rsidRPr="00A53016" w:rsidRDefault="00271F57" w:rsidP="00D8526D">
            <w:pPr>
              <w:pStyle w:val="TableParagraph"/>
              <w:ind w:left="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3E47D7C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1F57" w14:paraId="4B95AF74" w14:textId="77777777" w:rsidTr="00D8526D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6266281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041C9974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5837B93A" w14:textId="77777777" w:rsidR="00271F57" w:rsidRDefault="00271F57" w:rsidP="00D852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. Nghe một đoạn hội</w:t>
            </w:r>
          </w:p>
          <w:p w14:paraId="6CC9C7D9" w14:textId="3B92E3E7" w:rsidR="00271F57" w:rsidRPr="006F13D9" w:rsidRDefault="00271F57" w:rsidP="00271F57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thoại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về chủ đề “</w:t>
            </w:r>
            <w:r w:rsidR="008A2720">
              <w:rPr>
                <w:b/>
                <w:i/>
                <w:color w:val="0D0D0D"/>
                <w:sz w:val="26"/>
                <w:szCs w:val="26"/>
                <w:lang w:val="en-US"/>
              </w:rPr>
              <w:t>My new school</w:t>
            </w:r>
            <w:r>
              <w:rPr>
                <w:sz w:val="24"/>
                <w:lang w:val="en-US"/>
              </w:rPr>
              <w:t xml:space="preserve">” </w:t>
            </w:r>
            <w:r>
              <w:rPr>
                <w:sz w:val="24"/>
              </w:rPr>
              <w:t>khoảng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z w:val="24"/>
                <w:lang w:val="en-US"/>
              </w:rPr>
              <w:t>-3.00</w:t>
            </w:r>
            <w:r>
              <w:rPr>
                <w:sz w:val="24"/>
              </w:rPr>
              <w:t xml:space="preserve"> phút (khoảng 80 – 100 từ) </w:t>
            </w:r>
            <w:r>
              <w:rPr>
                <w:sz w:val="24"/>
                <w:lang w:val="en-US"/>
              </w:rPr>
              <w:t xml:space="preserve">để </w:t>
            </w:r>
            <w:r w:rsidR="00823AD8">
              <w:rPr>
                <w:sz w:val="24"/>
                <w:lang w:val="en-US"/>
              </w:rPr>
              <w:t>chọn đáp án đúng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1404D19C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7EA183A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14:paraId="0AB038A6" w14:textId="7436FFDE" w:rsidR="00271F57" w:rsidRPr="00A53016" w:rsidRDefault="00823AD8" w:rsidP="00D8526D">
            <w:pPr>
              <w:pStyle w:val="TableParagraph"/>
              <w:spacing w:before="138"/>
              <w:ind w:left="88" w:right="7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2579E809" w14:textId="7D02EC0B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0C76FCB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0E18A660" w14:textId="742660B2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62B36C5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1851348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7E590BD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3928070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4FA376BB" w14:textId="6A0FC41F" w:rsidR="00271F57" w:rsidRPr="00A53016" w:rsidRDefault="00823AD8" w:rsidP="00D8526D">
            <w:pPr>
              <w:pStyle w:val="TableParagraph"/>
              <w:spacing w:before="138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4D0ECB2F" w14:textId="0406E80E" w:rsidR="00271F57" w:rsidRPr="00842E67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51F68E74" w14:textId="77777777" w:rsidTr="00D8526D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4878C5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C47B4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5EE7E6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973D58F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BD4CC3B" w14:textId="77777777" w:rsidR="00271F57" w:rsidRDefault="00271F57" w:rsidP="00D852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4DABC1E2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  <w:vAlign w:val="center"/>
          </w:tcPr>
          <w:p w14:paraId="5139DBC2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33B0877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6494F2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156E2EC3" w14:textId="04E8907B" w:rsidR="00271F57" w:rsidRPr="00A53016" w:rsidRDefault="008A2720" w:rsidP="00D8526D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571" w:type="dxa"/>
            <w:vAlign w:val="center"/>
          </w:tcPr>
          <w:p w14:paraId="3F04AD08" w14:textId="45BAEFF1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316EDC9B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511F1D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1C777C2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EE3B79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7107159C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37D5083E" w14:textId="79E3BDBD" w:rsidR="00271F57" w:rsidRPr="00A53016" w:rsidRDefault="00823AD8" w:rsidP="00D8526D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02AA150F" w14:textId="2F93D51B" w:rsidR="00271F57" w:rsidRPr="00434227" w:rsidRDefault="00271F57" w:rsidP="00D8526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271F57" w14:paraId="127FCDA9" w14:textId="77777777" w:rsidTr="00D8526D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7AC3E63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8638FF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E95E0C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6DDE08E" w14:textId="77777777" w:rsidR="00271F57" w:rsidRDefault="00271F57" w:rsidP="00D8526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8FC7762" w14:textId="77777777" w:rsidR="00271F57" w:rsidRDefault="00271F57" w:rsidP="00D8526D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187CD59A" w14:textId="77777777" w:rsidR="00271F57" w:rsidRDefault="00271F57" w:rsidP="00D8526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081B371C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171DEF90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727C183D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1DBACD7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268A732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23E2EAA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4"/>
              </w:rPr>
            </w:pPr>
          </w:p>
          <w:p w14:paraId="5350D911" w14:textId="77777777" w:rsidR="00271F57" w:rsidRPr="00A53016" w:rsidRDefault="00271F57" w:rsidP="00D8526D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5FA43731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39E640B9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14DBE9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E95885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399C3125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4"/>
              </w:rPr>
            </w:pPr>
          </w:p>
          <w:p w14:paraId="3816337B" w14:textId="77777777" w:rsidR="00271F57" w:rsidRPr="00A53016" w:rsidRDefault="00271F57" w:rsidP="00D8526D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46C1C3C2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017A40" w14:textId="77777777" w:rsidR="00271F57" w:rsidRDefault="00271F57" w:rsidP="00271F57">
      <w:pPr>
        <w:rPr>
          <w:sz w:val="24"/>
        </w:rPr>
        <w:sectPr w:rsidR="00271F57">
          <w:pgSz w:w="16850" w:h="11910" w:orient="landscape"/>
          <w:pgMar w:top="1060" w:right="200" w:bottom="280" w:left="840" w:header="720" w:footer="720" w:gutter="0"/>
          <w:cols w:space="720"/>
        </w:sectPr>
      </w:pPr>
    </w:p>
    <w:p w14:paraId="6FBBC961" w14:textId="77777777" w:rsidR="00271F57" w:rsidRDefault="00271F57" w:rsidP="00271F57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271F57" w14:paraId="6BCC609D" w14:textId="77777777" w:rsidTr="00D8526D">
        <w:trPr>
          <w:trHeight w:val="871"/>
        </w:trPr>
        <w:tc>
          <w:tcPr>
            <w:tcW w:w="696" w:type="dxa"/>
            <w:vMerge w:val="restart"/>
          </w:tcPr>
          <w:p w14:paraId="1229902B" w14:textId="77777777" w:rsidR="00271F57" w:rsidRPr="009A18BB" w:rsidRDefault="00271F57" w:rsidP="00D8526D">
            <w:pPr>
              <w:pStyle w:val="TableParagraph"/>
              <w:spacing w:before="1"/>
              <w:ind w:left="215" w:right="2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634" w:type="dxa"/>
            <w:vMerge w:val="restart"/>
          </w:tcPr>
          <w:p w14:paraId="5F8C73E5" w14:textId="77777777" w:rsidR="00271F57" w:rsidRDefault="00271F57" w:rsidP="00D85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775" w:type="dxa"/>
            <w:vMerge w:val="restart"/>
          </w:tcPr>
          <w:p w14:paraId="2A4713D3" w14:textId="796AECBC" w:rsidR="00271F57" w:rsidRPr="00434227" w:rsidRDefault="00271F57" w:rsidP="00D8526D">
            <w:pPr>
              <w:pStyle w:val="TableParagraph"/>
              <w:spacing w:before="2" w:line="278" w:lineRule="auto"/>
              <w:ind w:left="108" w:right="290"/>
              <w:rPr>
                <w:sz w:val="24"/>
                <w:lang w:val="en-US"/>
              </w:rPr>
            </w:pPr>
            <w:r>
              <w:rPr>
                <w:b/>
                <w:sz w:val="26"/>
              </w:rPr>
              <w:t>Pronunciation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(2 câu)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Nguyên âm 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823AD8">
              <w:rPr>
                <w:rStyle w:val="Strong"/>
                <w:rFonts w:asciiTheme="minorHAnsi" w:hAnsiTheme="minorHAnsi"/>
                <w:color w:val="000000"/>
                <w:sz w:val="30"/>
                <w:szCs w:val="30"/>
                <w:shd w:val="clear" w:color="auto" w:fill="FFFFFF"/>
                <w:lang w:val="en-US"/>
              </w:rPr>
              <w:t>k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434227"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 </w:t>
            </w:r>
            <w:r w:rsidR="00434227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, 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823AD8">
              <w:rPr>
                <w:rStyle w:val="Strong"/>
                <w:rFonts w:asciiTheme="minorHAnsi" w:hAnsiTheme="minorHAnsi"/>
                <w:color w:val="000000"/>
                <w:sz w:val="30"/>
                <w:szCs w:val="30"/>
                <w:shd w:val="clear" w:color="auto" w:fill="FFFFFF"/>
                <w:lang w:val="en-US"/>
              </w:rPr>
              <w:t>tS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434227"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 </w:t>
            </w:r>
            <w:r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>và</w:t>
            </w:r>
            <w:r>
              <w:rPr>
                <w:sz w:val="24"/>
              </w:rPr>
              <w:t xml:space="preserve"> </w:t>
            </w:r>
            <w:r w:rsidR="00434227">
              <w:rPr>
                <w:sz w:val="24"/>
                <w:lang w:val="en-US"/>
              </w:rPr>
              <w:t>đuôi “</w:t>
            </w:r>
            <w:r w:rsidR="008A2720">
              <w:rPr>
                <w:sz w:val="24"/>
                <w:lang w:val="en-US"/>
              </w:rPr>
              <w:t>s</w:t>
            </w:r>
            <w:r w:rsidR="00434227">
              <w:rPr>
                <w:sz w:val="24"/>
                <w:lang w:val="en-US"/>
              </w:rPr>
              <w:t>”</w:t>
            </w:r>
            <w:r w:rsidR="008A2720">
              <w:rPr>
                <w:sz w:val="24"/>
                <w:lang w:val="en-US"/>
              </w:rPr>
              <w:t>/ “es”</w:t>
            </w:r>
          </w:p>
          <w:p w14:paraId="03D05442" w14:textId="77777777" w:rsidR="00271F57" w:rsidRPr="006F13D9" w:rsidRDefault="00271F57" w:rsidP="00D8526D">
            <w:pPr>
              <w:pStyle w:val="TableParagraph"/>
              <w:spacing w:line="273" w:lineRule="auto"/>
              <w:ind w:left="108" w:right="364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6A3D09D8" w14:textId="77777777" w:rsidR="00271F57" w:rsidRDefault="00271F57" w:rsidP="00D8526D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2AF8134" w14:textId="77777777" w:rsidR="00271F57" w:rsidRDefault="00271F57" w:rsidP="00D8526D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14:paraId="61FC8AA5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305FC538" w14:textId="724B1AC2" w:rsidR="00271F57" w:rsidRPr="00A53016" w:rsidRDefault="00823AD8" w:rsidP="00A53016">
            <w:pPr>
              <w:pStyle w:val="TableParagraph"/>
              <w:ind w:left="11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72" w:type="dxa"/>
          </w:tcPr>
          <w:p w14:paraId="651DB0A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F10246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6950924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53087CF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07AFF5E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478E89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2D7FF4F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20E5C18F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293F6145" w14:textId="6B1AB887" w:rsidR="00271F57" w:rsidRPr="00A53016" w:rsidRDefault="00823AD8" w:rsidP="00A53016">
            <w:pPr>
              <w:pStyle w:val="TableParagraph"/>
              <w:ind w:left="7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7F835121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75A2CF8A" w14:textId="77777777" w:rsidTr="00D8526D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1AA34A2B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561131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826070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5E9C302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3EB079B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14:paraId="7A8FA40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73941E1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145272AE" w14:textId="539ADCAC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3A06447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1D7D7F7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728FEA3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1618649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40D6F7C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11ED473F" w14:textId="7710A20D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56D2F235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2066E756" w14:textId="77777777" w:rsidTr="00D8526D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14:paraId="0200DDB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647783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EDAFC8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2164985" w14:textId="77777777" w:rsidR="00271F57" w:rsidRDefault="00271F57" w:rsidP="00D8526D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C0F2691" w14:textId="77777777" w:rsidR="00271F57" w:rsidRDefault="00271F57" w:rsidP="00D8526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7C476BC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5AFFA39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1C33A51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0451E11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5433FE0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69A4220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8B9A90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6596468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511BE8A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6BA33ED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0CA70EBF" w14:textId="77777777" w:rsidTr="00D8526D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26C598B9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580B9D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36653AC7" w14:textId="3801ED89" w:rsidR="00271F57" w:rsidRPr="006F13D9" w:rsidRDefault="00271F57" w:rsidP="00D8526D">
            <w:pPr>
              <w:pStyle w:val="TableParagraph"/>
              <w:spacing w:before="2" w:line="298" w:lineRule="exact"/>
              <w:ind w:left="10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Vocabulary</w:t>
            </w:r>
            <w:r>
              <w:rPr>
                <w:b/>
                <w:sz w:val="26"/>
                <w:lang w:val="en-US"/>
              </w:rPr>
              <w:t xml:space="preserve"> </w:t>
            </w:r>
            <w:r w:rsidR="00447B0C">
              <w:rPr>
                <w:b/>
                <w:sz w:val="24"/>
                <w:lang w:val="en-US"/>
              </w:rPr>
              <w:t>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648CB271" w14:textId="77777777" w:rsidR="00271F57" w:rsidRPr="006F13D9" w:rsidRDefault="00271F57" w:rsidP="00D8526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Từ vựng đã học theo chủ đề.</w:t>
            </w:r>
          </w:p>
        </w:tc>
        <w:tc>
          <w:tcPr>
            <w:tcW w:w="3797" w:type="dxa"/>
          </w:tcPr>
          <w:p w14:paraId="04A68434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32A68A1" w14:textId="77777777" w:rsidR="00271F57" w:rsidRDefault="00271F57" w:rsidP="00D8526D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14:paraId="0CFCA2A3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52F7F8E5" w14:textId="7E2D7019" w:rsidR="00271F57" w:rsidRPr="00A53016" w:rsidRDefault="00271F57" w:rsidP="00A53016">
            <w:pPr>
              <w:pStyle w:val="TableParagraph"/>
              <w:ind w:left="88" w:right="7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2" w:type="dxa"/>
          </w:tcPr>
          <w:p w14:paraId="2F08EF24" w14:textId="2CA8D0D4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  <w:p w14:paraId="0E144413" w14:textId="63601A19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A843DC2" w14:textId="30325DC1" w:rsidR="00271F57" w:rsidRPr="00A53016" w:rsidRDefault="00823AD8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571" w:type="dxa"/>
          </w:tcPr>
          <w:p w14:paraId="7E41FF6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44F13BD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75924E8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8DC32B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292790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47DB3B91" w14:textId="78D61D0D" w:rsidR="0068450C" w:rsidRPr="00A53016" w:rsidRDefault="0068450C" w:rsidP="00A53016">
            <w:pPr>
              <w:pStyle w:val="TableParagraph"/>
              <w:spacing w:before="10"/>
              <w:jc w:val="center"/>
              <w:rPr>
                <w:b/>
                <w:sz w:val="23"/>
                <w:lang w:val="en-US"/>
              </w:rPr>
            </w:pPr>
          </w:p>
          <w:p w14:paraId="48393C75" w14:textId="4925721C" w:rsidR="00271F57" w:rsidRPr="00A53016" w:rsidRDefault="00F7183C" w:rsidP="00A53016">
            <w:pPr>
              <w:pStyle w:val="TableParagraph"/>
              <w:spacing w:before="10"/>
              <w:jc w:val="center"/>
              <w:rPr>
                <w:b/>
                <w:sz w:val="23"/>
                <w:lang w:val="en-US"/>
              </w:rPr>
            </w:pPr>
            <w:r w:rsidRPr="00A53016">
              <w:rPr>
                <w:b/>
                <w:sz w:val="23"/>
                <w:lang w:val="en-US"/>
              </w:rPr>
              <w:t>3</w:t>
            </w:r>
          </w:p>
          <w:p w14:paraId="56D14293" w14:textId="77777777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4F3EBBA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70401F7A" w14:textId="77777777" w:rsidTr="00D8526D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14:paraId="7FED767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3E7E06B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199538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224F4D1" w14:textId="77777777" w:rsidR="00271F57" w:rsidRDefault="00271F57" w:rsidP="00D8526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0ED0F349" w14:textId="77777777" w:rsidR="00271F57" w:rsidRDefault="00271F57" w:rsidP="00D8526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0111F231" w14:textId="77777777" w:rsidR="00271F57" w:rsidRDefault="00271F57" w:rsidP="00D8526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629" w:type="dxa"/>
          </w:tcPr>
          <w:p w14:paraId="2884FDE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110D079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BE9298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AEBC173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41695C5A" w14:textId="4F5CC256" w:rsidR="00271F57" w:rsidRPr="00A53016" w:rsidRDefault="00271F57" w:rsidP="00A53016">
            <w:pPr>
              <w:pStyle w:val="TableParagraph"/>
              <w:spacing w:before="1"/>
              <w:ind w:left="88" w:right="8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16D816F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  <w:p w14:paraId="4FC5652B" w14:textId="77777777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</w:rPr>
            </w:pPr>
          </w:p>
          <w:p w14:paraId="0208C10A" w14:textId="3C9775B6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4E2560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1A0B29A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3948E33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C41E47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46E66C2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6"/>
              </w:rPr>
            </w:pPr>
          </w:p>
          <w:p w14:paraId="10CF82CA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03D92D78" w14:textId="18C8897C" w:rsidR="00271F57" w:rsidRPr="00A53016" w:rsidRDefault="00271F57" w:rsidP="00A53016">
            <w:pPr>
              <w:pStyle w:val="TableParagraph"/>
              <w:spacing w:before="1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DB1FCE8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60360638" w14:textId="77777777" w:rsidTr="00D8526D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14:paraId="67048B4C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460C5B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F8EC969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3D1B49C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3F0A9B11" w14:textId="77777777" w:rsidR="00271F57" w:rsidRDefault="00271F57" w:rsidP="00D8526D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14EB9F37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14:paraId="2E47B1C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0F7B42D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6BFB9A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0442E29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C6888B1" w14:textId="18190170" w:rsidR="00271F57" w:rsidRPr="00A53016" w:rsidRDefault="00447B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00" w:type="dxa"/>
          </w:tcPr>
          <w:p w14:paraId="2150B21D" w14:textId="627AB25A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32" w:type="dxa"/>
          </w:tcPr>
          <w:p w14:paraId="2FCDC4C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7676302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  <w:p w14:paraId="0402A94A" w14:textId="198BA348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31" w:type="dxa"/>
          </w:tcPr>
          <w:p w14:paraId="2D96D99B" w14:textId="05425941" w:rsidR="00271F57" w:rsidRPr="00A53016" w:rsidRDefault="00357B3E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0F26D7EB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35694321" w14:textId="77777777" w:rsidTr="00D8526D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14:paraId="139986DC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3D76AB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7A2571D9" w14:textId="21439A13" w:rsidR="00271F57" w:rsidRPr="006F13D9" w:rsidRDefault="00271F57" w:rsidP="00D8526D">
            <w:pPr>
              <w:pStyle w:val="TableParagraph"/>
              <w:spacing w:before="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</w:t>
            </w:r>
            <w:r w:rsidR="00447B0C">
              <w:rPr>
                <w:b/>
                <w:sz w:val="24"/>
                <w:lang w:val="en-US"/>
              </w:rPr>
              <w:t>4</w:t>
            </w:r>
            <w:r w:rsidRPr="006F13D9">
              <w:rPr>
                <w:b/>
                <w:sz w:val="24"/>
                <w:lang w:val="en-US"/>
              </w:rPr>
              <w:t>câu)</w:t>
            </w:r>
          </w:p>
          <w:p w14:paraId="098D98B5" w14:textId="1F807FA2" w:rsidR="00271F57" w:rsidRPr="00C73EAC" w:rsidRDefault="00271F57" w:rsidP="00434227">
            <w:pPr>
              <w:pStyle w:val="TableParagraph"/>
              <w:ind w:left="108" w:right="2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Thì </w:t>
            </w:r>
            <w:r w:rsidR="00434227">
              <w:rPr>
                <w:sz w:val="24"/>
                <w:lang w:val="en-US"/>
              </w:rPr>
              <w:t>hiện tại</w:t>
            </w:r>
            <w:r>
              <w:rPr>
                <w:sz w:val="24"/>
                <w:lang w:val="en-US"/>
              </w:rPr>
              <w:t xml:space="preserve"> đơn, </w:t>
            </w:r>
            <w:r w:rsidR="00AC7FE9">
              <w:rPr>
                <w:sz w:val="24"/>
                <w:lang w:val="en-US"/>
              </w:rPr>
              <w:t>hiện tại tiếp diễn</w:t>
            </w:r>
            <w:r>
              <w:rPr>
                <w:sz w:val="24"/>
                <w:lang w:val="en-US"/>
              </w:rPr>
              <w:t xml:space="preserve">, </w:t>
            </w:r>
            <w:r w:rsidR="00C73EAC" w:rsidRPr="00ED32B6">
              <w:rPr>
                <w:color w:val="000000"/>
                <w:sz w:val="26"/>
                <w:szCs w:val="26"/>
              </w:rPr>
              <w:t>Verbs of liking</w:t>
            </w:r>
            <w:r w:rsidR="00C73EAC">
              <w:rPr>
                <w:color w:val="000000"/>
                <w:sz w:val="26"/>
                <w:szCs w:val="26"/>
                <w:lang w:val="en-US"/>
              </w:rPr>
              <w:t>,…</w:t>
            </w:r>
          </w:p>
        </w:tc>
        <w:tc>
          <w:tcPr>
            <w:tcW w:w="3797" w:type="dxa"/>
          </w:tcPr>
          <w:p w14:paraId="1828096F" w14:textId="77777777" w:rsidR="00271F57" w:rsidRDefault="00271F57" w:rsidP="00D8526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2FEAB35" w14:textId="77777777" w:rsidR="00271F57" w:rsidRDefault="00271F57" w:rsidP="00D8526D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14:paraId="0EFAFFD3" w14:textId="77777777" w:rsidR="00271F57" w:rsidRPr="00A53016" w:rsidRDefault="00271F57" w:rsidP="00A5301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4E3506E3" w14:textId="58C04EF8" w:rsidR="00271F57" w:rsidRPr="00A53016" w:rsidRDefault="00271F57" w:rsidP="00A53016">
            <w:pPr>
              <w:pStyle w:val="TableParagraph"/>
              <w:ind w:left="88" w:right="7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2" w:type="dxa"/>
          </w:tcPr>
          <w:p w14:paraId="63560602" w14:textId="1D03C4AB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63168D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60910D4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7B8182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2C83F14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CCB16F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763CDF1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18475BA3" w14:textId="77777777" w:rsidR="00271F57" w:rsidRPr="00A53016" w:rsidRDefault="00271F57" w:rsidP="00A5301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04932D72" w14:textId="6EAA2493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D432EDB" w14:textId="53F73FF0" w:rsidR="00271F57" w:rsidRPr="00842E67" w:rsidRDefault="00271F57" w:rsidP="00D8526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71F57" w14:paraId="14336B80" w14:textId="77777777" w:rsidTr="00D8526D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22410BFA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475382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FF740A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B78FBE6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0B64723C" w14:textId="77777777" w:rsidR="00271F57" w:rsidRDefault="00271F57" w:rsidP="00D8526D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14:paraId="277F2CC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54E6BFD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35A6F40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2F6AC36A" w14:textId="1D06D7D3" w:rsidR="00271F57" w:rsidRPr="00A53016" w:rsidRDefault="00271F57" w:rsidP="00A53016">
            <w:pPr>
              <w:pStyle w:val="TableParagraph"/>
              <w:ind w:left="88" w:right="8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2DD79931" w14:textId="2B82DE95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431CC4E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41BB363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461C142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E3E082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6CCB1D19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472847FC" w14:textId="0223C853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6F5E6AC8" w14:textId="5E96A2FA" w:rsidR="00271F57" w:rsidRPr="00842E67" w:rsidRDefault="00271F57" w:rsidP="00D8526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71F57" w14:paraId="3FB26297" w14:textId="77777777" w:rsidTr="00D8526D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14:paraId="13AFD64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BBB63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EEF1C1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6164A11" w14:textId="77777777" w:rsidR="00271F57" w:rsidRDefault="00271F57" w:rsidP="00D8526D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0245D98" w14:textId="77777777" w:rsidR="00271F57" w:rsidRDefault="00271F57" w:rsidP="00D8526D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14:paraId="1E276DF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69B20C6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6E9267F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01AB507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2439AD22" w14:textId="6361B229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525B5C44" w14:textId="77777777" w:rsidR="00447B0C" w:rsidRPr="00A53016" w:rsidRDefault="00447B0C" w:rsidP="00A53016">
            <w:pPr>
              <w:pStyle w:val="TableParagraph"/>
              <w:jc w:val="center"/>
              <w:rPr>
                <w:b/>
                <w:sz w:val="36"/>
                <w:lang w:val="en-US"/>
              </w:rPr>
            </w:pPr>
            <w:r w:rsidRPr="00A53016">
              <w:rPr>
                <w:b/>
                <w:sz w:val="36"/>
                <w:lang w:val="en-US"/>
              </w:rPr>
              <w:t>4</w:t>
            </w:r>
          </w:p>
          <w:p w14:paraId="53B3C007" w14:textId="56A1D611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32" w:type="dxa"/>
          </w:tcPr>
          <w:p w14:paraId="31DAB2B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2E0819F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07D7C9C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7C64BCF8" w14:textId="5D66B6A7" w:rsidR="00271F57" w:rsidRPr="00842E67" w:rsidRDefault="00357B3E" w:rsidP="00D8526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271F57" w14:paraId="1ED38582" w14:textId="77777777" w:rsidTr="00D8526D">
        <w:trPr>
          <w:trHeight w:val="1103"/>
        </w:trPr>
        <w:tc>
          <w:tcPr>
            <w:tcW w:w="696" w:type="dxa"/>
          </w:tcPr>
          <w:p w14:paraId="397D154B" w14:textId="77777777" w:rsidR="00271F57" w:rsidRPr="009A18BB" w:rsidRDefault="00271F57" w:rsidP="00D8526D">
            <w:pPr>
              <w:pStyle w:val="TableParagraph"/>
              <w:spacing w:line="275" w:lineRule="exact"/>
              <w:ind w:left="1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1634" w:type="dxa"/>
          </w:tcPr>
          <w:p w14:paraId="0EA6C14E" w14:textId="77777777" w:rsidR="00271F57" w:rsidRDefault="00271F57" w:rsidP="00D8526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775" w:type="dxa"/>
          </w:tcPr>
          <w:p w14:paraId="2E5285C2" w14:textId="77777777" w:rsidR="00271F57" w:rsidRPr="006F13D9" w:rsidRDefault="00271F57" w:rsidP="00D8526D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Cloze test</w:t>
            </w:r>
            <w:r>
              <w:rPr>
                <w:b/>
                <w:sz w:val="24"/>
                <w:lang w:val="en-US"/>
              </w:rPr>
              <w:t xml:space="preserve"> (5 câu)</w:t>
            </w:r>
          </w:p>
          <w:p w14:paraId="2EE234B3" w14:textId="6A58152E" w:rsidR="00271F57" w:rsidRPr="00B9104C" w:rsidRDefault="00271F57" w:rsidP="00D8526D">
            <w:pPr>
              <w:pStyle w:val="TableParagraph"/>
              <w:spacing w:line="270" w:lineRule="atLeast"/>
              <w:ind w:left="108" w:right="30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Đọc đoạn văn về chủ đề “</w:t>
            </w:r>
            <w:r w:rsidR="00AC7FE9">
              <w:rPr>
                <w:sz w:val="24"/>
                <w:lang w:val="en-US"/>
              </w:rPr>
              <w:t>school</w:t>
            </w:r>
            <w:r>
              <w:rPr>
                <w:sz w:val="24"/>
                <w:lang w:val="en-US"/>
              </w:rPr>
              <w:t>” và chọn đáp án đúng</w:t>
            </w:r>
          </w:p>
        </w:tc>
        <w:tc>
          <w:tcPr>
            <w:tcW w:w="3797" w:type="dxa"/>
          </w:tcPr>
          <w:p w14:paraId="370C8CF9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7788ED0B" w14:textId="77777777" w:rsidR="00271F57" w:rsidRDefault="00271F57" w:rsidP="00D852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5AFAAEDD" w14:textId="281C09C4" w:rsidR="00271F57" w:rsidRPr="00A53016" w:rsidRDefault="00357B3E" w:rsidP="00A53016">
            <w:pPr>
              <w:pStyle w:val="TableParagraph"/>
              <w:spacing w:before="9"/>
              <w:jc w:val="center"/>
              <w:rPr>
                <w:b/>
                <w:sz w:val="35"/>
                <w:lang w:val="en-US"/>
              </w:rPr>
            </w:pPr>
            <w:r w:rsidRPr="00A53016">
              <w:rPr>
                <w:b/>
                <w:sz w:val="35"/>
                <w:lang w:val="en-US"/>
              </w:rPr>
              <w:t>1</w:t>
            </w:r>
          </w:p>
          <w:p w14:paraId="5E133577" w14:textId="621DA788" w:rsidR="00271F57" w:rsidRPr="00A53016" w:rsidRDefault="00271F57" w:rsidP="00A53016">
            <w:pPr>
              <w:pStyle w:val="TableParagraph"/>
              <w:ind w:left="88" w:right="7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2" w:type="dxa"/>
          </w:tcPr>
          <w:p w14:paraId="21F706A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CC5ED49" w14:textId="199E1F26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702CD61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31E48F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3BE2C58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5C0F86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5705896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0A74873D" w14:textId="2F812E40" w:rsidR="00271F57" w:rsidRPr="00A53016" w:rsidRDefault="00A53016" w:rsidP="00A53016">
            <w:pPr>
              <w:pStyle w:val="TableParagraph"/>
              <w:spacing w:before="9"/>
              <w:jc w:val="center"/>
              <w:rPr>
                <w:b/>
                <w:sz w:val="35"/>
                <w:lang w:val="en-US"/>
              </w:rPr>
            </w:pPr>
            <w:r w:rsidRPr="00A53016">
              <w:rPr>
                <w:b/>
                <w:sz w:val="35"/>
                <w:lang w:val="en-US"/>
              </w:rPr>
              <w:t>1</w:t>
            </w:r>
          </w:p>
          <w:p w14:paraId="3374F4B2" w14:textId="26B0E520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8DC19B9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</w:tbl>
    <w:p w14:paraId="33B581A7" w14:textId="77777777" w:rsidR="00271F57" w:rsidRDefault="00271F57" w:rsidP="00271F57">
      <w:pPr>
        <w:rPr>
          <w:sz w:val="24"/>
        </w:rPr>
        <w:sectPr w:rsidR="00271F57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553BAAB3" w14:textId="77777777" w:rsidR="00271F57" w:rsidRDefault="00271F57" w:rsidP="00271F57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271F57" w14:paraId="3E2ABAE0" w14:textId="77777777" w:rsidTr="00D8526D">
        <w:trPr>
          <w:trHeight w:val="1106"/>
        </w:trPr>
        <w:tc>
          <w:tcPr>
            <w:tcW w:w="696" w:type="dxa"/>
            <w:vMerge w:val="restart"/>
          </w:tcPr>
          <w:p w14:paraId="6D10765B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14:paraId="2B997F64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3AB8DC65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0EBE9F4" w14:textId="77777777" w:rsidR="00271F57" w:rsidRDefault="00271F57" w:rsidP="00D8526D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57B189F" w14:textId="77777777" w:rsidR="00271F57" w:rsidRDefault="00271F57" w:rsidP="00D8526D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6E6C639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4F34FA1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E6BD9D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4A8FF201" w14:textId="56AF73B3" w:rsidR="00271F57" w:rsidRPr="00A53016" w:rsidRDefault="00357B3E" w:rsidP="00A53016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0F43EA5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B825E4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1368A77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30EE0F0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7C31DE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535E7CF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6AECA7A1" w14:textId="09D818EE" w:rsidR="00271F57" w:rsidRPr="00A53016" w:rsidRDefault="00A53016" w:rsidP="00A53016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13E7C98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4BE6A779" w14:textId="77777777" w:rsidTr="00D8526D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084FE8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CA13BF4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0860BE8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1839E52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15D7DDD" w14:textId="77777777" w:rsidR="00271F57" w:rsidRDefault="00271F57" w:rsidP="00D8526D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2AB26B7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19D1888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166F63C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4A53C71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B09E2F3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15544817" w14:textId="1BD9717B" w:rsidR="00271F57" w:rsidRPr="00A53016" w:rsidRDefault="00271F57" w:rsidP="00A53016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5D5E5C9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0812FC9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B70669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021BE0B6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0288484A" w14:textId="7FE33A18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4149EBC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0F60ECE0" w14:textId="77777777" w:rsidTr="00357B3E">
        <w:trPr>
          <w:trHeight w:val="691"/>
        </w:trPr>
        <w:tc>
          <w:tcPr>
            <w:tcW w:w="696" w:type="dxa"/>
            <w:vMerge/>
            <w:tcBorders>
              <w:top w:val="nil"/>
            </w:tcBorders>
          </w:tcPr>
          <w:p w14:paraId="6AB3A70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91B516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780E5CB7" w14:textId="77777777" w:rsidR="00271F57" w:rsidRPr="006F13D9" w:rsidRDefault="00271F57" w:rsidP="00D8526D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>. Reading</w:t>
            </w:r>
            <w:r>
              <w:rPr>
                <w:b/>
                <w:sz w:val="24"/>
                <w:lang w:val="en-US"/>
              </w:rPr>
              <w:t xml:space="preserve"> (4 câu) </w:t>
            </w:r>
          </w:p>
          <w:p w14:paraId="5A07CE31" w14:textId="77777777" w:rsidR="00271F57" w:rsidRDefault="00271F57" w:rsidP="00D85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787E156C" w14:textId="6770C678" w:rsidR="00271F57" w:rsidRPr="001E2AAA" w:rsidRDefault="00271F57" w:rsidP="00D8526D">
            <w:pPr>
              <w:pStyle w:val="TableParagraph"/>
              <w:spacing w:line="270" w:lineRule="atLeast"/>
              <w:ind w:left="108" w:right="2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Đọc đoạn văn về chủ đề </w:t>
            </w:r>
            <w:r w:rsidR="00447B0C">
              <w:rPr>
                <w:sz w:val="24"/>
                <w:lang w:val="en-US"/>
              </w:rPr>
              <w:t>(</w:t>
            </w:r>
            <w:r w:rsidR="00AC7FE9">
              <w:rPr>
                <w:sz w:val="26"/>
                <w:szCs w:val="26"/>
                <w:lang w:val="en-US"/>
              </w:rPr>
              <w:t>friends</w:t>
            </w:r>
            <w:r w:rsidR="00447B0C">
              <w:rPr>
                <w:sz w:val="26"/>
                <w:szCs w:val="26"/>
                <w:lang w:val="en-US"/>
              </w:rPr>
              <w:t>)</w:t>
            </w:r>
            <w:r w:rsidR="0075075C" w:rsidRPr="00625F8A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4"/>
                <w:lang w:val="en-US"/>
              </w:rPr>
              <w:t xml:space="preserve"> và trả lời câu hỏi</w:t>
            </w:r>
          </w:p>
        </w:tc>
        <w:tc>
          <w:tcPr>
            <w:tcW w:w="3797" w:type="dxa"/>
          </w:tcPr>
          <w:p w14:paraId="1808D875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2664BCAC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01A6E6DC" w14:textId="47D0A620" w:rsidR="00271F57" w:rsidRPr="00A53016" w:rsidRDefault="00357B3E" w:rsidP="00A53016">
            <w:pPr>
              <w:pStyle w:val="TableParagraph"/>
              <w:spacing w:before="135"/>
              <w:ind w:left="88" w:right="7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7AF32743" w14:textId="23F68F84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D362F0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02B6DDF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C6DE59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5F0E50D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4340174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CCAE4F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5EBE2168" w14:textId="42412778" w:rsidR="00271F57" w:rsidRPr="00A53016" w:rsidRDefault="00A53016" w:rsidP="00A53016">
            <w:pPr>
              <w:pStyle w:val="TableParagraph"/>
              <w:spacing w:before="135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3F147889" w14:textId="3D7C89C2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448DF4DA" w14:textId="77777777" w:rsidTr="00D8526D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146BFD5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DE262F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0FAB92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D9ED653" w14:textId="77777777" w:rsidR="00271F57" w:rsidRDefault="00271F57" w:rsidP="00D8526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01912C56" w14:textId="77777777" w:rsidR="00271F57" w:rsidRDefault="00271F57" w:rsidP="00D8526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395E8E3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7B82F64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A2ED15D" w14:textId="2A81F57D" w:rsidR="00271F57" w:rsidRPr="00A53016" w:rsidRDefault="00357B3E" w:rsidP="00A53016">
            <w:pPr>
              <w:pStyle w:val="TableParagraph"/>
              <w:spacing w:before="155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2122D965" w14:textId="42010DD5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50FAADCA" w14:textId="0ADB2DFE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3BE9FDC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1AB92AD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4CAC228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02B5CBB9" w14:textId="58940B99" w:rsidR="00271F57" w:rsidRPr="00A53016" w:rsidRDefault="00A53016" w:rsidP="00A53016">
            <w:pPr>
              <w:pStyle w:val="TableParagraph"/>
              <w:spacing w:before="155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1355258B" w14:textId="3428987B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74C126FD" w14:textId="77777777" w:rsidTr="00D8526D">
        <w:trPr>
          <w:trHeight w:val="1246"/>
        </w:trPr>
        <w:tc>
          <w:tcPr>
            <w:tcW w:w="696" w:type="dxa"/>
            <w:vMerge/>
            <w:tcBorders>
              <w:top w:val="nil"/>
            </w:tcBorders>
          </w:tcPr>
          <w:p w14:paraId="14F7383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B3595B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1BC61C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2FEA9F0" w14:textId="77777777" w:rsidR="00271F57" w:rsidRDefault="00271F57" w:rsidP="00D8526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ECA35F4" w14:textId="77777777" w:rsidR="00271F57" w:rsidRDefault="00271F57" w:rsidP="00D852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5E84B358" w14:textId="77777777" w:rsidR="00271F57" w:rsidRDefault="00271F57" w:rsidP="00D852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23E131C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113F6DF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496A924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187B20D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46A87B0D" w14:textId="0D44DA76" w:rsidR="00271F57" w:rsidRPr="00A53016" w:rsidRDefault="00357B3E" w:rsidP="00A53016">
            <w:pPr>
              <w:pStyle w:val="TableParagraph"/>
              <w:jc w:val="center"/>
              <w:rPr>
                <w:b/>
                <w:bCs/>
                <w:sz w:val="26"/>
                <w:lang w:val="en-US"/>
              </w:rPr>
            </w:pPr>
            <w:r w:rsidRPr="00A53016">
              <w:rPr>
                <w:b/>
                <w:bCs/>
                <w:sz w:val="26"/>
                <w:lang w:val="en-US"/>
              </w:rPr>
              <w:t>3</w:t>
            </w:r>
          </w:p>
          <w:p w14:paraId="4885877A" w14:textId="442E85D2" w:rsidR="00271F57" w:rsidRPr="00A53016" w:rsidRDefault="00271F57" w:rsidP="00A53016">
            <w:pPr>
              <w:pStyle w:val="TableParagraph"/>
              <w:spacing w:before="202"/>
              <w:ind w:left="1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45AB206C" w14:textId="487A0CAB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2" w:type="dxa"/>
          </w:tcPr>
          <w:p w14:paraId="67EABB3C" w14:textId="77777777" w:rsidR="00842E67" w:rsidRPr="00A53016" w:rsidRDefault="00842E6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  <w:p w14:paraId="1AE98F67" w14:textId="77777777" w:rsidR="00842E67" w:rsidRPr="00A53016" w:rsidRDefault="00842E6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  <w:p w14:paraId="5107A58D" w14:textId="790CF1FF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D66F5A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61EAE2E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0B10A772" w14:textId="428DC0BA" w:rsidR="00271F57" w:rsidRPr="00A53016" w:rsidRDefault="00A53016" w:rsidP="00A53016">
            <w:pPr>
              <w:pStyle w:val="TableParagraph"/>
              <w:spacing w:before="202"/>
              <w:ind w:left="7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18F471D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3056DCE5" w14:textId="77777777" w:rsidTr="00D8526D">
        <w:trPr>
          <w:trHeight w:val="555"/>
        </w:trPr>
        <w:tc>
          <w:tcPr>
            <w:tcW w:w="696" w:type="dxa"/>
            <w:vMerge w:val="restart"/>
          </w:tcPr>
          <w:p w14:paraId="3101B3D8" w14:textId="77777777" w:rsidR="00271F57" w:rsidRPr="009A18BB" w:rsidRDefault="00271F57" w:rsidP="00D8526D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634" w:type="dxa"/>
            <w:vMerge w:val="restart"/>
          </w:tcPr>
          <w:p w14:paraId="295D29BB" w14:textId="77777777" w:rsidR="00271F57" w:rsidRDefault="00271F57" w:rsidP="00D8526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775" w:type="dxa"/>
            <w:vMerge w:val="restart"/>
          </w:tcPr>
          <w:p w14:paraId="7616B09D" w14:textId="77777777" w:rsidR="00271F57" w:rsidRDefault="00271F57" w:rsidP="00D8526D">
            <w:pPr>
              <w:pStyle w:val="TableParagraph"/>
              <w:spacing w:before="1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Sentence transformation</w:t>
            </w:r>
          </w:p>
          <w:p w14:paraId="5F827463" w14:textId="5EE2FD8B" w:rsidR="00271F57" w:rsidRPr="00C73EAC" w:rsidRDefault="00271F57" w:rsidP="00D8526D">
            <w:pPr>
              <w:pStyle w:val="TableParagraph"/>
              <w:ind w:left="108" w:right="180"/>
              <w:rPr>
                <w:sz w:val="24"/>
                <w:lang w:val="en-US"/>
              </w:rPr>
            </w:pPr>
            <w:r>
              <w:rPr>
                <w:sz w:val="24"/>
              </w:rPr>
              <w:t>Viết lại câu dùng từ gợi ý hoặc từ cho trước</w:t>
            </w:r>
            <w:r w:rsidR="00C73EAC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3797" w:type="dxa"/>
          </w:tcPr>
          <w:p w14:paraId="2AB7F5D3" w14:textId="77777777" w:rsidR="00271F57" w:rsidRPr="00290657" w:rsidRDefault="00271F57" w:rsidP="00D8526D">
            <w:pPr>
              <w:pStyle w:val="TableParagraph"/>
              <w:spacing w:line="270" w:lineRule="atLeast"/>
              <w:ind w:left="111" w:right="143"/>
              <w:rPr>
                <w:b/>
                <w:sz w:val="24"/>
                <w:lang w:val="en-US"/>
              </w:rPr>
            </w:pPr>
            <w:r w:rsidRPr="00290657">
              <w:rPr>
                <w:b/>
                <w:sz w:val="24"/>
                <w:lang w:val="en-US"/>
              </w:rPr>
              <w:t>Nhận biết</w:t>
            </w:r>
          </w:p>
        </w:tc>
        <w:tc>
          <w:tcPr>
            <w:tcW w:w="629" w:type="dxa"/>
          </w:tcPr>
          <w:p w14:paraId="6E5E5CCB" w14:textId="77777777" w:rsidR="00271F57" w:rsidRPr="00A53016" w:rsidRDefault="00271F57" w:rsidP="00A53016">
            <w:pPr>
              <w:pStyle w:val="TableParagraph"/>
              <w:spacing w:before="1"/>
              <w:ind w:left="88" w:right="79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351AB9F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D5D8AC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68A0ED4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0BB642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2FFD2DB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1ECEA1C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78209F9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1697AC67" w14:textId="77777777" w:rsidR="00271F57" w:rsidRPr="00A53016" w:rsidRDefault="00271F57" w:rsidP="00A53016">
            <w:pPr>
              <w:pStyle w:val="TableParagraph"/>
              <w:spacing w:before="1"/>
              <w:ind w:left="129" w:right="125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3BDB85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2D8F0724" w14:textId="77777777" w:rsidTr="00D8526D">
        <w:trPr>
          <w:trHeight w:val="419"/>
        </w:trPr>
        <w:tc>
          <w:tcPr>
            <w:tcW w:w="696" w:type="dxa"/>
            <w:vMerge/>
            <w:tcBorders>
              <w:top w:val="nil"/>
            </w:tcBorders>
          </w:tcPr>
          <w:p w14:paraId="0F65028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11DC304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5DCF341D" w14:textId="77777777" w:rsidR="00271F57" w:rsidRDefault="00271F57" w:rsidP="00D8526D">
            <w:pPr>
              <w:pStyle w:val="TableParagraph"/>
              <w:ind w:left="108" w:right="180"/>
              <w:rPr>
                <w:sz w:val="24"/>
              </w:rPr>
            </w:pPr>
          </w:p>
        </w:tc>
        <w:tc>
          <w:tcPr>
            <w:tcW w:w="3797" w:type="dxa"/>
          </w:tcPr>
          <w:p w14:paraId="710F1732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AF9D11F" w14:textId="77777777" w:rsidR="00271F57" w:rsidRDefault="00271F57" w:rsidP="00D8526D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</w:p>
        </w:tc>
        <w:tc>
          <w:tcPr>
            <w:tcW w:w="629" w:type="dxa"/>
          </w:tcPr>
          <w:p w14:paraId="0CD88B2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6A5DFDA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2D8BDE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3FF9C5F2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6C2BA0E4" w14:textId="77777777" w:rsidR="00271F57" w:rsidRPr="00A53016" w:rsidRDefault="00271F57" w:rsidP="00A53016">
            <w:pPr>
              <w:pStyle w:val="TableParagraph"/>
              <w:ind w:right="11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0C82BB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7A41B9B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467E57B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77F867E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0FB6703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4FAE409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080B1E1E" w14:textId="77777777" w:rsidR="00271F57" w:rsidRPr="00A53016" w:rsidRDefault="00271F57" w:rsidP="00A53016">
            <w:pPr>
              <w:pStyle w:val="TableParagraph"/>
              <w:ind w:left="88" w:right="81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337EEDFE" w14:textId="77777777" w:rsidTr="00D8526D">
        <w:trPr>
          <w:trHeight w:val="557"/>
        </w:trPr>
        <w:tc>
          <w:tcPr>
            <w:tcW w:w="696" w:type="dxa"/>
            <w:vMerge/>
            <w:tcBorders>
              <w:top w:val="nil"/>
            </w:tcBorders>
          </w:tcPr>
          <w:p w14:paraId="6311CA4A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C8A6D6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2593A6D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C745635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61BE967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14:paraId="77D5C61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5F1D70F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783A37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602245F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1DE24695" w14:textId="1FA1357C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0CBA8AAA" w14:textId="2938EAD2" w:rsidR="00271F57" w:rsidRPr="00A53016" w:rsidRDefault="00357B3E" w:rsidP="00A53016">
            <w:pPr>
              <w:pStyle w:val="TableParagraph"/>
              <w:ind w:left="119" w:right="111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632" w:type="dxa"/>
            <w:vAlign w:val="center"/>
          </w:tcPr>
          <w:p w14:paraId="6B6648A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DFD8DD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1337A8C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951D5AB" w14:textId="257D8848" w:rsidR="00271F57" w:rsidRPr="00A53016" w:rsidRDefault="00357B3E" w:rsidP="00A53016">
            <w:pPr>
              <w:pStyle w:val="TableParagraph"/>
              <w:ind w:left="88" w:right="81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6</w:t>
            </w:r>
          </w:p>
        </w:tc>
      </w:tr>
      <w:tr w:rsidR="00271F57" w14:paraId="523A4FED" w14:textId="77777777" w:rsidTr="00D8526D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277D003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17D264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393145E9" w14:textId="40A3CBD8" w:rsidR="00271F57" w:rsidRPr="001E2AAA" w:rsidRDefault="00271F57" w:rsidP="002C49DC">
            <w:pPr>
              <w:adjustRightInd w:val="0"/>
              <w:spacing w:before="12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6F13D9">
              <w:rPr>
                <w:b/>
                <w:sz w:val="24"/>
              </w:rPr>
              <w:t xml:space="preserve">. </w:t>
            </w:r>
            <w:r w:rsidRPr="006F13D9">
              <w:rPr>
                <w:b/>
                <w:sz w:val="24"/>
                <w:lang w:val="en-US"/>
              </w:rPr>
              <w:t>Write a paragraph</w:t>
            </w:r>
            <w:r w:rsidRPr="006F13D9">
              <w:rPr>
                <w:b/>
                <w:sz w:val="24"/>
              </w:rPr>
              <w:t xml:space="preserve"> </w:t>
            </w:r>
            <w:r w:rsidRPr="006F13D9">
              <w:rPr>
                <w:sz w:val="24"/>
                <w:szCs w:val="24"/>
              </w:rPr>
              <w:t xml:space="preserve">- Viết (có hướng dẫn) một đoạn văn ngắn, đơn giản khoảng </w:t>
            </w:r>
            <w:r w:rsidR="00447B0C">
              <w:rPr>
                <w:sz w:val="24"/>
                <w:szCs w:val="24"/>
                <w:lang w:val="en-US"/>
              </w:rPr>
              <w:t>7</w:t>
            </w:r>
            <w:r w:rsidR="002C49DC">
              <w:rPr>
                <w:sz w:val="24"/>
                <w:szCs w:val="24"/>
                <w:lang w:val="en-US"/>
              </w:rPr>
              <w:t>0-80</w:t>
            </w:r>
            <w:r w:rsidRPr="006F13D9">
              <w:rPr>
                <w:sz w:val="24"/>
                <w:szCs w:val="24"/>
              </w:rPr>
              <w:t xml:space="preserve"> từ về các chủ đề </w:t>
            </w:r>
            <w:r>
              <w:rPr>
                <w:sz w:val="24"/>
                <w:szCs w:val="24"/>
                <w:lang w:val="en-US"/>
              </w:rPr>
              <w:t>“</w:t>
            </w:r>
            <w:r w:rsidR="00AC7FE9">
              <w:rPr>
                <w:sz w:val="24"/>
                <w:szCs w:val="24"/>
                <w:lang w:val="en-US"/>
              </w:rPr>
              <w:t>friends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3797" w:type="dxa"/>
          </w:tcPr>
          <w:p w14:paraId="3253BB43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14:paraId="5143C072" w14:textId="77777777" w:rsidR="00271F57" w:rsidRDefault="00271F57" w:rsidP="00D8526D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iết </w:t>
            </w:r>
            <w:r>
              <w:rPr>
                <w:sz w:val="24"/>
                <w:lang w:val="en-US"/>
              </w:rPr>
              <w:t>1 đoạn văn có gợi ý theo chủ đề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F3ABDB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7B8CE95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7DFF8C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1658E72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BA8A7B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403734E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20F573E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36B8982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4F8702FD" w14:textId="079549F1" w:rsidR="00271F57" w:rsidRPr="00A53016" w:rsidRDefault="00357B3E" w:rsidP="00A53016">
            <w:pPr>
              <w:pStyle w:val="TableParagraph"/>
              <w:ind w:right="191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631" w:type="dxa"/>
          </w:tcPr>
          <w:p w14:paraId="098A77A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201E2AE6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4060877B" w14:textId="70CD6F6B" w:rsidR="00271F57" w:rsidRPr="00A53016" w:rsidRDefault="00A53016" w:rsidP="00A53016">
            <w:pPr>
              <w:pStyle w:val="TableParagraph"/>
              <w:ind w:left="43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1</w:t>
            </w:r>
          </w:p>
        </w:tc>
      </w:tr>
      <w:tr w:rsidR="00271F57" w14:paraId="3B342211" w14:textId="77777777" w:rsidTr="00D8526D">
        <w:trPr>
          <w:trHeight w:val="317"/>
        </w:trPr>
        <w:tc>
          <w:tcPr>
            <w:tcW w:w="2330" w:type="dxa"/>
            <w:gridSpan w:val="2"/>
            <w:vAlign w:val="center"/>
          </w:tcPr>
          <w:p w14:paraId="22191390" w14:textId="77777777" w:rsidR="00271F57" w:rsidRPr="009470D0" w:rsidRDefault="00271F57" w:rsidP="00D8526D">
            <w:pPr>
              <w:pStyle w:val="TableParagraph"/>
              <w:spacing w:before="231"/>
              <w:ind w:left="107"/>
              <w:jc w:val="center"/>
              <w:rPr>
                <w:b/>
                <w:sz w:val="24"/>
              </w:rPr>
            </w:pPr>
            <w:r w:rsidRPr="009470D0">
              <w:rPr>
                <w:b/>
                <w:sz w:val="24"/>
              </w:rPr>
              <w:t>Tổng</w:t>
            </w:r>
          </w:p>
        </w:tc>
        <w:tc>
          <w:tcPr>
            <w:tcW w:w="2775" w:type="dxa"/>
            <w:vAlign w:val="center"/>
          </w:tcPr>
          <w:p w14:paraId="37103455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7" w:type="dxa"/>
            <w:vAlign w:val="center"/>
          </w:tcPr>
          <w:p w14:paraId="03B4837D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3F250763" w14:textId="6CAFA424" w:rsidR="00271F57" w:rsidRPr="00A53016" w:rsidRDefault="00271F57" w:rsidP="00A53016">
            <w:pPr>
              <w:pStyle w:val="TableParagraph"/>
              <w:spacing w:before="96" w:line="257" w:lineRule="exact"/>
              <w:ind w:left="195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A99248E" w14:textId="283C9C10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301C08EB" w14:textId="681C7EE2" w:rsidR="00271F57" w:rsidRPr="00A53016" w:rsidRDefault="00271F57" w:rsidP="00A53016">
            <w:pPr>
              <w:pStyle w:val="TableParagraph"/>
              <w:ind w:left="1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3E8EF517" w14:textId="6EAC6E9D" w:rsidR="00271F57" w:rsidRPr="00A53016" w:rsidRDefault="00271F57" w:rsidP="00A53016">
            <w:pPr>
              <w:pStyle w:val="TableParagraph"/>
              <w:spacing w:before="231"/>
              <w:ind w:right="131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0D5D4568" w14:textId="6E5C86CE" w:rsidR="00271F57" w:rsidRPr="00A53016" w:rsidRDefault="00271F57" w:rsidP="00A53016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4E3C5649" w14:textId="25E21C18" w:rsidR="00271F57" w:rsidRPr="00A53016" w:rsidRDefault="00271F57" w:rsidP="00A53016">
            <w:pPr>
              <w:pStyle w:val="TableParagraph"/>
              <w:ind w:left="119" w:right="111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7BC70E8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E84387E" w14:textId="3457C30A" w:rsidR="00271F57" w:rsidRPr="00A53016" w:rsidRDefault="00271F57" w:rsidP="00A53016">
            <w:pPr>
              <w:pStyle w:val="TableParagraph"/>
              <w:ind w:right="144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5177F424" w14:textId="0652AC4E" w:rsidR="00271F57" w:rsidRPr="00A53016" w:rsidRDefault="00A53016" w:rsidP="00A53016">
            <w:pPr>
              <w:pStyle w:val="TableParagraph"/>
              <w:spacing w:before="96" w:line="257" w:lineRule="exact"/>
              <w:ind w:left="193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color w:val="FF0000"/>
                <w:sz w:val="24"/>
                <w:lang w:val="en-US"/>
              </w:rPr>
              <w:t>25</w:t>
            </w:r>
          </w:p>
        </w:tc>
        <w:tc>
          <w:tcPr>
            <w:tcW w:w="629" w:type="dxa"/>
            <w:vAlign w:val="center"/>
          </w:tcPr>
          <w:p w14:paraId="01DDF607" w14:textId="3E6122CF" w:rsidR="00271F57" w:rsidRPr="00A53016" w:rsidRDefault="00A53016" w:rsidP="00A53016">
            <w:pPr>
              <w:pStyle w:val="TableParagraph"/>
              <w:ind w:left="194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color w:val="FF0000"/>
                <w:sz w:val="24"/>
                <w:lang w:val="en-US"/>
              </w:rPr>
              <w:t>11</w:t>
            </w:r>
          </w:p>
        </w:tc>
      </w:tr>
    </w:tbl>
    <w:p w14:paraId="5A0BB081" w14:textId="77777777" w:rsidR="00271F57" w:rsidRDefault="00271F57" w:rsidP="00271F57"/>
    <w:p w14:paraId="0D7F3CE7" w14:textId="77777777" w:rsidR="00672A87" w:rsidRDefault="00672A87"/>
    <w:sectPr w:rsidR="00672A87" w:rsidSect="00D338F1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 w16cid:durableId="1814180758">
    <w:abstractNumId w:val="2"/>
  </w:num>
  <w:num w:numId="2" w16cid:durableId="1228303295">
    <w:abstractNumId w:val="3"/>
  </w:num>
  <w:num w:numId="3" w16cid:durableId="484861028">
    <w:abstractNumId w:val="0"/>
  </w:num>
  <w:num w:numId="4" w16cid:durableId="64913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57"/>
    <w:rsid w:val="0005563F"/>
    <w:rsid w:val="00155F6B"/>
    <w:rsid w:val="00266611"/>
    <w:rsid w:val="00271F57"/>
    <w:rsid w:val="002C49DC"/>
    <w:rsid w:val="00302C1E"/>
    <w:rsid w:val="00357B3E"/>
    <w:rsid w:val="00434227"/>
    <w:rsid w:val="00442C7A"/>
    <w:rsid w:val="00447B0C"/>
    <w:rsid w:val="00461829"/>
    <w:rsid w:val="00653E51"/>
    <w:rsid w:val="00672A87"/>
    <w:rsid w:val="00675CBC"/>
    <w:rsid w:val="0068450C"/>
    <w:rsid w:val="0073394D"/>
    <w:rsid w:val="0075075C"/>
    <w:rsid w:val="00823AD8"/>
    <w:rsid w:val="00842E67"/>
    <w:rsid w:val="00884215"/>
    <w:rsid w:val="0088780B"/>
    <w:rsid w:val="008959E1"/>
    <w:rsid w:val="008A2720"/>
    <w:rsid w:val="00A53016"/>
    <w:rsid w:val="00AC7FE9"/>
    <w:rsid w:val="00C55DCA"/>
    <w:rsid w:val="00C73EAC"/>
    <w:rsid w:val="00D33B86"/>
    <w:rsid w:val="00E37786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33E24"/>
  <w15:chartTrackingRefBased/>
  <w15:docId w15:val="{8A1F8CE3-AF82-4B59-95B2-A0446A0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271F57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F57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71F57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71F57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71F57"/>
  </w:style>
  <w:style w:type="character" w:styleId="Strong">
    <w:name w:val="Strong"/>
    <w:basedOn w:val="DefaultParagraphFont"/>
    <w:uiPriority w:val="22"/>
    <w:qFormat/>
    <w:rsid w:val="00434227"/>
    <w:rPr>
      <w:b/>
      <w:bCs/>
    </w:rPr>
  </w:style>
  <w:style w:type="paragraph" w:customStyle="1" w:styleId="CharChar1">
    <w:name w:val="Char Char1"/>
    <w:basedOn w:val="Normal"/>
    <w:autoRedefine/>
    <w:rsid w:val="00C73EAC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502</Words>
  <Characters>2865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2022-09-29T10:09:00Z</dcterms:created>
  <dcterms:modified xsi:type="dcterms:W3CDTF">2023-10-14T22:50:00Z</dcterms:modified>
</cp:coreProperties>
</file>