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D1" w:rsidRPr="003F1AF6" w:rsidRDefault="002D45D1" w:rsidP="00746886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TỔNG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4B75E6" w:rsidRPr="003F1AF6" w:rsidRDefault="004B75E6" w:rsidP="00746886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7A28BE" w:rsidRPr="003F1AF6" w:rsidTr="002E0F41">
        <w:trPr>
          <w:trHeight w:val="161"/>
        </w:trPr>
        <w:tc>
          <w:tcPr>
            <w:tcW w:w="633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dung/Đơnvịkiếnthức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:rsidR="007A28BE" w:rsidRPr="009B62A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mứcđộnhậnthức</w:t>
            </w:r>
          </w:p>
          <w:p w:rsidR="00F46813" w:rsidRPr="00F46813" w:rsidRDefault="00F46813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46886" w:rsidRPr="003F1AF6" w:rsidTr="002E0F41">
        <w:trPr>
          <w:trHeight w:val="251"/>
        </w:trPr>
        <w:tc>
          <w:tcPr>
            <w:tcW w:w="633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Nhậnbiết</w:t>
            </w:r>
          </w:p>
        </w:tc>
        <w:tc>
          <w:tcPr>
            <w:tcW w:w="180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Thônghiểu</w:t>
            </w:r>
          </w:p>
        </w:tc>
        <w:tc>
          <w:tcPr>
            <w:tcW w:w="162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</w:t>
            </w:r>
          </w:p>
        </w:tc>
        <w:tc>
          <w:tcPr>
            <w:tcW w:w="1685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Vậndụngcao</w:t>
            </w:r>
          </w:p>
        </w:tc>
        <w:tc>
          <w:tcPr>
            <w:tcW w:w="925" w:type="dxa"/>
            <w:vMerge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3F1AF6" w:rsidTr="002E0F41">
        <w:trPr>
          <w:trHeight w:val="280"/>
        </w:trPr>
        <w:tc>
          <w:tcPr>
            <w:tcW w:w="633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086E5D" w:rsidTr="002E0F41">
        <w:trPr>
          <w:trHeight w:val="4396"/>
        </w:trPr>
        <w:tc>
          <w:tcPr>
            <w:tcW w:w="633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:rsidR="00086E5D" w:rsidRPr="009C6F2A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086E5D" w:rsidRPr="009C6F2A" w:rsidRDefault="00086E5D" w:rsidP="00746886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dụng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chất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giao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hoán, kết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hợp, phân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phối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của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nhân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đối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cộng, quy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tắc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dấu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ngoặc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(tính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viết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và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nhẩm, 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nhanh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lí).</w:t>
            </w:r>
          </w:p>
          <w:p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- Giải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(vídụ: 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31"/>
        </w:trPr>
        <w:tc>
          <w:tcPr>
            <w:tcW w:w="633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086E5D" w:rsidRPr="003F1AF6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631"/>
        </w:trPr>
        <w:tc>
          <w:tcPr>
            <w:tcW w:w="633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5D10A4" w:rsidRPr="003F1AF6" w:rsidRDefault="005D10A4" w:rsidP="00746886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5D10A4" w:rsidRPr="003F1AF6" w:rsidRDefault="005D10A4" w:rsidP="00746886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384222" w:rsidRPr="00F46813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F46813" w:rsidRDefault="00384222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A21205" w:rsidRPr="00F46813" w:rsidRDefault="00A212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A21205" w:rsidRPr="00F46813" w:rsidRDefault="00A21205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5D10A4" w:rsidRPr="003F1AF6" w:rsidRDefault="005D10A4" w:rsidP="00746886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11FE7" w:rsidRDefault="00511FE7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2053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:rsidR="005D10A4" w:rsidRPr="003F1AF6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:rsidR="00C047F3" w:rsidRPr="00F46813" w:rsidRDefault="00384222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="00C047F3"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50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131468" w:rsidRPr="00F46813" w:rsidRDefault="00131468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131468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A01C50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:rsidR="005D10A4" w:rsidRPr="009C6F2A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11FE7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11FE7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D10A4" w:rsidRPr="00F46813" w:rsidRDefault="005D10A4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="009C3D4E"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9C6F2A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:rsidR="005D10A4" w:rsidRPr="009C6F2A" w:rsidRDefault="003270E9" w:rsidP="00746886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</w:t>
            </w:r>
            <w:r w:rsidR="005D10A4"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4:</w:t>
            </w:r>
            <w:r w:rsidR="005D10A4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:rsidR="005D10A4" w:rsidRPr="009C6F2A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C3D4E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46886" w:rsidRDefault="00746886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9C3D4E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26"/>
        </w:trPr>
        <w:tc>
          <w:tcPr>
            <w:tcW w:w="633" w:type="dxa"/>
            <w:vMerge w:val="restart"/>
            <w:vAlign w:val="center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- Nhận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biết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được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tia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phân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góc.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cách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vẽ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tia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phân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bằng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dụng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cụ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học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tập.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72470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</w:rPr>
              <w:t>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780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song song. Tiên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E7408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13CEC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1463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72470" w:rsidRPr="00F46813" w:rsidRDefault="00572470" w:rsidP="00F11F29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00697A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746886" w:rsidRPr="003F1AF6" w:rsidTr="002E0F41">
        <w:trPr>
          <w:trHeight w:val="841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 xml:space="preserve">Khái niệm định lí, chứng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lastRenderedPageBreak/>
              <w:t>minh một định lí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Nhận biết được thế nào là một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định lí.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lastRenderedPageBreak/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00697A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259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746886" w:rsidRPr="003F1AF6" w:rsidTr="002E0F41">
        <w:trPr>
          <w:trHeight w:val="620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A2B4C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A2B4C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6439C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:rsidR="005D10A4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:rsidR="005D10A4" w:rsidRPr="00F46813" w:rsidRDefault="000B675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D13CE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:rsidR="005D10A4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:rsidR="005D10A4" w:rsidRPr="003F1AF6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:rsidR="005D10A4" w:rsidRPr="003F1AF6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7B4E96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:rsidR="005D10A4" w:rsidRPr="003F1AF6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8714C8" w:rsidRDefault="008714C8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9B5C04" w:rsidRDefault="009B5C0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B5C04" w:rsidRPr="003F1AF6" w:rsidRDefault="009B5C04" w:rsidP="009B5C04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BẢNG 2: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CỤ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9B5C04" w:rsidRPr="009B5C04" w:rsidRDefault="009B5C04" w:rsidP="009B5C04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(CHỈ CÓ BẢNG NÀY MỚI PHẢI ĐƯA VÀO TRONG GIÁO ÁN)</w:t>
      </w:r>
    </w:p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9B5C04" w:rsidRPr="003F1AF6" w:rsidTr="00CD5D12">
        <w:trPr>
          <w:trHeight w:val="161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dung/Đơnvịkiếnthức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:rsidR="009B5C04" w:rsidRPr="009B62A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mứcđộnhậnthức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9B5C04" w:rsidRPr="003F1AF6" w:rsidTr="00CD5D12">
        <w:trPr>
          <w:trHeight w:val="251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Nhậnbiết</w:t>
            </w:r>
          </w:p>
        </w:tc>
        <w:tc>
          <w:tcPr>
            <w:tcW w:w="180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Thônghiểu</w:t>
            </w:r>
          </w:p>
        </w:tc>
        <w:tc>
          <w:tcPr>
            <w:tcW w:w="162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</w:t>
            </w:r>
          </w:p>
        </w:tc>
        <w:tc>
          <w:tcPr>
            <w:tcW w:w="1685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Vậndụngcao</w:t>
            </w:r>
          </w:p>
        </w:tc>
        <w:tc>
          <w:tcPr>
            <w:tcW w:w="925" w:type="dxa"/>
            <w:vMerge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9B5C04" w:rsidRPr="003F1AF6" w:rsidTr="00CD5D12">
        <w:trPr>
          <w:trHeight w:val="280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9B5C04" w:rsidRPr="00086E5D" w:rsidTr="00CD5D12">
        <w:trPr>
          <w:trHeight w:val="4396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EB0F74" w:rsidRDefault="009B5C04" w:rsidP="00CD5D12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EB0F7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Giải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(vídụ: các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bàitoán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  <w:r w:rsidR="000421C3" w:rsidRP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 xml:space="preserve"> </w:t>
            </w:r>
            <w:r w:rsidR="00075E62" w:rsidRP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(</w:t>
            </w:r>
            <w:r w:rsidR="000421C3" w:rsidRPr="000421C3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Câu 9a</w:t>
            </w:r>
            <w:r w:rsid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31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9B5C04" w:rsidRPr="003F1AF6" w:rsidRDefault="009B5C04" w:rsidP="001B7E74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11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9B5C04" w:rsidRPr="003F1AF6" w:rsidTr="00CD5D12">
        <w:trPr>
          <w:trHeight w:val="1631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9B5C04" w:rsidRPr="003F1AF6" w:rsidRDefault="009B5C04" w:rsidP="001B7E74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9B5C04" w:rsidRPr="003F1AF6" w:rsidRDefault="009B5C04" w:rsidP="0064069E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</w:t>
            </w:r>
            <w:r w:rsidR="009A39DB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8a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10618F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10618F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2053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:rsidR="009B5C04" w:rsidRPr="003F1AF6" w:rsidRDefault="009B5C04" w:rsidP="00CD5D12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 w:rsidR="00F90DC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a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7a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50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3F1AF6" w:rsidRDefault="009B5C04" w:rsidP="009A39DB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9A39DB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8</w:t>
            </w:r>
            <w:r w:rsidR="00F90DC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b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:rsidR="009B5C04" w:rsidRPr="009C6F2A" w:rsidRDefault="009B5C04" w:rsidP="00CD5D12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Tỉ lệ thức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và dãy tỉ số bằng nhau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lastRenderedPageBreak/>
              <w:t>Nhận biết: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tỉ lệ thức và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các tính chất của tỉ lệ thức.</w:t>
            </w:r>
          </w:p>
          <w:p w:rsidR="009B5C04" w:rsidRPr="003F1AF6" w:rsidRDefault="0064069E" w:rsidP="0064069E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2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5%</w:t>
            </w: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tính chất của tỉ lệ thức trong giải toán.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2F6D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 w:rsidR="00A61FDE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b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FF5C2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FF5C2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9B5C04" w:rsidRPr="009C6F2A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:rsidR="009B5C04" w:rsidRPr="009C6F2A" w:rsidRDefault="009B5C04" w:rsidP="00CD5D12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4: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:rsidR="009B5C04" w:rsidRPr="009C6F2A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0B427F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  <w:r w:rsidR="000B427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0B427F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9b)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26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9B5C04" w:rsidRPr="003F1AF6" w:rsidRDefault="009B5C04" w:rsidP="00CD5D12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9B5C04" w:rsidRPr="00607489" w:rsidRDefault="009B5C04" w:rsidP="00607489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  <w:r w:rsidR="00607489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3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780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3F1AF6" w:rsidRDefault="009B5C04" w:rsidP="00CD5D12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đườngthẳng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song song. Tiên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lastRenderedPageBreak/>
              <w:t>Nhận biết</w:t>
            </w:r>
          </w:p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4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1463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:rsidR="009B5C04" w:rsidRPr="003F1AF6" w:rsidRDefault="009B5C04" w:rsidP="00CD5D12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  <w:r w:rsidR="00D0748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D0748E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 w:rsidR="00D0748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9B5C04" w:rsidRPr="003F1AF6" w:rsidTr="00CD5D12">
        <w:trPr>
          <w:trHeight w:val="841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9B5C04" w:rsidRPr="003F1AF6" w:rsidRDefault="009B5C04" w:rsidP="00607489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5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5B1334" w:rsidRPr="003F1AF6" w:rsidTr="00725662">
        <w:trPr>
          <w:trHeight w:val="1707"/>
        </w:trPr>
        <w:tc>
          <w:tcPr>
            <w:tcW w:w="633" w:type="dxa"/>
            <w:vMerge/>
          </w:tcPr>
          <w:p w:rsidR="005B1334" w:rsidRPr="003F1AF6" w:rsidRDefault="005B133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B1334" w:rsidRPr="003F1AF6" w:rsidRDefault="005B133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B1334" w:rsidRPr="003F1AF6" w:rsidRDefault="005B1334" w:rsidP="00CD5D12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B1334" w:rsidRPr="003F1AF6" w:rsidRDefault="005B1334" w:rsidP="00CD5D12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5B1334" w:rsidRPr="003F1AF6" w:rsidRDefault="005B1334" w:rsidP="00CD5D12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  <w:r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6</w:t>
            </w:r>
            <w:r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322639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322639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C62EA4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1120EF" w:rsidRDefault="001120E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62EA4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3"/>
        <w:gridCol w:w="5533"/>
      </w:tblGrid>
      <w:tr w:rsidR="00C62EA4" w:rsidRPr="00FE023C" w:rsidTr="00CD5D12">
        <w:trPr>
          <w:trHeight w:val="1177"/>
        </w:trPr>
        <w:tc>
          <w:tcPr>
            <w:tcW w:w="4243" w:type="dxa"/>
          </w:tcPr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PHÒNG GD&amp;ĐT </w:t>
            </w:r>
            <w:r w:rsidR="00B9412A"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>NHO QUAN</w:t>
            </w:r>
          </w:p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</w:t>
            </w:r>
            <w:r w:rsidR="00B9412A"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QUẢNG LẠC</w:t>
            </w:r>
          </w:p>
        </w:tc>
        <w:tc>
          <w:tcPr>
            <w:tcW w:w="5533" w:type="dxa"/>
          </w:tcPr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HỌ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 KÌ I </w:t>
            </w:r>
          </w:p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MÔN TOÁN LỚP 7</w:t>
            </w:r>
          </w:p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  <w:p w:rsidR="00C62EA4" w:rsidRPr="0082046E" w:rsidRDefault="00C62EA4" w:rsidP="00197FA7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6"/>
                <w:szCs w:val="26"/>
              </w:rPr>
            </w:pPr>
            <w:r w:rsidRPr="0082046E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(Đề gồm 14 câu trong </w:t>
            </w:r>
            <w:r w:rsidR="00197FA7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>3</w:t>
            </w:r>
            <w:r w:rsidRPr="0082046E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 trang)</w:t>
            </w:r>
          </w:p>
        </w:tc>
      </w:tr>
    </w:tbl>
    <w:p w:rsidR="00C62EA4" w:rsidRPr="00FE023C" w:rsidRDefault="00C62EA4" w:rsidP="00C62EA4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spacing w:val="-4"/>
          <w:sz w:val="28"/>
          <w:szCs w:val="28"/>
        </w:rPr>
        <w:t>I. Trắc nghiệm (</w:t>
      </w:r>
      <w:r w:rsidRPr="00FE023C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3</w:t>
      </w:r>
      <w:r w:rsidRPr="00FE023C">
        <w:rPr>
          <w:rFonts w:ascii="Times New Roman" w:hAnsi="Times New Roman" w:cs="Times New Roman"/>
          <w:b/>
          <w:spacing w:val="-4"/>
          <w:sz w:val="28"/>
          <w:szCs w:val="28"/>
        </w:rPr>
        <w:t xml:space="preserve">,0 điểm)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V</w:t>
      </w:r>
      <w:r w:rsidRPr="00FE023C">
        <w:rPr>
          <w:rFonts w:ascii="Times New Roman" w:hAnsi="Times New Roman" w:cs="Times New Roman"/>
          <w:i/>
          <w:spacing w:val="-4"/>
          <w:sz w:val="28"/>
          <w:szCs w:val="28"/>
        </w:rPr>
        <w:t>iết chữ cái in hoa đứng trước đáp án đúng vào bài làm:.</w:t>
      </w:r>
    </w:p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1: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Căn bậc hai số học củ</w:t>
      </w:r>
      <w:r w:rsidR="00A71FBF">
        <w:rPr>
          <w:rFonts w:ascii="Times New Roman" w:hAnsi="Times New Roman" w:cs="Times New Roman"/>
          <w:spacing w:val="-4"/>
          <w:sz w:val="28"/>
          <w:szCs w:val="28"/>
        </w:rPr>
        <w:t xml:space="preserve">a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16 là :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</w:tcPr>
          <w:p w:rsidR="00C62EA4" w:rsidRPr="00FE023C" w:rsidRDefault="00C62EA4" w:rsidP="00C43C5B">
            <w:pPr>
              <w:tabs>
                <w:tab w:val="center" w:pos="6786"/>
              </w:tabs>
              <w:spacing w:line="312" w:lineRule="auto"/>
              <w:ind w:left="33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A. -4            </w:t>
            </w:r>
          </w:p>
        </w:tc>
        <w:tc>
          <w:tcPr>
            <w:tcW w:w="1984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B. 4 hoặc -4           </w:t>
            </w:r>
          </w:p>
        </w:tc>
        <w:tc>
          <w:tcPr>
            <w:tcW w:w="2127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C.  4             </w:t>
            </w:r>
          </w:p>
        </w:tc>
        <w:tc>
          <w:tcPr>
            <w:tcW w:w="2409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>D.  -4 và 4</w:t>
            </w:r>
          </w:p>
        </w:tc>
      </w:tr>
    </w:tbl>
    <w:p w:rsidR="00C62EA4" w:rsidRPr="00FE023C" w:rsidRDefault="00C62EA4" w:rsidP="00C62EA4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2 : </w:t>
      </w:r>
      <w:r w:rsidR="00B647A2">
        <w:rPr>
          <w:rFonts w:ascii="Times New Roman" w:hAnsi="Times New Roman" w:cs="Times New Roman"/>
          <w:spacing w:val="-4"/>
          <w:sz w:val="28"/>
          <w:szCs w:val="28"/>
        </w:rPr>
        <w:t>Tìm tỉ lệ thức đúng</w:t>
      </w:r>
      <w:r w:rsidR="00C93574">
        <w:rPr>
          <w:rFonts w:ascii="Times New Roman" w:hAnsi="Times New Roman" w:cs="Times New Roman"/>
          <w:spacing w:val="-4"/>
          <w:sz w:val="28"/>
          <w:szCs w:val="28"/>
        </w:rPr>
        <w:t xml:space="preserve"> trong các cách viết sau: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</w:tcPr>
          <w:p w:rsidR="00C62EA4" w:rsidRPr="00FE023C" w:rsidRDefault="00C62EA4" w:rsidP="00B647A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984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-2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-12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den>
              </m:f>
            </m:oMath>
            <w:r w:rsidRPr="00FE023C">
              <w:rPr>
                <w:rFonts w:cs="Times New Roman"/>
                <w:spacing w:val="-4"/>
                <w:szCs w:val="28"/>
              </w:rPr>
              <w:t xml:space="preserve">           </w:t>
            </w:r>
          </w:p>
        </w:tc>
        <w:tc>
          <w:tcPr>
            <w:tcW w:w="2127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C.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-12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409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D.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12</m:t>
                  </m:r>
                </m:den>
              </m:f>
            </m:oMath>
          </w:p>
        </w:tc>
      </w:tr>
    </w:tbl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3: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Cho hình vẽ . Góc đối đỉnh với </w:t>
      </w:r>
      <w:r w:rsidRPr="00367E24">
        <w:rPr>
          <w:rFonts w:ascii="Times New Roman" w:hAnsi="Times New Roman" w:cs="Times New Roman"/>
          <w:sz w:val="28"/>
          <w:szCs w:val="28"/>
        </w:rPr>
        <w:t>góc A</w:t>
      </w:r>
      <w:r w:rsidRPr="00367E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67E24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là:</w:t>
      </w:r>
    </w:p>
    <w:p w:rsidR="00C62EA4" w:rsidRPr="00FE023C" w:rsidRDefault="00C62EA4" w:rsidP="00C62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475" cy="1489851"/>
            <wp:effectExtent l="0" t="0" r="0" b="0"/>
            <wp:docPr id="2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54" cy="149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A. 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84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B.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Góc B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27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.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09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D.  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2EA4" w:rsidRPr="00FE023C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>Câu 4: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 Qua  điểm  A nằm ngoài một đường thẳng  a cho trước, có bao nhiêu đường</w:t>
      </w:r>
      <w:r w:rsidRPr="00FE023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thẳng đi qua điểm A và song song với đường thẳng a ?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317"/>
        <w:gridCol w:w="1759"/>
        <w:gridCol w:w="1874"/>
        <w:gridCol w:w="3338"/>
      </w:tblGrid>
      <w:tr w:rsidR="00C62EA4" w:rsidRPr="00FE023C" w:rsidTr="00A90AE8">
        <w:tc>
          <w:tcPr>
            <w:tcW w:w="2317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A. 1 </w:t>
            </w:r>
          </w:p>
        </w:tc>
        <w:tc>
          <w:tcPr>
            <w:tcW w:w="1759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B. 0 </w:t>
            </w:r>
          </w:p>
        </w:tc>
        <w:tc>
          <w:tcPr>
            <w:tcW w:w="1874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2</w:t>
            </w:r>
          </w:p>
        </w:tc>
        <w:tc>
          <w:tcPr>
            <w:tcW w:w="3338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D. Vô số.</w:t>
            </w:r>
          </w:p>
        </w:tc>
      </w:tr>
    </w:tbl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5: 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Câu nào là một định lí về quan hệ vuông góc , song song: 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lastRenderedPageBreak/>
        <w:t xml:space="preserve">A. Nếu hai đường thẳng phân biệt cùng vuông góc với đường thẳng thứ ba thì chúng  vuông  với nhau 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B.</w:t>
      </w:r>
      <w:r w:rsid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 xml:space="preserve"> </w:t>
      </w: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Nếu hai đường thẳng phân biệt cùng vuông góc với đường thẳng thứ ba thì chúng song song với nhau.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C. Hai đường thẳng phân biệt cùng song song với đường thẳng thứ ba khi chúng vuông góc với nhau.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D. Hai đường thẳng phân biệt cùng cắt đường thẳng thứ ba thì chúng song song với nhau</w:t>
      </w:r>
    </w:p>
    <w:p w:rsidR="00C62EA4" w:rsidRPr="00FE023C" w:rsidRDefault="00C62EA4" w:rsidP="00197FA7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6: 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Cho hình vẽ có đường thẳng a cắt hai đường thẳng song song  b và c lần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lượt tại A và B. Chứng minh rằng tổng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bằng 180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0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C62EA4" w:rsidRPr="00FE023C" w:rsidRDefault="00C62EA4" w:rsidP="00C62EA4">
      <w:pPr>
        <w:tabs>
          <w:tab w:val="left" w:pos="720"/>
          <w:tab w:val="left" w:pos="9405"/>
        </w:tabs>
        <w:spacing w:line="31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2457450" cy="1569072"/>
            <wp:effectExtent l="0" t="0" r="0" b="0"/>
            <wp:docPr id="2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60" cy="157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A4" w:rsidRPr="00FE023C" w:rsidRDefault="00C62EA4" w:rsidP="00572916">
      <w:pPr>
        <w:tabs>
          <w:tab w:val="left" w:pos="720"/>
          <w:tab w:val="left" w:pos="9405"/>
        </w:tabs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Nội dung chứng minh có các ý sau: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(1) Ta có 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1 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là  hai góc trong cùng phía (Định lí)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(2) Vậy tổng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bằng 180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0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(3) Theo bài ra, đường thẳng a cắt hai đường thẳng song song  b và c lần lượt tại A và B.</w:t>
      </w:r>
    </w:p>
    <w:p w:rsidR="00C62EA4" w:rsidRPr="00FE023C" w:rsidRDefault="00C62EA4" w:rsidP="00572916">
      <w:pPr>
        <w:tabs>
          <w:tab w:val="left" w:pos="720"/>
          <w:tab w:val="left" w:pos="9405"/>
        </w:tabs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Cách sắp xếp đúng bài chứng minh là: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C62EA4" w:rsidRPr="00FE023C" w:rsidTr="00C31E5E">
        <w:tc>
          <w:tcPr>
            <w:tcW w:w="2660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A.     (1), (2), (3).</w:t>
            </w:r>
          </w:p>
        </w:tc>
        <w:tc>
          <w:tcPr>
            <w:tcW w:w="1984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B.  (3), (2), (1).</w:t>
            </w:r>
          </w:p>
        </w:tc>
        <w:tc>
          <w:tcPr>
            <w:tcW w:w="2127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. (2), (3), (1).</w:t>
            </w:r>
          </w:p>
        </w:tc>
        <w:tc>
          <w:tcPr>
            <w:tcW w:w="2409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D.  (3), (1), (2).</w:t>
            </w:r>
          </w:p>
        </w:tc>
      </w:tr>
    </w:tbl>
    <w:p w:rsidR="00C62EA4" w:rsidRPr="00FE023C" w:rsidRDefault="00C62EA4" w:rsidP="00C62EA4">
      <w:pPr>
        <w:tabs>
          <w:tab w:val="left" w:pos="7455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II.Tự luận (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7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,0 điểm)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ab/>
      </w:r>
    </w:p>
    <w:p w:rsidR="00C62EA4" w:rsidRPr="00FE023C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7</w:t>
      </w: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.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(1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,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5 điểm).</w:t>
      </w:r>
    </w:p>
    <w:p w:rsidR="00C62EA4" w:rsidRPr="00432615" w:rsidRDefault="00C62EA4" w:rsidP="00DD484D">
      <w:pPr>
        <w:tabs>
          <w:tab w:val="left" w:pos="567"/>
          <w:tab w:val="center" w:pos="6786"/>
        </w:tabs>
        <w:spacing w:line="312" w:lineRule="auto"/>
        <w:ind w:left="851"/>
        <w:rPr>
          <w:rFonts w:ascii="Times New Roman" w:hAnsi="Times New Roman" w:cs="Times New Roman"/>
          <w:spacing w:val="-4"/>
          <w:sz w:val="28"/>
          <w:szCs w:val="28"/>
        </w:rPr>
      </w:pP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a) Sắp xếp các số sau theo thứ tự giảm dần: 0,5; -3; 6; </w:t>
      </w:r>
      <w:r w:rsidRPr="00432615">
        <w:rPr>
          <w:rFonts w:ascii="Times New Roman" w:hAnsi="Times New Roman" w:cs="Times New Roman"/>
          <w:spacing w:val="-4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0" o:title=""/>
          </v:shape>
          <o:OLEObject Type="Embed" ProgID="Equation.DSMT4" ShapeID="_x0000_i1025" DrawAspect="Content" ObjectID="_1722057234" r:id="rId11"/>
        </w:objec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; 13; </w:t>
      </w:r>
      <w:r w:rsidRPr="00432615">
        <w:rPr>
          <w:rFonts w:ascii="Times New Roman" w:hAnsi="Times New Roman" w:cs="Times New Roman"/>
          <w:spacing w:val="-4"/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12" o:title=""/>
          </v:shape>
          <o:OLEObject Type="Embed" ProgID="Equation.DSMT4" ShapeID="_x0000_i1026" DrawAspect="Content" ObjectID="_1722057235" r:id="rId13"/>
        </w:object>
      </w:r>
    </w:p>
    <w:p w:rsidR="00C62EA4" w:rsidRPr="00432615" w:rsidRDefault="00C62EA4" w:rsidP="000D2596">
      <w:pPr>
        <w:tabs>
          <w:tab w:val="left" w:pos="720"/>
          <w:tab w:val="center" w:pos="6786"/>
        </w:tabs>
        <w:spacing w:line="312" w:lineRule="auto"/>
        <w:ind w:left="851"/>
        <w:rPr>
          <w:rFonts w:ascii="Times New Roman" w:hAnsi="Times New Roman" w:cs="Times New Roman"/>
          <w:spacing w:val="-4"/>
          <w:sz w:val="28"/>
          <w:szCs w:val="28"/>
        </w:rPr>
      </w:pPr>
      <w:r w:rsidRPr="00432615"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>Tìm số đối của các số</w:t>
      </w:r>
      <w:r w:rsidR="00955B66">
        <w:rPr>
          <w:rFonts w:ascii="Times New Roman" w:hAnsi="Times New Roman" w:cs="Times New Roman"/>
          <w:spacing w:val="-4"/>
          <w:sz w:val="28"/>
          <w:szCs w:val="28"/>
        </w:rPr>
        <w:t xml:space="preserve"> đó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D5D12" w:rsidRPr="00432615" w:rsidRDefault="00CD5D12" w:rsidP="001C534D">
      <w:pPr>
        <w:ind w:left="709"/>
        <w:rPr>
          <w:rFonts w:ascii="Times New Roman" w:hAnsi="Times New Roman" w:cs="Times New Roman"/>
          <w:sz w:val="28"/>
          <w:szCs w:val="28"/>
        </w:rPr>
      </w:pPr>
      <w:r w:rsidRPr="00432615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432615">
        <w:rPr>
          <w:rFonts w:ascii="Times New Roman" w:hAnsi="Times New Roman" w:cs="Times New Roman"/>
          <w:sz w:val="28"/>
          <w:szCs w:val="28"/>
        </w:rPr>
        <w:t xml:space="preserve">b)Tìm x,y  biết </w:t>
      </w:r>
      <w:r w:rsidRPr="00432615">
        <w:rPr>
          <w:rFonts w:ascii="Times New Roman" w:hAnsi="Times New Roman"/>
          <w:sz w:val="28"/>
          <w:szCs w:val="28"/>
        </w:rPr>
        <w:t>:</w:t>
      </w:r>
      <w:r>
        <w:rPr>
          <w:rFonts w:ascii="Cambria Math" w:hAnsi="Times New Roman" w:cs="Times New Roman"/>
          <w:color w:val="000000"/>
          <w:spacing w:val="-4"/>
          <w:sz w:val="28"/>
          <w:szCs w:val="28"/>
          <w:lang w:val="vi-VN"/>
        </w:rPr>
        <w:br/>
      </w:r>
      <m:oMathPara>
        <m:oMath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/>
              <w:spacing w:val="-4"/>
              <w:lang w:val="vi-VN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y</m:t>
              </m:r>
            </m:num>
            <m:den>
              <m:r>
                <m:rPr>
                  <m:sty m:val="bi"/>
                </m:rPr>
                <w:rPr>
                  <w:rFonts w:ascii="Times New Roman" w:hAnsi="Times New Roman" w:cs="Times New Roman"/>
                  <w:color w:val="000000"/>
                  <w:spacing w:val="-4"/>
                  <w:lang w:val="vi-V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75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/>
              <w:spacing w:val="-4"/>
              <w:lang w:val="vi-VN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Times New Roman" w:hAnsi="Times New Roman" w:cs="Times New Roman"/>
                  <w:color w:val="000000"/>
                  <w:spacing w:val="-4"/>
                  <w:lang w:val="vi-V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15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25</m:t>
              </m:r>
            </m:den>
          </m:f>
        </m:oMath>
      </m:oMathPara>
    </w:p>
    <w:p w:rsidR="00CD5D12" w:rsidRPr="00FE023C" w:rsidRDefault="00CD5D12" w:rsidP="00CD5D12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C62EA4" w:rsidRPr="00FE023C" w:rsidRDefault="00C62EA4" w:rsidP="00572916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8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. 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(1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,0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điểm).</w:t>
      </w:r>
      <w:r w:rsidR="00F603D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="00F603D9" w:rsidRPr="00F603D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T</w:t>
      </w:r>
      <w:r w:rsidR="00CD5D12" w:rsidRPr="00F603D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hực hiện phép tính </w:t>
      </w:r>
      <w:r w:rsidR="00CD5D12" w:rsidRPr="00F603D9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CD5D12"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023B5">
        <w:rPr>
          <w:rFonts w:ascii="Times New Roman" w:eastAsia="Times New Roman" w:hAnsi="Times New Roman" w:cs="Times New Roman"/>
          <w:bCs/>
          <w:iCs/>
          <w:sz w:val="28"/>
          <w:szCs w:val="28"/>
        </w:rPr>
        <w:t>Có thể dùng máy tính cầm tay, kết quả l</w:t>
      </w:r>
      <w:r w:rsidR="00CD5D12"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>àm tròn đến một chữ số thập</w:t>
      </w:r>
      <w:r w:rsidR="00CD5D12" w:rsidRPr="00FE02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phân)</w:t>
      </w:r>
    </w:p>
    <w:p w:rsidR="00C62EA4" w:rsidRPr="00FE023C" w:rsidRDefault="00C62EA4" w:rsidP="00572916">
      <w:pPr>
        <w:ind w:left="567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>a)</w:t>
      </w: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023B5">
        <w:rPr>
          <w:rFonts w:ascii="Times New Roman" w:hAnsi="Times New Roman"/>
          <w:spacing w:val="-4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pacing w:val="-4"/>
            <w:sz w:val="28"/>
            <w:szCs w:val="28"/>
          </w:rPr>
          <m:t>+3.</m:t>
        </m:r>
        <m:rad>
          <m:radPr>
            <m:degHide m:val="1"/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16</m:t>
            </m:r>
          </m:e>
        </m:rad>
        <m:r>
          <w:rPr>
            <w:rFonts w:ascii="Cambria Math" w:hAnsi="Cambria Math"/>
            <w:spacing w:val="-4"/>
            <w:sz w:val="28"/>
            <w:szCs w:val="28"/>
          </w:rPr>
          <m:t>-3</m:t>
        </m:r>
      </m:oMath>
    </w:p>
    <w:p w:rsidR="00CD5D12" w:rsidRPr="00FE023C" w:rsidRDefault="00CD5D12" w:rsidP="00572916">
      <w:pPr>
        <w:ind w:left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32615">
        <w:rPr>
          <w:rFonts w:ascii="Times New Roman" w:eastAsia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b</w:t>
      </w:r>
      <w:r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</w:t>
      </w:r>
      <w:r w:rsidRPr="00FE02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12,5(8) + 0,839 + 87,(35)</w:t>
      </w:r>
    </w:p>
    <w:p w:rsidR="00C62EA4" w:rsidRPr="00FE023C" w:rsidRDefault="00C62EA4" w:rsidP="0057291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9.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(2,0 điểm).</w:t>
      </w:r>
    </w:p>
    <w:p w:rsidR="00C62EA4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a)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>Một khu vườn hình chữ nhật có chiề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u dài là 20,5</w:t>
      </w:r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m, chiều rộng bằng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pacing w:val="-4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  <w:sz w:val="28"/>
                <w:szCs w:val="28"/>
              </w:rPr>
              <m:t>5</m:t>
            </m:r>
          </m:den>
        </m:f>
      </m:oMath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chiều dài. Tính chu vi và diện tích khu vườn đó.</w:t>
      </w:r>
    </w:p>
    <w:p w:rsidR="00C62EA4" w:rsidRPr="008967CF" w:rsidRDefault="00C62EA4" w:rsidP="002A5258">
      <w:pPr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</w:pPr>
      <w:r w:rsidRPr="00FE023C">
        <w:rPr>
          <w:rFonts w:ascii="Times New Roman" w:hAnsi="Times New Roman" w:cs="Times New Roman"/>
          <w:sz w:val="28"/>
          <w:szCs w:val="28"/>
        </w:rPr>
        <w:t>b</w:t>
      </w:r>
      <w:r w:rsidRPr="008967CF">
        <w:rPr>
          <w:rFonts w:ascii="Times New Roman" w:hAnsi="Times New Roman" w:cs="Times New Roman"/>
          <w:sz w:val="28"/>
          <w:szCs w:val="28"/>
        </w:rPr>
        <w:t xml:space="preserve">) </w:t>
      </w:r>
      <w:r w:rsidRPr="008967CF"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  <w:t>Ba lớp 7A, 7B, 7C tham gia</w:t>
      </w:r>
      <w:r w:rsidRPr="008967CF">
        <w:rPr>
          <w:rFonts w:ascii="Times New Roman" w:hAnsi="Times New Roman" w:cs="Times New Roman"/>
          <w:i/>
          <w:iCs/>
          <w:color w:val="000000"/>
          <w:sz w:val="28"/>
          <w:szCs w:val="28"/>
          <w:lang w:val="es-BO"/>
        </w:rPr>
        <w:t xml:space="preserve"> </w:t>
      </w:r>
      <w:r w:rsidRPr="008967CF"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  <w:t xml:space="preserve">phong trào kế hoạch nhỏ thu gom giấy vụn do nhà trường phát động, số giấy thu gom được của ba lớp 7A, 7B, 7C </w:t>
      </w:r>
      <w:r w:rsidRPr="008967CF">
        <w:rPr>
          <w:rFonts w:ascii="Times New Roman" w:hAnsi="Times New Roman" w:cs="Times New Roman"/>
          <w:color w:val="000000"/>
          <w:sz w:val="28"/>
          <w:szCs w:val="28"/>
          <w:lang w:val="es-BO"/>
        </w:rPr>
        <w:t>lần lượt tỉ lệ với 3; 5; 6. Biết tổng số giấy thu gom được của cả ba lớp là  42 kg. Tính số kilôgam giấy thu gom được của mỗi lớp?</w:t>
      </w:r>
    </w:p>
    <w:p w:rsidR="00C62EA4" w:rsidRPr="00FE023C" w:rsidRDefault="00C62EA4" w:rsidP="002A5258">
      <w:pPr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819C4">
        <w:rPr>
          <w:rFonts w:ascii="Times New Roman" w:hAnsi="Times New Roman" w:cs="Times New Roman"/>
          <w:b/>
          <w:sz w:val="28"/>
          <w:szCs w:val="28"/>
        </w:rPr>
        <w:t>Câu 10.</w:t>
      </w:r>
      <w:r w:rsidRPr="004819C4">
        <w:rPr>
          <w:rFonts w:ascii="Times New Roman" w:hAnsi="Times New Roman" w:cs="Times New Roman"/>
          <w:b/>
          <w:noProof/>
          <w:spacing w:val="-4"/>
          <w:sz w:val="28"/>
          <w:szCs w:val="28"/>
        </w:rPr>
        <w:t xml:space="preserve"> 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</w:rPr>
        <w:t>(2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  <w:lang w:val="vi-VN"/>
        </w:rPr>
        <w:t>,0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</w:rPr>
        <w:t xml:space="preserve"> điểm).</w:t>
      </w:r>
      <w:r w:rsidRPr="004819C4">
        <w:rPr>
          <w:rFonts w:ascii="Times New Roman" w:hAnsi="Times New Roman" w:cs="Times New Roman"/>
          <w:b/>
          <w:noProof/>
          <w:spacing w:val="-4"/>
          <w:sz w:val="28"/>
          <w:szCs w:val="28"/>
        </w:rPr>
        <w:t xml:space="preserve"> </w:t>
      </w:r>
      <w:r w:rsidRPr="004819C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Cho hình vẽ, biết đường thẳng AB </w:t>
      </w:r>
      <w:r w:rsidRPr="004819C4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t>vuông góc với hai</w:t>
      </w:r>
      <w:r w:rsidRPr="00FE023C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t xml:space="preserve"> đường thẳng </w:t>
      </w:r>
      <w:r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p và q lần lượt tại A và B, một đường thẳng khác đường thẳng AB cắt p và q lần lượt tại D và C, </w:t>
      </w:r>
      <w:r w:rsidRPr="00FE023C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70230" cy="237490"/>
            <wp:effectExtent l="19050" t="0" r="0" b="0"/>
            <wp:docPr id="1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A4" w:rsidRPr="00FE023C" w:rsidRDefault="00C62EA4" w:rsidP="00C62EA4">
      <w:pPr>
        <w:tabs>
          <w:tab w:val="left" w:pos="286"/>
        </w:tabs>
        <w:ind w:right="72" w:firstLine="252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343150" cy="1656191"/>
            <wp:effectExtent l="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24" cy="165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12" w:rsidRDefault="00255539" w:rsidP="00197FA7">
      <w:pPr>
        <w:tabs>
          <w:tab w:val="left" w:pos="286"/>
        </w:tabs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</w:t>
      </w:r>
      <w:r w:rsidR="00CD5D1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a)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Đường thẳng  p có song song với đường thẳng  q không? Vì sao?</w:t>
      </w:r>
      <w:r w:rsidR="00C62EA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C62EA4" w:rsidRPr="00FE023C" w:rsidRDefault="00CD5D12" w:rsidP="00197FA7">
      <w:pPr>
        <w:tabs>
          <w:tab w:val="left" w:pos="286"/>
        </w:tabs>
        <w:ind w:left="284" w:right="72" w:firstLine="25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b)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Tính  số đo góc C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 xml:space="preserve">1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và góc C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C62EA4" w:rsidRPr="004819C4" w:rsidRDefault="00C62EA4" w:rsidP="00197F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9C4">
        <w:rPr>
          <w:rFonts w:ascii="Times New Roman" w:hAnsi="Times New Roman" w:cs="Times New Roman"/>
          <w:b/>
          <w:sz w:val="28"/>
          <w:szCs w:val="28"/>
        </w:rPr>
        <w:t>Câu 11</w:t>
      </w:r>
      <w:r w:rsidRPr="004819C4">
        <w:rPr>
          <w:rFonts w:ascii="Times New Roman" w:hAnsi="Times New Roman" w:cs="Times New Roman"/>
          <w:i/>
          <w:sz w:val="28"/>
          <w:szCs w:val="28"/>
        </w:rPr>
        <w:t>.</w:t>
      </w:r>
      <w:r w:rsidRPr="004819C4">
        <w:rPr>
          <w:rFonts w:ascii="Times New Roman" w:hAnsi="Times New Roman" w:cs="Times New Roman"/>
          <w:i/>
          <w:spacing w:val="-4"/>
          <w:sz w:val="28"/>
          <w:szCs w:val="28"/>
        </w:rPr>
        <w:t>(0,5 điểm</w:t>
      </w:r>
      <w:r w:rsidRPr="004819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). </w:t>
      </w:r>
    </w:p>
    <w:p w:rsidR="00C62EA4" w:rsidRPr="00D637DE" w:rsidRDefault="001120EF" w:rsidP="00197FA7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Ông A chia đất cho con trai để người con canh tác riêng, biết người con sẽ được chọn miếng đất hình chữ nhật có chu vi bằng 800 (m). Hỏi </w:t>
      </w:r>
      <w:r w:rsidR="00572916">
        <w:rPr>
          <w:rFonts w:ascii="Times New Roman" w:hAnsi="Times New Roman" w:cs="Times New Roman"/>
          <w:sz w:val="28"/>
          <w:szCs w:val="28"/>
        </w:rPr>
        <w:t>người con</w:t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 chọn mỗi kích thước củ</w:t>
      </w:r>
      <w:r w:rsidR="00572916">
        <w:rPr>
          <w:rFonts w:ascii="Times New Roman" w:hAnsi="Times New Roman" w:cs="Times New Roman"/>
          <w:sz w:val="28"/>
          <w:szCs w:val="28"/>
        </w:rPr>
        <w:t>a miếng đất</w:t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 bằng bao nhiêu để diện tích canh tác lớn nhất?</w:t>
      </w:r>
    </w:p>
    <w:p w:rsidR="00C62EA4" w:rsidRPr="00FE023C" w:rsidRDefault="00C62EA4" w:rsidP="00C62EA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HƯỚNG DẪN CHẤM</w:t>
      </w:r>
    </w:p>
    <w:p w:rsidR="00C62EA4" w:rsidRDefault="00C62EA4" w:rsidP="00C62EA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ĐỀ KIỂM TRA HỌC KÌ I – MÔN TOÁN LỚP 7</w:t>
      </w:r>
    </w:p>
    <w:p w:rsidR="00954B7D" w:rsidRPr="00954B7D" w:rsidRDefault="00954B7D" w:rsidP="00C62EA4">
      <w:pPr>
        <w:jc w:val="center"/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</w:pPr>
      <w:r w:rsidRPr="00954B7D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(Hướng dẫn chấm gồm</w:t>
      </w:r>
      <w:r w:rsidR="001E22A1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14 câu trong</w:t>
      </w:r>
      <w:r w:rsidRPr="00954B7D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4 trang)</w:t>
      </w:r>
    </w:p>
    <w:p w:rsidR="00C62EA4" w:rsidRPr="00FE023C" w:rsidRDefault="00C62EA4" w:rsidP="00C62EA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Trắc nghiệm (3 điểm) </w:t>
      </w:r>
      <w:r w:rsidRPr="0031260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(Mỗi câu đúng</w:t>
      </w:r>
      <w:r w:rsidR="001E22A1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Pr="0031260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được 0,5 điểm)</w:t>
      </w:r>
    </w:p>
    <w:p w:rsidR="00C62EA4" w:rsidRPr="00FE023C" w:rsidRDefault="00C62EA4" w:rsidP="00C62EA4">
      <w:pPr>
        <w:pStyle w:val="ListParagraph"/>
        <w:tabs>
          <w:tab w:val="left" w:pos="720"/>
          <w:tab w:val="center" w:pos="6786"/>
        </w:tabs>
        <w:ind w:left="108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9"/>
        <w:gridCol w:w="709"/>
        <w:gridCol w:w="709"/>
      </w:tblGrid>
      <w:tr w:rsidR="00C62EA4" w:rsidRPr="00FE023C" w:rsidTr="00F21B2F">
        <w:trPr>
          <w:jc w:val="center"/>
        </w:trPr>
        <w:tc>
          <w:tcPr>
            <w:tcW w:w="847" w:type="dxa"/>
          </w:tcPr>
          <w:p w:rsidR="00C62EA4" w:rsidRPr="002A41B1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6</w:t>
            </w:r>
          </w:p>
        </w:tc>
      </w:tr>
      <w:tr w:rsidR="00C62EA4" w:rsidRPr="00FE023C" w:rsidTr="00F21B2F">
        <w:trPr>
          <w:jc w:val="center"/>
        </w:trPr>
        <w:tc>
          <w:tcPr>
            <w:tcW w:w="847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Đáp án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D</w:t>
            </w:r>
          </w:p>
        </w:tc>
      </w:tr>
    </w:tbl>
    <w:p w:rsidR="00C62EA4" w:rsidRPr="00FE023C" w:rsidRDefault="00C62EA4" w:rsidP="00C62EA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Tự luận (7 điểm)</w:t>
      </w:r>
    </w:p>
    <w:tbl>
      <w:tblPr>
        <w:tblW w:w="13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0689"/>
        <w:gridCol w:w="1210"/>
      </w:tblGrid>
      <w:tr w:rsidR="007557A9" w:rsidRPr="00FE023C" w:rsidTr="00B9412A">
        <w:trPr>
          <w:trHeight w:val="183"/>
        </w:trPr>
        <w:tc>
          <w:tcPr>
            <w:tcW w:w="1496" w:type="dxa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</w:p>
        </w:tc>
        <w:tc>
          <w:tcPr>
            <w:tcW w:w="10689" w:type="dxa"/>
            <w:tcBorders>
              <w:bottom w:val="single" w:sz="4" w:space="0" w:color="auto"/>
            </w:tcBorders>
          </w:tcPr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Nội dung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Điểm</w:t>
            </w:r>
          </w:p>
        </w:tc>
      </w:tr>
      <w:tr w:rsidR="007557A9" w:rsidRPr="00FE023C" w:rsidTr="00B9412A">
        <w:trPr>
          <w:trHeight w:val="542"/>
        </w:trPr>
        <w:tc>
          <w:tcPr>
            <w:tcW w:w="1496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Câu 7 (1,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11899" w:type="dxa"/>
            <w:gridSpan w:val="2"/>
            <w:tcBorders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(1,0 điểm)</w:t>
            </w:r>
          </w:p>
        </w:tc>
      </w:tr>
      <w:tr w:rsidR="007557A9" w:rsidRPr="00FE023C" w:rsidTr="00B9412A">
        <w:trPr>
          <w:trHeight w:val="54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0689" w:type="dxa"/>
            <w:tcBorders>
              <w:top w:val="single" w:sz="4" w:space="0" w:color="auto"/>
              <w:bottom w:val="single" w:sz="4" w:space="0" w:color="auto"/>
            </w:tcBorders>
          </w:tcPr>
          <w:p w:rsidR="007557A9" w:rsidRPr="00FE023C" w:rsidRDefault="007557A9" w:rsidP="00CD5D1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Sắp xếp các số</w:t>
            </w:r>
            <w:r w:rsidR="00D10B5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theo thứ tự giảm dần là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ind w:firstLine="720"/>
              <w:rPr>
                <w:rFonts w:ascii="Times New Roman" w:hAnsi="Times New Roman"/>
                <w:color w:val="000000" w:themeColor="text1"/>
                <w:spacing w:val="-4"/>
                <w:position w:val="-2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t xml:space="preserve">13; 6;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object w:dxaOrig="240" w:dyaOrig="620">
                <v:shape id="_x0000_i1117" type="#_x0000_t75" style="width:12pt;height:30.75pt" o:ole="">
                  <v:imagedata r:id="rId10" o:title=""/>
                </v:shape>
                <o:OLEObject Type="Embed" ProgID="Equation.DSMT4" ShapeID="_x0000_i1117" DrawAspect="Content" ObjectID="_1722057236" r:id="rId16"/>
              </w:objec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t xml:space="preserve">;0,5;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object w:dxaOrig="360" w:dyaOrig="620">
                <v:shape id="_x0000_i1118" type="#_x0000_t75" style="width:18pt;height:30.75pt" o:ole="">
                  <v:imagedata r:id="rId12" o:title=""/>
                </v:shape>
                <o:OLEObject Type="Embed" ProgID="Equation.DSMT4" ShapeID="_x0000_i1118" DrawAspect="Content" ObjectID="_1722057237" r:id="rId17"/>
              </w:objec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t>; -3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của 1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3</w:t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-1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3</w:t>
            </w:r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-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6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4</m:t>
                  </m:r>
                </m:den>
              </m:f>
            </m:oMath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begin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</w:instrText>
            </w:r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end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4</m:t>
                  </m:r>
                </m:den>
              </m:f>
            </m:oMath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begin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</w:instrText>
            </w:r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end"/>
            </w:r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0,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- 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/>
                <w:bCs/>
                <w:iCs/>
                <w:color w:val="000000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</w:rPr>
                <m:t xml:space="preserve"> </m:t>
              </m:r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-3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 3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ind w:firstLine="720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D10B5F" w:rsidRDefault="00D10B5F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7557A9" w:rsidRPr="00FE023C" w:rsidTr="00B9412A">
        <w:trPr>
          <w:trHeight w:val="375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1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4C" w:rsidRDefault="00FF174C" w:rsidP="00FF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(0,5 điểm)</w:t>
            </w:r>
            <w:r w:rsidRPr="003F4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7A9" w:rsidRPr="002A41B1" w:rsidRDefault="007557A9" w:rsidP="00ED68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1578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</w:tcPr>
          <w:p w:rsidR="00FF174C" w:rsidRPr="003F4A13" w:rsidRDefault="00FF174C" w:rsidP="00FF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</w:p>
          <w:p w:rsidR="00FF174C" w:rsidRPr="003F4A13" w:rsidRDefault="00E879C1" w:rsidP="00FF174C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-75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-15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25</m:t>
                  </m:r>
                </m:den>
              </m:f>
            </m:oMath>
            <w:r w:rsidR="00FF174C" w:rsidRPr="003F4A1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FF174C" w:rsidRPr="003F4A13" w:rsidRDefault="00FF174C" w:rsidP="00FF174C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FF174C" w:rsidRDefault="00FF174C" w:rsidP="00FF174C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sym w:font="Symbol" w:char="F0DE"/>
            </w:r>
          </w:p>
          <w:p w:rsidR="00FF174C" w:rsidRPr="003F4A13" w:rsidRDefault="00FF174C" w:rsidP="00FF174C">
            <w:pPr>
              <w:tabs>
                <w:tab w:val="left" w:pos="720"/>
                <w:tab w:val="center" w:pos="6786"/>
              </w:tabs>
              <w:ind w:left="514"/>
              <w:jc w:val="both"/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1)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 xml:space="preserve"> </m:t>
              </m:r>
            </m:oMath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sym w:font="Symbol" w:char="F0DE"/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 xml:space="preserve"> x</w:t>
            </w:r>
            <w:r w:rsidRPr="003F4A13">
              <w:rPr>
                <w:rFonts w:ascii="Times New Roman" w:eastAsiaTheme="minorEastAsia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= -3</w:t>
            </w:r>
          </w:p>
          <w:p w:rsidR="007557A9" w:rsidRPr="00701322" w:rsidRDefault="00FF174C" w:rsidP="00FF174C">
            <w:pPr>
              <w:ind w:left="51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2)</w:t>
            </w:r>
            <m:oMath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-75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sym w:font="Symbol" w:char="F0DE"/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y=(-3).(-75):5= 45</w:t>
            </w:r>
          </w:p>
        </w:tc>
        <w:tc>
          <w:tcPr>
            <w:tcW w:w="1209" w:type="dxa"/>
          </w:tcPr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FF174C" w:rsidRDefault="007557A9" w:rsidP="00FF174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557A9" w:rsidRPr="00FE023C" w:rsidTr="00B9412A">
        <w:trPr>
          <w:trHeight w:val="244"/>
        </w:trPr>
        <w:tc>
          <w:tcPr>
            <w:tcW w:w="1496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8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1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,0 điểm)</w:t>
            </w:r>
          </w:p>
        </w:tc>
        <w:tc>
          <w:tcPr>
            <w:tcW w:w="11899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(0,5 điểm)</w:t>
            </w:r>
          </w:p>
        </w:tc>
      </w:tr>
      <w:tr w:rsidR="007557A9" w:rsidRPr="00FE023C" w:rsidTr="00B9412A">
        <w:trPr>
          <w:trHeight w:val="244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bottom w:val="single" w:sz="4" w:space="0" w:color="auto"/>
            </w:tcBorders>
          </w:tcPr>
          <w:p w:rsidR="00A93646" w:rsidRPr="00A93646" w:rsidRDefault="00FF1BE8" w:rsidP="00FF1BE8">
            <w:pPr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</w:pPr>
            <w:r w:rsidRPr="004326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326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326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a)</w:t>
            </w:r>
            <w:r w:rsidRPr="004326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4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/>
                  <w:spacing w:val="-4"/>
                  <w:sz w:val="28"/>
                  <w:szCs w:val="28"/>
                </w:rPr>
                <m:t>+3.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4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</w:rPr>
                    <m:t>16</m:t>
                  </m:r>
                </m:e>
              </m:rad>
              <m:r>
                <w:rPr>
                  <w:rFonts w:ascii="Cambria Math" w:hAnsi="Cambria Math"/>
                  <w:spacing w:val="-4"/>
                  <w:sz w:val="28"/>
                  <w:szCs w:val="28"/>
                </w:rPr>
                <m:t>-3=1,7+3.4-3</m:t>
              </m:r>
            </m:oMath>
          </w:p>
          <w:p w:rsidR="00FF1BE8" w:rsidRPr="00FE023C" w:rsidRDefault="00FF174C" w:rsidP="00FF1BE8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 xml:space="preserve">                        =1,7+12-3=13,7-3=10,7</m:t>
                </m:r>
              </m:oMath>
            </m:oMathPara>
          </w:p>
          <w:p w:rsidR="007557A9" w:rsidRPr="003F4A13" w:rsidRDefault="007557A9" w:rsidP="00FF1BE8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557A9" w:rsidRDefault="007557A9" w:rsidP="00FF174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 w:rsidR="00A93646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A93646" w:rsidRPr="00A93646" w:rsidRDefault="00A93646" w:rsidP="00A9364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34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1899" w:type="dxa"/>
            <w:gridSpan w:val="2"/>
            <w:tcBorders>
              <w:bottom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(0,5 điểm)</w:t>
            </w:r>
          </w:p>
          <w:p w:rsidR="007557A9" w:rsidRPr="00C66749" w:rsidRDefault="007557A9" w:rsidP="00CD5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119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top w:val="single" w:sz="4" w:space="0" w:color="auto"/>
              <w:bottom w:val="single" w:sz="4" w:space="0" w:color="auto"/>
            </w:tcBorders>
          </w:tcPr>
          <w:p w:rsidR="00ED6824" w:rsidRDefault="00ED6824" w:rsidP="00ED6824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12,5(8) + 0,839 + 87,(35)</w:t>
            </w:r>
          </w:p>
          <w:p w:rsidR="00ED6824" w:rsidRDefault="00ED6824" w:rsidP="00ED6824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sym w:font="Symbol" w:char="F0BB"/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12,6+0,8+87,4</w:t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sym w:font="Symbol" w:char="F0BB"/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100+0,8</w:t>
            </w:r>
          </w:p>
          <w:p w:rsidR="007557A9" w:rsidRPr="003F4A13" w:rsidRDefault="00ED6824" w:rsidP="00ED6824">
            <w:pPr>
              <w:tabs>
                <w:tab w:val="left" w:pos="720"/>
                <w:tab w:val="center" w:pos="6786"/>
              </w:tabs>
              <w:ind w:left="8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=100,8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ED6824" w:rsidRDefault="00ED6824" w:rsidP="00ED6824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ED6824" w:rsidRDefault="007557A9" w:rsidP="00954126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 w:rsidRPr="002A41B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</w:tr>
      <w:tr w:rsidR="007557A9" w:rsidRPr="00FE023C" w:rsidTr="00B9412A">
        <w:trPr>
          <w:trHeight w:val="593"/>
        </w:trPr>
        <w:tc>
          <w:tcPr>
            <w:tcW w:w="1496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Câu 9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,0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1899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a) (1 điểm)</w:t>
            </w:r>
          </w:p>
        </w:tc>
      </w:tr>
      <w:tr w:rsidR="007557A9" w:rsidRPr="00FE023C" w:rsidTr="00B9412A">
        <w:trPr>
          <w:trHeight w:val="593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Chiều rộng khu vườn hình chữ nhật là 20,5.2:5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=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8,2 (m)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Chu vi khu vườn hình chữ nhật là: 2.(20,5+8,2)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=57,4 (m)</w:t>
            </w:r>
          </w:p>
          <w:p w:rsidR="007557A9" w:rsidRPr="00AB2ECB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eastAsiaTheme="minorEastAsia" w:hAnsi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Diện tích  khu vườn hình chữ nhật là: 20,5.8,2 = 168,1 (m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0,5</w:t>
            </w:r>
          </w:p>
          <w:p w:rsidR="007557A9" w:rsidRPr="00AE6CF7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32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1899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b) (1 điểm)</w:t>
            </w:r>
          </w:p>
        </w:tc>
      </w:tr>
      <w:tr w:rsidR="007557A9" w:rsidRPr="00FE023C" w:rsidTr="00B9412A">
        <w:trPr>
          <w:trHeight w:val="2316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Pr="0033621C" w:rsidRDefault="007557A9" w:rsidP="00CD5D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Gọi x, y, z lần lượt là số kilôgam giấy thu gom được của ba lớp 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7A, 7B, 7C (x,y,z  </w:t>
            </w: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CE"/>
            </w: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N*)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Theo đề bài ta có: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6</m:t>
                  </m:r>
                </m:den>
              </m:f>
            </m:oMath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và x + y + z = 42</w:t>
            </w:r>
          </w:p>
          <w:p w:rsidR="007557A9" w:rsidRPr="0033621C" w:rsidRDefault="007557A9" w:rsidP="00CD5D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Áp dụng tính chất của dãy tỉ số bằng nhau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14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42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14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=3</m:t>
              </m:r>
            </m:oMath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Suy ra: x = 9; y = 15; z = 18.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Vậy số kilôgam giấy thu gom được của ba lớp 7A, 7B, 7C lần lượt là 9kg, 15kg, 18kg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</w:tr>
      <w:tr w:rsidR="007557A9" w:rsidRPr="00FE023C" w:rsidTr="00B9412A">
        <w:trPr>
          <w:trHeight w:val="139"/>
        </w:trPr>
        <w:tc>
          <w:tcPr>
            <w:tcW w:w="1496" w:type="dxa"/>
            <w:vMerge w:val="restart"/>
          </w:tcPr>
          <w:p w:rsidR="007557A9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lastRenderedPageBreak/>
              <w:t>Câu 10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,0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Pr="00FE023C" w:rsidRDefault="007557A9" w:rsidP="00CD5D12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Viết giả thiết, kết luận đúng</w:t>
            </w:r>
          </w:p>
          <w:p w:rsidR="007557A9" w:rsidRPr="00FE023C" w:rsidRDefault="007557A9" w:rsidP="00CD5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FE023C" w:rsidRDefault="007557A9" w:rsidP="00CE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5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69748" cy="1745673"/>
                  <wp:effectExtent l="0" t="0" r="0" b="0"/>
                  <wp:docPr id="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728" cy="1745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32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Pr="00FE023C" w:rsidRDefault="007557A9" w:rsidP="00CD5D12">
            <w:pPr>
              <w:rPr>
                <w:rFonts w:ascii="Times New Roman" w:eastAsiaTheme="minorEastAsia" w:hAnsi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D12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Vì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AB </w:t>
            </w:r>
            <w:r w:rsidRPr="00FE023C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78435" cy="189865"/>
                  <wp:effectExtent l="1905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p và q lần lượt tại A và B nên p//q ( Định lí)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57A9" w:rsidRPr="00FE023C" w:rsidRDefault="00CD5D12" w:rsidP="00CD5D12">
            <w:pPr>
              <w:tabs>
                <w:tab w:val="left" w:pos="180"/>
              </w:tabs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b)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Vì p//q (ý a) và DC cắt p và q lần lượt tại D và C nên theo tính chất của tiên đề Ơ-clit, ta có cặp góc C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và  D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đồng vị bằng nhau, cặp góc D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và  C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.so le trong bằng nhau. </w:t>
            </w:r>
          </w:p>
          <w:p w:rsidR="007557A9" w:rsidRPr="00FE023C" w:rsidRDefault="007557A9" w:rsidP="00CD5D12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ta có góc C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 góc D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70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;  góc C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2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 góc D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70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Default="00CD5D12" w:rsidP="005749F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5749FB" w:rsidRDefault="005749FB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5749F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5423"/>
        </w:trPr>
        <w:tc>
          <w:tcPr>
            <w:tcW w:w="1496" w:type="dxa"/>
          </w:tcPr>
          <w:p w:rsidR="007557A9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lastRenderedPageBreak/>
              <w:t>Câu 11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0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Gọi </w:t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chiều rộng và chiều dài của miếng đất hình chữ nhật lần lượt là là x, y (x,y&gt;0, x,y </w:t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CE"/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Q)</w:t>
            </w:r>
          </w:p>
          <w:p w:rsidR="00BE7DAC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Đặt S là diện tích miếng đất hình chữ nhật  </w:t>
            </w:r>
          </w:p>
          <w:p w:rsidR="005B39E0" w:rsidRDefault="005B39E0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Theo bài ra ta có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:</w:t>
            </w:r>
          </w:p>
          <w:p w:rsidR="00F371FE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S = x.y</w:t>
            </w:r>
            <w:r w:rsidR="00FE5ABA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;    </w:t>
            </w:r>
          </w:p>
          <w:p w:rsidR="00BE7DAC" w:rsidRDefault="00926259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2(x+y)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800</w:t>
            </w:r>
            <w:r w:rsidR="00F371F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 w:rsidR="00F371F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y =400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x</w:t>
            </w:r>
          </w:p>
          <w:p w:rsidR="00BE7DAC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Khi đó S = x(400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 x)</w:t>
            </w:r>
            <w:r w:rsidR="006E36EB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+400x</w:t>
            </w:r>
          </w:p>
          <w:p w:rsidR="00BE7DAC" w:rsidRDefault="00BE7DAC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- S = 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400x=  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200x – 200x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 x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2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200x – 200x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+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=x(x-200)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-200(x-200)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CB66E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=(x-200)(x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BE7DAC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S = - 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+40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200888" w:rsidRDefault="0020088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Vì 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≥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983364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B25E5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≤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</w:t>
            </w:r>
          </w:p>
          <w:p w:rsidR="00200888" w:rsidRDefault="0020088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S ≤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5570BD" w:rsidRDefault="005570BD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Vậy diện tích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canh tác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lớn nhất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của miếng đất hình chữ nhật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mà người con được hưởng là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 (m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)</w:t>
            </w:r>
          </w:p>
          <w:p w:rsidR="005570BD" w:rsidRDefault="005570BD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Dấu “=” xảy ra khi x = y =200</w:t>
            </w:r>
          </w:p>
          <w:p w:rsidR="005570BD" w:rsidRPr="005D6B2D" w:rsidRDefault="00B25E5E" w:rsidP="00AD6989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Vậy kích thước</w:t>
            </w:r>
            <w:r w:rsidR="00AD6989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: C</w:t>
            </w:r>
            <w:r w:rsidR="005570B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hiều rộng và chiều dài của miếng đất </w:t>
            </w:r>
            <w:r w:rsidR="00AE0F73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hình chữ nhật </w:t>
            </w:r>
            <w:r w:rsidR="005570B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là x= y= 200 (m)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0,25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813CF" w:rsidRDefault="005813CF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,2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Pr="002A41B1" w:rsidRDefault="007557A9" w:rsidP="005D6B2D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</w:tbl>
    <w:p w:rsidR="004A5FEF" w:rsidRPr="004A5FEF" w:rsidRDefault="00D54C95" w:rsidP="004A5FEF">
      <w:pPr>
        <w:spacing w:line="276" w:lineRule="auto"/>
        <w:rPr>
          <w:rFonts w:ascii="Times New Roman" w:hAnsi="Times New Roman" w:cs="Times New Roman"/>
          <w:i/>
          <w:sz w:val="26"/>
          <w:szCs w:val="28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Chú ý: </w:t>
      </w:r>
      <w:r w:rsidR="004A5FEF" w:rsidRPr="004A5FEF">
        <w:rPr>
          <w:rFonts w:ascii="Times New Roman" w:hAnsi="Times New Roman" w:cs="Times New Roman"/>
          <w:i/>
          <w:sz w:val="26"/>
          <w:szCs w:val="28"/>
          <w:lang w:val="pt-BR"/>
        </w:rPr>
        <w:t>- Học sinh làm cách khác đúng vẫn cho điểm tối đa.</w:t>
      </w:r>
    </w:p>
    <w:p w:rsidR="00C62EA4" w:rsidRPr="004A5FEF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i/>
          <w:sz w:val="26"/>
          <w:szCs w:val="26"/>
        </w:rPr>
      </w:pPr>
    </w:p>
    <w:sectPr w:rsidR="00C62EA4" w:rsidRPr="004A5FEF" w:rsidSect="006832F6">
      <w:footerReference w:type="default" r:id="rId19"/>
      <w:pgSz w:w="16839" w:h="11907" w:orient="landscape" w:code="9"/>
      <w:pgMar w:top="1440" w:right="1440" w:bottom="1440" w:left="1440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C1" w:rsidRDefault="00E879C1" w:rsidP="004D1995">
      <w:r>
        <w:separator/>
      </w:r>
    </w:p>
  </w:endnote>
  <w:endnote w:type="continuationSeparator" w:id="0">
    <w:p w:rsidR="00E879C1" w:rsidRDefault="00E879C1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D12" w:rsidRDefault="00E87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12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D5D12" w:rsidRDefault="00CD5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C1" w:rsidRDefault="00E879C1" w:rsidP="004D1995">
      <w:r>
        <w:separator/>
      </w:r>
    </w:p>
  </w:footnote>
  <w:footnote w:type="continuationSeparator" w:id="0">
    <w:p w:rsidR="00E879C1" w:rsidRDefault="00E879C1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5"/>
  </w:num>
  <w:num w:numId="5">
    <w:abstractNumId w:val="33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30"/>
  </w:num>
  <w:num w:numId="12">
    <w:abstractNumId w:val="37"/>
  </w:num>
  <w:num w:numId="13">
    <w:abstractNumId w:val="2"/>
  </w:num>
  <w:num w:numId="14">
    <w:abstractNumId w:val="22"/>
  </w:num>
  <w:num w:numId="15">
    <w:abstractNumId w:val="9"/>
  </w:num>
  <w:num w:numId="16">
    <w:abstractNumId w:val="27"/>
  </w:num>
  <w:num w:numId="17">
    <w:abstractNumId w:val="38"/>
  </w:num>
  <w:num w:numId="18">
    <w:abstractNumId w:val="13"/>
  </w:num>
  <w:num w:numId="19">
    <w:abstractNumId w:val="40"/>
  </w:num>
  <w:num w:numId="20">
    <w:abstractNumId w:val="29"/>
  </w:num>
  <w:num w:numId="21">
    <w:abstractNumId w:val="10"/>
  </w:num>
  <w:num w:numId="22">
    <w:abstractNumId w:val="16"/>
  </w:num>
  <w:num w:numId="23">
    <w:abstractNumId w:val="23"/>
  </w:num>
  <w:num w:numId="24">
    <w:abstractNumId w:val="12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39"/>
  </w:num>
  <w:num w:numId="30">
    <w:abstractNumId w:val="31"/>
  </w:num>
  <w:num w:numId="31">
    <w:abstractNumId w:val="3"/>
  </w:num>
  <w:num w:numId="32">
    <w:abstractNumId w:val="32"/>
  </w:num>
  <w:num w:numId="33">
    <w:abstractNumId w:val="19"/>
  </w:num>
  <w:num w:numId="34">
    <w:abstractNumId w:val="11"/>
  </w:num>
  <w:num w:numId="35">
    <w:abstractNumId w:val="35"/>
  </w:num>
  <w:num w:numId="36">
    <w:abstractNumId w:val="5"/>
  </w:num>
  <w:num w:numId="37">
    <w:abstractNumId w:val="28"/>
  </w:num>
  <w:num w:numId="38">
    <w:abstractNumId w:val="8"/>
  </w:num>
  <w:num w:numId="39">
    <w:abstractNumId w:val="21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0694"/>
    <w:rsid w:val="00004D01"/>
    <w:rsid w:val="0000697A"/>
    <w:rsid w:val="000075A4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21C3"/>
    <w:rsid w:val="00044F4B"/>
    <w:rsid w:val="00045655"/>
    <w:rsid w:val="00045A9C"/>
    <w:rsid w:val="0004620A"/>
    <w:rsid w:val="00046268"/>
    <w:rsid w:val="000477FC"/>
    <w:rsid w:val="000524B0"/>
    <w:rsid w:val="00054DC2"/>
    <w:rsid w:val="00056A7C"/>
    <w:rsid w:val="000604D6"/>
    <w:rsid w:val="000618CD"/>
    <w:rsid w:val="000638D1"/>
    <w:rsid w:val="00063BB5"/>
    <w:rsid w:val="00063F39"/>
    <w:rsid w:val="00065A5C"/>
    <w:rsid w:val="000728BC"/>
    <w:rsid w:val="00073166"/>
    <w:rsid w:val="00074612"/>
    <w:rsid w:val="00075E62"/>
    <w:rsid w:val="00075E91"/>
    <w:rsid w:val="0008057D"/>
    <w:rsid w:val="00082648"/>
    <w:rsid w:val="0008307B"/>
    <w:rsid w:val="000855B2"/>
    <w:rsid w:val="00085C8D"/>
    <w:rsid w:val="00086E5D"/>
    <w:rsid w:val="00094A0D"/>
    <w:rsid w:val="000A5B7C"/>
    <w:rsid w:val="000A7B60"/>
    <w:rsid w:val="000B180D"/>
    <w:rsid w:val="000B3367"/>
    <w:rsid w:val="000B3BC0"/>
    <w:rsid w:val="000B427F"/>
    <w:rsid w:val="000B561B"/>
    <w:rsid w:val="000B6755"/>
    <w:rsid w:val="000B7218"/>
    <w:rsid w:val="000B7F55"/>
    <w:rsid w:val="000D0D68"/>
    <w:rsid w:val="000D2596"/>
    <w:rsid w:val="000D755E"/>
    <w:rsid w:val="000E05F5"/>
    <w:rsid w:val="000E1598"/>
    <w:rsid w:val="000E4362"/>
    <w:rsid w:val="000E52D5"/>
    <w:rsid w:val="000E6916"/>
    <w:rsid w:val="000F2DD6"/>
    <w:rsid w:val="000F3D70"/>
    <w:rsid w:val="000F49E9"/>
    <w:rsid w:val="000F4BF9"/>
    <w:rsid w:val="0010220A"/>
    <w:rsid w:val="00103391"/>
    <w:rsid w:val="0010618F"/>
    <w:rsid w:val="00106CAF"/>
    <w:rsid w:val="00111C2A"/>
    <w:rsid w:val="001120EF"/>
    <w:rsid w:val="00113313"/>
    <w:rsid w:val="0011509C"/>
    <w:rsid w:val="0012059C"/>
    <w:rsid w:val="00122D61"/>
    <w:rsid w:val="00122FCB"/>
    <w:rsid w:val="0013080C"/>
    <w:rsid w:val="00131468"/>
    <w:rsid w:val="0013232B"/>
    <w:rsid w:val="001347CD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8167D"/>
    <w:rsid w:val="00182D71"/>
    <w:rsid w:val="001901CF"/>
    <w:rsid w:val="00192145"/>
    <w:rsid w:val="0019267C"/>
    <w:rsid w:val="00194EA6"/>
    <w:rsid w:val="001962FB"/>
    <w:rsid w:val="00197FA7"/>
    <w:rsid w:val="001A3226"/>
    <w:rsid w:val="001A3F32"/>
    <w:rsid w:val="001A62C1"/>
    <w:rsid w:val="001B5FD0"/>
    <w:rsid w:val="001B64AE"/>
    <w:rsid w:val="001B6FD1"/>
    <w:rsid w:val="001B7E74"/>
    <w:rsid w:val="001C21D4"/>
    <w:rsid w:val="001C2287"/>
    <w:rsid w:val="001C534D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22A1"/>
    <w:rsid w:val="001E3B54"/>
    <w:rsid w:val="001E5006"/>
    <w:rsid w:val="001E5170"/>
    <w:rsid w:val="001E5618"/>
    <w:rsid w:val="001E59B9"/>
    <w:rsid w:val="001E690C"/>
    <w:rsid w:val="001F0B0F"/>
    <w:rsid w:val="001F10B1"/>
    <w:rsid w:val="001F2042"/>
    <w:rsid w:val="001F6A93"/>
    <w:rsid w:val="00200888"/>
    <w:rsid w:val="002023B5"/>
    <w:rsid w:val="00205EDC"/>
    <w:rsid w:val="002070AC"/>
    <w:rsid w:val="00212B4D"/>
    <w:rsid w:val="00215E71"/>
    <w:rsid w:val="00215F40"/>
    <w:rsid w:val="002172BC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50C04"/>
    <w:rsid w:val="00255539"/>
    <w:rsid w:val="0026027C"/>
    <w:rsid w:val="00262047"/>
    <w:rsid w:val="002645F6"/>
    <w:rsid w:val="002647DB"/>
    <w:rsid w:val="00264B5F"/>
    <w:rsid w:val="00272D5D"/>
    <w:rsid w:val="00273271"/>
    <w:rsid w:val="00275A8B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A5258"/>
    <w:rsid w:val="002B04BC"/>
    <w:rsid w:val="002B30E5"/>
    <w:rsid w:val="002B3381"/>
    <w:rsid w:val="002B5651"/>
    <w:rsid w:val="002B78A6"/>
    <w:rsid w:val="002C0402"/>
    <w:rsid w:val="002C168A"/>
    <w:rsid w:val="002C271E"/>
    <w:rsid w:val="002C2DE0"/>
    <w:rsid w:val="002C42C9"/>
    <w:rsid w:val="002C59C6"/>
    <w:rsid w:val="002D2316"/>
    <w:rsid w:val="002D289E"/>
    <w:rsid w:val="002D45D1"/>
    <w:rsid w:val="002E0F41"/>
    <w:rsid w:val="002E6B3E"/>
    <w:rsid w:val="002F1592"/>
    <w:rsid w:val="002F2017"/>
    <w:rsid w:val="002F2B12"/>
    <w:rsid w:val="002F6DBA"/>
    <w:rsid w:val="002F77CF"/>
    <w:rsid w:val="002F7DA2"/>
    <w:rsid w:val="00302D4F"/>
    <w:rsid w:val="00305D24"/>
    <w:rsid w:val="0030789C"/>
    <w:rsid w:val="00316CBF"/>
    <w:rsid w:val="00317823"/>
    <w:rsid w:val="003209F0"/>
    <w:rsid w:val="00321888"/>
    <w:rsid w:val="0032252A"/>
    <w:rsid w:val="00322553"/>
    <w:rsid w:val="00322639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63B"/>
    <w:rsid w:val="00346BB4"/>
    <w:rsid w:val="00347D6E"/>
    <w:rsid w:val="003608B2"/>
    <w:rsid w:val="00361382"/>
    <w:rsid w:val="00365F5A"/>
    <w:rsid w:val="00372011"/>
    <w:rsid w:val="00375664"/>
    <w:rsid w:val="0037620D"/>
    <w:rsid w:val="00377C7D"/>
    <w:rsid w:val="00380C56"/>
    <w:rsid w:val="00381182"/>
    <w:rsid w:val="00382D35"/>
    <w:rsid w:val="00384222"/>
    <w:rsid w:val="00385960"/>
    <w:rsid w:val="003878DD"/>
    <w:rsid w:val="00390BA7"/>
    <w:rsid w:val="00390CBA"/>
    <w:rsid w:val="00391427"/>
    <w:rsid w:val="003917E2"/>
    <w:rsid w:val="003926BC"/>
    <w:rsid w:val="003960F7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A5FEF"/>
    <w:rsid w:val="004B4685"/>
    <w:rsid w:val="004B4D90"/>
    <w:rsid w:val="004B64B8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F2975"/>
    <w:rsid w:val="004F3C88"/>
    <w:rsid w:val="004F528F"/>
    <w:rsid w:val="004F582E"/>
    <w:rsid w:val="005010E9"/>
    <w:rsid w:val="00511FE7"/>
    <w:rsid w:val="00515C2D"/>
    <w:rsid w:val="00521FA0"/>
    <w:rsid w:val="005303FB"/>
    <w:rsid w:val="0053593D"/>
    <w:rsid w:val="0053650D"/>
    <w:rsid w:val="00543E45"/>
    <w:rsid w:val="00551535"/>
    <w:rsid w:val="00553ED6"/>
    <w:rsid w:val="00554545"/>
    <w:rsid w:val="00555E12"/>
    <w:rsid w:val="0055655F"/>
    <w:rsid w:val="005570BD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470"/>
    <w:rsid w:val="00572916"/>
    <w:rsid w:val="005749FB"/>
    <w:rsid w:val="00575767"/>
    <w:rsid w:val="005807CC"/>
    <w:rsid w:val="005813CF"/>
    <w:rsid w:val="00586855"/>
    <w:rsid w:val="00586C35"/>
    <w:rsid w:val="00593A96"/>
    <w:rsid w:val="0059653C"/>
    <w:rsid w:val="00597A7C"/>
    <w:rsid w:val="005A2690"/>
    <w:rsid w:val="005A7EBE"/>
    <w:rsid w:val="005B1215"/>
    <w:rsid w:val="005B1334"/>
    <w:rsid w:val="005B268F"/>
    <w:rsid w:val="005B362C"/>
    <w:rsid w:val="005B39E0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D6B2D"/>
    <w:rsid w:val="005F5B3B"/>
    <w:rsid w:val="005F7C46"/>
    <w:rsid w:val="0060222A"/>
    <w:rsid w:val="006030CE"/>
    <w:rsid w:val="006038A8"/>
    <w:rsid w:val="00603A8B"/>
    <w:rsid w:val="00607489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069E"/>
    <w:rsid w:val="006433CC"/>
    <w:rsid w:val="006439C5"/>
    <w:rsid w:val="00643E8A"/>
    <w:rsid w:val="00644DA4"/>
    <w:rsid w:val="006451C7"/>
    <w:rsid w:val="00651588"/>
    <w:rsid w:val="00652630"/>
    <w:rsid w:val="00653049"/>
    <w:rsid w:val="006530CE"/>
    <w:rsid w:val="00653CF3"/>
    <w:rsid w:val="00654A9C"/>
    <w:rsid w:val="00654FD0"/>
    <w:rsid w:val="00660994"/>
    <w:rsid w:val="006664A1"/>
    <w:rsid w:val="00672024"/>
    <w:rsid w:val="006740D5"/>
    <w:rsid w:val="00674275"/>
    <w:rsid w:val="006746B7"/>
    <w:rsid w:val="006760E5"/>
    <w:rsid w:val="00680774"/>
    <w:rsid w:val="006832F6"/>
    <w:rsid w:val="00683B9B"/>
    <w:rsid w:val="00684B9D"/>
    <w:rsid w:val="0068588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36EB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5A5"/>
    <w:rsid w:val="00742EF1"/>
    <w:rsid w:val="00746886"/>
    <w:rsid w:val="00747086"/>
    <w:rsid w:val="007474BB"/>
    <w:rsid w:val="0075128C"/>
    <w:rsid w:val="0075319E"/>
    <w:rsid w:val="00754BB8"/>
    <w:rsid w:val="0075562A"/>
    <w:rsid w:val="007557A9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212C"/>
    <w:rsid w:val="00795A75"/>
    <w:rsid w:val="007A055F"/>
    <w:rsid w:val="007A28BE"/>
    <w:rsid w:val="007A3295"/>
    <w:rsid w:val="007A659D"/>
    <w:rsid w:val="007B4E96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2549"/>
    <w:rsid w:val="00813170"/>
    <w:rsid w:val="0081670C"/>
    <w:rsid w:val="008216CD"/>
    <w:rsid w:val="00825B92"/>
    <w:rsid w:val="00826636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3378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8B0"/>
    <w:rsid w:val="008C7318"/>
    <w:rsid w:val="008D0979"/>
    <w:rsid w:val="008E4674"/>
    <w:rsid w:val="008E6069"/>
    <w:rsid w:val="008E6E48"/>
    <w:rsid w:val="00901CB5"/>
    <w:rsid w:val="009024C6"/>
    <w:rsid w:val="00906168"/>
    <w:rsid w:val="00906CC4"/>
    <w:rsid w:val="0090713B"/>
    <w:rsid w:val="00910C33"/>
    <w:rsid w:val="0091250B"/>
    <w:rsid w:val="00914FAD"/>
    <w:rsid w:val="0092408E"/>
    <w:rsid w:val="00925336"/>
    <w:rsid w:val="0092596A"/>
    <w:rsid w:val="00926259"/>
    <w:rsid w:val="00926592"/>
    <w:rsid w:val="00930A25"/>
    <w:rsid w:val="00930F04"/>
    <w:rsid w:val="009318C5"/>
    <w:rsid w:val="00937EAB"/>
    <w:rsid w:val="00941221"/>
    <w:rsid w:val="00941465"/>
    <w:rsid w:val="00945B51"/>
    <w:rsid w:val="00946199"/>
    <w:rsid w:val="00946401"/>
    <w:rsid w:val="00947F7E"/>
    <w:rsid w:val="00951C93"/>
    <w:rsid w:val="00952BD2"/>
    <w:rsid w:val="00954126"/>
    <w:rsid w:val="009543BD"/>
    <w:rsid w:val="00954B7D"/>
    <w:rsid w:val="00955633"/>
    <w:rsid w:val="00955B66"/>
    <w:rsid w:val="00966B47"/>
    <w:rsid w:val="00970ED4"/>
    <w:rsid w:val="00971474"/>
    <w:rsid w:val="00973332"/>
    <w:rsid w:val="009752BE"/>
    <w:rsid w:val="0098006F"/>
    <w:rsid w:val="009814F2"/>
    <w:rsid w:val="00981D8E"/>
    <w:rsid w:val="00983364"/>
    <w:rsid w:val="00983374"/>
    <w:rsid w:val="00987F94"/>
    <w:rsid w:val="0099264D"/>
    <w:rsid w:val="009968C0"/>
    <w:rsid w:val="009971E8"/>
    <w:rsid w:val="009A268A"/>
    <w:rsid w:val="009A39DB"/>
    <w:rsid w:val="009A5FE5"/>
    <w:rsid w:val="009B0F3E"/>
    <w:rsid w:val="009B5C04"/>
    <w:rsid w:val="009B61FE"/>
    <w:rsid w:val="009B62A6"/>
    <w:rsid w:val="009B62DE"/>
    <w:rsid w:val="009B644F"/>
    <w:rsid w:val="009B7A9E"/>
    <w:rsid w:val="009B7CE2"/>
    <w:rsid w:val="009C014B"/>
    <w:rsid w:val="009C1FD1"/>
    <w:rsid w:val="009C3D4E"/>
    <w:rsid w:val="009C3EE0"/>
    <w:rsid w:val="009C5668"/>
    <w:rsid w:val="009C6F2A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7846"/>
    <w:rsid w:val="009F1926"/>
    <w:rsid w:val="009F2B1D"/>
    <w:rsid w:val="009F7C1E"/>
    <w:rsid w:val="00A00B31"/>
    <w:rsid w:val="00A01C50"/>
    <w:rsid w:val="00A0215A"/>
    <w:rsid w:val="00A05410"/>
    <w:rsid w:val="00A07557"/>
    <w:rsid w:val="00A079FF"/>
    <w:rsid w:val="00A109A8"/>
    <w:rsid w:val="00A11661"/>
    <w:rsid w:val="00A11711"/>
    <w:rsid w:val="00A1547C"/>
    <w:rsid w:val="00A155D3"/>
    <w:rsid w:val="00A16540"/>
    <w:rsid w:val="00A21205"/>
    <w:rsid w:val="00A217C5"/>
    <w:rsid w:val="00A23F8D"/>
    <w:rsid w:val="00A242D9"/>
    <w:rsid w:val="00A25B2E"/>
    <w:rsid w:val="00A27710"/>
    <w:rsid w:val="00A30EC6"/>
    <w:rsid w:val="00A40686"/>
    <w:rsid w:val="00A41900"/>
    <w:rsid w:val="00A446C7"/>
    <w:rsid w:val="00A44D00"/>
    <w:rsid w:val="00A46FBA"/>
    <w:rsid w:val="00A57CE3"/>
    <w:rsid w:val="00A61FDE"/>
    <w:rsid w:val="00A62219"/>
    <w:rsid w:val="00A63FFB"/>
    <w:rsid w:val="00A6641B"/>
    <w:rsid w:val="00A67D64"/>
    <w:rsid w:val="00A71FBF"/>
    <w:rsid w:val="00A72736"/>
    <w:rsid w:val="00A73E7E"/>
    <w:rsid w:val="00A75EC4"/>
    <w:rsid w:val="00A800BD"/>
    <w:rsid w:val="00A81B9B"/>
    <w:rsid w:val="00A82D7E"/>
    <w:rsid w:val="00A83837"/>
    <w:rsid w:val="00A84C8C"/>
    <w:rsid w:val="00A85BAA"/>
    <w:rsid w:val="00A8615B"/>
    <w:rsid w:val="00A90121"/>
    <w:rsid w:val="00A90AE8"/>
    <w:rsid w:val="00A90D6D"/>
    <w:rsid w:val="00A926F0"/>
    <w:rsid w:val="00A92C3B"/>
    <w:rsid w:val="00A93646"/>
    <w:rsid w:val="00A948B5"/>
    <w:rsid w:val="00A94BE6"/>
    <w:rsid w:val="00A97CC1"/>
    <w:rsid w:val="00AA0DF8"/>
    <w:rsid w:val="00AA18D1"/>
    <w:rsid w:val="00AA21E4"/>
    <w:rsid w:val="00AA2590"/>
    <w:rsid w:val="00AA5594"/>
    <w:rsid w:val="00AA5BAB"/>
    <w:rsid w:val="00AA662F"/>
    <w:rsid w:val="00AA7505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D6989"/>
    <w:rsid w:val="00AE0F73"/>
    <w:rsid w:val="00AE18C7"/>
    <w:rsid w:val="00AE3DF5"/>
    <w:rsid w:val="00AE53AA"/>
    <w:rsid w:val="00AF0C11"/>
    <w:rsid w:val="00AF6FEC"/>
    <w:rsid w:val="00B053B2"/>
    <w:rsid w:val="00B11645"/>
    <w:rsid w:val="00B15F2F"/>
    <w:rsid w:val="00B25E5E"/>
    <w:rsid w:val="00B26CAE"/>
    <w:rsid w:val="00B36AB5"/>
    <w:rsid w:val="00B40B52"/>
    <w:rsid w:val="00B40F3E"/>
    <w:rsid w:val="00B412F4"/>
    <w:rsid w:val="00B45328"/>
    <w:rsid w:val="00B45523"/>
    <w:rsid w:val="00B47F08"/>
    <w:rsid w:val="00B5422D"/>
    <w:rsid w:val="00B54255"/>
    <w:rsid w:val="00B647A2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412A"/>
    <w:rsid w:val="00B9522B"/>
    <w:rsid w:val="00B96817"/>
    <w:rsid w:val="00B97EF4"/>
    <w:rsid w:val="00B97F70"/>
    <w:rsid w:val="00BA1965"/>
    <w:rsid w:val="00BA354C"/>
    <w:rsid w:val="00BA4482"/>
    <w:rsid w:val="00BA5D6B"/>
    <w:rsid w:val="00BA71A0"/>
    <w:rsid w:val="00BB2BFD"/>
    <w:rsid w:val="00BB72B3"/>
    <w:rsid w:val="00BB7571"/>
    <w:rsid w:val="00BC3BBB"/>
    <w:rsid w:val="00BC4CC1"/>
    <w:rsid w:val="00BC7303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E7DAC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6A1E"/>
    <w:rsid w:val="00C278FE"/>
    <w:rsid w:val="00C27900"/>
    <w:rsid w:val="00C31E5E"/>
    <w:rsid w:val="00C34FE3"/>
    <w:rsid w:val="00C36901"/>
    <w:rsid w:val="00C41F18"/>
    <w:rsid w:val="00C421EA"/>
    <w:rsid w:val="00C43C5B"/>
    <w:rsid w:val="00C46024"/>
    <w:rsid w:val="00C47564"/>
    <w:rsid w:val="00C47FE1"/>
    <w:rsid w:val="00C52A58"/>
    <w:rsid w:val="00C53C61"/>
    <w:rsid w:val="00C543EB"/>
    <w:rsid w:val="00C54BA6"/>
    <w:rsid w:val="00C62EA4"/>
    <w:rsid w:val="00C7157B"/>
    <w:rsid w:val="00C725A0"/>
    <w:rsid w:val="00C74113"/>
    <w:rsid w:val="00C742F7"/>
    <w:rsid w:val="00C756CD"/>
    <w:rsid w:val="00C75AFF"/>
    <w:rsid w:val="00C76909"/>
    <w:rsid w:val="00C813A9"/>
    <w:rsid w:val="00C81CE1"/>
    <w:rsid w:val="00C824E7"/>
    <w:rsid w:val="00C91B24"/>
    <w:rsid w:val="00C93574"/>
    <w:rsid w:val="00C9701A"/>
    <w:rsid w:val="00CA2F61"/>
    <w:rsid w:val="00CA464B"/>
    <w:rsid w:val="00CA56D0"/>
    <w:rsid w:val="00CB1E63"/>
    <w:rsid w:val="00CB66EE"/>
    <w:rsid w:val="00CB6DC8"/>
    <w:rsid w:val="00CB7034"/>
    <w:rsid w:val="00CC01E0"/>
    <w:rsid w:val="00CC4DD5"/>
    <w:rsid w:val="00CD1946"/>
    <w:rsid w:val="00CD55E9"/>
    <w:rsid w:val="00CD5D12"/>
    <w:rsid w:val="00CE043C"/>
    <w:rsid w:val="00CE1CF1"/>
    <w:rsid w:val="00CE287C"/>
    <w:rsid w:val="00CE7894"/>
    <w:rsid w:val="00CF1C6A"/>
    <w:rsid w:val="00CF25F4"/>
    <w:rsid w:val="00CF4752"/>
    <w:rsid w:val="00D0748E"/>
    <w:rsid w:val="00D074A5"/>
    <w:rsid w:val="00D10B5F"/>
    <w:rsid w:val="00D118AD"/>
    <w:rsid w:val="00D12333"/>
    <w:rsid w:val="00D130A1"/>
    <w:rsid w:val="00D13CEC"/>
    <w:rsid w:val="00D14189"/>
    <w:rsid w:val="00D14452"/>
    <w:rsid w:val="00D147DC"/>
    <w:rsid w:val="00D20B4F"/>
    <w:rsid w:val="00D3072D"/>
    <w:rsid w:val="00D362F4"/>
    <w:rsid w:val="00D42B2F"/>
    <w:rsid w:val="00D45F01"/>
    <w:rsid w:val="00D50166"/>
    <w:rsid w:val="00D519A9"/>
    <w:rsid w:val="00D534FE"/>
    <w:rsid w:val="00D54C95"/>
    <w:rsid w:val="00D60F2C"/>
    <w:rsid w:val="00D637DE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D484D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07844"/>
    <w:rsid w:val="00E10944"/>
    <w:rsid w:val="00E1619C"/>
    <w:rsid w:val="00E17EDA"/>
    <w:rsid w:val="00E21817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38E2"/>
    <w:rsid w:val="00E862EC"/>
    <w:rsid w:val="00E874DA"/>
    <w:rsid w:val="00E879C1"/>
    <w:rsid w:val="00E968EC"/>
    <w:rsid w:val="00EA0299"/>
    <w:rsid w:val="00EA0A77"/>
    <w:rsid w:val="00EA2E33"/>
    <w:rsid w:val="00EA5BA8"/>
    <w:rsid w:val="00EA73BD"/>
    <w:rsid w:val="00EB0F74"/>
    <w:rsid w:val="00EB4060"/>
    <w:rsid w:val="00EC4212"/>
    <w:rsid w:val="00EC42FA"/>
    <w:rsid w:val="00EC60E9"/>
    <w:rsid w:val="00EC69E1"/>
    <w:rsid w:val="00EC7A24"/>
    <w:rsid w:val="00ED1298"/>
    <w:rsid w:val="00ED400F"/>
    <w:rsid w:val="00ED6824"/>
    <w:rsid w:val="00EE4192"/>
    <w:rsid w:val="00EE4A25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1F29"/>
    <w:rsid w:val="00F15512"/>
    <w:rsid w:val="00F16362"/>
    <w:rsid w:val="00F1646A"/>
    <w:rsid w:val="00F21B2F"/>
    <w:rsid w:val="00F23FCC"/>
    <w:rsid w:val="00F244EA"/>
    <w:rsid w:val="00F250DF"/>
    <w:rsid w:val="00F25B47"/>
    <w:rsid w:val="00F35966"/>
    <w:rsid w:val="00F361E9"/>
    <w:rsid w:val="00F371FE"/>
    <w:rsid w:val="00F40EBA"/>
    <w:rsid w:val="00F42561"/>
    <w:rsid w:val="00F4389F"/>
    <w:rsid w:val="00F43DBF"/>
    <w:rsid w:val="00F4669C"/>
    <w:rsid w:val="00F46813"/>
    <w:rsid w:val="00F4775C"/>
    <w:rsid w:val="00F47B98"/>
    <w:rsid w:val="00F47F2A"/>
    <w:rsid w:val="00F51560"/>
    <w:rsid w:val="00F54B9F"/>
    <w:rsid w:val="00F557C1"/>
    <w:rsid w:val="00F603D9"/>
    <w:rsid w:val="00F64F82"/>
    <w:rsid w:val="00F759ED"/>
    <w:rsid w:val="00F762EB"/>
    <w:rsid w:val="00F7795C"/>
    <w:rsid w:val="00F81C4A"/>
    <w:rsid w:val="00F82536"/>
    <w:rsid w:val="00F864C2"/>
    <w:rsid w:val="00F87DE6"/>
    <w:rsid w:val="00F90DC2"/>
    <w:rsid w:val="00F91545"/>
    <w:rsid w:val="00F917CE"/>
    <w:rsid w:val="00F939E2"/>
    <w:rsid w:val="00F948B5"/>
    <w:rsid w:val="00F955F4"/>
    <w:rsid w:val="00F967AB"/>
    <w:rsid w:val="00FA1BD6"/>
    <w:rsid w:val="00FA247B"/>
    <w:rsid w:val="00FA2B4C"/>
    <w:rsid w:val="00FA7730"/>
    <w:rsid w:val="00FB1176"/>
    <w:rsid w:val="00FB404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5ABA"/>
    <w:rsid w:val="00FE63D2"/>
    <w:rsid w:val="00FE7408"/>
    <w:rsid w:val="00FF174C"/>
    <w:rsid w:val="00FF1BE8"/>
    <w:rsid w:val="00FF3083"/>
    <w:rsid w:val="00FF4639"/>
    <w:rsid w:val="00FF5C2C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65A0"/>
  <w15:docId w15:val="{2BDDDB7C-0CCE-44D0-B890-7D95F3A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E5B0-C264-4E37-8933-CF98FB62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1834</Words>
  <Characters>10456</Characters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2022-05-08T07:22:00Z</cp:lastPrinted>
  <dcterms:created xsi:type="dcterms:W3CDTF">2022-06-02T05:07:00Z</dcterms:created>
  <dcterms:modified xsi:type="dcterms:W3CDTF">2022-08-15T01:27:00Z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