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9ED9" w14:textId="77777777" w:rsidR="006A4E09" w:rsidRPr="003733A3" w:rsidRDefault="006A4E09" w:rsidP="006A4E09">
      <w:pPr>
        <w:spacing w:line="240" w:lineRule="auto"/>
        <w:rPr>
          <w:rFonts w:ascii=".VnAvant" w:hAnsi=".VnAvant"/>
          <w:sz w:val="28"/>
          <w:szCs w:val="28"/>
        </w:rPr>
      </w:pPr>
    </w:p>
    <w:p w14:paraId="3ADFF48D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MA TRẬN ĐỀ THI – MÔN TIẾNG VIỆT LỚP 1</w:t>
      </w:r>
    </w:p>
    <w:p w14:paraId="3CB5A74E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PHẦN ĐỌC HIỂU</w:t>
      </w: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6A4E09" w14:paraId="1C35B9FD" w14:textId="77777777" w:rsidTr="005D55F6">
        <w:tc>
          <w:tcPr>
            <w:tcW w:w="1078" w:type="dxa"/>
            <w:vMerge w:val="restart"/>
          </w:tcPr>
          <w:p w14:paraId="1FE02C4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Mạch</w:t>
            </w:r>
          </w:p>
          <w:p w14:paraId="760EC0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KT</w:t>
            </w:r>
          </w:p>
        </w:tc>
        <w:tc>
          <w:tcPr>
            <w:tcW w:w="1262" w:type="dxa"/>
            <w:vMerge w:val="restart"/>
          </w:tcPr>
          <w:p w14:paraId="2EF84D3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câu, số điểm</w:t>
            </w:r>
          </w:p>
        </w:tc>
        <w:tc>
          <w:tcPr>
            <w:tcW w:w="1620" w:type="dxa"/>
            <w:gridSpan w:val="2"/>
          </w:tcPr>
          <w:p w14:paraId="06B7258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1</w:t>
            </w:r>
          </w:p>
        </w:tc>
        <w:tc>
          <w:tcPr>
            <w:tcW w:w="2070" w:type="dxa"/>
            <w:gridSpan w:val="2"/>
          </w:tcPr>
          <w:p w14:paraId="3B26764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2</w:t>
            </w:r>
          </w:p>
        </w:tc>
        <w:tc>
          <w:tcPr>
            <w:tcW w:w="1800" w:type="dxa"/>
            <w:gridSpan w:val="2"/>
          </w:tcPr>
          <w:p w14:paraId="4D93F59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3</w:t>
            </w:r>
          </w:p>
        </w:tc>
        <w:tc>
          <w:tcPr>
            <w:tcW w:w="2070" w:type="dxa"/>
            <w:gridSpan w:val="2"/>
          </w:tcPr>
          <w:p w14:paraId="404117A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6A4E09" w14:paraId="343922B1" w14:textId="77777777" w:rsidTr="005D55F6">
        <w:tc>
          <w:tcPr>
            <w:tcW w:w="1078" w:type="dxa"/>
            <w:vMerge/>
          </w:tcPr>
          <w:p w14:paraId="542CE19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14:paraId="58D7776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D0BCB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88748B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68FCAE6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40BC7CA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14:paraId="1A07634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8781BEB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22D3D5A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33B7FB8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6A4E09" w14:paraId="4C414A7E" w14:textId="77777777" w:rsidTr="005D55F6">
        <w:tc>
          <w:tcPr>
            <w:tcW w:w="1078" w:type="dxa"/>
            <w:vMerge w:val="restart"/>
          </w:tcPr>
          <w:p w14:paraId="0EF4A01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D75C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 hiểu</w:t>
            </w:r>
          </w:p>
        </w:tc>
        <w:tc>
          <w:tcPr>
            <w:tcW w:w="1262" w:type="dxa"/>
          </w:tcPr>
          <w:p w14:paraId="6E8B5530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724FF7B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00DFFDA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2C13C4F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0D781FE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546BF28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C435FC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FBDF85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45EDBB9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0FB5D3A8" w14:textId="77777777" w:rsidTr="005D55F6">
        <w:tc>
          <w:tcPr>
            <w:tcW w:w="1078" w:type="dxa"/>
            <w:vMerge/>
          </w:tcPr>
          <w:p w14:paraId="7FD3B30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7887CB7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4A2582D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1C1A91B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4255A24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6A3F547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1A98F8F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99395A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2DE1594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3929B29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6017FB1A" w14:textId="77777777" w:rsidTr="005D55F6">
        <w:tc>
          <w:tcPr>
            <w:tcW w:w="1078" w:type="dxa"/>
            <w:vMerge/>
          </w:tcPr>
          <w:p w14:paraId="4D85845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16339D55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10" w:type="dxa"/>
          </w:tcPr>
          <w:p w14:paraId="55278C8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1a. b</w:t>
            </w:r>
          </w:p>
        </w:tc>
        <w:tc>
          <w:tcPr>
            <w:tcW w:w="810" w:type="dxa"/>
          </w:tcPr>
          <w:p w14:paraId="6947489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EB9E85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D12E64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990" w:type="dxa"/>
          </w:tcPr>
          <w:p w14:paraId="09195D7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230A6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900" w:type="dxa"/>
          </w:tcPr>
          <w:p w14:paraId="3451D98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43138D13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4E09" w14:paraId="2988CE0E" w14:textId="77777777" w:rsidTr="005D55F6">
        <w:tc>
          <w:tcPr>
            <w:tcW w:w="1078" w:type="dxa"/>
            <w:vMerge w:val="restart"/>
          </w:tcPr>
          <w:p w14:paraId="1308EF3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62" w:type="dxa"/>
          </w:tcPr>
          <w:p w14:paraId="58CCB6A3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40877FE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941AD7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57A84FB9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6F074D7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06339F3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5705B8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274DDC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186D05E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6A75D2F8" w14:textId="77777777" w:rsidTr="005D55F6">
        <w:tc>
          <w:tcPr>
            <w:tcW w:w="1078" w:type="dxa"/>
            <w:vMerge/>
          </w:tcPr>
          <w:p w14:paraId="0055C615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14:paraId="759CC2AE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19E5901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6D676F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3C9F823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4E52EADE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5E0928A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0697EF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A396E1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5841AC2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452B5188" w14:textId="77777777" w:rsidR="006A4E09" w:rsidRDefault="006A4E09" w:rsidP="006A4E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9E3954A" w14:textId="77777777" w:rsidR="00E977AC" w:rsidRDefault="00E977AC" w:rsidP="006A4E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E30B48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MA TRẬN ĐỀ THI – MÔN TIẾNG VIỆT LỚP 1</w:t>
      </w:r>
    </w:p>
    <w:p w14:paraId="13348301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 xml:space="preserve">PHẦN </w:t>
      </w:r>
      <w:r>
        <w:rPr>
          <w:rFonts w:ascii="Times New Roman" w:hAnsi="Times New Roman"/>
          <w:b/>
          <w:sz w:val="28"/>
          <w:szCs w:val="28"/>
        </w:rPr>
        <w:t>KIỂM TRA VIẾT</w:t>
      </w:r>
    </w:p>
    <w:p w14:paraId="60927987" w14:textId="77777777" w:rsidR="006A4E09" w:rsidRDefault="006A4E09" w:rsidP="006A4E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6A4E09" w14:paraId="4F968718" w14:textId="77777777" w:rsidTr="005D55F6">
        <w:tc>
          <w:tcPr>
            <w:tcW w:w="1078" w:type="dxa"/>
            <w:vMerge w:val="restart"/>
          </w:tcPr>
          <w:p w14:paraId="6E4D2AC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Mạch</w:t>
            </w:r>
          </w:p>
          <w:p w14:paraId="216EDC0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KT</w:t>
            </w:r>
          </w:p>
        </w:tc>
        <w:tc>
          <w:tcPr>
            <w:tcW w:w="1262" w:type="dxa"/>
            <w:vMerge w:val="restart"/>
          </w:tcPr>
          <w:p w14:paraId="34FABF6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câu, số điểm</w:t>
            </w:r>
          </w:p>
        </w:tc>
        <w:tc>
          <w:tcPr>
            <w:tcW w:w="1620" w:type="dxa"/>
            <w:gridSpan w:val="2"/>
          </w:tcPr>
          <w:p w14:paraId="128D65E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1</w:t>
            </w:r>
          </w:p>
        </w:tc>
        <w:tc>
          <w:tcPr>
            <w:tcW w:w="2070" w:type="dxa"/>
            <w:gridSpan w:val="2"/>
          </w:tcPr>
          <w:p w14:paraId="558B0B1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2</w:t>
            </w:r>
          </w:p>
        </w:tc>
        <w:tc>
          <w:tcPr>
            <w:tcW w:w="1800" w:type="dxa"/>
            <w:gridSpan w:val="2"/>
          </w:tcPr>
          <w:p w14:paraId="52351F5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3</w:t>
            </w:r>
          </w:p>
        </w:tc>
        <w:tc>
          <w:tcPr>
            <w:tcW w:w="2070" w:type="dxa"/>
            <w:gridSpan w:val="2"/>
          </w:tcPr>
          <w:p w14:paraId="5B00FA7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6A4E09" w14:paraId="39C69F63" w14:textId="77777777" w:rsidTr="005D55F6">
        <w:tc>
          <w:tcPr>
            <w:tcW w:w="1078" w:type="dxa"/>
            <w:vMerge/>
          </w:tcPr>
          <w:p w14:paraId="5CC97CF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14:paraId="38CBA9A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838660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6AEE5C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1EB19E7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1F1A1F2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14:paraId="482979F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7A3933C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7F8334F9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679427C5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6A4E09" w14:paraId="356916B3" w14:textId="77777777" w:rsidTr="005D55F6">
        <w:tc>
          <w:tcPr>
            <w:tcW w:w="1078" w:type="dxa"/>
            <w:vMerge w:val="restart"/>
          </w:tcPr>
          <w:p w14:paraId="13DD653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1D1EB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tập chính tả, từ và câu</w:t>
            </w:r>
          </w:p>
        </w:tc>
        <w:tc>
          <w:tcPr>
            <w:tcW w:w="1262" w:type="dxa"/>
          </w:tcPr>
          <w:p w14:paraId="225EE868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2E06B4E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257A51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076537A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5114C2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2472E73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71D4E9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6A5C213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B72FD3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449B815A" w14:textId="77777777" w:rsidTr="005D55F6">
        <w:tc>
          <w:tcPr>
            <w:tcW w:w="1078" w:type="dxa"/>
            <w:vMerge/>
          </w:tcPr>
          <w:p w14:paraId="1B98A44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9E2E3B3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204634C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064701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682D177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24EA2CC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46C40A5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9CD426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2788BD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599493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226D452A" w14:textId="77777777" w:rsidTr="005D55F6">
        <w:tc>
          <w:tcPr>
            <w:tcW w:w="1078" w:type="dxa"/>
            <w:vMerge/>
          </w:tcPr>
          <w:p w14:paraId="1CBE428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A0AC693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10" w:type="dxa"/>
          </w:tcPr>
          <w:p w14:paraId="1A70E29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7B0EDD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A0C25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74C8C3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a,b</w:t>
            </w:r>
            <w:proofErr w:type="gramEnd"/>
          </w:p>
        </w:tc>
        <w:tc>
          <w:tcPr>
            <w:tcW w:w="990" w:type="dxa"/>
          </w:tcPr>
          <w:p w14:paraId="1EAB5F6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77312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0AA59D5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926D0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4E09" w14:paraId="5F4E85BB" w14:textId="77777777" w:rsidTr="005D55F6">
        <w:tc>
          <w:tcPr>
            <w:tcW w:w="1078" w:type="dxa"/>
            <w:vMerge w:val="restart"/>
          </w:tcPr>
          <w:p w14:paraId="550328C2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62" w:type="dxa"/>
          </w:tcPr>
          <w:p w14:paraId="753F85C5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20FBDAF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90C0E1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5E84A84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22394AD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0AF9152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0ACC34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ECCFD72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2923D92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3216B63F" w14:textId="77777777" w:rsidTr="005D55F6">
        <w:tc>
          <w:tcPr>
            <w:tcW w:w="1078" w:type="dxa"/>
            <w:vMerge/>
          </w:tcPr>
          <w:p w14:paraId="626D4B9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14:paraId="15F9FF4E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32C41B3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854080F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3AC5F873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57D914D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3E0062E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FDE1A1F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769CDC9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7AC6A78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315A9A91" w14:textId="77777777" w:rsidR="00292577" w:rsidRDefault="00292577" w:rsidP="00E977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29EB61" w14:textId="77777777" w:rsidR="00292577" w:rsidRDefault="002925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C5A69A0" w14:textId="7BE88457" w:rsidR="00E977AC" w:rsidRPr="00183444" w:rsidRDefault="00E977AC" w:rsidP="00E977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3444">
        <w:rPr>
          <w:rFonts w:ascii="Arial" w:hAnsi="Arial" w:cs="Arial"/>
          <w:b/>
          <w:sz w:val="28"/>
          <w:szCs w:val="28"/>
        </w:rPr>
        <w:lastRenderedPageBreak/>
        <w:t>ĐỀ KIỂM TRA CUỐI HỌC KÌ 1- NĂM HỌC 202</w:t>
      </w:r>
      <w:r>
        <w:rPr>
          <w:rFonts w:ascii="Arial" w:hAnsi="Arial" w:cs="Arial"/>
          <w:b/>
          <w:sz w:val="28"/>
          <w:szCs w:val="28"/>
        </w:rPr>
        <w:t>1</w:t>
      </w:r>
      <w:r w:rsidRPr="00183444">
        <w:rPr>
          <w:rFonts w:ascii="Arial" w:hAnsi="Arial" w:cs="Arial"/>
          <w:b/>
          <w:sz w:val="28"/>
          <w:szCs w:val="28"/>
        </w:rPr>
        <w:t>-202</w:t>
      </w:r>
      <w:r>
        <w:rPr>
          <w:rFonts w:ascii="Arial" w:hAnsi="Arial" w:cs="Arial"/>
          <w:b/>
          <w:sz w:val="28"/>
          <w:szCs w:val="28"/>
        </w:rPr>
        <w:t>2</w:t>
      </w:r>
    </w:p>
    <w:p w14:paraId="06A459AC" w14:textId="77777777" w:rsidR="00E977AC" w:rsidRDefault="00E977AC" w:rsidP="00E977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A10BCFA" w14:textId="77777777" w:rsidR="00E977AC" w:rsidRDefault="00E977AC" w:rsidP="00E977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KIỂM TRA ĐỌC</w:t>
      </w:r>
    </w:p>
    <w:p w14:paraId="1F2EA414" w14:textId="77777777" w:rsidR="00E977AC" w:rsidRPr="00E11D2F" w:rsidRDefault="00E977AC" w:rsidP="00E977AC">
      <w:pPr>
        <w:spacing w:line="240" w:lineRule="auto"/>
        <w:jc w:val="center"/>
        <w:rPr>
          <w:rFonts w:ascii=".VnAvant" w:hAnsi=".VnAvant"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>(</w:t>
      </w:r>
      <w:r w:rsidRPr="00E11D2F">
        <w:rPr>
          <w:rFonts w:ascii=".VnAvant" w:hAnsi=".VnAvant"/>
          <w:sz w:val="28"/>
          <w:szCs w:val="28"/>
        </w:rPr>
        <w:t>Mçi em ®äc 5 tõ vµ 1 ®o¹n v¨n</w:t>
      </w:r>
      <w:r>
        <w:rPr>
          <w:rFonts w:ascii=".VnAvant" w:hAnsi=".VnAvant"/>
          <w:sz w:val="28"/>
          <w:szCs w:val="28"/>
        </w:rPr>
        <w:t xml:space="preserve"> d­íi ®©y</w:t>
      </w:r>
      <w:r w:rsidRPr="00E11D2F">
        <w:rPr>
          <w:rFonts w:ascii=".VnAvant" w:hAnsi=".VnAvant"/>
          <w:sz w:val="28"/>
          <w:szCs w:val="28"/>
        </w:rPr>
        <w:t>)</w:t>
      </w:r>
    </w:p>
    <w:p w14:paraId="5B596443" w14:textId="201EC63B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 w:rsidRPr="007B0657">
        <w:rPr>
          <w:rFonts w:ascii=".VnAvant" w:hAnsi=".VnAvant"/>
          <w:sz w:val="28"/>
          <w:szCs w:val="28"/>
        </w:rPr>
        <w:t>cñ s©m, c¸ mËp, qu¶ cam, xe ®¹p, con chuét, mãng vuèt, miÕng thÞt, tr­ît ng·, tia chíp, hép s÷a, bóp bª, dßng s«ng, yÕt kiÕn</w:t>
      </w:r>
      <w:r>
        <w:rPr>
          <w:rFonts w:ascii=".VnAvant" w:hAnsi=".VnAvant"/>
          <w:sz w:val="28"/>
          <w:szCs w:val="28"/>
        </w:rPr>
        <w:t>, n¾ng vµng</w:t>
      </w:r>
    </w:p>
    <w:p w14:paraId="0F6845BF" w14:textId="77777777" w:rsidR="00E977AC" w:rsidRPr="00AF5D4C" w:rsidRDefault="00E977AC" w:rsidP="00E977AC">
      <w:pPr>
        <w:spacing w:line="240" w:lineRule="auto"/>
        <w:jc w:val="center"/>
        <w:rPr>
          <w:rFonts w:ascii=".VnAvant" w:hAnsi=".VnAvant"/>
          <w:b/>
          <w:sz w:val="28"/>
          <w:szCs w:val="28"/>
        </w:rPr>
      </w:pPr>
      <w:r w:rsidRPr="00AF5D4C">
        <w:rPr>
          <w:rFonts w:ascii=".VnAvant" w:hAnsi=".VnAvant"/>
          <w:b/>
          <w:sz w:val="28"/>
          <w:szCs w:val="28"/>
        </w:rPr>
        <w:t>N¾ng sím vµ l¸ ®á</w:t>
      </w:r>
    </w:p>
    <w:p w14:paraId="2E4856FA" w14:textId="77777777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>Khi mu«n vËt cßn ngon giÊc, n¾ng sím ®· ®­a m¾t ng¾m trÇn gian. Nã ghÐ th¨m b¸c bµng giµ nua, kh¾c khæ.</w:t>
      </w:r>
    </w:p>
    <w:p w14:paraId="283D7D34" w14:textId="57A79468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 xml:space="preserve">Mïa thu ®Õn khiÕn b¸c buån v× xa l¸ ®á. N¾ng ®Õn bªn b¸c nhÑ nhµng vuèt ve: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>Cè g¾ng lªn nhÐ! HÑn sang n¨m sÏ gÆp l¸ ®á.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/>
          <w:sz w:val="28"/>
          <w:szCs w:val="28"/>
        </w:rPr>
        <w:t>.</w:t>
      </w:r>
    </w:p>
    <w:p w14:paraId="59F8F933" w14:textId="77777777" w:rsidR="00E977AC" w:rsidRPr="002409F7" w:rsidRDefault="00E977AC" w:rsidP="00E977AC">
      <w:pPr>
        <w:spacing w:line="240" w:lineRule="auto"/>
        <w:ind w:firstLine="720"/>
        <w:rPr>
          <w:rFonts w:ascii=".VnAvant" w:hAnsi=".VnAvant" w:cs="Arial"/>
          <w:b/>
          <w:sz w:val="28"/>
          <w:szCs w:val="28"/>
        </w:rPr>
      </w:pPr>
      <w:r w:rsidRPr="002409F7">
        <w:rPr>
          <w:rFonts w:ascii=".VnAvant" w:hAnsi=".VnAvant"/>
          <w:b/>
          <w:sz w:val="28"/>
          <w:szCs w:val="28"/>
        </w:rPr>
        <w:t>C©u hái:</w:t>
      </w:r>
      <w:r>
        <w:rPr>
          <w:rFonts w:ascii=".VnAvant" w:hAnsi=".VnAvant"/>
          <w:sz w:val="28"/>
          <w:szCs w:val="28"/>
        </w:rPr>
        <w:t xml:space="preserve"> </w:t>
      </w:r>
      <w:r w:rsidRPr="002409F7">
        <w:rPr>
          <w:rFonts w:ascii=".VnAvant" w:hAnsi=".VnAvant"/>
          <w:b/>
          <w:sz w:val="28"/>
          <w:szCs w:val="28"/>
        </w:rPr>
        <w:t>N¾ng sím ®· nãi g× v</w:t>
      </w:r>
      <w:r w:rsidRPr="002409F7">
        <w:rPr>
          <w:rFonts w:ascii=".VnAvant" w:hAnsi="Arial" w:cs="Arial"/>
          <w:b/>
          <w:sz w:val="28"/>
          <w:szCs w:val="28"/>
          <w:lang w:val="vi-VN"/>
        </w:rPr>
        <w:t>ớ</w:t>
      </w:r>
      <w:r w:rsidRPr="002409F7">
        <w:rPr>
          <w:rFonts w:ascii=".VnAvant" w:hAnsi=".VnAvant" w:cs="Arial"/>
          <w:b/>
          <w:sz w:val="28"/>
          <w:szCs w:val="28"/>
          <w:lang w:val="vi-VN"/>
        </w:rPr>
        <w:t xml:space="preserve">i </w:t>
      </w:r>
      <w:r w:rsidRPr="002409F7">
        <w:rPr>
          <w:rFonts w:ascii=".VnAvant" w:hAnsi=".VnAvant"/>
          <w:b/>
          <w:sz w:val="28"/>
          <w:szCs w:val="28"/>
        </w:rPr>
        <w:t>b¸c bµng?</w:t>
      </w:r>
    </w:p>
    <w:p w14:paraId="3F7CF40B" w14:textId="77777777" w:rsidR="00E977AC" w:rsidRPr="00AF5D4C" w:rsidRDefault="00E977AC" w:rsidP="00E977AC">
      <w:pPr>
        <w:spacing w:line="240" w:lineRule="auto"/>
        <w:jc w:val="center"/>
        <w:rPr>
          <w:rFonts w:ascii=".VnAvant" w:hAnsi=".VnAvant"/>
          <w:b/>
          <w:sz w:val="28"/>
          <w:szCs w:val="28"/>
        </w:rPr>
      </w:pPr>
      <w:r w:rsidRPr="00AF5D4C">
        <w:rPr>
          <w:rFonts w:ascii=".VnAvant" w:hAnsi=".VnAvant"/>
          <w:b/>
          <w:sz w:val="28"/>
          <w:szCs w:val="28"/>
        </w:rPr>
        <w:t>Th¨m nhµ d× HiÒn</w:t>
      </w:r>
    </w:p>
    <w:p w14:paraId="37AB0DA8" w14:textId="77777777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>Ngµy tÕt, mÑ cho bÐ vÒ C«n S¬n th¨m d× HiÒn. Nhµ d× cã chó cón con rÊt ®Ñp. BÐ vuèt ve nã suèt.</w:t>
      </w:r>
    </w:p>
    <w:p w14:paraId="3837C0B2" w14:textId="52F544DA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 xml:space="preserve">Tr­a, d× cuèn ch¶ l¸ lèt cho bÐ ¨n. Mãn ch¶ d× lµm võa ngon võa th¬m. BÐ khen: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>Ch¶ d× lµm ngon hÕt ý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/>
          <w:sz w:val="28"/>
          <w:szCs w:val="28"/>
        </w:rPr>
        <w:t>.</w:t>
      </w:r>
    </w:p>
    <w:p w14:paraId="4DE83E43" w14:textId="77777777" w:rsidR="00E977AC" w:rsidRPr="000037AF" w:rsidRDefault="00E977AC" w:rsidP="00E977AC">
      <w:pPr>
        <w:spacing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2409F7">
        <w:rPr>
          <w:rFonts w:ascii=".VnAvant" w:hAnsi=".VnAvant"/>
          <w:b/>
          <w:sz w:val="28"/>
          <w:szCs w:val="28"/>
        </w:rPr>
        <w:t xml:space="preserve">C©u hái: </w:t>
      </w:r>
      <w:r w:rsidRPr="000037AF">
        <w:rPr>
          <w:rFonts w:ascii=".VnAvant" w:hAnsi=".VnAvant"/>
          <w:b/>
          <w:sz w:val="28"/>
          <w:szCs w:val="28"/>
        </w:rPr>
        <w:t xml:space="preserve">Ngµy tÕt, mÑ cho bÐ </w:t>
      </w:r>
      <w:r w:rsidRPr="000037AF">
        <w:rPr>
          <w:rFonts w:ascii="Arial" w:hAnsi="Arial" w:cs="Arial"/>
          <w:b/>
          <w:sz w:val="28"/>
          <w:szCs w:val="28"/>
        </w:rPr>
        <w:t>đ</w:t>
      </w:r>
      <w:r w:rsidRPr="000037AF">
        <w:rPr>
          <w:rFonts w:ascii=".VnAvant" w:hAnsi=".VnAvant" w:cs="Arial"/>
          <w:b/>
          <w:sz w:val="28"/>
          <w:szCs w:val="28"/>
        </w:rPr>
        <w:t xml:space="preserve">i </w:t>
      </w:r>
      <w:r w:rsidRPr="000037AF">
        <w:rPr>
          <w:rFonts w:ascii="Arial" w:hAnsi="Arial" w:cs="Arial"/>
          <w:b/>
          <w:sz w:val="28"/>
          <w:szCs w:val="28"/>
        </w:rPr>
        <w:t>đ</w:t>
      </w:r>
      <w:r w:rsidRPr="000037AF">
        <w:rPr>
          <w:rFonts w:ascii=".VnAvant" w:hAnsi=".VnAvant"/>
          <w:b/>
          <w:sz w:val="28"/>
          <w:szCs w:val="28"/>
        </w:rPr>
        <w:t>©u</w:t>
      </w:r>
      <w:r w:rsidRPr="000037AF">
        <w:rPr>
          <w:rFonts w:ascii="Arial" w:hAnsi="Arial" w:cs="Arial"/>
          <w:b/>
          <w:sz w:val="28"/>
          <w:szCs w:val="28"/>
        </w:rPr>
        <w:t>?</w:t>
      </w:r>
    </w:p>
    <w:p w14:paraId="61A962C2" w14:textId="77777777" w:rsidR="00E977AC" w:rsidRDefault="00E977AC" w:rsidP="006A4E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94D3CD" w14:textId="0A1EE0DA" w:rsidR="0050418E" w:rsidRDefault="005041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8E441B" w14:textId="77777777" w:rsidR="00623027" w:rsidRDefault="00623027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7711D" w14:textId="77777777" w:rsidR="00922ABF" w:rsidRDefault="00922ABF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KIỂM TRA CUỐI HỌC KỲ I – NĂM HỌC: 202</w:t>
      </w:r>
      <w:r w:rsidR="00D80D7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D80D75">
        <w:rPr>
          <w:rFonts w:ascii="Times New Roman" w:hAnsi="Times New Roman"/>
          <w:b/>
          <w:sz w:val="28"/>
          <w:szCs w:val="28"/>
        </w:rPr>
        <w:t>2</w:t>
      </w:r>
    </w:p>
    <w:p w14:paraId="0D1B2CF2" w14:textId="77777777" w:rsidR="00922ABF" w:rsidRDefault="00922ABF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</w:t>
      </w:r>
      <w:r w:rsidR="00C01962">
        <w:rPr>
          <w:rFonts w:ascii="Times New Roman" w:hAnsi="Times New Roman"/>
          <w:b/>
          <w:sz w:val="28"/>
          <w:szCs w:val="28"/>
        </w:rPr>
        <w:t>ôn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01962">
        <w:rPr>
          <w:rFonts w:ascii="Times New Roman" w:hAnsi="Times New Roman"/>
          <w:b/>
          <w:sz w:val="28"/>
          <w:szCs w:val="28"/>
        </w:rPr>
        <w:t>Tiếng Việt</w:t>
      </w:r>
      <w:r>
        <w:rPr>
          <w:rFonts w:ascii="Times New Roman" w:hAnsi="Times New Roman"/>
          <w:b/>
          <w:sz w:val="28"/>
          <w:szCs w:val="28"/>
        </w:rPr>
        <w:t>- L</w:t>
      </w:r>
      <w:r w:rsidR="00C01962">
        <w:rPr>
          <w:rFonts w:ascii="Times New Roman" w:hAnsi="Times New Roman"/>
          <w:b/>
          <w:sz w:val="28"/>
          <w:szCs w:val="28"/>
        </w:rPr>
        <w:t>ớp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14:paraId="6697F75C" w14:textId="77777777" w:rsidR="00922ABF" w:rsidRDefault="00922ABF" w:rsidP="00922ABF">
      <w:pPr>
        <w:spacing w:after="0" w:line="240" w:lineRule="auto"/>
        <w:jc w:val="center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>Thêi gian lµm bµi: 40</w:t>
      </w:r>
      <w:r w:rsidRPr="00CF0463">
        <w:rPr>
          <w:rFonts w:ascii=".VnAvant" w:hAnsi=".VnAvant"/>
          <w:sz w:val="28"/>
          <w:szCs w:val="28"/>
        </w:rPr>
        <w:t xml:space="preserve"> phót</w:t>
      </w:r>
    </w:p>
    <w:p w14:paraId="6EF96E25" w14:textId="77777777" w:rsidR="00922ABF" w:rsidRPr="00CF0463" w:rsidRDefault="00922ABF" w:rsidP="00922ABF">
      <w:pPr>
        <w:spacing w:after="0" w:line="240" w:lineRule="auto"/>
        <w:jc w:val="center"/>
        <w:rPr>
          <w:rFonts w:ascii=".VnAvant" w:hAnsi=".VnAvant"/>
          <w:sz w:val="28"/>
          <w:szCs w:val="28"/>
        </w:rPr>
      </w:pPr>
    </w:p>
    <w:p w14:paraId="72036698" w14:textId="77777777" w:rsidR="00922ABF" w:rsidRDefault="00922ABF" w:rsidP="00922A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.VnAvant" w:hAnsi=".VnAvant"/>
          <w:sz w:val="28"/>
          <w:szCs w:val="28"/>
        </w:rPr>
        <w:t xml:space="preserve">Hä vµ </w:t>
      </w:r>
      <w:proofErr w:type="gramStart"/>
      <w:r>
        <w:rPr>
          <w:rFonts w:ascii=".VnAvant" w:hAnsi=".VnAvant"/>
          <w:sz w:val="28"/>
          <w:szCs w:val="28"/>
        </w:rPr>
        <w:t>tªn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0463">
        <w:rPr>
          <w:rFonts w:ascii="Times New Roman" w:hAnsi="Times New Roman"/>
          <w:sz w:val="18"/>
          <w:szCs w:val="18"/>
        </w:rPr>
        <w:t>........................................................................ .........................</w:t>
      </w:r>
      <w:r>
        <w:rPr>
          <w:rFonts w:ascii="Times New Roman" w:hAnsi="Times New Roman"/>
          <w:sz w:val="18"/>
          <w:szCs w:val="18"/>
        </w:rPr>
        <w:t>..................................</w:t>
      </w:r>
      <w:r>
        <w:rPr>
          <w:rFonts w:ascii=".VnAvant" w:hAnsi=".VnAvant"/>
          <w:sz w:val="28"/>
          <w:szCs w:val="28"/>
        </w:rPr>
        <w:t>Líp</w:t>
      </w:r>
      <w:r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18"/>
          <w:szCs w:val="18"/>
        </w:rPr>
        <w:t>..............</w:t>
      </w:r>
    </w:p>
    <w:p w14:paraId="0783B774" w14:textId="77777777" w:rsidR="00922ABF" w:rsidRPr="00DB575D" w:rsidRDefault="00922ABF" w:rsidP="00922AB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.VnAvant" w:hAnsi=".VnAvant"/>
          <w:sz w:val="28"/>
          <w:szCs w:val="28"/>
        </w:rPr>
        <w:t xml:space="preserve">Tr­êng:                          Tr­êng TiÓu häc </w:t>
      </w:r>
      <w:r w:rsidR="00C24DE5">
        <w:rPr>
          <w:rFonts w:ascii=".VnAvant" w:hAnsi=".VnAvant"/>
          <w:sz w:val="28"/>
          <w:szCs w:val="28"/>
        </w:rPr>
        <w:t>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074"/>
        <w:gridCol w:w="7813"/>
      </w:tblGrid>
      <w:tr w:rsidR="00922ABF" w14:paraId="52C2252D" w14:textId="77777777" w:rsidTr="00EC2D7A">
        <w:trPr>
          <w:trHeight w:val="363"/>
        </w:trPr>
        <w:tc>
          <w:tcPr>
            <w:tcW w:w="2218" w:type="dxa"/>
            <w:gridSpan w:val="2"/>
          </w:tcPr>
          <w:p w14:paraId="632195B6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§iÓm</w:t>
            </w:r>
          </w:p>
        </w:tc>
        <w:tc>
          <w:tcPr>
            <w:tcW w:w="7813" w:type="dxa"/>
            <w:vMerge w:val="restart"/>
          </w:tcPr>
          <w:p w14:paraId="1A794647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  <w:r w:rsidRPr="00CF0463">
              <w:rPr>
                <w:rFonts w:ascii=".VnAvant" w:hAnsi=".VnAvant"/>
                <w:sz w:val="28"/>
                <w:szCs w:val="28"/>
                <w:u w:val="single"/>
              </w:rPr>
              <w:t>Lêi nhËn xÐt cña gi¸o viªn</w:t>
            </w:r>
          </w:p>
          <w:p w14:paraId="3989DF7F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  <w:p w14:paraId="794FCC79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56426C9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</w:p>
          <w:p w14:paraId="6E30A4FD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5B36720C" w14:textId="77777777" w:rsidR="00922ABF" w:rsidRPr="0013705D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22ABF" w14:paraId="6D167C86" w14:textId="77777777" w:rsidTr="00EC2D7A">
        <w:trPr>
          <w:trHeight w:val="338"/>
        </w:trPr>
        <w:tc>
          <w:tcPr>
            <w:tcW w:w="1144" w:type="dxa"/>
          </w:tcPr>
          <w:p w14:paraId="7D1921FC" w14:textId="77777777" w:rsidR="00922ABF" w:rsidRPr="003733A3" w:rsidRDefault="00922ABF" w:rsidP="003A7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A3">
              <w:rPr>
                <w:rFonts w:ascii="Arial" w:hAnsi="Arial" w:cs="Arial"/>
                <w:sz w:val="24"/>
                <w:szCs w:val="24"/>
              </w:rPr>
              <w:t>Đọc</w:t>
            </w:r>
          </w:p>
        </w:tc>
        <w:tc>
          <w:tcPr>
            <w:tcW w:w="1074" w:type="dxa"/>
          </w:tcPr>
          <w:p w14:paraId="4839BD4D" w14:textId="77777777" w:rsidR="00922ABF" w:rsidRPr="003733A3" w:rsidRDefault="00922ABF" w:rsidP="003A7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Vi</w:t>
            </w:r>
            <w:r w:rsidRPr="003733A3">
              <w:rPr>
                <w:rFonts w:ascii="Arial" w:hAnsi="Arial" w:cs="Arial"/>
                <w:sz w:val="24"/>
                <w:szCs w:val="24"/>
              </w:rPr>
              <w:t>ết</w:t>
            </w:r>
          </w:p>
        </w:tc>
        <w:tc>
          <w:tcPr>
            <w:tcW w:w="7813" w:type="dxa"/>
            <w:vMerge/>
          </w:tcPr>
          <w:p w14:paraId="6A201D72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  <w:tr w:rsidR="00922ABF" w14:paraId="62C500B0" w14:textId="77777777" w:rsidTr="00EC2D7A">
        <w:trPr>
          <w:trHeight w:val="876"/>
        </w:trPr>
        <w:tc>
          <w:tcPr>
            <w:tcW w:w="1144" w:type="dxa"/>
          </w:tcPr>
          <w:p w14:paraId="12B3FFEB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  <w:u w:val="single"/>
              </w:rPr>
            </w:pPr>
          </w:p>
        </w:tc>
        <w:tc>
          <w:tcPr>
            <w:tcW w:w="1074" w:type="dxa"/>
          </w:tcPr>
          <w:p w14:paraId="1E6D88C1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  <w:u w:val="single"/>
              </w:rPr>
            </w:pPr>
          </w:p>
        </w:tc>
        <w:tc>
          <w:tcPr>
            <w:tcW w:w="7813" w:type="dxa"/>
            <w:vMerge/>
          </w:tcPr>
          <w:p w14:paraId="6B24184C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  <w:tr w:rsidR="00922ABF" w14:paraId="328E4727" w14:textId="77777777" w:rsidTr="00EC2D7A">
        <w:trPr>
          <w:trHeight w:val="852"/>
        </w:trPr>
        <w:tc>
          <w:tcPr>
            <w:tcW w:w="2218" w:type="dxa"/>
            <w:gridSpan w:val="2"/>
            <w:vAlign w:val="center"/>
          </w:tcPr>
          <w:p w14:paraId="3AB83B20" w14:textId="77777777" w:rsidR="00922ABF" w:rsidRPr="003733A3" w:rsidRDefault="00922ABF" w:rsidP="003A7F85">
            <w:pPr>
              <w:rPr>
                <w:rFonts w:ascii=".VnAvant" w:hAnsi=".VnAvant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Chung:</w:t>
            </w:r>
          </w:p>
        </w:tc>
        <w:tc>
          <w:tcPr>
            <w:tcW w:w="7813" w:type="dxa"/>
            <w:vMerge/>
          </w:tcPr>
          <w:p w14:paraId="48C116A3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</w:tbl>
    <w:p w14:paraId="174C7824" w14:textId="77777777" w:rsidR="00922ABF" w:rsidRDefault="00922ABF" w:rsidP="00922AB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6BA9AFCD" w14:textId="77777777" w:rsidR="00922ABF" w:rsidRPr="00AF1CC5" w:rsidRDefault="00922ABF" w:rsidP="00922AB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AF1CC5">
        <w:rPr>
          <w:rFonts w:ascii="Times New Roman" w:hAnsi="Times New Roman"/>
          <w:b/>
          <w:sz w:val="28"/>
          <w:szCs w:val="28"/>
        </w:rPr>
        <w:t>. KIỂM TRA ĐỌ</w:t>
      </w:r>
      <w:r>
        <w:rPr>
          <w:rFonts w:ascii="Times New Roman" w:hAnsi="Times New Roman"/>
          <w:b/>
          <w:sz w:val="28"/>
          <w:szCs w:val="28"/>
        </w:rPr>
        <w:t>C</w:t>
      </w:r>
    </w:p>
    <w:p w14:paraId="67CA4A8D" w14:textId="77777777" w:rsidR="00922ABF" w:rsidRPr="00AF1CC5" w:rsidRDefault="00922ABF" w:rsidP="00922ABF">
      <w:pPr>
        <w:spacing w:after="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1. §äc thÇm ®o¹n v¨n sau råi lµm bµi tËp</w:t>
      </w:r>
    </w:p>
    <w:p w14:paraId="569ADF75" w14:textId="77777777" w:rsidR="00922ABF" w:rsidRPr="003733A3" w:rsidRDefault="00922ABF" w:rsidP="00922ABF">
      <w:pPr>
        <w:spacing w:line="240" w:lineRule="auto"/>
        <w:jc w:val="center"/>
        <w:rPr>
          <w:rFonts w:ascii=".VnAvant" w:hAnsi=".VnAvant"/>
          <w:b/>
          <w:sz w:val="32"/>
          <w:szCs w:val="32"/>
        </w:rPr>
      </w:pPr>
      <w:r w:rsidRPr="003733A3">
        <w:rPr>
          <w:rFonts w:ascii=".VnAvant" w:hAnsi=".VnAvant"/>
          <w:b/>
          <w:sz w:val="32"/>
          <w:szCs w:val="32"/>
        </w:rPr>
        <w:t>§i häc</w:t>
      </w:r>
    </w:p>
    <w:p w14:paraId="0E7B7C59" w14:textId="77777777" w:rsidR="00922ABF" w:rsidRDefault="00922ABF" w:rsidP="00922ABF">
      <w:pPr>
        <w:spacing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.VnAvant" w:hAnsi=".VnAvant"/>
          <w:sz w:val="28"/>
          <w:szCs w:val="28"/>
        </w:rPr>
        <w:t xml:space="preserve">Thá ngäc gÆp sãc ®i häc. Sãc «m mét qu¶ bãng to. Sãc rñ thá ngäc nghØ ch©n ®Ó ®¸ bãng. Thá ngäc ®¸p: </w:t>
      </w:r>
      <w:proofErr w:type="gramStart"/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 xml:space="preserve"> §</w:t>
      </w:r>
      <w:proofErr w:type="gramEnd"/>
      <w:r>
        <w:rPr>
          <w:rFonts w:ascii=".VnAvant" w:hAnsi=".VnAvant"/>
          <w:sz w:val="28"/>
          <w:szCs w:val="28"/>
        </w:rPr>
        <w:t>ang ®i häc, chí ®¸ bãng.</w:t>
      </w:r>
      <w:r w:rsidR="000037AF">
        <w:rPr>
          <w:rFonts w:ascii=".VnAvant" w:hAnsi=".VnAvant"/>
          <w:sz w:val="28"/>
          <w:szCs w:val="28"/>
        </w:rPr>
        <w:t xml:space="preserve"> </w:t>
      </w:r>
      <w:r>
        <w:rPr>
          <w:rFonts w:ascii=".VnAvant" w:hAnsi=".VnAvant"/>
          <w:sz w:val="28"/>
          <w:szCs w:val="28"/>
        </w:rPr>
        <w:t>Bè mÑ sÏ kh«ng yªn t©m khi tí t</w:t>
      </w:r>
      <w:r w:rsidR="000037AF">
        <w:rPr>
          <w:rFonts w:ascii="Arial" w:hAnsi="Arial" w:cs="Arial"/>
          <w:sz w:val="28"/>
          <w:szCs w:val="28"/>
          <w:lang w:val="vi-VN"/>
        </w:rPr>
        <w:t>ự</w:t>
      </w:r>
      <w:r>
        <w:rPr>
          <w:rFonts w:ascii=".VnAvant" w:hAnsi=".VnAvant"/>
          <w:sz w:val="28"/>
          <w:szCs w:val="28"/>
        </w:rPr>
        <w:t xml:space="preserve"> ®i häc</w:t>
      </w:r>
      <w:r>
        <w:rPr>
          <w:rFonts w:ascii="Arial" w:hAnsi="Arial" w:cs="Arial"/>
          <w:sz w:val="28"/>
          <w:szCs w:val="28"/>
        </w:rPr>
        <w:t>”.</w:t>
      </w:r>
    </w:p>
    <w:p w14:paraId="325E2AF0" w14:textId="77777777" w:rsidR="00922ABF" w:rsidRDefault="00922ABF" w:rsidP="00922ABF">
      <w:pPr>
        <w:spacing w:line="240" w:lineRule="auto"/>
        <w:ind w:firstLine="720"/>
        <w:rPr>
          <w:rFonts w:ascii=".VnAvant" w:hAnsi=".VnAvant" w:cs="Arial"/>
          <w:sz w:val="28"/>
          <w:szCs w:val="28"/>
        </w:rPr>
      </w:pPr>
      <w:r>
        <w:rPr>
          <w:rFonts w:ascii=".VnAvant" w:hAnsi=".VnAvant" w:cs="Arial"/>
          <w:sz w:val="28"/>
          <w:szCs w:val="28"/>
        </w:rPr>
        <w:t xml:space="preserve">Nghe xong, sãc chît nhí c« s¬n ca lu«n dÆn: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 w:cs="Arial"/>
          <w:sz w:val="28"/>
          <w:szCs w:val="28"/>
        </w:rPr>
        <w:t>ChØ nªn ®¸ bãng ë trªn s©n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 w:cs="Arial"/>
          <w:sz w:val="28"/>
          <w:szCs w:val="28"/>
        </w:rPr>
        <w:t>.</w:t>
      </w:r>
    </w:p>
    <w:p w14:paraId="61A21366" w14:textId="77777777" w:rsidR="00922ABF" w:rsidRPr="00DB575D" w:rsidRDefault="00922ABF" w:rsidP="00922ABF">
      <w:pPr>
        <w:spacing w:before="120" w:after="120" w:line="240" w:lineRule="auto"/>
        <w:ind w:firstLine="720"/>
        <w:rPr>
          <w:rFonts w:ascii="Arial" w:hAnsi="Arial"/>
          <w:b/>
          <w:sz w:val="28"/>
          <w:szCs w:val="28"/>
        </w:rPr>
      </w:pPr>
      <w:r w:rsidRPr="00DB575D">
        <w:rPr>
          <w:rFonts w:ascii=".VnAvant" w:hAnsi=".VnAvant" w:cs="Arial"/>
          <w:b/>
          <w:sz w:val="28"/>
          <w:szCs w:val="28"/>
        </w:rPr>
        <w:t xml:space="preserve">2. </w:t>
      </w:r>
      <w:r w:rsidRPr="00DB575D">
        <w:rPr>
          <w:rFonts w:ascii=".VnAvant" w:hAnsi=".VnAvant"/>
          <w:b/>
          <w:sz w:val="28"/>
          <w:szCs w:val="28"/>
        </w:rPr>
        <w:t>Lµm bµi tËp</w:t>
      </w:r>
    </w:p>
    <w:p w14:paraId="21CF2492" w14:textId="77777777" w:rsidR="00922ABF" w:rsidRPr="00AF1CC5" w:rsidRDefault="00922ABF" w:rsidP="00CA20FC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 xml:space="preserve">C©u 1: </w:t>
      </w:r>
      <w:r w:rsidRPr="00AF1CC5">
        <w:rPr>
          <w:rFonts w:ascii=".VnAvant" w:hAnsi=".VnAvant"/>
          <w:sz w:val="28"/>
          <w:szCs w:val="28"/>
        </w:rPr>
        <w:t xml:space="preserve">Khoanh vµo ch÷ c¸i tr­íc </w:t>
      </w:r>
      <w:r w:rsidR="000037AF">
        <w:rPr>
          <w:rFonts w:ascii=".VnAvant" w:hAnsi=".VnAvant"/>
          <w:sz w:val="28"/>
          <w:szCs w:val="28"/>
        </w:rPr>
        <w:t>ý</w:t>
      </w:r>
      <w:r w:rsidRPr="00AF1CC5">
        <w:rPr>
          <w:rFonts w:ascii=".VnAvant" w:hAnsi=".VnAvant"/>
          <w:sz w:val="28"/>
          <w:szCs w:val="28"/>
        </w:rPr>
        <w:t xml:space="preserve"> tr¶ líi ®óng</w:t>
      </w:r>
      <w:r>
        <w:rPr>
          <w:rFonts w:ascii=".VnAvant" w:hAnsi=".VnAvant"/>
          <w:sz w:val="28"/>
          <w:szCs w:val="28"/>
        </w:rPr>
        <w:t xml:space="preserve"> </w:t>
      </w:r>
    </w:p>
    <w:p w14:paraId="22BAB9D3" w14:textId="77777777" w:rsidR="00922ABF" w:rsidRPr="00653453" w:rsidRDefault="00922ABF" w:rsidP="00922ABF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 xml:space="preserve">a. </w:t>
      </w:r>
      <w:r w:rsidRPr="00653453">
        <w:rPr>
          <w:rFonts w:ascii=".VnAvant" w:hAnsi=".VnAvant"/>
          <w:b/>
          <w:sz w:val="28"/>
          <w:szCs w:val="28"/>
        </w:rPr>
        <w:t>Thá ngäc gÆp sãc ®i ®©u?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7077A3C0" w14:textId="0A99B86D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3733A3">
        <w:rPr>
          <w:rFonts w:ascii=".VnAvant" w:hAnsi=".VnAvant"/>
          <w:b/>
          <w:sz w:val="28"/>
          <w:szCs w:val="28"/>
        </w:rPr>
        <w:t>A.</w:t>
      </w:r>
      <w:r>
        <w:rPr>
          <w:rFonts w:ascii=".VnAvant" w:hAnsi=".VnAvant"/>
          <w:sz w:val="28"/>
          <w:szCs w:val="28"/>
        </w:rPr>
        <w:t xml:space="preserve"> Sãc ®i ®¸ bãng.         </w:t>
      </w:r>
      <w:r w:rsidRPr="003733A3">
        <w:rPr>
          <w:rFonts w:ascii=".VnAvant" w:hAnsi=".VnAvant"/>
          <w:b/>
          <w:sz w:val="28"/>
          <w:szCs w:val="28"/>
        </w:rPr>
        <w:t>B.</w:t>
      </w:r>
      <w:r>
        <w:rPr>
          <w:rFonts w:ascii=".VnAvant" w:hAnsi=".VnAvant"/>
          <w:sz w:val="28"/>
          <w:szCs w:val="28"/>
        </w:rPr>
        <w:t xml:space="preserve"> Sãc ®i ch¬i.      </w:t>
      </w:r>
      <w:r w:rsidRPr="003733A3">
        <w:rPr>
          <w:rFonts w:ascii=".VnAvant" w:hAnsi=".VnAvant"/>
          <w:b/>
          <w:sz w:val="28"/>
          <w:szCs w:val="28"/>
        </w:rPr>
        <w:t>C.</w:t>
      </w:r>
      <w:r>
        <w:rPr>
          <w:rFonts w:ascii=".VnAvant" w:hAnsi=".VnAvant"/>
          <w:sz w:val="28"/>
          <w:szCs w:val="28"/>
        </w:rPr>
        <w:t xml:space="preserve"> Sãc ®i häc</w:t>
      </w:r>
    </w:p>
    <w:p w14:paraId="38D1DD42" w14:textId="77777777" w:rsidR="00922ABF" w:rsidRPr="00653453" w:rsidRDefault="00922ABF" w:rsidP="00922ABF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653453">
        <w:rPr>
          <w:rFonts w:ascii=".VnAvant" w:hAnsi=".VnAvant"/>
          <w:b/>
          <w:sz w:val="28"/>
          <w:szCs w:val="28"/>
        </w:rPr>
        <w:t>b. Sãc rñ thá ngäc lµm g×?</w:t>
      </w:r>
    </w:p>
    <w:p w14:paraId="66220504" w14:textId="77777777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3733A3">
        <w:rPr>
          <w:rFonts w:ascii=".VnAvant" w:hAnsi=".VnAvant"/>
          <w:b/>
          <w:sz w:val="28"/>
          <w:szCs w:val="28"/>
        </w:rPr>
        <w:t>A.</w:t>
      </w:r>
      <w:r>
        <w:rPr>
          <w:rFonts w:ascii=".VnAvant" w:hAnsi=".VnAvant"/>
          <w:sz w:val="28"/>
          <w:szCs w:val="28"/>
        </w:rPr>
        <w:t xml:space="preserve"> NghØ ch©n ®¸ bãng.        </w:t>
      </w:r>
      <w:r w:rsidRPr="003733A3">
        <w:rPr>
          <w:rFonts w:ascii=".VnAvant" w:hAnsi=".VnAvant"/>
          <w:b/>
          <w:sz w:val="28"/>
          <w:szCs w:val="28"/>
        </w:rPr>
        <w:t xml:space="preserve">B. </w:t>
      </w:r>
      <w:r>
        <w:rPr>
          <w:rFonts w:ascii=".VnAvant" w:hAnsi=".VnAvant"/>
          <w:sz w:val="28"/>
          <w:szCs w:val="28"/>
        </w:rPr>
        <w:t xml:space="preserve">§i häc sím.                  </w:t>
      </w:r>
      <w:r w:rsidRPr="003733A3">
        <w:rPr>
          <w:rFonts w:ascii=".VnAvant" w:hAnsi=".VnAvant"/>
          <w:b/>
          <w:sz w:val="28"/>
          <w:szCs w:val="28"/>
        </w:rPr>
        <w:t>C.</w:t>
      </w:r>
      <w:r>
        <w:rPr>
          <w:rFonts w:ascii=".VnAvant" w:hAnsi=".VnAvant"/>
          <w:sz w:val="28"/>
          <w:szCs w:val="28"/>
        </w:rPr>
        <w:t xml:space="preserve"> §i ch¬i</w:t>
      </w:r>
    </w:p>
    <w:p w14:paraId="422754B4" w14:textId="77777777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2</w:t>
      </w:r>
      <w:r>
        <w:rPr>
          <w:rFonts w:ascii=".VnAvant" w:hAnsi=".VnAvant"/>
          <w:sz w:val="28"/>
          <w:szCs w:val="28"/>
        </w:rPr>
        <w:t>: Nèi ®óng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530"/>
        <w:gridCol w:w="4052"/>
      </w:tblGrid>
      <w:tr w:rsidR="00922ABF" w14:paraId="51557ABD" w14:textId="77777777" w:rsidTr="003A7F85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9E94698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a)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4620D2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E65C578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§ang ®i häc chí ®¸ bãng.</w:t>
            </w:r>
          </w:p>
        </w:tc>
      </w:tr>
      <w:tr w:rsidR="00922ABF" w14:paraId="5B8035B9" w14:textId="77777777" w:rsidTr="003A7F85">
        <w:tc>
          <w:tcPr>
            <w:tcW w:w="3600" w:type="dxa"/>
            <w:tcBorders>
              <w:bottom w:val="single" w:sz="4" w:space="0" w:color="auto"/>
            </w:tcBorders>
          </w:tcPr>
          <w:p w14:paraId="57527F19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Thá </w:t>
            </w:r>
            <w:proofErr w:type="gramStart"/>
            <w:r>
              <w:rPr>
                <w:rFonts w:ascii=".VnAvant" w:hAnsi=".VnAvant"/>
                <w:sz w:val="28"/>
                <w:szCs w:val="28"/>
              </w:rPr>
              <w:t>ngäc  ®</w:t>
            </w:r>
            <w:proofErr w:type="gramEnd"/>
            <w:r>
              <w:rPr>
                <w:rFonts w:ascii=".VnAvant" w:hAnsi=".VnAvant"/>
                <w:sz w:val="28"/>
                <w:szCs w:val="28"/>
              </w:rPr>
              <w:t>¸p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12E2C524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20B1AE80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922ABF" w14:paraId="113B754B" w14:textId="77777777" w:rsidTr="003A7F85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6099D026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7D328C3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4ACF63FB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ChØ nªn ®¸ bãng ë </w:t>
            </w:r>
            <w:r w:rsidR="00623027">
              <w:rPr>
                <w:rFonts w:ascii=".VnAvant" w:hAnsi=".VnAvant"/>
                <w:sz w:val="28"/>
                <w:szCs w:val="28"/>
              </w:rPr>
              <w:t xml:space="preserve">trªn </w:t>
            </w:r>
            <w:r>
              <w:rPr>
                <w:rFonts w:ascii=".VnAvant" w:hAnsi=".VnAvant"/>
                <w:sz w:val="28"/>
                <w:szCs w:val="28"/>
              </w:rPr>
              <w:t>s©n.</w:t>
            </w:r>
          </w:p>
        </w:tc>
      </w:tr>
    </w:tbl>
    <w:p w14:paraId="310F814F" w14:textId="77777777" w:rsidR="00922ABF" w:rsidRPr="0013705D" w:rsidRDefault="00922ABF" w:rsidP="00922ABF">
      <w:pPr>
        <w:spacing w:line="240" w:lineRule="auto"/>
        <w:rPr>
          <w:rFonts w:ascii=".VnAvant" w:hAnsi=".VnAvant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530"/>
        <w:gridCol w:w="4052"/>
      </w:tblGrid>
      <w:tr w:rsidR="00922ABF" w:rsidRPr="00DD5EF0" w14:paraId="3300927C" w14:textId="77777777" w:rsidTr="003A7F85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3AE07CFB" w14:textId="77777777" w:rsidR="00922ABF" w:rsidRPr="00DD5EF0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b) 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277563" w14:textId="77777777" w:rsidR="00922ABF" w:rsidRPr="00DD5EF0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71CF2663" w14:textId="77777777" w:rsidR="00922ABF" w:rsidRPr="00DD5EF0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kh«ng</w:t>
            </w:r>
            <w:r w:rsidRPr="00DD5EF0">
              <w:rPr>
                <w:rFonts w:ascii=".VnAvant" w:hAnsi=".VnAvant"/>
                <w:sz w:val="28"/>
                <w:szCs w:val="28"/>
              </w:rPr>
              <w:t xml:space="preserve"> nªn ®¸ bãng ë s©n.</w:t>
            </w:r>
          </w:p>
        </w:tc>
      </w:tr>
      <w:tr w:rsidR="00922ABF" w14:paraId="0FCD67ED" w14:textId="77777777" w:rsidTr="003A7F85">
        <w:tc>
          <w:tcPr>
            <w:tcW w:w="3600" w:type="dxa"/>
            <w:tcBorders>
              <w:bottom w:val="single" w:sz="4" w:space="0" w:color="auto"/>
            </w:tcBorders>
          </w:tcPr>
          <w:p w14:paraId="380075E4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C« s¬n ca lu«n dÆn sãc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04B77350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0CCF827B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922ABF" w14:paraId="2955201B" w14:textId="77777777" w:rsidTr="003A7F85">
        <w:trPr>
          <w:trHeight w:val="359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5618AE43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BE21EE7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7CC8403B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chØ nªn ®¸ bãng ë </w:t>
            </w:r>
            <w:r w:rsidR="00623027">
              <w:rPr>
                <w:rFonts w:ascii=".VnAvant" w:hAnsi=".VnAvant"/>
                <w:sz w:val="28"/>
                <w:szCs w:val="28"/>
              </w:rPr>
              <w:t xml:space="preserve">trªn </w:t>
            </w:r>
            <w:r>
              <w:rPr>
                <w:rFonts w:ascii=".VnAvant" w:hAnsi=".VnAvant"/>
                <w:sz w:val="28"/>
                <w:szCs w:val="28"/>
              </w:rPr>
              <w:t>s©n.</w:t>
            </w:r>
          </w:p>
        </w:tc>
      </w:tr>
    </w:tbl>
    <w:p w14:paraId="41BD6B46" w14:textId="77777777" w:rsidR="00922ABF" w:rsidRDefault="00922ABF" w:rsidP="00922A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C93080" w14:textId="77777777" w:rsidR="00623027" w:rsidRDefault="00623027" w:rsidP="00E364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5670B3" w14:textId="77777777" w:rsidR="008C40AD" w:rsidRDefault="008C40AD" w:rsidP="006230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162E4079" w14:textId="77777777" w:rsidR="00922ABF" w:rsidRPr="00AF1CC5" w:rsidRDefault="00922ABF" w:rsidP="006230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F1CC5">
        <w:rPr>
          <w:rFonts w:ascii="Times New Roman" w:hAnsi="Times New Roman"/>
          <w:b/>
          <w:sz w:val="28"/>
          <w:szCs w:val="28"/>
        </w:rPr>
        <w:t>II. KIỂM TRA VIẾT</w:t>
      </w:r>
    </w:p>
    <w:p w14:paraId="076C1357" w14:textId="77777777" w:rsidR="005875F6" w:rsidRPr="005875F6" w:rsidRDefault="000037AF" w:rsidP="008C40AD">
      <w:pPr>
        <w:spacing w:after="0" w:line="240" w:lineRule="auto"/>
        <w:ind w:firstLine="720"/>
        <w:rPr>
          <w:rFonts w:ascii=".VnAvant" w:hAnsi=".VnAvant"/>
          <w:b/>
          <w:sz w:val="32"/>
          <w:szCs w:val="32"/>
        </w:rPr>
      </w:pPr>
      <w:r>
        <w:rPr>
          <w:rFonts w:ascii=".VnAvant" w:hAnsi=".VnAvant"/>
          <w:b/>
          <w:sz w:val="28"/>
          <w:szCs w:val="28"/>
        </w:rPr>
        <w:t>1. ChÝnh t¶</w:t>
      </w:r>
      <w:r w:rsidR="005875F6">
        <w:rPr>
          <w:rFonts w:ascii=".VnAvant" w:hAnsi=".VnAvant"/>
          <w:b/>
          <w:sz w:val="28"/>
          <w:szCs w:val="28"/>
        </w:rPr>
        <w:t xml:space="preserve"> (T</w:t>
      </w:r>
      <w:r w:rsidR="005875F6">
        <w:rPr>
          <w:rFonts w:ascii="Arial" w:hAnsi="Arial" w:cs="Arial"/>
          <w:b/>
          <w:sz w:val="28"/>
          <w:szCs w:val="28"/>
        </w:rPr>
        <w:t>ập chép</w:t>
      </w:r>
      <w:r w:rsidR="005875F6">
        <w:rPr>
          <w:rFonts w:ascii=".VnAvant" w:hAnsi=".VnAvant"/>
          <w:b/>
          <w:sz w:val="28"/>
          <w:szCs w:val="28"/>
        </w:rPr>
        <w:t xml:space="preserve">)                 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582E989E" w14:textId="77777777" w:rsidR="00922ABF" w:rsidRDefault="005875F6" w:rsidP="00310E37">
      <w:pPr>
        <w:spacing w:before="120" w:after="120" w:line="240" w:lineRule="auto"/>
        <w:rPr>
          <w:rFonts w:ascii=".VnAvant" w:hAnsi=".VnAvant"/>
          <w:b/>
          <w:sz w:val="28"/>
          <w:szCs w:val="28"/>
        </w:rPr>
      </w:pPr>
      <w:r w:rsidRPr="00DC7BF8">
        <w:rPr>
          <w:rFonts w:ascii=".VnAvant" w:hAnsi=".VnAvant"/>
          <w:b/>
          <w:sz w:val="28"/>
          <w:szCs w:val="28"/>
        </w:rPr>
        <w:tab/>
        <w:t>S¸ng s¸ng, xe r¸c lÆng lÏ ®i lµm. Nã vÒ khi tÊt c¶ ®· ngon giÊc.</w:t>
      </w:r>
    </w:p>
    <w:tbl>
      <w:tblPr>
        <w:tblpPr w:leftFromText="180" w:rightFromText="180" w:bottomFromText="200" w:vertAnchor="text" w:horzAnchor="margin" w:tblpXSpec="center" w:tblpY="212"/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162"/>
        <w:gridCol w:w="162"/>
        <w:gridCol w:w="163"/>
        <w:gridCol w:w="163"/>
        <w:gridCol w:w="163"/>
        <w:gridCol w:w="163"/>
        <w:gridCol w:w="163"/>
        <w:gridCol w:w="163"/>
        <w:gridCol w:w="163"/>
        <w:gridCol w:w="163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0E3738" w14:paraId="54DB1B7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1B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C99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9E8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BFF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42B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AB0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9D4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701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99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2C3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F22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E7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A6D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023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247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64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013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821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791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C07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F3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3DB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39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D6F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6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6F5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EF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9D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34B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04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470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10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9A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9B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77C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566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751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CBF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0E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257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914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40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E3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7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C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6F5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CD767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06C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B90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5316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8B42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3EF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87E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EF91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9F3D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695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361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0D3C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D069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B2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D21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522F9B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8A6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9FE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BA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D9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C3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015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A0B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72D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77B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261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2BF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733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0E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CA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8CA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D0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E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73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CC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D26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2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DF1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8B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E1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A3B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5E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92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866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2A4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FA7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F00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53C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CB3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CB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9B7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176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728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F58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391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FE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D3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70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CC4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5DB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972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7BE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CFACF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49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A6F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9C81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1AD9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FB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73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C92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7753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0B2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5A7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56CE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412F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38D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AA5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5A5CB3C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21A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1F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C54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941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463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AA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6F8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75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377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C0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735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1B9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0D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F92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6E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AEF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98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F7C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7C1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A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DC9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37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468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60D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08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8F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C7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0BA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FA4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ACC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B5A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76A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1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24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487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CD8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B9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019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7F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5F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F09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57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9CD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78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FF3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A90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F264C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409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4EF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B24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F90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1E2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FFF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A22F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0EC6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119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B5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3A97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D2DA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3E2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FC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7A84C01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277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C52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28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DC1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1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B3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6AE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8366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B1A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62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7E7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3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D21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080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6B6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E2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522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B8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BFF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38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DB0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A9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F67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5D3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CF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49A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5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89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A9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0A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971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38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5A9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EF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47A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C9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123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9A5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0BF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4DE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A8F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C92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AF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6D2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09D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11E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EB16F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CE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F5C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3B84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4F3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3A1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71C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AC81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0350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FA1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02A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31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9624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BE9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CD6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8081C0D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97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E3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637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34E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79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93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834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30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3E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E17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5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9CF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E9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156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D0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A16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229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465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C413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D84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53B0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633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8DC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1AD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F0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6D9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7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FBB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6C4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B22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945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B3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75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DF9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D6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80C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D15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4E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286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6B4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44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3A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D6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73F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FB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04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2BA1F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37D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ED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FF0D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BBFC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4F7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4C1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A40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AAD7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334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80C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20E2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9D1C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DF8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DFB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6AC1033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8F1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C0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3F8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DC3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A63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A3C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CC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831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CEB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025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568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689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63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106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88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354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8F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42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A3F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584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83B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16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159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1E2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2E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4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6CA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2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E8C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8E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757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1D6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A47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6E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D61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E33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92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347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A7B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37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F8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F5A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DA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EA2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C36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8BF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F5952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73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8D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268F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5F9C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1C6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113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BD58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F8C1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327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A01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E872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7138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ED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30D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643A15D9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5CF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C4B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8F1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BF7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37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414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445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0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E43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F7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437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61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72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96C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40C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C8F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EF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7630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FB6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73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32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119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CFE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D7E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945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18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B5F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5F1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BA6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4E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C71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74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CC6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544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E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B20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895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3CF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6A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6E9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647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77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D9E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09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E8B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F9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EF55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0B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E3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6E11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B291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DF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B39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4104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4855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5D4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7A7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D914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EDA3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F5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98F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BD2468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07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0D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8B5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57F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53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53C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330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D6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76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A9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F47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3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A36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798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1F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C7D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7C4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1F9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AA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23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525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17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1B4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F4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590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AD6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915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79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82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332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357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316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FB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0D5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DCD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63D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4EC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0E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C99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F02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F74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1DB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92F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2C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808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CF4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2A6CF2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EC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991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6F5A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E819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398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8EF7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C59C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0F3F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F71D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914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FC02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FF45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1138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A49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4B66D8F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07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C05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D79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40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F7B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52A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B61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31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89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7C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020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9A0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BC4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4BC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E8E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11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29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B8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AC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F44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0C8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05D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F48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56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9D0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F04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0A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4091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8A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B41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BD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D9B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277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D5B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5B9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115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54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2FA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31B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28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DDB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11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0D3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72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8B0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D7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8EFF7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B07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3F4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48B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4B80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AE2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8F5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0D7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ADC2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53E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E65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C3AA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6E0B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6B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1EB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25E0FC3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D90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927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651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642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B1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A14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EED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70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68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B54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9D7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AE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696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7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E1C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4E0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DD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16D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0C7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C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874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B8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D6C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F0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29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DE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FB6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02E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E3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EC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4E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A51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00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47A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C9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E27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527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A5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8DC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E4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2B7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A33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5D2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54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822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E0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2719D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581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5F1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C78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F860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C8E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0A9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D659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186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024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52B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7E4E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608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B7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A72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C267188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F9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56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1B9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D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868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489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ACF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60C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78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C4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C93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ED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D05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B75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CCD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C7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275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19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3FF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2D9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066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9DC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64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23F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E0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479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3E1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F2A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83D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D4D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E5F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779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ED8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1CD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6C2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F4F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09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C7C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8D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131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7AC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0F5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822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8FC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C1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38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301A7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003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BA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970F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D8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446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288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D77E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09DB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786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4B6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AF6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7163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33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F94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F53F408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E16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780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CF5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B76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1B4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417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D60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E60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81D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F40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8F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C39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3E3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00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FC5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06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E6C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55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F0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6E1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3EF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97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6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D6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0B5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F5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AE3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F1E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7BC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60C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FF5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DB0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F1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ED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4A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9B0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B2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CF0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A05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53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FC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F3E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A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27D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21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5DB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7E9F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178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CAA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F8A2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7315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93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4E2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400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99CC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71A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EFE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AEDA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F491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07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58B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4EA92C2C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A0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3C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DD1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DB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6A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2EB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1B9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E9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0A4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39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9BA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399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145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4B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A64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9E7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4FB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BE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181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567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F7B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4D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B90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BC0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B2E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DF5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40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95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3F8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181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E16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19F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3F8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9D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060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164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243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C7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89F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FAC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88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84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49B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130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9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9D2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1EE60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733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E96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E5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00D6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83D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3DD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F129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D636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0E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B68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96F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C1AF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674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4A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C070CD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068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4B3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EB4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119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15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75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66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2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A29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A0C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B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BB9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78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4B3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061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94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25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E0E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AC1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C89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0F3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BDC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E2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134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A30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FCB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EA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0E6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1AB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51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9CD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1FD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BE4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FAB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9FE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695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E5C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CF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20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C4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E8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8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B07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EAF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821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634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7BA82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E57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259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5CA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A438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1DF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0D7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D848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6DD1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F5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389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85CE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453D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F79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669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154ED6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43C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E4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C4C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BA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9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82F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2BE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08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2F5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724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596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33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E8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F82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C5E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38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06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A92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14B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BB4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4D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B6D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374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72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02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0C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ABC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01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9AA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86A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15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950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11A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247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9A2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F40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902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78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9D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84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F3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49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6E3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36D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05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1EA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E4D61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40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3FA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E16E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55A0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51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9C6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1A1E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60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79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367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2E20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9B42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AED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28A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BDF002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371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F2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B3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048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D0C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F9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608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DFF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80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48D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73D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08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AFA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1D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D66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5D5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56B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E1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888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01E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261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139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AB5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C5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A2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73C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A0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002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951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46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C03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1A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A75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3F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9A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0F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9E2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6A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8C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0F1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3C9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C8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D47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B48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CB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545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60DF97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41E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A54E6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BCD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B550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E6EC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7F6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8560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CA81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D0DD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A74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AFF5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6ADD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BBF2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AB3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F72B2D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4C5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C1F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BD6D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E66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63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F5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A3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A1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D0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F6E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2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7E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BDF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4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95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8BC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68E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747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FC4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400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58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0D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0C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C5A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350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85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450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D1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6B6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E3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2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061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BAB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788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26D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15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5B9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69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32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A5A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2C8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18D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01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880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B72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68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67886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619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F46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247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AD3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0D1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092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E722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E0D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34A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AA8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BDE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B4CE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902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8A5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09BDA4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6D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EB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5B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33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1A7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2F4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8B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0F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EB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2F8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335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572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049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A7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2F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CE3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42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0B0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3B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D3B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1E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B6C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AFF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2D3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D32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7A1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27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1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0E8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9E3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9EA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183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CD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7C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66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6C1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CE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65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148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FB0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D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E1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B85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303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EC6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25C75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9A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558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6B96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66F4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F7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EAD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8B2F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BB25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10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FB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311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5DD3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B08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86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E7A1A76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100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9A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5C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2A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48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2AE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674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2D9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6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AB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D12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B6F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23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3F5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4D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60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0C5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7CE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21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EFC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46B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C9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369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43E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BA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0DF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54C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E4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00E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ADD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5B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E7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937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D21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E07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18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F2D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426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E12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DE3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D76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AB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529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64B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C4E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2C2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AAD27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AD5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BA1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BA12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6795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071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E4C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FF576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C856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0D5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AD5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123C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76B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B56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771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ECB785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15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74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58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4A2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483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C53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B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72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335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8E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71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41A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803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A92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98E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633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237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6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7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E4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924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6EF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01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C91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6A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98D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F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DF1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26F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8E7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55F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0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C64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9F4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E6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7D6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B42D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A3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8E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C72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A2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361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62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6BAD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B3C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E65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04F907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0AB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9D95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8093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9CF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803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6C2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D198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DCF7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00911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9EC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9133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82E4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8B43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A83A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FB4A2A9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15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726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B32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D4F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055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00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7A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85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41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4D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94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875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71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C94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59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37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B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065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A6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4BC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840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D3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84E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CF1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8D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B1C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CCF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1B7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3B1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A0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30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BDA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10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A0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14A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E6C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0D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951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2A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C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5C3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A4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86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0F6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F75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B3A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B978A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F6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BC3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9018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F58D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7BE0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19F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6C81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AEC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13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5ED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8A9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F59F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78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B8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211E7EA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0F0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01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6F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42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7F7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14F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84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2A4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9A5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DE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3C8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1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BAC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A1A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63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2D6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0F3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57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56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F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222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F3E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13E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810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172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D3B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2E8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5D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1FE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AA6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B86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9D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72C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7CF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E6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965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3D6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BC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BD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18B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9F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526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90B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AC2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DD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FF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4451D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352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732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DE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F62F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0F4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2BC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B3E4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B15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1B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0BE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19D8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83D2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82A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C0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20B097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CF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03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D6F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BBE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B7C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9C5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3AC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EE4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290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EB4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F91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09A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2BB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F9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586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29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B54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769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DD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8D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D4F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2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CE2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C8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75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A40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627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4C8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B6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DB7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AB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9B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B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27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9E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2F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0A0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F0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81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7E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DF4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AA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293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4E9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AC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353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E234B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CC7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5B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D86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E8A8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2F3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DAE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E55E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6B20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9E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BDD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F7A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488E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A9E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7A1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4CC51F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5E4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A1D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0B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60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26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BB9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48E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C2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97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1CA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325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07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722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6FE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D3A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B4A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D63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BF5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DDA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C2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F6B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18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2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9B9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E1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6A7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A2D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24B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0D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01B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1E3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D45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0B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BE6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FD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BE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107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04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2A6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7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08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6D46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EDC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910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11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0D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6292A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8A8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8B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FFC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2CAC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E58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EC2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AFBA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991F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9AD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109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488B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D93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55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67A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E4FA0F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C0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5E9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95D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00F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65D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28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EF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57E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65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1B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8F53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27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402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795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A2A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61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E2B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2BA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9E8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8C9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B1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865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8D5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35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7D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42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A9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CB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4E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583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2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F4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820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35F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520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161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1D9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F10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39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B13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951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EA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2AA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F6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63F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FE9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3A623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1D9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6C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3A9B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6B03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200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B96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D8B1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2B78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930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D5F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3F56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E113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02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05C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01676D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E77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DC3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A5E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33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CC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0F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D6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138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B0C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BA7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F8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74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70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88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814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714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ADA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DF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CB5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CF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F1C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1B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9D0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C4A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0A43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7C7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7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63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0FD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933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9AF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399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DA9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D46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7D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02C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E2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F4D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8FF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25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5E3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1D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0B2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CDE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81B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FD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6A3B2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7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087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D32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467A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345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C9F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5379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79B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EF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263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80AF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E0EB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A2A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941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7A836CD3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952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17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C37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D02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64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6C1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012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0E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A7D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3D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14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7D0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1FB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EAC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2AE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2A9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EA4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FA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48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10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1D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FE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27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39E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A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1B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C55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737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C8B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997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D2A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5F2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0F1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8E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5EF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D69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B38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26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0E1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AE0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B12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86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AE5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59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F5F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BFD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909FD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857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E0D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5923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A6ED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FF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CB6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C0D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A170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B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71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588A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D8AC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60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86E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DDBD68E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DC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F32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C1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A2E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8C3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6E2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1A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C5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73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24F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EF4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E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00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468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75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82D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1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5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CCC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B0D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25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C40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DA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F1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5BA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665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AB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B7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9E1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A6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23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83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7B7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358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23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263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7BD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600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D0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AF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7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DC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5E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36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9F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01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58F2FC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D14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5E5E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63B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EE8A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D57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107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59B6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C5E5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F31D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BE44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4B87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90DF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324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A7D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</w:tbl>
    <w:p w14:paraId="15C2CAF9" w14:textId="77777777" w:rsidR="00922ABF" w:rsidRPr="00544E05" w:rsidRDefault="00922ABF" w:rsidP="00795E5D">
      <w:pPr>
        <w:spacing w:after="0" w:line="240" w:lineRule="auto"/>
        <w:rPr>
          <w:rFonts w:ascii=".VnAvant" w:hAnsi=".VnAvant"/>
          <w:b/>
          <w:sz w:val="28"/>
          <w:szCs w:val="28"/>
        </w:rPr>
      </w:pPr>
      <w:r w:rsidRPr="00544E05">
        <w:rPr>
          <w:rFonts w:ascii=".VnAvant" w:hAnsi=".VnAvant"/>
          <w:b/>
          <w:sz w:val="28"/>
          <w:szCs w:val="28"/>
        </w:rPr>
        <w:t>2. Bµi tËp</w:t>
      </w:r>
    </w:p>
    <w:p w14:paraId="6CF16D93" w14:textId="77777777" w:rsidR="00922ABF" w:rsidRPr="00922ABF" w:rsidRDefault="00922ABF" w:rsidP="00795E5D">
      <w:pPr>
        <w:tabs>
          <w:tab w:val="num" w:pos="1260"/>
        </w:tabs>
        <w:spacing w:after="0" w:line="360" w:lineRule="auto"/>
        <w:jc w:val="both"/>
        <w:rPr>
          <w:rFonts w:ascii="Arial" w:hAnsi="Arial" w:cs="Arial"/>
          <w:noProof/>
          <w:lang w:val="vi-VN"/>
        </w:rPr>
      </w:pPr>
      <w:r>
        <w:rPr>
          <w:rFonts w:ascii=".VnAvant" w:hAnsi=".VnAvant"/>
          <w:b/>
          <w:noProof/>
          <w:sz w:val="28"/>
        </w:rPr>
        <w:drawing>
          <wp:anchor distT="0" distB="0" distL="114300" distR="114300" simplePos="0" relativeHeight="251654144" behindDoc="0" locked="0" layoutInCell="1" allowOverlap="1" wp14:anchorId="06B9B8D0" wp14:editId="48DBA889">
            <wp:simplePos x="0" y="0"/>
            <wp:positionH relativeFrom="column">
              <wp:posOffset>4636135</wp:posOffset>
            </wp:positionH>
            <wp:positionV relativeFrom="paragraph">
              <wp:posOffset>187325</wp:posOffset>
            </wp:positionV>
            <wp:extent cx="1346835" cy="1494790"/>
            <wp:effectExtent l="19050" t="0" r="5715" b="0"/>
            <wp:wrapNone/>
            <wp:docPr id="3" name="Picture 13" descr="Description: Description: http://d2.violet.vn/uploads/thumbnails/404/thumbnails/Trang90.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 descr="Description: Description: http://d2.violet.vn/uploads/thumbnails/404/thumbnails/Trang90.2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.VnAvant" w:hAnsi=".VnAvant"/>
          <w:b/>
          <w:sz w:val="28"/>
          <w:lang w:val="sv-SE"/>
        </w:rPr>
        <w:t xml:space="preserve">C©u 1: Nèi h×nh víi tõ cho phï hîp </w:t>
      </w:r>
    </w:p>
    <w:p w14:paraId="0505864F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2906F4B6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174.45pt;margin-top:20.25pt;width:108pt;height:32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" fillcolor="#d6e3bc">
            <v:textbox style="mso-next-textbox:#_x0000_s1106">
              <w:txbxContent>
                <w:p w14:paraId="3E201620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nhµ sµn</w:t>
                  </w:r>
                </w:p>
              </w:txbxContent>
            </v:textbox>
          </v:shape>
        </w:pict>
      </w:r>
      <w:r w:rsidR="00922ABF">
        <w:rPr>
          <w:noProof/>
        </w:rPr>
        <w:drawing>
          <wp:anchor distT="0" distB="0" distL="114300" distR="114300" simplePos="0" relativeHeight="251651072" behindDoc="0" locked="0" layoutInCell="1" allowOverlap="1" wp14:anchorId="0AE6C2D6" wp14:editId="2DDD58AD">
            <wp:simplePos x="0" y="0"/>
            <wp:positionH relativeFrom="column">
              <wp:posOffset>53975</wp:posOffset>
            </wp:positionH>
            <wp:positionV relativeFrom="paragraph">
              <wp:posOffset>141605</wp:posOffset>
            </wp:positionV>
            <wp:extent cx="1075690" cy="1337945"/>
            <wp:effectExtent l="0" t="0" r="0" b="0"/>
            <wp:wrapNone/>
            <wp:docPr id="4" name="Picture 11" descr="Description: Description: Trang11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" descr="Description: Description: Trang110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E3960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16EBE5F4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4A5B14E0">
          <v:shape id="_x0000_s1105" type="#_x0000_t202" style="position:absolute;left:0;text-align:left;margin-left:174.45pt;margin-top:23.55pt;width:108pt;height:3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" fillcolor="#d6e3bc">
            <v:textbox>
              <w:txbxContent>
                <w:p w14:paraId="709A3C38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con tr¨n</w:t>
                  </w:r>
                </w:p>
              </w:txbxContent>
            </v:textbox>
          </v:shape>
        </w:pict>
      </w:r>
    </w:p>
    <w:p w14:paraId="72E17F74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4FE37FB9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65A7BC57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233CC459">
          <v:shape id="_x0000_s1107" type="#_x0000_t202" style="position:absolute;left:0;text-align:left;margin-left:174.45pt;margin-top:5.9pt;width:108pt;height:3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" fillcolor="#d6e3bc">
            <v:textbox>
              <w:txbxContent>
                <w:p w14:paraId="27CE5782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c©n ®Üa</w:t>
                  </w:r>
                </w:p>
              </w:txbxContent>
            </v:textbox>
          </v:shape>
        </w:pict>
      </w:r>
      <w:r w:rsidR="00922ABF">
        <w:rPr>
          <w:noProof/>
        </w:rPr>
        <w:drawing>
          <wp:anchor distT="0" distB="0" distL="114300" distR="114300" simplePos="0" relativeHeight="251653120" behindDoc="0" locked="0" layoutInCell="1" allowOverlap="1" wp14:anchorId="6D453E2E" wp14:editId="1F9FB493">
            <wp:simplePos x="0" y="0"/>
            <wp:positionH relativeFrom="column">
              <wp:posOffset>4886960</wp:posOffset>
            </wp:positionH>
            <wp:positionV relativeFrom="paragraph">
              <wp:posOffset>53340</wp:posOffset>
            </wp:positionV>
            <wp:extent cx="1097915" cy="1190625"/>
            <wp:effectExtent l="0" t="0" r="6985" b="9525"/>
            <wp:wrapNone/>
            <wp:docPr id="5" name="Picture 8" descr="Description: Description: Trang9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" descr="Description: Description: Trang92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ABF">
        <w:rPr>
          <w:noProof/>
        </w:rPr>
        <w:drawing>
          <wp:anchor distT="0" distB="0" distL="114300" distR="114300" simplePos="0" relativeHeight="251652096" behindDoc="0" locked="0" layoutInCell="1" allowOverlap="1" wp14:anchorId="0FA4F8EF" wp14:editId="4CDF2911">
            <wp:simplePos x="0" y="0"/>
            <wp:positionH relativeFrom="column">
              <wp:posOffset>154940</wp:posOffset>
            </wp:positionH>
            <wp:positionV relativeFrom="paragraph">
              <wp:posOffset>114935</wp:posOffset>
            </wp:positionV>
            <wp:extent cx="1205230" cy="1279525"/>
            <wp:effectExtent l="0" t="0" r="0" b="0"/>
            <wp:wrapNone/>
            <wp:docPr id="6" name="Picture 7" descr="Description: Description: Trang9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" descr="Description: Description: Trang92.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1312A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35F8171D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4A84AC6E">
          <v:shape id="_x0000_s1108" type="#_x0000_t202" style="position:absolute;left:0;text-align:left;margin-left:174.45pt;margin-top:7.05pt;width:108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" fillcolor="#d6e3bc">
            <v:textbox>
              <w:txbxContent>
                <w:p w14:paraId="3FDDCE0D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b«ng sóng</w:t>
                  </w:r>
                </w:p>
              </w:txbxContent>
            </v:textbox>
          </v:shape>
        </w:pict>
      </w:r>
    </w:p>
    <w:p w14:paraId="099B7AF2" w14:textId="77777777" w:rsidR="00922ABF" w:rsidRDefault="00922ABF" w:rsidP="00922ABF">
      <w:pPr>
        <w:spacing w:line="240" w:lineRule="auto"/>
        <w:rPr>
          <w:rFonts w:ascii=".VnAvant" w:hAnsi=".VnAvant"/>
          <w:b/>
          <w:sz w:val="28"/>
          <w:szCs w:val="28"/>
        </w:rPr>
      </w:pPr>
    </w:p>
    <w:p w14:paraId="2CC84D5D" w14:textId="77777777" w:rsidR="00467624" w:rsidRDefault="00467624" w:rsidP="00467624">
      <w:pPr>
        <w:spacing w:after="0" w:line="240" w:lineRule="auto"/>
        <w:rPr>
          <w:rFonts w:ascii=".VnAvant" w:hAnsi=".VnAvant"/>
          <w:b/>
          <w:sz w:val="28"/>
          <w:szCs w:val="28"/>
        </w:rPr>
      </w:pPr>
    </w:p>
    <w:p w14:paraId="1B4CAC26" w14:textId="77777777" w:rsidR="00922ABF" w:rsidRDefault="00922ABF" w:rsidP="0046762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2: §iÒn vµo chç chÊm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6774EC98" w14:textId="4644DB87" w:rsidR="00922ABF" w:rsidRPr="00947549" w:rsidRDefault="00922ABF" w:rsidP="0046762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t xml:space="preserve">                 </w:t>
      </w:r>
      <w:r w:rsidRPr="005146CB">
        <w:rPr>
          <w:rFonts w:ascii=".VnAvant" w:hAnsi=".VnAvant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) </w:t>
      </w:r>
      <w:r w:rsidRPr="003D644F">
        <w:rPr>
          <w:rFonts w:ascii=".VnAvant" w:hAnsi=".VnAvant" w:cs="Arial"/>
          <w:b/>
          <w:sz w:val="28"/>
          <w:szCs w:val="28"/>
        </w:rPr>
        <w:t xml:space="preserve">k </w:t>
      </w:r>
      <w:r w:rsidRPr="003D644F">
        <w:rPr>
          <w:rFonts w:ascii=".VnAvant" w:hAnsi=".VnAvant" w:cs="Arial"/>
          <w:sz w:val="28"/>
          <w:szCs w:val="28"/>
        </w:rPr>
        <w:t>hay</w:t>
      </w:r>
      <w:r w:rsidRPr="003D644F">
        <w:rPr>
          <w:rFonts w:ascii=".VnAvant" w:hAnsi=".VnAvant" w:cs="Arial"/>
          <w:b/>
          <w:sz w:val="28"/>
          <w:szCs w:val="28"/>
        </w:rPr>
        <w:t xml:space="preserve"> c</w:t>
      </w:r>
      <w:r>
        <w:rPr>
          <w:rFonts w:ascii="Arial" w:hAnsi="Arial" w:cs="Arial"/>
          <w:b/>
          <w:sz w:val="28"/>
          <w:szCs w:val="28"/>
        </w:rPr>
        <w:t xml:space="preserve">:     </w:t>
      </w:r>
      <w:r w:rsidR="00795E5D">
        <w:rPr>
          <w:rFonts w:ascii="Arial" w:hAnsi="Arial" w:cs="Arial"/>
          <w:b/>
          <w:sz w:val="28"/>
          <w:szCs w:val="28"/>
        </w:rPr>
        <w:t xml:space="preserve">    </w:t>
      </w:r>
      <w:r w:rsidRPr="003D644F">
        <w:rPr>
          <w:rFonts w:ascii="Arial" w:hAnsi="Arial" w:cs="Arial"/>
          <w:sz w:val="16"/>
          <w:szCs w:val="16"/>
        </w:rPr>
        <w:t>...............</w:t>
      </w:r>
      <w:r>
        <w:rPr>
          <w:rFonts w:ascii="Arial" w:hAnsi="Arial" w:cs="Arial"/>
          <w:b/>
          <w:sz w:val="28"/>
          <w:szCs w:val="28"/>
        </w:rPr>
        <w:t xml:space="preserve">im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tiêm;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quả </w:t>
      </w:r>
      <w:r w:rsidRPr="003D644F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........</w:t>
      </w:r>
      <w:r w:rsidRPr="003D644F">
        <w:rPr>
          <w:rFonts w:ascii="Arial" w:hAnsi="Arial" w:cs="Arial"/>
          <w:sz w:val="16"/>
          <w:szCs w:val="16"/>
        </w:rPr>
        <w:t>..</w:t>
      </w:r>
      <w:r w:rsidRPr="005146CB">
        <w:rPr>
          <w:rFonts w:ascii=".VnAvant" w:hAnsi=".VnAvant" w:cs="Arial"/>
          <w:b/>
          <w:sz w:val="28"/>
          <w:szCs w:val="28"/>
        </w:rPr>
        <w:t>am</w:t>
      </w:r>
    </w:p>
    <w:p w14:paraId="0BA5654E" w14:textId="3E8072E7" w:rsidR="00922ABF" w:rsidRPr="00947549" w:rsidRDefault="00922ABF" w:rsidP="00310E37">
      <w:pPr>
        <w:spacing w:before="120" w:after="120" w:line="240" w:lineRule="auto"/>
        <w:ind w:firstLine="720"/>
        <w:rPr>
          <w:rFonts w:ascii=".VnAvant" w:hAnsi=".VnAvant" w:cs="Arial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t xml:space="preserve">        b) ng/ngh:        c</w:t>
      </w:r>
      <w:r>
        <w:rPr>
          <w:rFonts w:ascii="Arial" w:hAnsi="Arial" w:cs="Arial"/>
          <w:b/>
          <w:sz w:val="28"/>
          <w:szCs w:val="28"/>
        </w:rPr>
        <w:t xml:space="preserve">ủ </w:t>
      </w:r>
      <w:r w:rsidRPr="003D644F">
        <w:rPr>
          <w:rFonts w:ascii="Arial" w:hAnsi="Arial" w:cs="Arial"/>
          <w:sz w:val="16"/>
          <w:szCs w:val="16"/>
        </w:rPr>
        <w:t>.....</w:t>
      </w:r>
      <w:r>
        <w:rPr>
          <w:rFonts w:ascii="Arial" w:hAnsi="Arial" w:cs="Arial"/>
          <w:sz w:val="16"/>
          <w:szCs w:val="16"/>
        </w:rPr>
        <w:t>............</w:t>
      </w:r>
      <w:r w:rsidRPr="003D644F">
        <w:rPr>
          <w:rFonts w:ascii="Arial" w:hAnsi="Arial" w:cs="Arial"/>
          <w:sz w:val="16"/>
          <w:szCs w:val="16"/>
        </w:rPr>
        <w:t>..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ệ;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</w:t>
      </w:r>
      <w:r w:rsidR="00795E5D">
        <w:rPr>
          <w:rFonts w:ascii="Arial" w:hAnsi="Arial" w:cs="Arial"/>
          <w:b/>
          <w:sz w:val="28"/>
          <w:szCs w:val="28"/>
        </w:rPr>
        <w:t xml:space="preserve"> </w:t>
      </w:r>
      <w:r w:rsidR="00292577">
        <w:rPr>
          <w:rFonts w:ascii="Arial" w:hAnsi="Arial" w:cs="Arial"/>
          <w:b/>
          <w:sz w:val="28"/>
          <w:szCs w:val="28"/>
        </w:rPr>
        <w:t xml:space="preserve">    </w:t>
      </w:r>
      <w:r w:rsidR="00795E5D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bắp </w:t>
      </w:r>
      <w:r w:rsidRPr="003D644F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</w:t>
      </w:r>
      <w:r w:rsidRPr="003D644F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b/>
          <w:sz w:val="28"/>
          <w:szCs w:val="28"/>
        </w:rPr>
        <w:t>ô</w:t>
      </w:r>
    </w:p>
    <w:p w14:paraId="632C0BE5" w14:textId="77777777" w:rsidR="00795E5D" w:rsidRDefault="00922ABF" w:rsidP="00310E37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3: Nèi</w:t>
      </w:r>
      <w:r>
        <w:rPr>
          <w:rFonts w:ascii=".VnAvant" w:hAnsi=".VnAvant"/>
          <w:b/>
          <w:sz w:val="28"/>
          <w:szCs w:val="28"/>
        </w:rPr>
        <w:t xml:space="preserve"> thµnh c©u</w:t>
      </w:r>
      <w:r w:rsidRPr="00AF1CC5">
        <w:rPr>
          <w:rFonts w:ascii=".VnAvant" w:hAnsi=".VnAvant"/>
          <w:b/>
          <w:sz w:val="28"/>
          <w:szCs w:val="28"/>
        </w:rPr>
        <w:t xml:space="preserve"> thÝch hîp </w:t>
      </w:r>
    </w:p>
    <w:p w14:paraId="2BD130A0" w14:textId="77777777" w:rsidR="00922ABF" w:rsidRPr="00795E5D" w:rsidRDefault="00D9309E" w:rsidP="00795E5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5ED7D060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09" type="#_x0000_t116" style="position:absolute;margin-left:34.5pt;margin-top:14.2pt;width:143.95pt;height:3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" fillcolor="#f2dbdb" strokecolor="#4472c4" strokeweight="1pt">
            <v:textbox>
              <w:txbxContent>
                <w:p w14:paraId="38833172" w14:textId="77777777" w:rsidR="003A7F85" w:rsidRPr="00D1413C" w:rsidRDefault="003A7F85" w:rsidP="00922ABF">
                  <w:pPr>
                    <w:jc w:val="center"/>
                    <w:rPr>
                      <w:rFonts w:ascii=".VnAvant" w:hAnsi=".VnAvant" w:cs="Arial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TÕt ®Õn</w:t>
                  </w:r>
                </w:p>
              </w:txbxContent>
            </v:textbox>
          </v:shape>
        </w:pict>
      </w:r>
      <w:r>
        <w:rPr>
          <w:noProof/>
        </w:rPr>
        <w:pict w14:anchorId="1861D99B">
          <v:shape id="_x0000_s1110" type="#_x0000_t116" style="position:absolute;margin-left:225.5pt;margin-top:7.6pt;width:226.65pt;height:38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" fillcolor="#f2dbdb" strokecolor="#4472c4" strokeweight="1pt">
            <v:textbox>
              <w:txbxContent>
                <w:p w14:paraId="2CB09D0A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Chi vÒ quª th¨m «ng bµ.</w:t>
                  </w:r>
                </w:p>
              </w:txbxContent>
            </v:textbox>
          </v:shape>
        </w:pict>
      </w:r>
    </w:p>
    <w:p w14:paraId="13433B33" w14:textId="77777777" w:rsidR="00922ABF" w:rsidRPr="009D6832" w:rsidRDefault="00922ABF" w:rsidP="00922ABF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14:paraId="1542DB89" w14:textId="77777777" w:rsidR="00922ABF" w:rsidRPr="009D6832" w:rsidRDefault="00922ABF" w:rsidP="00922A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ECDF9A" w14:textId="77777777" w:rsidR="00922ABF" w:rsidRPr="009D6832" w:rsidRDefault="00D9309E" w:rsidP="00922A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7CE5C3E8">
          <v:shape id="_x0000_s1111" type="#_x0000_t116" style="position:absolute;left:0;text-align:left;margin-left:30.5pt;margin-top:15.85pt;width:143.95pt;height:36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" fillcolor="#f2dbdb" strokecolor="#4472c4" strokeweight="1pt">
            <v:textbox>
              <w:txbxContent>
                <w:p w14:paraId="2E44EBF3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Nhµ bµ cã</w:t>
                  </w:r>
                </w:p>
              </w:txbxContent>
            </v:textbox>
          </v:shape>
        </w:pict>
      </w:r>
      <w:r>
        <w:rPr>
          <w:noProof/>
        </w:rPr>
        <w:pict w14:anchorId="159988C1">
          <v:shape id="_x0000_s1112" type="#_x0000_t116" style="position:absolute;left:0;text-align:left;margin-left:225.45pt;margin-top:12.1pt;width:226.6pt;height:36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" fillcolor="#f2dbdb" strokecolor="#4472c4" strokeweight="1pt">
            <v:textbox>
              <w:txbxContent>
                <w:p w14:paraId="5451C299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hoa, qu¶ vµ møt tÕt.</w:t>
                  </w:r>
                </w:p>
              </w:txbxContent>
            </v:textbox>
          </v:shape>
        </w:pict>
      </w:r>
    </w:p>
    <w:p w14:paraId="5A4ADFB3" w14:textId="77777777" w:rsidR="00922ABF" w:rsidRDefault="00922ABF" w:rsidP="00922ABF">
      <w:pPr>
        <w:spacing w:line="240" w:lineRule="auto"/>
        <w:rPr>
          <w:rFonts w:ascii=".VnAvant" w:hAnsi=".VnAvant"/>
          <w:sz w:val="28"/>
          <w:szCs w:val="28"/>
        </w:rPr>
      </w:pPr>
    </w:p>
    <w:p w14:paraId="6AB0B09E" w14:textId="77777777" w:rsidR="00922ABF" w:rsidRDefault="00922ABF" w:rsidP="00504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FB9E0C" w14:textId="0C1AA9EB" w:rsidR="0050418E" w:rsidRDefault="0050418E" w:rsidP="0050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ĐÁP ÁN VÀ CÁCH CHO ĐIỂM</w:t>
      </w:r>
    </w:p>
    <w:p w14:paraId="40EB059B" w14:textId="77777777" w:rsidR="0050418E" w:rsidRDefault="0050418E" w:rsidP="005041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PHẦN ĐỌC HIỂU</w:t>
      </w:r>
    </w:p>
    <w:p w14:paraId="1342DD95" w14:textId="77777777" w:rsidR="0050418E" w:rsidRPr="002B1952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 a (1đ) Chọn ý đúng: </w:t>
      </w:r>
      <w:r>
        <w:rPr>
          <w:rFonts w:ascii=".VnAvant" w:hAnsi=".VnAvant"/>
          <w:sz w:val="28"/>
          <w:szCs w:val="28"/>
        </w:rPr>
        <w:t>C. Sãc ®i häc</w:t>
      </w:r>
    </w:p>
    <w:p w14:paraId="073B618B" w14:textId="77777777" w:rsidR="0050418E" w:rsidRPr="002B1952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 w:rsidRPr="00C86449">
        <w:rPr>
          <w:rFonts w:ascii="Times New Roman" w:hAnsi="Times New Roman"/>
          <w:sz w:val="28"/>
          <w:szCs w:val="28"/>
        </w:rPr>
        <w:t>Câu 1 b (1đ) Chọn</w:t>
      </w:r>
      <w:r>
        <w:rPr>
          <w:rFonts w:ascii="Times New Roman" w:hAnsi="Times New Roman"/>
          <w:sz w:val="28"/>
          <w:szCs w:val="28"/>
        </w:rPr>
        <w:t xml:space="preserve"> ý </w:t>
      </w:r>
      <w:r w:rsidRPr="00C86449">
        <w:rPr>
          <w:rFonts w:ascii="Times New Roman" w:hAnsi="Times New Roman"/>
          <w:sz w:val="28"/>
          <w:szCs w:val="28"/>
        </w:rPr>
        <w:t>đúng: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.VnAvant" w:hAnsi=".VnAvant"/>
          <w:sz w:val="28"/>
          <w:szCs w:val="28"/>
        </w:rPr>
        <w:t xml:space="preserve">A. NghØ ch©n ®¸ bãng.   </w:t>
      </w:r>
    </w:p>
    <w:p w14:paraId="0C19BEC2" w14:textId="77777777" w:rsidR="0050418E" w:rsidRDefault="0050418E" w:rsidP="0050418E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2a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052"/>
      </w:tblGrid>
      <w:tr w:rsidR="0050418E" w14:paraId="2D18796F" w14:textId="77777777" w:rsidTr="00D617D7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52B7C0DD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a.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6EB473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noProof/>
                <w:sz w:val="28"/>
                <w:szCs w:val="28"/>
              </w:rPr>
              <w:pict w14:anchorId="139AF5BB">
                <v:line id="Straight Connector 1" o:spid="_x0000_s1117" style="position:absolute;flip:y;z-index:251663360;visibility:visible;mso-position-horizontal-relative:text;mso-position-vertical-relative:text" from="-5pt,12.9pt" to="6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" strokecolor="#4579b8 [3044]"/>
              </w:pict>
            </w: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280D9BA3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§ang ®i häc chí ®¸ bãng.</w:t>
            </w:r>
          </w:p>
        </w:tc>
      </w:tr>
      <w:tr w:rsidR="0050418E" w14:paraId="0A85132D" w14:textId="77777777" w:rsidTr="00D617D7">
        <w:tc>
          <w:tcPr>
            <w:tcW w:w="3708" w:type="dxa"/>
            <w:tcBorders>
              <w:bottom w:val="single" w:sz="4" w:space="0" w:color="auto"/>
            </w:tcBorders>
          </w:tcPr>
          <w:p w14:paraId="1EF75A2A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Thá </w:t>
            </w:r>
            <w:proofErr w:type="gramStart"/>
            <w:r>
              <w:rPr>
                <w:rFonts w:ascii=".VnAvant" w:hAnsi=".VnAvant"/>
                <w:sz w:val="28"/>
                <w:szCs w:val="28"/>
              </w:rPr>
              <w:t>ngäc  ®</w:t>
            </w:r>
            <w:proofErr w:type="gramEnd"/>
            <w:r>
              <w:rPr>
                <w:rFonts w:ascii=".VnAvant" w:hAnsi=".VnAvant"/>
                <w:sz w:val="28"/>
                <w:szCs w:val="28"/>
              </w:rPr>
              <w:t>¸p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124AB1A3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568D6C6A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50418E" w14:paraId="0B5C0C77" w14:textId="77777777" w:rsidTr="00D617D7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2E3D51B5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74549D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6DEC5ED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ChØ nªn ®¸ bãng ë s©n.</w:t>
            </w:r>
          </w:p>
        </w:tc>
      </w:tr>
    </w:tbl>
    <w:p w14:paraId="6556D75E" w14:textId="77777777" w:rsidR="0050418E" w:rsidRPr="00C86449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 w:rsidRPr="00C86449">
        <w:rPr>
          <w:rFonts w:ascii="Times New Roman" w:hAnsi="Times New Roman"/>
          <w:sz w:val="28"/>
          <w:szCs w:val="28"/>
        </w:rPr>
        <w:t>Câu 2b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052"/>
      </w:tblGrid>
      <w:tr w:rsidR="0050418E" w:rsidRPr="00DD5EF0" w14:paraId="1F9419CA" w14:textId="77777777" w:rsidTr="00D617D7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4F911C72" w14:textId="77777777" w:rsidR="0050418E" w:rsidRPr="00DD5EF0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 w:rsidRPr="00DD5EF0">
              <w:rPr>
                <w:rFonts w:ascii=".VnAvant" w:hAnsi=".VnAvant"/>
                <w:sz w:val="28"/>
                <w:szCs w:val="28"/>
              </w:rPr>
              <w:t>b.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FD1F74" w14:textId="77777777" w:rsidR="0050418E" w:rsidRPr="00DD5EF0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noProof/>
                <w:sz w:val="28"/>
                <w:szCs w:val="28"/>
              </w:rPr>
              <w:pict w14:anchorId="3AD1B3BE">
                <v:line id="Straight Connector 2" o:spid="_x0000_s1118" style="position:absolute;z-index:251664384;visibility:visible;mso-position-horizontal-relative:text;mso-position-vertical-relative:text" from="-5pt,26.25pt" to="71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" strokecolor="#4579b8 [3044]"/>
              </w:pict>
            </w: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5AC570A" w14:textId="77777777" w:rsidR="0050418E" w:rsidRPr="00DD5EF0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kh«ng</w:t>
            </w:r>
            <w:r w:rsidRPr="00DD5EF0">
              <w:rPr>
                <w:rFonts w:ascii=".VnAvant" w:hAnsi=".VnAvant"/>
                <w:sz w:val="28"/>
                <w:szCs w:val="28"/>
              </w:rPr>
              <w:t xml:space="preserve"> nªn ®¸ bãng ë s©n.</w:t>
            </w:r>
          </w:p>
        </w:tc>
      </w:tr>
      <w:tr w:rsidR="0050418E" w14:paraId="77FE8A3D" w14:textId="77777777" w:rsidTr="00D617D7">
        <w:tc>
          <w:tcPr>
            <w:tcW w:w="3708" w:type="dxa"/>
            <w:tcBorders>
              <w:bottom w:val="single" w:sz="4" w:space="0" w:color="auto"/>
            </w:tcBorders>
          </w:tcPr>
          <w:p w14:paraId="0FAE173A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C« s¬n ca lu«n dÆn sãc  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24BDD26E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213E8EF1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50418E" w14:paraId="2A2883B7" w14:textId="77777777" w:rsidTr="00D617D7">
        <w:trPr>
          <w:trHeight w:val="359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7B0A4C6E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2304FB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3B82F61D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chØ nªn ®¸ bãng ë s©n.</w:t>
            </w:r>
          </w:p>
        </w:tc>
      </w:tr>
    </w:tbl>
    <w:p w14:paraId="6F51BA66" w14:textId="77777777" w:rsidR="0050418E" w:rsidRPr="00C86449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68E0BA" w14:textId="77777777" w:rsidR="0050418E" w:rsidRDefault="0050418E" w:rsidP="005041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PHẦN KIỂM TRA VIẾT</w:t>
      </w:r>
    </w:p>
    <w:p w14:paraId="2B821B36" w14:textId="77777777" w:rsidR="0050418E" w:rsidRPr="00D52D45" w:rsidRDefault="0050418E" w:rsidP="0050418E">
      <w:pPr>
        <w:pStyle w:val="NoSpacing"/>
        <w:rPr>
          <w:rFonts w:ascii="Times New Roman" w:hAnsi="Times New Roman"/>
          <w:b/>
          <w:sz w:val="28"/>
          <w:szCs w:val="28"/>
        </w:rPr>
      </w:pPr>
      <w:r w:rsidRPr="00D52D45">
        <w:rPr>
          <w:rFonts w:ascii="Times New Roman" w:hAnsi="Times New Roman"/>
          <w:b/>
          <w:sz w:val="28"/>
          <w:szCs w:val="28"/>
        </w:rPr>
        <w:t>1.Phần chính tả (6 điểm)</w:t>
      </w:r>
    </w:p>
    <w:p w14:paraId="395A9FB7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52D45">
        <w:rPr>
          <w:rFonts w:ascii="Times New Roman" w:hAnsi="Times New Roman"/>
          <w:sz w:val="28"/>
          <w:szCs w:val="28"/>
        </w:rPr>
        <w:t>Tốc độ đạt yêu cầu (15 phút): 2 đ</w:t>
      </w:r>
    </w:p>
    <w:p w14:paraId="64ADF2B0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+ Chữ viết rõ ràng, viết đúng kiểu chữ thường, cỡ vừa: 1 điểm</w:t>
      </w:r>
      <w:r>
        <w:br/>
      </w:r>
      <w:r>
        <w:rPr>
          <w:rStyle w:val="fontstyle01"/>
        </w:rPr>
        <w:t>+ Viết đúng chính tả (không mắc quá 5 lỗi): 2 điểm</w:t>
      </w:r>
      <w:r>
        <w:br/>
      </w:r>
      <w:r w:rsidRPr="00D52D45">
        <w:rPr>
          <w:rStyle w:val="fontstyle01"/>
        </w:rPr>
        <w:t>+ Trình bày đúng quy định, viết sạch, đẹp: 1 điểm</w:t>
      </w:r>
    </w:p>
    <w:p w14:paraId="00444786" w14:textId="77777777" w:rsidR="0050418E" w:rsidRPr="00D52D45" w:rsidRDefault="0050418E" w:rsidP="0050418E">
      <w:pPr>
        <w:pStyle w:val="NoSpacing"/>
        <w:rPr>
          <w:rFonts w:ascii="Times New Roman" w:hAnsi="Times New Roman"/>
          <w:b/>
          <w:sz w:val="28"/>
          <w:szCs w:val="28"/>
        </w:rPr>
      </w:pPr>
      <w:r w:rsidRPr="00D52D45">
        <w:rPr>
          <w:rFonts w:ascii="Times New Roman" w:hAnsi="Times New Roman"/>
          <w:b/>
          <w:sz w:val="28"/>
          <w:szCs w:val="28"/>
        </w:rPr>
        <w:t>2. Phần bài tập chính tả và câu (4 điểm)</w:t>
      </w:r>
    </w:p>
    <w:p w14:paraId="56787D46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1: 2 điểm (Nối đúng mỗi từ được 0,5 đ)</w:t>
      </w:r>
    </w:p>
    <w:p w14:paraId="676ADCF7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2: 1 điểm (Điền đúng mỗi chữ được 0,25 đ)</w:t>
      </w:r>
    </w:p>
    <w:p w14:paraId="09ABE599" w14:textId="77777777" w:rsidR="0050418E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3: 1 điểm (Nối đúng mỗi câu được 0,5 đ)</w:t>
      </w:r>
    </w:p>
    <w:p w14:paraId="2293C758" w14:textId="77777777" w:rsidR="0050418E" w:rsidRDefault="0050418E" w:rsidP="0050418E">
      <w:pPr>
        <w:spacing w:after="0"/>
        <w:rPr>
          <w:rFonts w:ascii="Times New Roman" w:hAnsi="Times New Roman"/>
          <w:sz w:val="28"/>
          <w:szCs w:val="28"/>
        </w:rPr>
      </w:pPr>
    </w:p>
    <w:p w14:paraId="57488173" w14:textId="77777777" w:rsidR="00B75CDD" w:rsidRPr="00B75CDD" w:rsidRDefault="00B75CDD" w:rsidP="00B75CDD">
      <w:pPr>
        <w:tabs>
          <w:tab w:val="left" w:pos="3381"/>
          <w:tab w:val="left" w:pos="7738"/>
        </w:tabs>
        <w:jc w:val="center"/>
        <w:rPr>
          <w:rFonts w:ascii="Times New Roman" w:hAnsi="Times New Roman"/>
          <w:sz w:val="28"/>
          <w:szCs w:val="28"/>
        </w:rPr>
      </w:pPr>
    </w:p>
    <w:sectPr w:rsidR="00B75CDD" w:rsidRPr="00B75CDD" w:rsidSect="00AF5D4C">
      <w:footerReference w:type="default" r:id="rId12"/>
      <w:pgSz w:w="11909" w:h="16834" w:code="9"/>
      <w:pgMar w:top="284" w:right="992" w:bottom="28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D742" w14:textId="77777777" w:rsidR="00D9309E" w:rsidRDefault="00D9309E" w:rsidP="0050418E">
      <w:pPr>
        <w:spacing w:after="0" w:line="240" w:lineRule="auto"/>
      </w:pPr>
      <w:r>
        <w:separator/>
      </w:r>
    </w:p>
  </w:endnote>
  <w:endnote w:type="continuationSeparator" w:id="0">
    <w:p w14:paraId="345E5207" w14:textId="77777777" w:rsidR="00D9309E" w:rsidRDefault="00D9309E" w:rsidP="005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8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17DFA" w14:textId="6485E4FC" w:rsidR="0050418E" w:rsidRDefault="00504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DFB5C" w14:textId="77777777" w:rsidR="0050418E" w:rsidRDefault="00504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027A" w14:textId="77777777" w:rsidR="00D9309E" w:rsidRDefault="00D9309E" w:rsidP="0050418E">
      <w:pPr>
        <w:spacing w:after="0" w:line="240" w:lineRule="auto"/>
      </w:pPr>
      <w:r>
        <w:separator/>
      </w:r>
    </w:p>
  </w:footnote>
  <w:footnote w:type="continuationSeparator" w:id="0">
    <w:p w14:paraId="41DC0B16" w14:textId="77777777" w:rsidR="00D9309E" w:rsidRDefault="00D9309E" w:rsidP="005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466"/>
    <w:multiLevelType w:val="hybridMultilevel"/>
    <w:tmpl w:val="7A326444"/>
    <w:lvl w:ilvl="0" w:tplc="598E0CCE">
      <w:start w:val="1"/>
      <w:numFmt w:val="low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995417"/>
    <w:multiLevelType w:val="hybridMultilevel"/>
    <w:tmpl w:val="5C00DD32"/>
    <w:lvl w:ilvl="0" w:tplc="D35CECEA">
      <w:start w:val="1"/>
      <w:numFmt w:val="low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735ED9"/>
    <w:multiLevelType w:val="hybridMultilevel"/>
    <w:tmpl w:val="5B622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1F19"/>
    <w:multiLevelType w:val="hybridMultilevel"/>
    <w:tmpl w:val="712C1268"/>
    <w:lvl w:ilvl="0" w:tplc="5398621E">
      <w:start w:val="1"/>
      <w:numFmt w:val="lowerLetter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35B93AB4"/>
    <w:multiLevelType w:val="hybridMultilevel"/>
    <w:tmpl w:val="B524B666"/>
    <w:lvl w:ilvl="0" w:tplc="8D48AF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3BD0"/>
    <w:multiLevelType w:val="hybridMultilevel"/>
    <w:tmpl w:val="A4F4C298"/>
    <w:lvl w:ilvl="0" w:tplc="7CD8069A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CE41AF"/>
    <w:multiLevelType w:val="hybridMultilevel"/>
    <w:tmpl w:val="09F44202"/>
    <w:lvl w:ilvl="0" w:tplc="CA1413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404E7"/>
    <w:multiLevelType w:val="hybridMultilevel"/>
    <w:tmpl w:val="14AC5D26"/>
    <w:lvl w:ilvl="0" w:tplc="6F88567A">
      <w:start w:val="7"/>
      <w:numFmt w:val="bullet"/>
      <w:lvlText w:val="-"/>
      <w:lvlJc w:val="left"/>
      <w:pPr>
        <w:ind w:left="41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8" w15:restartNumberingAfterBreak="0">
    <w:nsid w:val="45E230F6"/>
    <w:multiLevelType w:val="hybridMultilevel"/>
    <w:tmpl w:val="334C3924"/>
    <w:lvl w:ilvl="0" w:tplc="ED741612">
      <w:start w:val="1"/>
      <w:numFmt w:val="low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488F"/>
    <w:multiLevelType w:val="hybridMultilevel"/>
    <w:tmpl w:val="542C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00AB"/>
    <w:multiLevelType w:val="hybridMultilevel"/>
    <w:tmpl w:val="95568C42"/>
    <w:lvl w:ilvl="0" w:tplc="D20474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9ED13EF"/>
    <w:multiLevelType w:val="hybridMultilevel"/>
    <w:tmpl w:val="2A182AC4"/>
    <w:lvl w:ilvl="0" w:tplc="97D415DE">
      <w:start w:val="1"/>
      <w:numFmt w:val="lowerLetter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60CB289D"/>
    <w:multiLevelType w:val="hybridMultilevel"/>
    <w:tmpl w:val="61767222"/>
    <w:lvl w:ilvl="0" w:tplc="8DA6812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1233F95"/>
    <w:multiLevelType w:val="hybridMultilevel"/>
    <w:tmpl w:val="84A05FB4"/>
    <w:lvl w:ilvl="0" w:tplc="FFCCCA6E">
      <w:start w:val="1"/>
      <w:numFmt w:val="lowerLetter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463"/>
    <w:rsid w:val="000012F1"/>
    <w:rsid w:val="000037AF"/>
    <w:rsid w:val="00037AE8"/>
    <w:rsid w:val="000809F9"/>
    <w:rsid w:val="000D1591"/>
    <w:rsid w:val="000D3381"/>
    <w:rsid w:val="000E3738"/>
    <w:rsid w:val="00124D72"/>
    <w:rsid w:val="0013705D"/>
    <w:rsid w:val="001479A5"/>
    <w:rsid w:val="00166F83"/>
    <w:rsid w:val="00176C02"/>
    <w:rsid w:val="00176C8B"/>
    <w:rsid w:val="00177573"/>
    <w:rsid w:val="00183444"/>
    <w:rsid w:val="00186CCE"/>
    <w:rsid w:val="0019020D"/>
    <w:rsid w:val="00194D3E"/>
    <w:rsid w:val="001A219B"/>
    <w:rsid w:val="001A52AB"/>
    <w:rsid w:val="001B234C"/>
    <w:rsid w:val="001C067B"/>
    <w:rsid w:val="0023303F"/>
    <w:rsid w:val="002409F7"/>
    <w:rsid w:val="00292577"/>
    <w:rsid w:val="00297F32"/>
    <w:rsid w:val="002A3F15"/>
    <w:rsid w:val="002B1952"/>
    <w:rsid w:val="002F6657"/>
    <w:rsid w:val="00310AE2"/>
    <w:rsid w:val="00310E37"/>
    <w:rsid w:val="00317017"/>
    <w:rsid w:val="00322747"/>
    <w:rsid w:val="00360D0A"/>
    <w:rsid w:val="003622C9"/>
    <w:rsid w:val="003733A3"/>
    <w:rsid w:val="00394643"/>
    <w:rsid w:val="003A7F85"/>
    <w:rsid w:val="003D644F"/>
    <w:rsid w:val="004256E6"/>
    <w:rsid w:val="00455950"/>
    <w:rsid w:val="00457C2A"/>
    <w:rsid w:val="00467624"/>
    <w:rsid w:val="004F2960"/>
    <w:rsid w:val="004F7687"/>
    <w:rsid w:val="0050418E"/>
    <w:rsid w:val="005066B9"/>
    <w:rsid w:val="00513835"/>
    <w:rsid w:val="005146CB"/>
    <w:rsid w:val="00520299"/>
    <w:rsid w:val="00525330"/>
    <w:rsid w:val="00535532"/>
    <w:rsid w:val="00544E05"/>
    <w:rsid w:val="005875F6"/>
    <w:rsid w:val="0059694E"/>
    <w:rsid w:val="005A2308"/>
    <w:rsid w:val="005A58CE"/>
    <w:rsid w:val="005B50C9"/>
    <w:rsid w:val="005C0296"/>
    <w:rsid w:val="005D260F"/>
    <w:rsid w:val="005D383D"/>
    <w:rsid w:val="00623027"/>
    <w:rsid w:val="00653453"/>
    <w:rsid w:val="00655B42"/>
    <w:rsid w:val="006952A7"/>
    <w:rsid w:val="006A4E09"/>
    <w:rsid w:val="006A7392"/>
    <w:rsid w:val="006B1E9A"/>
    <w:rsid w:val="006F35A6"/>
    <w:rsid w:val="00756EDB"/>
    <w:rsid w:val="007619A3"/>
    <w:rsid w:val="00790AA8"/>
    <w:rsid w:val="00795E5D"/>
    <w:rsid w:val="007A398C"/>
    <w:rsid w:val="007B0657"/>
    <w:rsid w:val="007D0397"/>
    <w:rsid w:val="00827FC1"/>
    <w:rsid w:val="00833757"/>
    <w:rsid w:val="00881D0D"/>
    <w:rsid w:val="00897FC6"/>
    <w:rsid w:val="008A1B1A"/>
    <w:rsid w:val="008A3D70"/>
    <w:rsid w:val="008C40AD"/>
    <w:rsid w:val="009029EB"/>
    <w:rsid w:val="00922ABF"/>
    <w:rsid w:val="00940DD9"/>
    <w:rsid w:val="00947549"/>
    <w:rsid w:val="00965EDB"/>
    <w:rsid w:val="00977830"/>
    <w:rsid w:val="00983606"/>
    <w:rsid w:val="00986234"/>
    <w:rsid w:val="009A7303"/>
    <w:rsid w:val="009B4C2D"/>
    <w:rsid w:val="009D43C7"/>
    <w:rsid w:val="009D4672"/>
    <w:rsid w:val="009F014F"/>
    <w:rsid w:val="009F09F9"/>
    <w:rsid w:val="00A850AB"/>
    <w:rsid w:val="00AB3462"/>
    <w:rsid w:val="00AB44A2"/>
    <w:rsid w:val="00AD1AB9"/>
    <w:rsid w:val="00AE593C"/>
    <w:rsid w:val="00AF1CC5"/>
    <w:rsid w:val="00AF5D4C"/>
    <w:rsid w:val="00B478E9"/>
    <w:rsid w:val="00B70DFF"/>
    <w:rsid w:val="00B75CDD"/>
    <w:rsid w:val="00BB1603"/>
    <w:rsid w:val="00BB24B3"/>
    <w:rsid w:val="00BC6D33"/>
    <w:rsid w:val="00C01962"/>
    <w:rsid w:val="00C13524"/>
    <w:rsid w:val="00C24DE5"/>
    <w:rsid w:val="00C3532B"/>
    <w:rsid w:val="00C40501"/>
    <w:rsid w:val="00C86449"/>
    <w:rsid w:val="00C87726"/>
    <w:rsid w:val="00CA1324"/>
    <w:rsid w:val="00CA1CF9"/>
    <w:rsid w:val="00CA20FC"/>
    <w:rsid w:val="00CB1A50"/>
    <w:rsid w:val="00CD26F4"/>
    <w:rsid w:val="00CD6834"/>
    <w:rsid w:val="00CD76CC"/>
    <w:rsid w:val="00CF0463"/>
    <w:rsid w:val="00CF0D62"/>
    <w:rsid w:val="00CF5AF0"/>
    <w:rsid w:val="00D1413C"/>
    <w:rsid w:val="00D23774"/>
    <w:rsid w:val="00D24A19"/>
    <w:rsid w:val="00D44536"/>
    <w:rsid w:val="00D52D45"/>
    <w:rsid w:val="00D80956"/>
    <w:rsid w:val="00D80D6E"/>
    <w:rsid w:val="00D80D75"/>
    <w:rsid w:val="00D9309E"/>
    <w:rsid w:val="00D94131"/>
    <w:rsid w:val="00DB1383"/>
    <w:rsid w:val="00DB575D"/>
    <w:rsid w:val="00DC4B52"/>
    <w:rsid w:val="00DC7BF8"/>
    <w:rsid w:val="00DD5EF0"/>
    <w:rsid w:val="00DD65AD"/>
    <w:rsid w:val="00DE24AA"/>
    <w:rsid w:val="00E11D2F"/>
    <w:rsid w:val="00E347A0"/>
    <w:rsid w:val="00E36452"/>
    <w:rsid w:val="00E53BEE"/>
    <w:rsid w:val="00E976C5"/>
    <w:rsid w:val="00E977AC"/>
    <w:rsid w:val="00EA5EE9"/>
    <w:rsid w:val="00EA5FE2"/>
    <w:rsid w:val="00EB4B88"/>
    <w:rsid w:val="00EC2D7A"/>
    <w:rsid w:val="00EF4F3A"/>
    <w:rsid w:val="00EF7B82"/>
    <w:rsid w:val="00F05EBD"/>
    <w:rsid w:val="00F315EE"/>
    <w:rsid w:val="00F70C62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4:docId w14:val="21906056"/>
  <w15:docId w15:val="{CC58D21C-CDD7-4EA1-A83C-4D72691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6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05D"/>
    <w:pPr>
      <w:ind w:left="720"/>
      <w:contextualSpacing/>
    </w:pPr>
  </w:style>
  <w:style w:type="character" w:customStyle="1" w:styleId="fontstyle01">
    <w:name w:val="fontstyle01"/>
    <w:basedOn w:val="DefaultParagraphFont"/>
    <w:rsid w:val="00CD68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D52D4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D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D3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62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67624"/>
  </w:style>
  <w:style w:type="paragraph" w:styleId="Footer">
    <w:name w:val="footer"/>
    <w:basedOn w:val="Normal"/>
    <w:link w:val="FooterChar"/>
    <w:uiPriority w:val="99"/>
    <w:unhideWhenUsed/>
    <w:rsid w:val="0046762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6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89C2-614E-4579-9C06-EF07A1E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891</Words>
  <Characters>5083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2021-11-25T08:04:00Z</cp:lastPrinted>
  <dcterms:created xsi:type="dcterms:W3CDTF">2021-01-03T09:36:00Z</dcterms:created>
  <dcterms:modified xsi:type="dcterms:W3CDTF">2021-12-05T08:38:00Z</dcterms:modified>
</cp:coreProperties>
</file>