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F6CB" w14:textId="147E18D4" w:rsidR="00AF1882" w:rsidRPr="002B3D6A" w:rsidRDefault="00EA3BF3" w:rsidP="00EA3B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D6A">
        <w:rPr>
          <w:rFonts w:ascii="Times New Roman" w:hAnsi="Times New Roman" w:cs="Times New Roman"/>
          <w:b/>
          <w:bCs/>
          <w:sz w:val="28"/>
          <w:szCs w:val="28"/>
        </w:rPr>
        <w:t>KẾ HOẠCH GIẢNG DẠY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95"/>
        <w:gridCol w:w="5760"/>
        <w:gridCol w:w="1530"/>
        <w:gridCol w:w="1530"/>
      </w:tblGrid>
      <w:tr w:rsidR="009E369B" w:rsidRPr="002B3D6A" w14:paraId="0FBC9132" w14:textId="77777777" w:rsidTr="00DD616A">
        <w:tc>
          <w:tcPr>
            <w:tcW w:w="895" w:type="dxa"/>
          </w:tcPr>
          <w:p w14:paraId="589239FB" w14:textId="77777777" w:rsidR="009E369B" w:rsidRPr="002B3D6A" w:rsidRDefault="009E369B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760" w:type="dxa"/>
          </w:tcPr>
          <w:p w14:paraId="7CC72F9E" w14:textId="77777777" w:rsidR="009E369B" w:rsidRPr="002B3D6A" w:rsidRDefault="009E369B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530" w:type="dxa"/>
          </w:tcPr>
          <w:p w14:paraId="007AADA6" w14:textId="77777777" w:rsidR="009E369B" w:rsidRPr="002B3D6A" w:rsidRDefault="009E369B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số tiết</w:t>
            </w:r>
          </w:p>
        </w:tc>
        <w:tc>
          <w:tcPr>
            <w:tcW w:w="1530" w:type="dxa"/>
          </w:tcPr>
          <w:p w14:paraId="7D64667C" w14:textId="77777777" w:rsidR="009E369B" w:rsidRPr="002B3D6A" w:rsidRDefault="009E369B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</w:t>
            </w:r>
          </w:p>
        </w:tc>
      </w:tr>
      <w:tr w:rsidR="009E369B" w:rsidRPr="002B3D6A" w14:paraId="00DEA9A2" w14:textId="77777777" w:rsidTr="00DD616A">
        <w:tc>
          <w:tcPr>
            <w:tcW w:w="895" w:type="dxa"/>
          </w:tcPr>
          <w:p w14:paraId="501AEAA1" w14:textId="77777777" w:rsidR="009E369B" w:rsidRPr="002B3D6A" w:rsidRDefault="009E369B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14:paraId="33A7F68F" w14:textId="11F2D510" w:rsidR="009E369B" w:rsidRPr="002B3D6A" w:rsidRDefault="009E369B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1: </w:t>
            </w:r>
            <w:r w:rsidRPr="002B3D6A">
              <w:rPr>
                <w:rFonts w:ascii="Times New Roman" w:hAnsi="Times New Roman" w:cs="Times New Roman"/>
                <w:sz w:val="28"/>
                <w:szCs w:val="28"/>
              </w:rPr>
              <w:t>Phương pháp và kỹ năng học tập môn KHTN</w:t>
            </w:r>
          </w:p>
        </w:tc>
        <w:tc>
          <w:tcPr>
            <w:tcW w:w="1530" w:type="dxa"/>
          </w:tcPr>
          <w:p w14:paraId="4DAA9E25" w14:textId="77777777" w:rsidR="009E369B" w:rsidRPr="00C31076" w:rsidRDefault="009E369B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4%</w:t>
            </w:r>
          </w:p>
        </w:tc>
        <w:tc>
          <w:tcPr>
            <w:tcW w:w="1530" w:type="dxa"/>
          </w:tcPr>
          <w:p w14:paraId="2581D53F" w14:textId="14C53BE6" w:rsidR="009E369B" w:rsidRPr="00C31076" w:rsidRDefault="00171A55" w:rsidP="00395767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76505" w:rsidRPr="002B3D6A" w14:paraId="7D7C53DE" w14:textId="77777777" w:rsidTr="000C3CE5">
        <w:tc>
          <w:tcPr>
            <w:tcW w:w="895" w:type="dxa"/>
          </w:tcPr>
          <w:p w14:paraId="791E53DC" w14:textId="77777777" w:rsidR="00E76505" w:rsidRPr="002B3D6A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0" w:type="dxa"/>
            <w:gridSpan w:val="3"/>
          </w:tcPr>
          <w:p w14:paraId="799C552B" w14:textId="76F8F1D9" w:rsidR="00E76505" w:rsidRPr="00E76505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6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 I: NGUYÊN TỬ - SƠ LƯỢC BẢNG TUẦN HOÀN CÁC NGUYÊN TỐ HÓA HỌC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76505" w:rsidRPr="002B3D6A" w14:paraId="3DB0B85A" w14:textId="77777777" w:rsidTr="00DD616A">
        <w:tc>
          <w:tcPr>
            <w:tcW w:w="895" w:type="dxa"/>
          </w:tcPr>
          <w:p w14:paraId="5DACE48D" w14:textId="77777777" w:rsidR="00E76505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CC8D581" w14:textId="42CFB040" w:rsidR="00E76505" w:rsidRPr="002B3D6A" w:rsidRDefault="00E76505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2: Nguyên tử</w:t>
            </w:r>
          </w:p>
        </w:tc>
        <w:tc>
          <w:tcPr>
            <w:tcW w:w="1530" w:type="dxa"/>
          </w:tcPr>
          <w:p w14:paraId="4FB39F5D" w14:textId="77777777" w:rsidR="00E76505" w:rsidRPr="002B3D6A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8F58309" w14:textId="3351D333" w:rsidR="00E76505" w:rsidRPr="00C31076" w:rsidRDefault="0094201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0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505" w:rsidRPr="002B3D6A" w14:paraId="56480A36" w14:textId="77777777" w:rsidTr="00DD616A">
        <w:tc>
          <w:tcPr>
            <w:tcW w:w="895" w:type="dxa"/>
          </w:tcPr>
          <w:p w14:paraId="56240697" w14:textId="77777777" w:rsidR="00E76505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F1DAFBD" w14:textId="79D309BD" w:rsidR="00E76505" w:rsidRDefault="00E76505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3: nguyên tố hóa học</w:t>
            </w:r>
          </w:p>
        </w:tc>
        <w:tc>
          <w:tcPr>
            <w:tcW w:w="1530" w:type="dxa"/>
          </w:tcPr>
          <w:p w14:paraId="70EBBA2D" w14:textId="77777777" w:rsidR="00E76505" w:rsidRPr="002B3D6A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E524C5B" w14:textId="6520164E" w:rsidR="00E76505" w:rsidRPr="00C31076" w:rsidRDefault="0094201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0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505" w:rsidRPr="002B3D6A" w14:paraId="19C5BB2E" w14:textId="77777777" w:rsidTr="00DD616A">
        <w:tc>
          <w:tcPr>
            <w:tcW w:w="895" w:type="dxa"/>
          </w:tcPr>
          <w:p w14:paraId="18A02C99" w14:textId="77777777" w:rsidR="00E76505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3DB9F61" w14:textId="4F3BBF95" w:rsidR="00E76505" w:rsidRDefault="00E76505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4: Sơ lược bảng tuần hoàn các nguyên tố hóa học.</w:t>
            </w:r>
          </w:p>
        </w:tc>
        <w:tc>
          <w:tcPr>
            <w:tcW w:w="1530" w:type="dxa"/>
          </w:tcPr>
          <w:p w14:paraId="2B7E361D" w14:textId="77777777" w:rsidR="00E76505" w:rsidRPr="002B3D6A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3EEC344" w14:textId="368B6203" w:rsidR="00E76505" w:rsidRPr="00C31076" w:rsidRDefault="00395767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0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5767" w:rsidRPr="002B3D6A" w14:paraId="1970A163" w14:textId="77777777" w:rsidTr="00DD616A">
        <w:tc>
          <w:tcPr>
            <w:tcW w:w="895" w:type="dxa"/>
          </w:tcPr>
          <w:p w14:paraId="64B0848E" w14:textId="77777777" w:rsidR="00395767" w:rsidRDefault="00395767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62DA1C51" w14:textId="7F1AD65D" w:rsidR="00395767" w:rsidRDefault="00395767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luyện tập 1</w:t>
            </w:r>
          </w:p>
        </w:tc>
        <w:tc>
          <w:tcPr>
            <w:tcW w:w="1530" w:type="dxa"/>
          </w:tcPr>
          <w:p w14:paraId="647D3C5F" w14:textId="77777777" w:rsidR="00395767" w:rsidRPr="002B3D6A" w:rsidRDefault="00395767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381E666" w14:textId="1C3BE788" w:rsidR="00395767" w:rsidRPr="00C31076" w:rsidRDefault="00395767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505" w:rsidRPr="002B3D6A" w14:paraId="32D80EE1" w14:textId="77777777" w:rsidTr="00AE2355">
        <w:tc>
          <w:tcPr>
            <w:tcW w:w="895" w:type="dxa"/>
          </w:tcPr>
          <w:p w14:paraId="08202DD8" w14:textId="77777777" w:rsidR="00E76505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14:paraId="202126BE" w14:textId="73824D78" w:rsidR="00E76505" w:rsidRPr="00C31076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 II: PHÂN TỬ - LIÊN KẾT HÓA HỌC</w:t>
            </w:r>
          </w:p>
        </w:tc>
      </w:tr>
      <w:tr w:rsidR="00E76505" w:rsidRPr="002B3D6A" w14:paraId="62274125" w14:textId="77777777" w:rsidTr="00DD616A">
        <w:tc>
          <w:tcPr>
            <w:tcW w:w="895" w:type="dxa"/>
          </w:tcPr>
          <w:p w14:paraId="25530222" w14:textId="77777777" w:rsidR="00E76505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7C858EE4" w14:textId="56C2CB0C" w:rsidR="00E76505" w:rsidRDefault="00E76505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5: Phân tử - Đơn chất – Hợp chất.</w:t>
            </w:r>
          </w:p>
        </w:tc>
        <w:tc>
          <w:tcPr>
            <w:tcW w:w="1530" w:type="dxa"/>
          </w:tcPr>
          <w:p w14:paraId="2AC7B80A" w14:textId="77777777" w:rsidR="00E76505" w:rsidRPr="002B3D6A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AEC312C" w14:textId="198125A8" w:rsidR="00E76505" w:rsidRPr="00C31076" w:rsidRDefault="0094201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0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6505" w:rsidRPr="002B3D6A" w14:paraId="216A1E40" w14:textId="77777777" w:rsidTr="00DD616A">
        <w:tc>
          <w:tcPr>
            <w:tcW w:w="895" w:type="dxa"/>
          </w:tcPr>
          <w:p w14:paraId="43BF0459" w14:textId="77777777" w:rsidR="00E76505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216A945" w14:textId="603B1C8A" w:rsidR="00E76505" w:rsidRDefault="00E76505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6: Giới thiệu về liên kết hóa học.</w:t>
            </w:r>
          </w:p>
        </w:tc>
        <w:tc>
          <w:tcPr>
            <w:tcW w:w="1530" w:type="dxa"/>
          </w:tcPr>
          <w:p w14:paraId="0A6874DE" w14:textId="77777777" w:rsidR="00E76505" w:rsidRPr="002B3D6A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4580FFC" w14:textId="0A8E6DAF" w:rsidR="00E76505" w:rsidRPr="00C31076" w:rsidRDefault="0094201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6505" w:rsidRPr="002B3D6A" w14:paraId="10CC68AD" w14:textId="77777777" w:rsidTr="00DD616A">
        <w:tc>
          <w:tcPr>
            <w:tcW w:w="895" w:type="dxa"/>
          </w:tcPr>
          <w:p w14:paraId="0BA67AD8" w14:textId="77777777" w:rsidR="00E76505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CC36D50" w14:textId="72BFB9AA" w:rsidR="00E76505" w:rsidRDefault="00E76505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7: Hóa trị và công thức hóa học.</w:t>
            </w:r>
          </w:p>
        </w:tc>
        <w:tc>
          <w:tcPr>
            <w:tcW w:w="1530" w:type="dxa"/>
          </w:tcPr>
          <w:p w14:paraId="40455C6C" w14:textId="77777777" w:rsidR="00E76505" w:rsidRPr="002B3D6A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F76437" w14:textId="1A721B5E" w:rsidR="00E76505" w:rsidRPr="00C31076" w:rsidRDefault="00395767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0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5767" w:rsidRPr="002B3D6A" w14:paraId="286DA7A9" w14:textId="77777777" w:rsidTr="00DD616A">
        <w:tc>
          <w:tcPr>
            <w:tcW w:w="895" w:type="dxa"/>
          </w:tcPr>
          <w:p w14:paraId="03FAD36D" w14:textId="77777777" w:rsidR="00395767" w:rsidRDefault="00395767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88DA595" w14:textId="3D401BC9" w:rsidR="00395767" w:rsidRDefault="00395767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luyện tập 2</w:t>
            </w:r>
          </w:p>
        </w:tc>
        <w:tc>
          <w:tcPr>
            <w:tcW w:w="1530" w:type="dxa"/>
          </w:tcPr>
          <w:p w14:paraId="7D162CAD" w14:textId="77777777" w:rsidR="00395767" w:rsidRPr="002B3D6A" w:rsidRDefault="00395767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6BCEA19" w14:textId="5F76B427" w:rsidR="00395767" w:rsidRPr="00C31076" w:rsidRDefault="00395767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505" w:rsidRPr="002B3D6A" w14:paraId="0972DDFD" w14:textId="77777777" w:rsidTr="00E76505">
        <w:trPr>
          <w:trHeight w:val="197"/>
        </w:trPr>
        <w:tc>
          <w:tcPr>
            <w:tcW w:w="895" w:type="dxa"/>
          </w:tcPr>
          <w:p w14:paraId="388E1195" w14:textId="77777777" w:rsidR="00E76505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14:paraId="626CF7FF" w14:textId="193D93EF" w:rsidR="00E76505" w:rsidRPr="00C31076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 III: TỐC ĐỘ</w:t>
            </w:r>
          </w:p>
        </w:tc>
      </w:tr>
      <w:tr w:rsidR="00E76505" w:rsidRPr="002B3D6A" w14:paraId="6C0A9FD7" w14:textId="77777777" w:rsidTr="00DD616A">
        <w:tc>
          <w:tcPr>
            <w:tcW w:w="895" w:type="dxa"/>
          </w:tcPr>
          <w:p w14:paraId="3EA101F4" w14:textId="77777777" w:rsidR="00E76505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1D4B845" w14:textId="030BF190" w:rsidR="00E76505" w:rsidRDefault="003A00E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8: Tốc độ chuyển động.</w:t>
            </w:r>
          </w:p>
        </w:tc>
        <w:tc>
          <w:tcPr>
            <w:tcW w:w="1530" w:type="dxa"/>
          </w:tcPr>
          <w:p w14:paraId="18AE059C" w14:textId="77777777" w:rsidR="00E76505" w:rsidRPr="002B3D6A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71A03A4" w14:textId="2AEDC18B" w:rsidR="00E76505" w:rsidRPr="00C31076" w:rsidRDefault="0069333A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6505" w:rsidRPr="002B3D6A" w14:paraId="5328465A" w14:textId="77777777" w:rsidTr="00DD616A">
        <w:tc>
          <w:tcPr>
            <w:tcW w:w="895" w:type="dxa"/>
          </w:tcPr>
          <w:p w14:paraId="51334405" w14:textId="77777777" w:rsidR="00E76505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6C54A22" w14:textId="637CFB3C" w:rsidR="00E76505" w:rsidRDefault="003A00E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9: Đo tốc độ.</w:t>
            </w:r>
          </w:p>
        </w:tc>
        <w:tc>
          <w:tcPr>
            <w:tcW w:w="1530" w:type="dxa"/>
          </w:tcPr>
          <w:p w14:paraId="49B9DDC8" w14:textId="77777777" w:rsidR="00E76505" w:rsidRPr="002B3D6A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A7E1CEA" w14:textId="7E26AE1C" w:rsidR="00E76505" w:rsidRPr="00C31076" w:rsidRDefault="0069333A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6505" w:rsidRPr="002B3D6A" w14:paraId="0F70B85F" w14:textId="77777777" w:rsidTr="00DD616A">
        <w:tc>
          <w:tcPr>
            <w:tcW w:w="895" w:type="dxa"/>
          </w:tcPr>
          <w:p w14:paraId="7892339E" w14:textId="77777777" w:rsidR="00E76505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BD31B6D" w14:textId="72634B78" w:rsidR="00E76505" w:rsidRDefault="003A00E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10: Đồ thị quãng đường - Đo thời gian.</w:t>
            </w:r>
          </w:p>
        </w:tc>
        <w:tc>
          <w:tcPr>
            <w:tcW w:w="1530" w:type="dxa"/>
          </w:tcPr>
          <w:p w14:paraId="0CCFF526" w14:textId="77777777" w:rsidR="00E76505" w:rsidRPr="002B3D6A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0FC7066" w14:textId="2CF2665A" w:rsidR="00E76505" w:rsidRPr="00C31076" w:rsidRDefault="0069333A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6505" w:rsidRPr="002B3D6A" w14:paraId="10D44A95" w14:textId="77777777" w:rsidTr="00DD616A">
        <w:tc>
          <w:tcPr>
            <w:tcW w:w="895" w:type="dxa"/>
          </w:tcPr>
          <w:p w14:paraId="1AC57C8D" w14:textId="77777777" w:rsidR="00E76505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547EDD0" w14:textId="35398275" w:rsidR="00E76505" w:rsidRDefault="003A00E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11: Thảo luận về ảnh hưởng của tốc độ trong an toàn giao thông.</w:t>
            </w:r>
          </w:p>
        </w:tc>
        <w:tc>
          <w:tcPr>
            <w:tcW w:w="1530" w:type="dxa"/>
          </w:tcPr>
          <w:p w14:paraId="537B0E11" w14:textId="77777777" w:rsidR="00E76505" w:rsidRPr="002B3D6A" w:rsidRDefault="00E76505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2D78349" w14:textId="6CF0A774" w:rsidR="00E76505" w:rsidRPr="00C31076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0E0" w:rsidRPr="002B3D6A" w14:paraId="1044B1FC" w14:textId="77777777" w:rsidTr="006E0219">
        <w:tc>
          <w:tcPr>
            <w:tcW w:w="895" w:type="dxa"/>
          </w:tcPr>
          <w:p w14:paraId="3B2688E3" w14:textId="77777777" w:rsidR="003A00E0" w:rsidRDefault="003A00E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14:paraId="19D80BAD" w14:textId="25ED1B17" w:rsidR="003A00E0" w:rsidRPr="003A00E0" w:rsidRDefault="003A00E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 IV: ÂM THANH</w:t>
            </w:r>
          </w:p>
        </w:tc>
      </w:tr>
      <w:tr w:rsidR="00FC7D60" w:rsidRPr="002B3D6A" w14:paraId="7C4435E9" w14:textId="77777777" w:rsidTr="00DD616A">
        <w:tc>
          <w:tcPr>
            <w:tcW w:w="895" w:type="dxa"/>
          </w:tcPr>
          <w:p w14:paraId="7B40FF69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7934C05" w14:textId="2EFA64E6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12: Sóng âm.</w:t>
            </w:r>
          </w:p>
        </w:tc>
        <w:tc>
          <w:tcPr>
            <w:tcW w:w="1530" w:type="dxa"/>
          </w:tcPr>
          <w:p w14:paraId="38D80C72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36246D5" w14:textId="01CC85B4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7D60" w:rsidRPr="002B3D6A" w14:paraId="3B13E746" w14:textId="77777777" w:rsidTr="00DD616A">
        <w:tc>
          <w:tcPr>
            <w:tcW w:w="895" w:type="dxa"/>
          </w:tcPr>
          <w:p w14:paraId="652FFDAE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7D23EFBF" w14:textId="2314E597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13: Độ to và độ cao của âm.</w:t>
            </w:r>
          </w:p>
        </w:tc>
        <w:tc>
          <w:tcPr>
            <w:tcW w:w="1530" w:type="dxa"/>
          </w:tcPr>
          <w:p w14:paraId="66B17609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10A16A7" w14:textId="26CBE889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7D60" w:rsidRPr="002B3D6A" w14:paraId="5C235642" w14:textId="77777777" w:rsidTr="00DD616A">
        <w:tc>
          <w:tcPr>
            <w:tcW w:w="895" w:type="dxa"/>
          </w:tcPr>
          <w:p w14:paraId="4B82BB0C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714E986B" w14:textId="0554C1A0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14: Phản xạ âm, chống ô nhiễm tiếng ồn.</w:t>
            </w:r>
          </w:p>
        </w:tc>
        <w:tc>
          <w:tcPr>
            <w:tcW w:w="1530" w:type="dxa"/>
          </w:tcPr>
          <w:p w14:paraId="6F3A31A3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68F224B" w14:textId="1E31FA92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486B" w:rsidRPr="002B3D6A" w14:paraId="23208216" w14:textId="77777777" w:rsidTr="00DD616A">
        <w:tc>
          <w:tcPr>
            <w:tcW w:w="895" w:type="dxa"/>
          </w:tcPr>
          <w:p w14:paraId="26577D54" w14:textId="77777777" w:rsidR="0040486B" w:rsidRDefault="0040486B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56FBBB0" w14:textId="122D44E4" w:rsidR="0040486B" w:rsidRDefault="0040486B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luyện tập 3</w:t>
            </w:r>
          </w:p>
        </w:tc>
        <w:tc>
          <w:tcPr>
            <w:tcW w:w="1530" w:type="dxa"/>
          </w:tcPr>
          <w:p w14:paraId="2A7FFCF2" w14:textId="77777777" w:rsidR="0040486B" w:rsidRPr="002B3D6A" w:rsidRDefault="0040486B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B1797A0" w14:textId="6DB88856" w:rsidR="0040486B" w:rsidRDefault="0040486B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D60" w:rsidRPr="002B3D6A" w14:paraId="277CF497" w14:textId="77777777" w:rsidTr="00C815B6">
        <w:tc>
          <w:tcPr>
            <w:tcW w:w="895" w:type="dxa"/>
          </w:tcPr>
          <w:p w14:paraId="03B97D23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14:paraId="42C1FFBE" w14:textId="143512A8" w:rsidR="00FC7D60" w:rsidRPr="003A00E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 V: ÁNH SÁNG</w:t>
            </w:r>
          </w:p>
        </w:tc>
      </w:tr>
      <w:tr w:rsidR="00FC7D60" w:rsidRPr="002B3D6A" w14:paraId="40E767A8" w14:textId="77777777" w:rsidTr="00DD616A">
        <w:tc>
          <w:tcPr>
            <w:tcW w:w="895" w:type="dxa"/>
          </w:tcPr>
          <w:p w14:paraId="7466F808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D4645A4" w14:textId="7D1616EA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15: Năng lượng ánh sáng. Tia sáng, vùng tối.</w:t>
            </w:r>
          </w:p>
        </w:tc>
        <w:tc>
          <w:tcPr>
            <w:tcW w:w="1530" w:type="dxa"/>
          </w:tcPr>
          <w:p w14:paraId="7BEA77D2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D03ABEC" w14:textId="7E668502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7D60" w:rsidRPr="002B3D6A" w14:paraId="3C5FFC5D" w14:textId="77777777" w:rsidTr="00DD616A">
        <w:tc>
          <w:tcPr>
            <w:tcW w:w="895" w:type="dxa"/>
          </w:tcPr>
          <w:p w14:paraId="042309FE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F42F8DD" w14:textId="62396242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16: Sự phản xạ ánh sáng.</w:t>
            </w:r>
          </w:p>
        </w:tc>
        <w:tc>
          <w:tcPr>
            <w:tcW w:w="1530" w:type="dxa"/>
          </w:tcPr>
          <w:p w14:paraId="57521AD6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3DC7ACF" w14:textId="3E09A9FE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7D60" w:rsidRPr="002B3D6A" w14:paraId="5186A2E2" w14:textId="77777777" w:rsidTr="00DD616A">
        <w:tc>
          <w:tcPr>
            <w:tcW w:w="895" w:type="dxa"/>
          </w:tcPr>
          <w:p w14:paraId="473747B6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EC6E82F" w14:textId="5FDF59CD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17: Ảnh của vật qua gương phẳng.</w:t>
            </w:r>
          </w:p>
        </w:tc>
        <w:tc>
          <w:tcPr>
            <w:tcW w:w="1530" w:type="dxa"/>
          </w:tcPr>
          <w:p w14:paraId="1FC62F77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1179A49" w14:textId="13CB5050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7D60" w:rsidRPr="002B3D6A" w14:paraId="2D95D5EF" w14:textId="77777777" w:rsidTr="00F7185A">
        <w:tc>
          <w:tcPr>
            <w:tcW w:w="895" w:type="dxa"/>
          </w:tcPr>
          <w:p w14:paraId="06F8A96A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14:paraId="02205627" w14:textId="118DA999" w:rsidR="00FC7D60" w:rsidRPr="006C665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 VI: TỪ</w:t>
            </w:r>
          </w:p>
        </w:tc>
      </w:tr>
      <w:tr w:rsidR="00FC7D60" w:rsidRPr="002B3D6A" w14:paraId="3C963C2E" w14:textId="77777777" w:rsidTr="00DD616A">
        <w:tc>
          <w:tcPr>
            <w:tcW w:w="895" w:type="dxa"/>
          </w:tcPr>
          <w:p w14:paraId="5343B83C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67FFC537" w14:textId="0ADBC278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18: Nam châm.</w:t>
            </w:r>
          </w:p>
        </w:tc>
        <w:tc>
          <w:tcPr>
            <w:tcW w:w="1530" w:type="dxa"/>
          </w:tcPr>
          <w:p w14:paraId="5A3DACA4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B14EB5E" w14:textId="79D4DB22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7D60" w:rsidRPr="002B3D6A" w14:paraId="7F9CD91D" w14:textId="77777777" w:rsidTr="00DD616A">
        <w:tc>
          <w:tcPr>
            <w:tcW w:w="895" w:type="dxa"/>
          </w:tcPr>
          <w:p w14:paraId="21D19CE6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17CEE43" w14:textId="6B14610C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19: Từ trường.</w:t>
            </w:r>
          </w:p>
        </w:tc>
        <w:tc>
          <w:tcPr>
            <w:tcW w:w="1530" w:type="dxa"/>
          </w:tcPr>
          <w:p w14:paraId="30CD377D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BD68443" w14:textId="75E7B1E4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7D60" w:rsidRPr="002B3D6A" w14:paraId="51D1CF85" w14:textId="77777777" w:rsidTr="00DD616A">
        <w:tc>
          <w:tcPr>
            <w:tcW w:w="895" w:type="dxa"/>
          </w:tcPr>
          <w:p w14:paraId="06518B52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15A6EA2" w14:textId="6A8E0A19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20: Chế tạo nam châm điện đơn giản.</w:t>
            </w:r>
          </w:p>
        </w:tc>
        <w:tc>
          <w:tcPr>
            <w:tcW w:w="1530" w:type="dxa"/>
          </w:tcPr>
          <w:p w14:paraId="0552E5EB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84B0A2A" w14:textId="37DA2FE7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486B" w:rsidRPr="002B3D6A" w14:paraId="63D48674" w14:textId="77777777" w:rsidTr="00DD616A">
        <w:tc>
          <w:tcPr>
            <w:tcW w:w="895" w:type="dxa"/>
          </w:tcPr>
          <w:p w14:paraId="21DC3CDD" w14:textId="77777777" w:rsidR="0040486B" w:rsidRDefault="0040486B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917B4B1" w14:textId="519832D2" w:rsidR="0040486B" w:rsidRDefault="0040486B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luyện tập 4</w:t>
            </w:r>
          </w:p>
        </w:tc>
        <w:tc>
          <w:tcPr>
            <w:tcW w:w="1530" w:type="dxa"/>
          </w:tcPr>
          <w:p w14:paraId="3D7BABF0" w14:textId="77777777" w:rsidR="0040486B" w:rsidRPr="002B3D6A" w:rsidRDefault="0040486B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C7FF486" w14:textId="56E28950" w:rsidR="0040486B" w:rsidRDefault="0040486B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D60" w:rsidRPr="002B3D6A" w14:paraId="20CC3E85" w14:textId="77777777" w:rsidTr="00E72693">
        <w:tc>
          <w:tcPr>
            <w:tcW w:w="895" w:type="dxa"/>
          </w:tcPr>
          <w:p w14:paraId="690697EE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14:paraId="7C6744ED" w14:textId="39107FB0" w:rsidR="00FC7D60" w:rsidRPr="006C665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 VII: TRAO ĐỔI CHẤT VÀ CHUYỂN HÓA NĂNG LƯỢNG Ở SINH VẬT</w:t>
            </w:r>
          </w:p>
        </w:tc>
      </w:tr>
      <w:tr w:rsidR="00FC7D60" w:rsidRPr="002B3D6A" w14:paraId="6998AB0A" w14:textId="77777777" w:rsidTr="00DD616A">
        <w:tc>
          <w:tcPr>
            <w:tcW w:w="895" w:type="dxa"/>
          </w:tcPr>
          <w:p w14:paraId="28E8A798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0722879" w14:textId="61459173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21: Khái quát về trao đổi chất và chuyển hóa năng lượng.</w:t>
            </w:r>
          </w:p>
        </w:tc>
        <w:tc>
          <w:tcPr>
            <w:tcW w:w="1530" w:type="dxa"/>
          </w:tcPr>
          <w:p w14:paraId="36874A8D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F43DD95" w14:textId="491C8C12" w:rsidR="00FC7D60" w:rsidRDefault="00D45161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D60" w:rsidRPr="002B3D6A" w14:paraId="0982BC1F" w14:textId="77777777" w:rsidTr="00DD616A">
        <w:tc>
          <w:tcPr>
            <w:tcW w:w="895" w:type="dxa"/>
          </w:tcPr>
          <w:p w14:paraId="392F2F6A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623AD99C" w14:textId="447612EB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22: Quang hợp ở thực vật.</w:t>
            </w:r>
          </w:p>
        </w:tc>
        <w:tc>
          <w:tcPr>
            <w:tcW w:w="1530" w:type="dxa"/>
          </w:tcPr>
          <w:p w14:paraId="06BB294A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52BB9C6" w14:textId="02E3A4FB" w:rsidR="00FC7D60" w:rsidRDefault="00D45161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7D60" w:rsidRPr="002B3D6A" w14:paraId="6F84E1D7" w14:textId="77777777" w:rsidTr="00DD616A">
        <w:tc>
          <w:tcPr>
            <w:tcW w:w="895" w:type="dxa"/>
          </w:tcPr>
          <w:p w14:paraId="4180B922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24B343B" w14:textId="2EF83703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23: Một số yếu tố ảnh hưởng đến quang hợp.</w:t>
            </w:r>
          </w:p>
        </w:tc>
        <w:tc>
          <w:tcPr>
            <w:tcW w:w="1530" w:type="dxa"/>
          </w:tcPr>
          <w:p w14:paraId="1A1F7DF9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5307853" w14:textId="0371582B" w:rsidR="00FC7D60" w:rsidRDefault="00440C4D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7D60" w:rsidRPr="002B3D6A" w14:paraId="34FDACB4" w14:textId="77777777" w:rsidTr="00DD616A">
        <w:tc>
          <w:tcPr>
            <w:tcW w:w="895" w:type="dxa"/>
          </w:tcPr>
          <w:p w14:paraId="518348D8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48E74D7" w14:textId="260A307F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24: Thực hành: Chứng minh quang hợp ở cây xanh.</w:t>
            </w:r>
          </w:p>
        </w:tc>
        <w:tc>
          <w:tcPr>
            <w:tcW w:w="1530" w:type="dxa"/>
          </w:tcPr>
          <w:p w14:paraId="582524EF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406D3F2" w14:textId="2661CA75" w:rsidR="00FC7D60" w:rsidRDefault="00D45161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7D60" w:rsidRPr="002B3D6A" w14:paraId="4CC8C0C1" w14:textId="77777777" w:rsidTr="00DD616A">
        <w:tc>
          <w:tcPr>
            <w:tcW w:w="895" w:type="dxa"/>
          </w:tcPr>
          <w:p w14:paraId="444C9BF4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A07B2BC" w14:textId="1F4D0BE5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25: Hô hấp tế bào.</w:t>
            </w:r>
          </w:p>
        </w:tc>
        <w:tc>
          <w:tcPr>
            <w:tcW w:w="1530" w:type="dxa"/>
          </w:tcPr>
          <w:p w14:paraId="2460C0FF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ED8C34A" w14:textId="10A0AF37" w:rsidR="00FC7D60" w:rsidRDefault="00D45161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7D60" w:rsidRPr="002B3D6A" w14:paraId="60C98947" w14:textId="77777777" w:rsidTr="00DD616A">
        <w:tc>
          <w:tcPr>
            <w:tcW w:w="895" w:type="dxa"/>
          </w:tcPr>
          <w:p w14:paraId="37C586A4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FCB25FC" w14:textId="26C0CFB9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26: Một số yếu tố ảnh hưởng đến hô hấp tế bào.</w:t>
            </w:r>
          </w:p>
        </w:tc>
        <w:tc>
          <w:tcPr>
            <w:tcW w:w="1530" w:type="dxa"/>
          </w:tcPr>
          <w:p w14:paraId="1F7CF74F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8286579" w14:textId="7F6E9A1B" w:rsidR="00FC7D60" w:rsidRDefault="00D45161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7D60" w:rsidRPr="002B3D6A" w14:paraId="608886ED" w14:textId="77777777" w:rsidTr="00DD616A">
        <w:tc>
          <w:tcPr>
            <w:tcW w:w="895" w:type="dxa"/>
          </w:tcPr>
          <w:p w14:paraId="45D7C666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1E30210" w14:textId="1593FAD2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27: Thực hành: Hô hấp ở thực vật.</w:t>
            </w:r>
          </w:p>
        </w:tc>
        <w:tc>
          <w:tcPr>
            <w:tcW w:w="1530" w:type="dxa"/>
          </w:tcPr>
          <w:p w14:paraId="7CD2CC77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AFB53" w14:textId="3990261C" w:rsidR="00FC7D60" w:rsidRDefault="00440C4D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7D60" w:rsidRPr="002B3D6A" w14:paraId="65C4B3F3" w14:textId="77777777" w:rsidTr="00DD616A">
        <w:tc>
          <w:tcPr>
            <w:tcW w:w="895" w:type="dxa"/>
          </w:tcPr>
          <w:p w14:paraId="0176632C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5C74E3A" w14:textId="4513E95E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28: Trao đổi khí ở sinh vật.</w:t>
            </w:r>
          </w:p>
        </w:tc>
        <w:tc>
          <w:tcPr>
            <w:tcW w:w="1530" w:type="dxa"/>
          </w:tcPr>
          <w:p w14:paraId="3A10C63D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091D5D2" w14:textId="152D7837" w:rsidR="00FC7D60" w:rsidRDefault="00D45161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7D60" w:rsidRPr="002B3D6A" w14:paraId="3197012E" w14:textId="77777777" w:rsidTr="00DD616A">
        <w:tc>
          <w:tcPr>
            <w:tcW w:w="895" w:type="dxa"/>
          </w:tcPr>
          <w:p w14:paraId="560227DD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BC03CFA" w14:textId="15AB5FA2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29: Vai trò của nước và chất dinh dưỡng đối với sinh vật.</w:t>
            </w:r>
          </w:p>
        </w:tc>
        <w:tc>
          <w:tcPr>
            <w:tcW w:w="1530" w:type="dxa"/>
          </w:tcPr>
          <w:p w14:paraId="08F007AF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B637546" w14:textId="0C69A45C" w:rsidR="00FC7D60" w:rsidRDefault="00D45161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7D60" w:rsidRPr="002B3D6A" w14:paraId="76CB9D45" w14:textId="77777777" w:rsidTr="00DD616A">
        <w:tc>
          <w:tcPr>
            <w:tcW w:w="895" w:type="dxa"/>
          </w:tcPr>
          <w:p w14:paraId="70992268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DC9D8FB" w14:textId="1EAE0751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30: Trao đổi nước và chất dinh dưỡng ở thực vật.</w:t>
            </w:r>
          </w:p>
        </w:tc>
        <w:tc>
          <w:tcPr>
            <w:tcW w:w="1530" w:type="dxa"/>
          </w:tcPr>
          <w:p w14:paraId="0395EFED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A22094D" w14:textId="05316810" w:rsidR="00FC7D60" w:rsidRDefault="00440C4D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7D60" w:rsidRPr="002B3D6A" w14:paraId="4932EFFA" w14:textId="77777777" w:rsidTr="00DD616A">
        <w:tc>
          <w:tcPr>
            <w:tcW w:w="895" w:type="dxa"/>
          </w:tcPr>
          <w:p w14:paraId="1F2B9D69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67428AD3" w14:textId="6361C786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31: Trao đổi nước và chất dinh dưỡng ở động vật.</w:t>
            </w:r>
          </w:p>
        </w:tc>
        <w:tc>
          <w:tcPr>
            <w:tcW w:w="1530" w:type="dxa"/>
          </w:tcPr>
          <w:p w14:paraId="7ED4BE01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28A2825" w14:textId="54F90D3E" w:rsidR="00FC7D60" w:rsidRDefault="00440C4D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7D60" w:rsidRPr="002B3D6A" w14:paraId="445E5D94" w14:textId="77777777" w:rsidTr="00DD616A">
        <w:tc>
          <w:tcPr>
            <w:tcW w:w="895" w:type="dxa"/>
          </w:tcPr>
          <w:p w14:paraId="40608740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2316F5A" w14:textId="240028CB" w:rsidR="00FC7D60" w:rsidRDefault="00FC7D60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32: Thực hành: Chứng minh thân vận chuyển nước và lá thoát hơi nước.</w:t>
            </w:r>
          </w:p>
        </w:tc>
        <w:tc>
          <w:tcPr>
            <w:tcW w:w="1530" w:type="dxa"/>
          </w:tcPr>
          <w:p w14:paraId="4D89A603" w14:textId="77777777" w:rsidR="00FC7D60" w:rsidRPr="002B3D6A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4B2A485" w14:textId="5F102E1C" w:rsidR="00FC7D60" w:rsidRDefault="00D45161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486B" w:rsidRPr="002B3D6A" w14:paraId="4BB90BEF" w14:textId="77777777" w:rsidTr="00DD616A">
        <w:tc>
          <w:tcPr>
            <w:tcW w:w="895" w:type="dxa"/>
          </w:tcPr>
          <w:p w14:paraId="17274D93" w14:textId="77777777" w:rsidR="0040486B" w:rsidRDefault="0040486B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9D7CD5A" w14:textId="1214B292" w:rsidR="0040486B" w:rsidRDefault="0040486B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luyện tập 5</w:t>
            </w:r>
          </w:p>
        </w:tc>
        <w:tc>
          <w:tcPr>
            <w:tcW w:w="1530" w:type="dxa"/>
          </w:tcPr>
          <w:p w14:paraId="46EDE470" w14:textId="77777777" w:rsidR="0040486B" w:rsidRPr="002B3D6A" w:rsidRDefault="0040486B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F61885C" w14:textId="0AC5C2C4" w:rsidR="0040486B" w:rsidRDefault="0040486B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D60" w:rsidRPr="002B3D6A" w14:paraId="3F85FDE5" w14:textId="77777777" w:rsidTr="00CD0187">
        <w:tc>
          <w:tcPr>
            <w:tcW w:w="895" w:type="dxa"/>
          </w:tcPr>
          <w:p w14:paraId="32999648" w14:textId="77777777" w:rsidR="00FC7D60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14:paraId="37CFF20F" w14:textId="05F362DA" w:rsidR="00FC7D60" w:rsidRPr="00C65EA8" w:rsidRDefault="00FC7D60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E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 VIII: CẢM ỨNG Ở SINH VẬT</w:t>
            </w:r>
          </w:p>
        </w:tc>
      </w:tr>
      <w:tr w:rsidR="00AC754F" w:rsidRPr="002B3D6A" w14:paraId="3F6EC79E" w14:textId="77777777" w:rsidTr="00DD616A">
        <w:tc>
          <w:tcPr>
            <w:tcW w:w="895" w:type="dxa"/>
          </w:tcPr>
          <w:p w14:paraId="23EB1B99" w14:textId="77777777" w:rsidR="00AC754F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D8E8916" w14:textId="2017324F" w:rsidR="00AC754F" w:rsidRDefault="00AC754F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33: Cảm ứng ở sinh vật và tập tính của động vật.</w:t>
            </w:r>
          </w:p>
        </w:tc>
        <w:tc>
          <w:tcPr>
            <w:tcW w:w="1530" w:type="dxa"/>
          </w:tcPr>
          <w:p w14:paraId="302DD5ED" w14:textId="77777777" w:rsidR="00AC754F" w:rsidRPr="002B3D6A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974C321" w14:textId="41EBF018" w:rsidR="00AC754F" w:rsidRDefault="00AC754F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754F" w:rsidRPr="002B3D6A" w14:paraId="232E32FE" w14:textId="77777777" w:rsidTr="00DD616A">
        <w:tc>
          <w:tcPr>
            <w:tcW w:w="895" w:type="dxa"/>
          </w:tcPr>
          <w:p w14:paraId="345D1381" w14:textId="77777777" w:rsidR="00AC754F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71C20212" w14:textId="55502233" w:rsidR="00AC754F" w:rsidRDefault="00AC754F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34: Vận dụng hiện tượng cảm ứng ở sinh vật vào thực tiễn. </w:t>
            </w:r>
          </w:p>
        </w:tc>
        <w:tc>
          <w:tcPr>
            <w:tcW w:w="1530" w:type="dxa"/>
          </w:tcPr>
          <w:p w14:paraId="3AD64DF2" w14:textId="77777777" w:rsidR="00AC754F" w:rsidRPr="002B3D6A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A791BD9" w14:textId="136693BA" w:rsidR="00AC754F" w:rsidRDefault="00AC754F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754F" w:rsidRPr="002B3D6A" w14:paraId="545D2DE0" w14:textId="77777777" w:rsidTr="00DD616A">
        <w:tc>
          <w:tcPr>
            <w:tcW w:w="895" w:type="dxa"/>
          </w:tcPr>
          <w:p w14:paraId="789C1286" w14:textId="77777777" w:rsidR="00AC754F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67F9E23" w14:textId="7302B205" w:rsidR="00AC754F" w:rsidRDefault="00AC754F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35: Thực hành: Cảm ứng ở sinh vật.</w:t>
            </w:r>
          </w:p>
        </w:tc>
        <w:tc>
          <w:tcPr>
            <w:tcW w:w="1530" w:type="dxa"/>
          </w:tcPr>
          <w:p w14:paraId="38E25724" w14:textId="77777777" w:rsidR="00AC754F" w:rsidRPr="002B3D6A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E35E348" w14:textId="613DF33A" w:rsidR="00AC754F" w:rsidRDefault="00AC754F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54F" w:rsidRPr="009C3DC7" w14:paraId="5B4BF7A1" w14:textId="77777777" w:rsidTr="006F0526">
        <w:tc>
          <w:tcPr>
            <w:tcW w:w="895" w:type="dxa"/>
          </w:tcPr>
          <w:p w14:paraId="72732974" w14:textId="77777777" w:rsidR="00AC754F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14:paraId="6604A572" w14:textId="4E44A005" w:rsidR="00AC754F" w:rsidRPr="009C3DC7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D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 IX: SINH TRƯỞNG VÀ PHÁT TRIỂN Ở SINH VẬT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</w:t>
            </w:r>
          </w:p>
        </w:tc>
      </w:tr>
      <w:tr w:rsidR="00AC754F" w:rsidRPr="002B3D6A" w14:paraId="3E4A44DF" w14:textId="77777777" w:rsidTr="00DD616A">
        <w:tc>
          <w:tcPr>
            <w:tcW w:w="895" w:type="dxa"/>
          </w:tcPr>
          <w:p w14:paraId="64346624" w14:textId="77777777" w:rsidR="00AC754F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93F64D2" w14:textId="149F9BF1" w:rsidR="00AC754F" w:rsidRDefault="00AC754F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36: Khái quát về sinh trưởng và phát triển ở sinh vật.</w:t>
            </w:r>
          </w:p>
        </w:tc>
        <w:tc>
          <w:tcPr>
            <w:tcW w:w="1530" w:type="dxa"/>
          </w:tcPr>
          <w:p w14:paraId="200B9BCA" w14:textId="77777777" w:rsidR="00AC754F" w:rsidRPr="002B3D6A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8646381" w14:textId="379FCC42" w:rsidR="00AC754F" w:rsidRDefault="002B3DE5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754F" w:rsidRPr="002B3D6A" w14:paraId="525FA09D" w14:textId="77777777" w:rsidTr="00DD616A">
        <w:tc>
          <w:tcPr>
            <w:tcW w:w="895" w:type="dxa"/>
          </w:tcPr>
          <w:p w14:paraId="2BE44B35" w14:textId="77777777" w:rsidR="00AC754F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7025FF3A" w14:textId="18E8C5C0" w:rsidR="00AC754F" w:rsidRDefault="00AC754F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37: Ứng dụng sinh trưởng và phát triển ở sinh vật vào thực tiễn.</w:t>
            </w:r>
          </w:p>
        </w:tc>
        <w:tc>
          <w:tcPr>
            <w:tcW w:w="1530" w:type="dxa"/>
          </w:tcPr>
          <w:p w14:paraId="7CBD3F24" w14:textId="77777777" w:rsidR="00AC754F" w:rsidRPr="002B3D6A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32C37A7" w14:textId="086BE043" w:rsidR="00AC754F" w:rsidRDefault="002B3DE5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754F" w:rsidRPr="002B3D6A" w14:paraId="063B6E9A" w14:textId="77777777" w:rsidTr="00DD616A">
        <w:tc>
          <w:tcPr>
            <w:tcW w:w="895" w:type="dxa"/>
          </w:tcPr>
          <w:p w14:paraId="3BC733AA" w14:textId="77777777" w:rsidR="00AC754F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6415C52A" w14:textId="52FE60F8" w:rsidR="00AC754F" w:rsidRDefault="00AC754F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38: Thực hành: Quan sát, mô tả sự sinh trưởng và phát triển ở một số sinh vật.</w:t>
            </w:r>
          </w:p>
        </w:tc>
        <w:tc>
          <w:tcPr>
            <w:tcW w:w="1530" w:type="dxa"/>
          </w:tcPr>
          <w:p w14:paraId="3239D63E" w14:textId="77777777" w:rsidR="00AC754F" w:rsidRPr="002B3D6A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FDCD745" w14:textId="6977B99F" w:rsidR="00AC754F" w:rsidRDefault="002B3DE5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5D6" w:rsidRPr="002B3D6A" w14:paraId="2EBA3ACC" w14:textId="77777777" w:rsidTr="00DD616A">
        <w:tc>
          <w:tcPr>
            <w:tcW w:w="895" w:type="dxa"/>
          </w:tcPr>
          <w:p w14:paraId="2E507A90" w14:textId="77777777" w:rsidR="00C745D6" w:rsidRDefault="00C745D6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607AB0CA" w14:textId="56684CB2" w:rsidR="00C745D6" w:rsidRDefault="00C745D6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luyện tập 6</w:t>
            </w:r>
          </w:p>
        </w:tc>
        <w:tc>
          <w:tcPr>
            <w:tcW w:w="1530" w:type="dxa"/>
          </w:tcPr>
          <w:p w14:paraId="5DDD245A" w14:textId="77777777" w:rsidR="00C745D6" w:rsidRPr="002B3D6A" w:rsidRDefault="00C745D6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7C86AEA" w14:textId="7A5319F5" w:rsidR="00C745D6" w:rsidRDefault="00C745D6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54F" w:rsidRPr="002B3D6A" w14:paraId="2DCBE008" w14:textId="77777777" w:rsidTr="00A72E22">
        <w:tc>
          <w:tcPr>
            <w:tcW w:w="895" w:type="dxa"/>
          </w:tcPr>
          <w:p w14:paraId="1CCDA4D1" w14:textId="77777777" w:rsidR="00AC754F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0" w:type="dxa"/>
            <w:gridSpan w:val="3"/>
          </w:tcPr>
          <w:p w14:paraId="17FBB142" w14:textId="145705FA" w:rsidR="00AC754F" w:rsidRPr="00D57C41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 X: SINH SẢN Ở SINH VẬT 10</w:t>
            </w:r>
          </w:p>
        </w:tc>
      </w:tr>
      <w:tr w:rsidR="00AC754F" w:rsidRPr="002B3D6A" w14:paraId="6BEEC3CE" w14:textId="77777777" w:rsidTr="00DD616A">
        <w:tc>
          <w:tcPr>
            <w:tcW w:w="895" w:type="dxa"/>
          </w:tcPr>
          <w:p w14:paraId="0EDB1DB0" w14:textId="77777777" w:rsidR="00AC754F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70EA02A" w14:textId="04954CBD" w:rsidR="00AC754F" w:rsidRDefault="00AC754F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39: Sinh sản vô tính ở sinh vật.</w:t>
            </w:r>
          </w:p>
        </w:tc>
        <w:tc>
          <w:tcPr>
            <w:tcW w:w="1530" w:type="dxa"/>
          </w:tcPr>
          <w:p w14:paraId="572319B6" w14:textId="77777777" w:rsidR="00AC754F" w:rsidRPr="002B3D6A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89E4CA1" w14:textId="16FBCB09" w:rsidR="00AC754F" w:rsidRDefault="00E26BC3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754F" w:rsidRPr="002B3D6A" w14:paraId="28C61593" w14:textId="77777777" w:rsidTr="00DD616A">
        <w:tc>
          <w:tcPr>
            <w:tcW w:w="895" w:type="dxa"/>
          </w:tcPr>
          <w:p w14:paraId="09CA2DBF" w14:textId="77777777" w:rsidR="00AC754F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C49A27F" w14:textId="4E7FE976" w:rsidR="00AC754F" w:rsidRDefault="00AC754F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40: Sinh sản hữu tính ở sinh vật.</w:t>
            </w:r>
          </w:p>
        </w:tc>
        <w:tc>
          <w:tcPr>
            <w:tcW w:w="1530" w:type="dxa"/>
          </w:tcPr>
          <w:p w14:paraId="1FEBBF20" w14:textId="77777777" w:rsidR="00AC754F" w:rsidRPr="002B3D6A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20FF210" w14:textId="54A8DC9A" w:rsidR="00AC754F" w:rsidRDefault="00E26BC3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754F" w:rsidRPr="002B3D6A" w14:paraId="5B27652E" w14:textId="77777777" w:rsidTr="00DD616A">
        <w:tc>
          <w:tcPr>
            <w:tcW w:w="895" w:type="dxa"/>
          </w:tcPr>
          <w:p w14:paraId="02480925" w14:textId="77777777" w:rsidR="00AC754F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0938BF0" w14:textId="20AA2884" w:rsidR="00AC754F" w:rsidRDefault="00AC754F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41: Một số yếu tố ảnh hưởng và điều hòa, điều khiển sinh sản ở sinh vật.</w:t>
            </w:r>
          </w:p>
        </w:tc>
        <w:tc>
          <w:tcPr>
            <w:tcW w:w="1530" w:type="dxa"/>
          </w:tcPr>
          <w:p w14:paraId="576C3235" w14:textId="77777777" w:rsidR="00AC754F" w:rsidRPr="002B3D6A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CCEF8B0" w14:textId="6D23F2F5" w:rsidR="00AC754F" w:rsidRDefault="00E26BC3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754F" w:rsidRPr="002B3D6A" w14:paraId="211148C9" w14:textId="77777777" w:rsidTr="00DD616A">
        <w:tc>
          <w:tcPr>
            <w:tcW w:w="895" w:type="dxa"/>
          </w:tcPr>
          <w:p w14:paraId="59E00482" w14:textId="77777777" w:rsidR="00AC754F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219D535" w14:textId="4C52C8B6" w:rsidR="00AC754F" w:rsidRDefault="00AC754F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42: Cơ thể sinh vật là một thể thống nhất</w:t>
            </w:r>
          </w:p>
        </w:tc>
        <w:tc>
          <w:tcPr>
            <w:tcW w:w="1530" w:type="dxa"/>
          </w:tcPr>
          <w:p w14:paraId="34150DE6" w14:textId="77777777" w:rsidR="00AC754F" w:rsidRPr="002B3D6A" w:rsidRDefault="00AC754F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6C2FA83" w14:textId="4CF73AC1" w:rsidR="00AC754F" w:rsidRDefault="00E26BC3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5D6" w:rsidRPr="002B3D6A" w14:paraId="2FED9CD4" w14:textId="77777777" w:rsidTr="00DD616A">
        <w:tc>
          <w:tcPr>
            <w:tcW w:w="895" w:type="dxa"/>
          </w:tcPr>
          <w:p w14:paraId="06ECCFC2" w14:textId="77777777" w:rsidR="00C745D6" w:rsidRDefault="00C745D6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5EAFA9A" w14:textId="4CA670CB" w:rsidR="00C745D6" w:rsidRDefault="00C745D6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luyện tập 7</w:t>
            </w:r>
          </w:p>
        </w:tc>
        <w:tc>
          <w:tcPr>
            <w:tcW w:w="1530" w:type="dxa"/>
          </w:tcPr>
          <w:p w14:paraId="629CB777" w14:textId="77777777" w:rsidR="00C745D6" w:rsidRPr="002B3D6A" w:rsidRDefault="00C745D6" w:rsidP="00395767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137420C" w14:textId="2841F0B7" w:rsidR="00C745D6" w:rsidRDefault="00C745D6" w:rsidP="0039576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7C94863" w14:textId="77777777" w:rsidR="00EA3BF3" w:rsidRPr="002B3D6A" w:rsidRDefault="00EA3BF3" w:rsidP="00EA3BF3">
      <w:pPr>
        <w:rPr>
          <w:rFonts w:ascii="Times New Roman" w:hAnsi="Times New Roman" w:cs="Times New Roman"/>
          <w:sz w:val="28"/>
          <w:szCs w:val="28"/>
        </w:rPr>
      </w:pPr>
    </w:p>
    <w:sectPr w:rsidR="00EA3BF3" w:rsidRPr="002B3D6A" w:rsidSect="00A5229C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82"/>
    <w:rsid w:val="00171A55"/>
    <w:rsid w:val="002B3D6A"/>
    <w:rsid w:val="002B3DE5"/>
    <w:rsid w:val="002B4E5C"/>
    <w:rsid w:val="00395767"/>
    <w:rsid w:val="003A00E0"/>
    <w:rsid w:val="0040486B"/>
    <w:rsid w:val="00440C4D"/>
    <w:rsid w:val="0069333A"/>
    <w:rsid w:val="006C665A"/>
    <w:rsid w:val="007F1E44"/>
    <w:rsid w:val="00942010"/>
    <w:rsid w:val="009C3DC7"/>
    <w:rsid w:val="009E369B"/>
    <w:rsid w:val="00A42E1E"/>
    <w:rsid w:val="00A5229C"/>
    <w:rsid w:val="00AC754F"/>
    <w:rsid w:val="00AF1882"/>
    <w:rsid w:val="00C31076"/>
    <w:rsid w:val="00C65EA8"/>
    <w:rsid w:val="00C745D6"/>
    <w:rsid w:val="00D45161"/>
    <w:rsid w:val="00D57C41"/>
    <w:rsid w:val="00E26BC3"/>
    <w:rsid w:val="00E76505"/>
    <w:rsid w:val="00EA3BF3"/>
    <w:rsid w:val="00EB7F56"/>
    <w:rsid w:val="00FC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4CE9"/>
  <w15:chartTrackingRefBased/>
  <w15:docId w15:val="{851E38CF-0758-4FE8-9550-46431DE1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 Cong Trinh</dc:creator>
  <cp:keywords/>
  <dc:description/>
  <cp:lastModifiedBy>Dao Cong Trinh</cp:lastModifiedBy>
  <cp:revision>19</cp:revision>
  <dcterms:created xsi:type="dcterms:W3CDTF">2022-06-14T02:20:00Z</dcterms:created>
  <dcterms:modified xsi:type="dcterms:W3CDTF">2022-06-14T07:06:00Z</dcterms:modified>
</cp:coreProperties>
</file>