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7D83" w14:textId="77777777" w:rsidR="00DE785A" w:rsidRDefault="00DE785A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14:paraId="64983782" w14:textId="417326D3" w:rsidR="00256AC0" w:rsidRPr="00624554" w:rsidRDefault="00B127DE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I. </w:t>
      </w:r>
      <w:r w:rsidR="00CC25EA"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Khung</w:t>
      </w: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 Đề</w:t>
      </w:r>
      <w:r w:rsidR="00C07A6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 Giữ</w:t>
      </w:r>
      <w:r w:rsidR="008D41A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a Kì 2 Hóa 10</w:t>
      </w:r>
      <w:r w:rsidR="0032146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 – Nhóm 1 Thực Hiện</w:t>
      </w:r>
    </w:p>
    <w:p w14:paraId="100298F5" w14:textId="1A4DF8C1" w:rsidR="00B127DE" w:rsidRPr="00DA2F2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</w:t>
      </w: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Hình thức: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5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Trắc nghiệm + </w:t>
      </w:r>
      <w:r w:rsidRPr="00CC25EA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>Trắc nghiệm đúng sai</w:t>
      </w:r>
      <w:r w:rsidR="00DA2F27" w:rsidRPr="00CC25EA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 xml:space="preserve"> + Trắc nghiệm trả lời ngắn.</w:t>
      </w:r>
    </w:p>
    <w:p w14:paraId="4EB2ACF8" w14:textId="61BB9DF5" w:rsidR="00B127DE" w:rsidRPr="00DA2F2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2</w:t>
      </w: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Thời gian: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>50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phút.</w:t>
      </w:r>
    </w:p>
    <w:p w14:paraId="37A28840" w14:textId="73724F25" w:rsidR="00B127DE" w:rsidRPr="00624554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Phạm vi kiến thức: </w:t>
      </w:r>
      <w:r w:rsidR="008D41A7" w:rsidRPr="008D41A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Phản Ứng Oxid Hóa Khử, </w:t>
      </w:r>
      <w:r w:rsidR="008D41A7" w:rsidRPr="008D41A7">
        <w:rPr>
          <w:rFonts w:ascii="Times New Roman" w:hAnsi="Times New Roman" w:cs="Times New Roman"/>
          <w:sz w:val="24"/>
          <w:szCs w:val="24"/>
        </w:rPr>
        <w:t>Năng Lượng Hóa Học</w:t>
      </w:r>
      <w:r w:rsidR="008D41A7" w:rsidRPr="008D41A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32BF060" w14:textId="0B089F00" w:rsidR="008D41A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17F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- </w:t>
      </w:r>
      <w:r w:rsidRPr="00F17F8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Cấu trúc: </w:t>
      </w:r>
      <w:r w:rsidR="008D41A7" w:rsidRPr="00F17F81">
        <w:rPr>
          <w:rFonts w:ascii="Times New Roman" w:hAnsi="Times New Roman"/>
          <w:sz w:val="24"/>
          <w:szCs w:val="24"/>
          <w:highlight w:val="yellow"/>
          <w:lang w:val="fr-FR" w:eastAsia="fr-FR"/>
        </w:rPr>
        <w:t>42,5%</w:t>
      </w:r>
      <w:r w:rsidR="008D41A7" w:rsidRPr="00F17F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 xml:space="preserve"> Phản Ứng Oxid Hóa Khử</w:t>
      </w:r>
      <w:r w:rsidR="00CC25EA" w:rsidRPr="00F17F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,</w:t>
      </w:r>
      <w:r w:rsidRPr="00F17F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8D41A7" w:rsidRPr="00F17F81">
        <w:rPr>
          <w:rFonts w:ascii="Times New Roman" w:hAnsi="Times New Roman"/>
          <w:sz w:val="24"/>
          <w:szCs w:val="24"/>
          <w:highlight w:val="yellow"/>
          <w:lang w:val="fr-FR" w:eastAsia="fr-FR"/>
        </w:rPr>
        <w:t>57,5</w:t>
      </w:r>
      <w:r w:rsidRPr="00F17F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% </w:t>
      </w:r>
      <w:r w:rsidR="008D41A7" w:rsidRPr="00F17F81">
        <w:rPr>
          <w:rFonts w:ascii="Times New Roman" w:hAnsi="Times New Roman" w:cs="Times New Roman"/>
          <w:sz w:val="24"/>
          <w:szCs w:val="24"/>
          <w:highlight w:val="yellow"/>
        </w:rPr>
        <w:t>Năng Lượng Hóa Học</w:t>
      </w:r>
      <w:r w:rsidR="008D41A7"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774DD7" w14:textId="79241449" w:rsidR="0047282E" w:rsidRDefault="0047282E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(tỉ lệ này nhằm làm chuẩn, nếu quý thầy cô có </w:t>
      </w:r>
      <w:r w:rsidR="003A55C7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đổi cho phù hợp với địa phương thì cần ghi rõ lại)</w:t>
      </w:r>
    </w:p>
    <w:p w14:paraId="3C4CB9B0" w14:textId="67B14BD2" w:rsidR="00DA2F2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Số lượng câu hỏi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5F20610" w14:textId="5792EFBB" w:rsidR="00DA2F27" w:rsidRP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+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Trắc nghiệm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: </w:t>
      </w:r>
      <w:r w:rsidR="00CC25EA" w:rsidRP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Gồm</w:t>
      </w:r>
      <w:r w:rsidRPr="00CC2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5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</w:t>
      </w:r>
      <w:r w:rsidR="00CC25EA" w:rsidRPr="00CC25E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Câu</w:t>
      </w:r>
      <w:r w:rsid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Mỗi câu thí sinh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chỉ chọn một phương án.</w:t>
      </w:r>
    </w:p>
    <w:p w14:paraId="1206212E" w14:textId="5933B115" w:rsidR="00DA2F27" w:rsidRPr="00624554" w:rsidRDefault="00DA2F27" w:rsidP="00E630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+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>T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rắc nghiệm đúng sai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: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Gồm 4 Câu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  <w:r w:rsidR="0062455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7892B62" w14:textId="0DE54597" w:rsidR="00DA2F27" w:rsidRP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="00CC25EA">
        <w:rPr>
          <w:rFonts w:ascii="Times New Roman" w:hAnsi="Times New Roman" w:cs="Times New Roman"/>
          <w:b/>
          <w:i/>
          <w:sz w:val="24"/>
          <w:szCs w:val="24"/>
          <w:lang w:val="vi-VN"/>
        </w:rPr>
        <w:t>T</w:t>
      </w:r>
      <w:r w:rsidRPr="00DA2F27">
        <w:rPr>
          <w:rFonts w:ascii="Times New Roman" w:hAnsi="Times New Roman" w:cs="Times New Roman"/>
          <w:b/>
          <w:i/>
          <w:sz w:val="24"/>
          <w:szCs w:val="24"/>
        </w:rPr>
        <w:t>rắc nghiệm yêu cầu trả lời ngắn</w:t>
      </w:r>
      <w:r w:rsidRPr="00DA2F2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DA2F27">
        <w:rPr>
          <w:rFonts w:ascii="Times New Roman" w:hAnsi="Times New Roman" w:cs="Times New Roman"/>
          <w:sz w:val="24"/>
          <w:szCs w:val="24"/>
        </w:rPr>
        <w:t xml:space="preserve"> </w:t>
      </w:r>
      <w:r w:rsidR="00CC25EA">
        <w:rPr>
          <w:rFonts w:ascii="Times New Roman" w:hAnsi="Times New Roman" w:cs="Times New Roman"/>
          <w:sz w:val="24"/>
          <w:szCs w:val="24"/>
          <w:lang w:val="vi-VN"/>
        </w:rPr>
        <w:t xml:space="preserve">Gồm 6 câu. </w:t>
      </w:r>
      <w:r w:rsidRPr="00DA2F27">
        <w:rPr>
          <w:rFonts w:ascii="Times New Roman" w:hAnsi="Times New Roman" w:cs="Times New Roman"/>
          <w:sz w:val="24"/>
          <w:szCs w:val="24"/>
        </w:rPr>
        <w:t>Thí sinh trả lời từ câu 1 đến câu 6.</w:t>
      </w:r>
    </w:p>
    <w:p w14:paraId="145245C7" w14:textId="77777777" w:rsid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3C2696D" w14:textId="133DA1DA" w:rsidR="00256AC0" w:rsidRPr="00624554" w:rsidRDefault="00256AC0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II. </w:t>
      </w: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Bảng Năng Lực Và Cấp Độ Tư Duy </w:t>
      </w:r>
      <w:r w:rsidR="00B127DE"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Đ</w:t>
      </w: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ề Minh Họa</w:t>
      </w:r>
    </w:p>
    <w:p w14:paraId="42108CF8" w14:textId="77777777" w:rsidR="006133BD" w:rsidRPr="008E5CF2" w:rsidRDefault="006133BD" w:rsidP="006133BD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053033">
        <w:rPr>
          <w:rFonts w:ascii="Times New Roman" w:hAnsi="Times New Roman" w:cs="Times New Roman"/>
          <w:b/>
          <w:sz w:val="24"/>
          <w:szCs w:val="24"/>
          <w:lang w:val="vi-VN"/>
        </w:rPr>
        <w:t>Bảng Mẫu Theo Bộ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8"/>
        <w:gridCol w:w="861"/>
        <w:gridCol w:w="708"/>
        <w:gridCol w:w="1134"/>
        <w:gridCol w:w="567"/>
        <w:gridCol w:w="709"/>
        <w:gridCol w:w="1134"/>
        <w:gridCol w:w="567"/>
        <w:gridCol w:w="709"/>
        <w:gridCol w:w="1219"/>
      </w:tblGrid>
      <w:tr w:rsidR="00F65CC1" w:rsidRPr="00DA2F27" w14:paraId="28A277E5" w14:textId="77777777" w:rsidTr="00366236">
        <w:trPr>
          <w:jc w:val="center"/>
        </w:trPr>
        <w:tc>
          <w:tcPr>
            <w:tcW w:w="2508" w:type="dxa"/>
            <w:vMerge w:val="restart"/>
          </w:tcPr>
          <w:p w14:paraId="1C61BCCE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608" w:type="dxa"/>
            <w:gridSpan w:val="9"/>
          </w:tcPr>
          <w:p w14:paraId="6C94EF05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Cấp Độ Dư Duy</w:t>
            </w:r>
          </w:p>
        </w:tc>
      </w:tr>
      <w:tr w:rsidR="00F65CC1" w:rsidRPr="00DA2F27" w14:paraId="3841F7DF" w14:textId="77777777" w:rsidTr="00366236">
        <w:trPr>
          <w:jc w:val="center"/>
        </w:trPr>
        <w:tc>
          <w:tcPr>
            <w:tcW w:w="2508" w:type="dxa"/>
            <w:vMerge/>
          </w:tcPr>
          <w:p w14:paraId="7BDE6760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2703" w:type="dxa"/>
            <w:gridSpan w:val="3"/>
          </w:tcPr>
          <w:p w14:paraId="1E30D041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</w:t>
            </w:r>
          </w:p>
        </w:tc>
        <w:tc>
          <w:tcPr>
            <w:tcW w:w="2410" w:type="dxa"/>
            <w:gridSpan w:val="3"/>
          </w:tcPr>
          <w:p w14:paraId="51B20330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II</w:t>
            </w:r>
          </w:p>
        </w:tc>
        <w:tc>
          <w:tcPr>
            <w:tcW w:w="2495" w:type="dxa"/>
            <w:gridSpan w:val="3"/>
          </w:tcPr>
          <w:p w14:paraId="35311D68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III</w:t>
            </w:r>
          </w:p>
        </w:tc>
      </w:tr>
      <w:tr w:rsidR="00F65CC1" w:rsidRPr="00DA2F27" w14:paraId="0E3AC9CB" w14:textId="77777777" w:rsidTr="00366236">
        <w:trPr>
          <w:jc w:val="center"/>
        </w:trPr>
        <w:tc>
          <w:tcPr>
            <w:tcW w:w="2508" w:type="dxa"/>
            <w:vMerge/>
          </w:tcPr>
          <w:p w14:paraId="55CEFEBA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861" w:type="dxa"/>
          </w:tcPr>
          <w:p w14:paraId="010F01D0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8" w:type="dxa"/>
          </w:tcPr>
          <w:p w14:paraId="37C52CAE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134" w:type="dxa"/>
          </w:tcPr>
          <w:p w14:paraId="224FD7D2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567" w:type="dxa"/>
          </w:tcPr>
          <w:p w14:paraId="6C17529A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9" w:type="dxa"/>
          </w:tcPr>
          <w:p w14:paraId="55C8CA71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134" w:type="dxa"/>
          </w:tcPr>
          <w:p w14:paraId="130B2B7E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567" w:type="dxa"/>
          </w:tcPr>
          <w:p w14:paraId="2E903D77" w14:textId="77777777" w:rsidR="00F65CC1" w:rsidRPr="00DA2F27" w:rsidRDefault="00F65CC1" w:rsidP="00366236">
            <w:pPr>
              <w:tabs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9" w:type="dxa"/>
          </w:tcPr>
          <w:p w14:paraId="6E92DD03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219" w:type="dxa"/>
          </w:tcPr>
          <w:p w14:paraId="1335B3AE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</w:tr>
      <w:tr w:rsidR="00F65CC1" w:rsidRPr="00DA2F27" w14:paraId="3FCA346B" w14:textId="77777777" w:rsidTr="00366236">
        <w:trPr>
          <w:jc w:val="center"/>
        </w:trPr>
        <w:tc>
          <w:tcPr>
            <w:tcW w:w="2508" w:type="dxa"/>
          </w:tcPr>
          <w:p w14:paraId="005C3157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1. Nhận thức hóa học</w:t>
            </w:r>
          </w:p>
        </w:tc>
        <w:tc>
          <w:tcPr>
            <w:tcW w:w="861" w:type="dxa"/>
          </w:tcPr>
          <w:p w14:paraId="6BDD79BF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</w:t>
            </w:r>
          </w:p>
        </w:tc>
        <w:tc>
          <w:tcPr>
            <w:tcW w:w="708" w:type="dxa"/>
          </w:tcPr>
          <w:p w14:paraId="2A94757F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1C6C5A96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03DBF0FB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709" w:type="dxa"/>
          </w:tcPr>
          <w:p w14:paraId="27B88169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1134" w:type="dxa"/>
          </w:tcPr>
          <w:p w14:paraId="6C4963C5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567" w:type="dxa"/>
          </w:tcPr>
          <w:p w14:paraId="56857979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5991E901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219" w:type="dxa"/>
          </w:tcPr>
          <w:p w14:paraId="4DA4A13B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</w:tr>
      <w:tr w:rsidR="00F65CC1" w:rsidRPr="00DA2F27" w14:paraId="6C7B8D63" w14:textId="77777777" w:rsidTr="00366236">
        <w:trPr>
          <w:jc w:val="center"/>
        </w:trPr>
        <w:tc>
          <w:tcPr>
            <w:tcW w:w="2508" w:type="dxa"/>
          </w:tcPr>
          <w:p w14:paraId="4B49BA7F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2. Tìm hiểu thế giới tự nhiên dưới góc độ hoá học</w:t>
            </w:r>
          </w:p>
        </w:tc>
        <w:tc>
          <w:tcPr>
            <w:tcW w:w="861" w:type="dxa"/>
          </w:tcPr>
          <w:p w14:paraId="66847ADE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</w:tcPr>
          <w:p w14:paraId="036A8399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28473C1B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4FD9A223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6B2DF9BF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1134" w:type="dxa"/>
          </w:tcPr>
          <w:p w14:paraId="5DD2F6D7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01548A06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233FBB95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219" w:type="dxa"/>
          </w:tcPr>
          <w:p w14:paraId="5F0C0DD5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F65CC1" w:rsidRPr="00DA2F27" w14:paraId="1C2018A4" w14:textId="77777777" w:rsidTr="00366236">
        <w:trPr>
          <w:jc w:val="center"/>
        </w:trPr>
        <w:tc>
          <w:tcPr>
            <w:tcW w:w="2508" w:type="dxa"/>
          </w:tcPr>
          <w:p w14:paraId="5AEC11CA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3. Vận dụng kiến thức, kĩ năng đã học</w:t>
            </w:r>
          </w:p>
        </w:tc>
        <w:tc>
          <w:tcPr>
            <w:tcW w:w="861" w:type="dxa"/>
          </w:tcPr>
          <w:p w14:paraId="2D7351EB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</w:tcPr>
          <w:p w14:paraId="3C1A6E8D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134" w:type="dxa"/>
          </w:tcPr>
          <w:p w14:paraId="5D0FEA51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</w:tcPr>
          <w:p w14:paraId="469D1020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12806848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1134" w:type="dxa"/>
          </w:tcPr>
          <w:p w14:paraId="632D3EA9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5</w:t>
            </w:r>
          </w:p>
        </w:tc>
        <w:tc>
          <w:tcPr>
            <w:tcW w:w="567" w:type="dxa"/>
          </w:tcPr>
          <w:p w14:paraId="59C9D58D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2F125B3D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1219" w:type="dxa"/>
          </w:tcPr>
          <w:p w14:paraId="6E4304E8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</w:tr>
      <w:tr w:rsidR="00F65CC1" w:rsidRPr="00DA2F27" w14:paraId="3E4E3B4F" w14:textId="77777777" w:rsidTr="00366236">
        <w:trPr>
          <w:jc w:val="center"/>
        </w:trPr>
        <w:tc>
          <w:tcPr>
            <w:tcW w:w="2508" w:type="dxa"/>
          </w:tcPr>
          <w:p w14:paraId="165E15D6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Tổng</w:t>
            </w:r>
          </w:p>
        </w:tc>
        <w:tc>
          <w:tcPr>
            <w:tcW w:w="861" w:type="dxa"/>
          </w:tcPr>
          <w:p w14:paraId="32786672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</w:t>
            </w:r>
          </w:p>
        </w:tc>
        <w:tc>
          <w:tcPr>
            <w:tcW w:w="708" w:type="dxa"/>
          </w:tcPr>
          <w:p w14:paraId="4FFEE3A1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134" w:type="dxa"/>
          </w:tcPr>
          <w:p w14:paraId="006F6485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</w:tcPr>
          <w:p w14:paraId="4C6FEB4D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709" w:type="dxa"/>
          </w:tcPr>
          <w:p w14:paraId="7CA2D085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7</w:t>
            </w:r>
          </w:p>
        </w:tc>
        <w:tc>
          <w:tcPr>
            <w:tcW w:w="1134" w:type="dxa"/>
          </w:tcPr>
          <w:p w14:paraId="0D268B09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6</w:t>
            </w:r>
          </w:p>
        </w:tc>
        <w:tc>
          <w:tcPr>
            <w:tcW w:w="567" w:type="dxa"/>
          </w:tcPr>
          <w:p w14:paraId="1AB0908B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02A5E7C9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1219" w:type="dxa"/>
          </w:tcPr>
          <w:p w14:paraId="31B9C1D8" w14:textId="77777777" w:rsidR="00F65CC1" w:rsidRPr="00DA2F27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</w:tr>
      <w:tr w:rsidR="00F65CC1" w:rsidRPr="00DA2F27" w14:paraId="6D7E88E3" w14:textId="77777777" w:rsidTr="00366236">
        <w:trPr>
          <w:jc w:val="center"/>
        </w:trPr>
        <w:tc>
          <w:tcPr>
            <w:tcW w:w="2508" w:type="dxa"/>
          </w:tcPr>
          <w:p w14:paraId="5A462D40" w14:textId="77777777" w:rsidR="00F65CC1" w:rsidRPr="00C4677D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Điểm Tối Đa</w:t>
            </w:r>
          </w:p>
        </w:tc>
        <w:tc>
          <w:tcPr>
            <w:tcW w:w="2703" w:type="dxa"/>
            <w:gridSpan w:val="3"/>
          </w:tcPr>
          <w:p w14:paraId="5142CB23" w14:textId="77777777" w:rsidR="00F65CC1" w:rsidRPr="00C4677D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410" w:type="dxa"/>
            <w:gridSpan w:val="3"/>
          </w:tcPr>
          <w:p w14:paraId="0A77E438" w14:textId="77777777" w:rsidR="00F65CC1" w:rsidRPr="00C4677D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95" w:type="dxa"/>
            <w:gridSpan w:val="3"/>
          </w:tcPr>
          <w:p w14:paraId="347AFE67" w14:textId="77777777" w:rsidR="00F65CC1" w:rsidRPr="00C4677D" w:rsidRDefault="00F65CC1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638185AD" w14:textId="77777777" w:rsidR="0001346E" w:rsidRDefault="0001346E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</w:p>
    <w:p w14:paraId="66BCCC86" w14:textId="18F913E3" w:rsidR="00DE785A" w:rsidRDefault="00256AC0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III. Phần Đề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6876"/>
      </w:tblGrid>
      <w:tr w:rsidR="00340073" w14:paraId="4617A6E7" w14:textId="77777777" w:rsidTr="00C77A58">
        <w:trPr>
          <w:jc w:val="center"/>
        </w:trPr>
        <w:tc>
          <w:tcPr>
            <w:tcW w:w="2534" w:type="dxa"/>
          </w:tcPr>
          <w:p w14:paraId="0A78DE96" w14:textId="77777777" w:rsidR="00340073" w:rsidRPr="008560AB" w:rsidRDefault="00340073" w:rsidP="00C77A58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560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Giáo Viên Ra Đề</w:t>
            </w:r>
          </w:p>
        </w:tc>
        <w:tc>
          <w:tcPr>
            <w:tcW w:w="6876" w:type="dxa"/>
          </w:tcPr>
          <w:p w14:paraId="59FFD192" w14:textId="77777777" w:rsidR="00340073" w:rsidRPr="008560AB" w:rsidRDefault="00340073" w:rsidP="00C77A58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340073" w14:paraId="6F5E385B" w14:textId="77777777" w:rsidTr="00C77A58">
        <w:trPr>
          <w:jc w:val="center"/>
        </w:trPr>
        <w:tc>
          <w:tcPr>
            <w:tcW w:w="2534" w:type="dxa"/>
          </w:tcPr>
          <w:p w14:paraId="146AD618" w14:textId="77777777" w:rsidR="00340073" w:rsidRPr="008560AB" w:rsidRDefault="00340073" w:rsidP="00C77A58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Giáo Viên Phản Biện</w:t>
            </w:r>
          </w:p>
        </w:tc>
        <w:tc>
          <w:tcPr>
            <w:tcW w:w="6876" w:type="dxa"/>
          </w:tcPr>
          <w:p w14:paraId="61A418F4" w14:textId="77777777" w:rsidR="00340073" w:rsidRPr="008560AB" w:rsidRDefault="00340073" w:rsidP="00C77A58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74C025D9" w14:textId="77777777" w:rsidR="00340073" w:rsidRPr="008646A3" w:rsidRDefault="00340073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</w:p>
    <w:p w14:paraId="7404AF04" w14:textId="29893576" w:rsidR="003F0D8A" w:rsidRPr="009011EC" w:rsidRDefault="003F0D8A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KIỂM TRA GIỮ</w:t>
      </w:r>
      <w:r w:rsidR="009011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HK 2 – HOÁ 1</w:t>
      </w:r>
      <w:r w:rsidR="009011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0</w:t>
      </w:r>
    </w:p>
    <w:p w14:paraId="72BB13DA" w14:textId="64B67914" w:rsidR="003F0D8A" w:rsidRPr="00DA2F27" w:rsidRDefault="003F0D8A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(theo mẫu đề minh hoạ của Bộ 2025)</w:t>
      </w:r>
    </w:p>
    <w:p w14:paraId="0DF58583" w14:textId="77777777" w:rsidR="001D454B" w:rsidRPr="00DA2F27" w:rsidRDefault="001D454B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I.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trắc nghiệm nhiều phương án lựa chọn. Thí sinh trả lời từ câu 1 đến 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18.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Mỗi câu hỏi thí sinh chỉ chọn một phương án.</w:t>
      </w:r>
    </w:p>
    <w:p w14:paraId="3854E0A4" w14:textId="77777777" w:rsidR="0001346E" w:rsidRDefault="001D454B" w:rsidP="0001346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DA2F2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nl-NL"/>
          <w14:ligatures w14:val="none"/>
        </w:rPr>
        <w:t>Câu 1.</w:t>
      </w:r>
      <w:r w:rsidRPr="00DA2F2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 </w:t>
      </w:r>
    </w:p>
    <w:p w14:paraId="5FAC52A0" w14:textId="6EB99E95" w:rsidR="0001346E" w:rsidRDefault="0001346E" w:rsidP="0001346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.....</w:t>
      </w:r>
    </w:p>
    <w:p w14:paraId="5B08A6C6" w14:textId="73F73BAF" w:rsidR="005A6B48" w:rsidRPr="00DA2F27" w:rsidRDefault="00684200" w:rsidP="0001346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DA2F27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Câu 18</w:t>
      </w:r>
      <w:r w:rsidR="005A6B48" w:rsidRPr="00DA2F27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14:paraId="4D73D776" w14:textId="77777777" w:rsidR="00F050E3" w:rsidRDefault="00F050E3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75F2E320" w14:textId="77777777" w:rsidR="009453A1" w:rsidRPr="00DA2F27" w:rsidRDefault="009453A1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II.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trắc nghiệm đúng sai. Thí sinh trả lời từ câu 1 đến câu 4.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Trong mỗi ý a), b), c), d) ở mỗi câu, thí sinh chọn đúng hoặc sai.</w:t>
      </w:r>
      <w:r w:rsidR="00684200"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(Đ – S)</w:t>
      </w:r>
    </w:p>
    <w:p w14:paraId="527DB250" w14:textId="6205BDA0" w:rsidR="001415AE" w:rsidRDefault="009453A1" w:rsidP="000134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Câu 1: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</w:p>
    <w:p w14:paraId="11489AF0" w14:textId="090AF589" w:rsidR="0001346E" w:rsidRPr="0001346E" w:rsidRDefault="0001346E" w:rsidP="0001346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</w:t>
      </w:r>
    </w:p>
    <w:p w14:paraId="7B45E823" w14:textId="296CADAC" w:rsidR="00F050E3" w:rsidRDefault="00034461" w:rsidP="000134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4: </w:t>
      </w:r>
    </w:p>
    <w:p w14:paraId="494F7A13" w14:textId="77777777" w:rsidR="0001346E" w:rsidRPr="0001346E" w:rsidRDefault="0001346E" w:rsidP="000134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6911E3F5" w14:textId="3103FCE6" w:rsidR="00DF7A4C" w:rsidRPr="00DA2F27" w:rsidRDefault="00DF7A4C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III: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</w:t>
      </w:r>
      <w:r w:rsidR="00AD6C5B"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r w:rsidR="0019556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trắc nghiệm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yêu cầu trả lời ngắn. Thí sinh trả lời từ câu 1 đến câu 6.</w:t>
      </w:r>
    </w:p>
    <w:p w14:paraId="5FE7943F" w14:textId="77777777" w:rsidR="0001346E" w:rsidRDefault="00DF7A4C" w:rsidP="000134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70D7E8" w14:textId="6217D2E5" w:rsidR="0001346E" w:rsidRDefault="0001346E" w:rsidP="000134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...</w:t>
      </w:r>
    </w:p>
    <w:p w14:paraId="73AA2DB6" w14:textId="47027F85" w:rsidR="004C284D" w:rsidRDefault="00841732" w:rsidP="0001346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 w:bidi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E2F379" w14:textId="77777777" w:rsidR="0001346E" w:rsidRPr="0001346E" w:rsidRDefault="0001346E" w:rsidP="000134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62A88817" w14:textId="7AA7FE73" w:rsidR="004C284D" w:rsidRPr="00DA2F27" w:rsidRDefault="00F050E3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================ Hết ================</w:t>
      </w:r>
    </w:p>
    <w:p w14:paraId="7679C6A0" w14:textId="77777777" w:rsidR="004C284D" w:rsidRPr="00DA2F27" w:rsidRDefault="004C284D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38C5D406" w14:textId="77777777" w:rsidR="004C284D" w:rsidRPr="00DA2F27" w:rsidRDefault="004C284D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1863B33D" w14:textId="77777777" w:rsidR="004C284D" w:rsidRPr="00DA2F27" w:rsidRDefault="004C284D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5C08E720" w14:textId="77777777" w:rsidR="004C284D" w:rsidRPr="00DA2F27" w:rsidRDefault="004C284D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5C978E97" w14:textId="77777777" w:rsidR="004C284D" w:rsidRPr="00DA2F27" w:rsidRDefault="004C284D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3B952B9A" w14:textId="77777777" w:rsidR="004C284D" w:rsidRPr="00DA2F27" w:rsidRDefault="004C284D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162F0B7C" w14:textId="77777777" w:rsidR="00AA2B2E" w:rsidRPr="00DA2F27" w:rsidRDefault="00AA2B2E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ĐÁP ÁN - KIỂM TRA GIỮA HK 2 – HOÁ 11</w:t>
      </w:r>
    </w:p>
    <w:p w14:paraId="25D84E6B" w14:textId="19D988A7" w:rsidR="00AA2B2E" w:rsidRPr="00DA2F27" w:rsidRDefault="00AA2B2E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(theo mẫu đề minh hoạ của Bộ 2025)</w:t>
      </w:r>
    </w:p>
    <w:p w14:paraId="76452573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>Phần 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360"/>
      </w:tblGrid>
      <w:tr w:rsidR="00AA2B2E" w:rsidRPr="00DA2F27" w14:paraId="476E42BF" w14:textId="77777777" w:rsidTr="00256AC0">
        <w:trPr>
          <w:jc w:val="center"/>
        </w:trPr>
        <w:tc>
          <w:tcPr>
            <w:tcW w:w="2472" w:type="dxa"/>
          </w:tcPr>
          <w:p w14:paraId="55BAB106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472" w:type="dxa"/>
          </w:tcPr>
          <w:p w14:paraId="762623F2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473" w:type="dxa"/>
          </w:tcPr>
          <w:p w14:paraId="303DE2E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60" w:type="dxa"/>
          </w:tcPr>
          <w:p w14:paraId="51370958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AA2B2E" w:rsidRPr="00DA2F27" w14:paraId="17BCDADB" w14:textId="77777777" w:rsidTr="00256AC0">
        <w:trPr>
          <w:jc w:val="center"/>
        </w:trPr>
        <w:tc>
          <w:tcPr>
            <w:tcW w:w="2472" w:type="dxa"/>
          </w:tcPr>
          <w:p w14:paraId="6C0361B1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58C7A801" w14:textId="2EA340D9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7E850CFF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</w:tcPr>
          <w:p w14:paraId="51507C49" w14:textId="314F9579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0B19A691" w14:textId="77777777" w:rsidTr="00256AC0">
        <w:trPr>
          <w:jc w:val="center"/>
        </w:trPr>
        <w:tc>
          <w:tcPr>
            <w:tcW w:w="2472" w:type="dxa"/>
          </w:tcPr>
          <w:p w14:paraId="4324D156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767F988C" w14:textId="47FBA125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180C1791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</w:tcPr>
          <w:p w14:paraId="22F0CDF3" w14:textId="7B381376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133966F1" w14:textId="77777777" w:rsidTr="00256AC0">
        <w:trPr>
          <w:jc w:val="center"/>
        </w:trPr>
        <w:tc>
          <w:tcPr>
            <w:tcW w:w="2472" w:type="dxa"/>
          </w:tcPr>
          <w:p w14:paraId="7217C07F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1440AE58" w14:textId="1B61D9E4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106D1028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</w:tcPr>
          <w:p w14:paraId="43118C1F" w14:textId="78F5728A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7D25AF4A" w14:textId="77777777" w:rsidTr="00256AC0">
        <w:trPr>
          <w:jc w:val="center"/>
        </w:trPr>
        <w:tc>
          <w:tcPr>
            <w:tcW w:w="2472" w:type="dxa"/>
          </w:tcPr>
          <w:p w14:paraId="1C2EF1B0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4FFAA103" w14:textId="13F0C451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5CFFD325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</w:tcPr>
          <w:p w14:paraId="5D541139" w14:textId="48D6F157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131095AD" w14:textId="77777777" w:rsidTr="00256AC0">
        <w:trPr>
          <w:jc w:val="center"/>
        </w:trPr>
        <w:tc>
          <w:tcPr>
            <w:tcW w:w="2472" w:type="dxa"/>
          </w:tcPr>
          <w:p w14:paraId="29C2A631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2B6E6677" w14:textId="16A80BA7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455DB3B4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</w:tcPr>
          <w:p w14:paraId="36C3DD61" w14:textId="7B500B85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18DEA247" w14:textId="77777777" w:rsidTr="00256AC0">
        <w:trPr>
          <w:jc w:val="center"/>
        </w:trPr>
        <w:tc>
          <w:tcPr>
            <w:tcW w:w="2472" w:type="dxa"/>
          </w:tcPr>
          <w:p w14:paraId="7E4AD39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17A4BF45" w14:textId="47D3D04C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264A8B84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</w:tcPr>
          <w:p w14:paraId="14D70B71" w14:textId="043834D9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46D7400D" w14:textId="77777777" w:rsidTr="00256AC0">
        <w:trPr>
          <w:jc w:val="center"/>
        </w:trPr>
        <w:tc>
          <w:tcPr>
            <w:tcW w:w="2472" w:type="dxa"/>
          </w:tcPr>
          <w:p w14:paraId="3004486C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2F5B2DC7" w14:textId="23EACA27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57F7FD43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</w:tcPr>
          <w:p w14:paraId="5FBBE89A" w14:textId="73EDC8AB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54702A45" w14:textId="77777777" w:rsidTr="00256AC0">
        <w:trPr>
          <w:jc w:val="center"/>
        </w:trPr>
        <w:tc>
          <w:tcPr>
            <w:tcW w:w="2472" w:type="dxa"/>
          </w:tcPr>
          <w:p w14:paraId="4AC0FFF9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6928D7B5" w14:textId="015A0C25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5EE83C4E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</w:tcPr>
          <w:p w14:paraId="0E5E585A" w14:textId="77EA55E2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3A0F3103" w14:textId="77777777" w:rsidTr="00256AC0">
        <w:trPr>
          <w:jc w:val="center"/>
        </w:trPr>
        <w:tc>
          <w:tcPr>
            <w:tcW w:w="2472" w:type="dxa"/>
          </w:tcPr>
          <w:p w14:paraId="6E126E08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5414285C" w14:textId="76908FFA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245D2A37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</w:tcPr>
          <w:p w14:paraId="25293CD3" w14:textId="22F04DEE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3D80911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0CE3B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 xml:space="preserve"> Phần II: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Điểm tối đa của 01 câu hỏi là 1 điểm</w:t>
      </w:r>
    </w:p>
    <w:p w14:paraId="68548D6A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01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0,1 điểm</w:t>
      </w:r>
    </w:p>
    <w:p w14:paraId="0EC20F80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02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0,25 điểm</w:t>
      </w:r>
    </w:p>
    <w:p w14:paraId="45D95BDE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03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0,5 điểm</w:t>
      </w:r>
    </w:p>
    <w:p w14:paraId="3EA64098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lựa chọn chính xác cả 04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1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9"/>
        <w:gridCol w:w="1649"/>
      </w:tblGrid>
      <w:tr w:rsidR="00AA2B2E" w:rsidRPr="00DA2F27" w14:paraId="51050B41" w14:textId="77777777" w:rsidTr="00F050E3">
        <w:trPr>
          <w:jc w:val="center"/>
        </w:trPr>
        <w:tc>
          <w:tcPr>
            <w:tcW w:w="1648" w:type="dxa"/>
          </w:tcPr>
          <w:p w14:paraId="0B08E51C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48" w:type="dxa"/>
          </w:tcPr>
          <w:p w14:paraId="6F4A0723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48" w:type="dxa"/>
          </w:tcPr>
          <w:p w14:paraId="0600AAC0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  <w:tc>
          <w:tcPr>
            <w:tcW w:w="1648" w:type="dxa"/>
          </w:tcPr>
          <w:p w14:paraId="62A343E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49" w:type="dxa"/>
          </w:tcPr>
          <w:p w14:paraId="2C7162BE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49" w:type="dxa"/>
          </w:tcPr>
          <w:p w14:paraId="14E5DABC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AA2B2E" w:rsidRPr="00DA2F27" w14:paraId="2682F857" w14:textId="77777777" w:rsidTr="00F050E3">
        <w:trPr>
          <w:jc w:val="center"/>
        </w:trPr>
        <w:tc>
          <w:tcPr>
            <w:tcW w:w="1648" w:type="dxa"/>
            <w:vMerge w:val="restart"/>
          </w:tcPr>
          <w:p w14:paraId="498D95D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57BAB2D9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14:paraId="306C02D4" w14:textId="55260352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 w:val="restart"/>
          </w:tcPr>
          <w:p w14:paraId="3AB54A3F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57EE1473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14:paraId="63935724" w14:textId="2E52600A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0747D178" w14:textId="77777777" w:rsidTr="00F050E3">
        <w:trPr>
          <w:jc w:val="center"/>
        </w:trPr>
        <w:tc>
          <w:tcPr>
            <w:tcW w:w="1648" w:type="dxa"/>
            <w:vMerge/>
          </w:tcPr>
          <w:p w14:paraId="097DE98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E7514FF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14:paraId="2CB34784" w14:textId="2E5A3BC1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74CB545D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7706394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14:paraId="6DA8FEE7" w14:textId="20DBE0F8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1CA5C38F" w14:textId="77777777" w:rsidTr="00F050E3">
        <w:trPr>
          <w:jc w:val="center"/>
        </w:trPr>
        <w:tc>
          <w:tcPr>
            <w:tcW w:w="1648" w:type="dxa"/>
            <w:vMerge/>
          </w:tcPr>
          <w:p w14:paraId="693B8B49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2C5B4D2E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14:paraId="45ACB980" w14:textId="56B32238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0E552A89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44D84BC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14:paraId="5CEA1EA0" w14:textId="707703DB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6A421DD3" w14:textId="77777777" w:rsidTr="00F050E3">
        <w:trPr>
          <w:jc w:val="center"/>
        </w:trPr>
        <w:tc>
          <w:tcPr>
            <w:tcW w:w="1648" w:type="dxa"/>
            <w:vMerge/>
          </w:tcPr>
          <w:p w14:paraId="1E4BF9D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63BCDCCF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14:paraId="5F6FEF60" w14:textId="3134A6A5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643F3194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675DF6B2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14:paraId="1ACDF524" w14:textId="7EED4B84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37C0B517" w14:textId="77777777" w:rsidTr="00F050E3">
        <w:trPr>
          <w:jc w:val="center"/>
        </w:trPr>
        <w:tc>
          <w:tcPr>
            <w:tcW w:w="1648" w:type="dxa"/>
            <w:vMerge w:val="restart"/>
          </w:tcPr>
          <w:p w14:paraId="057F06E4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75380722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14:paraId="017686EF" w14:textId="4BE9DBC9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 w:val="restart"/>
          </w:tcPr>
          <w:p w14:paraId="3B2341BC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14:paraId="529DAB01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14:paraId="05B62546" w14:textId="765A3D44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144E2154" w14:textId="77777777" w:rsidTr="00F050E3">
        <w:trPr>
          <w:jc w:val="center"/>
        </w:trPr>
        <w:tc>
          <w:tcPr>
            <w:tcW w:w="1648" w:type="dxa"/>
            <w:vMerge/>
          </w:tcPr>
          <w:p w14:paraId="76EFF1D8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6E1DD80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14:paraId="09F5D91E" w14:textId="65A191AC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37971383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9D46A99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14:paraId="250A398A" w14:textId="56FB00CB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5860147C" w14:textId="77777777" w:rsidTr="00F050E3">
        <w:trPr>
          <w:jc w:val="center"/>
        </w:trPr>
        <w:tc>
          <w:tcPr>
            <w:tcW w:w="1648" w:type="dxa"/>
            <w:vMerge/>
          </w:tcPr>
          <w:p w14:paraId="14613DD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718E9FB8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14:paraId="079259A5" w14:textId="025E63A8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1485D5E7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6D6BB2EA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14:paraId="57BBBD75" w14:textId="04AC09A7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A2B2E" w:rsidRPr="00DA2F27" w14:paraId="4D6D637B" w14:textId="77777777" w:rsidTr="00F050E3">
        <w:trPr>
          <w:jc w:val="center"/>
        </w:trPr>
        <w:tc>
          <w:tcPr>
            <w:tcW w:w="1648" w:type="dxa"/>
            <w:vMerge/>
          </w:tcPr>
          <w:p w14:paraId="78FEB0DC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5DD3E3A1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14:paraId="24D06D22" w14:textId="7A21D448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6AF77C6D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336D61F3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14:paraId="065386F7" w14:textId="7ED9CD75" w:rsidR="00AA2B2E" w:rsidRPr="0001346E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88E56E6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8A101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>Phần III: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3545"/>
      </w:tblGrid>
      <w:tr w:rsidR="00AA2B2E" w:rsidRPr="00DA2F27" w14:paraId="390DAEFD" w14:textId="77777777" w:rsidTr="00F050E3">
        <w:trPr>
          <w:jc w:val="center"/>
        </w:trPr>
        <w:tc>
          <w:tcPr>
            <w:tcW w:w="1101" w:type="dxa"/>
          </w:tcPr>
          <w:p w14:paraId="6B35691F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110" w:type="dxa"/>
          </w:tcPr>
          <w:p w14:paraId="7B0EA838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34" w:type="dxa"/>
          </w:tcPr>
          <w:p w14:paraId="7C586427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3545" w:type="dxa"/>
          </w:tcPr>
          <w:p w14:paraId="66071717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AA2B2E" w:rsidRPr="00DA2F27" w14:paraId="754FA490" w14:textId="77777777" w:rsidTr="00F050E3">
        <w:trPr>
          <w:jc w:val="center"/>
        </w:trPr>
        <w:tc>
          <w:tcPr>
            <w:tcW w:w="1101" w:type="dxa"/>
          </w:tcPr>
          <w:p w14:paraId="5CFEED62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AE5C1C3" w14:textId="293B2039" w:rsidR="00AA2B2E" w:rsidRPr="00DA2F27" w:rsidRDefault="00AA2B2E" w:rsidP="00F0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724AB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13566AE6" w14:textId="02050990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B2E" w:rsidRPr="00DA2F27" w14:paraId="2CC9CD30" w14:textId="77777777" w:rsidTr="00F050E3">
        <w:trPr>
          <w:jc w:val="center"/>
        </w:trPr>
        <w:tc>
          <w:tcPr>
            <w:tcW w:w="1101" w:type="dxa"/>
          </w:tcPr>
          <w:p w14:paraId="0B690C32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58059295" w14:textId="5C4FF436" w:rsidR="00AA2B2E" w:rsidRPr="00DA2F27" w:rsidRDefault="00AA2B2E" w:rsidP="00F0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555B6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5B46236C" w14:textId="27B26623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B2E" w:rsidRPr="00DA2F27" w14:paraId="5B028E39" w14:textId="77777777" w:rsidTr="00F050E3">
        <w:trPr>
          <w:jc w:val="center"/>
        </w:trPr>
        <w:tc>
          <w:tcPr>
            <w:tcW w:w="1101" w:type="dxa"/>
          </w:tcPr>
          <w:p w14:paraId="54D173F1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259C5A9" w14:textId="02589CBA" w:rsidR="00AA2B2E" w:rsidRPr="00DA2F27" w:rsidRDefault="00AA2B2E" w:rsidP="00F0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0A775" w14:textId="77777777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3924FCC9" w14:textId="1C814EA2" w:rsidR="00AA2B2E" w:rsidRPr="00DA2F27" w:rsidRDefault="00AA2B2E" w:rsidP="00F0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170D6E" w14:textId="77777777" w:rsidR="00AA2B2E" w:rsidRPr="00DA2F27" w:rsidRDefault="00AA2B2E" w:rsidP="00F05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AFDF0" w14:textId="77777777" w:rsidR="00AA2B2E" w:rsidRPr="00DA2F27" w:rsidRDefault="00AA2B2E" w:rsidP="00F050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2F27">
        <w:rPr>
          <w:rFonts w:ascii="Times New Roman" w:hAnsi="Times New Roman" w:cs="Times New Roman"/>
          <w:i/>
          <w:sz w:val="24"/>
          <w:szCs w:val="24"/>
        </w:rPr>
        <w:t>Lưu ý: Phần nhận biết HS trả lời đáp án khác nhưng đúng vẫn cho điểm tối đa</w:t>
      </w:r>
    </w:p>
    <w:p w14:paraId="3A211E3D" w14:textId="77777777" w:rsidR="00841732" w:rsidRPr="00DA2F27" w:rsidRDefault="00841732" w:rsidP="00F050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1732" w:rsidRPr="00DA2F27" w:rsidSect="00340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851" w:bottom="851" w:left="851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C0C2" w14:textId="77777777" w:rsidR="00B6354E" w:rsidRDefault="00B6354E" w:rsidP="00340073">
      <w:pPr>
        <w:spacing w:after="0" w:line="240" w:lineRule="auto"/>
      </w:pPr>
      <w:r>
        <w:separator/>
      </w:r>
    </w:p>
  </w:endnote>
  <w:endnote w:type="continuationSeparator" w:id="0">
    <w:p w14:paraId="07774386" w14:textId="77777777" w:rsidR="00B6354E" w:rsidRDefault="00B6354E" w:rsidP="0034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5C4F" w14:textId="77777777" w:rsidR="00DB2314" w:rsidRDefault="00DB2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B544" w14:textId="75FA8A03" w:rsidR="00340073" w:rsidRPr="00340073" w:rsidRDefault="00340073" w:rsidP="00DB2314">
    <w:pPr>
      <w:pStyle w:val="Footer"/>
      <w:rPr>
        <w:rFonts w:ascii="Times New Roman" w:hAnsi="Times New Roman" w:cs="Times New Roman"/>
        <w:b/>
        <w:sz w:val="24"/>
        <w:szCs w:val="24"/>
        <w:lang w:val="vi-V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CAF6" w14:textId="77777777" w:rsidR="00DB2314" w:rsidRDefault="00DB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055B" w14:textId="77777777" w:rsidR="00B6354E" w:rsidRDefault="00B6354E" w:rsidP="00340073">
      <w:pPr>
        <w:spacing w:after="0" w:line="240" w:lineRule="auto"/>
      </w:pPr>
      <w:r>
        <w:separator/>
      </w:r>
    </w:p>
  </w:footnote>
  <w:footnote w:type="continuationSeparator" w:id="0">
    <w:p w14:paraId="14639B52" w14:textId="77777777" w:rsidR="00B6354E" w:rsidRDefault="00B6354E" w:rsidP="0034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B618" w14:textId="77777777" w:rsidR="00DB2314" w:rsidRDefault="00DB2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176F" w14:textId="77777777" w:rsidR="00DB2314" w:rsidRDefault="00DB2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8CC4" w14:textId="77777777" w:rsidR="00DB2314" w:rsidRDefault="00DB2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E678"/>
    <w:multiLevelType w:val="singleLevel"/>
    <w:tmpl w:val="31BAE67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3AF29949"/>
    <w:multiLevelType w:val="singleLevel"/>
    <w:tmpl w:val="3AF29949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65943845"/>
    <w:multiLevelType w:val="multilevel"/>
    <w:tmpl w:val="D94E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13004">
    <w:abstractNumId w:val="2"/>
  </w:num>
  <w:num w:numId="2" w16cid:durableId="136803164">
    <w:abstractNumId w:val="0"/>
  </w:num>
  <w:num w:numId="3" w16cid:durableId="1993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54B"/>
    <w:rsid w:val="0001346E"/>
    <w:rsid w:val="00034461"/>
    <w:rsid w:val="00053033"/>
    <w:rsid w:val="001415AE"/>
    <w:rsid w:val="00195566"/>
    <w:rsid w:val="001D454B"/>
    <w:rsid w:val="00256AC0"/>
    <w:rsid w:val="00321466"/>
    <w:rsid w:val="00340073"/>
    <w:rsid w:val="003A55C7"/>
    <w:rsid w:val="003F0D8A"/>
    <w:rsid w:val="00401E54"/>
    <w:rsid w:val="0047282E"/>
    <w:rsid w:val="004C284D"/>
    <w:rsid w:val="00566515"/>
    <w:rsid w:val="0059505C"/>
    <w:rsid w:val="005A6B48"/>
    <w:rsid w:val="006133BD"/>
    <w:rsid w:val="00624554"/>
    <w:rsid w:val="00684200"/>
    <w:rsid w:val="0075181B"/>
    <w:rsid w:val="008204A1"/>
    <w:rsid w:val="008248E6"/>
    <w:rsid w:val="00841732"/>
    <w:rsid w:val="008646A3"/>
    <w:rsid w:val="00896BE2"/>
    <w:rsid w:val="008D41A7"/>
    <w:rsid w:val="008E5CF2"/>
    <w:rsid w:val="009011EC"/>
    <w:rsid w:val="009263A5"/>
    <w:rsid w:val="009453A1"/>
    <w:rsid w:val="009668BA"/>
    <w:rsid w:val="009B7B1B"/>
    <w:rsid w:val="00AA2B2E"/>
    <w:rsid w:val="00AD6C5B"/>
    <w:rsid w:val="00AF28A6"/>
    <w:rsid w:val="00B12421"/>
    <w:rsid w:val="00B127DE"/>
    <w:rsid w:val="00B6354E"/>
    <w:rsid w:val="00B709A1"/>
    <w:rsid w:val="00B8590F"/>
    <w:rsid w:val="00BB2BE1"/>
    <w:rsid w:val="00C07A6D"/>
    <w:rsid w:val="00C720E9"/>
    <w:rsid w:val="00C87C23"/>
    <w:rsid w:val="00CC25EA"/>
    <w:rsid w:val="00DA2F27"/>
    <w:rsid w:val="00DB2314"/>
    <w:rsid w:val="00DB4624"/>
    <w:rsid w:val="00DC7E08"/>
    <w:rsid w:val="00DE785A"/>
    <w:rsid w:val="00DF7A4C"/>
    <w:rsid w:val="00E630C6"/>
    <w:rsid w:val="00EE7242"/>
    <w:rsid w:val="00F050E3"/>
    <w:rsid w:val="00F17F81"/>
    <w:rsid w:val="00F65CC1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74C2E"/>
  <w15:docId w15:val="{C8021BB7-46BB-49A3-ADFE-0481F0A3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4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qFormat/>
    <w:rsid w:val="00DB4624"/>
    <w:rPr>
      <w:rFonts w:ascii="Times New Roman" w:hAnsi="Times New Roman"/>
      <w:sz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FB4D4B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FB4D4B"/>
  </w:style>
  <w:style w:type="table" w:styleId="TableGrid">
    <w:name w:val="Table Grid"/>
    <w:aliases w:val="tham khao,Table,trongbang"/>
    <w:basedOn w:val="TableNormal"/>
    <w:uiPriority w:val="99"/>
    <w:qFormat/>
    <w:rsid w:val="00AA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4D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4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7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4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7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367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2024-01-15T02:49:00Z</dcterms:created>
  <dcterms:modified xsi:type="dcterms:W3CDTF">2024-03-13T14:52:00Z</dcterms:modified>
</cp:coreProperties>
</file>