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5575"/>
        <w:gridCol w:w="3960"/>
      </w:tblGrid>
      <w:tr w:rsidR="00BC2324" w:rsidRPr="00DF28A7" w:rsidTr="003B3BCB">
        <w:tc>
          <w:tcPr>
            <w:tcW w:w="5575" w:type="dxa"/>
            <w:shd w:val="clear" w:color="auto" w:fill="D9E2F3" w:themeFill="accent5" w:themeFillTint="33"/>
          </w:tcPr>
          <w:p w:rsidR="00BC2324" w:rsidRPr="00DF28A7" w:rsidRDefault="00BC2324" w:rsidP="003B3BC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0" w:name="_Hlk80534776"/>
            <w:bookmarkEnd w:id="0"/>
            <w:r w:rsidRPr="00DF28A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NGỮ VĂN 6-CHÂN TRỜI SÁNG TẠO</w:t>
            </w:r>
          </w:p>
        </w:tc>
        <w:tc>
          <w:tcPr>
            <w:tcW w:w="3960" w:type="dxa"/>
            <w:shd w:val="clear" w:color="auto" w:fill="D9E2F3" w:themeFill="accent5" w:themeFillTint="33"/>
          </w:tcPr>
          <w:p w:rsidR="00BC2324" w:rsidRPr="00DF28A7" w:rsidRDefault="00BC2324" w:rsidP="003B3B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28A7">
              <w:rPr>
                <w:rFonts w:ascii="Times New Roman" w:hAnsi="Times New Roman" w:cs="Times New Roman"/>
                <w:sz w:val="26"/>
                <w:szCs w:val="26"/>
              </w:rPr>
              <w:t>Ngày/tháng/ năm:</w:t>
            </w:r>
          </w:p>
        </w:tc>
      </w:tr>
      <w:tr w:rsidR="00BC2324" w:rsidRPr="00DF28A7" w:rsidTr="003B3BCB">
        <w:tc>
          <w:tcPr>
            <w:tcW w:w="5575" w:type="dxa"/>
          </w:tcPr>
          <w:p w:rsidR="00BC2324" w:rsidRPr="00DF28A7" w:rsidRDefault="00BC2324" w:rsidP="003B3B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28A7">
              <w:rPr>
                <w:rFonts w:ascii="Times New Roman" w:hAnsi="Times New Roman" w:cs="Times New Roman"/>
                <w:sz w:val="26"/>
                <w:szCs w:val="26"/>
              </w:rPr>
              <w:t>Họ và tên:</w:t>
            </w:r>
          </w:p>
          <w:p w:rsidR="00BC2324" w:rsidRPr="00DF28A7" w:rsidRDefault="00BC2324" w:rsidP="003B3B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0" w:type="dxa"/>
          </w:tcPr>
          <w:p w:rsidR="00BC2324" w:rsidRPr="00DF28A7" w:rsidRDefault="00BC2324" w:rsidP="003B3B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28A7">
              <w:rPr>
                <w:rFonts w:ascii="Times New Roman" w:hAnsi="Times New Roman" w:cs="Times New Roman"/>
                <w:sz w:val="26"/>
                <w:szCs w:val="26"/>
              </w:rPr>
              <w:t xml:space="preserve">Lớp: </w:t>
            </w:r>
          </w:p>
        </w:tc>
      </w:tr>
    </w:tbl>
    <w:p w:rsidR="00BC2324" w:rsidRPr="00293272" w:rsidRDefault="00BC2324" w:rsidP="00BC2324">
      <w:pPr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 w:rsidRPr="00293272">
        <w:rPr>
          <w:rFonts w:ascii="Times New Roman" w:hAnsi="Times New Roman" w:cs="Times New Roman"/>
          <w:b/>
          <w:bCs/>
          <w:color w:val="FF0000"/>
          <w:sz w:val="44"/>
          <w:szCs w:val="44"/>
        </w:rPr>
        <w:t>Bài</w:t>
      </w:r>
      <w:r w:rsidRPr="00293272">
        <w:rPr>
          <w:rFonts w:ascii="Times New Roman" w:hAnsi="Times New Roman" w:cs="Times New Roman"/>
          <w:b/>
          <w:bCs/>
          <w:color w:val="FF0000"/>
          <w:sz w:val="44"/>
          <w:szCs w:val="44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44"/>
          <w:szCs w:val="44"/>
        </w:rPr>
        <w:t>4</w:t>
      </w:r>
      <w:r w:rsidRPr="00293272"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: </w:t>
      </w:r>
      <w:r>
        <w:rPr>
          <w:rFonts w:ascii="Times New Roman" w:hAnsi="Times New Roman" w:cs="Times New Roman"/>
          <w:b/>
          <w:bCs/>
          <w:color w:val="FF0000"/>
          <w:sz w:val="44"/>
          <w:szCs w:val="44"/>
        </w:rPr>
        <w:t>NHỮNG TRẢI NGHIỆM TRONG ĐỜI</w:t>
      </w:r>
    </w:p>
    <w:p w:rsidR="00BC2324" w:rsidRPr="007446CB" w:rsidRDefault="00BC2324" w:rsidP="00BC2324">
      <w:pPr>
        <w:spacing w:line="36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VIẾT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: KỂ LẠI MỘT TRẢI NGHIỆM CỦA BẢN THÂN</w:t>
      </w:r>
    </w:p>
    <w:p w:rsidR="00BC2324" w:rsidRPr="00BC2324" w:rsidRDefault="00BC2324" w:rsidP="00BC2324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4B5589">
        <w:rPr>
          <w:rFonts w:ascii="Times New Roman" w:hAnsi="Times New Roman" w:cs="Times New Roman"/>
          <w:b/>
          <w:bCs/>
          <w:color w:val="FF0000"/>
          <w:sz w:val="26"/>
          <w:szCs w:val="26"/>
        </w:rPr>
        <w:t>I. TÌM HIỂU TRI THỨC VỀ KIỂU BÀI</w:t>
      </w:r>
      <w:r w:rsidRPr="004C0714">
        <w:rPr>
          <w:rFonts w:ascii="Times New Roman" w:hAnsi="Times New Roman" w:cs="Times New Roman"/>
          <w:b/>
          <w:bCs/>
          <w:color w:val="FF0000"/>
          <w:sz w:val="26"/>
          <w:szCs w:val="26"/>
        </w:rPr>
        <w:t>:</w:t>
      </w:r>
      <w:r w:rsidRPr="00B00F8C">
        <w:rPr>
          <w:b/>
          <w:bCs/>
          <w:noProof/>
          <w:color w:val="0070C0"/>
          <w:sz w:val="26"/>
          <w:szCs w:val="26"/>
          <w:u w:val="single"/>
        </w:rPr>
        <w:drawing>
          <wp:anchor distT="0" distB="0" distL="114300" distR="114300" simplePos="0" relativeHeight="251659264" behindDoc="1" locked="0" layoutInCell="1" allowOverlap="1" wp14:anchorId="571DCC7F" wp14:editId="2D3AF5CF">
            <wp:simplePos x="0" y="0"/>
            <wp:positionH relativeFrom="margin">
              <wp:align>left</wp:align>
            </wp:positionH>
            <wp:positionV relativeFrom="paragraph">
              <wp:posOffset>195926</wp:posOffset>
            </wp:positionV>
            <wp:extent cx="800100" cy="800100"/>
            <wp:effectExtent l="0" t="0" r="0" b="0"/>
            <wp:wrapTight wrapText="bothSides">
              <wp:wrapPolygon edited="0">
                <wp:start x="9257" y="0"/>
                <wp:lineTo x="6686" y="1029"/>
                <wp:lineTo x="4629" y="4629"/>
                <wp:lineTo x="4629" y="8229"/>
                <wp:lineTo x="1543" y="12343"/>
                <wp:lineTo x="1543" y="15429"/>
                <wp:lineTo x="3600" y="16457"/>
                <wp:lineTo x="3600" y="21086"/>
                <wp:lineTo x="13371" y="21086"/>
                <wp:lineTo x="20571" y="20571"/>
                <wp:lineTo x="21086" y="19543"/>
                <wp:lineTo x="20571" y="14914"/>
                <wp:lineTo x="19543" y="11829"/>
                <wp:lineTo x="16457" y="8229"/>
                <wp:lineTo x="13886" y="0"/>
                <wp:lineTo x="9257" y="0"/>
              </wp:wrapPolygon>
            </wp:wrapTight>
            <wp:docPr id="23" name="Picture 9" descr="A picture containing text, toy, doll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615829C-416C-6640-B4BE-C150AB9C6B4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A picture containing text, toy, doll&#10;&#10;Description automatically generated">
                      <a:extLst>
                        <a:ext uri="{FF2B5EF4-FFF2-40B4-BE49-F238E27FC236}">
                          <a16:creationId xmlns:a16="http://schemas.microsoft.com/office/drawing/2014/main" id="{8615829C-416C-6640-B4BE-C150AB9C6B4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0714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</w:p>
    <w:p w:rsidR="00BC2324" w:rsidRPr="0043377B" w:rsidRDefault="0043377B" w:rsidP="00BC2324">
      <w:pPr>
        <w:jc w:val="both"/>
        <w:rPr>
          <w:rFonts w:eastAsia="Calibri"/>
          <w:color w:val="0070C0"/>
        </w:rPr>
      </w:pPr>
      <w:r w:rsidRPr="0043377B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1. </w:t>
      </w:r>
      <w:r w:rsidR="00BC2324" w:rsidRPr="0043377B">
        <w:rPr>
          <w:rFonts w:ascii="Times New Roman" w:hAnsi="Times New Roman" w:cs="Times New Roman"/>
          <w:b/>
          <w:bCs/>
          <w:color w:val="0070C0"/>
          <w:sz w:val="26"/>
          <w:szCs w:val="26"/>
        </w:rPr>
        <w:t>Xem lại văn bản “Bài học đường đời đầu tiên”</w:t>
      </w:r>
      <w:r w:rsidR="00BC2324" w:rsidRPr="0043377B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 và </w:t>
      </w:r>
      <w:r w:rsidR="00BC2324" w:rsidRPr="0043377B">
        <w:rPr>
          <w:rFonts w:ascii="Times New Roman" w:hAnsi="Times New Roman" w:cs="Times New Roman"/>
          <w:b/>
          <w:bCs/>
          <w:color w:val="0070C0"/>
          <w:sz w:val="26"/>
          <w:szCs w:val="26"/>
        </w:rPr>
        <w:t>hoàn thành bảng sau:</w:t>
      </w:r>
    </w:p>
    <w:p w:rsidR="00BC2324" w:rsidRDefault="00BC2324" w:rsidP="00BC2324">
      <w:pPr>
        <w:jc w:val="both"/>
        <w:rPr>
          <w:rFonts w:eastAsia="Calibri"/>
          <w:i/>
          <w:iCs/>
          <w:sz w:val="28"/>
          <w:szCs w:val="28"/>
        </w:rPr>
      </w:pPr>
      <w:r w:rsidRPr="00BC2324">
        <w:rPr>
          <w:rFonts w:eastAsia="Calibri"/>
          <w:i/>
          <w:iCs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12987B14" wp14:editId="7EB66C14">
            <wp:simplePos x="0" y="0"/>
            <wp:positionH relativeFrom="margin">
              <wp:posOffset>-202565</wp:posOffset>
            </wp:positionH>
            <wp:positionV relativeFrom="paragraph">
              <wp:posOffset>2736850</wp:posOffset>
            </wp:positionV>
            <wp:extent cx="6270625" cy="3423285"/>
            <wp:effectExtent l="0" t="0" r="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0625" cy="3423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Calibri"/>
          <w:i/>
          <w:iCs/>
          <w:sz w:val="28"/>
          <w:szCs w:val="28"/>
        </w:rPr>
        <w:t xml:space="preserve">    </w:t>
      </w:r>
    </w:p>
    <w:tbl>
      <w:tblPr>
        <w:tblW w:w="933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2"/>
        <w:gridCol w:w="6210"/>
      </w:tblGrid>
      <w:tr w:rsidR="00BC2324" w:rsidRPr="0043377B" w:rsidTr="00BC2324">
        <w:tc>
          <w:tcPr>
            <w:tcW w:w="3122" w:type="dxa"/>
            <w:shd w:val="clear" w:color="auto" w:fill="FFF2CC" w:themeFill="accent4" w:themeFillTint="33"/>
          </w:tcPr>
          <w:p w:rsidR="00BC2324" w:rsidRPr="0043377B" w:rsidRDefault="00BC2324" w:rsidP="00BC23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99"/>
                <w:sz w:val="26"/>
                <w:szCs w:val="26"/>
              </w:rPr>
            </w:pPr>
            <w:r w:rsidRPr="0043377B">
              <w:rPr>
                <w:rFonts w:ascii="Times New Roman" w:hAnsi="Times New Roman"/>
                <w:b/>
                <w:bCs/>
                <w:color w:val="003399"/>
                <w:sz w:val="26"/>
                <w:szCs w:val="26"/>
              </w:rPr>
              <w:t>Đặc điểm kiểu bài</w:t>
            </w:r>
          </w:p>
          <w:p w:rsidR="00BC2324" w:rsidRPr="0043377B" w:rsidRDefault="00BC2324" w:rsidP="00BC23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99"/>
                <w:sz w:val="26"/>
                <w:szCs w:val="26"/>
              </w:rPr>
            </w:pPr>
            <w:r w:rsidRPr="0043377B">
              <w:rPr>
                <w:rFonts w:ascii="Times New Roman" w:hAnsi="Times New Roman"/>
                <w:b/>
                <w:bCs/>
                <w:color w:val="003399"/>
                <w:sz w:val="26"/>
                <w:szCs w:val="26"/>
              </w:rPr>
              <w:t>Kể lại trải nghiệm của bản thân</w:t>
            </w:r>
          </w:p>
        </w:tc>
        <w:tc>
          <w:tcPr>
            <w:tcW w:w="6210" w:type="dxa"/>
            <w:shd w:val="clear" w:color="auto" w:fill="FFF2CC" w:themeFill="accent4" w:themeFillTint="33"/>
          </w:tcPr>
          <w:p w:rsidR="00BC2324" w:rsidRPr="0043377B" w:rsidRDefault="00BC2324" w:rsidP="00BC232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3399"/>
                <w:sz w:val="26"/>
                <w:szCs w:val="26"/>
              </w:rPr>
            </w:pPr>
            <w:r w:rsidRPr="0043377B">
              <w:rPr>
                <w:rFonts w:ascii="Times New Roman" w:hAnsi="Times New Roman"/>
                <w:b/>
                <w:bCs/>
                <w:color w:val="003399"/>
                <w:sz w:val="26"/>
                <w:szCs w:val="26"/>
              </w:rPr>
              <w:t>Bài học đường đời đầu tiên</w:t>
            </w:r>
          </w:p>
        </w:tc>
      </w:tr>
      <w:tr w:rsidR="00BC2324" w:rsidRPr="0043377B" w:rsidTr="00BC2324">
        <w:tc>
          <w:tcPr>
            <w:tcW w:w="3122" w:type="dxa"/>
          </w:tcPr>
          <w:p w:rsidR="00BC2324" w:rsidRPr="0043377B" w:rsidRDefault="00BC2324" w:rsidP="00BC2324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43377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Ngôi kể</w:t>
            </w:r>
          </w:p>
        </w:tc>
        <w:tc>
          <w:tcPr>
            <w:tcW w:w="6210" w:type="dxa"/>
          </w:tcPr>
          <w:p w:rsidR="00BC2324" w:rsidRPr="0043377B" w:rsidRDefault="00BC2324" w:rsidP="00BC2324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BC2324" w:rsidRPr="0043377B" w:rsidTr="00BC2324">
        <w:tc>
          <w:tcPr>
            <w:tcW w:w="3122" w:type="dxa"/>
          </w:tcPr>
          <w:p w:rsidR="00BC2324" w:rsidRPr="0043377B" w:rsidRDefault="00BC2324" w:rsidP="00BC2324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43377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Các sự kiện được sắp xếp theo trình tự</w:t>
            </w:r>
          </w:p>
        </w:tc>
        <w:tc>
          <w:tcPr>
            <w:tcW w:w="6210" w:type="dxa"/>
          </w:tcPr>
          <w:p w:rsidR="00BC2324" w:rsidRPr="0043377B" w:rsidRDefault="00BC2324" w:rsidP="00BC2324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BC2324" w:rsidRPr="0043377B" w:rsidTr="00BC2324">
        <w:tc>
          <w:tcPr>
            <w:tcW w:w="3122" w:type="dxa"/>
          </w:tcPr>
          <w:p w:rsidR="00BC2324" w:rsidRPr="0043377B" w:rsidRDefault="00BC2324" w:rsidP="00BC2324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43377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Phương thức biểu đạt</w:t>
            </w:r>
          </w:p>
        </w:tc>
        <w:tc>
          <w:tcPr>
            <w:tcW w:w="6210" w:type="dxa"/>
          </w:tcPr>
          <w:p w:rsidR="00BC2324" w:rsidRPr="0043377B" w:rsidRDefault="00BC2324" w:rsidP="00BC2324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BC2324" w:rsidRPr="0043377B" w:rsidTr="00BC2324">
        <w:tc>
          <w:tcPr>
            <w:tcW w:w="3122" w:type="dxa"/>
          </w:tcPr>
          <w:p w:rsidR="00BC2324" w:rsidRPr="0043377B" w:rsidRDefault="00BC2324" w:rsidP="003B3BCB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43377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Bài học rút ra</w:t>
            </w:r>
          </w:p>
        </w:tc>
        <w:tc>
          <w:tcPr>
            <w:tcW w:w="6210" w:type="dxa"/>
          </w:tcPr>
          <w:p w:rsidR="00BC2324" w:rsidRPr="0043377B" w:rsidRDefault="00BC2324" w:rsidP="003B3BCB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</w:tbl>
    <w:p w:rsidR="00BC2324" w:rsidRPr="0043377B" w:rsidRDefault="00B52C88" w:rsidP="00B52C88">
      <w:pPr>
        <w:widowControl w:val="0"/>
        <w:spacing w:after="0" w:line="360" w:lineRule="auto"/>
        <w:rPr>
          <w:rFonts w:ascii="Times New Roman" w:hAnsi="Times New Roman"/>
          <w:b/>
          <w:color w:val="000000"/>
          <w:sz w:val="26"/>
          <w:szCs w:val="26"/>
        </w:rPr>
      </w:pPr>
      <w:r w:rsidRPr="0043377B">
        <w:rPr>
          <w:rFonts w:ascii="Times New Roman" w:hAnsi="Times New Roman" w:cs="Times New Roman"/>
          <w:b/>
          <w:color w:val="0070C0"/>
          <w:sz w:val="26"/>
          <w:szCs w:val="26"/>
        </w:rPr>
        <w:t>2</w:t>
      </w:r>
      <w:r w:rsidRPr="0043377B">
        <w:rPr>
          <w:rFonts w:ascii="Times New Roman" w:hAnsi="Times New Roman" w:cs="Times New Roman"/>
          <w:b/>
          <w:color w:val="0070C0"/>
          <w:sz w:val="26"/>
          <w:szCs w:val="26"/>
        </w:rPr>
        <w:t>.</w:t>
      </w:r>
      <w:r w:rsidRPr="0043377B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43377B">
        <w:rPr>
          <w:rFonts w:ascii="Times New Roman" w:hAnsi="Times New Roman"/>
          <w:b/>
          <w:color w:val="0070C0"/>
          <w:sz w:val="26"/>
          <w:szCs w:val="26"/>
        </w:rPr>
        <w:t>Phân tích kiểu văn bản</w:t>
      </w:r>
    </w:p>
    <w:p w:rsidR="00BC2324" w:rsidRPr="0043377B" w:rsidRDefault="00BC2324" w:rsidP="00BC2324">
      <w:pPr>
        <w:jc w:val="both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  <w:r w:rsidRPr="0043377B">
        <w:rPr>
          <w:rFonts w:ascii="Times New Roman" w:hAnsi="Times New Roman" w:cs="Times New Roman"/>
          <w:bCs/>
          <w:noProof/>
          <w:color w:val="000000"/>
          <w:sz w:val="26"/>
          <w:szCs w:val="26"/>
        </w:rPr>
        <w:lastRenderedPageBreak/>
        <w:drawing>
          <wp:anchor distT="0" distB="0" distL="114300" distR="114300" simplePos="0" relativeHeight="251661312" behindDoc="0" locked="0" layoutInCell="1" allowOverlap="1" wp14:anchorId="21EDBBDB" wp14:editId="384C94B4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723265" cy="556260"/>
            <wp:effectExtent l="0" t="0" r="635" b="0"/>
            <wp:wrapSquare wrapText="bothSides"/>
            <wp:docPr id="5" name="Hình ảnh 4" descr="Ảnh có chứa mẫu họa&#10;&#10;Mô tả được tạo tự động">
              <a:extLst xmlns:a="http://schemas.openxmlformats.org/drawingml/2006/main">
                <a:ext uri="{FF2B5EF4-FFF2-40B4-BE49-F238E27FC236}">
                  <a16:creationId xmlns:a16="http://schemas.microsoft.com/office/drawing/2014/main" id="{B9F8EB42-CB93-4AEF-A325-9EFF72E3AD0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ình ảnh 4" descr="Ảnh có chứa mẫu họa&#10;&#10;Mô tả được tạo tự động">
                      <a:extLst>
                        <a:ext uri="{FF2B5EF4-FFF2-40B4-BE49-F238E27FC236}">
                          <a16:creationId xmlns:a16="http://schemas.microsoft.com/office/drawing/2014/main" id="{B9F8EB42-CB93-4AEF-A325-9EFF72E3AD0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377B">
        <w:rPr>
          <w:rFonts w:ascii="Times New Roman" w:eastAsia="Calibri" w:hAnsi="Times New Roman" w:cs="Times New Roman"/>
          <w:b/>
          <w:iCs/>
          <w:sz w:val="26"/>
          <w:szCs w:val="26"/>
        </w:rPr>
        <w:t xml:space="preserve">Đọc </w:t>
      </w:r>
      <w:r w:rsidR="00B52C88" w:rsidRPr="0043377B">
        <w:rPr>
          <w:rFonts w:ascii="Times New Roman" w:hAnsi="Times New Roman"/>
          <w:b/>
          <w:bCs/>
          <w:iCs/>
          <w:color w:val="000000"/>
          <w:sz w:val="26"/>
          <w:szCs w:val="26"/>
        </w:rPr>
        <w:t>văn bản mẫu " Kể lại một trải nghiệm của bản thân</w:t>
      </w:r>
      <w:r w:rsidR="00B52C88" w:rsidRPr="0043377B">
        <w:rPr>
          <w:rFonts w:ascii="Times New Roman" w:hAnsi="Times New Roman"/>
          <w:b/>
          <w:bCs/>
          <w:iCs/>
          <w:color w:val="000000"/>
          <w:sz w:val="26"/>
          <w:szCs w:val="26"/>
        </w:rPr>
        <w:t>” trong SGK và trả lời các câu hỏi sau:</w:t>
      </w:r>
    </w:p>
    <w:p w:rsidR="00B52C88" w:rsidRPr="0043377B" w:rsidRDefault="00B52C88" w:rsidP="00B52C88">
      <w:pPr>
        <w:spacing w:line="360" w:lineRule="auto"/>
        <w:rPr>
          <w:rFonts w:ascii="Times New Roman" w:hAnsi="Times New Roman"/>
          <w:bCs/>
          <w:i/>
          <w:iCs/>
          <w:color w:val="000000"/>
          <w:sz w:val="26"/>
          <w:szCs w:val="26"/>
        </w:rPr>
      </w:pPr>
      <w:r w:rsidRPr="0043377B">
        <w:rPr>
          <w:rFonts w:ascii="Times New Roman" w:hAnsi="Times New Roman"/>
          <w:bCs/>
          <w:i/>
          <w:iCs/>
          <w:color w:val="000000"/>
          <w:sz w:val="26"/>
          <w:szCs w:val="26"/>
        </w:rPr>
        <w:t xml:space="preserve">- </w:t>
      </w:r>
      <w:r w:rsidRPr="0043377B">
        <w:rPr>
          <w:rFonts w:ascii="Times New Roman" w:hAnsi="Times New Roman"/>
          <w:bCs/>
          <w:i/>
          <w:iCs/>
          <w:color w:val="000000"/>
          <w:sz w:val="26"/>
          <w:szCs w:val="26"/>
        </w:rPr>
        <w:t xml:space="preserve"> Câu chuyện được kể bằng ngôi thứ mấy?</w:t>
      </w:r>
      <w:r w:rsidRPr="0043377B">
        <w:rPr>
          <w:rFonts w:ascii="Times New Roman" w:hAnsi="Times New Roman"/>
          <w:bCs/>
          <w:i/>
          <w:iCs/>
          <w:color w:val="000000"/>
          <w:sz w:val="26"/>
          <w:szCs w:val="26"/>
        </w:rPr>
        <w:t xml:space="preserve"> ……………………………..</w:t>
      </w:r>
    </w:p>
    <w:p w:rsidR="00B52C88" w:rsidRPr="0043377B" w:rsidRDefault="00B52C88" w:rsidP="00B52C88">
      <w:pPr>
        <w:spacing w:line="360" w:lineRule="auto"/>
        <w:rPr>
          <w:rFonts w:ascii="Times New Roman" w:hAnsi="Times New Roman"/>
          <w:bCs/>
          <w:i/>
          <w:iCs/>
          <w:color w:val="000000"/>
          <w:sz w:val="26"/>
          <w:szCs w:val="26"/>
        </w:rPr>
      </w:pPr>
      <w:r w:rsidRPr="0043377B">
        <w:rPr>
          <w:rFonts w:ascii="Times New Roman" w:hAnsi="Times New Roman"/>
          <w:bCs/>
          <w:i/>
          <w:iCs/>
          <w:color w:val="000000"/>
          <w:sz w:val="26"/>
          <w:szCs w:val="26"/>
        </w:rPr>
        <w:t>- Sắp sếp các sự việc chính theo thứ tự đúng:</w:t>
      </w:r>
    </w:p>
    <w:tbl>
      <w:tblPr>
        <w:tblStyle w:val="TableGrid"/>
        <w:tblW w:w="9900" w:type="dxa"/>
        <w:tblInd w:w="-185" w:type="dxa"/>
        <w:tblLook w:val="04A0" w:firstRow="1" w:lastRow="0" w:firstColumn="1" w:lastColumn="0" w:noHBand="0" w:noVBand="1"/>
      </w:tblPr>
      <w:tblGrid>
        <w:gridCol w:w="1260"/>
        <w:gridCol w:w="8640"/>
      </w:tblGrid>
      <w:tr w:rsidR="00B52C88" w:rsidRPr="0043377B" w:rsidTr="0043377B">
        <w:tc>
          <w:tcPr>
            <w:tcW w:w="1260" w:type="dxa"/>
            <w:shd w:val="clear" w:color="auto" w:fill="FFF2CC" w:themeFill="accent4" w:themeFillTint="33"/>
          </w:tcPr>
          <w:p w:rsidR="00B52C88" w:rsidRPr="0043377B" w:rsidRDefault="00B52C88" w:rsidP="00B52C88">
            <w:pPr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shd w:val="clear" w:color="auto" w:fill="FFFFFF"/>
              </w:rPr>
            </w:pPr>
            <w:r w:rsidRPr="0043377B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shd w:val="clear" w:color="auto" w:fill="FFFFFF"/>
              </w:rPr>
              <w:t>Số thứ tự</w:t>
            </w:r>
          </w:p>
        </w:tc>
        <w:tc>
          <w:tcPr>
            <w:tcW w:w="8640" w:type="dxa"/>
            <w:shd w:val="clear" w:color="auto" w:fill="FFF2CC" w:themeFill="accent4" w:themeFillTint="33"/>
          </w:tcPr>
          <w:p w:rsidR="00B52C88" w:rsidRPr="0043377B" w:rsidRDefault="00B52C88" w:rsidP="00B52C88">
            <w:pPr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shd w:val="clear" w:color="auto" w:fill="FFFFFF"/>
              </w:rPr>
            </w:pPr>
            <w:r w:rsidRPr="0043377B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shd w:val="clear" w:color="auto" w:fill="FFFFFF"/>
              </w:rPr>
              <w:t>Những sự việc chính:</w:t>
            </w:r>
          </w:p>
        </w:tc>
      </w:tr>
      <w:tr w:rsidR="00B52C88" w:rsidRPr="0043377B" w:rsidTr="0043377B">
        <w:tc>
          <w:tcPr>
            <w:tcW w:w="1260" w:type="dxa"/>
          </w:tcPr>
          <w:p w:rsidR="00B52C88" w:rsidRPr="0043377B" w:rsidRDefault="00B52C88" w:rsidP="00B52C88">
            <w:pPr>
              <w:autoSpaceDN w:val="0"/>
              <w:spacing w:line="360" w:lineRule="auto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640" w:type="dxa"/>
          </w:tcPr>
          <w:p w:rsidR="00B52C88" w:rsidRPr="0043377B" w:rsidRDefault="00B52C88" w:rsidP="00B52C88">
            <w:pPr>
              <w:shd w:val="solid" w:color="FFFFFF" w:fill="auto"/>
              <w:autoSpaceDN w:val="0"/>
              <w:spacing w:line="360" w:lineRule="auto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3377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Buổi trưa hôm ấy, sau khi đá bóng, đám trẻ rủ nhau ra sông tắm và nảy ra ý định tổ chức cuộc thi bơi giữa đám trẻ trong và ngo</w:t>
            </w:r>
            <w:r w:rsidRPr="0043377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ài làng.</w:t>
            </w:r>
          </w:p>
        </w:tc>
      </w:tr>
      <w:tr w:rsidR="00B52C88" w:rsidRPr="0043377B" w:rsidTr="0043377B">
        <w:tc>
          <w:tcPr>
            <w:tcW w:w="1260" w:type="dxa"/>
          </w:tcPr>
          <w:p w:rsidR="00B52C88" w:rsidRPr="0043377B" w:rsidRDefault="00B52C88" w:rsidP="00B52C88">
            <w:pPr>
              <w:autoSpaceDN w:val="0"/>
              <w:spacing w:line="360" w:lineRule="auto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640" w:type="dxa"/>
          </w:tcPr>
          <w:p w:rsidR="00B52C88" w:rsidRPr="0043377B" w:rsidRDefault="00B52C88" w:rsidP="00B52C88">
            <w:pPr>
              <w:shd w:val="solid" w:color="FFFFFF" w:fill="auto"/>
              <w:autoSpaceDN w:val="0"/>
              <w:spacing w:line="360" w:lineRule="auto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3377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Bỗng bắp chân bị chuột rút và đau đớn, tôi sợ hãi tột độ</w:t>
            </w:r>
            <w:r w:rsidRPr="0043377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B52C88" w:rsidRPr="0043377B" w:rsidTr="0043377B">
        <w:tc>
          <w:tcPr>
            <w:tcW w:w="1260" w:type="dxa"/>
          </w:tcPr>
          <w:p w:rsidR="00B52C88" w:rsidRPr="0043377B" w:rsidRDefault="00B52C88" w:rsidP="00B52C88">
            <w:pPr>
              <w:autoSpaceDN w:val="0"/>
              <w:spacing w:line="360" w:lineRule="auto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640" w:type="dxa"/>
          </w:tcPr>
          <w:p w:rsidR="00B52C88" w:rsidRPr="0043377B" w:rsidRDefault="00B52C88" w:rsidP="00B52C88">
            <w:pPr>
              <w:shd w:val="solid" w:color="FFFFFF" w:fill="auto"/>
              <w:autoSpaceDN w:val="0"/>
              <w:spacing w:line="360" w:lineRule="auto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3377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Tôi nhận lời thách đấu, đã bơi nhanh và khi nhận ra đã bơi khá xa bờ</w:t>
            </w:r>
            <w:r w:rsidRPr="0043377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B52C88" w:rsidRPr="0043377B" w:rsidTr="0043377B">
        <w:tc>
          <w:tcPr>
            <w:tcW w:w="1260" w:type="dxa"/>
          </w:tcPr>
          <w:p w:rsidR="00B52C88" w:rsidRPr="0043377B" w:rsidRDefault="00B52C88" w:rsidP="00B52C88">
            <w:pPr>
              <w:autoSpaceDN w:val="0"/>
              <w:spacing w:line="360" w:lineRule="auto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640" w:type="dxa"/>
          </w:tcPr>
          <w:p w:rsidR="00B52C88" w:rsidRPr="0043377B" w:rsidRDefault="00B52C88" w:rsidP="00B52C88">
            <w:pPr>
              <w:autoSpaceDN w:val="0"/>
              <w:spacing w:line="360" w:lineRule="auto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3377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Làng tôi có con sông êm đầu chảy qua làng, chúng tôi thường rủ nhau tắm sông.</w:t>
            </w:r>
          </w:p>
        </w:tc>
      </w:tr>
      <w:tr w:rsidR="00B52C88" w:rsidRPr="0043377B" w:rsidTr="0043377B">
        <w:tc>
          <w:tcPr>
            <w:tcW w:w="1260" w:type="dxa"/>
          </w:tcPr>
          <w:p w:rsidR="00B52C88" w:rsidRPr="0043377B" w:rsidRDefault="00B52C88" w:rsidP="00B52C88">
            <w:pPr>
              <w:autoSpaceDN w:val="0"/>
              <w:spacing w:line="360" w:lineRule="auto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640" w:type="dxa"/>
          </w:tcPr>
          <w:p w:rsidR="00B52C88" w:rsidRPr="0043377B" w:rsidRDefault="00B52C88" w:rsidP="00B52C88">
            <w:pPr>
              <w:shd w:val="solid" w:color="FFFFFF" w:fill="auto"/>
              <w:autoSpaceDN w:val="0"/>
              <w:spacing w:line="360" w:lineRule="auto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3377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Một người làng đi câu cá gần đấy đã nghe tiếng kêu, nhanh chóng bơi ra và đưa tôi vào bờ</w:t>
            </w:r>
            <w:r w:rsidRPr="0043377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B52C88" w:rsidRPr="0043377B" w:rsidTr="0043377B">
        <w:tc>
          <w:tcPr>
            <w:tcW w:w="1260" w:type="dxa"/>
          </w:tcPr>
          <w:p w:rsidR="00B52C88" w:rsidRPr="0043377B" w:rsidRDefault="00B52C88" w:rsidP="00B52C88">
            <w:pPr>
              <w:autoSpaceDN w:val="0"/>
              <w:spacing w:line="360" w:lineRule="auto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640" w:type="dxa"/>
          </w:tcPr>
          <w:p w:rsidR="00B52C88" w:rsidRPr="0043377B" w:rsidRDefault="00B52C88" w:rsidP="00B52C88">
            <w:pPr>
              <w:shd w:val="solid" w:color="FFFFFF" w:fill="auto"/>
              <w:autoSpaceDN w:val="0"/>
              <w:spacing w:line="360" w:lineRule="auto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3377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Tôi rút ra bài học chỉ nên bơi lội ở nơi an toàn, có sự giám sát của người lớn.</w:t>
            </w:r>
          </w:p>
        </w:tc>
      </w:tr>
    </w:tbl>
    <w:p w:rsidR="00B52C88" w:rsidRPr="0043377B" w:rsidRDefault="00B52C88" w:rsidP="00B52C88">
      <w:pPr>
        <w:spacing w:line="360" w:lineRule="auto"/>
        <w:jc w:val="both"/>
        <w:rPr>
          <w:rFonts w:ascii="Times New Roman" w:hAnsi="Times New Roman"/>
          <w:bCs/>
          <w:i/>
          <w:iCs/>
          <w:color w:val="000000"/>
          <w:sz w:val="26"/>
          <w:szCs w:val="26"/>
        </w:rPr>
      </w:pPr>
      <w:r w:rsidRPr="0043377B">
        <w:rPr>
          <w:rFonts w:ascii="Times New Roman" w:hAnsi="Times New Roman" w:cs="Times New Roman"/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67456" behindDoc="0" locked="0" layoutInCell="1" allowOverlap="1" wp14:anchorId="36270267" wp14:editId="1193E883">
            <wp:simplePos x="0" y="0"/>
            <wp:positionH relativeFrom="margin">
              <wp:align>left</wp:align>
            </wp:positionH>
            <wp:positionV relativeFrom="paragraph">
              <wp:posOffset>74693</wp:posOffset>
            </wp:positionV>
            <wp:extent cx="1362710" cy="752475"/>
            <wp:effectExtent l="0" t="0" r="8890" b="9525"/>
            <wp:wrapSquare wrapText="bothSides"/>
            <wp:docPr id="2" name="Hình ảnh 3" descr="Ảnh có chứa văn bản, bảng trắng&#10;&#10;Mô tả được tạo tự động">
              <a:extLst xmlns:a="http://schemas.openxmlformats.org/drawingml/2006/main">
                <a:ext uri="{FF2B5EF4-FFF2-40B4-BE49-F238E27FC236}">
                  <a16:creationId xmlns:a16="http://schemas.microsoft.com/office/drawing/2014/main" id="{8AF31723-D0A2-49BD-AFE0-C42D2EC2C6A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" name="Hình ảnh 3" descr="Ảnh có chứa văn bản, bảng trắng&#10;&#10;Mô tả được tạo tự động">
                      <a:extLst>
                        <a:ext uri="{FF2B5EF4-FFF2-40B4-BE49-F238E27FC236}">
                          <a16:creationId xmlns:a16="http://schemas.microsoft.com/office/drawing/2014/main" id="{8AF31723-D0A2-49BD-AFE0-C42D2EC2C6A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7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377B">
        <w:rPr>
          <w:rFonts w:ascii="Times New Roman" w:hAnsi="Times New Roman"/>
          <w:bCs/>
          <w:i/>
          <w:iCs/>
          <w:color w:val="000000"/>
          <w:sz w:val="26"/>
          <w:szCs w:val="26"/>
        </w:rPr>
        <w:t xml:space="preserve"> </w:t>
      </w:r>
      <w:r w:rsidR="0043377B" w:rsidRPr="0043377B">
        <w:rPr>
          <w:rFonts w:ascii="Times New Roman" w:hAnsi="Times New Roman"/>
          <w:b/>
          <w:bCs/>
          <w:iCs/>
          <w:color w:val="000000"/>
          <w:sz w:val="26"/>
          <w:szCs w:val="26"/>
        </w:rPr>
        <w:t>Thảo</w:t>
      </w:r>
      <w:r w:rsidRPr="0043377B">
        <w:rPr>
          <w:rFonts w:ascii="Times New Roman" w:hAnsi="Times New Roman"/>
          <w:b/>
          <w:bCs/>
          <w:iCs/>
          <w:color w:val="000000"/>
          <w:sz w:val="26"/>
          <w:szCs w:val="26"/>
        </w:rPr>
        <w:t xml:space="preserve"> luận nhóm đôi:</w:t>
      </w:r>
      <w:r w:rsidRPr="0043377B">
        <w:rPr>
          <w:rFonts w:ascii="Times New Roman" w:hAnsi="Times New Roman"/>
          <w:bCs/>
          <w:i/>
          <w:iCs/>
          <w:color w:val="000000"/>
          <w:sz w:val="26"/>
          <w:szCs w:val="26"/>
        </w:rPr>
        <w:t xml:space="preserve"> Chỉ ra những chi tiết nhân vật tôi sử dụng yếu tố miêu tả khi kể lại trải nghiệm? Việc sử dụng các yếu tố đó có tác dụng gì?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675"/>
        <w:gridCol w:w="4950"/>
      </w:tblGrid>
      <w:tr w:rsidR="00B52C88" w:rsidRPr="0043377B" w:rsidTr="0043377B">
        <w:tc>
          <w:tcPr>
            <w:tcW w:w="4675" w:type="dxa"/>
            <w:shd w:val="clear" w:color="auto" w:fill="FFF2CC" w:themeFill="accent4" w:themeFillTint="33"/>
          </w:tcPr>
          <w:p w:rsidR="00B52C88" w:rsidRPr="0043377B" w:rsidRDefault="00B52C88" w:rsidP="00B52C8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43377B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C</w:t>
            </w:r>
            <w:r w:rsidRPr="0043377B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hi tiết nhân vật tôi sử dụng yếu tố miêu tả khi kể lại trải nghiệm</w:t>
            </w:r>
          </w:p>
        </w:tc>
        <w:tc>
          <w:tcPr>
            <w:tcW w:w="4950" w:type="dxa"/>
            <w:shd w:val="clear" w:color="auto" w:fill="FFF2CC" w:themeFill="accent4" w:themeFillTint="33"/>
          </w:tcPr>
          <w:p w:rsidR="00B52C88" w:rsidRPr="0043377B" w:rsidRDefault="00B52C88" w:rsidP="00B52C8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43377B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T</w:t>
            </w:r>
            <w:r w:rsidRPr="0043377B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ác dụng</w:t>
            </w:r>
          </w:p>
        </w:tc>
      </w:tr>
      <w:tr w:rsidR="00B52C88" w:rsidRPr="0043377B" w:rsidTr="0043377B">
        <w:tc>
          <w:tcPr>
            <w:tcW w:w="4675" w:type="dxa"/>
          </w:tcPr>
          <w:p w:rsidR="00B52C88" w:rsidRPr="0043377B" w:rsidRDefault="00B52C88" w:rsidP="00B52C88">
            <w:pPr>
              <w:spacing w:line="36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</w:pPr>
          </w:p>
          <w:p w:rsidR="00B52C88" w:rsidRPr="0043377B" w:rsidRDefault="00B52C88" w:rsidP="00B52C88">
            <w:pPr>
              <w:spacing w:line="36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</w:pPr>
          </w:p>
          <w:p w:rsidR="00B52C88" w:rsidRPr="0043377B" w:rsidRDefault="00B52C88" w:rsidP="00B52C88">
            <w:pPr>
              <w:spacing w:line="36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</w:pPr>
          </w:p>
          <w:p w:rsidR="00B52C88" w:rsidRPr="0043377B" w:rsidRDefault="00B52C88" w:rsidP="00B52C88">
            <w:pPr>
              <w:spacing w:line="36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4950" w:type="dxa"/>
          </w:tcPr>
          <w:p w:rsidR="00B52C88" w:rsidRPr="0043377B" w:rsidRDefault="0043377B" w:rsidP="0043377B">
            <w:pPr>
              <w:spacing w:line="36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</w:pPr>
            <w:r w:rsidRPr="0043377B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  <w:t>Việc sử dụng yếu tố miêu tả giúp cho bài văn ……………………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  <w:t>………..</w:t>
            </w:r>
            <w:r w:rsidRPr="0043377B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  <w:t>………………….</w:t>
            </w:r>
          </w:p>
          <w:p w:rsidR="0043377B" w:rsidRPr="0043377B" w:rsidRDefault="0043377B" w:rsidP="0043377B">
            <w:pPr>
              <w:spacing w:line="36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</w:pPr>
            <w:r w:rsidRPr="0043377B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  <w:t>……………………………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  <w:t>……..</w:t>
            </w:r>
            <w:r w:rsidRPr="0043377B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  <w:t>……………..</w:t>
            </w:r>
          </w:p>
        </w:tc>
      </w:tr>
    </w:tbl>
    <w:p w:rsidR="00B52C88" w:rsidRPr="0043377B" w:rsidRDefault="0043377B" w:rsidP="00B52C88">
      <w:pPr>
        <w:spacing w:line="360" w:lineRule="auto"/>
        <w:jc w:val="both"/>
        <w:rPr>
          <w:rFonts w:ascii="Times New Roman" w:hAnsi="Times New Roman"/>
          <w:i/>
          <w:iCs/>
          <w:sz w:val="26"/>
          <w:szCs w:val="26"/>
          <w:shd w:val="clear" w:color="auto" w:fill="FFFFFF"/>
        </w:rPr>
      </w:pPr>
      <w:r w:rsidRPr="0043377B">
        <w:rPr>
          <w:rFonts w:ascii="Times New Roman" w:hAnsi="Times New Roman"/>
          <w:bCs/>
          <w:i/>
          <w:iCs/>
          <w:color w:val="000000"/>
          <w:sz w:val="26"/>
          <w:szCs w:val="26"/>
        </w:rPr>
        <w:t xml:space="preserve">- </w:t>
      </w:r>
      <w:r w:rsidR="00B52C88" w:rsidRPr="0043377B">
        <w:rPr>
          <w:rFonts w:ascii="Times New Roman" w:hAnsi="Times New Roman"/>
          <w:i/>
          <w:iCs/>
          <w:sz w:val="26"/>
          <w:szCs w:val="26"/>
          <w:shd w:val="clear" w:color="auto" w:fill="FFFFFF"/>
        </w:rPr>
        <w:t>Nhân vật “tôi” đã nhận ra ý nghĩa gì của trải nghiệm? Vì sao ý nghĩa được trình bày trong đoạn cuối của bài văn?</w:t>
      </w:r>
    </w:p>
    <w:p w:rsidR="0043377B" w:rsidRDefault="0043377B" w:rsidP="0043377B">
      <w:pPr>
        <w:spacing w:line="360" w:lineRule="auto"/>
        <w:jc w:val="both"/>
        <w:rPr>
          <w:rFonts w:ascii="Times New Roman" w:hAnsi="Times New Roman"/>
          <w:i/>
          <w:iCs/>
          <w:sz w:val="28"/>
          <w:szCs w:val="28"/>
          <w:shd w:val="clear" w:color="auto" w:fill="FFFFFF"/>
        </w:rPr>
      </w:pPr>
      <w:r w:rsidRPr="0043377B">
        <w:rPr>
          <w:rFonts w:ascii="Times New Roman" w:hAnsi="Times New Roman"/>
          <w:i/>
          <w:iCs/>
          <w:sz w:val="26"/>
          <w:szCs w:val="26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i/>
          <w:iCs/>
          <w:sz w:val="26"/>
          <w:szCs w:val="26"/>
          <w:shd w:val="clear" w:color="auto" w:fill="FFFFFF"/>
        </w:rPr>
        <w:t>………………………</w:t>
      </w:r>
    </w:p>
    <w:p w:rsidR="00BC2324" w:rsidRPr="0043377B" w:rsidRDefault="00BC2324" w:rsidP="0043377B">
      <w:pPr>
        <w:spacing w:line="360" w:lineRule="auto"/>
        <w:jc w:val="both"/>
        <w:rPr>
          <w:rFonts w:ascii="Times New Roman" w:hAnsi="Times New Roman"/>
          <w:i/>
          <w:iCs/>
          <w:sz w:val="28"/>
          <w:szCs w:val="28"/>
          <w:shd w:val="clear" w:color="auto" w:fill="FFFFFF"/>
        </w:rPr>
      </w:pPr>
      <w:r w:rsidRPr="003E14DE">
        <w:rPr>
          <w:rFonts w:ascii="Times New Roman" w:hAnsi="Times New Roman" w:cs="Times New Roman"/>
          <w:b/>
          <w:bCs/>
          <w:color w:val="FF0000"/>
          <w:sz w:val="26"/>
          <w:szCs w:val="26"/>
        </w:rPr>
        <w:lastRenderedPageBreak/>
        <w:t>II. HƯỚNG DẪN QUY TRÌNH VIẾT</w:t>
      </w:r>
    </w:p>
    <w:p w:rsidR="0043377B" w:rsidRPr="00CC7D99" w:rsidRDefault="0043377B" w:rsidP="0043377B">
      <w:pPr>
        <w:spacing w:line="36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CC7D99">
        <w:rPr>
          <w:rFonts w:ascii="Times New Roman" w:hAnsi="Times New Roman"/>
          <w:b/>
          <w:color w:val="000000"/>
          <w:sz w:val="26"/>
          <w:szCs w:val="26"/>
          <w:u w:val="single"/>
        </w:rPr>
        <w:t>Đề bài:</w:t>
      </w:r>
      <w:r w:rsidRPr="00CC7D99">
        <w:rPr>
          <w:rFonts w:ascii="Times New Roman" w:hAnsi="Times New Roman"/>
          <w:b/>
          <w:color w:val="000000"/>
          <w:sz w:val="26"/>
          <w:szCs w:val="26"/>
        </w:rPr>
        <w:t xml:space="preserve"> Viết một bài văn khoảng 400 từ kể về trải nghiệm của bản thân. </w:t>
      </w:r>
    </w:p>
    <w:p w:rsidR="00BC2324" w:rsidRPr="003E14DE" w:rsidRDefault="00BC2324" w:rsidP="00BC23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3E14DE">
        <w:rPr>
          <w:rFonts w:ascii="Times New Roman" w:eastAsia="Times New Roman" w:hAnsi="Times New Roman" w:cs="Times New Roman"/>
          <w:b/>
          <w:bCs/>
          <w:iCs/>
          <w:color w:val="0070C0"/>
          <w:sz w:val="26"/>
          <w:szCs w:val="26"/>
        </w:rPr>
        <w:t>Bước 1: Chuẩn bị trước khi viết.</w:t>
      </w:r>
    </w:p>
    <w:p w:rsidR="00BC2324" w:rsidRPr="00503ADB" w:rsidRDefault="00BC2324" w:rsidP="00503A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3ADB">
        <w:rPr>
          <w:rFonts w:ascii="Times New Roman" w:eastAsia="Times New Roman" w:hAnsi="Times New Roman" w:cs="Times New Roman"/>
          <w:b/>
          <w:bCs/>
          <w:sz w:val="26"/>
          <w:szCs w:val="26"/>
        </w:rPr>
        <w:t>* Xác định đề tài:</w:t>
      </w:r>
    </w:p>
    <w:p w:rsidR="00503ADB" w:rsidRPr="00503ADB" w:rsidRDefault="00503ADB" w:rsidP="00503ADB">
      <w:pPr>
        <w:shd w:val="solid" w:color="FFFFFF" w:fill="auto"/>
        <w:autoSpaceDN w:val="0"/>
        <w:spacing w:after="0" w:line="360" w:lineRule="auto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503ADB">
        <w:rPr>
          <w:rFonts w:ascii="Times New Roman" w:hAnsi="Times New Roman"/>
          <w:bCs/>
          <w:sz w:val="26"/>
          <w:szCs w:val="26"/>
          <w:shd w:val="clear" w:color="auto" w:fill="FFFFFF"/>
        </w:rPr>
        <w:t>- Đề tài bài viết của em là...</w:t>
      </w:r>
    </w:p>
    <w:p w:rsidR="00503ADB" w:rsidRPr="00503ADB" w:rsidRDefault="00503ADB" w:rsidP="00503ADB">
      <w:pPr>
        <w:shd w:val="solid" w:color="FFFFFF" w:fill="auto"/>
        <w:autoSpaceDN w:val="0"/>
        <w:spacing w:after="0" w:line="360" w:lineRule="auto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503ADB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- Mục đích viết bài này của em là... </w:t>
      </w:r>
    </w:p>
    <w:p w:rsidR="00503ADB" w:rsidRPr="00503ADB" w:rsidRDefault="00BC2324" w:rsidP="00503ADB">
      <w:pPr>
        <w:shd w:val="solid" w:color="FFFFFF" w:fill="auto"/>
        <w:autoSpaceDN w:val="0"/>
        <w:spacing w:after="0" w:line="360" w:lineRule="auto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503AD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* Thu thập tư liệu: </w:t>
      </w:r>
    </w:p>
    <w:p w:rsidR="00503ADB" w:rsidRPr="00503ADB" w:rsidRDefault="00503ADB" w:rsidP="00503A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70C0"/>
          <w:sz w:val="26"/>
          <w:szCs w:val="26"/>
        </w:rPr>
      </w:pPr>
      <w:r w:rsidRPr="00503ADB">
        <w:rPr>
          <w:rFonts w:ascii="Times New Roman" w:hAnsi="Times New Roman"/>
          <w:bCs/>
          <w:sz w:val="26"/>
          <w:szCs w:val="26"/>
          <w:shd w:val="clear" w:color="auto" w:fill="FFFFFF"/>
        </w:rPr>
        <w:t>- Câu chuyện em chọn là...</w:t>
      </w:r>
      <w:r w:rsidRPr="00503ADB">
        <w:rPr>
          <w:rFonts w:ascii="Times New Roman" w:eastAsia="Times New Roman" w:hAnsi="Times New Roman" w:cs="Times New Roman"/>
          <w:b/>
          <w:bCs/>
          <w:iCs/>
          <w:color w:val="0070C0"/>
          <w:sz w:val="26"/>
          <w:szCs w:val="26"/>
        </w:rPr>
        <w:t xml:space="preserve"> </w:t>
      </w:r>
    </w:p>
    <w:p w:rsidR="00503ADB" w:rsidRPr="00503ADB" w:rsidRDefault="00503ADB" w:rsidP="00503AD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503ADB">
        <w:rPr>
          <w:rFonts w:ascii="Times New Roman" w:eastAsia="Times New Roman" w:hAnsi="Times New Roman" w:cs="Times New Roman"/>
          <w:b/>
          <w:bCs/>
          <w:iCs/>
          <w:color w:val="0070C0"/>
          <w:sz w:val="26"/>
          <w:szCs w:val="26"/>
        </w:rPr>
        <w:t>Bước 2: Tìm ý, lập dàn ý</w:t>
      </w:r>
    </w:p>
    <w:p w:rsidR="00503ADB" w:rsidRPr="003E14DE" w:rsidRDefault="00503ADB" w:rsidP="00503AD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3ADB">
        <w:rPr>
          <w:rFonts w:ascii="Times New Roman" w:eastAsia="Times New Roman" w:hAnsi="Times New Roman" w:cs="Times New Roman"/>
          <w:b/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0DAF46" wp14:editId="7F09F834">
                <wp:simplePos x="0" y="0"/>
                <wp:positionH relativeFrom="margin">
                  <wp:posOffset>-329580</wp:posOffset>
                </wp:positionH>
                <wp:positionV relativeFrom="paragraph">
                  <wp:posOffset>307045</wp:posOffset>
                </wp:positionV>
                <wp:extent cx="6485255" cy="4497070"/>
                <wp:effectExtent l="19050" t="19050" r="10795" b="17780"/>
                <wp:wrapSquare wrapText="bothSides"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255" cy="44970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377B" w:rsidRPr="00CC7D99" w:rsidRDefault="0043377B" w:rsidP="0043377B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CC7D9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Phiếu ghi chép: Câu chuyện về trải nghiệm của tôi</w:t>
                            </w:r>
                          </w:p>
                          <w:p w:rsidR="0043377B" w:rsidRPr="00CC7D99" w:rsidRDefault="0043377B" w:rsidP="0043377B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CC7D9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Tôi muốn kể câu chuyện gì? Kể cho ai nghe</w:t>
                            </w:r>
                          </w:p>
                          <w:p w:rsidR="0043377B" w:rsidRPr="00CC7D99" w:rsidRDefault="0043377B" w:rsidP="0043377B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CC7D9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…………………………………………………………………………………..………</w:t>
                            </w:r>
                          </w:p>
                          <w:p w:rsidR="0043377B" w:rsidRPr="00CC7D99" w:rsidRDefault="0043377B" w:rsidP="0043377B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CC7D9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Chuyện xảy ra ở đâu, khi nào?</w:t>
                            </w:r>
                          </w:p>
                          <w:p w:rsidR="004C3908" w:rsidRDefault="0043377B" w:rsidP="0043377B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CC7D9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…………………………………………………………………………………………</w:t>
                            </w:r>
                          </w:p>
                          <w:p w:rsidR="0043377B" w:rsidRPr="00CC7D99" w:rsidRDefault="00503ADB" w:rsidP="0043377B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Nh</w:t>
                            </w:r>
                            <w:r w:rsidR="0043377B" w:rsidRPr="00CC7D9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ững sự kiện gì mà tôi còn nhớ?</w:t>
                            </w:r>
                          </w:p>
                          <w:p w:rsidR="0043377B" w:rsidRPr="00CC7D99" w:rsidRDefault="0043377B" w:rsidP="0043377B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CC7D9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</w:t>
                            </w:r>
                            <w:r w:rsidR="00CC7D9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.............................</w:t>
                            </w:r>
                          </w:p>
                          <w:p w:rsidR="0043377B" w:rsidRPr="00CC7D99" w:rsidRDefault="0043377B" w:rsidP="0043377B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CC7D9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Cảm xúc, suy nghĩ của tôi lúc đó như thế nào?</w:t>
                            </w:r>
                          </w:p>
                          <w:p w:rsidR="0043377B" w:rsidRPr="00CC7D99" w:rsidRDefault="0043377B" w:rsidP="0043377B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CC7D9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………………………………………………………………………………………………………………………………………....................................................</w:t>
                            </w:r>
                          </w:p>
                          <w:p w:rsidR="0043377B" w:rsidRPr="00CC7D99" w:rsidRDefault="0043377B" w:rsidP="0043377B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CC7D9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Sự việc đã xảy ra có ý nghĩa gì với tôi?</w:t>
                            </w:r>
                          </w:p>
                          <w:p w:rsidR="0043377B" w:rsidRPr="00CC7D99" w:rsidRDefault="0043377B" w:rsidP="0043377B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CC7D9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………………………………………………………………………………………………………………………………………....................................................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0DAF46" id="Rounded Rectangle 3" o:spid="_x0000_s1026" style="position:absolute;left:0;text-align:left;margin-left:-25.95pt;margin-top:24.2pt;width:510.65pt;height:354.1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qFsQQIAAHUEAAAOAAAAZHJzL2Uyb0RvYy54bWysVNtu2zAMfR+wfxD0vjhJc6sRpyjSdRjQ&#10;bUW7fYAiybE2WdQoJU779aNlJ0u2t2F5EEiTPOI5pLK8OdSW7TUGA67go8GQM+0kKOO2Bf/29f7d&#10;grMQhVPCgtMFf9GB36zevlk2PtdjqMAqjYxAXMgbX/AqRp9nWZCVrkUYgNeOgiVgLSK5uM0UiobQ&#10;a5uNh8NZ1gAqjyB1CPT1rgvyVcIvSy3jl7IMOjJbcOotphPTuWnPbLUU+RaFr4zs2xD/0EUtjKNL&#10;T1B3Igq2Q/MXVG0kQoAyDiTUGZSlkTpxIDaj4R9snivhdeJC4gR/kin8P1j5ef+IzKiCX3HmRE0j&#10;eoKdU1qxJxJPuK3V7KqVqfEhp+xn/4gt0eAfQP4IzMG6oix9iwhNpYWi5kZtfnZR0DqBStmm+QSK&#10;bhG7CEmxQ4l1C0hasEMazMtpMPoQmaSPs8liOp5OOZMUm0yu58N5Gl0m8mO5xxA/aKhZaxQcWxIt&#10;g3SH2D+EmMajepJCfeesrC0Ney8sG81ms3nqWuR9MmEfMRNfsEbdG2uTg9vN2iKj0oLf02+97ovD&#10;eZp1rCn4eDGdT1MbF8FwjjEkQusjpYu0RCRtaSvue6eSHYWxnU1tWter3QrcDSoeNod+ZhtQL6Q7&#10;Qrf79FbJqABfOWto7wsefu4Eas7sR0ezux5NJu1DSc5kOh+Tg+eRzXlEOElQBY+cdeY6do9r59Fs&#10;K7pplJg7uKV5lyYeF6Prqu+bdpusi8dz7qes3/8Wq18AAAD//wMAUEsDBBQABgAIAAAAIQASO4w2&#10;4gAAAAoBAAAPAAAAZHJzL2Rvd25yZXYueG1sTI9NT8MwDIbvSPyHyEjctnTTFtpSd0JDHBCMj20S&#10;16wJbUXjVE22lX+POcHNlh+9ft5iNbpOnOwQWk8Is2kCwlLlTUs1wn73MElBhKjJ6M6TRfi2AVbl&#10;5UWhc+PP9G5P21gLDqGQa4Qmxj6XMlSNdTpMfW+Jb59+cDryOtTSDPrM4a6T8yRR0umW+EOje7tu&#10;bPW1PTqEVj2m+490t9ms58PLU/Xq357vPeL11Xh3CyLaMf7B8KvP6lCy08EfyQTRIUyWs4xRhEW6&#10;AMFApjIeDgg3S6VAloX8X6H8AQAA//8DAFBLAQItABQABgAIAAAAIQC2gziS/gAAAOEBAAATAAAA&#10;AAAAAAAAAAAAAAAAAABbQ29udGVudF9UeXBlc10ueG1sUEsBAi0AFAAGAAgAAAAhADj9If/WAAAA&#10;lAEAAAsAAAAAAAAAAAAAAAAALwEAAF9yZWxzLy5yZWxzUEsBAi0AFAAGAAgAAAAhAIUqoWxBAgAA&#10;dQQAAA4AAAAAAAAAAAAAAAAALgIAAGRycy9lMm9Eb2MueG1sUEsBAi0AFAAGAAgAAAAhABI7jDbi&#10;AAAACgEAAA8AAAAAAAAAAAAAAAAAmwQAAGRycy9kb3ducmV2LnhtbFBLBQYAAAAABAAEAPMAAACq&#10;BQAAAAA=&#10;" fillcolor="#ffc" strokecolor="#0070c0" strokeweight="2.25pt">
                <v:textbox>
                  <w:txbxContent>
                    <w:p w:rsidR="0043377B" w:rsidRPr="00CC7D99" w:rsidRDefault="0043377B" w:rsidP="0043377B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  <w:r w:rsidRPr="00CC7D99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Phiếu ghi chép: Câu chuyện về trải nghiệm của tôi</w:t>
                      </w:r>
                    </w:p>
                    <w:p w:rsidR="0043377B" w:rsidRPr="00CC7D99" w:rsidRDefault="0043377B" w:rsidP="0043377B">
                      <w:pPr>
                        <w:spacing w:line="276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CC7D9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Tôi muốn kể câu chuyện gì? Kể cho ai nghe</w:t>
                      </w:r>
                    </w:p>
                    <w:p w:rsidR="0043377B" w:rsidRPr="00CC7D99" w:rsidRDefault="0043377B" w:rsidP="0043377B">
                      <w:pPr>
                        <w:spacing w:line="276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CC7D9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…………………………………………………………………………………..………</w:t>
                      </w:r>
                    </w:p>
                    <w:p w:rsidR="0043377B" w:rsidRPr="00CC7D99" w:rsidRDefault="0043377B" w:rsidP="0043377B">
                      <w:pPr>
                        <w:spacing w:line="276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CC7D9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Chuyện xảy ra ở đâu, khi nào?</w:t>
                      </w:r>
                    </w:p>
                    <w:p w:rsidR="004C3908" w:rsidRDefault="0043377B" w:rsidP="0043377B">
                      <w:pPr>
                        <w:spacing w:line="276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CC7D9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…………………………………………………………………………………………</w:t>
                      </w:r>
                    </w:p>
                    <w:p w:rsidR="0043377B" w:rsidRPr="00CC7D99" w:rsidRDefault="00503ADB" w:rsidP="0043377B">
                      <w:pPr>
                        <w:spacing w:line="276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Nh</w:t>
                      </w:r>
                      <w:r w:rsidR="0043377B" w:rsidRPr="00CC7D9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ững sự kiện gì mà tôi còn nhớ?</w:t>
                      </w:r>
                    </w:p>
                    <w:p w:rsidR="0043377B" w:rsidRPr="00CC7D99" w:rsidRDefault="0043377B" w:rsidP="0043377B">
                      <w:pPr>
                        <w:spacing w:line="276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CC7D9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</w:t>
                      </w:r>
                      <w:r w:rsidR="00CC7D9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.............................</w:t>
                      </w:r>
                    </w:p>
                    <w:p w:rsidR="0043377B" w:rsidRPr="00CC7D99" w:rsidRDefault="0043377B" w:rsidP="0043377B">
                      <w:pPr>
                        <w:spacing w:line="276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CC7D9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Cảm xúc, suy nghĩ của tôi lúc đó như thế nào?</w:t>
                      </w:r>
                    </w:p>
                    <w:p w:rsidR="0043377B" w:rsidRPr="00CC7D99" w:rsidRDefault="0043377B" w:rsidP="0043377B">
                      <w:pPr>
                        <w:spacing w:line="276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CC7D9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………………………………………………………………………………………………………………………………………....................................................</w:t>
                      </w:r>
                    </w:p>
                    <w:p w:rsidR="0043377B" w:rsidRPr="00CC7D99" w:rsidRDefault="0043377B" w:rsidP="0043377B">
                      <w:pPr>
                        <w:spacing w:line="276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CC7D9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Sự việc đã xảy ra có ý nghĩa gì với tôi?</w:t>
                      </w:r>
                    </w:p>
                    <w:p w:rsidR="0043377B" w:rsidRPr="00CC7D99" w:rsidRDefault="0043377B" w:rsidP="0043377B">
                      <w:pPr>
                        <w:spacing w:line="276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CC7D9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………………………………………………………………………………………………………………………………………....................................................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3E14DE">
        <w:rPr>
          <w:rFonts w:ascii="Times New Roman" w:eastAsia="Times New Roman" w:hAnsi="Times New Roman" w:cs="Times New Roman"/>
          <w:b/>
          <w:bCs/>
          <w:sz w:val="26"/>
          <w:szCs w:val="26"/>
        </w:rPr>
        <w:t>* Tìm ý:</w:t>
      </w:r>
    </w:p>
    <w:p w:rsidR="00503ADB" w:rsidRPr="006D432C" w:rsidRDefault="00503ADB" w:rsidP="00503ADB">
      <w:pPr>
        <w:shd w:val="solid" w:color="FFFFFF" w:fill="auto"/>
        <w:autoSpaceDN w:val="0"/>
        <w:spacing w:line="36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BC2324" w:rsidRPr="003E14DE" w:rsidRDefault="00083502" w:rsidP="00BC23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E14DE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DEFE7C4" wp14:editId="579B2AB6">
                <wp:simplePos x="0" y="0"/>
                <wp:positionH relativeFrom="page">
                  <wp:posOffset>676399</wp:posOffset>
                </wp:positionH>
                <wp:positionV relativeFrom="paragraph">
                  <wp:posOffset>439263</wp:posOffset>
                </wp:positionV>
                <wp:extent cx="6835775" cy="5486400"/>
                <wp:effectExtent l="0" t="0" r="22225" b="19050"/>
                <wp:wrapSquare wrapText="bothSides"/>
                <wp:docPr id="42" name="Group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AD2F9A-EDD4-C140-828D-5A442E9CB6F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835775" cy="5486400"/>
                          <a:chOff x="0" y="0"/>
                          <a:chExt cx="9208" cy="7473"/>
                        </a:xfrm>
                      </wpg:grpSpPr>
                      <wps:wsp>
                        <wps:cNvPr id="43" name="Rectangle 43">
                          <a:extLst>
                            <a:ext uri="{FF2B5EF4-FFF2-40B4-BE49-F238E27FC236}">
                              <a16:creationId xmlns:a16="http://schemas.microsoft.com/office/drawing/2014/main" id="{C6BC9D5B-4350-6944-A5E4-5A71E825CDB2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208" cy="74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C2324" w:rsidRPr="00587C18" w:rsidRDefault="00BC2324" w:rsidP="00BC2324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587C18">
                                <w:rPr>
                                  <w:rFonts w:eastAsia="SimSun" w:cstheme="minorBidi"/>
                                  <w:color w:val="000000" w:themeColor="text1"/>
                                  <w:kern w:val="2"/>
                                  <w:sz w:val="26"/>
                                  <w:szCs w:val="26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Oval 44">
                          <a:extLst>
                            <a:ext uri="{FF2B5EF4-FFF2-40B4-BE49-F238E27FC236}">
                              <a16:creationId xmlns:a16="http://schemas.microsoft.com/office/drawing/2014/main" id="{0A9A4C64-8B4E-854C-B0F8-24B841C25179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7" y="3107"/>
                            <a:ext cx="1458" cy="1329"/>
                          </a:xfrm>
                          <a:prstGeom prst="ellipse">
                            <a:avLst/>
                          </a:prstGeom>
                          <a:solidFill>
                            <a:srgbClr val="F7CAAC"/>
                          </a:solid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C2324" w:rsidRPr="00587C18" w:rsidRDefault="00BC2324" w:rsidP="00BC2324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587C18">
                                <w:rPr>
                                  <w:rFonts w:eastAsia="SimSun" w:cstheme="minorBidi"/>
                                  <w:color w:val="000000" w:themeColor="text1"/>
                                  <w:kern w:val="2"/>
                                  <w:sz w:val="26"/>
                                  <w:szCs w:val="26"/>
                                </w:rPr>
                                <w:t xml:space="preserve">Thân </w:t>
                              </w:r>
                              <w:r w:rsidR="00503ADB">
                                <w:rPr>
                                  <w:rFonts w:eastAsia="SimSun" w:cstheme="minorBidi"/>
                                  <w:color w:val="000000" w:themeColor="text1"/>
                                  <w:kern w:val="2"/>
                                  <w:sz w:val="26"/>
                                  <w:szCs w:val="26"/>
                                </w:rPr>
                                <w:t>bài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Oval 45">
                          <a:extLst>
                            <a:ext uri="{FF2B5EF4-FFF2-40B4-BE49-F238E27FC236}">
                              <a16:creationId xmlns:a16="http://schemas.microsoft.com/office/drawing/2014/main" id="{F31D82D3-03EC-3B4E-BA46-F3C1F55F75D5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9" y="545"/>
                            <a:ext cx="1497" cy="1335"/>
                          </a:xfrm>
                          <a:prstGeom prst="ellipse">
                            <a:avLst/>
                          </a:prstGeom>
                          <a:solidFill>
                            <a:srgbClr val="C5E0B3"/>
                          </a:solidFill>
                          <a:ln w="9525">
                            <a:solidFill>
                              <a:srgbClr val="C5E0B3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C2324" w:rsidRPr="00587C18" w:rsidRDefault="00BC2324" w:rsidP="00BC232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587C18">
                                <w:rPr>
                                  <w:rFonts w:eastAsia="SimSun" w:cstheme="minorBidi"/>
                                  <w:color w:val="000000" w:themeColor="text1"/>
                                  <w:kern w:val="2"/>
                                  <w:sz w:val="26"/>
                                  <w:szCs w:val="26"/>
                                </w:rPr>
                                <w:t>Mở</w:t>
                              </w:r>
                              <w:r w:rsidR="00503ADB">
                                <w:rPr>
                                  <w:rFonts w:eastAsia="SimSun" w:cstheme="minorBidi"/>
                                  <w:color w:val="000000" w:themeColor="text1"/>
                                  <w:kern w:val="2"/>
                                  <w:sz w:val="26"/>
                                  <w:szCs w:val="26"/>
                                </w:rPr>
                                <w:t xml:space="preserve"> bài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26">
                          <a:extLst>
                            <a:ext uri="{FF2B5EF4-FFF2-40B4-BE49-F238E27FC236}">
                              <a16:creationId xmlns:a16="http://schemas.microsoft.com/office/drawing/2014/main" id="{9934D21E-6F38-1E45-A7FA-07181C060931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928" y="341"/>
                            <a:ext cx="7010" cy="61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5E0B3"/>
                          </a:solid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03ADB" w:rsidRPr="00083502" w:rsidRDefault="00503ADB" w:rsidP="00503ADB">
                              <w:pP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083502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 xml:space="preserve">Giới thiệu </w:t>
                              </w:r>
                              <w:r w:rsidRPr="00083502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 xml:space="preserve"> chung </w:t>
                              </w:r>
                              <w:r w:rsidRPr="00083502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 xml:space="preserve">về </w:t>
                              </w:r>
                              <w:r w:rsidRPr="00083502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 xml:space="preserve"> trải nghiệm.</w:t>
                              </w:r>
                              <w:r w:rsidR="00083502" w:rsidRPr="00083502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 xml:space="preserve"> (Trải nghiệm gì, ở đâu, lúc nào?)</w:t>
                              </w:r>
                            </w:p>
                            <w:p w:rsidR="00BC2324" w:rsidRPr="00587C18" w:rsidRDefault="00BC2324" w:rsidP="00BC2324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27">
                          <a:extLst>
                            <a:ext uri="{FF2B5EF4-FFF2-40B4-BE49-F238E27FC236}">
                              <a16:creationId xmlns:a16="http://schemas.microsoft.com/office/drawing/2014/main" id="{6656FC6B-F70F-A446-A861-4BA754DED96B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975" y="1340"/>
                            <a:ext cx="7010" cy="60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5E0B3"/>
                          </a:solid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C2324" w:rsidRPr="00587C18" w:rsidRDefault="00BC2324" w:rsidP="00BC2324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587C18">
                                <w:rPr>
                                  <w:rFonts w:eastAsia="SimSun" w:cstheme="minorBidi"/>
                                  <w:color w:val="000000" w:themeColor="text1"/>
                                  <w:kern w:val="2"/>
                                  <w:sz w:val="26"/>
                                  <w:szCs w:val="26"/>
                                </w:rPr>
                                <w:t xml:space="preserve">Cảm xúc chung về </w:t>
                              </w:r>
                              <w:r w:rsidR="00083502">
                                <w:rPr>
                                  <w:rFonts w:eastAsia="SimSun" w:cstheme="minorBidi"/>
                                  <w:color w:val="000000" w:themeColor="text1"/>
                                  <w:kern w:val="2"/>
                                  <w:sz w:val="26"/>
                                  <w:szCs w:val="26"/>
                                </w:rPr>
                                <w:t>trải nghiệm</w:t>
                              </w:r>
                              <w:r w:rsidRPr="00587C18">
                                <w:rPr>
                                  <w:rFonts w:eastAsia="SimSun" w:cstheme="minorBidi"/>
                                  <w:color w:val="000000" w:themeColor="text1"/>
                                  <w:kern w:val="2"/>
                                  <w:sz w:val="26"/>
                                  <w:szCs w:val="26"/>
                                </w:rPr>
                                <w:t xml:space="preserve"> ………………………………………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28">
                          <a:extLst>
                            <a:ext uri="{FF2B5EF4-FFF2-40B4-BE49-F238E27FC236}">
                              <a16:creationId xmlns:a16="http://schemas.microsoft.com/office/drawing/2014/main" id="{117FEDE0-F0C3-4746-975C-DB72FB216B64}"/>
                            </a:ext>
                          </a:extLst>
                        </wps:cNvPr>
                        <wps:cNvCnPr>
                          <a:cxnSpLocks noChangeShapeType="1"/>
                        </wps:cNvCnPr>
                        <wps:spPr bwMode="auto">
                          <a:xfrm flipV="1">
                            <a:off x="1455" y="686"/>
                            <a:ext cx="473" cy="4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38135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9" name="AutoShape 29">
                          <a:extLst>
                            <a:ext uri="{FF2B5EF4-FFF2-40B4-BE49-F238E27FC236}">
                              <a16:creationId xmlns:a16="http://schemas.microsoft.com/office/drawing/2014/main" id="{7E25F05D-A606-E741-BA39-38D901AD7C15}"/>
                            </a:ext>
                          </a:extLst>
                        </wps:cNvPr>
                        <wps:cNvCnPr>
                          <a:cxnSpLocks noChangeShapeType="1"/>
                        </wps:cNvCnPr>
                        <wps:spPr bwMode="auto">
                          <a:xfrm>
                            <a:off x="1475" y="1131"/>
                            <a:ext cx="500" cy="5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38135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0" name="AutoShape 30">
                          <a:extLst>
                            <a:ext uri="{FF2B5EF4-FFF2-40B4-BE49-F238E27FC236}">
                              <a16:creationId xmlns:a16="http://schemas.microsoft.com/office/drawing/2014/main" id="{18FDCEEE-EA2B-364B-84B9-CD6F86A40AF2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896" y="2513"/>
                            <a:ext cx="7010" cy="59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7CAAC"/>
                          </a:solid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C2324" w:rsidRPr="00083502" w:rsidRDefault="00083502" w:rsidP="00083502">
                              <w:pP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083502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Địa điểm và thời điểm xảy ra câu chuyện, nhân vậ</w:t>
                              </w:r>
                              <w:r w:rsidRPr="00083502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t…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31">
                          <a:extLst>
                            <a:ext uri="{FF2B5EF4-FFF2-40B4-BE49-F238E27FC236}">
                              <a16:creationId xmlns:a16="http://schemas.microsoft.com/office/drawing/2014/main" id="{6C3FD2A9-13F6-5A41-AC4C-10B9CB186D54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912" y="3517"/>
                            <a:ext cx="7010" cy="177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7CAAC"/>
                          </a:solid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83502" w:rsidRPr="00083502" w:rsidRDefault="00083502" w:rsidP="00083502">
                              <w:pPr>
                                <w:spacing w:line="276" w:lineRule="auto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083502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 xml:space="preserve">- </w:t>
                              </w:r>
                              <w:r w:rsidRPr="00083502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Sự kiện thứ nhất…</w:t>
                              </w:r>
                              <w:r w:rsidRPr="00083502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 xml:space="preserve"> (kể và tả)</w:t>
                              </w:r>
                            </w:p>
                            <w:p w:rsidR="00083502" w:rsidRPr="00083502" w:rsidRDefault="00083502" w:rsidP="00083502">
                              <w:pPr>
                                <w:spacing w:line="276" w:lineRule="auto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083502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 xml:space="preserve">- </w:t>
                              </w:r>
                              <w:r w:rsidRPr="00083502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Sự kiện thứ hai…</w:t>
                              </w:r>
                              <w:r w:rsidRPr="00083502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 xml:space="preserve"> (kể và tả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)</w:t>
                              </w:r>
                            </w:p>
                            <w:p w:rsidR="00083502" w:rsidRPr="00083502" w:rsidRDefault="00083502" w:rsidP="00083502">
                              <w:pPr>
                                <w:spacing w:line="276" w:lineRule="auto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083502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 xml:space="preserve">- </w:t>
                              </w:r>
                              <w:r w:rsidRPr="00083502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sự kiện kết thúc</w:t>
                              </w:r>
                              <w:r w:rsidRPr="00083502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… (kể và tả)</w:t>
                              </w:r>
                            </w:p>
                            <w:p w:rsidR="00083502" w:rsidRDefault="00083502" w:rsidP="00083502">
                              <w:pPr>
                                <w:spacing w:line="276" w:lineRule="auto"/>
                              </w:pPr>
                            </w:p>
                            <w:p w:rsidR="00BC2324" w:rsidRPr="00587C18" w:rsidRDefault="00BC2324" w:rsidP="00BC2324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587C18">
                                <w:rPr>
                                  <w:rFonts w:eastAsia="SimSun" w:cstheme="minorBidi"/>
                                  <w:color w:val="000000" w:themeColor="text1"/>
                                  <w:kern w:val="2"/>
                                  <w:sz w:val="26"/>
                                  <w:szCs w:val="26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32">
                          <a:extLst>
                            <a:ext uri="{FF2B5EF4-FFF2-40B4-BE49-F238E27FC236}">
                              <a16:creationId xmlns:a16="http://schemas.microsoft.com/office/drawing/2014/main" id="{777E1EDC-4FAD-6E4C-B833-D223E35F08C0}"/>
                            </a:ext>
                          </a:extLst>
                        </wps:cNvPr>
                        <wps:cNvCnPr>
                          <a:cxnSpLocks noChangeShapeType="1"/>
                        </wps:cNvCnPr>
                        <wps:spPr bwMode="auto">
                          <a:xfrm flipV="1">
                            <a:off x="1426" y="3058"/>
                            <a:ext cx="502" cy="67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C45911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" name="AutoShape 33">
                          <a:extLst>
                            <a:ext uri="{FF2B5EF4-FFF2-40B4-BE49-F238E27FC236}">
                              <a16:creationId xmlns:a16="http://schemas.microsoft.com/office/drawing/2014/main" id="{11288EF6-D077-7845-A790-A15B6B1852A3}"/>
                            </a:ext>
                          </a:extLst>
                        </wps:cNvPr>
                        <wps:cNvCnPr>
                          <a:cxnSpLocks noChangeShapeType="1"/>
                        </wps:cNvCnPr>
                        <wps:spPr bwMode="auto">
                          <a:xfrm>
                            <a:off x="1446" y="3737"/>
                            <a:ext cx="489" cy="69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C45911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" name="Oval 54">
                          <a:extLst>
                            <a:ext uri="{FF2B5EF4-FFF2-40B4-BE49-F238E27FC236}">
                              <a16:creationId xmlns:a16="http://schemas.microsoft.com/office/drawing/2014/main" id="{590D32A4-1954-4B48-8B4F-4C435B1BBD4E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9" y="5799"/>
                            <a:ext cx="1504" cy="1142"/>
                          </a:xfrm>
                          <a:prstGeom prst="ellipse">
                            <a:avLst/>
                          </a:prstGeom>
                          <a:solidFill>
                            <a:srgbClr val="EDF0A8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C2324" w:rsidRPr="00587C18" w:rsidRDefault="00BC2324" w:rsidP="00BC232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587C18">
                                <w:rPr>
                                  <w:rFonts w:eastAsia="SimSun" w:cstheme="minorBidi"/>
                                  <w:color w:val="000000" w:themeColor="text1"/>
                                  <w:kern w:val="2"/>
                                  <w:sz w:val="26"/>
                                  <w:szCs w:val="26"/>
                                </w:rPr>
                                <w:t xml:space="preserve">Kết </w:t>
                              </w:r>
                              <w:r w:rsidR="00503ADB">
                                <w:rPr>
                                  <w:rFonts w:eastAsia="SimSun" w:cstheme="minorBidi"/>
                                  <w:color w:val="000000" w:themeColor="text1"/>
                                  <w:kern w:val="2"/>
                                  <w:sz w:val="26"/>
                                  <w:szCs w:val="26"/>
                                </w:rPr>
                                <w:t>bài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35">
                          <a:extLst>
                            <a:ext uri="{FF2B5EF4-FFF2-40B4-BE49-F238E27FC236}">
                              <a16:creationId xmlns:a16="http://schemas.microsoft.com/office/drawing/2014/main" id="{771A45DB-E0FE-5742-98B6-9A4501C4D785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951" y="5436"/>
                            <a:ext cx="7010" cy="59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EDF0A8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C2324" w:rsidRPr="00083502" w:rsidRDefault="00083502" w:rsidP="00083502">
                              <w:pP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083502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Ý nghĩa của trải nghiệ</w:t>
                              </w:r>
                              <w:r w:rsidRPr="00083502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m….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36">
                          <a:extLst>
                            <a:ext uri="{FF2B5EF4-FFF2-40B4-BE49-F238E27FC236}">
                              <a16:creationId xmlns:a16="http://schemas.microsoft.com/office/drawing/2014/main" id="{14438877-FFC9-7043-943F-43C4CEA7A37A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928" y="6514"/>
                            <a:ext cx="7010" cy="57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EDF0A8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C2324" w:rsidRPr="00083502" w:rsidRDefault="00083502" w:rsidP="00083502">
                              <w:pP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083502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Bài học kinh nghiệ</w:t>
                              </w:r>
                              <w:r w:rsidRPr="00083502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m….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37">
                          <a:extLst>
                            <a:ext uri="{FF2B5EF4-FFF2-40B4-BE49-F238E27FC236}">
                              <a16:creationId xmlns:a16="http://schemas.microsoft.com/office/drawing/2014/main" id="{5855CA6F-E476-A542-AFDE-BDFDE510BECD}"/>
                            </a:ext>
                          </a:extLst>
                        </wps:cNvPr>
                        <wps:cNvCnPr>
                          <a:cxnSpLocks noChangeShapeType="1"/>
                        </wps:cNvCnPr>
                        <wps:spPr bwMode="auto">
                          <a:xfrm flipV="1">
                            <a:off x="1462" y="5646"/>
                            <a:ext cx="473" cy="5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8" name="AutoShape 38">
                          <a:extLst>
                            <a:ext uri="{FF2B5EF4-FFF2-40B4-BE49-F238E27FC236}">
                              <a16:creationId xmlns:a16="http://schemas.microsoft.com/office/drawing/2014/main" id="{740E7A8F-650F-314E-969E-B2E0C64B05CE}"/>
                            </a:ext>
                          </a:extLst>
                        </wps:cNvPr>
                        <wps:cNvCnPr>
                          <a:cxnSpLocks noChangeShapeType="1"/>
                        </wps:cNvCnPr>
                        <wps:spPr bwMode="auto">
                          <a:xfrm>
                            <a:off x="1482" y="6236"/>
                            <a:ext cx="500" cy="5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EFE7C4" id="Group 18" o:spid="_x0000_s1027" style="position:absolute;left:0;text-align:left;margin-left:53.25pt;margin-top:34.6pt;width:538.25pt;height:6in;z-index:251663360;mso-position-horizontal-relative:page;mso-width-relative:margin;mso-height-relative:margin" coordsize="9208,7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oWBLQgAAEU4AAAOAAAAZHJzL2Uyb0RvYy54bWzsW9mS47YVfU9V/oHFd4wAYleNxsUFmHKV&#10;HbsyTt7ZErUkEqmQ7FFPXP73XIDau9Xubkdj2qV+UJPiIvDiHJy78f03D6tl8Lmom0VVjkLyDodB&#10;UY6ryaKcjcJ//GSRCoOmzctJvqzKYhR+KZrwmw9//cv7zXpYRNW8Wk6KOoCblM1wsx6F87ZdDweD&#10;ZjwvVnnzrloXJRycVvUqb2G3ng0mdb6Bu6+WgwhjMdhU9WRdV+OiaeDbrDsYfvD3n06LcfvDdNoU&#10;bbAchTC21n/W/vPOfQ4+vM+Hszpfzxfj7TDyN4xilS9K+NH9rbK8zYP7evHoVqvFuK6aatq+G1er&#10;QTWdLsaFfwZ4GoLPnuZjXd2v/bPMhpvZem8mMO2Znd582/HfPv9YB4vJKGRRGJT5CubI/2xAlH+g&#10;4qH9rmndo8FW90g/Wxsl3FiGLGwhhhOGEsM0shFVJpI2jaj4xV1NxHBcF3kL4Ph2sjMvES8b/nai&#10;nWHYwBvYj/NnpuMssjpGJssYSgnDSEUqQzxmLDI6TYRVv7iJHfgx7/77pxhs1rOhf2aHEL/5sV5/&#10;Wv9Yw/nui1m3F9xtvq8mYIv8vq28HR6m9cpZAaYsePD4+bLHj7PMGL4UinIpeRiM4RhnSjC8Rdh4&#10;DjB8dN14brZX6ggDUdxlkkm6HXz3k37I22G5MQJPmgMUmpfZ0rHkKYR9mufrwiOs6czSQYHuoPB3&#10;IFBezpZFwGhP4ZCKJNUZTxCjHCOhGUMxNwzgIIlREU+zJHoGDtvn7iwLyHBYcPPcrL+rxv9ugrJK&#10;52CBIq7rajMv8glYnPgJclOxv8DtNHDp24DzzPTnw3XdtB+LahW4jVFYw5T4qcg/A6Q7mO9O8QOv&#10;louJXSyXfqee3aXLOvicw/oHbIW/Lbia49OWZbAZhZpH3N/55FhzfAvs/566xWrRwkK+XKxGodqf&#10;lA+dxUw58ctsmy+W3TYwc1kCMXdW66zfPtw9ePx5+7pjd9XkC9i0rrp1G3QGNuZV/d8w2MCaPQqb&#10;/9zndREGy29LmBdNGHOLvN9hXEawUx8fuTs+kpdjuNUobMOg20zbThju1/ViNodfIt4aZRXDIjBd&#10;eFsfRrUdPpDxa7GS7Vj5A0xnwJgfXf/WZxzrmKWCIZUwgxRnKUqwVShiiWIkjTiRukeEJDIMYN2l&#10;BEuH607n3GpOGN+uyYRGeov5nQzsGLclZbFcLtaNW0nz4et5KdM4Tp8i1Yt5eZna4EJs6fcmKkZu&#10;WAfQ36jYCSRofOcrdVTsls3+UdFSkqkoowhTkyLq+JjETCBLU2I5t5JnvE9U1J6KnPFzJmogqfOO&#10;CKX+GAjINZiYcoOTnft1ooIvZuLlW/xGJvph3ZjoF6OjqEXsmOhE2ruzQSR6qoxaU5ZFxCBhqULE&#10;MI5iaWOEJVEkxQJrSnpFxwgE0Gkj8x7ZQRolxKodIQXZ0eUCHz3qXRhx0EYnkrPJdgHNJ/8Kg+lq&#10;CVG382qIEMLrMDDcC6kP33Zq613aY8f1xDm9TL0Xs/dqOspuOvpUoAnLeqejR+yVPWWvEFxYiDaR&#10;ldgiSDYIFCtBEEtiyVlmMi2SXrHXZSK8ZkJQdOLZHtEXd7HsRTm90dc7fN7puInvufiCPDyib1/T&#10;hoRIazKDkcUpRUwCfbXkKcoSGdkkIiIR7BX0TcsuTzR+KD+dpYq8F/LTlzWkD08yRd0lDkWXM0XB&#10;FALJf+5SD9tkI0SiHZWFEqdMdslC7xizzme+7Bc3bZ27rEZalSWocVV3yY0LwWpZuQySXzRerJ2c&#10;KrL3zk+c57d5vl3yB8bg00RfMc8CUcgjVOueipI0EbeYZygWWCAjGYEIj2pEVaYxiTOZktdEeFdC&#10;tfPb9ljeyRKhZ14lh2x5lzqHU9y8X1SlG5gfF4ueTuVzMOk5mCnuKZiJsllqjEEmjhJEBUuQYolG&#10;aQYlHREzHNs+pfKJ0hB9gocFKU0fBT0VIHHtXf/LWP6KHpbtcaLRC9vNwzrzsDh5gr6dcvcv2yhS&#10;arMo1ohQK1w5lqA4hew/wQlUZYkSGX+Nh3XtShzRBEreLr0BFYlTt+oQIBEpfQr8xl+wwHM1O2/B&#10;G3/P+btvqjgkOGjUU/mVUhpishQxG2dIGFe4U5SiLIqooeBmqhT3NkKCpK/nMoai3Umyg2OYA1c7&#10;EPJXinjX9ypTxjXZZVz+wCES3zeIHMG6rw0ihERKGVCkDEuJpPJZd41RTHgiQJZ4FNPfH9YnIRLb&#10;glnSM2FiCoJTD2Z9A7NrEHxV49uFEOm0r4L3ta+Ca5zRKGaIaM4g68yU67CwiKXQ+ZSQJMmYeQWO&#10;r+9e+QWZyw6ph9iIcAwW99VcAk2Hzwb6v6mvwmQWx14NwHc5WW2dI5MP90muX3Ft/C1urs25a7Pv&#10;gTjSgL42QkhJYsazBBlsDeKSRUirBDLA8C0mKcukek2a7PrccYEf+Cyc0bOM7yE04XqH7d+/9Pr/&#10;opoXtRvVzqn2RJMD4MKtYf3LAkAPJlUKPC1rU40kZhRpRkGmKOQCTCxjKuNeydS2yUFw4jN1B6E6&#10;oprcOe1/HqpBBwdI741r51x7oiUBvPB+co0rztNYWGSYhG4EDrIW2wya/DL45JB3M2n2Cq5dqfpz&#10;oaYpuuwbFxDtnETs+6ImeLzPu4fXj9hdQ1D3Ese5D/nHKmq6VuZHdaC+luolw0bGyiLBodOGEmhb&#10;1UIDrCODobE8wTx9TaRzJVifROyqA7OAN59OwXwoanZdOACjCxrypwCzf1sJ3lXz1dvte3XuZbjj&#10;fV/RP7z99+F/AAAA//8DAFBLAwQUAAYACAAAACEATme5ieAAAAALAQAADwAAAGRycy9kb3ducmV2&#10;LnhtbEyPTWvCQBCG74X+h2UKvdXNBwaN2YhI25MUqoXibUzGJJjdDdk1if++46keX+bhnefN1pNu&#10;xUC9a6xREM4CEGQKWzamUvBz+HhbgHAeTYmtNaTgRg7W+fNThmlpR/NNw95XgkuMS1FB7X2XSumK&#10;mjS6me3I8O1se42eY1/JsseRy3UroyBIpMbG8IcaO9rWVFz2V63gc8RxE4fvw+5y3t6Oh/nX7y4k&#10;pV5fps0KhKfJ/8Nw12d1yNnpZK+mdKLlHCRzRhUkywjEHQgXMa87KVjGcQQyz+TjhvwPAAD//wMA&#10;UEsBAi0AFAAGAAgAAAAhALaDOJL+AAAA4QEAABMAAAAAAAAAAAAAAAAAAAAAAFtDb250ZW50X1R5&#10;cGVzXS54bWxQSwECLQAUAAYACAAAACEAOP0h/9YAAACUAQAACwAAAAAAAAAAAAAAAAAvAQAAX3Jl&#10;bHMvLnJlbHNQSwECLQAUAAYACAAAACEAVY6FgS0IAABFOAAADgAAAAAAAAAAAAAAAAAuAgAAZHJz&#10;L2Uyb0RvYy54bWxQSwECLQAUAAYACAAAACEATme5ieAAAAALAQAADwAAAAAAAAAAAAAAAACHCgAA&#10;ZHJzL2Rvd25yZXYueG1sUEsFBgAAAAAEAAQA8wAAAJQLAAAAAA==&#10;">
                <v:rect id="Rectangle 43" o:spid="_x0000_s1028" style="position:absolute;width:9208;height:7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vz0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B5zvz0wgAAANsAAAAPAAAA&#10;AAAAAAAAAAAAAAcCAABkcnMvZG93bnJldi54bWxQSwUGAAAAAAMAAwC3AAAA9gIAAAAA&#10;">
                  <v:textbox>
                    <w:txbxContent>
                      <w:p w:rsidR="00BC2324" w:rsidRPr="00587C18" w:rsidRDefault="00BC2324" w:rsidP="00BC2324">
                        <w:pPr>
                          <w:pStyle w:val="NormalWeb"/>
                          <w:spacing w:before="0" w:beforeAutospacing="0" w:after="0" w:afterAutospacing="0"/>
                          <w:rPr>
                            <w:sz w:val="26"/>
                            <w:szCs w:val="26"/>
                          </w:rPr>
                        </w:pPr>
                        <w:r w:rsidRPr="00587C18">
                          <w:rPr>
                            <w:rFonts w:eastAsia="SimSun" w:cstheme="minorBidi"/>
                            <w:color w:val="000000" w:themeColor="text1"/>
                            <w:kern w:val="2"/>
                            <w:sz w:val="26"/>
                            <w:szCs w:val="26"/>
                          </w:rPr>
                          <w:t> </w:t>
                        </w:r>
                      </w:p>
                    </w:txbxContent>
                  </v:textbox>
                </v:rect>
                <v:oval id="Oval 44" o:spid="_x0000_s1029" style="position:absolute;left:17;top:3107;width:1458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fBEwgAAANsAAAAPAAAAZHJzL2Rvd25yZXYueG1sRI/disIw&#10;FITvhX2HcBa801RRka5RRFjxSvDnAQ7JsS3bnMQm21af3ggLeznMzDfMatPbWrTUhMqxgsk4A0Gs&#10;nam4UHC9fI+WIEJENlg7JgUPCrBZfwxWmBvX8YnacyxEgnDIUUEZo8+lDLoki2HsPHHybq6xGJNs&#10;Cmka7BLc1nKaZQtpseK0UKKnXUn65/xrFeyf4TD183vlu93dHOmq2/aolRp+9tsvEJH6+B/+ax+M&#10;gtkM3l/SD5DrFwAAAP//AwBQSwECLQAUAAYACAAAACEA2+H2y+4AAACFAQAAEwAAAAAAAAAAAAAA&#10;AAAAAAAAW0NvbnRlbnRfVHlwZXNdLnhtbFBLAQItABQABgAIAAAAIQBa9CxbvwAAABUBAAALAAAA&#10;AAAAAAAAAAAAAB8BAABfcmVscy8ucmVsc1BLAQItABQABgAIAAAAIQAKZfBEwgAAANsAAAAPAAAA&#10;AAAAAAAAAAAAAAcCAABkcnMvZG93bnJldi54bWxQSwUGAAAAAAMAAwC3AAAA9gIAAAAA&#10;" fillcolor="#f7caac" strokecolor="white">
                  <v:textbox>
                    <w:txbxContent>
                      <w:p w:rsidR="00BC2324" w:rsidRPr="00587C18" w:rsidRDefault="00BC2324" w:rsidP="00BC2324">
                        <w:pPr>
                          <w:pStyle w:val="NormalWeb"/>
                          <w:spacing w:before="0" w:beforeAutospacing="0" w:after="0" w:afterAutospacing="0"/>
                          <w:rPr>
                            <w:sz w:val="26"/>
                            <w:szCs w:val="26"/>
                          </w:rPr>
                        </w:pPr>
                        <w:r w:rsidRPr="00587C18">
                          <w:rPr>
                            <w:rFonts w:eastAsia="SimSun" w:cstheme="minorBidi"/>
                            <w:color w:val="000000" w:themeColor="text1"/>
                            <w:kern w:val="2"/>
                            <w:sz w:val="26"/>
                            <w:szCs w:val="26"/>
                          </w:rPr>
                          <w:t xml:space="preserve">Thân </w:t>
                        </w:r>
                        <w:r w:rsidR="00503ADB">
                          <w:rPr>
                            <w:rFonts w:eastAsia="SimSun" w:cstheme="minorBidi"/>
                            <w:color w:val="000000" w:themeColor="text1"/>
                            <w:kern w:val="2"/>
                            <w:sz w:val="26"/>
                            <w:szCs w:val="26"/>
                          </w:rPr>
                          <w:t>bài</w:t>
                        </w:r>
                      </w:p>
                    </w:txbxContent>
                  </v:textbox>
                </v:oval>
                <v:oval id="Oval 45" o:spid="_x0000_s1030" style="position:absolute;left:19;top:545;width:1497;height:1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kJqxAAAANsAAAAPAAAAZHJzL2Rvd25yZXYueG1sRI/dasJA&#10;FITvhb7DcgreSN1UWimpq4jiD1QvTPsAh+wxCcmeDburJm/fFQQvh5n5hpktOtOIKzlfWVbwPk5A&#10;EOdWV1wo+PvdvH2B8AFZY2OZFPTkYTF/Gcww1fbGJ7pmoRARwj5FBWUIbSqlz0sy6Me2JY7e2TqD&#10;IUpXSO3wFuGmkZMkmUqDFceFEltalZTX2cUo+Nn2tR4t15Pjqj+4esejs9uTUsPXbvkNIlAXnuFH&#10;e68VfHzC/Uv8AXL+DwAA//8DAFBLAQItABQABgAIAAAAIQDb4fbL7gAAAIUBAAATAAAAAAAAAAAA&#10;AAAAAAAAAABbQ29udGVudF9UeXBlc10ueG1sUEsBAi0AFAAGAAgAAAAhAFr0LFu/AAAAFQEAAAsA&#10;AAAAAAAAAAAAAAAAHwEAAF9yZWxzLy5yZWxzUEsBAi0AFAAGAAgAAAAhAKpyQmrEAAAA2wAAAA8A&#10;AAAAAAAAAAAAAAAABwIAAGRycy9kb3ducmV2LnhtbFBLBQYAAAAAAwADALcAAAD4AgAAAAA=&#10;" fillcolor="#c5e0b3" strokecolor="#c5e0b3">
                  <v:textbox>
                    <w:txbxContent>
                      <w:p w:rsidR="00BC2324" w:rsidRPr="00587C18" w:rsidRDefault="00BC2324" w:rsidP="00BC232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587C18">
                          <w:rPr>
                            <w:rFonts w:eastAsia="SimSun" w:cstheme="minorBidi"/>
                            <w:color w:val="000000" w:themeColor="text1"/>
                            <w:kern w:val="2"/>
                            <w:sz w:val="26"/>
                            <w:szCs w:val="26"/>
                          </w:rPr>
                          <w:t>Mở</w:t>
                        </w:r>
                        <w:r w:rsidR="00503ADB">
                          <w:rPr>
                            <w:rFonts w:eastAsia="SimSun" w:cstheme="minorBidi"/>
                            <w:color w:val="000000" w:themeColor="text1"/>
                            <w:kern w:val="2"/>
                            <w:sz w:val="26"/>
                            <w:szCs w:val="26"/>
                          </w:rPr>
                          <w:t xml:space="preserve"> bài</w:t>
                        </w:r>
                      </w:p>
                    </w:txbxContent>
                  </v:textbox>
                </v:oval>
                <v:roundrect id="AutoShape 26" o:spid="_x0000_s1031" style="position:absolute;left:1928;top:341;width:7010;height:61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AocwwAAANsAAAAPAAAAZHJzL2Rvd25yZXYueG1sRI9RawIx&#10;EITfC/0PYQu+FM1pRfQ0igiCL1Zq/QHLZb07vGyOy6ppf31TEHwcZuYbZrGKrlE36kLt2cBwkIEi&#10;LrytuTRw+t72p6CCIFtsPJOBHwqwWr6+LDC3/s5fdDtKqRKEQ44GKpE21zoUFTkMA98SJ+/sO4eS&#10;ZFdq2+E9wV2jR1k20Q5rTgsVtrSpqLgcr85A/D2MJG4/N17ez/sd2dn+o7HG9N7ieg5KKMoz/Gjv&#10;rIHxBP6/pB+gl38AAAD//wMAUEsBAi0AFAAGAAgAAAAhANvh9svuAAAAhQEAABMAAAAAAAAAAAAA&#10;AAAAAAAAAFtDb250ZW50X1R5cGVzXS54bWxQSwECLQAUAAYACAAAACEAWvQsW78AAAAVAQAACwAA&#10;AAAAAAAAAAAAAAAfAQAAX3JlbHMvLnJlbHNQSwECLQAUAAYACAAAACEAbigKHMMAAADbAAAADwAA&#10;AAAAAAAAAAAAAAAHAgAAZHJzL2Rvd25yZXYueG1sUEsFBgAAAAADAAMAtwAAAPcCAAAAAA==&#10;" fillcolor="#c5e0b3" strokecolor="white">
                  <v:textbox>
                    <w:txbxContent>
                      <w:p w:rsidR="00503ADB" w:rsidRPr="00083502" w:rsidRDefault="00503ADB" w:rsidP="00503ADB">
                        <w:pP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08350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Giới thiệu </w:t>
                        </w:r>
                        <w:r w:rsidRPr="0008350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chung </w:t>
                        </w:r>
                        <w:r w:rsidRPr="0008350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về </w:t>
                        </w:r>
                        <w:r w:rsidRPr="0008350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trải nghiệm.</w:t>
                        </w:r>
                        <w:r w:rsidR="00083502" w:rsidRPr="0008350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(Trải nghiệm gì, ở đâu, lúc nào?)</w:t>
                        </w:r>
                      </w:p>
                      <w:p w:rsidR="00BC2324" w:rsidRPr="00587C18" w:rsidRDefault="00BC2324" w:rsidP="00BC2324">
                        <w:pPr>
                          <w:pStyle w:val="NormalWeb"/>
                          <w:spacing w:before="0" w:beforeAutospacing="0" w:after="0" w:afterAutospacing="0"/>
                          <w:rPr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roundrect>
                <v:roundrect id="AutoShape 27" o:spid="_x0000_s1032" style="position:absolute;left:1975;top:1340;width:7010;height:60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K+HxAAAANsAAAAPAAAAZHJzL2Rvd25yZXYueG1sRI9Ra8JA&#10;EITfBf/DsYW+lHpRi7WppxRB8MWK0R+w5NYkNLcXclu9+ut7hYKPw8x8wyxW0bXqQn1oPBsYjzJQ&#10;xKW3DVcGTsfN8xxUEGSLrWcy8EMBVsvhYIG59Vc+0KWQSiUIhxwN1CJdrnUoa3IYRr4jTt7Z9w4l&#10;yb7StsdrgrtWT7Jsph02nBZq7GhdU/lVfDsD8bafSNx8rr08nXdbsm+7aWuNeXyIH++ghKLcw//t&#10;rTXw8gp/X9IP0MtfAAAA//8DAFBLAQItABQABgAIAAAAIQDb4fbL7gAAAIUBAAATAAAAAAAAAAAA&#10;AAAAAAAAAABbQ29udGVudF9UeXBlc10ueG1sUEsBAi0AFAAGAAgAAAAhAFr0LFu/AAAAFQEAAAsA&#10;AAAAAAAAAAAAAAAAHwEAAF9yZWxzLy5yZWxzUEsBAi0AFAAGAAgAAAAhAAFkr4fEAAAA2wAAAA8A&#10;AAAAAAAAAAAAAAAABwIAAGRycy9kb3ducmV2LnhtbFBLBQYAAAAAAwADALcAAAD4AgAAAAA=&#10;" fillcolor="#c5e0b3" strokecolor="white">
                  <v:textbox>
                    <w:txbxContent>
                      <w:p w:rsidR="00BC2324" w:rsidRPr="00587C18" w:rsidRDefault="00BC2324" w:rsidP="00BC2324">
                        <w:pPr>
                          <w:pStyle w:val="NormalWeb"/>
                          <w:spacing w:before="0" w:beforeAutospacing="0" w:after="0" w:afterAutospacing="0"/>
                          <w:rPr>
                            <w:sz w:val="26"/>
                            <w:szCs w:val="26"/>
                          </w:rPr>
                        </w:pPr>
                        <w:r w:rsidRPr="00587C18">
                          <w:rPr>
                            <w:rFonts w:eastAsia="SimSun" w:cstheme="minorBidi"/>
                            <w:color w:val="000000" w:themeColor="text1"/>
                            <w:kern w:val="2"/>
                            <w:sz w:val="26"/>
                            <w:szCs w:val="26"/>
                          </w:rPr>
                          <w:t xml:space="preserve">Cảm xúc chung về </w:t>
                        </w:r>
                        <w:r w:rsidR="00083502">
                          <w:rPr>
                            <w:rFonts w:eastAsia="SimSun" w:cstheme="minorBidi"/>
                            <w:color w:val="000000" w:themeColor="text1"/>
                            <w:kern w:val="2"/>
                            <w:sz w:val="26"/>
                            <w:szCs w:val="26"/>
                          </w:rPr>
                          <w:t>trải nghiệm</w:t>
                        </w:r>
                        <w:r w:rsidRPr="00587C18">
                          <w:rPr>
                            <w:rFonts w:eastAsia="SimSun" w:cstheme="minorBidi"/>
                            <w:color w:val="000000" w:themeColor="text1"/>
                            <w:kern w:val="2"/>
                            <w:sz w:val="26"/>
                            <w:szCs w:val="26"/>
                          </w:rPr>
                          <w:t xml:space="preserve"> ………………………………………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8" o:spid="_x0000_s1033" type="#_x0000_t32" style="position:absolute;left:1455;top:686;width:473;height:4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4gCwQAAANsAAAAPAAAAZHJzL2Rvd25yZXYueG1sRE/Pa8Iw&#10;FL4P/B/CE3YRTTeHjGosUlaU3VY97Phonm2xeSlJqu1/bw6DHT++37tsNJ24k/OtZQVvqwQEcWV1&#10;y7WCy7lYfoLwAVljZ5kUTOQh289edphq++AfupehFjGEfYoKmhD6VEpfNWTQr2xPHLmrdQZDhK6W&#10;2uEjhptOvifJRhpsOTY02FPeUHUrB6MgP07n2/BrR1/47mt9cYtcfy+Uep2Phy2IQGP4F/+5T1rB&#10;Rxwbv8QfIPdPAAAA//8DAFBLAQItABQABgAIAAAAIQDb4fbL7gAAAIUBAAATAAAAAAAAAAAAAAAA&#10;AAAAAABbQ29udGVudF9UeXBlc10ueG1sUEsBAi0AFAAGAAgAAAAhAFr0LFu/AAAAFQEAAAsAAAAA&#10;AAAAAAAAAAAAHwEAAF9yZWxzLy5yZWxzUEsBAi0AFAAGAAgAAAAhADVviALBAAAA2wAAAA8AAAAA&#10;AAAAAAAAAAAABwIAAGRycy9kb3ducmV2LnhtbFBLBQYAAAAAAwADALcAAAD1AgAAAAA=&#10;" strokecolor="#538135"/>
                <v:shape id="AutoShape 29" o:spid="_x0000_s1034" type="#_x0000_t32" style="position:absolute;left:1475;top:1131;width:500;height:5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DVbxAAAANsAAAAPAAAAZHJzL2Rvd25yZXYueG1sRI/NasMw&#10;EITvhbyD2EBvjZxih9SNEkzAxdBTfi65LdbWdmOtHEl13LevCoUeh5n5htnsJtOLkZzvLCtYLhIQ&#10;xLXVHTcKzqfyaQ3CB2SNvWVS8E0edtvZwwZzbe98oPEYGhEh7HNU0IYw5FL6uiWDfmEH4uh9WGcw&#10;ROkaqR3eI9z08jlJVtJgx3GhxYH2LdXX45dRoN/Gw62pLqm71O998bmyWVamSj3Op+IVRKAp/If/&#10;2pVWkL7A75f4A+T2BwAA//8DAFBLAQItABQABgAIAAAAIQDb4fbL7gAAAIUBAAATAAAAAAAAAAAA&#10;AAAAAAAAAABbQ29udGVudF9UeXBlc10ueG1sUEsBAi0AFAAGAAgAAAAhAFr0LFu/AAAAFQEAAAsA&#10;AAAAAAAAAAAAAAAAHwEAAF9yZWxzLy5yZWxzUEsBAi0AFAAGAAgAAAAhAB/0NVvEAAAA2wAAAA8A&#10;AAAAAAAAAAAAAAAABwIAAGRycy9kb3ducmV2LnhtbFBLBQYAAAAAAwADALcAAAD4AgAAAAA=&#10;" strokecolor="#538135"/>
                <v:roundrect id="AutoShape 30" o:spid="_x0000_s1035" style="position:absolute;left:1896;top:2513;width:7010;height:59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bizwgAAANsAAAAPAAAAZHJzL2Rvd25yZXYueG1sRE9La8JA&#10;EL4L/odlhF6kbiwoJXUVEQs99OKjVm9DdpqEZGdDdhrjv3cPgseP771Y9a5WHbWh9GxgOklAEWfe&#10;lpwbOB4+X99BBUG2WHsmAzcKsFoOBwtMrb/yjrq95CqGcEjRQCHSpFqHrCCHYeIb4sj9+dahRNjm&#10;2rZ4jeGu1m9JMtcOS44NBTa0KSir9v/OwE6q89Retr/fh5/Tae0rabqxNeZl1K8/QAn18hQ/3F/W&#10;wCyuj1/iD9DLOwAAAP//AwBQSwECLQAUAAYACAAAACEA2+H2y+4AAACFAQAAEwAAAAAAAAAAAAAA&#10;AAAAAAAAW0NvbnRlbnRfVHlwZXNdLnhtbFBLAQItABQABgAIAAAAIQBa9CxbvwAAABUBAAALAAAA&#10;AAAAAAAAAAAAAB8BAABfcmVscy8ucmVsc1BLAQItABQABgAIAAAAIQAGhbizwgAAANsAAAAPAAAA&#10;AAAAAAAAAAAAAAcCAABkcnMvZG93bnJldi54bWxQSwUGAAAAAAMAAwC3AAAA9gIAAAAA&#10;" fillcolor="#f7caac" strokecolor="white">
                  <v:textbox>
                    <w:txbxContent>
                      <w:p w:rsidR="00BC2324" w:rsidRPr="00083502" w:rsidRDefault="00083502" w:rsidP="00083502">
                        <w:pP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08350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Địa điểm và thời điểm xảy ra câu chuyện, nhân vậ</w:t>
                        </w:r>
                        <w:r w:rsidRPr="0008350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t…</w:t>
                        </w:r>
                      </w:p>
                    </w:txbxContent>
                  </v:textbox>
                </v:roundrect>
                <v:roundrect id="AutoShape 31" o:spid="_x0000_s1036" style="position:absolute;left:1912;top:3517;width:7010;height:177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R0oxQAAANsAAAAPAAAAZHJzL2Rvd25yZXYueG1sRI9Ba8JA&#10;FITvgv9heUIvpW5SaJHUVURa8OBFbbW9PbLPJCT7NmSfMf77bqHgcZiZb5j5cnCN6qkLlWcD6TQB&#10;RZx7W3Fh4PPw8TQDFQTZYuOZDNwowHIxHs0xs/7KO+r3UqgI4ZChgVKkzbQOeUkOw9S3xNE7+86h&#10;RNkV2nZ4jXDX6OckedUOK44LJba0Limv9xdnYCf1d2p/3k/bw9fxuPK1tP2jNeZhMqzeQAkNcg//&#10;tzfWwEsKf1/iD9CLXwAAAP//AwBQSwECLQAUAAYACAAAACEA2+H2y+4AAACFAQAAEwAAAAAAAAAA&#10;AAAAAAAAAAAAW0NvbnRlbnRfVHlwZXNdLnhtbFBLAQItABQABgAIAAAAIQBa9CxbvwAAABUBAAAL&#10;AAAAAAAAAAAAAAAAAB8BAABfcmVscy8ucmVsc1BLAQItABQABgAIAAAAIQBpyR0oxQAAANsAAAAP&#10;AAAAAAAAAAAAAAAAAAcCAABkcnMvZG93bnJldi54bWxQSwUGAAAAAAMAAwC3AAAA+QIAAAAA&#10;" fillcolor="#f7caac" strokecolor="white">
                  <v:textbox>
                    <w:txbxContent>
                      <w:p w:rsidR="00083502" w:rsidRPr="00083502" w:rsidRDefault="00083502" w:rsidP="00083502">
                        <w:pPr>
                          <w:spacing w:line="276" w:lineRule="auto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08350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- </w:t>
                        </w:r>
                        <w:r w:rsidRPr="0008350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Sự kiện thứ nhất…</w:t>
                        </w:r>
                        <w:r w:rsidRPr="0008350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(kể và tả)</w:t>
                        </w:r>
                      </w:p>
                      <w:p w:rsidR="00083502" w:rsidRPr="00083502" w:rsidRDefault="00083502" w:rsidP="00083502">
                        <w:pPr>
                          <w:spacing w:line="276" w:lineRule="auto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08350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- </w:t>
                        </w:r>
                        <w:r w:rsidRPr="0008350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Sự kiện thứ hai…</w:t>
                        </w:r>
                        <w:r w:rsidRPr="0008350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(kể và tả</w:t>
                        </w: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)</w:t>
                        </w:r>
                      </w:p>
                      <w:p w:rsidR="00083502" w:rsidRPr="00083502" w:rsidRDefault="00083502" w:rsidP="00083502">
                        <w:pPr>
                          <w:spacing w:line="276" w:lineRule="auto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08350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- </w:t>
                        </w:r>
                        <w:r w:rsidRPr="0008350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sự kiện kết thúc</w:t>
                        </w:r>
                        <w:r w:rsidRPr="0008350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… (kể và tả)</w:t>
                        </w:r>
                      </w:p>
                      <w:p w:rsidR="00083502" w:rsidRDefault="00083502" w:rsidP="00083502">
                        <w:pPr>
                          <w:spacing w:line="276" w:lineRule="auto"/>
                        </w:pPr>
                      </w:p>
                      <w:p w:rsidR="00BC2324" w:rsidRPr="00587C18" w:rsidRDefault="00BC2324" w:rsidP="00BC2324">
                        <w:pPr>
                          <w:pStyle w:val="NormalWeb"/>
                          <w:spacing w:before="0" w:beforeAutospacing="0" w:after="0" w:afterAutospacing="0" w:line="276" w:lineRule="auto"/>
                          <w:rPr>
                            <w:sz w:val="26"/>
                            <w:szCs w:val="26"/>
                          </w:rPr>
                        </w:pPr>
                        <w:r w:rsidRPr="00587C18">
                          <w:rPr>
                            <w:rFonts w:eastAsia="SimSun" w:cstheme="minorBidi"/>
                            <w:color w:val="000000" w:themeColor="text1"/>
                            <w:kern w:val="2"/>
                            <w:sz w:val="26"/>
                            <w:szCs w:val="26"/>
                          </w:rPr>
                          <w:t> </w:t>
                        </w:r>
                      </w:p>
                    </w:txbxContent>
                  </v:textbox>
                </v:roundrect>
                <v:shape id="AutoShape 32" o:spid="_x0000_s1037" type="#_x0000_t32" style="position:absolute;left:1426;top:3058;width:502;height:67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LAvxgAAANsAAAAPAAAAZHJzL2Rvd25yZXYueG1sRI9Pa8JA&#10;EMXvgt9hGaG3uqnQotFNKNZCKS3in4u3MTsmsdnZsLua9Nt3hYLHx5v3e/MWeW8acSXna8sKnsYJ&#10;COLC6ppLBfvd++MUhA/IGhvLpOCXPOTZcLDAVNuON3TdhlJECPsUFVQhtKmUvqjIoB/bljh6J+sM&#10;hihdKbXDLsJNIydJ8iIN1hwbKmxpWVHxs72Y+Mb5OOs/nXv7Oq7w8H1p6vWqWyr1MOpf5yAC9eF+&#10;/J/+0AqeJ3DbEgEgsz8AAAD//wMAUEsBAi0AFAAGAAgAAAAhANvh9svuAAAAhQEAABMAAAAAAAAA&#10;AAAAAAAAAAAAAFtDb250ZW50X1R5cGVzXS54bWxQSwECLQAUAAYACAAAACEAWvQsW78AAAAVAQAA&#10;CwAAAAAAAAAAAAAAAAAfAQAAX3JlbHMvLnJlbHNQSwECLQAUAAYACAAAACEAw/ywL8YAAADbAAAA&#10;DwAAAAAAAAAAAAAAAAAHAgAAZHJzL2Rvd25yZXYueG1sUEsFBgAAAAADAAMAtwAAAPoCAAAAAA==&#10;" strokecolor="#c45911"/>
                <v:shape id="AutoShape 33" o:spid="_x0000_s1038" type="#_x0000_t32" style="position:absolute;left:1446;top:3737;width:489;height:6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zpcxAAAANsAAAAPAAAAZHJzL2Rvd25yZXYueG1sRI9Ba8JA&#10;FITvhf6H5RW81U21phrdiAYkHjX14PGRfSax2bchu2r677uFQo/DzHzDrNaDacWdetdYVvA2jkAQ&#10;l1Y3XCk4fe5e5yCcR9bYWiYF3+RgnT4/rTDR9sFHuhe+EgHCLkEFtfddIqUrazLoxrYjDt7F9gZ9&#10;kH0ldY+PADetnERRLA02HBZq7CirqfwqbkZBofNtPDvkG87i8/z6bvL94iNXavQybJYgPA3+P/zX&#10;3msFsyn8fgk/QKY/AAAA//8DAFBLAQItABQABgAIAAAAIQDb4fbL7gAAAIUBAAATAAAAAAAAAAAA&#10;AAAAAAAAAABbQ29udGVudF9UeXBlc10ueG1sUEsBAi0AFAAGAAgAAAAhAFr0LFu/AAAAFQEAAAsA&#10;AAAAAAAAAAAAAAAAHwEAAF9yZWxzLy5yZWxzUEsBAi0AFAAGAAgAAAAhACADOlzEAAAA2wAAAA8A&#10;AAAAAAAAAAAAAAAABwIAAGRycy9kb3ducmV2LnhtbFBLBQYAAAAAAwADALcAAAD4AgAAAAA=&#10;" strokecolor="#c45911"/>
                <v:oval id="Oval 54" o:spid="_x0000_s1039" style="position:absolute;left:19;top:5799;width:1504;height:1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wJuxQAAANsAAAAPAAAAZHJzL2Rvd25yZXYueG1sRI9La8Mw&#10;EITvhfwHsYFeSiO3uKFxopgSCJRAD82DXBdrYxtbKyPJj/77qFDocZiZb5hNPplWDOR8bVnByyIB&#10;QVxYXXOp4HzaP7+D8AFZY2uZFPyQh3w7e9hgpu3I3zQcQykihH2GCqoQukxKX1Rk0C9sRxy9m3UG&#10;Q5SulNrhGOGmla9JspQGa44LFXa0q6hojr1R4C7LptfnU3KQt6d+dbnqJr1+KfU4nz7WIAJN4T/8&#10;1/7UCt5S+P0Sf4Dc3gEAAP//AwBQSwECLQAUAAYACAAAACEA2+H2y+4AAACFAQAAEwAAAAAAAAAA&#10;AAAAAAAAAAAAW0NvbnRlbnRfVHlwZXNdLnhtbFBLAQItABQABgAIAAAAIQBa9CxbvwAAABUBAAAL&#10;AAAAAAAAAAAAAAAAAB8BAABfcmVscy8ucmVsc1BLAQItABQABgAIAAAAIQBMNwJuxQAAANsAAAAP&#10;AAAAAAAAAAAAAAAAAAcCAABkcnMvZG93bnJldi54bWxQSwUGAAAAAAMAAwC3AAAA+QIAAAAA&#10;" fillcolor="#edf0a8" stroked="f">
                  <v:textbox>
                    <w:txbxContent>
                      <w:p w:rsidR="00BC2324" w:rsidRPr="00587C18" w:rsidRDefault="00BC2324" w:rsidP="00BC232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587C18">
                          <w:rPr>
                            <w:rFonts w:eastAsia="SimSun" w:cstheme="minorBidi"/>
                            <w:color w:val="000000" w:themeColor="text1"/>
                            <w:kern w:val="2"/>
                            <w:sz w:val="26"/>
                            <w:szCs w:val="26"/>
                          </w:rPr>
                          <w:t xml:space="preserve">Kết </w:t>
                        </w:r>
                        <w:r w:rsidR="00503ADB">
                          <w:rPr>
                            <w:rFonts w:eastAsia="SimSun" w:cstheme="minorBidi"/>
                            <w:color w:val="000000" w:themeColor="text1"/>
                            <w:kern w:val="2"/>
                            <w:sz w:val="26"/>
                            <w:szCs w:val="26"/>
                          </w:rPr>
                          <w:t>bài</w:t>
                        </w:r>
                      </w:p>
                    </w:txbxContent>
                  </v:textbox>
                </v:oval>
                <v:roundrect id="AutoShape 35" o:spid="_x0000_s1040" style="position:absolute;left:1951;top:5436;width:7010;height:59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JBzwwAAANsAAAAPAAAAZHJzL2Rvd25yZXYueG1sRI/disIw&#10;FITvBd8hHMEb0bRiF6lGKcLCCi74s3h9aI5tsTnpNlmtb78RBC+HmfmGWa47U4sbta6yrCCeRCCI&#10;c6srLhT8nD7HcxDOI2usLZOCBzlYr/q9Jaba3vlAt6MvRICwS1FB6X2TSunykgy6iW2Ig3exrUEf&#10;ZFtI3eI9wE0tp1H0IQ1WHBZKbGhTUn49/plAiXMXJ1m238y+d6MT6/Pvdn5WajjosgUIT51/h1/t&#10;L60gSeD5JfwAufoHAAD//wMAUEsBAi0AFAAGAAgAAAAhANvh9svuAAAAhQEAABMAAAAAAAAAAAAA&#10;AAAAAAAAAFtDb250ZW50X1R5cGVzXS54bWxQSwECLQAUAAYACAAAACEAWvQsW78AAAAVAQAACwAA&#10;AAAAAAAAAAAAAAAfAQAAX3JlbHMvLnJlbHNQSwECLQAUAAYACAAAACEAKLyQc8MAAADbAAAADwAA&#10;AAAAAAAAAAAAAAAHAgAAZHJzL2Rvd25yZXYueG1sUEsFBgAAAAADAAMAtwAAAPcCAAAAAA==&#10;" fillcolor="#edf0a8" stroked="f">
                  <v:textbox>
                    <w:txbxContent>
                      <w:p w:rsidR="00BC2324" w:rsidRPr="00083502" w:rsidRDefault="00083502" w:rsidP="00083502">
                        <w:pP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08350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Ý nghĩa của trải nghiệ</w:t>
                        </w:r>
                        <w:r w:rsidRPr="0008350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m….</w:t>
                        </w:r>
                      </w:p>
                    </w:txbxContent>
                  </v:textbox>
                </v:roundrect>
                <v:roundrect id="AutoShape 36" o:spid="_x0000_s1041" style="position:absolute;left:1928;top:6514;width:7010;height:5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g4ExAAAANsAAAAPAAAAZHJzL2Rvd25yZXYueG1sRI9Ba8JA&#10;FITvhf6H5Qm9lLqJqIToGkJAsNBCmxTPj+wzCWbfptlV03/vFgo9DjPzDbPNJtOLK42us6wgnkcg&#10;iGurO24UfFX7lwSE88gae8uk4IccZLvHhy2m2t74k66lb0SAsEtRQev9kErp6pYMurkdiIN3sqNB&#10;H+TYSD3iLcBNLxdRtJYGOw4LLQ5UtFSfy4sJlLh28SrPP4rl+9tzxfr4/ZoclXqaTfkGhKfJ/4f/&#10;2getYLWG3y/hB8jdHQAA//8DAFBLAQItABQABgAIAAAAIQDb4fbL7gAAAIUBAAATAAAAAAAAAAAA&#10;AAAAAAAAAABbQ29udGVudF9UeXBlc10ueG1sUEsBAi0AFAAGAAgAAAAhAFr0LFu/AAAAFQEAAAsA&#10;AAAAAAAAAAAAAAAAHwEAAF9yZWxzLy5yZWxzUEsBAi0AFAAGAAgAAAAhANhuDgTEAAAA2wAAAA8A&#10;AAAAAAAAAAAAAAAABwIAAGRycy9kb3ducmV2LnhtbFBLBQYAAAAAAwADALcAAAD4AgAAAAA=&#10;" fillcolor="#edf0a8" stroked="f">
                  <v:textbox>
                    <w:txbxContent>
                      <w:p w:rsidR="00BC2324" w:rsidRPr="00083502" w:rsidRDefault="00083502" w:rsidP="00083502">
                        <w:pP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08350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Bài học kinh nghiệ</w:t>
                        </w:r>
                        <w:r w:rsidRPr="0008350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m….</w:t>
                        </w:r>
                      </w:p>
                    </w:txbxContent>
                  </v:textbox>
                </v:roundrect>
                <v:shape id="AutoShape 37" o:spid="_x0000_s1042" type="#_x0000_t32" style="position:absolute;left:1462;top:5646;width:473;height:5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Ka4xQAAANsAAAAPAAAAZHJzL2Rvd25yZXYueG1sRI9Ba8JA&#10;FITvhf6H5Qleim4q1Ep0lVJQpIhSzcHjI/vMRrNvY3Y16b/vCoUeh5n5hpktOluJOzW+dKzgdZiA&#10;IM6dLrlQkB2WgwkIH5A1Vo5JwQ95WMyfn2aYatfyN933oRARwj5FBSaEOpXS54Ys+qGriaN3co3F&#10;EGVTSN1gG+G2kqMkGUuLJccFgzV9Gsov+5tVcONNNjl27cvXdbM1410YXbPzSql+r/uYggjUhf/w&#10;X3utFby9w+NL/AFy/gsAAP//AwBQSwECLQAUAAYACAAAACEA2+H2y+4AAACFAQAAEwAAAAAAAAAA&#10;AAAAAAAAAAAAW0NvbnRlbnRfVHlwZXNdLnhtbFBLAQItABQABgAIAAAAIQBa9CxbvwAAABUBAAAL&#10;AAAAAAAAAAAAAAAAAB8BAABfcmVscy8ucmVsc1BLAQItABQABgAIAAAAIQD62Ka4xQAAANsAAAAP&#10;AAAAAAAAAAAAAAAAAAcCAABkcnMvZG93bnJldi54bWxQSwUGAAAAAAMAAwC3AAAA+QIAAAAA&#10;" strokecolor="yellow"/>
                <v:shape id="AutoShape 38" o:spid="_x0000_s1043" type="#_x0000_t32" style="position:absolute;left:1482;top:6236;width:500;height:5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8RXwQAAANsAAAAPAAAAZHJzL2Rvd25yZXYueG1sRE/LisIw&#10;FN0L/kO4gjtNFRSppkVlRJnN4AN0eWmubbG5qU2mdubrJ4sBl4fzXqWdqURLjSstK5iMIxDEmdUl&#10;5wou591oAcJ5ZI2VZVLwQw7SpN9bYazti4/UnnwuQgi7GBUU3texlC4ryKAb25o4cHfbGPQBNrnU&#10;Db5CuKnkNIrm0mDJoaHAmrYFZY/Tt1Ew332czW26uc7aX3Zf2efmuT90Sg0H3XoJwlPn3+J/90Er&#10;mIWx4Uv4ATL5AwAA//8DAFBLAQItABQABgAIAAAAIQDb4fbL7gAAAIUBAAATAAAAAAAAAAAAAAAA&#10;AAAAAABbQ29udGVudF9UeXBlc10ueG1sUEsBAi0AFAAGAAgAAAAhAFr0LFu/AAAAFQEAAAsAAAAA&#10;AAAAAAAAAAAAHwEAAF9yZWxzLy5yZWxzUEsBAi0AFAAGAAgAAAAhAOVLxFfBAAAA2wAAAA8AAAAA&#10;AAAAAAAAAAAABwIAAGRycy9kb3ducmV2LnhtbFBLBQYAAAAAAwADALcAAAD1AgAAAAA=&#10;" strokecolor="yellow"/>
                <w10:wrap type="square" anchorx="page"/>
              </v:group>
            </w:pict>
          </mc:Fallback>
        </mc:AlternateContent>
      </w:r>
      <w:r w:rsidR="00BC2324" w:rsidRPr="003E14DE">
        <w:rPr>
          <w:rFonts w:ascii="Times New Roman" w:eastAsia="Times New Roman" w:hAnsi="Times New Roman" w:cs="Times New Roman"/>
          <w:b/>
          <w:bCs/>
          <w:sz w:val="26"/>
          <w:szCs w:val="26"/>
        </w:rPr>
        <w:t>* Lập dàn ý:</w:t>
      </w:r>
    </w:p>
    <w:p w:rsidR="00BC2324" w:rsidRDefault="00083502" w:rsidP="00BC23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Cs/>
          <w:color w:val="0070C0"/>
          <w:sz w:val="26"/>
          <w:szCs w:val="26"/>
        </w:rPr>
        <w:t>Bước 3: Viết bài văn:</w:t>
      </w:r>
    </w:p>
    <w:p w:rsidR="00BC2324" w:rsidRPr="007446CB" w:rsidRDefault="00BC2324" w:rsidP="00BC23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3E14DE">
        <w:rPr>
          <w:rFonts w:ascii="Times New Roman" w:eastAsia="Times New Roman" w:hAnsi="Times New Roman" w:cs="Times New Roman"/>
          <w:sz w:val="26"/>
          <w:szCs w:val="26"/>
        </w:rPr>
        <w:t xml:space="preserve"> Dựa vào dàn ý, viết một </w:t>
      </w:r>
      <w:r w:rsidR="00083502">
        <w:rPr>
          <w:rFonts w:ascii="Times New Roman" w:eastAsia="Times New Roman" w:hAnsi="Times New Roman" w:cs="Times New Roman"/>
          <w:sz w:val="26"/>
          <w:szCs w:val="26"/>
        </w:rPr>
        <w:t xml:space="preserve">bài văn </w:t>
      </w:r>
      <w:r w:rsidRPr="003E14DE">
        <w:rPr>
          <w:rFonts w:ascii="Times New Roman" w:eastAsia="Times New Roman" w:hAnsi="Times New Roman" w:cs="Times New Roman"/>
          <w:sz w:val="26"/>
          <w:szCs w:val="26"/>
        </w:rPr>
        <w:t xml:space="preserve"> hoàn chỉnh. Khi viết, cần đảm bảo các yêu cầu đối với </w:t>
      </w:r>
      <w:r w:rsidR="004C3908">
        <w:rPr>
          <w:rFonts w:ascii="Times New Roman" w:eastAsia="Times New Roman" w:hAnsi="Times New Roman" w:cs="Times New Roman"/>
          <w:sz w:val="26"/>
          <w:szCs w:val="26"/>
        </w:rPr>
        <w:t>kiểu bài kể lại một trải nghiệm của bản thân.</w:t>
      </w:r>
    </w:p>
    <w:p w:rsidR="00BC2324" w:rsidRDefault="00BC2324" w:rsidP="00BC2324">
      <w:pPr>
        <w:rPr>
          <w:rFonts w:ascii="Times New Roman" w:eastAsia="Times New Roman" w:hAnsi="Times New Roman" w:cs="Times New Roman"/>
          <w:b/>
          <w:bCs/>
          <w:iCs/>
          <w:color w:val="0070C0"/>
          <w:sz w:val="26"/>
          <w:szCs w:val="26"/>
        </w:rPr>
      </w:pPr>
      <w:r w:rsidRPr="003E14DE">
        <w:rPr>
          <w:rFonts w:ascii="Times New Roman" w:eastAsia="Times New Roman" w:hAnsi="Times New Roman" w:cs="Times New Roman"/>
          <w:b/>
          <w:bCs/>
          <w:iCs/>
          <w:color w:val="0070C0"/>
          <w:sz w:val="26"/>
          <w:szCs w:val="26"/>
        </w:rPr>
        <w:t xml:space="preserve">Bước 4: Xem lại và chỉnh sửa, rút kinh </w:t>
      </w:r>
      <w:r>
        <w:rPr>
          <w:rFonts w:ascii="Times New Roman" w:eastAsia="Times New Roman" w:hAnsi="Times New Roman" w:cs="Times New Roman"/>
          <w:b/>
          <w:bCs/>
          <w:iCs/>
          <w:color w:val="0070C0"/>
          <w:sz w:val="26"/>
          <w:szCs w:val="26"/>
        </w:rPr>
        <w:t>nghiệm:</w:t>
      </w:r>
    </w:p>
    <w:p w:rsidR="004C3908" w:rsidRDefault="004C3908" w:rsidP="004C3908">
      <w:pPr>
        <w:pStyle w:val="ListParagraph"/>
        <w:spacing w:line="360" w:lineRule="auto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587C18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 xml:space="preserve">Sau khi viết xong, em có thể tự kiểm tra và chỉnh sửa </w:t>
      </w:r>
      <w:r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 xml:space="preserve">bài </w:t>
      </w:r>
      <w:r w:rsidRPr="00587C18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văn của mình dựa vào bảng kiểm dưới đây:</w:t>
      </w:r>
    </w:p>
    <w:p w:rsidR="004C3908" w:rsidRPr="006D432C" w:rsidRDefault="004C3908" w:rsidP="004C3908">
      <w:pPr>
        <w:spacing w:line="360" w:lineRule="auto"/>
        <w:jc w:val="center"/>
        <w:rPr>
          <w:rFonts w:ascii="Times New Roman" w:hAnsi="Times New Roman"/>
          <w:b/>
          <w:color w:val="4F6228"/>
          <w:sz w:val="28"/>
          <w:szCs w:val="28"/>
        </w:rPr>
      </w:pPr>
      <w:r w:rsidRPr="006D432C">
        <w:rPr>
          <w:rFonts w:ascii="Times New Roman" w:hAnsi="Times New Roman"/>
          <w:b/>
          <w:color w:val="4F6228"/>
          <w:sz w:val="28"/>
          <w:szCs w:val="28"/>
        </w:rPr>
        <w:t>Bảng kiểm bài viết kể lại một trải nghiệm</w:t>
      </w:r>
    </w:p>
    <w:tbl>
      <w:tblPr>
        <w:tblW w:w="9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6526"/>
        <w:gridCol w:w="1666"/>
      </w:tblGrid>
      <w:tr w:rsidR="004C3908" w:rsidRPr="006D432C" w:rsidTr="004C3908">
        <w:tc>
          <w:tcPr>
            <w:tcW w:w="138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BD4B4"/>
            <w:vAlign w:val="center"/>
          </w:tcPr>
          <w:p w:rsidR="004C3908" w:rsidRPr="006D432C" w:rsidRDefault="004C3908" w:rsidP="003B3BC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6D432C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lastRenderedPageBreak/>
              <w:t>Các phần của bài viết</w:t>
            </w:r>
          </w:p>
        </w:tc>
        <w:tc>
          <w:tcPr>
            <w:tcW w:w="65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BD4B4"/>
            <w:vAlign w:val="center"/>
          </w:tcPr>
          <w:p w:rsidR="004C3908" w:rsidRPr="006D432C" w:rsidRDefault="004C3908" w:rsidP="003B3BC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6D432C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Nội dung kiểm tra</w:t>
            </w:r>
          </w:p>
        </w:tc>
        <w:tc>
          <w:tcPr>
            <w:tcW w:w="166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BD4B4"/>
            <w:vAlign w:val="center"/>
          </w:tcPr>
          <w:p w:rsidR="004C3908" w:rsidRPr="006D432C" w:rsidRDefault="004C3908" w:rsidP="003B3BC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6D432C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Đạt/ Chưa đạt</w:t>
            </w:r>
          </w:p>
        </w:tc>
      </w:tr>
      <w:tr w:rsidR="004C3908" w:rsidRPr="006D432C" w:rsidTr="004C3908">
        <w:trPr>
          <w:trHeight w:val="487"/>
        </w:trPr>
        <w:tc>
          <w:tcPr>
            <w:tcW w:w="1384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E5B8B7"/>
            <w:vAlign w:val="center"/>
          </w:tcPr>
          <w:p w:rsidR="004C3908" w:rsidRPr="006D432C" w:rsidRDefault="004C3908" w:rsidP="003B3BC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</w:pPr>
            <w:r w:rsidRPr="006D432C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Mở bài</w:t>
            </w:r>
          </w:p>
        </w:tc>
        <w:tc>
          <w:tcPr>
            <w:tcW w:w="6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4C3908" w:rsidRPr="006D432C" w:rsidRDefault="004C3908" w:rsidP="003B3BC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D432C">
              <w:rPr>
                <w:rFonts w:ascii="Times New Roman" w:hAnsi="Times New Roman"/>
                <w:sz w:val="28"/>
                <w:szCs w:val="28"/>
              </w:rPr>
              <w:t>Dùng ngôi thứ nhất để kể</w:t>
            </w:r>
          </w:p>
        </w:tc>
        <w:tc>
          <w:tcPr>
            <w:tcW w:w="16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4C3908" w:rsidRPr="006D432C" w:rsidRDefault="004C3908" w:rsidP="003B3BC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908" w:rsidRPr="006D432C" w:rsidTr="004C3908">
        <w:trPr>
          <w:trHeight w:val="487"/>
        </w:trPr>
        <w:tc>
          <w:tcPr>
            <w:tcW w:w="1384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E5B8B7"/>
            <w:vAlign w:val="center"/>
          </w:tcPr>
          <w:p w:rsidR="004C3908" w:rsidRPr="006D432C" w:rsidRDefault="004C3908" w:rsidP="003B3BC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4C3908" w:rsidRPr="006D432C" w:rsidRDefault="004C3908" w:rsidP="003B3BC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D432C">
              <w:rPr>
                <w:rFonts w:ascii="Times New Roman" w:hAnsi="Times New Roman"/>
                <w:sz w:val="28"/>
                <w:szCs w:val="28"/>
              </w:rPr>
              <w:t>Giới thiệu sơ lược về trải nghiệm</w:t>
            </w:r>
          </w:p>
        </w:tc>
        <w:tc>
          <w:tcPr>
            <w:tcW w:w="16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4C3908" w:rsidRPr="006D432C" w:rsidRDefault="004C3908" w:rsidP="003B3BC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908" w:rsidRPr="006D432C" w:rsidTr="004C3908">
        <w:trPr>
          <w:trHeight w:val="487"/>
        </w:trPr>
        <w:tc>
          <w:tcPr>
            <w:tcW w:w="1384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E5B8B7"/>
            <w:vAlign w:val="center"/>
          </w:tcPr>
          <w:p w:rsidR="004C3908" w:rsidRPr="006D432C" w:rsidRDefault="004C3908" w:rsidP="003B3BC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4C3908" w:rsidRPr="006D432C" w:rsidRDefault="004C3908" w:rsidP="003B3BC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D432C">
              <w:rPr>
                <w:rFonts w:ascii="Times New Roman" w:hAnsi="Times New Roman"/>
                <w:sz w:val="28"/>
                <w:szCs w:val="28"/>
              </w:rPr>
              <w:t>Dẫn dắt chuyển ý, gợi sự tò mò, hấp dẫn với người đọc</w:t>
            </w:r>
          </w:p>
        </w:tc>
        <w:tc>
          <w:tcPr>
            <w:tcW w:w="16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4C3908" w:rsidRPr="006D432C" w:rsidRDefault="004C3908" w:rsidP="003B3BC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908" w:rsidRPr="006D432C" w:rsidTr="004C3908">
        <w:trPr>
          <w:trHeight w:val="487"/>
        </w:trPr>
        <w:tc>
          <w:tcPr>
            <w:tcW w:w="1384" w:type="dxa"/>
            <w:vMerge w:val="restart"/>
            <w:tcBorders>
              <w:left w:val="single" w:sz="8" w:space="0" w:color="FFFFFF"/>
              <w:right w:val="single" w:sz="24" w:space="0" w:color="FFFFFF"/>
            </w:tcBorders>
            <w:shd w:val="clear" w:color="auto" w:fill="E5B8B7"/>
            <w:vAlign w:val="center"/>
          </w:tcPr>
          <w:p w:rsidR="004C3908" w:rsidRPr="006D432C" w:rsidRDefault="004C3908" w:rsidP="003B3BC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</w:pPr>
            <w:r w:rsidRPr="006D432C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Thân bài</w:t>
            </w:r>
          </w:p>
        </w:tc>
        <w:tc>
          <w:tcPr>
            <w:tcW w:w="6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4C3908" w:rsidRPr="006D432C" w:rsidRDefault="004C3908" w:rsidP="003B3BC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D432C">
              <w:rPr>
                <w:rFonts w:ascii="Times New Roman" w:hAnsi="Times New Roman"/>
                <w:sz w:val="28"/>
                <w:szCs w:val="28"/>
              </w:rPr>
              <w:t>Trình bày chi tiết về thời gian, không gian, hoàn cảnh xảy ra câu chuyện</w:t>
            </w:r>
          </w:p>
        </w:tc>
        <w:tc>
          <w:tcPr>
            <w:tcW w:w="16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4C3908" w:rsidRPr="006D432C" w:rsidRDefault="004C3908" w:rsidP="003B3BC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908" w:rsidRPr="006D432C" w:rsidTr="004C3908">
        <w:trPr>
          <w:trHeight w:val="487"/>
        </w:trPr>
        <w:tc>
          <w:tcPr>
            <w:tcW w:w="1384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E5B8B7"/>
            <w:vAlign w:val="center"/>
          </w:tcPr>
          <w:p w:rsidR="004C3908" w:rsidRPr="006D432C" w:rsidRDefault="004C3908" w:rsidP="003B3BC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4C3908" w:rsidRPr="006D432C" w:rsidRDefault="004C3908" w:rsidP="003B3BC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D432C">
              <w:rPr>
                <w:rFonts w:ascii="Times New Roman" w:hAnsi="Times New Roman"/>
                <w:sz w:val="28"/>
                <w:szCs w:val="28"/>
              </w:rPr>
              <w:t>Trình bày chi tiết những nhân vật liên quan</w:t>
            </w:r>
          </w:p>
        </w:tc>
        <w:tc>
          <w:tcPr>
            <w:tcW w:w="16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4C3908" w:rsidRPr="006D432C" w:rsidRDefault="004C3908" w:rsidP="003B3BC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908" w:rsidRPr="006D432C" w:rsidTr="004C3908">
        <w:trPr>
          <w:trHeight w:val="487"/>
        </w:trPr>
        <w:tc>
          <w:tcPr>
            <w:tcW w:w="1384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E5B8B7"/>
            <w:vAlign w:val="center"/>
          </w:tcPr>
          <w:p w:rsidR="004C3908" w:rsidRPr="006D432C" w:rsidRDefault="004C3908" w:rsidP="003B3BC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4C3908" w:rsidRPr="006D432C" w:rsidRDefault="004C3908" w:rsidP="003B3BC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D432C">
              <w:rPr>
                <w:rFonts w:ascii="Times New Roman" w:hAnsi="Times New Roman"/>
                <w:sz w:val="28"/>
                <w:szCs w:val="28"/>
              </w:rPr>
              <w:t>Trình bày các sự việc theo trình tự rõ ràng, hợp lí</w:t>
            </w:r>
          </w:p>
        </w:tc>
        <w:tc>
          <w:tcPr>
            <w:tcW w:w="16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4C3908" w:rsidRPr="006D432C" w:rsidRDefault="004C3908" w:rsidP="003B3BC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908" w:rsidRPr="006D432C" w:rsidTr="004C3908">
        <w:trPr>
          <w:trHeight w:val="410"/>
        </w:trPr>
        <w:tc>
          <w:tcPr>
            <w:tcW w:w="1384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E5B8B7"/>
            <w:vAlign w:val="center"/>
          </w:tcPr>
          <w:p w:rsidR="004C3908" w:rsidRPr="006D432C" w:rsidRDefault="004C3908" w:rsidP="003B3BC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6526" w:type="dxa"/>
            <w:shd w:val="clear" w:color="auto" w:fill="D2EAF1"/>
          </w:tcPr>
          <w:p w:rsidR="004C3908" w:rsidRPr="006D432C" w:rsidRDefault="004C3908" w:rsidP="003B3BC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D432C">
              <w:rPr>
                <w:rFonts w:ascii="Times New Roman" w:hAnsi="Times New Roman"/>
                <w:sz w:val="28"/>
                <w:szCs w:val="28"/>
              </w:rPr>
              <w:t>Kết hợp kể và tả</w:t>
            </w:r>
          </w:p>
        </w:tc>
        <w:tc>
          <w:tcPr>
            <w:tcW w:w="1666" w:type="dxa"/>
            <w:shd w:val="clear" w:color="auto" w:fill="D2EAF1"/>
          </w:tcPr>
          <w:p w:rsidR="004C3908" w:rsidRPr="006D432C" w:rsidRDefault="004C3908" w:rsidP="003B3BC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908" w:rsidRPr="006D432C" w:rsidTr="004C3908">
        <w:trPr>
          <w:trHeight w:val="410"/>
        </w:trPr>
        <w:tc>
          <w:tcPr>
            <w:tcW w:w="1384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E5B8B7"/>
            <w:vAlign w:val="center"/>
          </w:tcPr>
          <w:p w:rsidR="004C3908" w:rsidRPr="006D432C" w:rsidRDefault="004C3908" w:rsidP="003B3BC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6" w:type="dxa"/>
            <w:shd w:val="clear" w:color="auto" w:fill="D2EAF1"/>
          </w:tcPr>
          <w:p w:rsidR="004C3908" w:rsidRPr="006D432C" w:rsidRDefault="004C3908" w:rsidP="003B3BC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D432C">
              <w:rPr>
                <w:rFonts w:ascii="Times New Roman" w:hAnsi="Times New Roman"/>
                <w:sz w:val="28"/>
                <w:szCs w:val="28"/>
              </w:rPr>
              <w:t>Sự việc này nối tiếp sự việc kia một cách hợp lí</w:t>
            </w:r>
          </w:p>
        </w:tc>
        <w:tc>
          <w:tcPr>
            <w:tcW w:w="1666" w:type="dxa"/>
            <w:shd w:val="clear" w:color="auto" w:fill="D2EAF1"/>
          </w:tcPr>
          <w:p w:rsidR="004C3908" w:rsidRPr="006D432C" w:rsidRDefault="004C3908" w:rsidP="003B3BC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908" w:rsidRPr="006D432C" w:rsidTr="004C3908">
        <w:tc>
          <w:tcPr>
            <w:tcW w:w="13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E5B8B7"/>
            <w:vAlign w:val="center"/>
          </w:tcPr>
          <w:p w:rsidR="004C3908" w:rsidRPr="006D432C" w:rsidRDefault="004C3908" w:rsidP="003B3BC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</w:pPr>
            <w:r w:rsidRPr="006D432C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Kết bài</w:t>
            </w:r>
          </w:p>
        </w:tc>
        <w:tc>
          <w:tcPr>
            <w:tcW w:w="6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4C3908" w:rsidRPr="006D432C" w:rsidRDefault="004C3908" w:rsidP="003B3BC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D432C">
              <w:rPr>
                <w:rFonts w:ascii="Times New Roman" w:hAnsi="Times New Roman"/>
                <w:sz w:val="28"/>
                <w:szCs w:val="28"/>
              </w:rPr>
              <w:t>Nêu ý nghĩa của trải nghiệm đối với bản thân</w:t>
            </w:r>
          </w:p>
        </w:tc>
        <w:tc>
          <w:tcPr>
            <w:tcW w:w="16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4C3908" w:rsidRPr="006D432C" w:rsidRDefault="004C3908" w:rsidP="003B3BC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3908" w:rsidRDefault="004C3908" w:rsidP="00BC2324">
      <w:pPr>
        <w:rPr>
          <w:rFonts w:ascii="Times New Roman" w:eastAsia="Times New Roman" w:hAnsi="Times New Roman" w:cs="Times New Roman"/>
          <w:b/>
          <w:bCs/>
          <w:iCs/>
          <w:color w:val="0070C0"/>
          <w:sz w:val="26"/>
          <w:szCs w:val="26"/>
        </w:rPr>
      </w:pPr>
    </w:p>
    <w:p w:rsidR="00BC2324" w:rsidRPr="00FC45C6" w:rsidRDefault="00BC2324" w:rsidP="00BC2324">
      <w:pPr>
        <w:rPr>
          <w:rFonts w:ascii="Times New Roman" w:hAnsi="Times New Roman" w:cs="Times New Roman"/>
          <w:b/>
          <w:bCs/>
          <w:iCs/>
          <w:caps/>
          <w:color w:val="FF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4E85A70" wp14:editId="60E240AC">
            <wp:simplePos x="0" y="0"/>
            <wp:positionH relativeFrom="margin">
              <wp:align>left</wp:align>
            </wp:positionH>
            <wp:positionV relativeFrom="paragraph">
              <wp:posOffset>206830</wp:posOffset>
            </wp:positionV>
            <wp:extent cx="1243965" cy="1022350"/>
            <wp:effectExtent l="0" t="0" r="0" b="6350"/>
            <wp:wrapSquare wrapText="bothSides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965" cy="102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45C6">
        <w:rPr>
          <w:rFonts w:ascii="Times New Roman" w:hAnsi="Times New Roman" w:cs="Times New Roman"/>
          <w:b/>
          <w:bCs/>
          <w:iCs/>
          <w:caps/>
          <w:color w:val="FF0000"/>
          <w:sz w:val="26"/>
          <w:szCs w:val="26"/>
        </w:rPr>
        <w:t>III. Vận dụng:</w:t>
      </w:r>
    </w:p>
    <w:p w:rsidR="00BC2324" w:rsidRPr="007446CB" w:rsidRDefault="00BC2324" w:rsidP="00BC2324">
      <w:pPr>
        <w:rPr>
          <w:rFonts w:ascii="Times New Roman" w:hAnsi="Times New Roman" w:cs="Times New Roman"/>
          <w:color w:val="0070C0"/>
          <w:sz w:val="26"/>
          <w:szCs w:val="26"/>
        </w:rPr>
      </w:pPr>
      <w:r w:rsidRPr="00323861">
        <w:rPr>
          <w:rFonts w:ascii="Times New Roman" w:hAnsi="Times New Roman" w:cs="Times New Roman"/>
          <w:iCs/>
          <w:noProof/>
          <w:sz w:val="26"/>
          <w:szCs w:val="26"/>
        </w:rPr>
        <w:drawing>
          <wp:inline distT="0" distB="0" distL="0" distR="0" wp14:anchorId="62D7DE7B" wp14:editId="0E7F0707">
            <wp:extent cx="1771897" cy="352474"/>
            <wp:effectExtent l="0" t="0" r="0" b="9525"/>
            <wp:docPr id="510" name="Hình ảnh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1897" cy="35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45C6">
        <w:t xml:space="preserve"> </w:t>
      </w:r>
      <w:r w:rsidRPr="007446CB">
        <w:rPr>
          <w:rFonts w:ascii="Times New Roman" w:hAnsi="Times New Roman" w:cs="Times New Roman"/>
          <w:b/>
          <w:bCs/>
          <w:iCs/>
          <w:color w:val="0070C0"/>
          <w:sz w:val="26"/>
          <w:szCs w:val="26"/>
        </w:rPr>
        <w:t xml:space="preserve">Viết một </w:t>
      </w:r>
      <w:r w:rsidR="00401EEA">
        <w:rPr>
          <w:rFonts w:ascii="Times New Roman" w:hAnsi="Times New Roman" w:cs="Times New Roman"/>
          <w:b/>
          <w:bCs/>
          <w:iCs/>
          <w:color w:val="0070C0"/>
          <w:sz w:val="26"/>
          <w:szCs w:val="26"/>
        </w:rPr>
        <w:t xml:space="preserve">bài </w:t>
      </w:r>
      <w:r w:rsidRPr="007446CB">
        <w:rPr>
          <w:rFonts w:ascii="Times New Roman" w:hAnsi="Times New Roman" w:cs="Times New Roman"/>
          <w:b/>
          <w:bCs/>
          <w:iCs/>
          <w:color w:val="0070C0"/>
          <w:sz w:val="26"/>
          <w:szCs w:val="26"/>
        </w:rPr>
        <w:t xml:space="preserve"> văn (</w:t>
      </w:r>
      <w:r w:rsidR="00401EEA">
        <w:rPr>
          <w:rFonts w:ascii="Times New Roman" w:hAnsi="Times New Roman" w:cs="Times New Roman"/>
          <w:b/>
          <w:bCs/>
          <w:iCs/>
          <w:color w:val="0070C0"/>
          <w:sz w:val="26"/>
          <w:szCs w:val="26"/>
        </w:rPr>
        <w:t>khoảng 400</w:t>
      </w:r>
      <w:r w:rsidRPr="007446CB">
        <w:rPr>
          <w:rFonts w:ascii="Times New Roman" w:hAnsi="Times New Roman" w:cs="Times New Roman"/>
          <w:b/>
          <w:bCs/>
          <w:iCs/>
          <w:color w:val="0070C0"/>
          <w:sz w:val="26"/>
          <w:szCs w:val="26"/>
        </w:rPr>
        <w:t xml:space="preserve"> chữ) </w:t>
      </w:r>
      <w:r w:rsidR="00401EEA">
        <w:rPr>
          <w:rFonts w:ascii="Times New Roman" w:hAnsi="Times New Roman" w:cs="Times New Roman"/>
          <w:b/>
          <w:bCs/>
          <w:iCs/>
          <w:color w:val="0070C0"/>
          <w:sz w:val="26"/>
          <w:szCs w:val="26"/>
        </w:rPr>
        <w:t>kể lại một trải nghiệm đáng nhớ của em.</w:t>
      </w:r>
    </w:p>
    <w:p w:rsidR="00C3565A" w:rsidRPr="00401EEA" w:rsidRDefault="00BC2324" w:rsidP="00401EEA">
      <w:pPr>
        <w:jc w:val="center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FC45C6">
        <w:rPr>
          <w:rFonts w:ascii="Times New Roman" w:hAnsi="Times New Roman" w:cs="Times New Roman"/>
          <w:iCs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1" w:name="_GoBack"/>
      <w:bookmarkEnd w:id="1"/>
    </w:p>
    <w:sectPr w:rsidR="00C3565A" w:rsidRPr="00401EEA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4CC" w:rsidRDefault="00401EEA" w:rsidP="00CB34CC">
    <w:pPr>
      <w:pStyle w:val="Header"/>
      <w:jc w:val="right"/>
    </w:pPr>
    <w:r>
      <w:t>Pathway school - PHT Ng</w:t>
    </w:r>
    <w:r>
      <w:t>ữ</w:t>
    </w:r>
    <w:r>
      <w:t xml:space="preserve"> văn 6                                                                                                              </w:t>
    </w:r>
    <w:sdt>
      <w:sdtPr>
        <w:id w:val="611636039"/>
        <w:docPartObj>
          <w:docPartGallery w:val="Page Numbers (Top of Page)"/>
          <w:docPartUnique/>
        </w:docPartObj>
      </w:sdtPr>
      <w:sdtEndPr/>
      <w:sdtContent>
        <w:r>
          <w:t xml:space="preserve">Trang: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F"/>
    <w:multiLevelType w:val="singleLevel"/>
    <w:tmpl w:val="0000001F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324"/>
    <w:rsid w:val="00083502"/>
    <w:rsid w:val="00401EEA"/>
    <w:rsid w:val="0043377B"/>
    <w:rsid w:val="004C3908"/>
    <w:rsid w:val="00503ADB"/>
    <w:rsid w:val="00B52C88"/>
    <w:rsid w:val="00BC2324"/>
    <w:rsid w:val="00C3565A"/>
    <w:rsid w:val="00CC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AFA41"/>
  <w15:chartTrackingRefBased/>
  <w15:docId w15:val="{8FFA4617-1057-4D03-85EC-F89E0CA2D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32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rongbang"/>
    <w:basedOn w:val="TableNormal"/>
    <w:uiPriority w:val="39"/>
    <w:qFormat/>
    <w:rsid w:val="00BC2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2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324"/>
  </w:style>
  <w:style w:type="paragraph" w:styleId="ListParagraph">
    <w:name w:val="List Paragraph"/>
    <w:basedOn w:val="Normal"/>
    <w:uiPriority w:val="1"/>
    <w:qFormat/>
    <w:rsid w:val="00BC232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232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5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eader" Target="header1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487</Words>
  <Characters>2779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2021-12-08T15:22:00Z</dcterms:created>
  <dcterms:modified xsi:type="dcterms:W3CDTF">2021-12-08T16:37:00Z</dcterms:modified>
</cp:coreProperties>
</file>