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9877" w14:textId="77777777" w:rsidR="005207CF" w:rsidRPr="001E5355" w:rsidRDefault="005207CF" w:rsidP="005207CF">
      <w:pPr>
        <w:widowControl w:val="0"/>
        <w:rPr>
          <w:sz w:val="28"/>
          <w:szCs w:val="28"/>
        </w:rPr>
      </w:pPr>
      <w:r w:rsidRPr="001E5355">
        <w:rPr>
          <w:sz w:val="28"/>
          <w:szCs w:val="28"/>
        </w:rPr>
        <w:t xml:space="preserve">TRƯỜNG THCS </w:t>
      </w:r>
      <w:r w:rsidR="001E04B2">
        <w:rPr>
          <w:sz w:val="28"/>
          <w:szCs w:val="28"/>
        </w:rPr>
        <w:t>DIỄN KỶ</w:t>
      </w:r>
      <w:r w:rsidR="001E04B2" w:rsidRPr="001E5355">
        <w:rPr>
          <w:sz w:val="28"/>
          <w:szCs w:val="28"/>
        </w:rPr>
        <w:t xml:space="preserve">                       </w:t>
      </w:r>
      <w:r w:rsidRPr="001E5355">
        <w:rPr>
          <w:sz w:val="28"/>
          <w:szCs w:val="28"/>
        </w:rPr>
        <w:t xml:space="preserve">                         Ngày : …………………</w:t>
      </w:r>
    </w:p>
    <w:p w14:paraId="383BE8CB" w14:textId="77777777" w:rsidR="005207CF" w:rsidRPr="001E5355" w:rsidRDefault="005207CF" w:rsidP="005207CF">
      <w:pPr>
        <w:widowControl w:val="0"/>
        <w:rPr>
          <w:sz w:val="28"/>
          <w:szCs w:val="28"/>
        </w:rPr>
      </w:pPr>
      <w:r w:rsidRPr="001E5355">
        <w:rPr>
          <w:sz w:val="28"/>
          <w:szCs w:val="28"/>
        </w:rPr>
        <w:t xml:space="preserve">Lớp 6/ ……..                              KIỂM TRA GIỮA HỌC KÌ I. NĂM HỌC 2022 – 2023 </w:t>
      </w:r>
    </w:p>
    <w:p w14:paraId="6D5E8C3C" w14:textId="77777777" w:rsidR="005207CF" w:rsidRPr="001E5355" w:rsidRDefault="005207CF" w:rsidP="005207CF">
      <w:pPr>
        <w:widowControl w:val="0"/>
        <w:rPr>
          <w:sz w:val="28"/>
          <w:szCs w:val="28"/>
        </w:rPr>
      </w:pPr>
      <w:r w:rsidRPr="001E5355">
        <w:rPr>
          <w:sz w:val="28"/>
          <w:szCs w:val="28"/>
        </w:rPr>
        <w:t xml:space="preserve">Họ và tên : ……………………………….  MÔN : KHOA HỌC TỰ NHIÊN 6 </w:t>
      </w:r>
    </w:p>
    <w:p w14:paraId="5F36C77E" w14:textId="77777777" w:rsidR="005207CF" w:rsidRPr="001E5355" w:rsidRDefault="005207CF" w:rsidP="005207CF">
      <w:pPr>
        <w:widowControl w:val="0"/>
        <w:rPr>
          <w:sz w:val="28"/>
          <w:szCs w:val="28"/>
        </w:rPr>
      </w:pPr>
      <w:r w:rsidRPr="001E5355">
        <w:rPr>
          <w:sz w:val="28"/>
          <w:szCs w:val="28"/>
        </w:rPr>
        <w:t xml:space="preserve">                                                                     ( Thời gian làm bài : 90 phút  ) </w:t>
      </w:r>
    </w:p>
    <w:tbl>
      <w:tblPr>
        <w:tblW w:w="90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6670"/>
      </w:tblGrid>
      <w:tr w:rsidR="001E5355" w:rsidRPr="001E5355" w14:paraId="02447D41" w14:textId="77777777" w:rsidTr="00BB570D">
        <w:tc>
          <w:tcPr>
            <w:tcW w:w="2420" w:type="dxa"/>
            <w:shd w:val="clear" w:color="auto" w:fill="auto"/>
          </w:tcPr>
          <w:p w14:paraId="5390039D" w14:textId="77777777" w:rsidR="001E5355" w:rsidRPr="001E5355" w:rsidRDefault="001E5355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Điểm </w:t>
            </w:r>
          </w:p>
          <w:p w14:paraId="56E78BE1" w14:textId="77777777" w:rsidR="001E5355" w:rsidRPr="001E5355" w:rsidRDefault="001E5355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</w:p>
          <w:p w14:paraId="0BEE1B85" w14:textId="77777777" w:rsidR="001E5355" w:rsidRPr="001E5355" w:rsidRDefault="001E5355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</w:p>
          <w:p w14:paraId="48A27C8E" w14:textId="77777777" w:rsidR="001E5355" w:rsidRPr="001E5355" w:rsidRDefault="001E5355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14:paraId="1C91391E" w14:textId="77777777" w:rsidR="001E5355" w:rsidRPr="001E5355" w:rsidRDefault="001E5355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Lời phê của giáo viên </w:t>
            </w:r>
          </w:p>
          <w:p w14:paraId="0A48EC19" w14:textId="77777777" w:rsidR="001E5355" w:rsidRPr="001E5355" w:rsidRDefault="001E5355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…………………………………………… </w:t>
            </w:r>
          </w:p>
          <w:p w14:paraId="2A963767" w14:textId="77777777" w:rsidR="001E5355" w:rsidRPr="001E5355" w:rsidRDefault="001E5355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…………………………………………… </w:t>
            </w:r>
          </w:p>
          <w:p w14:paraId="5FD8265C" w14:textId="77777777" w:rsidR="001E5355" w:rsidRPr="001E5355" w:rsidRDefault="001E5355" w:rsidP="001E5355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…………………………………………… </w:t>
            </w:r>
          </w:p>
        </w:tc>
      </w:tr>
    </w:tbl>
    <w:p w14:paraId="1885D453" w14:textId="1F52B454" w:rsidR="005207CF" w:rsidRDefault="005207CF" w:rsidP="005207CF">
      <w:pPr>
        <w:rPr>
          <w:rFonts w:eastAsia="Arial"/>
          <w:b/>
          <w:sz w:val="28"/>
          <w:szCs w:val="28"/>
        </w:rPr>
      </w:pPr>
      <w:r w:rsidRPr="001E5355">
        <w:rPr>
          <w:rFonts w:eastAsia="Arial"/>
          <w:b/>
          <w:sz w:val="28"/>
          <w:szCs w:val="28"/>
        </w:rPr>
        <w:t xml:space="preserve">I. TRẮC NGHIỆM ( 3 điểm ) </w:t>
      </w:r>
    </w:p>
    <w:p w14:paraId="0486D72E" w14:textId="77777777" w:rsidR="00384350" w:rsidRPr="00384350" w:rsidRDefault="00384350" w:rsidP="00384350">
      <w:pPr>
        <w:rPr>
          <w:rFonts w:eastAsia="Arial"/>
          <w:b/>
          <w:sz w:val="28"/>
          <w:szCs w:val="28"/>
        </w:rPr>
      </w:pPr>
    </w:p>
    <w:p w14:paraId="43F9B6EF" w14:textId="77777777" w:rsidR="00384350" w:rsidRPr="00384350" w:rsidRDefault="00384350" w:rsidP="00384350">
      <w:pPr>
        <w:rPr>
          <w:rFonts w:eastAsia="Arial"/>
          <w:b/>
          <w:sz w:val="28"/>
          <w:szCs w:val="28"/>
        </w:rPr>
      </w:pPr>
      <w:r w:rsidRPr="00384350">
        <w:rPr>
          <w:rFonts w:eastAsia="Arial"/>
          <w:b/>
          <w:sz w:val="28"/>
          <w:szCs w:val="28"/>
        </w:rPr>
        <w:t>Tài liệu được chia sẻ bởi Website VnTeach.Com</w:t>
      </w:r>
    </w:p>
    <w:p w14:paraId="42DCCBD0" w14:textId="5DEBC3A4" w:rsidR="00384350" w:rsidRPr="001E5355" w:rsidRDefault="00384350" w:rsidP="00384350">
      <w:pPr>
        <w:rPr>
          <w:rFonts w:eastAsia="Arial"/>
          <w:b/>
          <w:sz w:val="28"/>
          <w:szCs w:val="28"/>
        </w:rPr>
      </w:pPr>
      <w:r w:rsidRPr="00384350">
        <w:rPr>
          <w:rFonts w:eastAsia="Arial"/>
          <w:b/>
          <w:sz w:val="28"/>
          <w:szCs w:val="28"/>
        </w:rPr>
        <w:t>https://www.vnteach.com</w:t>
      </w:r>
    </w:p>
    <w:p w14:paraId="612F1FFC" w14:textId="77777777" w:rsidR="005207CF" w:rsidRPr="001E5355" w:rsidRDefault="005207CF" w:rsidP="005207CF">
      <w:pPr>
        <w:rPr>
          <w:rFonts w:eastAsia="Arial"/>
          <w:bCs/>
          <w:sz w:val="28"/>
          <w:szCs w:val="28"/>
        </w:rPr>
      </w:pPr>
      <w:r w:rsidRPr="001E5355">
        <w:rPr>
          <w:rFonts w:eastAsia="Arial"/>
          <w:bCs/>
          <w:sz w:val="28"/>
          <w:szCs w:val="28"/>
        </w:rPr>
        <w:tab/>
      </w:r>
      <w:r w:rsidRPr="001E5355">
        <w:rPr>
          <w:rFonts w:eastAsia="Arial"/>
          <w:b/>
          <w:sz w:val="28"/>
          <w:szCs w:val="28"/>
        </w:rPr>
        <w:t>Hãy khoanh tròn câu trả lời đúng</w:t>
      </w:r>
      <w:r w:rsidRPr="001E5355">
        <w:rPr>
          <w:rFonts w:eastAsia="Arial"/>
          <w:bCs/>
          <w:sz w:val="28"/>
          <w:szCs w:val="28"/>
        </w:rPr>
        <w:t xml:space="preserve"> : </w:t>
      </w:r>
    </w:p>
    <w:p w14:paraId="67EB015A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1. </w:t>
      </w:r>
      <w:r w:rsidRPr="001E5355">
        <w:rPr>
          <w:sz w:val="28"/>
          <w:szCs w:val="28"/>
        </w:rPr>
        <w:t xml:space="preserve">Lĩnh vực nào sau đây không thuộc về khoa học tự nhiên ? </w:t>
      </w:r>
    </w:p>
    <w:p w14:paraId="3D9FCEBC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Sinh Hóa </w:t>
      </w:r>
      <w:r w:rsidRPr="001E5355">
        <w:rPr>
          <w:sz w:val="28"/>
          <w:szCs w:val="28"/>
        </w:rPr>
        <w:tab/>
        <w:t>B. Thiên văn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C. Lịch sử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Địa chất</w:t>
      </w:r>
    </w:p>
    <w:p w14:paraId="36CAD17F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2.</w:t>
      </w:r>
      <w:r w:rsidRPr="001E5355">
        <w:rPr>
          <w:sz w:val="28"/>
          <w:szCs w:val="28"/>
        </w:rPr>
        <w:t xml:space="preserve"> Kính lúp đơn giản : </w:t>
      </w:r>
    </w:p>
    <w:p w14:paraId="1DD3CEC1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gồm một tấm kính hai mặt phẳng đều nhau.</w:t>
      </w:r>
    </w:p>
    <w:p w14:paraId="61AF7EE1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B. gồm một tấm kính lõm (mỏng ở giữa, dày ở mép viền).</w:t>
      </w:r>
    </w:p>
    <w:p w14:paraId="24A3637E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C. gồm một tấm kính một mặt phẳng, một mặt lõm </w:t>
      </w:r>
    </w:p>
    <w:p w14:paraId="2B2CA5E0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D. gồm một tấm kính lồi (dày ở giữa, mỏng ở mép viền).</w:t>
      </w:r>
    </w:p>
    <w:p w14:paraId="6AE458B1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5"/>
        </w:tabs>
        <w:rPr>
          <w:b/>
          <w:sz w:val="28"/>
          <w:szCs w:val="28"/>
        </w:rPr>
      </w:pPr>
      <w:r w:rsidRPr="001E5355">
        <w:rPr>
          <w:b/>
          <w:sz w:val="28"/>
          <w:szCs w:val="28"/>
          <w:lang w:val="vi-VN"/>
        </w:rPr>
        <w:t xml:space="preserve">Câu </w:t>
      </w:r>
      <w:r w:rsidRPr="001E5355">
        <w:rPr>
          <w:b/>
          <w:sz w:val="28"/>
          <w:szCs w:val="28"/>
        </w:rPr>
        <w:t>3</w:t>
      </w:r>
      <w:r w:rsidRPr="001E5355">
        <w:rPr>
          <w:b/>
          <w:sz w:val="28"/>
          <w:szCs w:val="28"/>
          <w:lang w:val="vi-VN"/>
        </w:rPr>
        <w:t xml:space="preserve">. </w:t>
      </w:r>
      <w:r w:rsidRPr="001E5355">
        <w:rPr>
          <w:b/>
          <w:sz w:val="28"/>
          <w:szCs w:val="28"/>
        </w:rPr>
        <w:t xml:space="preserve">Hành động nào sau đây </w:t>
      </w:r>
      <w:r w:rsidRPr="001E5355">
        <w:rPr>
          <w:b/>
          <w:i/>
          <w:sz w:val="28"/>
          <w:szCs w:val="28"/>
        </w:rPr>
        <w:t>không</w:t>
      </w:r>
      <w:r w:rsidRPr="001E5355">
        <w:rPr>
          <w:b/>
          <w:sz w:val="28"/>
          <w:szCs w:val="28"/>
        </w:rPr>
        <w:t xml:space="preserve"> thực hiện đúng quy tắc an toàn trong phòng thực hành?</w:t>
      </w:r>
    </w:p>
    <w:p w14:paraId="552B61BB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A.</w:t>
      </w:r>
      <w:r w:rsidRPr="001E5355">
        <w:rPr>
          <w:sz w:val="28"/>
          <w:szCs w:val="28"/>
        </w:rPr>
        <w:t xml:space="preserve"> Làm thí nghiệm theo hướng dẫn của giáo viên.</w:t>
      </w:r>
    </w:p>
    <w:p w14:paraId="7C511E45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B.</w:t>
      </w:r>
      <w:r w:rsidRPr="001E5355">
        <w:rPr>
          <w:sz w:val="28"/>
          <w:szCs w:val="28"/>
        </w:rPr>
        <w:t xml:space="preserve"> Làm theo các thí nghiệm xem trên internet.</w:t>
      </w:r>
    </w:p>
    <w:p w14:paraId="4F032704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C.</w:t>
      </w:r>
      <w:r w:rsidRPr="001E5355">
        <w:rPr>
          <w:sz w:val="28"/>
          <w:szCs w:val="28"/>
        </w:rPr>
        <w:t xml:space="preserve"> Đeo găng tay khi làm thí nghiệm với hóa chất.</w:t>
      </w:r>
    </w:p>
    <w:p w14:paraId="46FC984C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D.</w:t>
      </w:r>
      <w:r w:rsidRPr="001E5355">
        <w:rPr>
          <w:sz w:val="28"/>
          <w:szCs w:val="28"/>
        </w:rPr>
        <w:t xml:space="preserve"> Rửa sạch tay sau khi làm thí nghiệm.</w:t>
      </w:r>
    </w:p>
    <w:p w14:paraId="636B7F43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5"/>
        </w:tabs>
        <w:jc w:val="both"/>
        <w:rPr>
          <w:b/>
          <w:sz w:val="28"/>
          <w:szCs w:val="28"/>
        </w:rPr>
      </w:pPr>
      <w:r w:rsidRPr="001E5355">
        <w:rPr>
          <w:b/>
          <w:sz w:val="28"/>
          <w:szCs w:val="28"/>
          <w:lang w:val="vi-VN"/>
        </w:rPr>
        <w:t xml:space="preserve">Câu </w:t>
      </w:r>
      <w:r w:rsidRPr="001E5355">
        <w:rPr>
          <w:b/>
          <w:sz w:val="28"/>
          <w:szCs w:val="28"/>
        </w:rPr>
        <w:t>4</w:t>
      </w:r>
      <w:r w:rsidRPr="001E5355">
        <w:rPr>
          <w:b/>
          <w:sz w:val="28"/>
          <w:szCs w:val="28"/>
          <w:lang w:val="vi-VN"/>
        </w:rPr>
        <w:t xml:space="preserve">. </w:t>
      </w:r>
      <w:r w:rsidRPr="001E5355">
        <w:rPr>
          <w:b/>
          <w:sz w:val="28"/>
          <w:szCs w:val="28"/>
        </w:rPr>
        <w:t>Hành động nào sau đây đã thực hiện đúng quy tắc an toàn trong phòng thực hành?</w:t>
      </w:r>
    </w:p>
    <w:p w14:paraId="2DFE1D82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A.</w:t>
      </w:r>
      <w:r w:rsidRPr="001E5355">
        <w:rPr>
          <w:sz w:val="28"/>
          <w:szCs w:val="28"/>
        </w:rPr>
        <w:t xml:space="preserve"> Tự nghiên cứu và làm thí nghiệm theo sở thích cá nhân.</w:t>
      </w:r>
    </w:p>
    <w:p w14:paraId="08BEDAD9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B.</w:t>
      </w:r>
      <w:r w:rsidRPr="001E5355">
        <w:rPr>
          <w:sz w:val="28"/>
          <w:szCs w:val="28"/>
        </w:rPr>
        <w:t xml:space="preserve"> Làm theo các thí nghiệm vui học được trên mạng Internet</w:t>
      </w:r>
    </w:p>
    <w:p w14:paraId="1CDE6969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C.</w:t>
      </w:r>
      <w:r w:rsidRPr="001E5355">
        <w:rPr>
          <w:sz w:val="28"/>
          <w:szCs w:val="28"/>
        </w:rPr>
        <w:t xml:space="preserve"> Chỉ làm các thí nghiệm, các bài thực hành khi có sự hướng dẫn và giám sát của giáo viên</w:t>
      </w:r>
    </w:p>
    <w:p w14:paraId="1B7EABED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D.</w:t>
      </w:r>
      <w:r w:rsidRPr="001E5355">
        <w:rPr>
          <w:sz w:val="28"/>
          <w:szCs w:val="28"/>
        </w:rPr>
        <w:t xml:space="preserve"> Có thể ăn, uống trong phòng thực hành.</w:t>
      </w:r>
    </w:p>
    <w:p w14:paraId="65966136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5. </w:t>
      </w:r>
      <w:r w:rsidRPr="001E5355">
        <w:rPr>
          <w:sz w:val="28"/>
          <w:szCs w:val="28"/>
        </w:rPr>
        <w:t xml:space="preserve"> Đơn vị đô độ dài hợp pháp ở nước ta là :</w:t>
      </w:r>
    </w:p>
    <w:p w14:paraId="551C44B5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mét ( m )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kilômét ( km )  </w:t>
      </w:r>
      <w:r w:rsidRPr="001E5355">
        <w:rPr>
          <w:sz w:val="28"/>
          <w:szCs w:val="28"/>
        </w:rPr>
        <w:tab/>
        <w:t xml:space="preserve">C. xentimét ( cm )  </w:t>
      </w:r>
      <w:r w:rsidRPr="001E5355">
        <w:rPr>
          <w:sz w:val="28"/>
          <w:szCs w:val="28"/>
        </w:rPr>
        <w:tab/>
        <w:t xml:space="preserve">D. milimét ( mm )  </w:t>
      </w:r>
    </w:p>
    <w:p w14:paraId="3884C9C4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6.</w:t>
      </w:r>
      <w:r w:rsidRPr="001E5355">
        <w:rPr>
          <w:sz w:val="28"/>
          <w:szCs w:val="28"/>
        </w:rPr>
        <w:t xml:space="preserve"> Thao tác nào là sai khi dùng cân đồng hồ ?</w:t>
      </w:r>
    </w:p>
    <w:p w14:paraId="593D4143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Đặt vật cân bằng trên đĩa cân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Đặt mắt vuông góc với mặt đồng hồ </w:t>
      </w:r>
    </w:p>
    <w:p w14:paraId="1DFD981C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C. Đặt cân trên bề mặt không bằng phẳng</w:t>
      </w:r>
      <w:r w:rsidRPr="001E5355">
        <w:rPr>
          <w:sz w:val="28"/>
          <w:szCs w:val="28"/>
        </w:rPr>
        <w:tab/>
        <w:t>D. Đọc kết quả khi cân khi đã ổn định</w:t>
      </w:r>
    </w:p>
    <w:p w14:paraId="24C12BD0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b/>
          <w:bCs/>
          <w:sz w:val="28"/>
          <w:szCs w:val="28"/>
        </w:rPr>
      </w:pPr>
      <w:r w:rsidRPr="001E5355">
        <w:rPr>
          <w:rStyle w:val="Strong"/>
          <w:sz w:val="28"/>
          <w:szCs w:val="28"/>
          <w:bdr w:val="none" w:sz="0" w:space="0" w:color="auto" w:frame="1"/>
        </w:rPr>
        <w:t xml:space="preserve">Câu 7. </w:t>
      </w:r>
      <w:r w:rsidRPr="001E5355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Đo nhiệt độ cơ thể người bình thường là 37</w:t>
      </w:r>
      <w:r w:rsidRPr="001E5355">
        <w:rPr>
          <w:rStyle w:val="Strong"/>
          <w:b w:val="0"/>
          <w:bCs w:val="0"/>
          <w:sz w:val="28"/>
          <w:szCs w:val="28"/>
          <w:bdr w:val="none" w:sz="0" w:space="0" w:color="auto" w:frame="1"/>
          <w:vertAlign w:val="superscript"/>
        </w:rPr>
        <w:t>o</w:t>
      </w:r>
      <w:r w:rsidRPr="001E5355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C. Trong thang nhiệt độ Fa–ren–hai, kết quả đo nào sau đây đúng ?  </w:t>
      </w:r>
    </w:p>
    <w:p w14:paraId="21BA8289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66,6</w:t>
      </w:r>
      <w:r w:rsidRPr="001E5355">
        <w:rPr>
          <w:sz w:val="28"/>
          <w:szCs w:val="28"/>
          <w:vertAlign w:val="superscript"/>
        </w:rPr>
        <w:t>o</w:t>
      </w:r>
      <w:r w:rsidRPr="001E5355">
        <w:rPr>
          <w:sz w:val="28"/>
          <w:szCs w:val="28"/>
        </w:rPr>
        <w:t xml:space="preserve">F.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310</w:t>
      </w:r>
      <w:r w:rsidRPr="001E5355">
        <w:rPr>
          <w:sz w:val="28"/>
          <w:szCs w:val="28"/>
          <w:vertAlign w:val="superscript"/>
        </w:rPr>
        <w:t>o</w:t>
      </w:r>
      <w:r w:rsidRPr="001E5355">
        <w:rPr>
          <w:sz w:val="28"/>
          <w:szCs w:val="28"/>
        </w:rPr>
        <w:t xml:space="preserve">F.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C. 37</w:t>
      </w:r>
      <w:r w:rsidRPr="001E5355">
        <w:rPr>
          <w:sz w:val="28"/>
          <w:szCs w:val="28"/>
          <w:vertAlign w:val="superscript"/>
        </w:rPr>
        <w:t>o</w:t>
      </w:r>
      <w:r w:rsidRPr="001E5355">
        <w:rPr>
          <w:sz w:val="28"/>
          <w:szCs w:val="28"/>
        </w:rPr>
        <w:t>F.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98,6</w:t>
      </w:r>
      <w:r w:rsidRPr="001E5355">
        <w:rPr>
          <w:sz w:val="28"/>
          <w:szCs w:val="28"/>
          <w:vertAlign w:val="superscript"/>
        </w:rPr>
        <w:t>o</w:t>
      </w:r>
      <w:r w:rsidRPr="001E5355">
        <w:rPr>
          <w:sz w:val="28"/>
          <w:szCs w:val="28"/>
        </w:rPr>
        <w:t xml:space="preserve">F.  </w:t>
      </w:r>
    </w:p>
    <w:p w14:paraId="0B2E8F8C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8. </w:t>
      </w:r>
      <w:r w:rsidRPr="001E5355">
        <w:rPr>
          <w:sz w:val="28"/>
          <w:szCs w:val="28"/>
        </w:rPr>
        <w:t>Trong các nhóm sau nhóm nào gồm toàn vật sống :</w:t>
      </w:r>
    </w:p>
    <w:p w14:paraId="1445B62B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Con gà, con chó, viên gạch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Con mèo, cây mồng tơi, con gà</w:t>
      </w:r>
      <w:r w:rsidRPr="001E5355">
        <w:rPr>
          <w:sz w:val="28"/>
          <w:szCs w:val="28"/>
        </w:rPr>
        <w:br/>
        <w:t xml:space="preserve">C. Chiếc bút, hòn đá, viên phấn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Chiếc lá, con vịt, con chó</w:t>
      </w:r>
    </w:p>
    <w:p w14:paraId="516A4DF6" w14:textId="77777777" w:rsidR="005207CF" w:rsidRPr="001E5355" w:rsidRDefault="005207CF" w:rsidP="005207CF">
      <w:pPr>
        <w:shd w:val="clear" w:color="auto" w:fill="FFFFFF"/>
        <w:rPr>
          <w:sz w:val="28"/>
          <w:szCs w:val="28"/>
        </w:rPr>
      </w:pPr>
      <w:r w:rsidRPr="001E5355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Câu 9. </w:t>
      </w:r>
      <w:r w:rsidRPr="001E5355">
        <w:rPr>
          <w:sz w:val="28"/>
          <w:szCs w:val="28"/>
          <w:bdr w:val="none" w:sz="0" w:space="0" w:color="auto" w:frame="1"/>
        </w:rPr>
        <w:t>Mặt trời mọc lên, dưới ánh nắng mặt trời làm cho các hạt sương tan dần. Hiện tượng này thể hiện quá trình chuyển thể nào ?</w:t>
      </w:r>
    </w:p>
    <w:p w14:paraId="763DB500" w14:textId="77777777" w:rsidR="005207CF" w:rsidRPr="001E5355" w:rsidRDefault="005207CF" w:rsidP="005207CF">
      <w:pPr>
        <w:shd w:val="clear" w:color="auto" w:fill="FFFFFF"/>
        <w:rPr>
          <w:sz w:val="28"/>
          <w:szCs w:val="28"/>
        </w:rPr>
      </w:pPr>
      <w:r w:rsidRPr="001E5355">
        <w:rPr>
          <w:sz w:val="28"/>
          <w:szCs w:val="28"/>
        </w:rPr>
        <w:t>A. Từ lỏng sang hơi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Từ rắn sang lỏng</w:t>
      </w:r>
      <w:r w:rsidRPr="001E5355">
        <w:rPr>
          <w:sz w:val="28"/>
          <w:szCs w:val="28"/>
        </w:rPr>
        <w:tab/>
      </w:r>
    </w:p>
    <w:p w14:paraId="3855AAA6" w14:textId="77777777" w:rsidR="005207CF" w:rsidRPr="001E5355" w:rsidRDefault="005207CF" w:rsidP="005207CF">
      <w:pPr>
        <w:shd w:val="clear" w:color="auto" w:fill="FFFFFF"/>
        <w:rPr>
          <w:sz w:val="28"/>
          <w:szCs w:val="28"/>
        </w:rPr>
      </w:pPr>
      <w:r w:rsidRPr="001E5355">
        <w:rPr>
          <w:sz w:val="28"/>
          <w:szCs w:val="28"/>
        </w:rPr>
        <w:t xml:space="preserve">C. Từ hơi sang lỏng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Từ lỏng sang rắn</w:t>
      </w:r>
    </w:p>
    <w:p w14:paraId="498080A4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10. </w:t>
      </w:r>
      <w:r w:rsidRPr="001E5355">
        <w:rPr>
          <w:sz w:val="28"/>
          <w:szCs w:val="28"/>
        </w:rPr>
        <w:t>Cho một que đóm còn tàn đỏ vào một lọ thủy tinh chứa khí oxygen. Hiện tượng gì xảy ra ?</w:t>
      </w:r>
    </w:p>
    <w:p w14:paraId="61D3E15A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Không có hiện tượng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Tàn đỏ từ từ tắt</w:t>
      </w:r>
      <w:r w:rsidRPr="001E5355">
        <w:rPr>
          <w:sz w:val="28"/>
          <w:szCs w:val="28"/>
        </w:rPr>
        <w:br/>
        <w:t>C. Tàn đỏ bùng cháy thành ngọn lửa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Tàn đỏ tắt ngay</w:t>
      </w:r>
    </w:p>
    <w:p w14:paraId="1879285E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11.</w:t>
      </w:r>
      <w:r w:rsidRPr="001E5355">
        <w:rPr>
          <w:sz w:val="28"/>
          <w:szCs w:val="28"/>
        </w:rPr>
        <w:t> Trong các vật liệu sau, vật liệu nào không dẫn điện ?</w:t>
      </w:r>
    </w:p>
    <w:p w14:paraId="7B0E5C7C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Nhôm.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Đồng.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C. Sắt.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Thuỷ tinh.</w:t>
      </w:r>
    </w:p>
    <w:p w14:paraId="70FF060B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12.</w:t>
      </w:r>
      <w:r w:rsidRPr="001E5355">
        <w:rPr>
          <w:sz w:val="28"/>
          <w:szCs w:val="28"/>
        </w:rPr>
        <w:t xml:space="preserve"> Nhóm nào sau đây gồm toàn lương thực ? </w:t>
      </w:r>
    </w:p>
    <w:p w14:paraId="0297BDB9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Rau xanh, đu đủ, gạo, sắn.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Ngô, lúa gạo, lúa mì, cao lương </w:t>
      </w:r>
    </w:p>
    <w:p w14:paraId="12562113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C. Khoai lang, chuối, táo, xoài, rau cải. </w:t>
      </w:r>
      <w:r w:rsidRPr="001E5355">
        <w:rPr>
          <w:sz w:val="28"/>
          <w:szCs w:val="28"/>
        </w:rPr>
        <w:tab/>
        <w:t xml:space="preserve">D. Đậu xanh, lạc, vừng, trứng, thịt </w:t>
      </w:r>
    </w:p>
    <w:p w14:paraId="0D3F9898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13.</w:t>
      </w:r>
      <w:r w:rsidRPr="001E5355">
        <w:rPr>
          <w:sz w:val="28"/>
          <w:szCs w:val="28"/>
        </w:rPr>
        <w:t> Hỗn hợp nào sau đây là huyền phù ?</w:t>
      </w:r>
    </w:p>
    <w:p w14:paraId="5BCDBCA9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Nước phù sa.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Nước muối.</w:t>
      </w:r>
      <w:r w:rsidRPr="001E5355">
        <w:rPr>
          <w:sz w:val="28"/>
          <w:szCs w:val="28"/>
        </w:rPr>
        <w:tab/>
        <w:t xml:space="preserve">C. Nước chè </w:t>
      </w:r>
      <w:r w:rsidRPr="001E5355">
        <w:rPr>
          <w:sz w:val="28"/>
          <w:szCs w:val="28"/>
        </w:rPr>
        <w:tab/>
        <w:t>D. Nước máy.</w:t>
      </w:r>
    </w:p>
    <w:p w14:paraId="7ECB7722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14.</w:t>
      </w:r>
      <w:r w:rsidRPr="001E5355">
        <w:rPr>
          <w:sz w:val="28"/>
          <w:szCs w:val="28"/>
        </w:rPr>
        <w:t xml:space="preserve"> Lứa tuổi từ 11 - 15 là lứa tuối có sự phát triển nhanh chóng về chiều cao. Chất quan trọng nhất cho sự phát triển của xương là : </w:t>
      </w:r>
    </w:p>
    <w:p w14:paraId="5EA64817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protein.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calcium.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C. carbohydrate.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 chất béo.</w:t>
      </w:r>
    </w:p>
    <w:p w14:paraId="2C287432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15. </w:t>
      </w:r>
      <w:r w:rsidRPr="001E5355">
        <w:rPr>
          <w:sz w:val="28"/>
          <w:szCs w:val="28"/>
        </w:rPr>
        <w:t xml:space="preserve">Từ hình vẽ, hãy xác định chiều dài của khối hộp ? </w:t>
      </w:r>
    </w:p>
    <w:p w14:paraId="26FE73D6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                                               </w:t>
      </w:r>
      <w:r w:rsidRPr="001E5355">
        <w:rPr>
          <w:noProof/>
          <w:sz w:val="28"/>
          <w:szCs w:val="28"/>
        </w:rPr>
        <w:drawing>
          <wp:inline distT="0" distB="0" distL="0" distR="0" wp14:anchorId="02407996" wp14:editId="7E850E36">
            <wp:extent cx="311467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B223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3 cm </w:t>
      </w:r>
      <w:r w:rsidRPr="001E5355">
        <w:rPr>
          <w:sz w:val="28"/>
          <w:szCs w:val="28"/>
        </w:rPr>
        <w:tab/>
        <w:t xml:space="preserve">B. 4 cm </w:t>
      </w:r>
      <w:r w:rsidRPr="001E5355">
        <w:rPr>
          <w:sz w:val="28"/>
          <w:szCs w:val="28"/>
        </w:rPr>
        <w:tab/>
        <w:t xml:space="preserve">C. 5 cm </w:t>
      </w:r>
      <w:r w:rsidRPr="001E5355">
        <w:rPr>
          <w:sz w:val="28"/>
          <w:szCs w:val="28"/>
        </w:rPr>
        <w:tab/>
        <w:t>D. 6 cm</w:t>
      </w:r>
    </w:p>
    <w:p w14:paraId="6AF49093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16. </w:t>
      </w:r>
      <w:r w:rsidRPr="001E5355">
        <w:rPr>
          <w:sz w:val="28"/>
          <w:szCs w:val="28"/>
        </w:rPr>
        <w:t>Hiện tượng tự nhiên nào sau đây là do hơi nước ngưng tụ ?</w:t>
      </w:r>
    </w:p>
    <w:p w14:paraId="435B4985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Tạo thành mây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Mưa rơi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C. Gió thổi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Lốc xoáy</w:t>
      </w:r>
    </w:p>
    <w:p w14:paraId="20203F5F" w14:textId="77777777" w:rsidR="005207CF" w:rsidRPr="001E5355" w:rsidRDefault="005207CF" w:rsidP="005207CF">
      <w:pPr>
        <w:rPr>
          <w:rFonts w:eastAsia="Arial"/>
          <w:b/>
          <w:sz w:val="28"/>
          <w:szCs w:val="28"/>
        </w:rPr>
      </w:pPr>
      <w:r w:rsidRPr="001E5355">
        <w:rPr>
          <w:rFonts w:eastAsia="Arial"/>
          <w:b/>
          <w:sz w:val="28"/>
          <w:szCs w:val="28"/>
        </w:rPr>
        <w:t xml:space="preserve">II. TỰ LUẬN. ( 6 điểm ) </w:t>
      </w:r>
    </w:p>
    <w:p w14:paraId="102BE101" w14:textId="77777777" w:rsidR="005207CF" w:rsidRPr="001E5355" w:rsidRDefault="001E5355" w:rsidP="005207CF">
      <w:pPr>
        <w:rPr>
          <w:rStyle w:val="Strong"/>
          <w:b w:val="0"/>
          <w:bCs w:val="0"/>
          <w:sz w:val="28"/>
          <w:szCs w:val="28"/>
        </w:rPr>
      </w:pPr>
      <w:r w:rsidRPr="001E5355">
        <w:rPr>
          <w:rStyle w:val="Strong"/>
          <w:sz w:val="28"/>
          <w:szCs w:val="28"/>
        </w:rPr>
        <w:t>Câu 17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rStyle w:val="Strong"/>
          <w:b w:val="0"/>
          <w:bCs w:val="0"/>
          <w:sz w:val="28"/>
          <w:szCs w:val="28"/>
        </w:rPr>
        <w:t xml:space="preserve"> </w:t>
      </w:r>
      <w:r w:rsidR="005207CF" w:rsidRPr="001E5355">
        <w:rPr>
          <w:rStyle w:val="Strong"/>
          <w:sz w:val="28"/>
          <w:szCs w:val="28"/>
        </w:rPr>
        <w:t xml:space="preserve">( 1,5 điểm </w:t>
      </w:r>
      <w:r w:rsidR="005207CF" w:rsidRPr="001E5355">
        <w:rPr>
          <w:rStyle w:val="Strong"/>
          <w:b w:val="0"/>
          <w:bCs w:val="0"/>
          <w:sz w:val="28"/>
          <w:szCs w:val="28"/>
        </w:rPr>
        <w:t xml:space="preserve">) a, Em hãy kể các dụng cụ dùng để đo thời gian ? </w:t>
      </w:r>
    </w:p>
    <w:p w14:paraId="7E638D65" w14:textId="77777777" w:rsidR="005207CF" w:rsidRPr="001E5355" w:rsidRDefault="005207CF" w:rsidP="005207CF">
      <w:pPr>
        <w:jc w:val="both"/>
        <w:rPr>
          <w:sz w:val="28"/>
          <w:szCs w:val="28"/>
        </w:rPr>
      </w:pPr>
      <w:r w:rsidRPr="001E5355">
        <w:rPr>
          <w:sz w:val="28"/>
          <w:szCs w:val="28"/>
        </w:rPr>
        <w:t xml:space="preserve">b, Đổi một số đơn vị sau: </w:t>
      </w:r>
    </w:p>
    <w:p w14:paraId="4C345812" w14:textId="77777777" w:rsidR="005207CF" w:rsidRPr="001E5355" w:rsidRDefault="005207CF" w:rsidP="005207CF">
      <w:pPr>
        <w:jc w:val="both"/>
        <w:rPr>
          <w:sz w:val="28"/>
          <w:szCs w:val="28"/>
        </w:rPr>
      </w:pPr>
      <w:r w:rsidRPr="001E5355">
        <w:rPr>
          <w:sz w:val="28"/>
          <w:szCs w:val="28"/>
        </w:rPr>
        <w:t xml:space="preserve"> 2,5 ngày  = ………………giờ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55 m = ………………………….Km</w:t>
      </w:r>
    </w:p>
    <w:p w14:paraId="0F239876" w14:textId="77777777" w:rsidR="005207CF" w:rsidRPr="001E5355" w:rsidRDefault="005207CF" w:rsidP="005207CF">
      <w:pPr>
        <w:jc w:val="both"/>
        <w:rPr>
          <w:sz w:val="28"/>
          <w:szCs w:val="28"/>
        </w:rPr>
      </w:pPr>
      <w:r w:rsidRPr="001E5355">
        <w:rPr>
          <w:sz w:val="28"/>
          <w:szCs w:val="28"/>
        </w:rPr>
        <w:t xml:space="preserve"> 2,5 tấn  =…………….kg.</w:t>
      </w:r>
      <w:r w:rsidR="001E5355" w:rsidRPr="001E5355">
        <w:rPr>
          <w:sz w:val="28"/>
          <w:szCs w:val="28"/>
        </w:rPr>
        <w:t xml:space="preserve"> </w:t>
      </w:r>
      <w:r w:rsidR="001E5355">
        <w:rPr>
          <w:sz w:val="28"/>
          <w:szCs w:val="28"/>
        </w:rPr>
        <w:t xml:space="preserve">                           25</w:t>
      </w:r>
      <w:r w:rsidR="001E5355">
        <w:rPr>
          <w:sz w:val="28"/>
          <w:szCs w:val="28"/>
          <w:vertAlign w:val="superscript"/>
        </w:rPr>
        <w:t>0</w:t>
      </w:r>
      <w:r w:rsidR="001E5355">
        <w:rPr>
          <w:sz w:val="28"/>
          <w:szCs w:val="28"/>
        </w:rPr>
        <w:t xml:space="preserve"> = ……………………………</w:t>
      </w:r>
      <w:r w:rsidR="001E5355">
        <w:rPr>
          <w:sz w:val="28"/>
          <w:szCs w:val="28"/>
          <w:vertAlign w:val="superscript"/>
        </w:rPr>
        <w:t>0</w:t>
      </w:r>
      <w:r w:rsidR="001E5355">
        <w:rPr>
          <w:sz w:val="28"/>
          <w:szCs w:val="28"/>
        </w:rPr>
        <w:t>F</w:t>
      </w:r>
    </w:p>
    <w:p w14:paraId="639CAC40" w14:textId="77777777" w:rsidR="005207CF" w:rsidRPr="001E5355" w:rsidRDefault="001E5355" w:rsidP="005207CF">
      <w:pPr>
        <w:ind w:left="48" w:right="48"/>
        <w:jc w:val="both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18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> </w:t>
      </w:r>
      <w:r w:rsidR="005207CF" w:rsidRPr="001E5355">
        <w:rPr>
          <w:b/>
          <w:bCs/>
          <w:sz w:val="28"/>
          <w:szCs w:val="28"/>
        </w:rPr>
        <w:t>( 1 điểm )</w:t>
      </w:r>
      <w:r w:rsidR="005207CF" w:rsidRPr="001E5355">
        <w:rPr>
          <w:sz w:val="28"/>
          <w:szCs w:val="28"/>
        </w:rPr>
        <w:t xml:space="preserve"> </w:t>
      </w:r>
      <w:r w:rsidR="005207CF" w:rsidRPr="001E5355">
        <w:rPr>
          <w:rStyle w:val="Strong"/>
          <w:sz w:val="28"/>
          <w:szCs w:val="28"/>
        </w:rPr>
        <w:t xml:space="preserve"> </w:t>
      </w:r>
      <w:r w:rsidR="005207CF" w:rsidRPr="001E5355">
        <w:rPr>
          <w:sz w:val="28"/>
          <w:szCs w:val="28"/>
        </w:rPr>
        <w:t xml:space="preserve">Hãy cho biết trong các vật sau đây, vật nào là vật sống, vật nào là vật không sống? Vì sao? 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1E5355" w:rsidRPr="001E5355" w14:paraId="79E28410" w14:textId="77777777" w:rsidTr="00486AA7">
        <w:tc>
          <w:tcPr>
            <w:tcW w:w="1231" w:type="dxa"/>
            <w:shd w:val="clear" w:color="auto" w:fill="auto"/>
          </w:tcPr>
          <w:p w14:paraId="0C88F4BC" w14:textId="77777777"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>1.Con vịt</w:t>
            </w:r>
          </w:p>
        </w:tc>
        <w:tc>
          <w:tcPr>
            <w:tcW w:w="1231" w:type="dxa"/>
            <w:shd w:val="clear" w:color="auto" w:fill="auto"/>
          </w:tcPr>
          <w:p w14:paraId="7D218FD5" w14:textId="77777777"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 xml:space="preserve">2. Dòng suối  </w:t>
            </w:r>
          </w:p>
        </w:tc>
        <w:tc>
          <w:tcPr>
            <w:tcW w:w="1232" w:type="dxa"/>
            <w:shd w:val="clear" w:color="auto" w:fill="auto"/>
          </w:tcPr>
          <w:p w14:paraId="0B97DFC9" w14:textId="77777777"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 xml:space="preserve">3. Cây cầu </w:t>
            </w:r>
          </w:p>
        </w:tc>
        <w:tc>
          <w:tcPr>
            <w:tcW w:w="1232" w:type="dxa"/>
            <w:shd w:val="clear" w:color="auto" w:fill="auto"/>
          </w:tcPr>
          <w:p w14:paraId="5C70C9CE" w14:textId="77777777"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>4. Chiếc thuyền</w:t>
            </w:r>
          </w:p>
        </w:tc>
        <w:tc>
          <w:tcPr>
            <w:tcW w:w="1232" w:type="dxa"/>
            <w:shd w:val="clear" w:color="auto" w:fill="auto"/>
          </w:tcPr>
          <w:p w14:paraId="6DFACEFB" w14:textId="77777777"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 xml:space="preserve">5. Cây dừa </w:t>
            </w:r>
          </w:p>
        </w:tc>
        <w:tc>
          <w:tcPr>
            <w:tcW w:w="1232" w:type="dxa"/>
            <w:shd w:val="clear" w:color="auto" w:fill="auto"/>
          </w:tcPr>
          <w:p w14:paraId="49E369A5" w14:textId="77777777"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>6. Cây mướp</w:t>
            </w:r>
          </w:p>
        </w:tc>
        <w:tc>
          <w:tcPr>
            <w:tcW w:w="1232" w:type="dxa"/>
            <w:shd w:val="clear" w:color="auto" w:fill="auto"/>
          </w:tcPr>
          <w:p w14:paraId="3458BF86" w14:textId="77777777"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 xml:space="preserve">7. Con ngỗng </w:t>
            </w:r>
          </w:p>
        </w:tc>
        <w:tc>
          <w:tcPr>
            <w:tcW w:w="1232" w:type="dxa"/>
            <w:shd w:val="clear" w:color="auto" w:fill="auto"/>
          </w:tcPr>
          <w:p w14:paraId="4BB856B0" w14:textId="77777777"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 xml:space="preserve">8. Quyển vở </w:t>
            </w:r>
          </w:p>
        </w:tc>
      </w:tr>
    </w:tbl>
    <w:p w14:paraId="01F149C2" w14:textId="77777777"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19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> </w:t>
      </w:r>
      <w:r w:rsidR="005207CF" w:rsidRPr="001E5355">
        <w:rPr>
          <w:b/>
          <w:bCs/>
          <w:sz w:val="28"/>
          <w:szCs w:val="28"/>
        </w:rPr>
        <w:t>( 1,5 điểm )</w:t>
      </w:r>
      <w:r w:rsidR="005207CF" w:rsidRPr="001E5355">
        <w:rPr>
          <w:sz w:val="28"/>
          <w:szCs w:val="28"/>
        </w:rPr>
        <w:t xml:space="preserve"> Đun nóng nước muối trong một xoong nhỏ. Đậy vung. Khi nước sôi, nhanh chóng mở vung ra, em sẽ thấy nhiều giọt nước trên nắp vung.</w:t>
      </w:r>
    </w:p>
    <w:p w14:paraId="20A75957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Tại sao có nước đọng trên nắp vung ?</w:t>
      </w:r>
    </w:p>
    <w:p w14:paraId="4F1B2B7C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B Em hãy nếm xem những giọt nước đó có vị gì ? Từ đó cho biết chất nào trong nước muối đã bay hơi.</w:t>
      </w:r>
    </w:p>
    <w:p w14:paraId="60600C76" w14:textId="77777777"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20</w:t>
      </w:r>
      <w:r w:rsidR="005207CF" w:rsidRPr="001E5355">
        <w:rPr>
          <w:rStyle w:val="Strong"/>
          <w:sz w:val="28"/>
          <w:szCs w:val="28"/>
        </w:rPr>
        <w:t xml:space="preserve">. ( </w:t>
      </w:r>
      <w:r w:rsidRPr="001E5355">
        <w:rPr>
          <w:rStyle w:val="Strong"/>
          <w:sz w:val="28"/>
          <w:szCs w:val="28"/>
        </w:rPr>
        <w:t>1</w:t>
      </w:r>
      <w:r w:rsidR="005207CF" w:rsidRPr="001E5355">
        <w:rPr>
          <w:rStyle w:val="Strong"/>
          <w:sz w:val="28"/>
          <w:szCs w:val="28"/>
        </w:rPr>
        <w:t xml:space="preserve"> điểm )</w:t>
      </w:r>
      <w:r w:rsidR="005207CF" w:rsidRPr="001E5355">
        <w:rPr>
          <w:sz w:val="28"/>
          <w:szCs w:val="28"/>
        </w:rPr>
        <w:t xml:space="preserve"> Em hãy tìm hiếu và đề xuất cách sử dụng khí gas / xăng trong sinh hoạt gia đình (để đun nấu, nhiên liệu chạy xe máy, ô tô,...) an toàn, tiết kiệm ? </w:t>
      </w:r>
    </w:p>
    <w:p w14:paraId="5FCAF198" w14:textId="77777777" w:rsidR="001E5355" w:rsidRPr="001E5355" w:rsidRDefault="001E5355" w:rsidP="001E5355">
      <w:pPr>
        <w:jc w:val="both"/>
        <w:rPr>
          <w:sz w:val="28"/>
          <w:szCs w:val="28"/>
        </w:rPr>
      </w:pPr>
      <w:r w:rsidRPr="001E5355">
        <w:rPr>
          <w:b/>
          <w:sz w:val="28"/>
          <w:szCs w:val="28"/>
        </w:rPr>
        <w:t>Câu 21. (1 điểm)</w:t>
      </w:r>
      <w:r w:rsidRPr="001E5355">
        <w:rPr>
          <w:sz w:val="28"/>
          <w:szCs w:val="28"/>
        </w:rPr>
        <w:t xml:space="preserve"> Từ hiểu biết về tính dễ cháy của các nhiên liệu, em hãy đề xuất một số biện pháp phòng tránh cháy, nổ khi sử dụng gas để đun nấu.</w:t>
      </w:r>
    </w:p>
    <w:p w14:paraId="07A32F2F" w14:textId="77777777" w:rsidR="001E5355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</w:p>
    <w:p w14:paraId="1A55E52F" w14:textId="77777777" w:rsidR="005207CF" w:rsidRPr="001E5355" w:rsidRDefault="005207CF" w:rsidP="005207CF">
      <w:pPr>
        <w:jc w:val="center"/>
        <w:rPr>
          <w:rFonts w:eastAsia="Arial"/>
          <w:bCs/>
          <w:sz w:val="28"/>
          <w:szCs w:val="28"/>
        </w:rPr>
      </w:pPr>
      <w:r w:rsidRPr="001E5355">
        <w:rPr>
          <w:rFonts w:eastAsia="Arial"/>
          <w:bCs/>
          <w:sz w:val="28"/>
          <w:szCs w:val="28"/>
        </w:rPr>
        <w:t xml:space="preserve">Bài làm </w:t>
      </w:r>
    </w:p>
    <w:p w14:paraId="6C45FE02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542E8CEF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18E1908E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2073685C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067763EC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2D4107B0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32D0B232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0B50F80B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3C48633C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4013D933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548062A7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5C557470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5560C95F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7D1A35CC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718ECFB6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0EC37C05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7C798BE0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5DF81C31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125E5B8C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48EAB1DF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6EB691B3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6D006A20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43F42F42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09C5C488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031148D0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4922F7E7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5D8D366E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0D6DFED1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4FD55E22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47891FC2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72943468" w14:textId="77777777"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3AAB7F4E" w14:textId="77777777" w:rsidR="005207CF" w:rsidRPr="001E5355" w:rsidRDefault="005207CF" w:rsidP="001E5355">
      <w:pPr>
        <w:widowControl w:val="0"/>
        <w:spacing w:before="120"/>
        <w:rPr>
          <w:rFonts w:eastAsia="Arial"/>
          <w:bCs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lastRenderedPageBreak/>
        <w:t xml:space="preserve">………………………………………………………………………………………….. </w:t>
      </w:r>
    </w:p>
    <w:p w14:paraId="603FA12F" w14:textId="77777777" w:rsidR="001E5355" w:rsidRDefault="001E5355" w:rsidP="005207CF">
      <w:pPr>
        <w:widowControl w:val="0"/>
        <w:rPr>
          <w:sz w:val="28"/>
          <w:szCs w:val="28"/>
        </w:rPr>
      </w:pPr>
    </w:p>
    <w:p w14:paraId="04177DB7" w14:textId="77777777" w:rsidR="001E5355" w:rsidRDefault="001E5355" w:rsidP="005207CF">
      <w:pPr>
        <w:widowControl w:val="0"/>
        <w:rPr>
          <w:sz w:val="28"/>
          <w:szCs w:val="28"/>
        </w:rPr>
      </w:pPr>
    </w:p>
    <w:p w14:paraId="143E8FB4" w14:textId="77777777" w:rsidR="005207CF" w:rsidRPr="001E5355" w:rsidRDefault="001E04B2" w:rsidP="005207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TRƯỜNG THCS DIỄN KỶ</w:t>
      </w:r>
      <w:r w:rsidR="005207CF" w:rsidRPr="001E5355">
        <w:rPr>
          <w:sz w:val="28"/>
          <w:szCs w:val="28"/>
        </w:rPr>
        <w:t xml:space="preserve">                       Ngày : …………………</w:t>
      </w:r>
    </w:p>
    <w:p w14:paraId="3F1BA509" w14:textId="77777777" w:rsidR="005207CF" w:rsidRPr="001E5355" w:rsidRDefault="005207CF" w:rsidP="005207CF">
      <w:pPr>
        <w:widowControl w:val="0"/>
        <w:rPr>
          <w:sz w:val="28"/>
          <w:szCs w:val="28"/>
        </w:rPr>
      </w:pPr>
      <w:r w:rsidRPr="001E5355">
        <w:rPr>
          <w:sz w:val="28"/>
          <w:szCs w:val="28"/>
        </w:rPr>
        <w:t xml:space="preserve">Lớp 6/ ……..                              KIỂM TRA GIỮA HỌC KÌ I. NĂM HỌC 2022 – 2023 </w:t>
      </w:r>
    </w:p>
    <w:p w14:paraId="22973066" w14:textId="77777777" w:rsidR="005207CF" w:rsidRPr="001E5355" w:rsidRDefault="005207CF" w:rsidP="005207CF">
      <w:pPr>
        <w:widowControl w:val="0"/>
        <w:rPr>
          <w:sz w:val="28"/>
          <w:szCs w:val="28"/>
        </w:rPr>
      </w:pPr>
      <w:r w:rsidRPr="001E5355">
        <w:rPr>
          <w:sz w:val="28"/>
          <w:szCs w:val="28"/>
        </w:rPr>
        <w:t xml:space="preserve">Họ và tên : ……………………………….  MÔN : KHOA HỌC TỰ NHIÊN 6 </w:t>
      </w:r>
    </w:p>
    <w:p w14:paraId="1D2882A3" w14:textId="77777777" w:rsidR="005207CF" w:rsidRPr="001E5355" w:rsidRDefault="005207CF" w:rsidP="005207CF">
      <w:pPr>
        <w:widowControl w:val="0"/>
        <w:rPr>
          <w:sz w:val="28"/>
          <w:szCs w:val="28"/>
        </w:rPr>
      </w:pPr>
      <w:r w:rsidRPr="001E5355">
        <w:rPr>
          <w:sz w:val="28"/>
          <w:szCs w:val="28"/>
        </w:rPr>
        <w:t xml:space="preserve">                                                                     ( Thời gian làm bài : 90 phút  ) </w:t>
      </w:r>
    </w:p>
    <w:tbl>
      <w:tblPr>
        <w:tblW w:w="90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6670"/>
      </w:tblGrid>
      <w:tr w:rsidR="001E04B2" w:rsidRPr="001E5355" w14:paraId="156F9334" w14:textId="77777777" w:rsidTr="00BB401D">
        <w:tc>
          <w:tcPr>
            <w:tcW w:w="2420" w:type="dxa"/>
            <w:shd w:val="clear" w:color="auto" w:fill="auto"/>
          </w:tcPr>
          <w:p w14:paraId="362868EE" w14:textId="77777777" w:rsidR="001E04B2" w:rsidRPr="001E5355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Điểm </w:t>
            </w:r>
          </w:p>
          <w:p w14:paraId="474E3167" w14:textId="77777777" w:rsidR="001E04B2" w:rsidRPr="001E5355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</w:p>
          <w:p w14:paraId="1DCA0613" w14:textId="77777777" w:rsidR="001E04B2" w:rsidRPr="001E5355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</w:p>
          <w:p w14:paraId="6A57CF95" w14:textId="77777777" w:rsidR="001E04B2" w:rsidRPr="001E5355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14:paraId="45C36850" w14:textId="77777777" w:rsidR="001E04B2" w:rsidRPr="001E5355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Lời phê của giáo viên </w:t>
            </w:r>
          </w:p>
          <w:p w14:paraId="74858F17" w14:textId="77777777" w:rsidR="001E04B2" w:rsidRPr="001E5355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…………………………………………… </w:t>
            </w:r>
          </w:p>
          <w:p w14:paraId="42CF50E1" w14:textId="77777777" w:rsidR="001E04B2" w:rsidRPr="001E5355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…………………………………………… </w:t>
            </w:r>
          </w:p>
          <w:p w14:paraId="265E9464" w14:textId="77777777" w:rsidR="001E04B2" w:rsidRPr="001E04B2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…………………………………………… </w:t>
            </w:r>
          </w:p>
        </w:tc>
      </w:tr>
    </w:tbl>
    <w:p w14:paraId="746EE151" w14:textId="77777777" w:rsidR="005207CF" w:rsidRPr="001E5355" w:rsidRDefault="005207CF" w:rsidP="005207CF">
      <w:pPr>
        <w:rPr>
          <w:rFonts w:eastAsia="Arial"/>
          <w:bCs/>
          <w:sz w:val="28"/>
          <w:szCs w:val="28"/>
        </w:rPr>
      </w:pPr>
    </w:p>
    <w:p w14:paraId="5CC6DFCD" w14:textId="77777777" w:rsidR="005207CF" w:rsidRPr="001E5355" w:rsidRDefault="005207CF" w:rsidP="005207CF">
      <w:pPr>
        <w:rPr>
          <w:rFonts w:eastAsia="Arial"/>
          <w:b/>
          <w:sz w:val="28"/>
          <w:szCs w:val="28"/>
        </w:rPr>
      </w:pPr>
      <w:r w:rsidRPr="001E5355">
        <w:rPr>
          <w:rFonts w:eastAsia="Arial"/>
          <w:b/>
          <w:sz w:val="28"/>
          <w:szCs w:val="28"/>
        </w:rPr>
        <w:t xml:space="preserve">I. TRẮC NGHIỆM ( 3 điểm ) </w:t>
      </w:r>
    </w:p>
    <w:p w14:paraId="5484B395" w14:textId="77777777" w:rsidR="005207CF" w:rsidRPr="001E5355" w:rsidRDefault="005207CF" w:rsidP="005207CF">
      <w:pPr>
        <w:ind w:firstLine="720"/>
        <w:rPr>
          <w:rFonts w:eastAsia="Arial"/>
          <w:bCs/>
          <w:sz w:val="28"/>
          <w:szCs w:val="28"/>
        </w:rPr>
      </w:pPr>
      <w:r w:rsidRPr="001E5355">
        <w:rPr>
          <w:rFonts w:eastAsia="Arial"/>
          <w:b/>
          <w:sz w:val="28"/>
          <w:szCs w:val="28"/>
        </w:rPr>
        <w:t>Hãy khoanh tròn câu trả lời đúng</w:t>
      </w:r>
      <w:r w:rsidRPr="001E5355">
        <w:rPr>
          <w:rFonts w:eastAsia="Arial"/>
          <w:bCs/>
          <w:sz w:val="28"/>
          <w:szCs w:val="28"/>
        </w:rPr>
        <w:t xml:space="preserve"> : </w:t>
      </w:r>
    </w:p>
    <w:p w14:paraId="01EA3B7E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1. </w:t>
      </w:r>
      <w:r w:rsidRPr="001E5355">
        <w:rPr>
          <w:sz w:val="28"/>
          <w:szCs w:val="28"/>
        </w:rPr>
        <w:t xml:space="preserve">Lĩnh vực nào sau đây không thuộc về khoa học tự nhiên ? </w:t>
      </w:r>
    </w:p>
    <w:p w14:paraId="11F8F484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Vật lí 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Thiên văn</w:t>
      </w:r>
      <w:r w:rsidRPr="001E5355">
        <w:rPr>
          <w:sz w:val="28"/>
          <w:szCs w:val="28"/>
        </w:rPr>
        <w:tab/>
        <w:t>C. Thể thao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Hóa học</w:t>
      </w:r>
    </w:p>
    <w:p w14:paraId="16C93816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2.</w:t>
      </w:r>
      <w:r w:rsidRPr="001E5355">
        <w:rPr>
          <w:sz w:val="28"/>
          <w:szCs w:val="28"/>
        </w:rPr>
        <w:t xml:space="preserve"> Sử dụng kính lúp có thể phóng to ảnh lên tới : </w:t>
      </w:r>
    </w:p>
    <w:p w14:paraId="40795D16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1000 lần. </w:t>
      </w:r>
      <w:r w:rsidRPr="001E5355">
        <w:rPr>
          <w:sz w:val="28"/>
          <w:szCs w:val="28"/>
        </w:rPr>
        <w:tab/>
        <w:t xml:space="preserve">B. 500 lần.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C. 200 lần.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20 lần.</w:t>
      </w:r>
    </w:p>
    <w:p w14:paraId="0AF4FE92" w14:textId="77777777" w:rsidR="005207CF" w:rsidRPr="001E5355" w:rsidRDefault="001E5355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5"/>
        </w:tabs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</w:rPr>
        <w:t>3</w:t>
      </w:r>
      <w:r w:rsidR="005207CF" w:rsidRPr="001E5355">
        <w:rPr>
          <w:b/>
          <w:sz w:val="28"/>
          <w:szCs w:val="28"/>
          <w:lang w:val="vi-VN"/>
        </w:rPr>
        <w:t xml:space="preserve">. </w:t>
      </w:r>
      <w:r w:rsidR="005207CF" w:rsidRPr="001E5355">
        <w:rPr>
          <w:b/>
          <w:sz w:val="28"/>
          <w:szCs w:val="28"/>
        </w:rPr>
        <w:t xml:space="preserve">Hành động nào sau đây </w:t>
      </w:r>
      <w:r w:rsidR="005207CF" w:rsidRPr="001E5355">
        <w:rPr>
          <w:b/>
          <w:i/>
          <w:sz w:val="28"/>
          <w:szCs w:val="28"/>
        </w:rPr>
        <w:t>không</w:t>
      </w:r>
      <w:r w:rsidR="005207CF" w:rsidRPr="001E5355">
        <w:rPr>
          <w:b/>
          <w:sz w:val="28"/>
          <w:szCs w:val="28"/>
        </w:rPr>
        <w:t xml:space="preserve"> thực hiện đúng quy tắc an toàn trong phòng thực hành?</w:t>
      </w:r>
    </w:p>
    <w:p w14:paraId="73D6D7E4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A.</w:t>
      </w:r>
      <w:r w:rsidRPr="001E5355">
        <w:rPr>
          <w:sz w:val="28"/>
          <w:szCs w:val="28"/>
        </w:rPr>
        <w:t xml:space="preserve"> Làm thí nghiệm theo hướng dẫn của giáo viên.</w:t>
      </w:r>
    </w:p>
    <w:p w14:paraId="14253028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B.</w:t>
      </w:r>
      <w:r w:rsidRPr="001E5355">
        <w:rPr>
          <w:sz w:val="28"/>
          <w:szCs w:val="28"/>
        </w:rPr>
        <w:t xml:space="preserve"> Làm theo các thí nghiệm xem trên internet.</w:t>
      </w:r>
    </w:p>
    <w:p w14:paraId="71B5186A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C.</w:t>
      </w:r>
      <w:r w:rsidRPr="001E5355">
        <w:rPr>
          <w:sz w:val="28"/>
          <w:szCs w:val="28"/>
        </w:rPr>
        <w:t xml:space="preserve"> Đeo găng tay khi làm thí nghiệm với hóa chất.</w:t>
      </w:r>
    </w:p>
    <w:p w14:paraId="4B7688F4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D.</w:t>
      </w:r>
      <w:r w:rsidRPr="001E5355">
        <w:rPr>
          <w:sz w:val="28"/>
          <w:szCs w:val="28"/>
        </w:rPr>
        <w:t xml:space="preserve"> Rửa sạch tay sau khi làm thí nghiệm.</w:t>
      </w:r>
    </w:p>
    <w:p w14:paraId="1D70C897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5"/>
        </w:tabs>
        <w:jc w:val="both"/>
        <w:rPr>
          <w:b/>
          <w:sz w:val="28"/>
          <w:szCs w:val="28"/>
        </w:rPr>
      </w:pPr>
      <w:r w:rsidRPr="001E5355">
        <w:rPr>
          <w:b/>
          <w:sz w:val="28"/>
          <w:szCs w:val="28"/>
          <w:lang w:val="vi-VN"/>
        </w:rPr>
        <w:t xml:space="preserve">Câu </w:t>
      </w:r>
      <w:r w:rsidR="001E5355">
        <w:rPr>
          <w:b/>
          <w:sz w:val="28"/>
          <w:szCs w:val="28"/>
        </w:rPr>
        <w:t>4</w:t>
      </w:r>
      <w:r w:rsidRPr="001E5355">
        <w:rPr>
          <w:b/>
          <w:sz w:val="28"/>
          <w:szCs w:val="28"/>
          <w:lang w:val="vi-VN"/>
        </w:rPr>
        <w:t xml:space="preserve">. </w:t>
      </w:r>
      <w:r w:rsidRPr="001E5355">
        <w:rPr>
          <w:b/>
          <w:sz w:val="28"/>
          <w:szCs w:val="28"/>
        </w:rPr>
        <w:t>Hành động nào sau đây đã thực hiện đúng quy tắc an toàn trong phòng thực hành?</w:t>
      </w:r>
    </w:p>
    <w:p w14:paraId="0ACC1B6E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A.</w:t>
      </w:r>
      <w:r w:rsidRPr="001E5355">
        <w:rPr>
          <w:sz w:val="28"/>
          <w:szCs w:val="28"/>
        </w:rPr>
        <w:t xml:space="preserve"> Tự nghiên cứu và làm thí nghiệm theo sở thích cá nhân.</w:t>
      </w:r>
    </w:p>
    <w:p w14:paraId="534504E1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B.</w:t>
      </w:r>
      <w:r w:rsidRPr="001E5355">
        <w:rPr>
          <w:sz w:val="28"/>
          <w:szCs w:val="28"/>
        </w:rPr>
        <w:t xml:space="preserve"> Làm theo các thí nghiệm vui học được trên mạng Internet</w:t>
      </w:r>
    </w:p>
    <w:p w14:paraId="19D9153D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C.</w:t>
      </w:r>
      <w:r w:rsidRPr="001E5355">
        <w:rPr>
          <w:sz w:val="28"/>
          <w:szCs w:val="28"/>
        </w:rPr>
        <w:t xml:space="preserve"> Chỉ làm các thí nghiệm, các bài thực hành khi có sự hướng dẫn và giám sát của giáo viên</w:t>
      </w:r>
    </w:p>
    <w:p w14:paraId="38109569" w14:textId="77777777"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D.</w:t>
      </w:r>
      <w:r w:rsidRPr="001E5355">
        <w:rPr>
          <w:sz w:val="28"/>
          <w:szCs w:val="28"/>
        </w:rPr>
        <w:t xml:space="preserve"> Có thể ăn, uống trong phòng thực hành.</w:t>
      </w:r>
    </w:p>
    <w:p w14:paraId="6F40A539" w14:textId="77777777" w:rsidR="005207CF" w:rsidRPr="001E5355" w:rsidRDefault="001E5355" w:rsidP="005207CF">
      <w:pPr>
        <w:pStyle w:val="NormalWeb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5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 xml:space="preserve"> Hệ thống phóng đại của kính hiển vi bao gồm :</w:t>
      </w:r>
    </w:p>
    <w:p w14:paraId="1E0F71DF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Chân kính, thân kính, bàn kính, kẹp giữ mẫu</w:t>
      </w:r>
      <w:r w:rsidRPr="001E5355">
        <w:rPr>
          <w:sz w:val="28"/>
          <w:szCs w:val="28"/>
        </w:rPr>
        <w:br/>
        <w:t xml:space="preserve">B. Thị kính, vật kính </w:t>
      </w:r>
    </w:p>
    <w:p w14:paraId="51903CB8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C. Ốc to (núm chỉnh thô), ốc nhỏ (núm chỉnh tinh)</w:t>
      </w:r>
      <w:r w:rsidRPr="001E5355">
        <w:rPr>
          <w:sz w:val="28"/>
          <w:szCs w:val="28"/>
        </w:rPr>
        <w:br/>
        <w:t>D. Đèn chiếu sáng, gương, màn chắn.</w:t>
      </w:r>
    </w:p>
    <w:p w14:paraId="25764E57" w14:textId="77777777" w:rsidR="005207CF" w:rsidRPr="001E5355" w:rsidRDefault="001E5355" w:rsidP="005207CF">
      <w:pPr>
        <w:pStyle w:val="NormalWeb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6</w:t>
      </w:r>
      <w:r w:rsidR="005207CF" w:rsidRPr="001E5355">
        <w:rPr>
          <w:rStyle w:val="Strong"/>
          <w:sz w:val="28"/>
          <w:szCs w:val="28"/>
        </w:rPr>
        <w:t xml:space="preserve">. </w:t>
      </w:r>
      <w:r w:rsidR="005207CF" w:rsidRPr="001E5355">
        <w:rPr>
          <w:sz w:val="28"/>
          <w:szCs w:val="28"/>
        </w:rPr>
        <w:t xml:space="preserve">Từ hình vẽ, hãy xác định chiều dài của khối hộp ? </w:t>
      </w:r>
    </w:p>
    <w:p w14:paraId="46A81DDF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                                               </w:t>
      </w:r>
      <w:r w:rsidRPr="001E5355">
        <w:rPr>
          <w:noProof/>
          <w:sz w:val="28"/>
          <w:szCs w:val="28"/>
        </w:rPr>
        <w:drawing>
          <wp:inline distT="0" distB="0" distL="0" distR="0" wp14:anchorId="517F1997" wp14:editId="14059CE3">
            <wp:extent cx="3114675" cy="46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ECBAE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3 cm </w:t>
      </w:r>
      <w:r w:rsidRPr="001E5355">
        <w:rPr>
          <w:sz w:val="28"/>
          <w:szCs w:val="28"/>
        </w:rPr>
        <w:tab/>
        <w:t xml:space="preserve">B. 4 cm </w:t>
      </w:r>
      <w:r w:rsidRPr="001E5355">
        <w:rPr>
          <w:sz w:val="28"/>
          <w:szCs w:val="28"/>
        </w:rPr>
        <w:tab/>
        <w:t xml:space="preserve">C. 5 cm </w:t>
      </w:r>
      <w:r w:rsidRPr="001E5355">
        <w:rPr>
          <w:sz w:val="28"/>
          <w:szCs w:val="28"/>
        </w:rPr>
        <w:tab/>
        <w:t>D. 6 cm</w:t>
      </w:r>
    </w:p>
    <w:p w14:paraId="1328999F" w14:textId="77777777" w:rsidR="005207CF" w:rsidRPr="001E5355" w:rsidRDefault="001E5355" w:rsidP="005207CF">
      <w:pPr>
        <w:pStyle w:val="NormalWeb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7</w:t>
      </w:r>
      <w:r w:rsidR="005207CF" w:rsidRPr="001E5355">
        <w:rPr>
          <w:rStyle w:val="Strong"/>
          <w:sz w:val="28"/>
          <w:szCs w:val="28"/>
        </w:rPr>
        <w:t xml:space="preserve">. </w:t>
      </w:r>
      <w:r w:rsidR="005207CF" w:rsidRPr="001E5355">
        <w:rPr>
          <w:sz w:val="28"/>
          <w:szCs w:val="28"/>
        </w:rPr>
        <w:t>Đơn vị đo khối lượng trong hệ thống đo lường hợp pháp của nước ta là :</w:t>
      </w:r>
    </w:p>
    <w:p w14:paraId="179A2036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gam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Tạ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C. Kilogam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Tấn</w:t>
      </w:r>
    </w:p>
    <w:p w14:paraId="0ED27AFB" w14:textId="77777777"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8</w:t>
      </w:r>
      <w:r w:rsidR="005207CF" w:rsidRPr="001E5355">
        <w:rPr>
          <w:rStyle w:val="Strong"/>
          <w:sz w:val="28"/>
          <w:szCs w:val="28"/>
          <w:bdr w:val="none" w:sz="0" w:space="0" w:color="auto" w:frame="1"/>
        </w:rPr>
        <w:t xml:space="preserve">. </w:t>
      </w:r>
      <w:r w:rsidR="005207CF" w:rsidRPr="001E5355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Nguyên tắc nào dưới đây được sử dụng để chế tạo nhiệt kế ?</w:t>
      </w:r>
      <w:r w:rsidR="005207CF" w:rsidRPr="001E5355">
        <w:rPr>
          <w:rStyle w:val="Strong"/>
          <w:sz w:val="28"/>
          <w:szCs w:val="28"/>
          <w:bdr w:val="none" w:sz="0" w:space="0" w:color="auto" w:frame="1"/>
        </w:rPr>
        <w:t xml:space="preserve">  </w:t>
      </w:r>
    </w:p>
    <w:p w14:paraId="3BC4ADF9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Thay đổi màu sắc của một vật theo nhiệt độ.</w:t>
      </w:r>
      <w:r w:rsidRPr="001E5355">
        <w:rPr>
          <w:sz w:val="28"/>
          <w:szCs w:val="28"/>
        </w:rPr>
        <w:tab/>
      </w:r>
    </w:p>
    <w:p w14:paraId="03530B8B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lastRenderedPageBreak/>
        <w:t>B. Dãn nở vì nhiệt của chất khí.</w:t>
      </w:r>
    </w:p>
    <w:p w14:paraId="23EE7E0F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C. Hiện tượng nóng chảy của các chất.  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</w:p>
    <w:p w14:paraId="0F66BF86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D. Dãn nở vì nhiệt của chất lỏng. </w:t>
      </w:r>
    </w:p>
    <w:p w14:paraId="73CE3964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</w:t>
      </w:r>
      <w:r w:rsidR="001E5355">
        <w:rPr>
          <w:rStyle w:val="Strong"/>
          <w:sz w:val="28"/>
          <w:szCs w:val="28"/>
        </w:rPr>
        <w:t>9</w:t>
      </w:r>
      <w:r w:rsidRPr="001E5355">
        <w:rPr>
          <w:rStyle w:val="Strong"/>
          <w:sz w:val="28"/>
          <w:szCs w:val="28"/>
        </w:rPr>
        <w:t>.</w:t>
      </w:r>
      <w:r w:rsidRPr="001E5355">
        <w:rPr>
          <w:sz w:val="28"/>
          <w:szCs w:val="28"/>
        </w:rPr>
        <w:t xml:space="preserve"> Trong các nhóm sau nhóm nào gồm toàn vật không sống :</w:t>
      </w:r>
    </w:p>
    <w:p w14:paraId="497C96A2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Con gà, con chó, cây nhãn 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Chiếc lá, cây bút, hòn đá </w:t>
      </w:r>
      <w:r w:rsidRPr="001E5355">
        <w:rPr>
          <w:sz w:val="28"/>
          <w:szCs w:val="28"/>
        </w:rPr>
        <w:br/>
        <w:t xml:space="preserve">C. Con gà, cây nhãn, miếng thịt </w:t>
      </w:r>
      <w:r w:rsidRPr="001E5355">
        <w:rPr>
          <w:sz w:val="28"/>
          <w:szCs w:val="28"/>
        </w:rPr>
        <w:tab/>
        <w:t>D. Chiếc bút, con vịt, con chó</w:t>
      </w:r>
    </w:p>
    <w:p w14:paraId="4BAB8E81" w14:textId="77777777" w:rsidR="005207CF" w:rsidRPr="001E5355" w:rsidRDefault="001E5355" w:rsidP="005207CF">
      <w:pPr>
        <w:pStyle w:val="NormalWeb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10</w:t>
      </w:r>
      <w:r w:rsidR="005207CF" w:rsidRPr="001E5355">
        <w:rPr>
          <w:rStyle w:val="Strong"/>
          <w:sz w:val="28"/>
          <w:szCs w:val="28"/>
        </w:rPr>
        <w:t xml:space="preserve">. </w:t>
      </w:r>
      <w:r w:rsidR="005207CF" w:rsidRPr="001E5355">
        <w:rPr>
          <w:sz w:val="28"/>
          <w:szCs w:val="28"/>
        </w:rPr>
        <w:t>Hiện tượng tự nhiên nào sau đây là do hơi nước ngưng tụ ?</w:t>
      </w:r>
    </w:p>
    <w:p w14:paraId="0F86D9E9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Tạo thành mây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Mưa rơi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C. Gió thổi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Lốc xoáy</w:t>
      </w:r>
    </w:p>
    <w:p w14:paraId="43627A77" w14:textId="77777777" w:rsidR="005207CF" w:rsidRPr="001E5355" w:rsidRDefault="001E5355" w:rsidP="005207CF">
      <w:pPr>
        <w:pStyle w:val="NormalWeb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11</w:t>
      </w:r>
      <w:r w:rsidR="005207CF" w:rsidRPr="001E5355">
        <w:rPr>
          <w:sz w:val="28"/>
          <w:szCs w:val="28"/>
        </w:rPr>
        <w:t xml:space="preserve">: Quá trình nào sau đây thải ra khí oxygen ? </w:t>
      </w:r>
    </w:p>
    <w:p w14:paraId="3400F143" w14:textId="77777777"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Nóng chảy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Hòa tan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C. Quang hợp </w:t>
      </w:r>
      <w:r w:rsidRPr="001E5355">
        <w:rPr>
          <w:sz w:val="28"/>
          <w:szCs w:val="28"/>
        </w:rPr>
        <w:tab/>
        <w:t xml:space="preserve">D. Hô hấp </w:t>
      </w:r>
    </w:p>
    <w:p w14:paraId="23345C80" w14:textId="77777777"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12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> Trong các vật liệu sau, vật liệu nào dẫn điện tốt ?</w:t>
      </w:r>
    </w:p>
    <w:p w14:paraId="2ACD6714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Thuỷ tinh.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Gốm.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C. Cao su.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D. Kim loại. </w:t>
      </w:r>
    </w:p>
    <w:p w14:paraId="24F8362C" w14:textId="77777777"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13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 xml:space="preserve"> Lứa tuổi từ 11 - 15 là lứa tuối có sự phát triển nhanh chóng về chiều cao. Chất quan trọng nhất cho sự phát triển của xương là : </w:t>
      </w:r>
    </w:p>
    <w:p w14:paraId="6142E989" w14:textId="77777777"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protein.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calcium.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C. carbohydrate.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 chất béo.</w:t>
      </w:r>
    </w:p>
    <w:p w14:paraId="5F060568" w14:textId="77777777"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14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> Chất nào sau đây tan nhiều trong nước nóng ?</w:t>
      </w:r>
    </w:p>
    <w:p w14:paraId="050A626B" w14:textId="77777777" w:rsidR="005207CF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Muối ăn.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Nến.</w:t>
      </w:r>
      <w:r w:rsidRPr="001E5355">
        <w:rPr>
          <w:sz w:val="28"/>
          <w:szCs w:val="28"/>
        </w:rPr>
        <w:tab/>
        <w:t xml:space="preserve">C. Dầu ăn. 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Khi carbon dioxide.</w:t>
      </w:r>
    </w:p>
    <w:p w14:paraId="7A6E4B1B" w14:textId="77777777" w:rsidR="001E5355" w:rsidRPr="00C738AD" w:rsidRDefault="001E5355" w:rsidP="001E5355">
      <w:pPr>
        <w:pStyle w:val="NormalWeb"/>
        <w:spacing w:after="0"/>
        <w:rPr>
          <w:sz w:val="28"/>
          <w:szCs w:val="28"/>
        </w:rPr>
      </w:pPr>
      <w:r w:rsidRPr="00C738AD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15</w:t>
      </w:r>
      <w:r w:rsidRPr="00C738AD">
        <w:rPr>
          <w:rStyle w:val="Strong"/>
          <w:sz w:val="28"/>
          <w:szCs w:val="28"/>
        </w:rPr>
        <w:t>.</w:t>
      </w:r>
      <w:r w:rsidRPr="00C738AD">
        <w:rPr>
          <w:sz w:val="28"/>
          <w:szCs w:val="28"/>
        </w:rPr>
        <w:t xml:space="preserve"> Thao tác nào là sai khi dùng cân đồng hồ ?</w:t>
      </w:r>
    </w:p>
    <w:p w14:paraId="74443966" w14:textId="77777777" w:rsidR="001E5355" w:rsidRPr="00C738AD" w:rsidRDefault="001E5355" w:rsidP="001E5355">
      <w:pPr>
        <w:pStyle w:val="NormalWeb"/>
        <w:spacing w:after="0"/>
        <w:rPr>
          <w:sz w:val="28"/>
          <w:szCs w:val="28"/>
        </w:rPr>
      </w:pPr>
      <w:r w:rsidRPr="00C738AD">
        <w:rPr>
          <w:sz w:val="28"/>
          <w:szCs w:val="28"/>
        </w:rPr>
        <w:t xml:space="preserve">A. Đặt vật cân bằng trên đĩa cân </w:t>
      </w:r>
      <w:r w:rsidRPr="00C738AD">
        <w:rPr>
          <w:sz w:val="28"/>
          <w:szCs w:val="28"/>
        </w:rPr>
        <w:tab/>
      </w:r>
      <w:r w:rsidRPr="00C738AD">
        <w:rPr>
          <w:sz w:val="28"/>
          <w:szCs w:val="28"/>
        </w:rPr>
        <w:tab/>
        <w:t xml:space="preserve">B. Đặt mắt vuông góc với mặt đồng hồ </w:t>
      </w:r>
    </w:p>
    <w:p w14:paraId="785B0226" w14:textId="77777777" w:rsidR="001E5355" w:rsidRDefault="001E5355" w:rsidP="001E5355">
      <w:pPr>
        <w:pStyle w:val="NormalWeb"/>
        <w:spacing w:after="0"/>
        <w:rPr>
          <w:sz w:val="28"/>
          <w:szCs w:val="28"/>
        </w:rPr>
      </w:pPr>
      <w:r w:rsidRPr="00C738AD">
        <w:rPr>
          <w:sz w:val="28"/>
          <w:szCs w:val="28"/>
        </w:rPr>
        <w:t>C. Đặt cân trên bề mặt không bằng phẳng</w:t>
      </w:r>
      <w:r w:rsidRPr="00C738AD">
        <w:rPr>
          <w:sz w:val="28"/>
          <w:szCs w:val="28"/>
        </w:rPr>
        <w:tab/>
        <w:t>D. Đọc kết quả khi cân khi đã ổn định</w:t>
      </w:r>
    </w:p>
    <w:p w14:paraId="566E74FF" w14:textId="77777777" w:rsidR="001E5355" w:rsidRPr="00C738AD" w:rsidRDefault="001E5355" w:rsidP="001E5355">
      <w:pPr>
        <w:shd w:val="clear" w:color="auto" w:fill="FFFFFF"/>
        <w:rPr>
          <w:sz w:val="28"/>
          <w:szCs w:val="28"/>
        </w:rPr>
      </w:pPr>
      <w:r w:rsidRPr="00C738AD">
        <w:rPr>
          <w:b/>
          <w:bCs/>
          <w:sz w:val="28"/>
          <w:szCs w:val="28"/>
          <w:bdr w:val="none" w:sz="0" w:space="0" w:color="auto" w:frame="1"/>
        </w:rPr>
        <w:t xml:space="preserve">Câu </w:t>
      </w:r>
      <w:r>
        <w:rPr>
          <w:b/>
          <w:bCs/>
          <w:sz w:val="28"/>
          <w:szCs w:val="28"/>
          <w:bdr w:val="none" w:sz="0" w:space="0" w:color="auto" w:frame="1"/>
        </w:rPr>
        <w:t>16</w:t>
      </w:r>
      <w:r w:rsidRPr="00C738AD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Pr="00C738AD">
        <w:rPr>
          <w:sz w:val="28"/>
          <w:szCs w:val="28"/>
          <w:bdr w:val="none" w:sz="0" w:space="0" w:color="auto" w:frame="1"/>
        </w:rPr>
        <w:t>Mặt trời mọc lên, dưới ánh nắng mặt trời làm cho các hạt sương tan dần. Hiện tượng này thể hiện quá trình chuyển thể nào ?</w:t>
      </w:r>
    </w:p>
    <w:p w14:paraId="668B4AF4" w14:textId="77777777" w:rsidR="001E5355" w:rsidRPr="00C738AD" w:rsidRDefault="001E5355" w:rsidP="001E5355">
      <w:pPr>
        <w:shd w:val="clear" w:color="auto" w:fill="FFFFFF"/>
        <w:rPr>
          <w:sz w:val="28"/>
          <w:szCs w:val="28"/>
        </w:rPr>
      </w:pPr>
      <w:r w:rsidRPr="00C738AD">
        <w:rPr>
          <w:sz w:val="28"/>
          <w:szCs w:val="28"/>
        </w:rPr>
        <w:t>A. Từ lỏng sang hơi</w:t>
      </w:r>
      <w:r w:rsidRPr="00C738AD">
        <w:rPr>
          <w:sz w:val="28"/>
          <w:szCs w:val="28"/>
        </w:rPr>
        <w:tab/>
      </w:r>
      <w:r w:rsidRPr="00C738AD">
        <w:rPr>
          <w:sz w:val="28"/>
          <w:szCs w:val="28"/>
        </w:rPr>
        <w:tab/>
        <w:t>B. Từ rắn sang lỏng</w:t>
      </w:r>
      <w:r w:rsidRPr="00C738AD">
        <w:rPr>
          <w:sz w:val="28"/>
          <w:szCs w:val="28"/>
        </w:rPr>
        <w:tab/>
      </w:r>
    </w:p>
    <w:p w14:paraId="08C75733" w14:textId="77777777" w:rsidR="001E5355" w:rsidRPr="00C738AD" w:rsidRDefault="001E5355" w:rsidP="001E5355">
      <w:pPr>
        <w:shd w:val="clear" w:color="auto" w:fill="FFFFFF"/>
        <w:rPr>
          <w:sz w:val="28"/>
          <w:szCs w:val="28"/>
        </w:rPr>
      </w:pPr>
      <w:r w:rsidRPr="00C738AD">
        <w:rPr>
          <w:sz w:val="28"/>
          <w:szCs w:val="28"/>
        </w:rPr>
        <w:t xml:space="preserve">C. Từ hơi sang lỏng </w:t>
      </w:r>
      <w:r w:rsidRPr="00C738AD">
        <w:rPr>
          <w:sz w:val="28"/>
          <w:szCs w:val="28"/>
        </w:rPr>
        <w:tab/>
      </w:r>
      <w:r w:rsidRPr="00C738AD">
        <w:rPr>
          <w:sz w:val="28"/>
          <w:szCs w:val="28"/>
        </w:rPr>
        <w:tab/>
        <w:t>D. Từ lỏng sang rắn</w:t>
      </w:r>
    </w:p>
    <w:p w14:paraId="6268E9DC" w14:textId="77777777" w:rsidR="005207CF" w:rsidRPr="001E5355" w:rsidRDefault="005207CF" w:rsidP="005207CF">
      <w:pPr>
        <w:rPr>
          <w:rFonts w:eastAsia="Arial"/>
          <w:b/>
          <w:sz w:val="28"/>
          <w:szCs w:val="28"/>
        </w:rPr>
      </w:pPr>
      <w:r w:rsidRPr="001E5355">
        <w:rPr>
          <w:rFonts w:eastAsia="Arial"/>
          <w:b/>
          <w:sz w:val="28"/>
          <w:szCs w:val="28"/>
        </w:rPr>
        <w:t>II. TỰ LUẬ</w:t>
      </w:r>
      <w:r w:rsidR="001E5355">
        <w:rPr>
          <w:rFonts w:eastAsia="Arial"/>
          <w:b/>
          <w:sz w:val="28"/>
          <w:szCs w:val="28"/>
        </w:rPr>
        <w:t>N. ( 6</w:t>
      </w:r>
      <w:r w:rsidRPr="001E5355">
        <w:rPr>
          <w:rFonts w:eastAsia="Arial"/>
          <w:b/>
          <w:sz w:val="28"/>
          <w:szCs w:val="28"/>
        </w:rPr>
        <w:t xml:space="preserve"> điểm ) </w:t>
      </w:r>
    </w:p>
    <w:p w14:paraId="6DE08ECF" w14:textId="77777777" w:rsidR="005207CF" w:rsidRDefault="001E5355" w:rsidP="005207CF">
      <w:pPr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28"/>
          <w:szCs w:val="28"/>
        </w:rPr>
        <w:t>Câu 17</w:t>
      </w:r>
      <w:r w:rsidR="005207CF" w:rsidRPr="001E5355">
        <w:rPr>
          <w:rStyle w:val="Strong"/>
          <w:sz w:val="28"/>
          <w:szCs w:val="28"/>
        </w:rPr>
        <w:t>.</w:t>
      </w:r>
      <w:r w:rsidR="004B23DB">
        <w:rPr>
          <w:rStyle w:val="Strong"/>
          <w:b w:val="0"/>
          <w:bCs w:val="0"/>
          <w:sz w:val="28"/>
          <w:szCs w:val="28"/>
        </w:rPr>
        <w:t xml:space="preserve"> (</w:t>
      </w:r>
      <w:r w:rsidR="005207CF" w:rsidRPr="001E5355">
        <w:rPr>
          <w:rStyle w:val="Strong"/>
          <w:b w:val="0"/>
          <w:bCs w:val="0"/>
          <w:sz w:val="28"/>
          <w:szCs w:val="28"/>
        </w:rPr>
        <w:t>1</w:t>
      </w:r>
      <w:r w:rsidR="004B23DB">
        <w:rPr>
          <w:rStyle w:val="Strong"/>
          <w:b w:val="0"/>
          <w:bCs w:val="0"/>
          <w:sz w:val="28"/>
          <w:szCs w:val="28"/>
        </w:rPr>
        <w:t>,5 điểm)a,</w:t>
      </w:r>
      <w:r w:rsidR="005207CF" w:rsidRPr="001E5355">
        <w:rPr>
          <w:rStyle w:val="Strong"/>
          <w:b w:val="0"/>
          <w:bCs w:val="0"/>
          <w:sz w:val="28"/>
          <w:szCs w:val="28"/>
        </w:rPr>
        <w:t xml:space="preserve"> Em hãy nêu các đơn vị dùng để đo thời gian ? </w:t>
      </w:r>
    </w:p>
    <w:p w14:paraId="5AD39EFF" w14:textId="77777777" w:rsidR="004B23DB" w:rsidRPr="001E5355" w:rsidRDefault="004B23DB" w:rsidP="004B23DB">
      <w:pPr>
        <w:jc w:val="both"/>
        <w:rPr>
          <w:sz w:val="28"/>
          <w:szCs w:val="28"/>
        </w:rPr>
      </w:pPr>
      <w:r w:rsidRPr="001E5355">
        <w:rPr>
          <w:sz w:val="28"/>
          <w:szCs w:val="28"/>
        </w:rPr>
        <w:t xml:space="preserve">b, Đổi một số đơn vị sau: </w:t>
      </w:r>
    </w:p>
    <w:p w14:paraId="038789F6" w14:textId="77777777" w:rsidR="004B23DB" w:rsidRPr="001E5355" w:rsidRDefault="004B23DB" w:rsidP="004B23DB">
      <w:pPr>
        <w:jc w:val="both"/>
        <w:rPr>
          <w:sz w:val="28"/>
          <w:szCs w:val="28"/>
        </w:rPr>
      </w:pPr>
      <w:r w:rsidRPr="001E5355">
        <w:rPr>
          <w:sz w:val="28"/>
          <w:szCs w:val="28"/>
        </w:rPr>
        <w:t xml:space="preserve"> 2,5 ngày  = ………………giờ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55 m = ………………………….Km</w:t>
      </w:r>
    </w:p>
    <w:p w14:paraId="01C4565F" w14:textId="77777777" w:rsidR="004B23DB" w:rsidRPr="001E5355" w:rsidRDefault="004B23DB" w:rsidP="004B23DB">
      <w:pPr>
        <w:jc w:val="both"/>
        <w:rPr>
          <w:sz w:val="28"/>
          <w:szCs w:val="28"/>
        </w:rPr>
      </w:pPr>
      <w:r w:rsidRPr="001E5355">
        <w:rPr>
          <w:sz w:val="28"/>
          <w:szCs w:val="28"/>
        </w:rPr>
        <w:t xml:space="preserve"> 2,5 tấn  =…………….kg. </w:t>
      </w:r>
      <w:r>
        <w:rPr>
          <w:sz w:val="28"/>
          <w:szCs w:val="28"/>
        </w:rPr>
        <w:t xml:space="preserve">                           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= ……………………………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F</w:t>
      </w:r>
    </w:p>
    <w:p w14:paraId="6432303C" w14:textId="77777777"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18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> </w:t>
      </w:r>
      <w:r w:rsidR="005207CF" w:rsidRPr="001E5355">
        <w:rPr>
          <w:b/>
          <w:bCs/>
          <w:sz w:val="28"/>
          <w:szCs w:val="28"/>
        </w:rPr>
        <w:t>( 1 điểm</w:t>
      </w:r>
      <w:r w:rsidR="005207CF" w:rsidRPr="001E5355">
        <w:rPr>
          <w:sz w:val="28"/>
          <w:szCs w:val="28"/>
        </w:rPr>
        <w:t xml:space="preserve"> )</w:t>
      </w:r>
      <w:r w:rsidR="005207CF" w:rsidRPr="001E5355">
        <w:rPr>
          <w:rStyle w:val="Strong"/>
          <w:b w:val="0"/>
          <w:bCs w:val="0"/>
          <w:sz w:val="28"/>
          <w:szCs w:val="28"/>
        </w:rPr>
        <w:t>.</w:t>
      </w:r>
      <w:r w:rsidR="005207CF" w:rsidRPr="001E5355">
        <w:rPr>
          <w:rStyle w:val="Strong"/>
          <w:sz w:val="28"/>
          <w:szCs w:val="28"/>
        </w:rPr>
        <w:t xml:space="preserve"> </w:t>
      </w:r>
      <w:r w:rsidR="005207CF" w:rsidRPr="001E5355">
        <w:rPr>
          <w:sz w:val="28"/>
          <w:szCs w:val="28"/>
        </w:rPr>
        <w:t xml:space="preserve">Vật sống có đặc điểm gì khác so với vật không sống? Cho ví dụ. </w:t>
      </w:r>
    </w:p>
    <w:p w14:paraId="747150B4" w14:textId="77777777"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19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> </w:t>
      </w:r>
      <w:r w:rsidR="001E04B2">
        <w:rPr>
          <w:b/>
          <w:bCs/>
          <w:sz w:val="28"/>
          <w:szCs w:val="28"/>
        </w:rPr>
        <w:t>( 1,5</w:t>
      </w:r>
      <w:r w:rsidR="005207CF" w:rsidRPr="001E5355">
        <w:rPr>
          <w:b/>
          <w:bCs/>
          <w:sz w:val="28"/>
          <w:szCs w:val="28"/>
        </w:rPr>
        <w:t xml:space="preserve"> điểm )</w:t>
      </w:r>
      <w:r w:rsidR="005207CF" w:rsidRPr="001E5355">
        <w:rPr>
          <w:sz w:val="28"/>
          <w:szCs w:val="28"/>
        </w:rPr>
        <w:t xml:space="preserve"> Em hãy so sánh sự sôi và sự bay hơi. Tại sao không nói “nhiệt độ bay hơi” của một chất ?</w:t>
      </w:r>
    </w:p>
    <w:p w14:paraId="3A31F13E" w14:textId="77777777" w:rsidR="005207CF" w:rsidRPr="001E5355" w:rsidRDefault="001E5355" w:rsidP="005207CF">
      <w:pPr>
        <w:shd w:val="clear" w:color="auto" w:fill="FFFFFF"/>
        <w:ind w:left="43" w:right="43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Câu 20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> </w:t>
      </w:r>
      <w:r w:rsidR="005207CF" w:rsidRPr="001E5355">
        <w:rPr>
          <w:b/>
          <w:bCs/>
          <w:sz w:val="28"/>
          <w:szCs w:val="28"/>
        </w:rPr>
        <w:t xml:space="preserve">( </w:t>
      </w:r>
      <w:r w:rsidR="001E04B2">
        <w:rPr>
          <w:b/>
          <w:bCs/>
          <w:sz w:val="28"/>
          <w:szCs w:val="28"/>
        </w:rPr>
        <w:t>1</w:t>
      </w:r>
      <w:r w:rsidR="005207CF" w:rsidRPr="001E5355">
        <w:rPr>
          <w:b/>
          <w:bCs/>
          <w:sz w:val="28"/>
          <w:szCs w:val="28"/>
        </w:rPr>
        <w:t xml:space="preserve"> điểm )</w:t>
      </w:r>
      <w:r w:rsidR="005207CF" w:rsidRPr="001E5355">
        <w:rPr>
          <w:sz w:val="28"/>
          <w:szCs w:val="28"/>
        </w:rPr>
        <w:t xml:space="preserve"> Em hãy đề xuất cách bảo quản lương thực khô ( gạo, ngô, khoai, sắn ) và lương thực đã được nấu chín ( cơm, cháo ) ?</w:t>
      </w:r>
    </w:p>
    <w:p w14:paraId="2900A813" w14:textId="77777777"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21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 xml:space="preserve">  </w:t>
      </w:r>
      <w:r w:rsidR="005207CF" w:rsidRPr="001E5355">
        <w:rPr>
          <w:b/>
          <w:bCs/>
          <w:sz w:val="28"/>
          <w:szCs w:val="28"/>
        </w:rPr>
        <w:t>( 1 điểm )</w:t>
      </w:r>
      <w:r w:rsidR="005207CF" w:rsidRPr="001E5355">
        <w:rPr>
          <w:sz w:val="28"/>
          <w:szCs w:val="28"/>
        </w:rPr>
        <w:t xml:space="preserve"> Hãy nêu cách để có được nước muối sạch khi muối ăn lẫn một số hạt sạn không tan trong nước ?  </w:t>
      </w:r>
    </w:p>
    <w:p w14:paraId="193C9E7F" w14:textId="77777777" w:rsidR="005207CF" w:rsidRPr="001E5355" w:rsidRDefault="005207CF" w:rsidP="005207CF">
      <w:pPr>
        <w:jc w:val="center"/>
        <w:rPr>
          <w:rFonts w:eastAsia="Arial"/>
          <w:bCs/>
          <w:sz w:val="28"/>
          <w:szCs w:val="28"/>
        </w:rPr>
      </w:pPr>
      <w:r w:rsidRPr="001E5355">
        <w:rPr>
          <w:rFonts w:eastAsia="Arial"/>
          <w:bCs/>
          <w:sz w:val="28"/>
          <w:szCs w:val="28"/>
        </w:rPr>
        <w:t xml:space="preserve">Bài làm </w:t>
      </w:r>
    </w:p>
    <w:p w14:paraId="45992D73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20718147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3D7934DE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6DEE0BB3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6043D72C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lastRenderedPageBreak/>
        <w:t xml:space="preserve">………………………………………………………………………………………….. </w:t>
      </w:r>
    </w:p>
    <w:p w14:paraId="25A2AAA6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6C7958DA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06528608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26EC8480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5AA3E0B0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5BEFB6FF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164C4688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073A867B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6B45E390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73380511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472763D2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4D2D58DD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5FB6ED80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07C231D4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3FFE3BD3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1749F522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0B4DC6E9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41D49CE8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149435F8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14E71BBA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011F5DA1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2B579FAA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5B94FCBF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7DB1155F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0D8DC7EA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133B0CCA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5B665E60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>…………………………………………………………………………………………..</w:t>
      </w:r>
    </w:p>
    <w:p w14:paraId="013F5D2C" w14:textId="77777777"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>…………………………………………………………………………………………..</w:t>
      </w:r>
    </w:p>
    <w:p w14:paraId="76E621B8" w14:textId="77777777" w:rsidR="005207CF" w:rsidRPr="001E04B2" w:rsidRDefault="005207CF" w:rsidP="001E04B2">
      <w:pPr>
        <w:spacing w:before="120" w:after="120"/>
        <w:rPr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………………………………………………………………………………………….. </w:t>
      </w:r>
    </w:p>
    <w:p w14:paraId="75A88DA6" w14:textId="77777777" w:rsidR="001E04B2" w:rsidRPr="001E04B2" w:rsidRDefault="001E04B2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14:paraId="5E4EFDC8" w14:textId="77777777" w:rsidR="001E04B2" w:rsidRPr="001E04B2" w:rsidRDefault="001E04B2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>…………………………………………………………………………………………..</w:t>
      </w:r>
    </w:p>
    <w:p w14:paraId="176AD1D4" w14:textId="77777777" w:rsidR="001E04B2" w:rsidRPr="001E04B2" w:rsidRDefault="001E04B2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lastRenderedPageBreak/>
        <w:t xml:space="preserve">………………………………………………………………………………………….. </w:t>
      </w:r>
    </w:p>
    <w:p w14:paraId="78006244" w14:textId="77777777" w:rsidR="005207CF" w:rsidRPr="001E04B2" w:rsidRDefault="001E04B2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>…………………………………………………………………………………………..</w:t>
      </w:r>
    </w:p>
    <w:p w14:paraId="41C6CA02" w14:textId="77777777" w:rsidR="00B16164" w:rsidRPr="001E04B2" w:rsidRDefault="00B16164" w:rsidP="001E04B2">
      <w:pPr>
        <w:spacing w:before="120"/>
        <w:rPr>
          <w:color w:val="808080" w:themeColor="background1" w:themeShade="80"/>
          <w:sz w:val="28"/>
          <w:szCs w:val="28"/>
        </w:rPr>
      </w:pPr>
    </w:p>
    <w:sectPr w:rsidR="00B16164" w:rsidRPr="001E04B2" w:rsidSect="005207C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7CF"/>
    <w:rsid w:val="001E04B2"/>
    <w:rsid w:val="001E5355"/>
    <w:rsid w:val="00384350"/>
    <w:rsid w:val="004B23DB"/>
    <w:rsid w:val="005207CF"/>
    <w:rsid w:val="00B1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9664"/>
  <w15:docId w15:val="{C7CC80B0-4A4B-46FF-9E24-8504309E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5207CF"/>
    <w:pPr>
      <w:spacing w:after="160" w:line="259" w:lineRule="auto"/>
    </w:pPr>
  </w:style>
  <w:style w:type="character" w:styleId="Strong">
    <w:name w:val="Strong"/>
    <w:uiPriority w:val="22"/>
    <w:qFormat/>
    <w:rsid w:val="005207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2022-11-02T08:34:00Z</cp:lastPrinted>
  <dcterms:created xsi:type="dcterms:W3CDTF">2022-11-02T08:12:00Z</dcterms:created>
  <dcterms:modified xsi:type="dcterms:W3CDTF">2023-10-27T04:28:00Z</dcterms:modified>
</cp:coreProperties>
</file>