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DF29A" w14:textId="31AA13C6" w:rsidR="00F93AA0" w:rsidRPr="00F93AA0" w:rsidRDefault="00F93AA0" w:rsidP="00F93AA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3AA0">
        <w:rPr>
          <w:rFonts w:ascii="Times New Roman" w:hAnsi="Times New Roman" w:cs="Times New Roman"/>
          <w:b/>
          <w:bCs/>
          <w:sz w:val="26"/>
          <w:szCs w:val="26"/>
        </w:rPr>
        <w:t>BÀI 8: NHỮNG GÓC NHÌN CUỘC SỐNG</w:t>
      </w:r>
    </w:p>
    <w:p w14:paraId="37FA683C" w14:textId="77777777" w:rsidR="00F93AA0" w:rsidRPr="00F93AA0" w:rsidRDefault="00F93AA0" w:rsidP="00F93AA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</w:pPr>
      <w:r w:rsidRPr="00F93AA0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VIẾT BÀI VĂN TRÌNH BÀY Ý KIẾN</w:t>
      </w:r>
    </w:p>
    <w:p w14:paraId="1C7DAA94" w14:textId="464408E9" w:rsidR="00F93AA0" w:rsidRDefault="00F93AA0" w:rsidP="00F93AA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</w:pPr>
      <w:r w:rsidRPr="00F93AA0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VỀ MỘT HIỆN TƯỢNG TRONG ĐỜI SỐNG.</w:t>
      </w:r>
    </w:p>
    <w:p w14:paraId="3B16A2BE" w14:textId="6E6E3387" w:rsidR="00F93AA0" w:rsidRDefault="00F93AA0" w:rsidP="00F93AA0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</w:pPr>
    </w:p>
    <w:p w14:paraId="14BBC073" w14:textId="1E57E840" w:rsidR="00F93AA0" w:rsidRDefault="00F93AA0" w:rsidP="00F93AA0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Arial" w:hAnsi="Times New Roman" w:cs="Times New Roman"/>
          <w:b/>
          <w:bCs/>
          <w:sz w:val="26"/>
          <w:szCs w:val="26"/>
        </w:rPr>
        <w:t>Phiếu</w:t>
      </w:r>
      <w:proofErr w:type="spellEnd"/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sz w:val="26"/>
          <w:szCs w:val="26"/>
        </w:rPr>
        <w:t>học</w:t>
      </w:r>
      <w:proofErr w:type="spellEnd"/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sz w:val="26"/>
          <w:szCs w:val="26"/>
        </w:rPr>
        <w:t>tập</w:t>
      </w:r>
      <w:proofErr w:type="spellEnd"/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sz w:val="26"/>
          <w:szCs w:val="26"/>
        </w:rPr>
        <w:t>số</w:t>
      </w:r>
      <w:proofErr w:type="spellEnd"/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1: </w:t>
      </w:r>
    </w:p>
    <w:p w14:paraId="2D759EDE" w14:textId="77777777" w:rsidR="00F93AA0" w:rsidRPr="00F93AA0" w:rsidRDefault="00F93AA0" w:rsidP="00F93AA0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0"/>
      </w:tblGrid>
      <w:tr w:rsidR="00F93AA0" w14:paraId="51D3D29F" w14:textId="77777777" w:rsidTr="00C3135B">
        <w:tc>
          <w:tcPr>
            <w:tcW w:w="7830" w:type="dxa"/>
            <w:shd w:val="clear" w:color="auto" w:fill="DAEEF3"/>
          </w:tcPr>
          <w:p w14:paraId="659EF9C1" w14:textId="77777777" w:rsidR="00F93AA0" w:rsidRDefault="00F93AA0" w:rsidP="00C3135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1EE05C5F" w14:textId="77777777" w:rsidR="00F93AA0" w:rsidRDefault="00F93AA0" w:rsidP="00C3135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:…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……………….</w:t>
            </w:r>
          </w:p>
          <w:p w14:paraId="20447AA3" w14:textId="77777777" w:rsidR="00F93AA0" w:rsidRDefault="00F93AA0" w:rsidP="00C3135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7E2175AF" w14:textId="77777777" w:rsidR="00F93AA0" w:rsidRDefault="00F93AA0" w:rsidP="00C3135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………………………………………………………………..</w:t>
            </w:r>
          </w:p>
          <w:p w14:paraId="64ACBCCC" w14:textId="77777777" w:rsidR="00F93AA0" w:rsidRDefault="00F93AA0" w:rsidP="00C3135B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………………………………………………………………………</w:t>
            </w:r>
          </w:p>
        </w:tc>
      </w:tr>
    </w:tbl>
    <w:p w14:paraId="64C5535E" w14:textId="145C664B" w:rsidR="00F93AA0" w:rsidRDefault="00F93AA0">
      <w:pPr>
        <w:rPr>
          <w:sz w:val="26"/>
          <w:szCs w:val="26"/>
        </w:rPr>
      </w:pPr>
    </w:p>
    <w:p w14:paraId="37CD1533" w14:textId="0F07CD76" w:rsidR="00F93AA0" w:rsidRPr="00F93AA0" w:rsidRDefault="00F93AA0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93AA0">
        <w:rPr>
          <w:rFonts w:ascii="Times New Roman" w:hAnsi="Times New Roman" w:cs="Times New Roman"/>
          <w:b/>
          <w:bCs/>
          <w:sz w:val="26"/>
          <w:szCs w:val="26"/>
        </w:rPr>
        <w:t>Phiếu</w:t>
      </w:r>
      <w:proofErr w:type="spellEnd"/>
      <w:r w:rsidRPr="00F93A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93AA0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F93AA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93AA0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F93AA0">
        <w:rPr>
          <w:rFonts w:ascii="Times New Roman" w:hAnsi="Times New Roman" w:cs="Times New Roman"/>
          <w:b/>
          <w:bCs/>
          <w:sz w:val="26"/>
          <w:szCs w:val="26"/>
        </w:rPr>
        <w:t xml:space="preserve"> 2:</w:t>
      </w:r>
    </w:p>
    <w:p w14:paraId="3961D640" w14:textId="0C021AFD" w:rsidR="00F93AA0" w:rsidRPr="00F93AA0" w:rsidRDefault="00F93AA0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47D2183A" wp14:editId="0F36C29B">
            <wp:extent cx="5855970" cy="3818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856" t="15406" r="21898" b="5239"/>
                    <a:stretch/>
                  </pic:blipFill>
                  <pic:spPr bwMode="auto">
                    <a:xfrm>
                      <a:off x="0" y="0"/>
                      <a:ext cx="5892030" cy="3842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3AA0" w:rsidRPr="00F93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0"/>
    <w:rsid w:val="000E571F"/>
    <w:rsid w:val="00F9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543AD"/>
  <w15:chartTrackingRefBased/>
  <w15:docId w15:val="{CDBD6D15-F3CF-45F9-989A-FD571F6D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2021-09-25T07:48:00Z</dcterms:created>
  <dcterms:modified xsi:type="dcterms:W3CDTF">2021-09-25T08:02:00Z</dcterms:modified>
</cp:coreProperties>
</file>