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F9C" w:rsidRDefault="004F077D">
      <w:pPr>
        <w:rPr>
          <w:rFonts w:ascii="Calibri"/>
          <w:b/>
          <w:sz w:val="40"/>
        </w:rPr>
      </w:pPr>
      <w:r>
        <w:rPr>
          <w:rFonts w:ascii="Calibri"/>
          <w:b/>
          <w:sz w:val="40"/>
        </w:rPr>
        <w:t>ENGLISH</w:t>
      </w:r>
      <w:r>
        <w:rPr>
          <w:rFonts w:ascii="Calibri"/>
          <w:b/>
          <w:spacing w:val="-5"/>
          <w:sz w:val="40"/>
        </w:rPr>
        <w:t xml:space="preserve"> </w:t>
      </w:r>
      <w:r>
        <w:rPr>
          <w:rFonts w:ascii="Calibri"/>
          <w:b/>
          <w:sz w:val="40"/>
        </w:rPr>
        <w:t>7</w:t>
      </w:r>
      <w:r>
        <w:rPr>
          <w:rFonts w:ascii="Calibri"/>
          <w:b/>
          <w:spacing w:val="-2"/>
          <w:sz w:val="40"/>
        </w:rPr>
        <w:t xml:space="preserve"> </w:t>
      </w:r>
      <w:r>
        <w:rPr>
          <w:rFonts w:ascii="Calibri"/>
          <w:b/>
          <w:sz w:val="40"/>
        </w:rPr>
        <w:t>UNIT</w:t>
      </w:r>
      <w:r>
        <w:rPr>
          <w:rFonts w:ascii="Calibri"/>
          <w:b/>
          <w:spacing w:val="-1"/>
          <w:sz w:val="40"/>
        </w:rPr>
        <w:t xml:space="preserve"> </w:t>
      </w:r>
      <w:r>
        <w:rPr>
          <w:rFonts w:ascii="Calibri"/>
          <w:b/>
          <w:spacing w:val="-5"/>
          <w:sz w:val="40"/>
        </w:rPr>
        <w:t>1.</w:t>
      </w:r>
    </w:p>
    <w:p w:rsidR="00B27F9C" w:rsidRDefault="00B27F9C">
      <w:pPr>
        <w:pStyle w:val="BodyText"/>
        <w:spacing w:before="2" w:after="1"/>
        <w:rPr>
          <w:rFonts w:ascii="Calibri"/>
          <w:b/>
          <w:sz w:val="16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7"/>
        <w:gridCol w:w="3046"/>
        <w:gridCol w:w="3831"/>
      </w:tblGrid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59" w:right="40"/>
              <w:rPr>
                <w:b/>
                <w:sz w:val="27"/>
              </w:rPr>
            </w:pPr>
            <w:r>
              <w:rPr>
                <w:b/>
                <w:sz w:val="27"/>
              </w:rPr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9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60" w:right="40"/>
              <w:rPr>
                <w:sz w:val="27"/>
              </w:rPr>
            </w:pPr>
            <w:r>
              <w:rPr>
                <w:spacing w:val="-2"/>
                <w:sz w:val="27"/>
              </w:rPr>
              <w:t>maturity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ʃʊ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ti/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8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trư</w:t>
            </w:r>
            <w:r>
              <w:rPr>
                <w:sz w:val="27"/>
              </w:rPr>
              <w:t>ở</w:t>
            </w:r>
            <w:r>
              <w:rPr>
                <w:sz w:val="27"/>
              </w:rPr>
              <w:t>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thành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9" w:right="40"/>
              <w:rPr>
                <w:sz w:val="27"/>
              </w:rPr>
            </w:pPr>
            <w:r>
              <w:rPr>
                <w:sz w:val="27"/>
              </w:rPr>
              <w:t>arranging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flowers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’re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nd</w:t>
            </w:r>
            <w:r>
              <w:rPr>
                <w:sz w:val="27"/>
              </w:rPr>
              <w:t>ʒ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‘fla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8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 xml:space="preserve">m </w:t>
            </w:r>
            <w:r>
              <w:rPr>
                <w:spacing w:val="-5"/>
                <w:sz w:val="27"/>
              </w:rPr>
              <w:t>hoa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55"/>
              <w:rPr>
                <w:sz w:val="27"/>
              </w:rPr>
            </w:pPr>
            <w:r>
              <w:rPr>
                <w:spacing w:val="-2"/>
                <w:sz w:val="27"/>
              </w:rPr>
              <w:t>bird-watching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rFonts w:ascii="Times New Roman" w:hAnsi="Times New Roman"/>
                <w:sz w:val="27"/>
              </w:rPr>
              <w:t>ɜ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d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w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ʃɪ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2"/>
              <w:rPr>
                <w:sz w:val="27"/>
              </w:rPr>
            </w:pPr>
            <w:r>
              <w:rPr>
                <w:sz w:val="27"/>
              </w:rPr>
              <w:t>quan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sát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chim</w:t>
            </w:r>
            <w:r>
              <w:rPr>
                <w:spacing w:val="-4"/>
                <w:sz w:val="27"/>
              </w:rPr>
              <w:t xml:space="preserve"> chóc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61" w:right="40"/>
              <w:rPr>
                <w:sz w:val="27"/>
              </w:rPr>
            </w:pPr>
            <w:r>
              <w:rPr>
                <w:spacing w:val="-2"/>
                <w:sz w:val="27"/>
              </w:rPr>
              <w:t>carve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v/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9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m,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kh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8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7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carved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7"/>
              <w:ind w:left="21" w:right="7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vd/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7"/>
              <w:ind w:left="76" w:right="59"/>
              <w:rPr>
                <w:sz w:val="27"/>
              </w:rPr>
            </w:pPr>
            <w:r>
              <w:rPr>
                <w:sz w:val="27"/>
              </w:rPr>
              <w:t>đư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c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m,</w:t>
            </w:r>
            <w:r>
              <w:rPr>
                <w:spacing w:val="-4"/>
                <w:sz w:val="27"/>
              </w:rPr>
              <w:t xml:space="preserve"> kh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collage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/’k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l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1"/>
              <w:rPr>
                <w:sz w:val="27"/>
              </w:rPr>
            </w:pPr>
            <w:r>
              <w:rPr>
                <w:sz w:val="27"/>
              </w:rPr>
              <w:t>ngh</w:t>
            </w:r>
            <w:r>
              <w:rPr>
                <w:sz w:val="27"/>
              </w:rPr>
              <w:t>ệ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thu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dán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ả</w:t>
            </w:r>
            <w:r>
              <w:rPr>
                <w:spacing w:val="-5"/>
                <w:sz w:val="27"/>
              </w:rPr>
              <w:t>nh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21" w:right="58"/>
              <w:rPr>
                <w:sz w:val="27"/>
              </w:rPr>
            </w:pPr>
            <w:r>
              <w:rPr>
                <w:spacing w:val="-2"/>
                <w:sz w:val="27"/>
              </w:rPr>
              <w:t>eggshell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/e</w:t>
            </w:r>
            <w:r>
              <w:rPr>
                <w:rFonts w:ascii="Times New Roman" w:hAnsi="Times New Roman"/>
                <w:spacing w:val="-2"/>
                <w:sz w:val="27"/>
              </w:rPr>
              <w:t>ɡʃ</w:t>
            </w:r>
            <w:r>
              <w:rPr>
                <w:spacing w:val="-2"/>
                <w:sz w:val="27"/>
              </w:rPr>
              <w:t>el/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9"/>
              <w:rPr>
                <w:sz w:val="27"/>
              </w:rPr>
            </w:pPr>
            <w:r>
              <w:rPr>
                <w:sz w:val="27"/>
              </w:rPr>
              <w:t>v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</w:t>
            </w:r>
            <w:r>
              <w:rPr>
                <w:spacing w:val="-2"/>
                <w:sz w:val="27"/>
              </w:rPr>
              <w:t>ứ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59" w:right="40"/>
              <w:rPr>
                <w:sz w:val="27"/>
              </w:rPr>
            </w:pPr>
            <w:r>
              <w:rPr>
                <w:spacing w:val="-2"/>
                <w:sz w:val="27"/>
              </w:rPr>
              <w:t>cardboard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0"/>
              <w:rPr>
                <w:sz w:val="27"/>
              </w:rPr>
            </w:pPr>
            <w:r>
              <w:rPr>
                <w:spacing w:val="-2"/>
                <w:sz w:val="27"/>
              </w:rPr>
              <w:t>/ˈk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db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d/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9"/>
              <w:rPr>
                <w:sz w:val="27"/>
              </w:rPr>
            </w:pPr>
            <w:r>
              <w:rPr>
                <w:sz w:val="27"/>
              </w:rPr>
              <w:t>bìa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cát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tông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8" w:right="40"/>
              <w:rPr>
                <w:sz w:val="27"/>
              </w:rPr>
            </w:pPr>
            <w:r>
              <w:rPr>
                <w:spacing w:val="-2"/>
                <w:sz w:val="27"/>
              </w:rPr>
              <w:t>dollhouse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0"/>
              <w:rPr>
                <w:sz w:val="27"/>
              </w:rPr>
            </w:pPr>
            <w:r>
              <w:rPr>
                <w:spacing w:val="-2"/>
                <w:sz w:val="27"/>
              </w:rPr>
              <w:t>/ˈd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lha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8"/>
              <w:rPr>
                <w:sz w:val="27"/>
              </w:rPr>
            </w:pPr>
            <w:r>
              <w:rPr>
                <w:sz w:val="27"/>
              </w:rPr>
              <w:t>nhà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búp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bê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gardening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ɡɑː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2"/>
              <w:rPr>
                <w:sz w:val="27"/>
              </w:rPr>
            </w:pPr>
            <w:r>
              <w:rPr>
                <w:sz w:val="27"/>
              </w:rPr>
              <w:t xml:space="preserve">làm </w:t>
            </w:r>
            <w:r>
              <w:rPr>
                <w:spacing w:val="-4"/>
                <w:sz w:val="27"/>
              </w:rPr>
              <w:t>vư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horse-riding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z w:val="27"/>
              </w:rPr>
              <w:t>/h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s,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‘ra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0"/>
              <w:rPr>
                <w:sz w:val="27"/>
              </w:rPr>
            </w:pPr>
            <w:r>
              <w:rPr>
                <w:sz w:val="27"/>
              </w:rPr>
              <w:t>cư</w:t>
            </w:r>
            <w:r>
              <w:rPr>
                <w:sz w:val="27"/>
              </w:rPr>
              <w:t>ỡ</w:t>
            </w:r>
            <w:r>
              <w:rPr>
                <w:sz w:val="27"/>
              </w:rPr>
              <w:t xml:space="preserve">i </w:t>
            </w:r>
            <w:r>
              <w:rPr>
                <w:spacing w:val="-4"/>
                <w:sz w:val="27"/>
              </w:rPr>
              <w:t>ng</w:t>
            </w:r>
            <w:r>
              <w:rPr>
                <w:spacing w:val="-4"/>
                <w:sz w:val="27"/>
              </w:rPr>
              <w:t>ự</w:t>
            </w:r>
            <w:r>
              <w:rPr>
                <w:spacing w:val="-4"/>
                <w:sz w:val="27"/>
              </w:rPr>
              <w:t>a</w:t>
            </w:r>
          </w:p>
        </w:tc>
      </w:tr>
      <w:tr w:rsidR="00B27F9C">
        <w:trPr>
          <w:trHeight w:val="1021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72"/>
              <w:ind w:left="21" w:right="59"/>
              <w:rPr>
                <w:sz w:val="27"/>
              </w:rPr>
            </w:pPr>
            <w:hyperlink r:id="rId6">
              <w:r>
                <w:rPr>
                  <w:color w:val="0D6DFC"/>
                  <w:sz w:val="27"/>
                  <w:u w:val="single" w:color="0D6DFC"/>
                </w:rPr>
                <w:t>board</w:t>
              </w:r>
              <w:r>
                <w:rPr>
                  <w:color w:val="0D6DFC"/>
                  <w:spacing w:val="-1"/>
                  <w:sz w:val="27"/>
                  <w:u w:val="single" w:color="0D6DFC"/>
                </w:rPr>
                <w:t xml:space="preserve"> </w:t>
              </w:r>
              <w:r>
                <w:rPr>
                  <w:color w:val="0D6DFC"/>
                  <w:spacing w:val="-4"/>
                  <w:sz w:val="27"/>
                  <w:u w:val="single" w:color="0D6DFC"/>
                </w:rPr>
                <w:t>game</w:t>
              </w:r>
            </w:hyperlink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72"/>
              <w:ind w:left="21" w:right="1"/>
              <w:rPr>
                <w:sz w:val="27"/>
              </w:rPr>
            </w:pPr>
            <w:r>
              <w:rPr>
                <w:sz w:val="27"/>
              </w:rPr>
              <w:t>/b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d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3"/>
              <w:rPr>
                <w:sz w:val="27"/>
              </w:rPr>
            </w:pPr>
            <w:r>
              <w:rPr>
                <w:sz w:val="27"/>
              </w:rPr>
              <w:t>trò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chơi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bàn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ờ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(c</w:t>
            </w:r>
            <w:r>
              <w:rPr>
                <w:sz w:val="27"/>
              </w:rPr>
              <w:t>ờ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vua,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ờ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</w:t>
            </w:r>
            <w:r>
              <w:rPr>
                <w:spacing w:val="-5"/>
                <w:sz w:val="27"/>
              </w:rPr>
              <w:t>ỷ</w:t>
            </w:r>
          </w:p>
          <w:p w:rsidR="00B27F9C" w:rsidRDefault="004F077D">
            <w:pPr>
              <w:pStyle w:val="TableParagraph"/>
              <w:spacing w:before="0"/>
              <w:ind w:left="76" w:right="61"/>
              <w:rPr>
                <w:sz w:val="27"/>
              </w:rPr>
            </w:pPr>
            <w:r>
              <w:rPr>
                <w:spacing w:val="-4"/>
                <w:sz w:val="27"/>
              </w:rPr>
              <w:t>phú)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monopoly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’n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li/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8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ờ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ỷ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phú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7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ice-skating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7"/>
              <w:ind w:left="21" w:right="1"/>
              <w:rPr>
                <w:sz w:val="27"/>
              </w:rPr>
            </w:pPr>
            <w:r>
              <w:rPr>
                <w:sz w:val="27"/>
              </w:rPr>
              <w:t>/a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s,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‘ske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7"/>
              <w:ind w:left="76" w:right="58"/>
              <w:rPr>
                <w:sz w:val="27"/>
              </w:rPr>
            </w:pPr>
            <w:r>
              <w:rPr>
                <w:sz w:val="27"/>
              </w:rPr>
              <w:t>trư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t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băng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60" w:right="40"/>
              <w:rPr>
                <w:sz w:val="27"/>
              </w:rPr>
            </w:pPr>
            <w:r>
              <w:rPr>
                <w:sz w:val="27"/>
              </w:rPr>
              <w:t>making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model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2"/>
              <w:rPr>
                <w:sz w:val="27"/>
              </w:rPr>
            </w:pPr>
            <w:r>
              <w:rPr>
                <w:sz w:val="27"/>
              </w:rPr>
              <w:t>/’me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‘m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8"/>
              <w:rPr>
                <w:sz w:val="27"/>
              </w:rPr>
            </w:pPr>
            <w:r>
              <w:rPr>
                <w:sz w:val="27"/>
              </w:rPr>
              <w:t>làm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mô </w:t>
            </w:r>
            <w:r>
              <w:rPr>
                <w:spacing w:val="-4"/>
                <w:sz w:val="27"/>
              </w:rPr>
              <w:t>hình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60" w:right="40"/>
              <w:rPr>
                <w:sz w:val="27"/>
              </w:rPr>
            </w:pPr>
            <w:r>
              <w:rPr>
                <w:sz w:val="27"/>
              </w:rPr>
              <w:t>making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pottery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z w:val="27"/>
              </w:rPr>
              <w:t>/’me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‘p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ri/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1"/>
              <w:rPr>
                <w:sz w:val="27"/>
              </w:rPr>
            </w:pPr>
            <w:r>
              <w:rPr>
                <w:sz w:val="27"/>
              </w:rPr>
              <w:t>n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ồ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m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40"/>
        </w:rPr>
      </w:pPr>
    </w:p>
    <w:p w:rsidR="00B27F9C" w:rsidRDefault="00B27F9C">
      <w:pPr>
        <w:pStyle w:val="BodyText"/>
        <w:rPr>
          <w:rFonts w:ascii="Calibri"/>
          <w:b/>
          <w:sz w:val="40"/>
        </w:rPr>
      </w:pPr>
    </w:p>
    <w:p w:rsidR="00B27F9C" w:rsidRDefault="00B27F9C">
      <w:pPr>
        <w:pStyle w:val="BodyText"/>
        <w:spacing w:before="198"/>
        <w:rPr>
          <w:rFonts w:ascii="Calibri"/>
          <w:b/>
          <w:sz w:val="40"/>
        </w:rPr>
      </w:pPr>
    </w:p>
    <w:p w:rsidR="00B27F9C" w:rsidRDefault="004F077D">
      <w:pPr>
        <w:spacing w:before="1"/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type w:val="continuous"/>
          <w:pgSz w:w="12240" w:h="15840"/>
          <w:pgMar w:top="36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7"/>
        <w:gridCol w:w="3046"/>
        <w:gridCol w:w="3831"/>
      </w:tblGrid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58"/>
              <w:rPr>
                <w:sz w:val="27"/>
              </w:rPr>
            </w:pPr>
            <w:r>
              <w:rPr>
                <w:sz w:val="27"/>
              </w:rPr>
              <w:lastRenderedPageBreak/>
              <w:t>mountain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climbing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z w:val="27"/>
              </w:rPr>
              <w:t>/’ma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nt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n,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‘kla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8"/>
              <w:rPr>
                <w:sz w:val="27"/>
              </w:rPr>
            </w:pPr>
            <w:r>
              <w:rPr>
                <w:sz w:val="27"/>
              </w:rPr>
              <w:t xml:space="preserve">leo </w:t>
            </w:r>
            <w:r>
              <w:rPr>
                <w:spacing w:val="-5"/>
                <w:sz w:val="27"/>
              </w:rPr>
              <w:t>núi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7" w:right="40"/>
              <w:rPr>
                <w:sz w:val="27"/>
              </w:rPr>
            </w:pPr>
            <w:r>
              <w:rPr>
                <w:sz w:val="27"/>
              </w:rPr>
              <w:t>horse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riding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z w:val="27"/>
              </w:rPr>
              <w:t>/ˈh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s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0"/>
              <w:rPr>
                <w:sz w:val="27"/>
              </w:rPr>
            </w:pPr>
            <w:r>
              <w:rPr>
                <w:sz w:val="27"/>
              </w:rPr>
              <w:t>cư</w:t>
            </w:r>
            <w:r>
              <w:rPr>
                <w:sz w:val="27"/>
              </w:rPr>
              <w:t>ỡ</w:t>
            </w:r>
            <w:r>
              <w:rPr>
                <w:sz w:val="27"/>
              </w:rPr>
              <w:t xml:space="preserve">i </w:t>
            </w:r>
            <w:r>
              <w:rPr>
                <w:spacing w:val="-4"/>
                <w:sz w:val="27"/>
              </w:rPr>
              <w:t>ng</w:t>
            </w:r>
            <w:r>
              <w:rPr>
                <w:spacing w:val="-4"/>
                <w:sz w:val="27"/>
              </w:rPr>
              <w:t>ự</w:t>
            </w:r>
            <w:r>
              <w:rPr>
                <w:spacing w:val="-4"/>
                <w:sz w:val="27"/>
              </w:rPr>
              <w:t>a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roller-skating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96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/’r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skeitiŋ/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0"/>
              <w:rPr>
                <w:sz w:val="27"/>
              </w:rPr>
            </w:pPr>
            <w:r>
              <w:rPr>
                <w:sz w:val="27"/>
              </w:rPr>
              <w:t>trư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t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patin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21" w:right="55"/>
              <w:rPr>
                <w:sz w:val="27"/>
              </w:rPr>
            </w:pPr>
            <w:r>
              <w:rPr>
                <w:spacing w:val="-2"/>
                <w:sz w:val="27"/>
              </w:rPr>
              <w:t>surfing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2"/>
              <w:rPr>
                <w:sz w:val="27"/>
              </w:rPr>
            </w:pPr>
            <w:r>
              <w:rPr>
                <w:sz w:val="27"/>
              </w:rPr>
              <w:t>lư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sóng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8" w:right="40"/>
              <w:rPr>
                <w:sz w:val="27"/>
              </w:rPr>
            </w:pPr>
            <w:r>
              <w:rPr>
                <w:spacing w:val="-2"/>
                <w:sz w:val="27"/>
              </w:rPr>
              <w:t>melody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/’mel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di/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3"/>
              <w:rPr>
                <w:sz w:val="27"/>
              </w:rPr>
            </w:pPr>
            <w:r>
              <w:rPr>
                <w:sz w:val="27"/>
              </w:rPr>
              <w:t>giai</w:t>
            </w:r>
            <w:r>
              <w:rPr>
                <w:spacing w:val="-4"/>
                <w:sz w:val="27"/>
              </w:rPr>
              <w:t xml:space="preserve"> đi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61" w:right="40"/>
              <w:rPr>
                <w:sz w:val="27"/>
              </w:rPr>
            </w:pPr>
            <w:r>
              <w:rPr>
                <w:spacing w:val="-5"/>
                <w:sz w:val="27"/>
              </w:rPr>
              <w:t>bug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/b</w:t>
            </w:r>
            <w:r>
              <w:rPr>
                <w:rFonts w:ascii="Times New Roman" w:hAnsi="Times New Roman"/>
                <w:spacing w:val="-2"/>
                <w:sz w:val="27"/>
              </w:rPr>
              <w:t>ʌɡ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9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ọ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5"/>
              <w:ind w:left="61" w:right="40"/>
              <w:rPr>
                <w:sz w:val="27"/>
              </w:rPr>
            </w:pPr>
            <w:r>
              <w:rPr>
                <w:spacing w:val="-2"/>
                <w:sz w:val="27"/>
              </w:rPr>
              <w:t>insect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5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nsekt/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5"/>
              <w:ind w:left="76" w:right="59"/>
              <w:rPr>
                <w:sz w:val="27"/>
              </w:rPr>
            </w:pPr>
            <w:r>
              <w:rPr>
                <w:sz w:val="27"/>
              </w:rPr>
              <w:t>côn</w:t>
            </w:r>
            <w:r>
              <w:rPr>
                <w:spacing w:val="-2"/>
                <w:sz w:val="27"/>
              </w:rPr>
              <w:t xml:space="preserve"> trùng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59" w:right="40"/>
              <w:rPr>
                <w:sz w:val="27"/>
              </w:rPr>
            </w:pPr>
            <w:r>
              <w:rPr>
                <w:spacing w:val="-2"/>
                <w:sz w:val="27"/>
              </w:rPr>
              <w:t>patient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5"/>
              <w:rPr>
                <w:sz w:val="27"/>
              </w:rPr>
            </w:pPr>
            <w:r>
              <w:rPr>
                <w:spacing w:val="-2"/>
                <w:sz w:val="27"/>
              </w:rPr>
              <w:t>/ˈpe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0"/>
              <w:rPr>
                <w:sz w:val="27"/>
              </w:rPr>
            </w:pPr>
            <w:r>
              <w:rPr>
                <w:sz w:val="27"/>
              </w:rPr>
              <w:t>kiên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nh</w:t>
            </w:r>
            <w:r>
              <w:rPr>
                <w:spacing w:val="-4"/>
                <w:sz w:val="27"/>
              </w:rPr>
              <w:t>ẫ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59" w:right="40"/>
              <w:rPr>
                <w:sz w:val="27"/>
              </w:rPr>
            </w:pPr>
            <w:r>
              <w:rPr>
                <w:sz w:val="27"/>
              </w:rPr>
              <w:t>share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(v)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e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8"/>
              <w:rPr>
                <w:sz w:val="27"/>
              </w:rPr>
            </w:pPr>
            <w:r>
              <w:rPr>
                <w:sz w:val="27"/>
              </w:rPr>
              <w:t>chia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</w:t>
            </w:r>
            <w:r>
              <w:rPr>
                <w:spacing w:val="-5"/>
                <w:sz w:val="27"/>
              </w:rPr>
              <w:t>ẻ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7" w:right="40"/>
              <w:rPr>
                <w:sz w:val="27"/>
              </w:rPr>
            </w:pPr>
            <w:r>
              <w:rPr>
                <w:spacing w:val="-2"/>
                <w:sz w:val="27"/>
              </w:rPr>
              <w:t>responsibility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ˌ</w:t>
            </w:r>
            <w:r>
              <w:rPr>
                <w:spacing w:val="-2"/>
                <w:sz w:val="27"/>
              </w:rPr>
              <w:t>sp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ns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b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ti/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0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trách</w:t>
            </w:r>
            <w:r>
              <w:rPr>
                <w:spacing w:val="-2"/>
                <w:sz w:val="27"/>
              </w:rPr>
              <w:t xml:space="preserve"> nhi</w:t>
            </w:r>
            <w:r>
              <w:rPr>
                <w:spacing w:val="-2"/>
                <w:sz w:val="27"/>
              </w:rPr>
              <w:t>ệ</w:t>
            </w:r>
            <w:r>
              <w:rPr>
                <w:spacing w:val="-2"/>
                <w:sz w:val="27"/>
              </w:rPr>
              <w:t>m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60" w:right="40"/>
              <w:rPr>
                <w:sz w:val="27"/>
              </w:rPr>
            </w:pPr>
            <w:r>
              <w:rPr>
                <w:spacing w:val="-2"/>
                <w:sz w:val="27"/>
              </w:rPr>
              <w:t>unusual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0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nˈju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u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9"/>
              <w:rPr>
                <w:sz w:val="27"/>
              </w:rPr>
            </w:pPr>
            <w:r>
              <w:rPr>
                <w:sz w:val="27"/>
              </w:rPr>
              <w:t>khác</w:t>
            </w:r>
            <w:r>
              <w:rPr>
                <w:spacing w:val="-2"/>
                <w:sz w:val="27"/>
              </w:rPr>
              <w:t xml:space="preserve"> thư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strange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/stre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60"/>
              <w:rPr>
                <w:sz w:val="27"/>
              </w:rPr>
            </w:pP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ạ</w:t>
            </w:r>
          </w:p>
        </w:tc>
      </w:tr>
      <w:tr w:rsidR="00B27F9C">
        <w:trPr>
          <w:trHeight w:val="705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60" w:right="40"/>
              <w:rPr>
                <w:sz w:val="27"/>
              </w:rPr>
            </w:pPr>
            <w:r>
              <w:rPr>
                <w:spacing w:val="-2"/>
                <w:sz w:val="27"/>
              </w:rPr>
              <w:t>popular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/ˈp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4"/>
              <w:rPr>
                <w:sz w:val="27"/>
              </w:rPr>
            </w:pPr>
            <w:r>
              <w:rPr>
                <w:sz w:val="27"/>
              </w:rPr>
              <w:t>đư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ưa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thích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ind w:left="21" w:right="61"/>
              <w:rPr>
                <w:sz w:val="27"/>
              </w:rPr>
            </w:pPr>
            <w:r>
              <w:rPr>
                <w:spacing w:val="-2"/>
                <w:sz w:val="27"/>
              </w:rPr>
              <w:t>unique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/j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ni:k/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ind w:left="76" w:right="59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đáo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fragile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2"/>
              <w:rPr>
                <w:sz w:val="27"/>
              </w:rPr>
            </w:pPr>
            <w:r>
              <w:rPr>
                <w:spacing w:val="-2"/>
                <w:sz w:val="27"/>
              </w:rPr>
              <w:t>/’fræd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59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v</w:t>
            </w:r>
            <w:r>
              <w:rPr>
                <w:spacing w:val="-5"/>
                <w:sz w:val="27"/>
              </w:rPr>
              <w:t>ỡ</w:t>
            </w:r>
          </w:p>
        </w:tc>
      </w:tr>
      <w:tr w:rsidR="00B27F9C">
        <w:trPr>
          <w:trHeight w:val="707"/>
        </w:trPr>
        <w:tc>
          <w:tcPr>
            <w:tcW w:w="3377" w:type="dxa"/>
          </w:tcPr>
          <w:p w:rsidR="00B27F9C" w:rsidRDefault="004F077D">
            <w:pPr>
              <w:pStyle w:val="TableParagraph"/>
              <w:spacing w:before="14"/>
              <w:ind w:left="57" w:right="40"/>
              <w:rPr>
                <w:sz w:val="27"/>
              </w:rPr>
            </w:pPr>
            <w:r>
              <w:rPr>
                <w:sz w:val="27"/>
              </w:rPr>
              <w:t>a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piece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of cake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(idiom)</w:t>
            </w:r>
          </w:p>
        </w:tc>
        <w:tc>
          <w:tcPr>
            <w:tcW w:w="30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pi:s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 xml:space="preserve">v </w:t>
            </w:r>
            <w:r>
              <w:rPr>
                <w:spacing w:val="-2"/>
                <w:sz w:val="27"/>
              </w:rPr>
              <w:t>ke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3831" w:type="dxa"/>
          </w:tcPr>
          <w:p w:rsidR="00B27F9C" w:rsidRDefault="004F077D">
            <w:pPr>
              <w:pStyle w:val="TableParagraph"/>
              <w:spacing w:before="14"/>
              <w:ind w:left="76" w:right="61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7"/>
                <w:sz w:val="27"/>
              </w:rPr>
              <w:t>ợ</w:t>
            </w:r>
            <w:r>
              <w:rPr>
                <w:spacing w:val="-7"/>
                <w:sz w:val="27"/>
              </w:rPr>
              <w:t>t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84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896CE8" w:rsidRDefault="00896CE8">
      <w:pPr>
        <w:rPr>
          <w:rFonts w:ascii="Calibri" w:hAnsi="Calibri"/>
          <w:b/>
        </w:rPr>
      </w:pPr>
    </w:p>
    <w:p w:rsidR="00B27F9C" w:rsidRPr="00896CE8" w:rsidRDefault="00B27F9C" w:rsidP="00896CE8">
      <w:pPr>
        <w:rPr>
          <w:rFonts w:ascii="Calibri" w:hAnsi="Calibri"/>
        </w:rPr>
        <w:sectPr w:rsidR="00B27F9C" w:rsidRPr="00896CE8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F576B" id="Group 3" o:spid="_x0000_s1026" style="position:absolute;margin-left:0;margin-top:0;width:595.3pt;height:841.9pt;z-index:-25170278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AoAAAAAAAAAIQBnZYlnImwBACJsAQAVAAAAZHJzL21lZGlhL2ltYWdlMS5qcGVn/9j/&#10;4AAQSkZJRgABAQEAYABgAAD/2wBDAAMCAgMCAgMDAwMEAwMEBQgFBQQEBQoHBwYIDAoMDAsKCwsN&#10;DhIQDQ4RDgsLEBYQERMUFRUVDA8XGBYUGBIUFRT/2wBDAQMEBAUEBQkFBQkUDQsNFBQUFBQUFBQU&#10;FBQUFBQUFBQUFBQUFBQUFBQUFBQUFBQUFBQUFBQUFBQUFBQUFBQUFBT/wAARCAZE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L/&#10;AMhEf9cx/WsqtXxL/wAhEf8AXMf1rKrin8TPao/w4ljTv+Qjaf8AXZP/AEIV+ryfcX6V+UOnf8hG&#10;0/67J/6EK/V5PuL9K+Szzen8/wBD9a4H2xH/AG7+o6vA/Gn/ACNmq/8AXc175XgfjT/kbNV/67mv&#10;mYbn3Gafw4+v6G38Jv8AkZpf+vZv5rXsNePfCX/kZpf+vZv5rXsFEtzbLv4HzYtFFFQe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">
                  <v:imagedata r:id="rId8" o:title=""/>
                </v:shape>
                <v:shape id="Graphic 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1.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maturity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arranging</w:t>
      </w:r>
      <w:proofErr w:type="gramEnd"/>
      <w:r>
        <w:rPr>
          <w:rFonts w:ascii="Arial Narrow"/>
          <w:i/>
          <w:spacing w:val="1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flowers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bird-</w:t>
      </w:r>
      <w:r>
        <w:rPr>
          <w:rFonts w:ascii="Arial Narrow"/>
          <w:i/>
          <w:spacing w:val="-2"/>
          <w:w w:val="95"/>
          <w:sz w:val="40"/>
        </w:rPr>
        <w:t>watching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carve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carved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collage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0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0166" id="Group 6" o:spid="_x0000_s1026" style="position:absolute;margin-left:0;margin-top:0;width:595.3pt;height:841.9pt;z-index:-25169971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wQKAAAAAAAAACEAZ2WJZyJsAQAibAEAFQAAAGRycy9tZWRpYS9pbWFnZTEuanBlZ//Y/+AA&#10;EEpGSUYAAQEBAGAAYAAA/9sAQwADAgIDAgIDAwMDBAMDBAUIBQUEBAUKBwcGCAwKDAwLCgsLDQ4S&#10;EA0OEQ4LCxAWEBETFBUVFQwPFxgWFBgSFBUU/9sAQwEDBAQFBAUJBQUJFA0LDRQUFBQUFBQUFBQU&#10;FBQUFBQUFBQUFBQUFBQUFBQUFBQUFBQUFBQUFBQUFBQUFBQUFBQU/8AAEQgGRAS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WftMf8kf1b/rrB/6NWvievtj&#10;9pj/AJI/q3/XWD/0atfE9ff5D/ur/wAT/JH4Dx5/yNIf4F+cgooor6Q/OAooooAKKKKAOX8S/wDI&#10;RH/XMf1rKrV8S/8AIRH/AFzH9ayq4p/Ez2qP8OJY07/kI2n/AF2T/wBCFfq8n3F+lflDp3/IRtP+&#10;uyf+hCv1eT7i/Svks83p/P8AQ/WuB9sR/wBu/qOrwPxp/wAjZqv/AF3Ne+V4H40/5GzVf+u5r5mG&#10;59xmn8OPr+ht/Cb/AJGaX/r2b+a17DXj3wl/5GaX/r2b+a17BRLc2y7+B82LRRRUH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">
                <v:shape id="Imag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">
                  <v:imagedata r:id="rId8" o:title=""/>
                </v:shape>
                <v:shape id="Graphic 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1.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eggshell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cardboard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dollhouse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gardening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horse-</w:t>
      </w:r>
      <w:r>
        <w:rPr>
          <w:rFonts w:ascii="Arial Narrow"/>
          <w:i/>
          <w:spacing w:val="-2"/>
          <w:w w:val="95"/>
          <w:sz w:val="40"/>
        </w:rPr>
        <w:t>riding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board</w:t>
      </w:r>
      <w:proofErr w:type="gramEnd"/>
      <w:r>
        <w:rPr>
          <w:rFonts w:ascii="Arial Narrow"/>
          <w:i/>
          <w:spacing w:val="-7"/>
          <w:w w:val="85"/>
          <w:sz w:val="40"/>
        </w:rPr>
        <w:t xml:space="preserve"> </w:t>
      </w:r>
      <w:r>
        <w:rPr>
          <w:rFonts w:ascii="Arial Narrow"/>
          <w:i/>
          <w:spacing w:val="-4"/>
          <w:w w:val="95"/>
          <w:sz w:val="40"/>
        </w:rPr>
        <w:t>game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3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3463D" id="Group 9" o:spid="_x0000_s1026" style="position:absolute;margin-left:0;margin-top:0;width:595.3pt;height:841.9pt;z-index:-25169664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AL9PBAAABB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KAAAAAAAAACEAZ2WJZyJsAQAibAEAFQAAAGRycy9tZWRpYS9pbWFnZTEuanBlZ//Y&#10;/+AAEEpGSUYAAQEBAGAAYAAA/9sAQwADAgIDAgIDAwMDBAMDBAUIBQUEBAUKBwcGCAwKDAwLCgsL&#10;DQ4SEA0OEQ4LCxAWEBETFBUVFQwPFxgWFBgSFBUU/9sAQwEDBAQFBAUJBQUJFA0LDRQUFBQUFBQU&#10;FBQUFBQUFBQUFBQUFBQUFBQUFBQUFBQUFBQUFBQUFBQUFBQUFBQUFBQU/8AAEQgGRA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/wDIRH/XMf1rKrV8S/8AIRH/AFzH9ayq4p/Ez2qP8OJY07/kI2n/AF2T/wBCFfq8n3F+lflDp3/I&#10;RtP+uyf+hCv1eT7i/Svks83p/P8AQ/WuB9sR/wBu/qOrwPxp/wAjZqv/AF3Ne+V4H40/5GzVf+u5&#10;r5mG59xmn8OPr+ht/Cb/AJGaX/r2b+a17DXj3wl/5GaX/r2b+a17BRLc2y7+B82LRRRU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">
                <v:shape id="Image 1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">
                  <v:imagedata r:id="rId8" o:title=""/>
                </v:shape>
                <v:shape id="Graphic 1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7"/>
        </w:rPr>
        <w:t>1.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monopoly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ice-</w:t>
      </w:r>
      <w:r>
        <w:rPr>
          <w:rFonts w:ascii="Arial Narrow"/>
          <w:i/>
          <w:spacing w:val="-2"/>
          <w:w w:val="95"/>
          <w:sz w:val="40"/>
        </w:rPr>
        <w:t>skating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making</w:t>
      </w:r>
      <w:proofErr w:type="gramEnd"/>
      <w:r>
        <w:rPr>
          <w:rFonts w:ascii="Arial Narrow"/>
          <w:i/>
          <w:spacing w:val="-2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model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making</w:t>
      </w:r>
      <w:proofErr w:type="gramEnd"/>
      <w:r>
        <w:rPr>
          <w:rFonts w:ascii="Arial Narrow"/>
          <w:i/>
          <w:spacing w:val="-2"/>
          <w:sz w:val="40"/>
        </w:rPr>
        <w:t xml:space="preserve"> pottery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mountain</w:t>
      </w:r>
      <w:proofErr w:type="gramEnd"/>
      <w:r>
        <w:rPr>
          <w:rFonts w:ascii="Arial Narrow"/>
          <w:i/>
          <w:spacing w:val="1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climbing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horse</w:t>
      </w:r>
      <w:proofErr w:type="gramEnd"/>
      <w:r>
        <w:rPr>
          <w:rFonts w:ascii="Arial Narrow"/>
          <w:i/>
          <w:spacing w:val="-4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riding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3-</w:t>
      </w:r>
    </w:p>
    <w:p w:rsidR="00B27F9C" w:rsidRDefault="00B27F9C">
      <w:pPr>
        <w:pStyle w:val="BodyText"/>
        <w:spacing w:before="46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02204" id="Group 12" o:spid="_x0000_s1026" style="position:absolute;margin-left:0;margin-top:0;width:595.3pt;height:841.9pt;z-index:-25169356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OuVO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AoAAAAAAAAAIQBnZYlnImwBACJsAQAVAAAAZHJzL21lZGlhL2ltYWdlMS5qcGVn/9j/&#10;4AAQSkZJRgABAQEAYABgAAD/2wBDAAMCAgMCAgMDAwMEAwMEBQgFBQQEBQoHBwYIDAoMDAsKCwsN&#10;DhIQDQ4RDgsLEBYQERMUFRUVDA8XGBYUGBIUFRT/2wBDAQMEBAUEBQkFBQkUDQsNFBQUFBQUFBQU&#10;FBQUFBQUFBQUFBQUFBQUFBQUFBQUFBQUFBQUFBQUFBQUFBQUFBQUFBT/wAARCAZE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L/&#10;AMhEf9cx/WsqtXxL/wAhEf8AXMf1rKrin8TPao/w4ljTv+Qjaf8AXZP/AEIV+ryfcX6V+UOnf8hG&#10;0/67J/6EK/V5PuL9K+Szzen8/wBD9a4H2xH/AG7+o6vA/Gn/ACNmq/8AXc175XgfjT/kbNV/67mv&#10;mYbn3Gafw4+v6G38Jv8AkZpf+vZv5rXsNePfCX/kZpf+vZv5rXsFEtzbLv4HzYtFFFQe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">
                <v:shape id="Image 1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">
                  <v:imagedata r:id="rId8" o:title=""/>
                </v:shape>
                <v:shape id="Graphic 1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1.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roller-</w:t>
      </w:r>
      <w:r>
        <w:rPr>
          <w:rFonts w:ascii="Arial Narrow"/>
          <w:i/>
          <w:spacing w:val="-2"/>
          <w:w w:val="95"/>
          <w:sz w:val="40"/>
        </w:rPr>
        <w:t>skating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surfing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melody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90"/>
          <w:sz w:val="40"/>
        </w:rPr>
        <w:t>bug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insect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patient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6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B0466" id="Group 15" o:spid="_x0000_s1026" style="position:absolute;margin-left:0;margin-top:0;width:595.3pt;height:841.9pt;z-index:-25169049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GdliWcibAEAImwBABUAAABkcnMvbWVkaWEvaW1hZ2UxLmpw&#10;ZWf/2P/gABBKRklGAAEBAQBgAGAAAP/bAEMAAwICAwICAwMDAwQDAwQFCAUFBAQFCgcHBggMCgwM&#10;CwoLCw0OEhANDhEOCwsQFhARExQVFRUMDxcYFhQYEhQVFP/bAEMBAwQEBQQFCQUFCRQNCw0UFBQU&#10;FBQUFBQUFBQUFBQUFBQUFBQUFBQUFBQUFBQUFBQUFBQUFBQUFBQUFBQUFBQUFP/AABEIBkQE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ln7TH/JH9W/66wf&#10;+jVr4nr7Y/aY/wCSP6t/11g/9GrXxPX3+Q/7q/8AE/yR+A8ef8jSH+BfnIKKKK+kPzgKKKKACiii&#10;gDl/Ev8AyER/1zH9ayq1fEv/ACER/wBcx/WsquKfxM9qj/DiWNO/5CNp/wBdk/8AQhX6vJ9xfpX5&#10;Q6d/yEbT/rsn/oQr9Xk+4v0r5LPN6fz/AEP1rgfbEf8Abv6jq8D8af8AI2ar/wBdzXvleB+NP+Rs&#10;1X/rua+ZhufcZp/Dj6/obfwm/wCRml/69m/mtew1498Jf+Rml/69m/mtewUS3Nsu/gfNi0UUVB6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">
                <v:shape id="Image 1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">
                  <v:imagedata r:id="rId8" o:title=""/>
                </v:shape>
                <v:shape id="Graphic 1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1.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share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5"/>
          <w:sz w:val="40"/>
        </w:rPr>
        <w:t>(v)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responsibility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unusual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strange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popular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unique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9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2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  <w:ind w:right="63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2E0C4" id="Group 18" o:spid="_x0000_s1026" style="position:absolute;margin-left:0;margin-top:0;width:595.3pt;height:841.9pt;z-index:-25168742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AoAAAAAAAAAIQBnZYlnImwBACJsAQAVAAAAZHJzL21lZGlhL2ltYWdlMS5qcGVn/9j/&#10;4AAQSkZJRgABAQEAYABgAAD/2wBDAAMCAgMCAgMDAwMEAwMEBQgFBQQEBQoHBwYIDAoMDAsKCwsN&#10;DhIQDQ4RDgsLEBYQERMUFRUVDA8XGBYUGBIUFRT/2wBDAQMEBAUEBQkFBQkUDQsNFBQUFBQUFBQU&#10;FBQUFBQUFBQUFBQUFBQUFBQUFBQUFBQUFBQUFBQUFBQUFBQUFBQUFBT/wAARCAZE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L/&#10;AMhEf9cx/WsqtXxL/wAhEf8AXMf1rKrin8TPao/w4ljTv+Qjaf8AXZP/AEIV+ryfcX6V+UOnf8hG&#10;0/67J/6EK/V5PuL9K+Szzen8/wBD9a4H2xH/AG7+o6vA/Gn/ACNmq/8AXc175XgfjT/kbNV/67mv&#10;mYbn3Gafw4+v6G38Jv8AkZpf+vZv5rXsNePfCX/kZpf+vZv5rXsFEtzbLv4HzYtFFFQe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">
                <v:shape id="Image 19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">
                  <v:imagedata r:id="rId8" o:title=""/>
                </v:shape>
                <v:shape id="Graphic 20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2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1.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fragile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a</w:t>
      </w:r>
      <w:proofErr w:type="gramEnd"/>
      <w:r>
        <w:rPr>
          <w:rFonts w:ascii="Arial Narrow"/>
          <w:i/>
          <w:spacing w:val="-7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piece</w:t>
      </w:r>
      <w:r>
        <w:rPr>
          <w:rFonts w:ascii="Arial Narrow"/>
          <w:i/>
          <w:spacing w:val="-7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of</w:t>
      </w:r>
      <w:r>
        <w:rPr>
          <w:rFonts w:ascii="Arial Narrow"/>
          <w:i/>
          <w:spacing w:val="-6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cake</w:t>
      </w:r>
      <w:r>
        <w:rPr>
          <w:rFonts w:ascii="Arial Narrow"/>
          <w:i/>
          <w:spacing w:val="-7"/>
          <w:sz w:val="40"/>
        </w:rPr>
        <w:t xml:space="preserve"> </w:t>
      </w:r>
      <w:r>
        <w:rPr>
          <w:rFonts w:ascii="Arial Narrow"/>
          <w:i/>
          <w:spacing w:val="-2"/>
          <w:w w:val="80"/>
          <w:sz w:val="40"/>
        </w:rPr>
        <w:t>(idiom)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63"/>
        <w:rPr>
          <w:i/>
          <w:sz w:val="24"/>
        </w:rPr>
      </w:pPr>
    </w:p>
    <w:p w:rsidR="00B27F9C" w:rsidRDefault="004F077D">
      <w:pPr>
        <w:pStyle w:val="Heading2"/>
      </w:pPr>
      <w:hyperlink r:id="rId22">
        <w:r>
          <w:rPr>
            <w:spacing w:val="-4"/>
          </w:rPr>
          <w:t>-</w:t>
        </w:r>
        <w:r>
          <w:rPr>
            <w:spacing w:val="-5"/>
          </w:rPr>
          <w:t>6-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2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spacing w:line="518" w:lineRule="exact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lastRenderedPageBreak/>
        <w:t>English</w:t>
      </w:r>
      <w:r>
        <w:rPr>
          <w:rFonts w:ascii="Calibri"/>
          <w:b/>
          <w:spacing w:val="-8"/>
          <w:sz w:val="44"/>
        </w:rPr>
        <w:t xml:space="preserve"> </w:t>
      </w:r>
      <w:r>
        <w:rPr>
          <w:rFonts w:ascii="Calibri"/>
          <w:b/>
          <w:sz w:val="44"/>
        </w:rPr>
        <w:t>7</w:t>
      </w:r>
      <w:r>
        <w:rPr>
          <w:rFonts w:ascii="Calibri"/>
          <w:b/>
          <w:spacing w:val="-9"/>
          <w:sz w:val="44"/>
        </w:rPr>
        <w:t xml:space="preserve"> </w:t>
      </w:r>
      <w:r>
        <w:rPr>
          <w:rFonts w:ascii="Calibri"/>
          <w:b/>
          <w:sz w:val="44"/>
        </w:rPr>
        <w:t>Unit</w:t>
      </w:r>
      <w:r>
        <w:rPr>
          <w:rFonts w:ascii="Calibri"/>
          <w:b/>
          <w:spacing w:val="-10"/>
          <w:sz w:val="44"/>
        </w:rPr>
        <w:t xml:space="preserve"> 2</w:t>
      </w:r>
    </w:p>
    <w:p w:rsidR="00B27F9C" w:rsidRDefault="00B27F9C">
      <w:pPr>
        <w:pStyle w:val="BodyText"/>
        <w:spacing w:before="5"/>
        <w:rPr>
          <w:rFonts w:ascii="Calibri"/>
          <w:b/>
          <w:sz w:val="16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2660"/>
        <w:gridCol w:w="4899"/>
      </w:tblGrid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8" w:right="42"/>
              <w:rPr>
                <w:b/>
                <w:sz w:val="27"/>
              </w:rPr>
            </w:pPr>
            <w:r>
              <w:rPr>
                <w:b/>
                <w:sz w:val="27"/>
              </w:rPr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5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5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57" w:right="42"/>
              <w:rPr>
                <w:sz w:val="27"/>
              </w:rPr>
            </w:pPr>
            <w:r>
              <w:rPr>
                <w:sz w:val="27"/>
              </w:rPr>
              <w:t>skin</w:t>
            </w:r>
            <w:r>
              <w:rPr>
                <w:spacing w:val="-2"/>
                <w:sz w:val="27"/>
              </w:rPr>
              <w:t xml:space="preserve"> condition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1"/>
              <w:rPr>
                <w:sz w:val="27"/>
              </w:rPr>
            </w:pPr>
            <w:r>
              <w:rPr>
                <w:sz w:val="27"/>
              </w:rPr>
              <w:t>/sk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nˈd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z w:val="27"/>
              </w:rPr>
              <w:t>tình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da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2"/>
                <w:sz w:val="27"/>
              </w:rPr>
              <w:t>sunburn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6"/>
              <w:rPr>
                <w:sz w:val="27"/>
              </w:rPr>
            </w:pPr>
            <w:r>
              <w:rPr>
                <w:spacing w:val="-2"/>
                <w:sz w:val="27"/>
              </w:rPr>
              <w:t>/ˈs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nb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cháy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allergy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1"/>
              <w:rPr>
                <w:sz w:val="27"/>
              </w:rPr>
            </w:pPr>
            <w:r>
              <w:rPr>
                <w:spacing w:val="-2"/>
                <w:sz w:val="27"/>
              </w:rPr>
              <w:t>/’æl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ứ</w:t>
            </w:r>
            <w:r>
              <w:rPr>
                <w:spacing w:val="-5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60" w:right="42"/>
              <w:rPr>
                <w:sz w:val="27"/>
              </w:rPr>
            </w:pPr>
            <w:r>
              <w:rPr>
                <w:spacing w:val="-2"/>
                <w:sz w:val="27"/>
              </w:rPr>
              <w:t>pimple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/ˈp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mpl/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5"/>
                <w:sz w:val="27"/>
              </w:rPr>
              <w:t>m</w:t>
            </w:r>
            <w:r>
              <w:rPr>
                <w:spacing w:val="-5"/>
                <w:sz w:val="27"/>
              </w:rPr>
              <w:t>ụ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7"/>
              <w:ind w:left="59" w:right="42"/>
              <w:rPr>
                <w:sz w:val="27"/>
              </w:rPr>
            </w:pPr>
            <w:r>
              <w:rPr>
                <w:spacing w:val="-5"/>
                <w:sz w:val="27"/>
              </w:rPr>
              <w:t>pop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7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7"/>
              <w:ind w:right="4"/>
              <w:rPr>
                <w:sz w:val="27"/>
              </w:rPr>
            </w:pPr>
            <w:r>
              <w:rPr>
                <w:sz w:val="27"/>
              </w:rPr>
              <w:t>n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m</w:t>
            </w:r>
            <w:r>
              <w:rPr>
                <w:spacing w:val="-5"/>
                <w:sz w:val="27"/>
              </w:rPr>
              <w:t>ụ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4"/>
                <w:sz w:val="27"/>
              </w:rPr>
              <w:t>acne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/ˈækni/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ụ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cá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59" w:right="42"/>
              <w:rPr>
                <w:sz w:val="27"/>
              </w:rPr>
            </w:pPr>
            <w:r>
              <w:rPr>
                <w:spacing w:val="-2"/>
                <w:sz w:val="27"/>
              </w:rPr>
              <w:t>chapped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1"/>
              <w:rPr>
                <w:sz w:val="27"/>
              </w:rPr>
            </w:pPr>
            <w:r>
              <w:rPr>
                <w:spacing w:val="-2"/>
                <w:sz w:val="27"/>
              </w:rPr>
              <w:t>/t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æpt/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z w:val="27"/>
              </w:rPr>
              <w:t>ẻ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z w:val="27"/>
              </w:rPr>
              <w:t>ẻ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trên</w:t>
            </w:r>
            <w:r>
              <w:rPr>
                <w:spacing w:val="-5"/>
                <w:sz w:val="27"/>
              </w:rPr>
              <w:t xml:space="preserve"> da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itchy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4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ng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a,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gây</w:t>
            </w:r>
            <w:r>
              <w:rPr>
                <w:spacing w:val="-4"/>
                <w:sz w:val="27"/>
              </w:rPr>
              <w:t xml:space="preserve"> ng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a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60" w:right="42"/>
              <w:rPr>
                <w:sz w:val="27"/>
              </w:rPr>
            </w:pPr>
            <w:r>
              <w:rPr>
                <w:spacing w:val="-2"/>
                <w:sz w:val="27"/>
              </w:rPr>
              <w:t>calorie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0"/>
              <w:rPr>
                <w:sz w:val="27"/>
              </w:rPr>
            </w:pPr>
            <w:r>
              <w:rPr>
                <w:spacing w:val="-2"/>
                <w:sz w:val="27"/>
              </w:rPr>
              <w:t>/’kæl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4"/>
                <w:sz w:val="27"/>
              </w:rPr>
              <w:t>calo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18" w:right="57"/>
              <w:rPr>
                <w:sz w:val="27"/>
              </w:rPr>
            </w:pPr>
            <w:r>
              <w:rPr>
                <w:spacing w:val="-4"/>
                <w:sz w:val="27"/>
              </w:rPr>
              <w:t>diet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6"/>
              <w:rPr>
                <w:sz w:val="27"/>
              </w:rPr>
            </w:pPr>
            <w:r>
              <w:rPr>
                <w:spacing w:val="-2"/>
                <w:sz w:val="27"/>
              </w:rPr>
              <w:t>/’da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ăn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kiêng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9" w:right="42"/>
              <w:rPr>
                <w:sz w:val="27"/>
              </w:rPr>
            </w:pPr>
            <w:r>
              <w:rPr>
                <w:spacing w:val="-2"/>
                <w:sz w:val="27"/>
              </w:rPr>
              <w:t>disease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9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zi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z/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pacing w:val="-4"/>
                <w:sz w:val="27"/>
              </w:rPr>
              <w:t>b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nh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cough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6"/>
              <w:rPr>
                <w:sz w:val="27"/>
              </w:rPr>
            </w:pPr>
            <w:r>
              <w:rPr>
                <w:spacing w:val="-4"/>
                <w:sz w:val="27"/>
              </w:rPr>
              <w:t>/k</w:t>
            </w:r>
            <w:r>
              <w:rPr>
                <w:rFonts w:ascii="Times New Roman" w:hAnsi="Times New Roman"/>
                <w:spacing w:val="-4"/>
                <w:sz w:val="27"/>
              </w:rPr>
              <w:t>ɒ</w:t>
            </w:r>
            <w:r>
              <w:rPr>
                <w:spacing w:val="-4"/>
                <w:sz w:val="27"/>
              </w:rPr>
              <w:t>f/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7"/>
              <w:rPr>
                <w:sz w:val="27"/>
              </w:rPr>
            </w:pPr>
            <w:r>
              <w:rPr>
                <w:spacing w:val="-5"/>
                <w:sz w:val="27"/>
              </w:rPr>
              <w:t>ho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depression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1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pre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chán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bu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r</w:t>
            </w:r>
            <w:r>
              <w:rPr>
                <w:spacing w:val="-5"/>
                <w:sz w:val="27"/>
              </w:rPr>
              <w:t>ầ</w:t>
            </w:r>
            <w:r>
              <w:rPr>
                <w:spacing w:val="-5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5"/>
                <w:sz w:val="27"/>
              </w:rPr>
              <w:t>fat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/fæt/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5"/>
                <w:sz w:val="27"/>
              </w:rPr>
              <w:t>m</w:t>
            </w:r>
            <w:r>
              <w:rPr>
                <w:spacing w:val="-5"/>
                <w:sz w:val="27"/>
              </w:rPr>
              <w:t>ỡ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56" w:right="42"/>
              <w:rPr>
                <w:sz w:val="27"/>
              </w:rPr>
            </w:pPr>
            <w:r>
              <w:rPr>
                <w:spacing w:val="-4"/>
                <w:sz w:val="27"/>
              </w:rPr>
              <w:t>tofu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5"/>
              <w:rPr>
                <w:sz w:val="27"/>
              </w:rPr>
            </w:pPr>
            <w:r>
              <w:rPr>
                <w:spacing w:val="-2"/>
                <w:sz w:val="27"/>
              </w:rPr>
              <w:t>/ˈt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fu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ph</w:t>
            </w:r>
            <w:r>
              <w:rPr>
                <w:spacing w:val="-5"/>
                <w:sz w:val="27"/>
              </w:rPr>
              <w:t>ụ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60" w:right="42"/>
              <w:rPr>
                <w:sz w:val="27"/>
              </w:rPr>
            </w:pPr>
            <w:r>
              <w:rPr>
                <w:spacing w:val="-2"/>
                <w:sz w:val="27"/>
              </w:rPr>
              <w:t>soybean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5"/>
              <w:rPr>
                <w:sz w:val="27"/>
              </w:rPr>
            </w:pPr>
            <w:r>
              <w:rPr>
                <w:spacing w:val="-2"/>
                <w:sz w:val="27"/>
              </w:rPr>
              <w:t>/ˈs</w:t>
            </w:r>
            <w:r>
              <w:rPr>
                <w:rFonts w:ascii="Times New Roman" w:hAnsi="Times New Roman"/>
                <w:spacing w:val="-2"/>
                <w:sz w:val="27"/>
              </w:rPr>
              <w:t>ɔɪ</w:t>
            </w:r>
            <w:r>
              <w:rPr>
                <w:spacing w:val="-2"/>
                <w:sz w:val="27"/>
              </w:rPr>
              <w:t>bi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nành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7" w:right="42"/>
              <w:rPr>
                <w:sz w:val="27"/>
              </w:rPr>
            </w:pPr>
            <w:r>
              <w:rPr>
                <w:spacing w:val="-2"/>
                <w:sz w:val="27"/>
              </w:rPr>
              <w:t>protein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6"/>
              <w:rPr>
                <w:sz w:val="27"/>
              </w:rPr>
            </w:pPr>
            <w:r>
              <w:rPr>
                <w:spacing w:val="-2"/>
                <w:sz w:val="27"/>
              </w:rPr>
              <w:t>/ˈpr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ti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m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44"/>
        </w:rPr>
      </w:pPr>
    </w:p>
    <w:p w:rsidR="00B27F9C" w:rsidRDefault="00B27F9C">
      <w:pPr>
        <w:pStyle w:val="BodyText"/>
        <w:spacing w:before="131"/>
        <w:rPr>
          <w:rFonts w:ascii="Calibri"/>
          <w:b/>
          <w:sz w:val="44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8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2660"/>
        <w:gridCol w:w="4899"/>
      </w:tblGrid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5"/>
                <w:sz w:val="27"/>
              </w:rPr>
              <w:lastRenderedPageBreak/>
              <w:t>fit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8"/>
              <w:rPr>
                <w:sz w:val="27"/>
              </w:rPr>
            </w:pPr>
            <w:r>
              <w:rPr>
                <w:spacing w:val="-2"/>
                <w:sz w:val="27"/>
              </w:rPr>
              <w:t>/f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g</w:t>
            </w:r>
            <w:r>
              <w:rPr>
                <w:sz w:val="27"/>
              </w:rPr>
              <w:t>ọ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gàng,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cân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59" w:right="42"/>
              <w:rPr>
                <w:sz w:val="27"/>
              </w:rPr>
            </w:pPr>
            <w:r>
              <w:rPr>
                <w:spacing w:val="-2"/>
                <w:sz w:val="27"/>
              </w:rPr>
              <w:t>health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1"/>
              <w:rPr>
                <w:sz w:val="27"/>
              </w:rPr>
            </w:pPr>
            <w:r>
              <w:rPr>
                <w:spacing w:val="-2"/>
                <w:sz w:val="27"/>
              </w:rPr>
              <w:t>/helθ/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kh</w:t>
            </w:r>
            <w:r>
              <w:rPr>
                <w:spacing w:val="-4"/>
                <w:sz w:val="27"/>
              </w:rPr>
              <w:t>ỏ</w:t>
            </w:r>
            <w:r>
              <w:rPr>
                <w:spacing w:val="-4"/>
                <w:sz w:val="27"/>
              </w:rPr>
              <w:t>e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827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healthy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6"/>
              <w:rPr>
                <w:sz w:val="27"/>
              </w:rPr>
            </w:pPr>
            <w:r>
              <w:rPr>
                <w:spacing w:val="-2"/>
                <w:sz w:val="27"/>
              </w:rPr>
              <w:t>/ˈhelθi/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z w:val="27"/>
              </w:rPr>
              <w:t>kh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nh,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lành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nh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683" w:right="0"/>
              <w:jc w:val="left"/>
              <w:rPr>
                <w:sz w:val="27"/>
              </w:rPr>
            </w:pPr>
            <w:r>
              <w:rPr>
                <w:sz w:val="27"/>
              </w:rPr>
              <w:t>junk</w:t>
            </w:r>
            <w:r>
              <w:rPr>
                <w:spacing w:val="-4"/>
                <w:sz w:val="27"/>
              </w:rPr>
              <w:t xml:space="preserve"> food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4"/>
              <w:rPr>
                <w:sz w:val="27"/>
              </w:rPr>
            </w:pPr>
            <w:r>
              <w:rPr>
                <w:sz w:val="27"/>
              </w:rPr>
              <w:t>/d</w:t>
            </w:r>
            <w:r>
              <w:rPr>
                <w:sz w:val="27"/>
              </w:rPr>
              <w:t>ʒ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ŋk</w:t>
            </w:r>
            <w:r>
              <w:rPr>
                <w:spacing w:val="-2"/>
                <w:sz w:val="27"/>
              </w:rPr>
              <w:t xml:space="preserve"> fu:d/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 xml:space="preserve"> ăn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v</w:t>
            </w:r>
            <w:r>
              <w:rPr>
                <w:spacing w:val="-5"/>
                <w:sz w:val="27"/>
              </w:rPr>
              <w:t>ặ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808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obesity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bi:s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ti/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 xml:space="preserve">béo </w:t>
            </w:r>
            <w:r>
              <w:rPr>
                <w:spacing w:val="-5"/>
                <w:sz w:val="27"/>
              </w:rPr>
              <w:t>phì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0" w:right="471"/>
              <w:jc w:val="right"/>
              <w:rPr>
                <w:sz w:val="27"/>
              </w:rPr>
            </w:pPr>
            <w:r>
              <w:rPr>
                <w:sz w:val="27"/>
              </w:rPr>
              <w:t>put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on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weight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1"/>
              <w:rPr>
                <w:sz w:val="27"/>
              </w:rPr>
            </w:pPr>
            <w:r>
              <w:rPr>
                <w:sz w:val="27"/>
              </w:rPr>
              <w:t>/p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ɒ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we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lên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cân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5"/>
              <w:ind w:left="746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sickness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5"/>
              <w:ind w:left="14" w:right="0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kn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5"/>
              <w:ind w:right="6"/>
              <w:rPr>
                <w:sz w:val="27"/>
              </w:rPr>
            </w:pPr>
            <w:r>
              <w:rPr>
                <w:sz w:val="27"/>
              </w:rPr>
              <w:t>đau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y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u,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y</w:t>
            </w:r>
            <w:r>
              <w:rPr>
                <w:spacing w:val="-5"/>
                <w:sz w:val="27"/>
              </w:rPr>
              <w:t>ế</w:t>
            </w:r>
            <w:r>
              <w:rPr>
                <w:spacing w:val="-5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0" w:right="490"/>
              <w:jc w:val="right"/>
              <w:rPr>
                <w:sz w:val="27"/>
              </w:rPr>
            </w:pPr>
            <w:r>
              <w:rPr>
                <w:sz w:val="27"/>
              </w:rPr>
              <w:t>stay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in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shape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/>
              <w:rPr>
                <w:sz w:val="27"/>
              </w:rPr>
            </w:pPr>
            <w:r>
              <w:rPr>
                <w:sz w:val="27"/>
              </w:rPr>
              <w:t>/ste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7"/>
              </w:rPr>
              <w:t>ʃ</w:t>
            </w:r>
            <w:r>
              <w:rPr>
                <w:spacing w:val="-4"/>
                <w:sz w:val="27"/>
              </w:rPr>
              <w:t>e</w:t>
            </w:r>
            <w:r>
              <w:rPr>
                <w:rFonts w:ascii="Times New Roman" w:hAnsi="Times New Roman"/>
                <w:spacing w:val="-4"/>
                <w:sz w:val="27"/>
              </w:rPr>
              <w:t>ɪ</w:t>
            </w:r>
            <w:r>
              <w:rPr>
                <w:spacing w:val="-4"/>
                <w:sz w:val="27"/>
              </w:rPr>
              <w:t>p/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gi</w:t>
            </w:r>
            <w:r>
              <w:rPr>
                <w:sz w:val="27"/>
              </w:rPr>
              <w:t>ữ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dáng,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gi</w:t>
            </w:r>
            <w:r>
              <w:rPr>
                <w:sz w:val="27"/>
              </w:rPr>
              <w:t>ữ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cơ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ể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kh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nh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0" w:right="470"/>
              <w:jc w:val="right"/>
              <w:rPr>
                <w:sz w:val="27"/>
              </w:rPr>
            </w:pPr>
            <w:r>
              <w:rPr>
                <w:sz w:val="27"/>
              </w:rPr>
              <w:t xml:space="preserve">pay </w:t>
            </w:r>
            <w:r>
              <w:rPr>
                <w:spacing w:val="-2"/>
                <w:sz w:val="27"/>
              </w:rPr>
              <w:t>attention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/>
              <w:rPr>
                <w:sz w:val="27"/>
              </w:rPr>
            </w:pPr>
            <w:r>
              <w:rPr>
                <w:sz w:val="27"/>
              </w:rPr>
              <w:t>/pe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’ten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chú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ý,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lưu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ý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ế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719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essential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 w:right="2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sen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thi</w:t>
            </w:r>
            <w:r>
              <w:rPr>
                <w:spacing w:val="-2"/>
                <w:sz w:val="27"/>
              </w:rPr>
              <w:t>ế</w:t>
            </w:r>
            <w:r>
              <w:rPr>
                <w:spacing w:val="-2"/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614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compound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1"/>
              <w:rPr>
                <w:sz w:val="27"/>
              </w:rPr>
            </w:pPr>
            <w:r>
              <w:rPr>
                <w:spacing w:val="-2"/>
                <w:sz w:val="27"/>
              </w:rPr>
              <w:t>/’k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mpa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ghép,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ind w:left="570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concentrate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ind w:left="14" w:right="5"/>
              <w:rPr>
                <w:sz w:val="27"/>
              </w:rPr>
            </w:pPr>
            <w:r>
              <w:rPr>
                <w:spacing w:val="-2"/>
                <w:sz w:val="27"/>
              </w:rPr>
              <w:t>/’k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nsntreit/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p</w:t>
            </w:r>
            <w:r>
              <w:rPr>
                <w:spacing w:val="-2"/>
                <w:sz w:val="27"/>
              </w:rPr>
              <w:t xml:space="preserve"> trung</w:t>
            </w:r>
          </w:p>
        </w:tc>
      </w:tr>
      <w:tr w:rsidR="00B27F9C">
        <w:trPr>
          <w:trHeight w:val="707"/>
        </w:trPr>
        <w:tc>
          <w:tcPr>
            <w:tcW w:w="2516" w:type="dxa"/>
          </w:tcPr>
          <w:p w:rsidR="00B27F9C" w:rsidRDefault="004F077D">
            <w:pPr>
              <w:pStyle w:val="TableParagraph"/>
              <w:spacing w:before="14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expert</w:t>
            </w:r>
          </w:p>
        </w:tc>
        <w:tc>
          <w:tcPr>
            <w:tcW w:w="2660" w:type="dxa"/>
          </w:tcPr>
          <w:p w:rsidR="00B27F9C" w:rsidRDefault="004F077D">
            <w:pPr>
              <w:pStyle w:val="TableParagraph"/>
              <w:spacing w:before="14"/>
              <w:ind w:left="14"/>
              <w:rPr>
                <w:sz w:val="27"/>
              </w:rPr>
            </w:pPr>
            <w:r>
              <w:rPr>
                <w:spacing w:val="-2"/>
                <w:sz w:val="27"/>
              </w:rPr>
              <w:t>/’eksp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899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chuyên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gia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200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37185" id="Group 23" o:spid="_x0000_s1026" style="position:absolute;margin-left:0;margin-top:0;width:595.3pt;height:841.9pt;z-index:-25168435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BnZYlnImwBACJsAQAVAAAAZHJzL21lZGlhL2ltYWdlMS5qcGVn&#10;/9j/4AAQSkZJRgABAQEAYABgAAD/2wBDAAMCAgMCAgMDAwMEAwMEBQgFBQQEBQoHBwYIDAoMDAsK&#10;CwsNDhIQDQ4RDgsLEBYQERMUFRUVDA8XGBYUGBIUFRT/2wBDAQMEBAUEBQkFBQkUDQsNFBQUFBQU&#10;FBQUFBQUFBQUFBQUFBQUFBQUFBQUFBQUFBQUFBQUFBQUFBQUFBQUFBQUFBT/wAARCAZE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Z+0x/yR/Vv+usH/o1&#10;a+J6+2P2mP8Akj+rf9dYP/Rq18T19/kP+6v/ABP8kfgPHn/I0h/gX5yCiiivpD84CiiigAooooA5&#10;fxL/AMhEf9cx/WsqtXxL/wAhEf8AXMf1rKrin8TPao/w4ljTv+Qjaf8AXZP/AEIV+ryfcX6V+UOn&#10;f8hG0/67J/6EK/V5PuL9K+Szzen8/wBD9a4H2xH/AG7+o6vA/Gn/ACNmq/8AXc175XgfjT/kbNV/&#10;67mvmYbn3Gafw4+v6G38Jv8AkZpf+vZv5rXsNePfCX/kZpf+vZv5rXsFEtzbLv4HzYtFFFQ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">
                <v:shape id="Image 2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">
                  <v:imagedata r:id="rId8" o:title=""/>
                </v:shape>
                <v:shape id="Graphic 2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2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skin</w:t>
      </w:r>
      <w:proofErr w:type="gramEnd"/>
      <w:r>
        <w:rPr>
          <w:rFonts w:ascii="Arial Narrow"/>
          <w:i/>
          <w:spacing w:val="-8"/>
          <w:w w:val="9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condition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sunburn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allergy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pimple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90"/>
          <w:sz w:val="40"/>
        </w:rPr>
        <w:t>pop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acne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25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2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FC53A" id="Group 26" o:spid="_x0000_s1026" style="position:absolute;margin-left:0;margin-top:0;width:595.3pt;height:841.9pt;z-index:-25168128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YypQBAAABhIAAA4AAABkcnMvZTJvRG9jLnhtbKxY247bNhB9L9B/&#10;EPSete43rDco4maxQJAumi3yTFOUJUQSWZK+/X1nKMm27AaxFlpgjaHJQx6emaE5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KDkYyp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2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">
                  <v:imagedata r:id="rId8" o:title=""/>
                </v:shape>
                <v:shape id="Graphic 2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2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chapped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itchy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calorie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diet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disease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cough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28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29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31B26" id="Group 29" o:spid="_x0000_s1026" style="position:absolute;margin-left:0;margin-top:0;width:595.3pt;height:841.9pt;z-index:-25167820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Z2WJZyJsAQAibAEAFQAAAGRycy9tZWRpYS9pbWFnZTEuanBl&#10;Z//Y/+AAEEpGSUYAAQEBAGAAYAAA/9sAQwADAgIDAgIDAwMDBAMDBAUIBQUEBAUKBwcGCAwKDAwL&#10;CgsLDQ4SEA0OEQ4LCxAWEBETFBUVFQwPFxgWFBgSFBUU/9sAQwEDBAQFBAUJBQUJFA0LDRQUFBQU&#10;FBQUFBQUFBQUFBQUFBQUFBQUFBQUFBQUFBQUFBQUFBQUFBQUFBQUFBQUFBQU/8AAEQgGRA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WftMf8kf1b/rrB/6&#10;NWvievtj9pj/AJI/q3/XWD/0atfE9ff5D/ur/wAT/JH4Dx5/yNIf4F+cgooor6Q/OAooooAKKKKA&#10;OX8S/wDIRH/XMf1rKrV8S/8AIRH/AFzH9ayq4p/Ez2qP8OJY07/kI2n/AF2T/wBCFfq8n3F+lflD&#10;p3/IRtP+uyf+hCv1eT7i/Svks83p/P8AQ/WuB9sR/wBu/qOrwPxp/wAjZqv/AF3Ne+V4H40/5GzV&#10;f+u5r5mG59xmn8OPr+ht/Cb/AJGaX/r2b+a17DXj3wl/5GaX/r2b+a17BRLc2y7+B82LRRRUHp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">
                <v:shape id="Image 3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">
                  <v:imagedata r:id="rId8" o:title=""/>
                </v:shape>
                <v:shape id="Graphic 3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30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depression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sz w:val="40"/>
        </w:rPr>
        <w:t>fat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tofu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soybean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protein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105"/>
          <w:sz w:val="40"/>
        </w:rPr>
        <w:t>fit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31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32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7559F" id="Group 32" o:spid="_x0000_s1026" style="position:absolute;margin-left:0;margin-top:0;width:595.3pt;height:841.9pt;z-index:-25167513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oUBP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KAAAAAAAAACEAZ2WJZyJsAQAibAEAFQAAAGRycy9tZWRpYS9pbWFnZTEuanBlZ//Y&#10;/+AAEEpGSUYAAQEBAGAAYAAA/9sAQwADAgIDAgIDAwMDBAMDBAUIBQUEBAUKBwcGCAwKDAwLCgsL&#10;DQ4SEA0OEQ4LCxAWEBETFBUVFQwPFxgWFBgSFBUU/9sAQwEDBAQFBAUJBQUJFA0LDRQUFBQUFBQU&#10;FBQUFBQUFBQUFBQUFBQUFBQUFBQUFBQUFBQUFBQUFBQUFBQUFBQUFBQU/8AAEQgGRA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/wDIRH/XMf1rKrV8S/8AIRH/AFzH9ayq4p/Ez2qP8OJY07/kI2n/AF2T/wBCFfq8n3F+lflDp3/I&#10;RtP+uyf+hCv1eT7i/Svks83p/P8AQ/WuB9sR/wBu/qOrwPxp/wAjZqv/AF3Ne+V4H40/5GzVf+u5&#10;r5mG59xmn8OPr+ht/Cb/AJGaX/r2b+a17DXj3wl/5GaX/r2b+a17BRLc2y7+B82LRRRU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">
                <v:shape id="Image 3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">
                  <v:imagedata r:id="rId8" o:title=""/>
                </v:shape>
                <v:shape id="Graphic 3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33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health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healthy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junk</w:t>
      </w:r>
      <w:proofErr w:type="gramEnd"/>
      <w:r>
        <w:rPr>
          <w:rFonts w:ascii="Arial Narrow"/>
          <w:i/>
          <w:spacing w:val="-2"/>
          <w:w w:val="95"/>
          <w:sz w:val="40"/>
        </w:rPr>
        <w:t xml:space="preserve"> </w:t>
      </w:r>
      <w:r>
        <w:rPr>
          <w:rFonts w:ascii="Arial Narrow"/>
          <w:i/>
          <w:spacing w:val="-4"/>
          <w:w w:val="95"/>
          <w:sz w:val="40"/>
        </w:rPr>
        <w:t>food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obesity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put</w:t>
      </w:r>
      <w:proofErr w:type="gramEnd"/>
      <w:r>
        <w:rPr>
          <w:rFonts w:ascii="Arial Narrow"/>
          <w:i/>
          <w:spacing w:val="-9"/>
          <w:sz w:val="40"/>
        </w:rPr>
        <w:t xml:space="preserve"> </w:t>
      </w:r>
      <w:r>
        <w:rPr>
          <w:rFonts w:ascii="Arial Narrow"/>
          <w:i/>
          <w:w w:val="85"/>
          <w:sz w:val="40"/>
        </w:rPr>
        <w:t>on</w:t>
      </w:r>
      <w:r>
        <w:rPr>
          <w:rFonts w:ascii="Arial Narrow"/>
          <w:i/>
          <w:spacing w:val="-8"/>
          <w:sz w:val="40"/>
        </w:rPr>
        <w:t xml:space="preserve"> </w:t>
      </w:r>
      <w:r>
        <w:rPr>
          <w:rFonts w:ascii="Arial Narrow"/>
          <w:i/>
          <w:spacing w:val="-2"/>
          <w:w w:val="85"/>
          <w:sz w:val="40"/>
        </w:rPr>
        <w:t>weight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sickness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34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35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E0E25" id="Group 35" o:spid="_x0000_s1026" style="position:absolute;margin-left:0;margin-top:0;width:595.3pt;height:841.9pt;z-index:-25167206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Z2WJZyJsAQAibAEAFQAAAGRycy9tZWRpYS9pbWFnZTEuanBl&#10;Z//Y/+AAEEpGSUYAAQEBAGAAYAAA/9sAQwADAgIDAgIDAwMDBAMDBAUIBQUEBAUKBwcGCAwKDAwL&#10;CgsLDQ4SEA0OEQ4LCxAWEBETFBUVFQwPFxgWFBgSFBUU/9sAQwEDBAQFBAUJBQUJFA0LDRQUFBQU&#10;FBQUFBQUFBQUFBQUFBQUFBQUFBQUFBQUFBQUFBQUFBQUFBQUFBQUFBQUFBQU/8AAEQgGRA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WftMf8kf1b/rrB/6&#10;NWvievtj9pj/AJI/q3/XWD/0atfE9ff5D/ur/wAT/JH4Dx5/yNIf4F+cgooor6Q/OAooooAKKKKA&#10;OX8S/wDIRH/XMf1rKrV8S/8AIRH/AFzH9ayq4p/Ez2qP8OJY07/kI2n/AF2T/wBCFfq8n3F+lflD&#10;p3/IRtP+uyf+hCv1eT7i/Svks83p/P8AQ/WuB9sR/wBu/qOrwPxp/wAjZqv/AF3Ne+V4H40/5GzV&#10;f+u5r5mG59xmn8OPr+ht/Cb/AJGaX/r2b+a17DXj3wl/5GaX/r2b+a17BRLc2y7+B82LRRRUHp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">
                <v:shape id="Image 3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">
                  <v:imagedata r:id="rId8" o:title=""/>
                </v:shape>
                <v:shape id="Graphic 3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36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stay</w:t>
      </w:r>
      <w:proofErr w:type="gramEnd"/>
      <w:r>
        <w:rPr>
          <w:rFonts w:ascii="Arial Narrow"/>
          <w:i/>
          <w:spacing w:val="-8"/>
          <w:w w:val="90"/>
          <w:sz w:val="40"/>
        </w:rPr>
        <w:t xml:space="preserve"> </w:t>
      </w:r>
      <w:r>
        <w:rPr>
          <w:rFonts w:ascii="Arial Narrow"/>
          <w:i/>
          <w:w w:val="90"/>
          <w:sz w:val="40"/>
        </w:rPr>
        <w:t>in</w:t>
      </w:r>
      <w:r>
        <w:rPr>
          <w:rFonts w:ascii="Arial Narrow"/>
          <w:i/>
          <w:spacing w:val="-8"/>
          <w:w w:val="90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shape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pay</w:t>
      </w:r>
      <w:proofErr w:type="gramEnd"/>
      <w:r>
        <w:rPr>
          <w:rFonts w:ascii="Arial Narrow"/>
          <w:i/>
          <w:spacing w:val="-2"/>
          <w:sz w:val="40"/>
        </w:rPr>
        <w:t xml:space="preserve"> attention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essential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compound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concentrate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expert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37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38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3147"/>
        <w:gridCol w:w="3493"/>
      </w:tblGrid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58" w:right="42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4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benefit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/’ben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 xml:space="preserve">i </w:t>
            </w:r>
            <w:r>
              <w:rPr>
                <w:spacing w:val="-5"/>
                <w:sz w:val="27"/>
              </w:rPr>
              <w:t>ích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6"/>
              <w:rPr>
                <w:sz w:val="27"/>
              </w:rPr>
            </w:pPr>
            <w:r>
              <w:rPr>
                <w:spacing w:val="-4"/>
                <w:sz w:val="27"/>
              </w:rPr>
              <w:t>sort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:t/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lo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i,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service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rv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 xml:space="preserve">ch </w:t>
            </w:r>
            <w:r>
              <w:rPr>
                <w:spacing w:val="-5"/>
                <w:sz w:val="27"/>
              </w:rPr>
              <w:t>v</w:t>
            </w:r>
            <w:r>
              <w:rPr>
                <w:spacing w:val="-5"/>
                <w:sz w:val="27"/>
              </w:rPr>
              <w:t>ụ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blanket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/’blæŋk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4"/>
                <w:sz w:val="27"/>
              </w:rPr>
              <w:t>chăn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z w:val="27"/>
              </w:rPr>
              <w:t>charitable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(adj)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ær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bl/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ừ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5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donate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5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ne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5"/>
              <w:ind w:right="4"/>
              <w:rPr>
                <w:sz w:val="27"/>
              </w:rPr>
            </w:pPr>
            <w:r>
              <w:rPr>
                <w:sz w:val="27"/>
              </w:rPr>
              <w:t>hi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ng,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đóng</w:t>
            </w:r>
            <w:r>
              <w:rPr>
                <w:spacing w:val="-5"/>
                <w:sz w:val="27"/>
              </w:rPr>
              <w:t xml:space="preserve"> góp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59" w:right="42"/>
              <w:rPr>
                <w:sz w:val="27"/>
              </w:rPr>
            </w:pPr>
            <w:r>
              <w:rPr>
                <w:spacing w:val="-2"/>
                <w:sz w:val="27"/>
              </w:rPr>
              <w:t>nursing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/ˈn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10"/>
              <w:rPr>
                <w:sz w:val="27"/>
              </w:rPr>
            </w:pPr>
            <w:r>
              <w:rPr>
                <w:sz w:val="27"/>
              </w:rPr>
              <w:t>chăm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sóc,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dư</w:t>
            </w:r>
            <w:r>
              <w:rPr>
                <w:spacing w:val="-4"/>
                <w:sz w:val="27"/>
              </w:rPr>
              <w:t>ỡ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57" w:right="42"/>
              <w:rPr>
                <w:sz w:val="27"/>
              </w:rPr>
            </w:pPr>
            <w:r>
              <w:rPr>
                <w:sz w:val="27"/>
              </w:rPr>
              <w:t>clean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up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/kli:n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7"/>
              </w:rPr>
              <w:t>ʌ</w:t>
            </w:r>
            <w:r>
              <w:rPr>
                <w:spacing w:val="-5"/>
                <w:sz w:val="27"/>
              </w:rPr>
              <w:t>p/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ọ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s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ch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59" w:right="42"/>
              <w:rPr>
                <w:sz w:val="27"/>
              </w:rPr>
            </w:pPr>
            <w:r>
              <w:rPr>
                <w:sz w:val="27"/>
              </w:rPr>
              <w:t>to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 xml:space="preserve">be </w:t>
            </w:r>
            <w:r>
              <w:rPr>
                <w:spacing w:val="-2"/>
                <w:sz w:val="27"/>
              </w:rPr>
              <w:t>forced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/tu: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bi: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ị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ép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bu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z w:val="27"/>
              </w:rPr>
              <w:t>community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service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/k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’mju:n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ti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v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ch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ụ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công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z w:val="27"/>
              </w:rPr>
              <w:t>disabled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people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/d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ˈ</w:t>
            </w:r>
            <w:r>
              <w:rPr>
                <w:sz w:val="27"/>
              </w:rPr>
              <w:t>se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bld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rFonts w:ascii="Times New Roman" w:hAnsi="Times New Roman"/>
                <w:sz w:val="27"/>
              </w:rPr>
              <w:t>̩</w:t>
            </w:r>
            <w:r>
              <w:rPr>
                <w:rFonts w:ascii="Times New Roman" w:hAnsi="Times New Roman"/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‘pi:pl/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tàn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</w:t>
            </w:r>
            <w:r>
              <w:rPr>
                <w:spacing w:val="-5"/>
                <w:sz w:val="27"/>
              </w:rPr>
              <w:t>ậ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57" w:right="42"/>
              <w:rPr>
                <w:sz w:val="27"/>
              </w:rPr>
            </w:pPr>
            <w:r>
              <w:rPr>
                <w:sz w:val="27"/>
              </w:rPr>
              <w:t>elderly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people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z w:val="27"/>
              </w:rPr>
              <w:t>/’eld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li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‘pi:pl/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cao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tu</w:t>
            </w:r>
            <w:r>
              <w:rPr>
                <w:spacing w:val="-4"/>
                <w:sz w:val="27"/>
              </w:rPr>
              <w:t>ổ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57" w:right="42"/>
              <w:rPr>
                <w:sz w:val="27"/>
              </w:rPr>
            </w:pPr>
            <w:r>
              <w:rPr>
                <w:spacing w:val="-2"/>
                <w:sz w:val="27"/>
              </w:rPr>
              <w:t>graffiti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’fi:ti/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hình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ho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ữ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ẽ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trên</w:t>
            </w:r>
            <w:r>
              <w:rPr>
                <w:spacing w:val="-2"/>
                <w:sz w:val="27"/>
              </w:rPr>
              <w:t xml:space="preserve"> tư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58" w:right="42"/>
              <w:rPr>
                <w:sz w:val="27"/>
              </w:rPr>
            </w:pPr>
            <w:r>
              <w:rPr>
                <w:sz w:val="27"/>
              </w:rPr>
              <w:t>homeless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people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/’h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ml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s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‘pi:pl/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vô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gia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cư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interview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rvju</w:t>
            </w:r>
            <w:proofErr w:type="gramStart"/>
            <w:r>
              <w:rPr>
                <w:spacing w:val="-2"/>
                <w:sz w:val="27"/>
              </w:rPr>
              <w:t>:/</w:t>
            </w:r>
            <w:proofErr w:type="gramEnd"/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cu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n,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ng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v</w:t>
            </w:r>
            <w:r>
              <w:rPr>
                <w:spacing w:val="-5"/>
                <w:sz w:val="27"/>
              </w:rPr>
              <w:t>ấ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1024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5"/>
              <w:ind w:left="57" w:right="42"/>
              <w:rPr>
                <w:sz w:val="27"/>
              </w:rPr>
            </w:pPr>
            <w:r>
              <w:rPr>
                <w:sz w:val="27"/>
              </w:rPr>
              <w:t>make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difference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5"/>
              <w:ind w:right="1"/>
              <w:rPr>
                <w:sz w:val="27"/>
              </w:rPr>
            </w:pPr>
            <w:r>
              <w:rPr>
                <w:sz w:val="27"/>
              </w:rPr>
              <w:t>/me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ə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f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ns/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left="1461" w:right="0" w:hanging="1158"/>
              <w:jc w:val="left"/>
              <w:rPr>
                <w:sz w:val="27"/>
              </w:rPr>
            </w:pPr>
            <w:r>
              <w:rPr>
                <w:sz w:val="27"/>
              </w:rPr>
              <w:t>làm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thay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ổ</w:t>
            </w:r>
            <w:r>
              <w:rPr>
                <w:sz w:val="27"/>
              </w:rPr>
              <w:t>i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(cho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t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ẹ</w:t>
            </w:r>
            <w:r>
              <w:rPr>
                <w:sz w:val="27"/>
              </w:rPr>
              <w:t xml:space="preserve">p </w:t>
            </w:r>
            <w:r>
              <w:rPr>
                <w:spacing w:val="-4"/>
                <w:sz w:val="27"/>
              </w:rPr>
              <w:t>hơn)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mentor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/’ment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</w:t>
            </w:r>
            <w:r>
              <w:rPr>
                <w:spacing w:val="-5"/>
                <w:sz w:val="27"/>
              </w:rPr>
              <w:t>ẫ</w:t>
            </w:r>
            <w:r>
              <w:rPr>
                <w:spacing w:val="-5"/>
                <w:sz w:val="27"/>
              </w:rPr>
              <w:t>n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133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3147"/>
        <w:gridCol w:w="3493"/>
      </w:tblGrid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mural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/’mj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tranh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kh</w:t>
            </w:r>
            <w:r>
              <w:rPr>
                <w:sz w:val="27"/>
              </w:rPr>
              <w:t>ổ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ớ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organization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/ˌ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.g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n.a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ze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.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ổ</w:t>
            </w:r>
            <w:r>
              <w:rPr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ch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1024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5"/>
              <w:ind w:left="19" w:right="57"/>
              <w:rPr>
                <w:sz w:val="27"/>
              </w:rPr>
            </w:pPr>
            <w:r>
              <w:rPr>
                <w:sz w:val="27"/>
              </w:rPr>
              <w:t>non-profit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organization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/n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n-‘pr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</w:p>
          <w:p w:rsidR="00B27F9C" w:rsidRDefault="004F077D">
            <w:pPr>
              <w:pStyle w:val="TableParagraph"/>
              <w:spacing w:before="1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,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ze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75"/>
              <w:ind w:right="2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ổ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phi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i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nhu</w:t>
            </w:r>
            <w:r>
              <w:rPr>
                <w:spacing w:val="-2"/>
                <w:sz w:val="27"/>
              </w:rPr>
              <w:t>ậ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60" w:right="42"/>
              <w:rPr>
                <w:sz w:val="27"/>
              </w:rPr>
            </w:pPr>
            <w:r>
              <w:rPr>
                <w:sz w:val="27"/>
              </w:rPr>
              <w:t>nursing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home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/’n</w:t>
            </w:r>
            <w:r>
              <w:rPr>
                <w:rFonts w:ascii="Times New Roman" w:hAnsi="Times New Roman"/>
                <w:sz w:val="27"/>
              </w:rPr>
              <w:t>ɜ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s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h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z w:val="27"/>
              </w:rPr>
              <w:t>nhà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dư</w:t>
            </w:r>
            <w:r>
              <w:rPr>
                <w:sz w:val="27"/>
              </w:rPr>
              <w:t>ỡ</w:t>
            </w:r>
            <w:r>
              <w:rPr>
                <w:sz w:val="27"/>
              </w:rPr>
              <w:t>ng</w:t>
            </w:r>
            <w:r>
              <w:rPr>
                <w:spacing w:val="-5"/>
                <w:sz w:val="27"/>
              </w:rPr>
              <w:t xml:space="preserve"> lão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orphanage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f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ẻ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côi</w:t>
            </w:r>
          </w:p>
        </w:tc>
      </w:tr>
      <w:tr w:rsidR="00B27F9C">
        <w:trPr>
          <w:trHeight w:val="1024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5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shelter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5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elt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left="1562" w:right="0" w:hanging="1484"/>
              <w:jc w:val="left"/>
              <w:rPr>
                <w:sz w:val="27"/>
              </w:rPr>
            </w:pPr>
            <w:r>
              <w:rPr>
                <w:sz w:val="27"/>
              </w:rPr>
              <w:t>mái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m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tình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thương,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nhà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 xml:space="preserve">u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ợ</w:t>
            </w:r>
          </w:p>
        </w:tc>
      </w:tr>
      <w:tr w:rsidR="00B27F9C">
        <w:trPr>
          <w:trHeight w:val="1021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2"/>
              <w:ind w:left="19" w:right="59"/>
              <w:rPr>
                <w:sz w:val="27"/>
              </w:rPr>
            </w:pPr>
            <w:r>
              <w:rPr>
                <w:sz w:val="27"/>
              </w:rPr>
              <w:t>street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children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2"/>
              <w:ind w:right="4"/>
              <w:rPr>
                <w:sz w:val="27"/>
              </w:rPr>
            </w:pPr>
            <w:r>
              <w:rPr>
                <w:sz w:val="27"/>
              </w:rPr>
              <w:t>/stri:t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‘t</w:t>
            </w:r>
            <w:r>
              <w:rPr>
                <w:rFonts w:ascii="Times New Roman" w:hAnsi="Times New Roman"/>
                <w:spacing w:val="-2"/>
                <w:sz w:val="27"/>
              </w:rPr>
              <w:t>ʃɪ</w:t>
            </w:r>
            <w:r>
              <w:rPr>
                <w:spacing w:val="-2"/>
                <w:sz w:val="27"/>
              </w:rPr>
              <w:t>ldr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left="1524" w:right="0" w:hanging="1304"/>
              <w:jc w:val="left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ẻ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em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(lang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thang)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đư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 xml:space="preserve">ng </w:t>
            </w: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ố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t>tutor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/’tju:t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ind w:right="8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y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kèm,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kèm</w:t>
            </w:r>
          </w:p>
        </w:tc>
      </w:tr>
      <w:tr w:rsidR="00B27F9C">
        <w:trPr>
          <w:trHeight w:val="1021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2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volunteer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2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/,v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n’t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left="1317" w:right="0" w:hanging="1069"/>
              <w:jc w:val="left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tình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nguy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 xml:space="preserve">tình </w:t>
            </w:r>
            <w:r>
              <w:rPr>
                <w:spacing w:val="-2"/>
                <w:sz w:val="27"/>
              </w:rPr>
              <w:t>nguy</w:t>
            </w:r>
            <w:r>
              <w:rPr>
                <w:spacing w:val="-2"/>
                <w:sz w:val="27"/>
              </w:rPr>
              <w:t>ệ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7"/>
              <w:ind w:left="61" w:right="42"/>
              <w:rPr>
                <w:sz w:val="27"/>
              </w:rPr>
            </w:pPr>
            <w:r>
              <w:rPr>
                <w:spacing w:val="-2"/>
                <w:sz w:val="27"/>
              </w:rPr>
              <w:t>teenager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/ˈti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ne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7"/>
              <w:ind w:right="4"/>
              <w:rPr>
                <w:sz w:val="27"/>
              </w:rPr>
            </w:pPr>
            <w:r>
              <w:rPr>
                <w:sz w:val="27"/>
              </w:rPr>
              <w:t>thanh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thi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u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niên</w:t>
            </w:r>
          </w:p>
        </w:tc>
      </w:tr>
      <w:tr w:rsidR="00B27F9C">
        <w:trPr>
          <w:trHeight w:val="1024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55" w:right="42"/>
              <w:rPr>
                <w:sz w:val="27"/>
              </w:rPr>
            </w:pPr>
            <w:r>
              <w:rPr>
                <w:sz w:val="27"/>
              </w:rPr>
              <w:t>use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public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transport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(bus,</w:t>
            </w:r>
          </w:p>
          <w:p w:rsidR="00B27F9C" w:rsidRDefault="004F077D">
            <w:pPr>
              <w:pStyle w:val="TableParagraph"/>
              <w:spacing w:before="0"/>
              <w:ind w:left="58" w:right="42"/>
              <w:rPr>
                <w:sz w:val="27"/>
              </w:rPr>
            </w:pPr>
            <w:proofErr w:type="gramStart"/>
            <w:r>
              <w:rPr>
                <w:spacing w:val="-2"/>
                <w:sz w:val="27"/>
              </w:rPr>
              <w:t>tube</w:t>
            </w:r>
            <w:proofErr w:type="gramEnd"/>
            <w:r>
              <w:rPr>
                <w:spacing w:val="-2"/>
                <w:sz w:val="27"/>
              </w:rPr>
              <w:t>…)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72"/>
              <w:ind w:right="4"/>
              <w:rPr>
                <w:sz w:val="27"/>
              </w:rPr>
            </w:pPr>
            <w:r>
              <w:rPr>
                <w:sz w:val="27"/>
              </w:rPr>
              <w:t>/ju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z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ˌ</w:t>
            </w:r>
            <w:r>
              <w:rPr>
                <w:sz w:val="27"/>
              </w:rPr>
              <w:t>p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b.l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træn.sp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left="804" w:right="0" w:hanging="579"/>
              <w:jc w:val="left"/>
              <w:rPr>
                <w:sz w:val="27"/>
              </w:rPr>
            </w:pPr>
            <w:r>
              <w:rPr>
                <w:sz w:val="27"/>
              </w:rPr>
              <w:t>dùng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các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phương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giao thông công c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ng</w:t>
            </w:r>
          </w:p>
        </w:tc>
      </w:tr>
      <w:tr w:rsidR="00B27F9C">
        <w:trPr>
          <w:trHeight w:val="704"/>
        </w:trPr>
        <w:tc>
          <w:tcPr>
            <w:tcW w:w="3706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z w:val="27"/>
              </w:rPr>
              <w:t>traffic</w:t>
            </w:r>
            <w:r>
              <w:rPr>
                <w:spacing w:val="-5"/>
                <w:sz w:val="27"/>
              </w:rPr>
              <w:t xml:space="preserve"> jam</w:t>
            </w:r>
          </w:p>
        </w:tc>
        <w:tc>
          <w:tcPr>
            <w:tcW w:w="3147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/”træf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æm/</w:t>
            </w:r>
          </w:p>
        </w:tc>
        <w:tc>
          <w:tcPr>
            <w:tcW w:w="349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z w:val="27"/>
              </w:rPr>
              <w:t>ùn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c giao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thông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47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3E043" id="Group 40" o:spid="_x0000_s1026" style="position:absolute;margin-left:0;margin-top:0;width:595.3pt;height:841.9pt;z-index:-25166899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NrCD9Z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4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">
                  <v:imagedata r:id="rId8" o:title=""/>
                </v:shape>
                <v:shape id="Graphic 4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3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3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benefit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sort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service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blanket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charitable</w:t>
      </w:r>
      <w:proofErr w:type="gramEnd"/>
      <w:r>
        <w:rPr>
          <w:rFonts w:ascii="Arial Narrow"/>
          <w:i/>
          <w:spacing w:val="2"/>
          <w:sz w:val="40"/>
        </w:rPr>
        <w:t xml:space="preserve"> </w:t>
      </w:r>
      <w:r>
        <w:rPr>
          <w:rFonts w:ascii="Arial Narrow"/>
          <w:i/>
          <w:spacing w:val="-2"/>
          <w:sz w:val="40"/>
        </w:rPr>
        <w:t>(adj)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donate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40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4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94676" id="Group 43" o:spid="_x0000_s1026" style="position:absolute;margin-left:0;margin-top:0;width:595.3pt;height:841.9pt;z-index:-25166592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JOxR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BnZYlnImwBACJsAQAVAAAAZHJzL21lZGlhL2ltYWdlMS5qcGVn&#10;/9j/4AAQSkZJRgABAQEAYABgAAD/2wBDAAMCAgMCAgMDAwMEAwMEBQgFBQQEBQoHBwYIDAoMDAsK&#10;CwsNDhIQDQ4RDgsLEBYQERMUFRUVDA8XGBYUGBIUFRT/2wBDAQMEBAUEBQkFBQkUDQsNFBQUFBQU&#10;FBQUFBQUFBQUFBQUFBQUFBQUFBQUFBQUFBQUFBQUFBQUFBQUFBQUFBQUFBT/wAARCAZE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Z+0x/yR/Vv+usH/o1&#10;a+J6+2P2mP8Akj+rf9dYP/Rq18T19/kP+6v/ABP8kfgPHn/I0h/gX5yCiiivpD84CiiigAooooA5&#10;fxL/AMhEf9cx/WsqtXxL/wAhEf8AXMf1rKrin8TPao/w4ljTv+Qjaf8AXZP/AEIV+ryfcX6V+UOn&#10;f8hG0/67J/6EK/V5PuL9K+Szzen8/wBD9a4H2xH/AG7+o6vA/Gn/ACNmq/8AXc175XgfjT/kbNV/&#10;67mvmYbn3Gafw4+v6G38Jv8AkZpf+vZv5rXsNePfCX/kZpf+vZv5rXsFEtzbLv4HzYtFFFQ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">
                <v:shape id="Image 4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">
                  <v:imagedata r:id="rId8" o:title=""/>
                </v:shape>
                <v:shape id="Graphic 4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12"/>
        </w:rPr>
        <w:t>3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nursing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clean</w:t>
      </w:r>
      <w:proofErr w:type="gramEnd"/>
      <w:r>
        <w:rPr>
          <w:rFonts w:ascii="Arial Narrow"/>
          <w:i/>
          <w:spacing w:val="3"/>
          <w:sz w:val="40"/>
        </w:rPr>
        <w:t xml:space="preserve"> </w:t>
      </w:r>
      <w:r>
        <w:rPr>
          <w:rFonts w:ascii="Arial Narrow"/>
          <w:i/>
          <w:spacing w:val="-5"/>
          <w:w w:val="95"/>
          <w:sz w:val="40"/>
        </w:rPr>
        <w:t>up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to</w:t>
      </w:r>
      <w:proofErr w:type="gramEnd"/>
      <w:r>
        <w:rPr>
          <w:rFonts w:ascii="Arial Narrow"/>
          <w:i/>
          <w:spacing w:val="-7"/>
          <w:w w:val="85"/>
          <w:sz w:val="40"/>
        </w:rPr>
        <w:t xml:space="preserve"> </w:t>
      </w:r>
      <w:r>
        <w:rPr>
          <w:rFonts w:ascii="Arial Narrow"/>
          <w:i/>
          <w:w w:val="85"/>
          <w:sz w:val="40"/>
        </w:rPr>
        <w:t>be</w:t>
      </w:r>
      <w:r>
        <w:rPr>
          <w:rFonts w:ascii="Arial Narrow"/>
          <w:i/>
          <w:spacing w:val="-6"/>
          <w:w w:val="85"/>
          <w:sz w:val="40"/>
        </w:rPr>
        <w:t xml:space="preserve"> </w:t>
      </w:r>
      <w:r>
        <w:rPr>
          <w:rFonts w:ascii="Arial Narrow"/>
          <w:i/>
          <w:spacing w:val="-2"/>
          <w:w w:val="85"/>
          <w:sz w:val="40"/>
        </w:rPr>
        <w:t>forced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community</w:t>
      </w:r>
      <w:proofErr w:type="gramEnd"/>
      <w:r>
        <w:rPr>
          <w:rFonts w:ascii="Arial Narrow"/>
          <w:i/>
          <w:spacing w:val="3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service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disabled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people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elderly</w:t>
      </w:r>
      <w:proofErr w:type="gramEnd"/>
      <w:r>
        <w:rPr>
          <w:rFonts w:ascii="Arial Narrow"/>
          <w:i/>
          <w:spacing w:val="16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people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2-</w:t>
      </w:r>
    </w:p>
    <w:p w:rsidR="00B27F9C" w:rsidRDefault="00B27F9C">
      <w:pPr>
        <w:pStyle w:val="BodyText"/>
        <w:spacing w:before="46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22928" id="Group 46" o:spid="_x0000_s1026" style="position:absolute;margin-left:0;margin-top:0;width:595.3pt;height:841.9pt;z-index:-25166284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BnZYlnImwBACJsAQAVAAAAZHJzL21lZGlhL2ltYWdlMS5qcGVn&#10;/9j/4AAQSkZJRgABAQEAYABgAAD/2wBDAAMCAgMCAgMDAwMEAwMEBQgFBQQEBQoHBwYIDAoMDAsK&#10;CwsNDhIQDQ4RDgsLEBYQERMUFRUVDA8XGBYUGBIUFRT/2wBDAQMEBAUEBQkFBQkUDQsNFBQUFBQU&#10;FBQUFBQUFBQUFBQUFBQUFBQUFBQUFBQUFBQUFBQUFBQUFBQUFBQUFBQUFBT/wAARCAZE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Z+0x/yR/Vv+usH/o1&#10;a+J6+2P2mP8Akj+rf9dYP/Rq18T19/kP+6v/ABP8kfgPHn/I0h/gX5yCiiivpD84CiiigAooooA5&#10;fxL/AMhEf9cx/WsqtXxL/wAhEf8AXMf1rKrin8TPao/w4ljTv+Qjaf8AXZP/AEIV+ryfcX6V+UOn&#10;f8hG0/67J/6EK/V5PuL9K+Szzen8/wBD9a4H2xH/AG7+o6vA/Gn/ACNmq/8AXc175XgfjT/kbNV/&#10;67mvmYbn3Gafw4+v6G38Jv8AkZpf+vZv5rXsNePfCX/kZpf+vZv5rXsFEtzbLv4HzYtFFFQ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">
                <v:shape id="Image 4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">
                  <v:imagedata r:id="rId8" o:title=""/>
                </v:shape>
                <v:shape id="Graphic 4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4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3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graffiti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75"/>
          <w:sz w:val="40"/>
        </w:rPr>
        <w:t>homeless</w:t>
      </w:r>
      <w:proofErr w:type="gramEnd"/>
      <w:r>
        <w:rPr>
          <w:rFonts w:ascii="Arial Narrow"/>
          <w:i/>
          <w:spacing w:val="44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people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interview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make</w:t>
      </w:r>
      <w:proofErr w:type="gramEnd"/>
      <w:r>
        <w:rPr>
          <w:rFonts w:ascii="Arial Narrow"/>
          <w:i/>
          <w:spacing w:val="-14"/>
          <w:sz w:val="40"/>
        </w:rPr>
        <w:t xml:space="preserve"> </w:t>
      </w:r>
      <w:r>
        <w:rPr>
          <w:rFonts w:ascii="Arial Narrow"/>
          <w:i/>
          <w:w w:val="85"/>
          <w:sz w:val="40"/>
        </w:rPr>
        <w:t>a</w:t>
      </w:r>
      <w:r>
        <w:rPr>
          <w:rFonts w:ascii="Arial Narrow"/>
          <w:i/>
          <w:spacing w:val="-13"/>
          <w:sz w:val="40"/>
        </w:rPr>
        <w:t xml:space="preserve"> </w:t>
      </w:r>
      <w:r>
        <w:rPr>
          <w:rFonts w:ascii="Arial Narrow"/>
          <w:i/>
          <w:spacing w:val="-2"/>
          <w:w w:val="85"/>
          <w:sz w:val="40"/>
        </w:rPr>
        <w:t>difference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mentor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mural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43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4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18CBE" id="Group 49" o:spid="_x0000_s1026" style="position:absolute;margin-left:0;margin-top:0;width:595.3pt;height:841.9pt;z-index:-25165977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N/pQ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DusN/p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5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">
                  <v:imagedata r:id="rId8" o:title=""/>
                </v:shape>
                <v:shape id="Graphic 5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4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3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organization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non-profit</w:t>
      </w:r>
      <w:proofErr w:type="gramEnd"/>
      <w:r>
        <w:rPr>
          <w:rFonts w:ascii="Arial Narrow"/>
          <w:i/>
          <w:spacing w:val="15"/>
          <w:sz w:val="40"/>
        </w:rPr>
        <w:t xml:space="preserve"> </w:t>
      </w:r>
      <w:r>
        <w:rPr>
          <w:rFonts w:ascii="Arial Narrow"/>
          <w:i/>
          <w:spacing w:val="-2"/>
          <w:w w:val="85"/>
          <w:sz w:val="40"/>
        </w:rPr>
        <w:t>organization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nursing</w:t>
      </w:r>
      <w:proofErr w:type="gramEnd"/>
      <w:r>
        <w:rPr>
          <w:rFonts w:ascii="Arial Narrow"/>
          <w:i/>
          <w:spacing w:val="-10"/>
          <w:w w:val="85"/>
          <w:sz w:val="40"/>
        </w:rPr>
        <w:t xml:space="preserve"> </w:t>
      </w:r>
      <w:r>
        <w:rPr>
          <w:rFonts w:ascii="Arial Narrow"/>
          <w:i/>
          <w:spacing w:val="-4"/>
          <w:w w:val="95"/>
          <w:sz w:val="40"/>
        </w:rPr>
        <w:t>home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orphanage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shelter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street</w:t>
      </w:r>
      <w:proofErr w:type="gramEnd"/>
      <w:r>
        <w:rPr>
          <w:rFonts w:ascii="Arial Narrow"/>
          <w:i/>
          <w:spacing w:val="-4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children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46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4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AFF4C" id="Group 52" o:spid="_x0000_s1026" style="position:absolute;margin-left:0;margin-top:0;width:595.3pt;height:841.9pt;z-index:-25165670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fXVP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KAAAAAAAAACEAZ2WJZyJsAQAibAEAFQAAAGRycy9tZWRpYS9pbWFnZTEuanBlZ//Y&#10;/+AAEEpGSUYAAQEBAGAAYAAA/9sAQwADAgIDAgIDAwMDBAMDBAUIBQUEBAUKBwcGCAwKDAwLCgsL&#10;DQ4SEA0OEQ4LCxAWEBETFBUVFQwPFxgWFBgSFBUU/9sAQwEDBAQFBAUJBQUJFA0LDRQUFBQUFBQU&#10;FBQUFBQUFBQUFBQUFBQUFBQUFBQUFBQUFBQUFBQUFBQUFBQUFBQUFBQU/8AAEQgGRA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/wDIRH/XMf1rKrV8S/8AIRH/AFzH9ayq4p/Ez2qP8OJY07/kI2n/AF2T/wBCFfq8n3F+lflDp3/I&#10;RtP+uyf+hCv1eT7i/Svks83p/P8AQ/WuB9sR/wBu/qOrwPxp/wAjZqv/AF3Ne+V4H40/5GzVf+u5&#10;r5mG59xmn8OPr+ht/Cb/AJGaX/r2b+a17DXj3wl/5GaX/r2b+a17BRLc2y7+B82LRRRU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">
                <v:shape id="Image 5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">
                  <v:imagedata r:id="rId8" o:title=""/>
                </v:shape>
                <v:shape id="Graphic 5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4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3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tutor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volunteer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teenager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 w:hAnsi="Arial Narrow"/>
          <w:i/>
          <w:sz w:val="40"/>
        </w:rPr>
      </w:pPr>
      <w:proofErr w:type="gramStart"/>
      <w:r>
        <w:rPr>
          <w:rFonts w:ascii="Arial Narrow" w:hAnsi="Arial Narrow"/>
          <w:i/>
          <w:w w:val="85"/>
          <w:sz w:val="40"/>
        </w:rPr>
        <w:t>use</w:t>
      </w:r>
      <w:proofErr w:type="gramEnd"/>
      <w:r>
        <w:rPr>
          <w:rFonts w:ascii="Arial Narrow" w:hAnsi="Arial Narrow"/>
          <w:i/>
          <w:spacing w:val="-4"/>
          <w:w w:val="85"/>
          <w:sz w:val="40"/>
        </w:rPr>
        <w:t xml:space="preserve"> </w:t>
      </w:r>
      <w:r>
        <w:rPr>
          <w:rFonts w:ascii="Arial Narrow" w:hAnsi="Arial Narrow"/>
          <w:i/>
          <w:w w:val="85"/>
          <w:sz w:val="40"/>
        </w:rPr>
        <w:t>public</w:t>
      </w:r>
      <w:r>
        <w:rPr>
          <w:rFonts w:ascii="Arial Narrow" w:hAnsi="Arial Narrow"/>
          <w:i/>
          <w:spacing w:val="-4"/>
          <w:w w:val="85"/>
          <w:sz w:val="40"/>
        </w:rPr>
        <w:t xml:space="preserve"> </w:t>
      </w:r>
      <w:r>
        <w:rPr>
          <w:rFonts w:ascii="Arial Narrow" w:hAnsi="Arial Narrow"/>
          <w:i/>
          <w:w w:val="85"/>
          <w:sz w:val="40"/>
        </w:rPr>
        <w:t>transport</w:t>
      </w:r>
      <w:r>
        <w:rPr>
          <w:rFonts w:ascii="Arial Narrow" w:hAnsi="Arial Narrow"/>
          <w:i/>
          <w:spacing w:val="-4"/>
          <w:w w:val="85"/>
          <w:sz w:val="40"/>
        </w:rPr>
        <w:t xml:space="preserve"> </w:t>
      </w:r>
      <w:r>
        <w:rPr>
          <w:rFonts w:ascii="Arial Narrow" w:hAnsi="Arial Narrow"/>
          <w:i/>
          <w:w w:val="85"/>
          <w:sz w:val="40"/>
        </w:rPr>
        <w:t>(bus,</w:t>
      </w:r>
      <w:r>
        <w:rPr>
          <w:rFonts w:ascii="Arial Narrow" w:hAnsi="Arial Narrow"/>
          <w:i/>
          <w:spacing w:val="-4"/>
          <w:w w:val="85"/>
          <w:sz w:val="40"/>
        </w:rPr>
        <w:t xml:space="preserve"> </w:t>
      </w:r>
      <w:r>
        <w:rPr>
          <w:rFonts w:ascii="Arial Narrow" w:hAnsi="Arial Narrow"/>
          <w:i/>
          <w:spacing w:val="-2"/>
          <w:w w:val="85"/>
          <w:sz w:val="40"/>
        </w:rPr>
        <w:t>tube…)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traffic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5"/>
          <w:sz w:val="40"/>
        </w:rPr>
        <w:t>jam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91"/>
        <w:rPr>
          <w:i/>
          <w:sz w:val="24"/>
        </w:rPr>
      </w:pPr>
    </w:p>
    <w:p w:rsidR="00B27F9C" w:rsidRDefault="004F077D">
      <w:pPr>
        <w:pStyle w:val="Heading2"/>
      </w:pPr>
      <w:hyperlink r:id="rId49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5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2763"/>
        <w:gridCol w:w="4775"/>
      </w:tblGrid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61" w:right="43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5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2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18" w:right="59"/>
              <w:rPr>
                <w:sz w:val="27"/>
              </w:rPr>
            </w:pPr>
            <w:r>
              <w:rPr>
                <w:spacing w:val="-2"/>
                <w:sz w:val="27"/>
              </w:rPr>
              <w:t>anthem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/’ænθ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1"/>
              <w:rPr>
                <w:sz w:val="27"/>
              </w:rPr>
            </w:pPr>
            <w:r>
              <w:rPr>
                <w:sz w:val="27"/>
              </w:rPr>
              <w:t>qu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ca</w:t>
            </w:r>
          </w:p>
        </w:tc>
      </w:tr>
      <w:tr w:rsidR="00B27F9C">
        <w:trPr>
          <w:trHeight w:val="1024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75"/>
              <w:ind w:left="57" w:right="43"/>
              <w:rPr>
                <w:sz w:val="27"/>
              </w:rPr>
            </w:pPr>
            <w:r>
              <w:rPr>
                <w:spacing w:val="-2"/>
                <w:sz w:val="27"/>
              </w:rPr>
              <w:t>character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75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/ˈkær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kt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2024" w:right="319" w:hanging="1692"/>
              <w:jc w:val="left"/>
              <w:rPr>
                <w:sz w:val="27"/>
              </w:rPr>
            </w:pPr>
            <w:proofErr w:type="gramStart"/>
            <w:r>
              <w:rPr>
                <w:sz w:val="27"/>
              </w:rPr>
              <w:t>nhân</w:t>
            </w:r>
            <w:proofErr w:type="gramEnd"/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(trong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phim,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tác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ẩ</w:t>
            </w:r>
            <w:r>
              <w:rPr>
                <w:sz w:val="27"/>
              </w:rPr>
              <w:t>m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 xml:space="preserve">văn </w:t>
            </w:r>
            <w:r>
              <w:rPr>
                <w:spacing w:val="-2"/>
                <w:sz w:val="27"/>
              </w:rPr>
              <w:t>h</w:t>
            </w:r>
            <w:r>
              <w:rPr>
                <w:spacing w:val="-2"/>
                <w:sz w:val="27"/>
              </w:rPr>
              <w:t>ọ</w:t>
            </w:r>
            <w:r>
              <w:rPr>
                <w:spacing w:val="-2"/>
                <w:sz w:val="27"/>
              </w:rPr>
              <w:t>c…)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concert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/ˈk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ns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1"/>
              <w:rPr>
                <w:sz w:val="27"/>
              </w:rPr>
            </w:pPr>
            <w:r>
              <w:rPr>
                <w:sz w:val="27"/>
              </w:rPr>
              <w:t>bu</w:t>
            </w:r>
            <w:r>
              <w:rPr>
                <w:sz w:val="27"/>
              </w:rPr>
              <w:t>ổ</w:t>
            </w:r>
            <w:r>
              <w:rPr>
                <w:sz w:val="27"/>
              </w:rPr>
              <w:t>i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hòa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nh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perform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’f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bi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di</w:t>
            </w:r>
            <w:r>
              <w:rPr>
                <w:spacing w:val="-4"/>
                <w:sz w:val="27"/>
              </w:rPr>
              <w:t>ễ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compose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m’p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z/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so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biên</w:t>
            </w:r>
            <w:r>
              <w:rPr>
                <w:spacing w:val="-4"/>
                <w:sz w:val="27"/>
              </w:rPr>
              <w:t xml:space="preserve"> so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4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composer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m’p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z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5"/>
              <w:rPr>
                <w:sz w:val="27"/>
              </w:rPr>
            </w:pPr>
            <w:r>
              <w:rPr>
                <w:sz w:val="27"/>
              </w:rPr>
              <w:t>nhà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so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sĩ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57" w:right="43"/>
              <w:rPr>
                <w:sz w:val="27"/>
              </w:rPr>
            </w:pPr>
            <w:r>
              <w:rPr>
                <w:sz w:val="27"/>
              </w:rPr>
              <w:t>country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music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z w:val="27"/>
              </w:rPr>
              <w:t>/’k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ntri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‘mju:z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nh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quê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18" w:right="59"/>
              <w:rPr>
                <w:sz w:val="27"/>
              </w:rPr>
            </w:pPr>
            <w:r>
              <w:rPr>
                <w:sz w:val="27"/>
              </w:rPr>
              <w:t>folk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music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z w:val="27"/>
              </w:rPr>
              <w:t>/f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k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‘mju:z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nh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dân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gian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opera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2"/>
              <w:rPr>
                <w:sz w:val="27"/>
              </w:rPr>
            </w:pPr>
            <w:r>
              <w:rPr>
                <w:sz w:val="27"/>
              </w:rPr>
              <w:t>v</w:t>
            </w:r>
            <w:r>
              <w:rPr>
                <w:sz w:val="27"/>
              </w:rPr>
              <w:t>ở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</w:t>
            </w:r>
            <w:r>
              <w:rPr>
                <w:spacing w:val="-4"/>
                <w:sz w:val="27"/>
              </w:rPr>
              <w:t>ị</w:t>
            </w:r>
            <w:r>
              <w:rPr>
                <w:spacing w:val="-4"/>
                <w:sz w:val="27"/>
              </w:rPr>
              <w:t>ch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60" w:right="43"/>
              <w:rPr>
                <w:sz w:val="27"/>
              </w:rPr>
            </w:pPr>
            <w:r>
              <w:rPr>
                <w:spacing w:val="-2"/>
                <w:sz w:val="27"/>
              </w:rPr>
              <w:t>performance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’f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ns/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trình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>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bu</w:t>
            </w:r>
            <w:r>
              <w:rPr>
                <w:sz w:val="27"/>
              </w:rPr>
              <w:t>ổ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bi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di</w:t>
            </w:r>
            <w:r>
              <w:rPr>
                <w:spacing w:val="-4"/>
                <w:sz w:val="27"/>
              </w:rPr>
              <w:t>ễ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exhibition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/ˌeks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b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cu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tri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lãm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18" w:right="61"/>
              <w:rPr>
                <w:sz w:val="27"/>
              </w:rPr>
            </w:pPr>
            <w:r>
              <w:rPr>
                <w:spacing w:val="-2"/>
                <w:sz w:val="27"/>
              </w:rPr>
              <w:t>gallery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æl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ri/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>phòng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lãm</w:t>
            </w:r>
            <w:r>
              <w:rPr>
                <w:spacing w:val="-2"/>
                <w:sz w:val="27"/>
              </w:rPr>
              <w:t xml:space="preserve"> tranh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sculpture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/’sk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lpt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>điêu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kh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c,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tác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ẩ</w:t>
            </w:r>
            <w:r>
              <w:rPr>
                <w:sz w:val="27"/>
              </w:rPr>
              <w:t>m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điêu</w:t>
            </w:r>
            <w:r>
              <w:rPr>
                <w:spacing w:val="-4"/>
                <w:sz w:val="27"/>
              </w:rPr>
              <w:t xml:space="preserve"> kh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portrait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/ˈp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chân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dung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5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puppet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5"/>
              <w:rPr>
                <w:sz w:val="27"/>
              </w:rPr>
            </w:pPr>
            <w:r>
              <w:rPr>
                <w:spacing w:val="-2"/>
                <w:sz w:val="27"/>
              </w:rPr>
              <w:t>/ˈp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p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5"/>
              <w:ind w:left="12" w:right="1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r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61" w:right="43"/>
              <w:rPr>
                <w:sz w:val="27"/>
              </w:rPr>
            </w:pPr>
            <w:r>
              <w:rPr>
                <w:sz w:val="27"/>
              </w:rPr>
              <w:t>water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puppetry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/ˈw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(r)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p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p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tri/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2"/>
              <w:rPr>
                <w:sz w:val="27"/>
              </w:rPr>
            </w:pPr>
            <w:r>
              <w:rPr>
                <w:sz w:val="27"/>
              </w:rPr>
              <w:t>múa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r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i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nư</w:t>
            </w:r>
            <w:r>
              <w:rPr>
                <w:spacing w:val="-4"/>
                <w:sz w:val="27"/>
              </w:rPr>
              <w:t>ớ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photography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/f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’t</w:t>
            </w:r>
            <w:r>
              <w:rPr>
                <w:rFonts w:ascii="Times New Roman" w:hAnsi="Times New Roman"/>
                <w:spacing w:val="-2"/>
                <w:sz w:val="27"/>
              </w:rPr>
              <w:t>ɒɡ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fi/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0"/>
              <w:rPr>
                <w:sz w:val="27"/>
              </w:rPr>
            </w:pPr>
            <w:r>
              <w:rPr>
                <w:sz w:val="27"/>
              </w:rPr>
              <w:t>nhi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p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ả</w:t>
            </w:r>
            <w:r>
              <w:rPr>
                <w:spacing w:val="-5"/>
                <w:sz w:val="27"/>
              </w:rPr>
              <w:t>nh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134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2763"/>
        <w:gridCol w:w="4775"/>
      </w:tblGrid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868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control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n’tr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đi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khi</w:t>
            </w:r>
            <w:r>
              <w:rPr>
                <w:spacing w:val="-2"/>
                <w:sz w:val="27"/>
              </w:rPr>
              <w:t>ể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642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curriculum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kj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>chương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trình</w:t>
            </w:r>
            <w:r>
              <w:rPr>
                <w:spacing w:val="-5"/>
                <w:sz w:val="27"/>
              </w:rPr>
              <w:t xml:space="preserve"> h</w:t>
            </w:r>
            <w:r>
              <w:rPr>
                <w:spacing w:val="-5"/>
                <w:sz w:val="27"/>
              </w:rPr>
              <w:t>ọ</w:t>
            </w:r>
            <w:r>
              <w:rPr>
                <w:spacing w:val="-5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0" w:right="630"/>
              <w:jc w:val="right"/>
              <w:rPr>
                <w:sz w:val="27"/>
              </w:rPr>
            </w:pPr>
            <w:r>
              <w:rPr>
                <w:sz w:val="27"/>
              </w:rPr>
              <w:t>core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subject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/k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r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‘s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bd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ekt/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1"/>
              <w:rPr>
                <w:sz w:val="27"/>
              </w:rPr>
            </w:pPr>
            <w:r>
              <w:rPr>
                <w:sz w:val="27"/>
              </w:rPr>
              <w:t>môn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ọ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cơ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ả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0" w:right="549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non-essential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/n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n-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sen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>không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cơ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ả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4"/>
              <w:ind w:left="762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originate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4"/>
              <w:ind w:left="12" w:right="0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ngu</w:t>
            </w:r>
            <w:r>
              <w:rPr>
                <w:spacing w:val="-2"/>
                <w:sz w:val="27"/>
              </w:rPr>
              <w:t>ồ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827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support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:t/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5"/>
              <w:rPr>
                <w:sz w:val="27"/>
              </w:rPr>
            </w:pPr>
            <w:r>
              <w:rPr>
                <w:sz w:val="27"/>
              </w:rPr>
              <w:t>nâng</w:t>
            </w:r>
            <w:r>
              <w:rPr>
                <w:spacing w:val="-5"/>
                <w:sz w:val="27"/>
              </w:rPr>
              <w:t xml:space="preserve"> đ</w:t>
            </w:r>
            <w:r>
              <w:rPr>
                <w:spacing w:val="-5"/>
                <w:sz w:val="27"/>
              </w:rPr>
              <w:t>ỡ</w:t>
            </w:r>
          </w:p>
        </w:tc>
      </w:tr>
      <w:tr w:rsidR="00B27F9C">
        <w:trPr>
          <w:trHeight w:val="705"/>
        </w:trPr>
        <w:tc>
          <w:tcPr>
            <w:tcW w:w="2629" w:type="dxa"/>
          </w:tcPr>
          <w:p w:rsidR="00B27F9C" w:rsidRDefault="004F077D">
            <w:pPr>
              <w:pStyle w:val="TableParagraph"/>
              <w:spacing w:before="15"/>
              <w:ind w:left="758" w:right="0"/>
              <w:jc w:val="left"/>
              <w:rPr>
                <w:sz w:val="27"/>
              </w:rPr>
            </w:pPr>
            <w:r>
              <w:rPr>
                <w:sz w:val="27"/>
              </w:rPr>
              <w:t>tic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tac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toe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5"/>
              <w:ind w:right="5"/>
              <w:rPr>
                <w:sz w:val="27"/>
              </w:rPr>
            </w:pPr>
            <w:r>
              <w:rPr>
                <w:sz w:val="27"/>
              </w:rPr>
              <w:t>/t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tæk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</w:t>
            </w:r>
            <w:r>
              <w:rPr>
                <w:spacing w:val="-4"/>
                <w:sz w:val="27"/>
              </w:rPr>
              <w:t>ə</w:t>
            </w:r>
            <w:r>
              <w:rPr>
                <w:rFonts w:ascii="Times New Roman" w:hAnsi="Times New Roman"/>
                <w:spacing w:val="-4"/>
                <w:sz w:val="27"/>
              </w:rPr>
              <w:t>ʊ</w:t>
            </w:r>
            <w:r>
              <w:rPr>
                <w:spacing w:val="-4"/>
                <w:sz w:val="27"/>
              </w:rPr>
              <w:t>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spacing w:before="15"/>
              <w:ind w:left="12" w:right="0"/>
              <w:rPr>
                <w:sz w:val="27"/>
              </w:rPr>
            </w:pPr>
            <w:r>
              <w:rPr>
                <w:sz w:val="27"/>
              </w:rPr>
              <w:t>trò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chơi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ờ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ca-</w:t>
            </w:r>
            <w:r>
              <w:rPr>
                <w:spacing w:val="-5"/>
                <w:sz w:val="27"/>
              </w:rPr>
              <w:t>rô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18" w:right="59"/>
              <w:rPr>
                <w:sz w:val="27"/>
              </w:rPr>
            </w:pPr>
            <w:r>
              <w:rPr>
                <w:spacing w:val="-2"/>
                <w:sz w:val="27"/>
              </w:rPr>
              <w:t>rural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/’r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nông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thôn,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thôn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quê</w:t>
            </w:r>
          </w:p>
        </w:tc>
      </w:tr>
      <w:tr w:rsidR="00B27F9C">
        <w:trPr>
          <w:trHeight w:val="707"/>
        </w:trPr>
        <w:tc>
          <w:tcPr>
            <w:tcW w:w="2629" w:type="dxa"/>
          </w:tcPr>
          <w:p w:rsidR="00B27F9C" w:rsidRDefault="004F077D">
            <w:pPr>
              <w:pStyle w:val="TableParagraph"/>
              <w:ind w:left="0" w:right="603"/>
              <w:jc w:val="right"/>
              <w:rPr>
                <w:sz w:val="27"/>
              </w:rPr>
            </w:pPr>
            <w:r>
              <w:rPr>
                <w:spacing w:val="-2"/>
                <w:sz w:val="27"/>
              </w:rPr>
              <w:t>atmosphere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/’ætm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775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>không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khí,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môi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31"/>
        <w:rPr>
          <w:rFonts w:ascii="Calibri"/>
          <w:b/>
          <w:sz w:val="22"/>
        </w:rPr>
      </w:pPr>
    </w:p>
    <w:p w:rsidR="00B27F9C" w:rsidRDefault="004F077D">
      <w:pPr>
        <w:spacing w:before="1"/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480FC" id="Group 57" o:spid="_x0000_s1026" style="position:absolute;margin-left:0;margin-top:0;width:595.3pt;height:841.9pt;z-index:-25165363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E2RNBB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5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">
                  <v:imagedata r:id="rId8" o:title=""/>
                </v:shape>
                <v:shape id="Graphic 5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5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4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anthem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character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concert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perform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compose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composer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52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5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3A686" id="Group 60" o:spid="_x0000_s1026" style="position:absolute;margin-left:0;margin-top:0;width:595.3pt;height:841.9pt;z-index:-25165056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BnZYlnImwBACJsAQAVAAAAZHJzL21lZGlhL2ltYWdlMS5qcGVn&#10;/9j/4AAQSkZJRgABAQEAYABgAAD/2wBDAAMCAgMCAgMDAwMEAwMEBQgFBQQEBQoHBwYIDAoMDAsK&#10;CwsNDhIQDQ4RDgsLEBYQERMUFRUVDA8XGBYUGBIUFRT/2wBDAQMEBAUEBQkFBQkUDQsNFBQUFBQU&#10;FBQUFBQUFBQUFBQUFBQUFBQUFBQUFBQUFBQUFBQUFBQUFBQUFBQUFBQUFBT/wAARCAZE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Z+0x/yR/Vv+usH/o1&#10;a+J6+2P2mP8Akj+rf9dYP/Rq18T19/kP+6v/ABP8kfgPHn/I0h/gX5yCiiivpD84CiiigAooooA5&#10;fxL/AMhEf9cx/WsqtXxL/wAhEf8AXMf1rKrin8TPao/w4ljTv+Qjaf8AXZP/AEIV+ryfcX6V+UOn&#10;f8hG0/67J/6EK/V5PuL9K+Szzen8/wBD9a4H2xH/AG7+o6vA/Gn/ACNmq/8AXc175XgfjT/kbNV/&#10;67mvmYbn3Gafw4+v6G38Jv8AkZpf+vZv5rXsNePfCX/kZpf+vZv5rXsFEtzbLv4HzYtFFFQe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">
                <v:shape id="Image 6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">
                  <v:imagedata r:id="rId8" o:title=""/>
                </v:shape>
                <v:shape id="Graphic 6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5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4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country</w:t>
      </w:r>
      <w:proofErr w:type="gramEnd"/>
      <w:r>
        <w:rPr>
          <w:rFonts w:ascii="Arial Narrow"/>
          <w:i/>
          <w:spacing w:val="9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music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folk</w:t>
      </w:r>
      <w:proofErr w:type="gramEnd"/>
      <w:r>
        <w:rPr>
          <w:rFonts w:ascii="Arial Narrow"/>
          <w:i/>
          <w:spacing w:val="-8"/>
          <w:w w:val="90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music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opera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performance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exhibition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gallery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55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5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0B6E0" id="Group 63" o:spid="_x0000_s1026" style="position:absolute;margin-left:0;margin-top:0;width:595.3pt;height:841.9pt;z-index:-25164748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D0kv0l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6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">
                  <v:imagedata r:id="rId8" o:title=""/>
                </v:shape>
                <v:shape id="Graphic 6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5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4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sculpture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portrait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puppet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water</w:t>
      </w:r>
      <w:proofErr w:type="gramEnd"/>
      <w:r>
        <w:rPr>
          <w:rFonts w:ascii="Arial Narrow"/>
          <w:i/>
          <w:spacing w:val="-11"/>
          <w:w w:val="90"/>
          <w:sz w:val="40"/>
        </w:rPr>
        <w:t xml:space="preserve"> </w:t>
      </w:r>
      <w:r>
        <w:rPr>
          <w:rFonts w:ascii="Arial Narrow"/>
          <w:i/>
          <w:spacing w:val="-2"/>
          <w:sz w:val="40"/>
        </w:rPr>
        <w:t>puppetry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photography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control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58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59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B090C" id="Group 66" o:spid="_x0000_s1026" style="position:absolute;margin-left:0;margin-top:0;width:595.3pt;height:841.9pt;z-index:-25164441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JLpQBAAABhIAAA4AAABkcnMvZTJvRG9jLnhtbKxY247bNhB9L9B/&#10;EPSete43rDco4maxQJAumi3yTFOUJUQSWZK+/X1nKMm27AaxFlpgjaHJQx6emaE5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L1OJLp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6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">
                  <v:imagedata r:id="rId8" o:title=""/>
                </v:shape>
                <v:shape id="Graphic 6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60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4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curriculum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core</w:t>
      </w:r>
      <w:proofErr w:type="gramEnd"/>
      <w:r>
        <w:rPr>
          <w:rFonts w:ascii="Arial Narrow"/>
          <w:i/>
          <w:spacing w:val="-1"/>
          <w:w w:val="80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subject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non-</w:t>
      </w:r>
      <w:r>
        <w:rPr>
          <w:rFonts w:ascii="Arial Narrow"/>
          <w:i/>
          <w:spacing w:val="-2"/>
          <w:w w:val="95"/>
          <w:sz w:val="40"/>
        </w:rPr>
        <w:t>essential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originate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support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tic</w:t>
      </w:r>
      <w:proofErr w:type="gramEnd"/>
      <w:r>
        <w:rPr>
          <w:rFonts w:ascii="Arial Narrow"/>
          <w:i/>
          <w:spacing w:val="-3"/>
          <w:w w:val="90"/>
          <w:sz w:val="40"/>
        </w:rPr>
        <w:t xml:space="preserve"> </w:t>
      </w:r>
      <w:r>
        <w:rPr>
          <w:rFonts w:ascii="Arial Narrow"/>
          <w:i/>
          <w:w w:val="90"/>
          <w:sz w:val="40"/>
        </w:rPr>
        <w:t>tac</w:t>
      </w:r>
      <w:r>
        <w:rPr>
          <w:rFonts w:ascii="Arial Narrow"/>
          <w:i/>
          <w:spacing w:val="-3"/>
          <w:w w:val="90"/>
          <w:sz w:val="40"/>
        </w:rPr>
        <w:t xml:space="preserve"> </w:t>
      </w:r>
      <w:r>
        <w:rPr>
          <w:rFonts w:ascii="Arial Narrow"/>
          <w:i/>
          <w:spacing w:val="-5"/>
          <w:w w:val="90"/>
          <w:sz w:val="40"/>
        </w:rPr>
        <w:t>toe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61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62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15A3F" id="Group 69" o:spid="_x0000_s1026" style="position:absolute;margin-left:0;margin-top:0;width:595.3pt;height:841.9pt;z-index:-25164134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rF9Q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dliWcibAEAImwBABUAAABkcnMvbWVkaWEvaW1hZ2UxLmpwZWf/&#10;2P/gABBKRklGAAEBAQBgAGAAAP/bAEMAAwICAwICAwMDAwQDAwQFCAUFBAQFCgcHBggMCgwMCwoL&#10;Cw0OEhANDhEOCwsQFhARExQVFRUMDxcYFhQYEhQVFP/bAEMBAwQEBQQFCQUFCRQNCw0UFBQUFBQU&#10;FBQUFBQUFBQUFBQUFBQUFBQUFBQUFBQUFBQUFBQUFBQUFBQUFBQUFBQUFP/AABEIBkQ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TH/JH9W/66wf+jVr&#10;4nr7Y/aY/wCSP6t/11g/9GrXxPX3+Q/7q/8AE/yR+A8ef8jSH+BfnIKKKK+kPzgKKKKACiiigDl/&#10;Ev8AyER/1zH9ayq1fEv/ACER/wBcx/WsquKfxM9qj/DiWNO/5CNp/wBdk/8AQhX6vJ9xfpX5Q6d/&#10;yEbT/rsn/oQr9Xk+4v0r5LPN6fz/AEP1rgfbEf8Abv6jq8D8af8AI2ar/wBdzXvleB+NP+Rs1X/r&#10;ua+ZhufcZp/Dj6/obfwm/wCRml/69m/mtew1498Jf+Rml/69m/mtewUS3Nsu/gfNi0UUVB6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">
                <v:shape id="Image 7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">
                  <v:imagedata r:id="rId8" o:title=""/>
                </v:shape>
                <v:shape id="Graphic 7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63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4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rural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atmosphere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63"/>
        <w:rPr>
          <w:i/>
          <w:sz w:val="24"/>
        </w:rPr>
      </w:pPr>
    </w:p>
    <w:p w:rsidR="00B27F9C" w:rsidRDefault="004F077D">
      <w:pPr>
        <w:pStyle w:val="Heading2"/>
      </w:pPr>
      <w:hyperlink r:id="rId64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65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3"/>
        <w:gridCol w:w="2763"/>
        <w:gridCol w:w="4931"/>
      </w:tblGrid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58" w:right="43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5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4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beat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/bi:t/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>khu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y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đánh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pacing w:val="-4"/>
                <w:sz w:val="27"/>
              </w:rPr>
              <w:t>fold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/f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ld/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g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p,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</w:t>
            </w:r>
            <w:r>
              <w:rPr>
                <w:spacing w:val="-5"/>
                <w:sz w:val="27"/>
              </w:rPr>
              <w:t>ậ</w:t>
            </w:r>
            <w:r>
              <w:rPr>
                <w:spacing w:val="-5"/>
                <w:sz w:val="27"/>
              </w:rPr>
              <w:t>p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t>warm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/w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hâm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nóng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serve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v/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múc/x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i/g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p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ra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ể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ăn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pacing w:val="-4"/>
                <w:sz w:val="27"/>
              </w:rPr>
              <w:t>pour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rót,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ổ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5"/>
              <w:ind w:left="58" w:right="43"/>
              <w:rPr>
                <w:sz w:val="27"/>
              </w:rPr>
            </w:pPr>
            <w:r>
              <w:rPr>
                <w:spacing w:val="-4"/>
                <w:sz w:val="27"/>
              </w:rPr>
              <w:t>dish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5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5"/>
              <w:ind w:left="12" w:right="1"/>
              <w:rPr>
                <w:sz w:val="27"/>
              </w:rPr>
            </w:pPr>
            <w:r>
              <w:rPr>
                <w:sz w:val="27"/>
              </w:rPr>
              <w:t>món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ăn</w:t>
            </w:r>
          </w:p>
        </w:tc>
      </w:tr>
      <w:tr w:rsidR="00B27F9C">
        <w:trPr>
          <w:trHeight w:val="1024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75"/>
              <w:ind w:left="59" w:right="43"/>
              <w:rPr>
                <w:sz w:val="27"/>
              </w:rPr>
            </w:pPr>
            <w:r>
              <w:rPr>
                <w:spacing w:val="-2"/>
                <w:sz w:val="27"/>
              </w:rPr>
              <w:t>ingredient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75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nˈ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ri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di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2269" w:right="109" w:hanging="2148"/>
              <w:jc w:val="left"/>
              <w:rPr>
                <w:sz w:val="27"/>
              </w:rPr>
            </w:pPr>
            <w:r>
              <w:rPr>
                <w:sz w:val="27"/>
              </w:rPr>
              <w:t>thành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(nguyên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li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u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ể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o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 xml:space="preserve">món </w:t>
            </w:r>
            <w:r>
              <w:rPr>
                <w:spacing w:val="-4"/>
                <w:sz w:val="27"/>
              </w:rPr>
              <w:t>ăn)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recipe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/’res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pi/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6"/>
              <w:rPr>
                <w:sz w:val="27"/>
              </w:rPr>
            </w:pPr>
            <w:r>
              <w:rPr>
                <w:sz w:val="27"/>
              </w:rPr>
              <w:t>công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làm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món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ăn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butter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/ˈb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0"/>
              <w:rPr>
                <w:sz w:val="27"/>
              </w:rPr>
            </w:pPr>
            <w:r>
              <w:rPr>
                <w:spacing w:val="-5"/>
                <w:sz w:val="27"/>
              </w:rPr>
              <w:t>bơ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beef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/bi:f/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6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bò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t>pork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1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broth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/br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rFonts w:ascii="Times New Roman" w:hAnsi="Times New Roman"/>
                <w:spacing w:val="-2"/>
                <w:sz w:val="27"/>
              </w:rPr>
              <w:t>θ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nư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dùng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62" w:right="43"/>
              <w:rPr>
                <w:sz w:val="27"/>
              </w:rPr>
            </w:pPr>
            <w:r>
              <w:rPr>
                <w:spacing w:val="-2"/>
                <w:sz w:val="27"/>
              </w:rPr>
              <w:t>omelette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ml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tráng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5"/>
                <w:sz w:val="27"/>
              </w:rPr>
              <w:t>eel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/i:l/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5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4"/>
                <w:sz w:val="27"/>
              </w:rPr>
              <w:t xml:space="preserve"> lươn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5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flour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5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/fla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5"/>
              <w:ind w:left="12" w:right="1"/>
              <w:rPr>
                <w:sz w:val="27"/>
              </w:rPr>
            </w:pP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ộ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z w:val="27"/>
              </w:rPr>
              <w:t>green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tea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</w:t>
            </w:r>
            <w:proofErr w:type="gramStart"/>
            <w:r>
              <w:rPr>
                <w:sz w:val="27"/>
              </w:rPr>
              <w:t>,</w:t>
            </w:r>
            <w:r>
              <w:rPr>
                <w:rFonts w:ascii="Times New Roman" w:hAnsi="Times New Roman"/>
                <w:sz w:val="27"/>
              </w:rPr>
              <w:t>ɡ</w:t>
            </w:r>
            <w:r>
              <w:rPr>
                <w:sz w:val="27"/>
              </w:rPr>
              <w:t>ri:n</w:t>
            </w:r>
            <w:proofErr w:type="gramEnd"/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‘ti:/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 xml:space="preserve">chè </w:t>
            </w:r>
            <w:r>
              <w:rPr>
                <w:spacing w:val="-4"/>
                <w:sz w:val="27"/>
              </w:rPr>
              <w:t>xanh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5"/>
                <w:sz w:val="27"/>
              </w:rPr>
              <w:t>ham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/hæm/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giăm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bông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133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3"/>
        <w:gridCol w:w="2763"/>
        <w:gridCol w:w="4931"/>
      </w:tblGrid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noodles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/’nu:dlz/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mì,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mì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pancake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/’pænke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0"/>
              <w:rPr>
                <w:sz w:val="27"/>
              </w:rPr>
            </w:pPr>
            <w:r>
              <w:rPr>
                <w:sz w:val="27"/>
              </w:rPr>
              <w:t>bánh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k</w:t>
            </w:r>
            <w:r>
              <w:rPr>
                <w:spacing w:val="-5"/>
                <w:sz w:val="27"/>
              </w:rPr>
              <w:t>ế</w:t>
            </w:r>
            <w:r>
              <w:rPr>
                <w:spacing w:val="-5"/>
                <w:sz w:val="27"/>
              </w:rPr>
              <w:t>p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pepper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/’pep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>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tiêu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salt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2"/>
              <w:rPr>
                <w:sz w:val="27"/>
              </w:rPr>
            </w:pPr>
            <w:r>
              <w:rPr>
                <w:spacing w:val="-4"/>
                <w:sz w:val="27"/>
              </w:rPr>
              <w:t>mu</w:t>
            </w:r>
            <w:r>
              <w:rPr>
                <w:spacing w:val="-4"/>
                <w:sz w:val="27"/>
              </w:rPr>
              <w:t>ố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sandwich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/’sænw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>bánh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mì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sandwich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sauce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1"/>
              <w:rPr>
                <w:sz w:val="27"/>
              </w:rPr>
            </w:pPr>
            <w:r>
              <w:rPr>
                <w:sz w:val="27"/>
              </w:rPr>
              <w:t>nư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s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5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sausage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5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5"/>
              <w:ind w:left="12"/>
              <w:rPr>
                <w:sz w:val="27"/>
              </w:rPr>
            </w:pPr>
            <w:r>
              <w:rPr>
                <w:sz w:val="27"/>
              </w:rPr>
              <w:t>xúc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xích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tofu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fu</w:t>
            </w:r>
            <w:proofErr w:type="gramStart"/>
            <w:r>
              <w:rPr>
                <w:spacing w:val="-2"/>
                <w:sz w:val="27"/>
              </w:rPr>
              <w:t>:/</w:t>
            </w:r>
            <w:proofErr w:type="gramEnd"/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0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ph</w:t>
            </w:r>
            <w:r>
              <w:rPr>
                <w:spacing w:val="-5"/>
                <w:sz w:val="27"/>
              </w:rPr>
              <w:t>ụ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tuna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/’tju:n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cá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ng</w:t>
            </w:r>
            <w:r>
              <w:rPr>
                <w:spacing w:val="-5"/>
                <w:sz w:val="27"/>
              </w:rPr>
              <w:t>ừ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6"/>
              <w:rPr>
                <w:sz w:val="27"/>
              </w:rPr>
            </w:pPr>
            <w:r>
              <w:rPr>
                <w:spacing w:val="-2"/>
                <w:sz w:val="27"/>
              </w:rPr>
              <w:t>turmeric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2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ủ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ngh</w:t>
            </w:r>
            <w:r>
              <w:rPr>
                <w:spacing w:val="-4"/>
                <w:sz w:val="27"/>
              </w:rPr>
              <w:t>ệ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onion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nj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2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ủ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hành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shrimp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mp/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tôm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slice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/sla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mi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ng,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lát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</w:t>
            </w:r>
            <w:r>
              <w:rPr>
                <w:spacing w:val="-4"/>
                <w:sz w:val="27"/>
              </w:rPr>
              <w:t>ỏ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soup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/su:p/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z w:val="27"/>
              </w:rPr>
              <w:t>súp,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canh,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cháo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62"/>
              <w:rPr>
                <w:sz w:val="27"/>
              </w:rPr>
            </w:pPr>
            <w:r>
              <w:rPr>
                <w:sz w:val="27"/>
              </w:rPr>
              <w:t>sweet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soup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/swi:t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su:p/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2"/>
              <w:rPr>
                <w:sz w:val="27"/>
              </w:rPr>
            </w:pPr>
            <w:r>
              <w:rPr>
                <w:spacing w:val="-5"/>
                <w:sz w:val="27"/>
              </w:rPr>
              <w:t>chè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z w:val="27"/>
              </w:rPr>
              <w:t>spring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rolls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z w:val="27"/>
              </w:rPr>
              <w:t>/spr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lz/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z w:val="27"/>
              </w:rPr>
              <w:t xml:space="preserve">nem </w:t>
            </w:r>
            <w:r>
              <w:rPr>
                <w:spacing w:val="-5"/>
                <w:sz w:val="27"/>
              </w:rPr>
              <w:t>rán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sweet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/swi:t/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/>
              <w:rPr>
                <w:sz w:val="27"/>
              </w:rPr>
            </w:pPr>
            <w:r>
              <w:rPr>
                <w:spacing w:val="-4"/>
                <w:sz w:val="27"/>
              </w:rPr>
              <w:t>ng</w:t>
            </w:r>
            <w:r>
              <w:rPr>
                <w:spacing w:val="-4"/>
                <w:sz w:val="27"/>
              </w:rPr>
              <w:t>ọ</w:t>
            </w:r>
            <w:r>
              <w:rPr>
                <w:spacing w:val="-4"/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6"/>
              <w:rPr>
                <w:sz w:val="27"/>
              </w:rPr>
            </w:pPr>
            <w:r>
              <w:rPr>
                <w:spacing w:val="-2"/>
                <w:sz w:val="27"/>
              </w:rPr>
              <w:t>salty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lti/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1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n,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có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mu</w:t>
            </w:r>
            <w:r>
              <w:rPr>
                <w:spacing w:val="-4"/>
                <w:sz w:val="27"/>
              </w:rPr>
              <w:t>ố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4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tasty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/’te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sti/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y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hương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ngon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71"/>
        <w:rPr>
          <w:rFonts w:ascii="Calibri"/>
          <w:b/>
          <w:sz w:val="22"/>
        </w:rPr>
      </w:pPr>
    </w:p>
    <w:p w:rsidR="00B27F9C" w:rsidRDefault="004F077D">
      <w:pPr>
        <w:spacing w:before="1"/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3"/>
        <w:gridCol w:w="2763"/>
        <w:gridCol w:w="4931"/>
      </w:tblGrid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delicious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l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4"/>
              <w:rPr>
                <w:sz w:val="27"/>
              </w:rPr>
            </w:pPr>
            <w:r>
              <w:rPr>
                <w:sz w:val="27"/>
              </w:rPr>
              <w:t>ngon,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thơm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ngon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bitter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/’b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pacing w:val="-4"/>
                <w:sz w:val="27"/>
              </w:rPr>
              <w:t>đ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fragrant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/’fre</w:t>
            </w:r>
            <w:r>
              <w:rPr>
                <w:rFonts w:ascii="Times New Roman" w:hAnsi="Times New Roman"/>
                <w:spacing w:val="-2"/>
                <w:sz w:val="27"/>
              </w:rPr>
              <w:t>ɪɡ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ind w:left="12" w:right="1"/>
              <w:rPr>
                <w:sz w:val="27"/>
              </w:rPr>
            </w:pPr>
            <w:r>
              <w:rPr>
                <w:sz w:val="27"/>
              </w:rPr>
              <w:t>thơm,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thơm</w:t>
            </w:r>
            <w:r>
              <w:rPr>
                <w:spacing w:val="-4"/>
                <w:sz w:val="27"/>
              </w:rPr>
              <w:t xml:space="preserve"> ph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7"/>
              <w:rPr>
                <w:sz w:val="27"/>
              </w:rPr>
            </w:pPr>
            <w:r>
              <w:rPr>
                <w:spacing w:val="-4"/>
                <w:sz w:val="27"/>
              </w:rPr>
              <w:t>sour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/sa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/>
              <w:rPr>
                <w:sz w:val="27"/>
              </w:rPr>
            </w:pPr>
            <w:r>
              <w:rPr>
                <w:spacing w:val="-4"/>
                <w:sz w:val="27"/>
              </w:rPr>
              <w:t>chua</w:t>
            </w:r>
          </w:p>
        </w:tc>
      </w:tr>
      <w:tr w:rsidR="00B27F9C">
        <w:trPr>
          <w:trHeight w:val="705"/>
        </w:trPr>
        <w:tc>
          <w:tcPr>
            <w:tcW w:w="2473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spicy</w:t>
            </w:r>
          </w:p>
        </w:tc>
        <w:tc>
          <w:tcPr>
            <w:tcW w:w="276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/’spa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si/</w:t>
            </w:r>
          </w:p>
        </w:tc>
        <w:tc>
          <w:tcPr>
            <w:tcW w:w="4931" w:type="dxa"/>
          </w:tcPr>
          <w:p w:rsidR="00B27F9C" w:rsidRDefault="004F077D">
            <w:pPr>
              <w:pStyle w:val="TableParagraph"/>
              <w:spacing w:before="14"/>
              <w:ind w:left="12" w:right="4"/>
              <w:rPr>
                <w:sz w:val="27"/>
              </w:rPr>
            </w:pPr>
            <w:r>
              <w:rPr>
                <w:sz w:val="27"/>
              </w:rPr>
              <w:t>cay,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</w:t>
            </w:r>
            <w:r>
              <w:rPr>
                <w:spacing w:val="-4"/>
                <w:sz w:val="27"/>
              </w:rPr>
              <w:t>ồ</w:t>
            </w:r>
            <w:r>
              <w:rPr>
                <w:spacing w:val="-4"/>
                <w:sz w:val="27"/>
              </w:rPr>
              <w:t>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63"/>
        <w:rPr>
          <w:rFonts w:ascii="Calibri"/>
          <w:b/>
          <w:sz w:val="22"/>
        </w:rPr>
      </w:pPr>
    </w:p>
    <w:p w:rsidR="00B27F9C" w:rsidRDefault="004F077D">
      <w:pPr>
        <w:spacing w:before="1"/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0760" id="Group 75" o:spid="_x0000_s1026" style="position:absolute;margin-left:0;margin-top:0;width:595.3pt;height:841.9pt;z-index:-25163827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1VZiUzVKAgA1SgIAFQAAAGRycy9tZWRpYS9pbWFnZTEuanBl&#10;Z//Y/+AAEEpGSUYAAQEBAGAAYAAA/9sAQwADAgIDAgIDAwMDBAMDBAUIBQUEBAUKBwcGCAwKDAwL&#10;CgsLDQ4SEA0OEQ4LCxAWEBETFBUVFQwPFxgWFBgSFBUU/9sAQwEDBAQFBAUJBQUJFA0LDRQUFBQU&#10;FBQUFBQUFBQUFBQUFBQUFBQUFBQUFBQUFBQUFBQUFBQUFBQUFBQUFBQUFBQU/8AAEQgHBw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P7If8Aya98LP8AsXLL/wBFLXr1eQ/sh/8AJr3ws/7Fyy/9FLXr&#10;1JbDe4UUUUxBXDfFHUmFja6TCds19IF56be9dzWdq2g2etNbtcx7ngcPGwOCDWFeEqlNwj1M6kXK&#10;LSJ9Ls10/Tre2QAJEgUYq1SAYAFCsHGVII9RWySSsi1poLRRRT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kP7If8Aya98LP8AsXLL/wBFLXr1eQ/s&#10;h/8AJr3ws/7Fyy/9FLXr1JbDe4UUUUxBRRRQAUgAUcDH0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WF/HqMBlj6BmUg+oOKV1ewFmiiimAUUUUAeQ/sh/&#10;8mvfCz/sXLL/ANFLXr1eQ/sh/wDJr3ws/wCxcsv/AEUtevUlsN7hRRRT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JXEUbOeigmvNPhj4oj/tXU9Mm&#10;kAMk7yQ7j15PFd74guRZ6JfTE42wsR9cV80R3csV0LmNikobeGHY9a8TH4h4erTa6X/yOHEVXTnF&#10;o+qKK5X4f+L08U6UPMIF5CAsq55PvXVV69OpGrBTjszsjJTXMgooorQo8h/ZD/5Ne+Fn/YuWX/op&#10;a9eryH9kP/k174Wf9i5Zf+ilr16kthvcKbI4jRnPRQSadVPWJhBpV3Iegib+VDdk2S9ETWlyl5bR&#10;zxnKSKGFTV5/8I/Eaaho5sJX/wBItycBjyVPT8q9ArGhVVamprqRTmpxUkFFFFb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iNVYsFAY9SB1p1FABRRRQAUUUUAeQ/sh/8mvfCz/sXLL/ANFLXr1eQ/sh/wDJr3ws/wCxcsv/&#10;AEUtevUlsN7hUdw7RwSOi7mVSQPU4qSihiOB+GELXUuralcKy3c05DK38GCeK76o4oI4SxjjVNxy&#10;doxk1JWNGn7KChe5nCPJGwUUUVu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sh/wDJr3ws/wCxcsv/AEUtevV5D+yH/wAmvfCz/sXLL/0U&#10;tevUlsN7hRRR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P7If/Jr3ws/7Fyy/wDRS169XkP7If8Aya98LP8AsXLL/wBFLXr1&#10;JbDe4UUUU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S9jkvJbYH95GqsR7H/APVVivM9S8UJo/xTHmvttpYVhfJ4B5wa561ZUVFvZtIynNQs33PT&#10;KKRWDqGU5BGQRS10GoUUUUAeQ/sh/wDJr3ws/wCxcsv/AEUtevV5D+yH/wAmvfCz/sXLL/0UtevU&#10;lsN7hRRRTEFFJuAYLkbjzjv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K1k1Px/o9lOjLaRDzVI6O3cV6DUbwRu6uyKzr91iO&#10;RWFan7WKjfqvwM5x51YeBgADoKWiitzQKKKKAPIf2Q/+TXvhZ/2Lll/6KWvXq8h/ZD/5Ne+Fn/Yu&#10;WX/opa9epLYb3CiiimIp6vepp2mXVzIcJHGWJrB+G9s0XhmOaT/WXLtOT65qj8UdSYWFtpMJHn30&#10;gUgn+DvXXaXZLp2nW1sgAWJAgx7Vxp8+IfaK/F/8AxT5qnp+paooors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If2Q/wDk174Wf9i5Zf8A&#10;opa9eryH9kP/AJNe+Fn/AGLll/6KWvXqS2G9wooopiMrWfDlprk1rNOGEts++N1OD9PpWoBgUtFS&#10;opNtLVisk7hRRRV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h/ZD/wCTXvhZ/wBi5Zf+ilr16vIf2Q/+TXvhZ/2Lll/6KWvXqS2G9wooo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H9kP8A5Ne+Fn/YuWX/AKKWvXq8h/ZD/wCTXvhZ/wBi5Zf+ilr16kthvc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S7jku5bcH&#10;95GoYj2PT+VT15xfeKF0r4peXK+23lhWFsngNzg1z1qyo8rfV2M5zULX7no9FICGAIOQaWug0Cii&#10;igDz/wDZ/wDBWpfDj4JeB/C+sCEaro+j21ldC3k8yPzEjCttbAyMjrgV6BRRQAUUUUAFFY3izWP7&#10;C0k3eSFWWMMR6FgDWrBKs8KSKcq6hh9DUKacnHqibq9iSiiir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PfFpfVvHmj6dKrJbRfvgezn0r0KoZLSGaaOV4laWP7rkcj6GsK1&#10;P2sVG/VGc486sSgbQAOgpaKK3NAooooAKKKKACiiigCrql+mmafcXUhAWJC/5CuV+F9u76VdahLk&#10;veztKCw5x0Arb8XaJJ4h0G5sopDFI4BVs45HY+1WPD9g+maNa2su3zIkCtt6ZrkcZSrptaJfi/8A&#10;gGLTdRPokaNFFFdZ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IrBhkEEe1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TgZNLV&#10;fUJfIsLmQnASNmz9BSbsrgcz4C8QDVf7StXI8y2uXCjuVLHmuur5v0PxVceH/ED39ucq8hMiHoyk&#10;19BaNq9vrmnQ3ls26OQZx3B9DXl4DFKtDkb1X5HJh6qmuXqi9RRRXqnWFFFFABRRRQAUgORkcior&#10;x/LtJm6YQn9KwPh/ro13w7DISPNiJjcZ9KzdRKag92S5JSUTpaKKK0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j6T4YtdG1K9vLcspujudOwPtWxRRURjGCtFWEko6IK8h/a8/5Ne+Kf8A2Ll7/wCimr16vIf2vP8A&#10;k174p/8AYuXv/opqplI9eooopiCiiigBruI0ZmOABkmuB8GsfEHjHVdZIzFF/o8LZ6rXfSIJEZGG&#10;VYYIrH8NeGIPDMdzFbuzRyyGQK38Oe1c1SEp1IPotfn0MpRcpR7I2qKKK6T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f2vP+TXvin/2Ll7/AOim&#10;r16vIf2vP+TXvin/ANi5e/8AopqTGj16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If2vP+TXvin/ANi5e/8Aopq9eryH&#10;9rz/AJNe+Kf/AGLl7/6Kakxo9eooop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yH9rz/AJNe+Kf/AGLl7/6KavXq8h/a8/5N&#10;e+Kf/YuXv/opqTGj16iii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If2vP+TXvin/2Ll7/6KavXq8h/a8/5Ne+Kf/YuXv8A&#10;6Kakxo9eooopiCiiigBsj+XGzHooJqDT71NRsoriP7si5xnpTdWmFvpl1Ieixt/KuA+EPieO4sZN&#10;KmcCaJi0YJ+8p9PpXNOsoVY031TMpTUZqL6npVFFFdJ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P7Xn/Jr3xT/7Fy9/9FNXr1eQ/tef8mvfFP8A&#10;7Fy9/wDRTUmNHr1FFFMQUUVFcTi3QOwyucE+nvRsBh+P737D4R1GQHDGPav1zXz1Y302nXkVzA5j&#10;ljbcrCvWfjJ4gjjsLbTopA0kjeY4HPyjsfzryF0GNy8r/Kvkszqc1dKL+FHj4qV6ll0PovwV4pi8&#10;U6Ok4wtwnyyx+h/wroK8F+FWsvpniVYt4WCdSHBOB7GvVdB8Wxa/4i1CztiHtrWNfnH8TZOfwr2s&#10;Ji1Wpx5372x3UaynFX32Olooor0z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rxPqiaNoV5du23ZGc&#10;fU8CtWuU+ImiXut6TBFZ/PsmVpIv761jWlKNOTgrsibai2tx3w4sXtPDEDy/66ctK59cnIrqagsY&#10;fs9lBHtCbUA2jtxU3SnSh7OnGPZBBcsUha8h/a8/5Ne+Kf8A2Ll7/wCimr10EEZBzXkX7Xn/ACa9&#10;8U/+xcvf/RTVp0NEevU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">
                <v:shape id="Image 7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">
                  <v:imagedata r:id="rId67" o:title=""/>
                </v:shape>
                <v:shape id="Graphic 7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6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5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beat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fold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warm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serve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pour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dish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69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7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8FB2C" id="Group 78" o:spid="_x0000_s1026" style="position:absolute;margin-left:0;margin-top:0;width:595.3pt;height:841.9pt;z-index:-25163520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KAAAAAAAAACEA1VZiUzVKAgA1SgIAFQAAAGRycy9tZWRpYS9pbWFnZTEuanBlZ//Y&#10;/+AAEEpGSUYAAQEBAGAAYAAA/9sAQwADAgIDAgIDAwMDBAMDBAUIBQUEBAUKBwcGCAwKDAwLCgsL&#10;DQ4SEA0OEQ4LCxAWEBETFBUVFQwPFxgWFBgSFBUU/9sAQwEDBAQFBAUJBQUJFA0LDRQUFBQUFBQU&#10;FBQUFBQUFBQUFBQUFBQUFBQUFBQUFBQUFBQUFBQUFBQUFBQUFBQUFBQU/8AAEQgHBw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P7If8Aya98LP8AsXLL/wBFLXr1eQ/sh/8AJr3ws/7Fyy/9FLXr1JbD&#10;e4UUUUxBXDfFHUmFja6TCds19IF56be9dzWdq2g2etNbtcx7ngcPGwOCDWFeEqlNwj1M6kXKLSJ9&#10;Ls10/Tre2QAJEgUYq1SAYAFCsHGVII9RWySSsi1poLRRRT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kP7If8Aya98LP8AsXLL/wBFLXr1eQ/sh/8A&#10;Jr3ws/7Fyy/9FLXr1JbDe4UUUUxBRRRQAUgAUcDH0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rWF/HqMBlj6BmUg+oOKV1ewFmiiimAUUUUAeQ/sh/8mvf&#10;Cz/sXLL/ANFLXr1eQ/sh/wDJr3ws/wCxcsv/AEUtevUlsN7hRRRT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XEUbOeigmvNPhj4oj/tXU9MmkAMk&#10;7yQ7j15PFd74guRZ6JfTE42wsR9cV80R3csV0LmNikobeGHY9a8TH4h4erTa6X/yOHEVXTnFo+qK&#10;K5X4f+L08U6UPMIF5CAsq55PvXVV69OpGrBTjszsjJTXMgooorQo8h/ZD/5Ne+Fn/YuWX/opa9er&#10;yH9kP/k174Wf9i5Zf+ilr16kthvcKbI4jRnPRQSadVPWJhBpV3Iegib+VDdk2S9ETWlyl5bRzxnK&#10;SKGFTV5/8I/Eaaho5sJX/wBItycBjyVPT8q9ArGhVVamprqRTmpxUkFFFFb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i&#10;NVYsFAY9SB1p1FABRRRQAUUUUAeQ/sh/8mvfCz/sXLL/ANFLXr1eQ/sh/wDJr3ws/wCxcsv/AEUt&#10;evUlsN7hUdw7RwSOi7mVSQPU4qSihiOB+GELXUuralcKy3c05DK38GCeK76o4oI4SxjjVNxydoxk&#10;1JWNGn7KChe5nCPJGwUUUVu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P7If/Jr3ws/7Fyy/wDRS169XkP7If8Aya98LP8AsXLL/wBFLXr1JbDe&#10;4UUUU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S9jkvJbYH95GqsR7H/APVVivM9S8UJo/xTHmvttpYVhfJ4B5wa561ZUVFvZtIynNQs33PTKKRW&#10;DqGU5BGQRS10GoUUUUAeQ/sh/wDJr3ws/wCxcsv/AEUtevV5D+yH/wAmvfCz/sXLL/0UtevUlsN7&#10;hRRRTEFFJuAYLkbjzjv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eK1k1Px/o9lOjLaRDzVI6O3cV6DUbwRu6uyKzr91iORWFa&#10;n7WKjfqvwM5x51YeBgADoKWiitzQKKKKAPIf2Q/+TXvhZ/2Lll/6KWvXq8h/ZD/5Ne+Fn/YuWX/o&#10;pa9epLYb3CiiimIp6vepp2mXVzIcJHGWJrB+G9s0XhmOaT/WXLtOT65qj8UdSYWFtpMJHn30gUgn&#10;+DvXXaXZLp2nW1sgAWJAgx7Vxp8+IfaK/F/8AxT5qnp+paooors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f2Q/wDk174Wf9i5Zf8Aopa9&#10;eryH9kP/AJNe+Fn/AGLll/6KWvXqS2G9wooopiMrWfDlprk1rNOGEts++N1OD9PpWoBgUtFSopNt&#10;LVisk7hRRRV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h/ZD/wCTXvhZ/wBi5Zf+ilr16vIf2Q/+TXvhZ/2Lll/6KWvXqS2G9wooo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H9kP8A5Ne+Fn/YuWX/AKKWvXq8h/ZD/wCTXvhZ/wBi5Zf+ilr16kthvcK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S7jku5bcH95Go&#10;Yj2PT+VT15xfeKF0r4peXK+23lhWFsngNzg1z1qyo8rfV2M5zULX7no9FICGAIOQaWug0CiiigDz&#10;/wDZ/wDBWpfDj4JeB/C+sCEaro+j21ldC3k8yPzEjCttbAyMjrgV6BRRQAUUUUAFFY3izWP7C0k3&#10;eSFWWMMR6FgDWrBKs8KSKcq6hh9DUKacnHqibq9iSiiir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PfFpfVvHmj6dKrJbRfvgezn0r0KoZLSGaaOV4laWP7rkcj6GsK1P2sV&#10;G/VGc486sSgbQAOgpaKK3NAooooAKKKKACiiigCrql+mmafcXUhAWJC/5CuV+F9u76VdahLkvezt&#10;KCw5x0Arb8XaJJ4h0G5sopDFI4BVs45HY+1WPD9g+maNa2su3zIkCtt6ZrkcZSrptaJfi/8AgGLT&#10;dRPokaNFFFdZ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rBhkEEe1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TgZNLVfUJf&#10;IsLmQnASNmz9BSbsrgcz4C8QDVf7StXI8y2uXCjuVLHmuur5v0PxVceH/ED39ucq8hMiHoyk19Ba&#10;Nq9vrmnQ3ls26OQZx3B9DXl4DFKtDkb1X5HJh6qmuXqi9RRRXqnWFFFFABRRRQAUgORkciorx/Lt&#10;Jm6YQn9KwPh/ro13w7DISPNiJjcZ9KzdRKag92S5JSUTpaKKK0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6T4&#10;YtdG1K9vLcspujudOwPtWxRRURjGCtFWEko6IK8h/a8/5Ne+Kf8A2Ll7/wCimr16vIf2vP8Ak174&#10;p/8AYuXv/opqplI9eooopiCiiigBruI0ZmOABkmuB8GsfEHjHVdZIzFF/o8LZ6rXfSIJEZGGVYYI&#10;rH8NeGIPDMdzFbuzRyyGQK38Oe1c1SEp1IPotfn0MpRcpR7I2qKKK6T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f2vP+TXvin/2Ll7/AOimr16v&#10;If2vP+TXvin/ANi5e/8AopqTGj16iiim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f2vP+TXvin/ANi5e/8Aopq9eryH9rz/&#10;AJNe+Kf/AGLl7/6Kakxo9eoo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H9rz/AJNe+Kf/AGLl7/6KavXq8h/a8/5Ne+Kf&#10;/YuXv/opqTGj16iiim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f2vP+TXvin/2Ll7/6KavXq8h/a8/5Ne+Kf/YuXv8A6Kak&#10;xo9eooopiCiiigBsj+XGzHooJqDT71NRsoriP7si5xnpTdWmFvpl1Ieixt/KuA+EPieO4sZNKmcC&#10;aJi0YJ+8p9PpXNOsoVY031TMpTUZqL6npVFFFdJ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rxPqiaNoV5du23ZGcfU8C&#10;tWuU+ImiXut6TBFZ/PsmVpIv761jWlKNOTgrsibai2tx3w4sXtPDEDy/66ctK59cnIrqagsYfs9l&#10;BHtCbUA2jtxU3SnSh7OnGPZBBcsUha8h/a8/5Ne+Kf8A2Ll7/wCimr10EEZBzXkX7Xn/ACa98U/+&#10;xcvf/RTVp0NEevU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">
                <v:shape id="Image 79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">
                  <v:imagedata r:id="rId67" o:title=""/>
                </v:shape>
                <v:shape id="Graphic 80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7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5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ingredient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recipe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butter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beef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pork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broth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72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7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FD588" id="Group 81" o:spid="_x0000_s1026" style="position:absolute;margin-left:0;margin-top:0;width:595.3pt;height:841.9pt;z-index:-25163212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DVVmJTNUoCADVKAgAVAAAAZHJzL21lZGlhL2ltYWdlMS5q&#10;cGVn/9j/4AAQSkZJRgABAQEAYABgAAD/2wBDAAMCAgMCAgMDAwMEAwMEBQgFBQQEBQoHBwYIDAoM&#10;DAsKCwsNDhIQDQ4RDgsLEBYQERMUFRUVDA8XGBYUGBIUFRT/2wBDAQMEBAUEBQkFBQkUDQsNFBQU&#10;FBQUFBQUFBQUFBQUFBQUFBQUFBQUFBQUFBQUFBQUFBQUFBQUFBQUFBQUFBQUFBT/wAARCAcHB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sh/wDJr3ws/wCxcsv/AEUtevV5D+yH/wAmvfCz/sXLL/0U&#10;tevUlsN7hRRRTEFcN8UdSYWNrpMJ2zX0gXnpt713NZ2raDZ601u1zHueBw8bA4INYV4SqU3CPUzq&#10;RcotIn0uzXT9Ot7ZAAkSBRirVIBgAUKwcZUgj1FbJJKyLWmgtFF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Q/sh/wDJr3ws/wCxcsv/AEUtevV5&#10;D+yH/wAmvfCz/sXLL/0UtevUlsN7hRRRTEFFFFABSABRwMf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tYX8eowGWPoGZSD6g4pXV7AWaKKKYBRRRQB5D+&#10;yH/ya98LP+xcsv8A0UtevV5D+yH/AMmvfCz/ALFyy/8ARS169SWw3uFFFF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lcRRs56KCa80+GPiiP+1dT&#10;0yaQAyTvJDuPXk8V3viC5Fnol9MTjbCxH1xXzRHdyxXQuY2KSht4Ydj1rxMfiHh6tNrpf/I4cRVd&#10;OcWj6oorlfh/4vTxTpQ8wgXkICyrnk+9dVXr06kasFOOzOyMlNcyCiiitCjyH9kP/k174Wf9i5Zf&#10;+ilr16vIf2Q/+TXvhZ/2Lll/6KWvXqS2G9wpsjiNGc9FBJp1U9YmEGlXch6CJv5UN2TZL0RNaXKX&#10;ltHPGcpIoYVNXn/wj8RpqGjmwlf/AEi3JwGPJU9Pyr0CsaFVVqamupFOanFSQUUUVu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I1ViwUBj1IHWnUUAFFFFABRRRQB5D+yH/ya98LP+xcsv8A0UtevV5D+yH/AMmvfCz/ALFy&#10;y/8ARS169SWw3uFR3DtHBI6LuZVJA9TipKKGI4H4YQtdS6tqVwrLdzTkMrfwYJ4rvqjigjhLGONU&#10;3HJ2jGTUlY0afsoKF7mcI8kbBRRRW5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D+yH/AMmvfCz/ALFyy/8ARS169XkP7If/ACa98LP+xcsv&#10;/RS169SWw3uFFFF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Q/sh/8mvfCz/sXLL/ANFLXr1eQ/sh/wDJr3ws/wCxcsv/AEUt&#10;evUlsN7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dL2OS8ltgf3kaqxHsf8A9VWK8z1LxQmj/FMea+22lhWF8ngHnBrnrVlRUW9m0jKc1Czf&#10;c9MopFYOoZTkEZBFLXQahRRRQB5D+yH/AMmvfCz/ALFyy/8ARS169XkP7If/ACa98LP+xcsv/RS1&#10;69SWw3uFFFFMQUUm4BguRuPOO9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rWTU/H+j2U6MtpEPNUjo7dxXoNRvBG7q7IrOv3&#10;WI5FYVqftYqN+q/AznHnVh4GAAOgpaKK3NAooooA8h/ZD/5Ne+Fn/YuWX/opa9eryH9kP/k174Wf&#10;9i5Zf+ilr16kthvcKKKKYinq96mnaZdXMhwkcZYmsH4b2zReGY5pP9Zcu05PrmqPxR1JhYW2kwke&#10;ffSBSCf4O9ddpdkunadbWyABYkCDHtXGnz4h9or8X/wDFPmqen6lqiiiuw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h/ZD/AOTXvhZ/2Lll&#10;/wCilr16vIf2Q/8Ak174Wf8AYuWX/opa9epLYb3CiiimIytZ8OWmuTWs04YS2z743U4P0+lagGBS&#10;0VKik20tWKyTuFFFFU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H9kP/AJNe+Fn/AGLll/6KWvXq8h/ZD/5Ne+Fn/YuWX/opa9epLYb3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If2Q/wDk174Wf9i5Zf8Aopa9eryH9kP/AJNe+Fn/AGLll/6KWvXqS2G9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BLuOS7l&#10;twf3kahiPY9P5VPXnF94oXSvil5cr7beWFYWyeA3ODXPWrKjyt9XYznNQtfuej0UgIYAg5Bpa6DQ&#10;KKKKAPP/ANn/AMFal8OPgl4H8L6wIRquj6PbWV0LeTzI/MSMK21sDIyOuBXoFFFABRRRQAUVjeLN&#10;Y/sLSTd5IVZYwxHoWANasEqzwpIpyrqGH0NQppyceqJur2JKKKKs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98Wl9W8eaPp0qsltF++B7OfSvQqhktIZpo5XiVpY/uuRyPoa&#10;wrU/axUb9UZzjzqxKBtAA6Cloorc0CiiigAooooAKKKKAKuqX6aZp9xdSEBYkL/kK5X4X27vpV1q&#10;EuS97O0oLDnHQCtvxdokniHQbmyikMUjgFWzjkdj7VY8P2D6Zo1ray7fMiQK23pmuRxlKum1ol+L&#10;/wCAYtN1E+iRo0UUV1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isGGQQR7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OBk&#10;0tV9Ql8iwuZCcBI2bP0FJuyuBzPgLxANV/tK1cjzLa5cKO5Usea66vm/Q/FVx4f8QPf25yryEyIe&#10;jKTX0Fo2r2+uadDeWzbo5BnHcH0NeXgMUq0ORvVfkcmHqqa5eqL1FFFeqdYUUUUAFFFFABSA5GRy&#10;KivH8u0mbphCf0rA+H+ujXfDsMhI82ImNxn0rN1EpqD3ZLklJROlooorQ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PpPhi10bUr28tyym6O507A+1bFFFRGMYK0VYSSjogryH9rz/k174p/wDYuXv/AKKavXq8h/a8&#10;/wCTXvin/wBi5e/+imqmUj16iiimIKKKKAGu4jRmY4AGSa4Hwax8QeMdV1kjMUX+jwtnqtd9IgkR&#10;kYZVhgisfw14Yg8Mx3MVu7NHLIZArfw57VzVISnUg+i1+fQylFylHsjaooor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h/a8/5Ne+Kf/YuXv8A&#10;6KavXq8h/a8/5Ne+Kf8A2Ll7/wCimpMaPXq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h/a8/5Ne+Kf8A2Ll7/wCimr16&#10;vIf2vP8Ak174p/8AYuXv/opqTGj16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f2vP8Ak174p/8AYuXv/opq9eryH9rz&#10;/k174p/9i5e/+impMaPXq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h/a8/5Ne+Kf/YuXv/opq9eryH9rz/k174p/9i5e&#10;/wDopqTGj16iiimIKKKKAGyP5cbMeigmoNPvU1GyiuI/uyLnGelN1aYW+mXUh6LG38q4D4Q+J47i&#10;xk0qZwJomLRgn7yn0+lc06yhVjTfVMylNRmovqelUUUV0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Q/tef8mvfFP/sXL3/0U1evV5D+15/ya98U&#10;/wDsXL3/ANFNSY0evUUUUxBRRUVxOLdA7DK5wT6e9GwGH4/vfsPhHUZAcMY9q/XNfPVjfTadeRXM&#10;DmOWNtysK9Z+MniCOOwttOikDSSN5jgc/KOx/OvIXQY3Lyv8q+SzOpzV0ov4UePipXqWXQ+i/BXi&#10;mLxTo6TjC3CfLLH6H/CugrwX4Vay+meJVi3hYJ1IcE4Hsa9V0HxbFr/iLULO2Ie2tY1+cfxNk5/C&#10;vawmLVanHnfvbHdRrKcVffY6WiiivT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vE+qJo2hXl27bd&#10;kZx9TwK1a5T4iaJe63pMEVn8+yZWki/vrWNaUo05OCuyJtqLa3HfDixe08MQPL/rpy0rn1yciupq&#10;Cxh+z2UEe0JtQDaO3FTdKdKHs6cY9kEFyxSFryH9rz/k174p/wDYuXv/AKKavXQQRkHNeRftef8A&#10;Jr3xT/7Fy9/9FNWnQ0R69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">
                <v:shape id="Image 8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">
                  <v:imagedata r:id="rId67" o:title=""/>
                </v:shape>
                <v:shape id="Graphic 83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12"/>
        </w:rPr>
        <w:t>5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omelette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85"/>
          <w:sz w:val="40"/>
        </w:rPr>
        <w:t>eel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flour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green</w:t>
      </w:r>
      <w:proofErr w:type="gramEnd"/>
      <w:r>
        <w:rPr>
          <w:rFonts w:ascii="Arial Narrow"/>
          <w:i/>
          <w:spacing w:val="-8"/>
          <w:w w:val="95"/>
          <w:sz w:val="40"/>
        </w:rPr>
        <w:t xml:space="preserve"> </w:t>
      </w:r>
      <w:r>
        <w:rPr>
          <w:rFonts w:ascii="Arial Narrow"/>
          <w:i/>
          <w:spacing w:val="-5"/>
          <w:w w:val="95"/>
          <w:sz w:val="40"/>
        </w:rPr>
        <w:t>tea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95"/>
          <w:sz w:val="40"/>
        </w:rPr>
        <w:t>ham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noodles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3-</w:t>
      </w:r>
    </w:p>
    <w:p w:rsidR="00B27F9C" w:rsidRDefault="00B27F9C">
      <w:pPr>
        <w:pStyle w:val="BodyText"/>
        <w:spacing w:before="46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CC12B" id="Group 84" o:spid="_x0000_s1026" style="position:absolute;margin-left:0;margin-top:0;width:595.3pt;height:841.9pt;z-index:-25162905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AUVM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wQKAAAAAAAAACEA1VZiUzVKAgA1SgIAFQAAAGRycy9tZWRpYS9pbWFnZTEuanBlZ//Y/+AA&#10;EEpGSUYAAQEBAGAAYAAA/9sAQwADAgIDAgIDAwMDBAMDBAUIBQUEBAUKBwcGCAwKDAwLCgsLDQ4S&#10;EA0OEQ4LCxAWEBETFBUVFQwPFxgWFBgSFBUU/9sAQwEDBAQFBAUJBQUJFA0LDRQUFBQUFBQUFBQU&#10;FBQUFBQUFBQUFBQUFBQUFBQUFBQUFBQUFBQUFBQUFBQUFBQUFBQU/8AAEQgHBwS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kP7If8Aya98LP8AsXLL/wBFLXr1eQ/sh/8AJr3ws/7Fyy/9FLXr1JbDe4UU&#10;UUxBXDfFHUmFja6TCds19IF56be9dzWdq2g2etNbtcx7ngcPGwOCDWFeEqlNwj1M6kXKLSJ9Ls10&#10;/Tre2QAJEgUYq1SAYAFCsHGVII9RWySSsi1poLRRRT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P7If8Aya98LP8AsXLL/wBFLXr1eQ/sh/8AJr3w&#10;s/7Fyy/9FLXr1JbDe4UUUUxBRRRQAUgAUcDH0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WF/HqMBlj6BmUg+oOKV1ewFmiiimAUUUUAeQ/sh/8mvfCz/s&#10;XLL/ANFLXr1eQ/sh/wDJr3ws/wCxcsv/AEUtevUlsN7hRRRT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JXEUbOeigmvNPhj4oj/tXU9MmkAMk7yQ7&#10;j15PFd74guRZ6JfTE42wsR9cV80R3csV0LmNikobeGHY9a8TH4h4erTa6X/yOHEVXTnFo+qKK5X4&#10;f+L08U6UPMIF5CAsq55PvXVV69OpGrBTjszsjJTXMgooorQo8h/ZD/5Ne+Fn/YuWX/opa9eryH9k&#10;P/k174Wf9i5Zf+ilr16kthvcKbI4jRnPRQSadVPWJhBpV3Iegib+VDdk2S9ETWlyl5bRzxnKSKGF&#10;TV5/8I/Eaaho5sJX/wBItycBjyVPT8q9ArGhVVamprqRTmpxUkFFFFbm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iNVYs&#10;FAY9SB1p1FABRRRQAUUUUAeQ/sh/8mvfCz/sXLL/ANFLXr1eQ/sh/wDJr3ws/wCxcsv/AEUtevUl&#10;sN7hUdw7RwSOi7mVSQPU4qSihiOB+GELXUuralcKy3c05DK38GCeK76o4oI4SxjjVNxydoxk1JWN&#10;Gn7KChe5nCPJGwUUUVu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Q/sh/wDJr3ws/wCxcsv/AEUtevV5D+yH/wAmvfCz/sXLL/0UtevUlsN7&#10;h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kP7If/Jr3ws/7Fyy/wDRS169XkP7If8Aya98LP8AsXLL/wBFLXr1JbDe4U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S9&#10;jkvJbYH95GqsR7H/APVVivM9S8UJo/xTHmvttpYVhfJ4B5wa561ZUVFvZtIynNQs33PTKKRWDqGU&#10;5BGQRS10GoUUUUAeQ/sh/wDJr3ws/wCxcsv/AEUtevV5D+yH/wAmvfCz/sXLL/0UtevUlsN7hRRR&#10;TEFFJuAYLkbjzjv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feK1k1Px/o9lOjLaRDzVI6O3cV6DUbwRu6uyKzr91iORWFan7WK&#10;jfqvwM5x51YeBgADoKWiitzQKKKKAPIf2Q/+TXvhZ/2Lll/6KWvXq8h/ZD/5Ne+Fn/YuWX/opa9e&#10;pLYb3CiiimIp6vepp2mXVzIcJHGWJrB+G9s0XhmOaT/WXLtOT65qj8UdSYWFtpMJHn30gUgn+DvX&#10;XaXZLp2nW1sgAWJAgx7Vxp8+IfaK/F/8AxT5qnp+paooors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If2Q/wDk174Wf9i5Zf8Aopa9eryH&#10;9kP/AJNe+Fn/AGLll/6KWvXqS2G9wooopiMrWfDlprk1rNOGEts++N1OD9PpWoBgUtFSopNtLVis&#10;k7hRRRV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h/ZD/wCTXvhZ/wBi5Zf+ilr16vIf2Q/+TXvhZ/2Lll/6KWvXqS2G9w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H9kP8A5Ne+Fn/YuWX/AKKWvXq8h/ZD/wCTXvhZ/wBi5Zf+ilr16kthvcKKKK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gS7jku5bcH95GoYj2P&#10;T+VT15xfeKF0r4peXK+23lhWFsngNzg1z1qyo8rfV2M5zULX7no9FICGAIOQaWug0CiiigDz/wDZ&#10;/wDBWpfDj4JeB/C+sCEaro+j21ldC3k8yPzEjCttbAyMjrgV6BRRQAUUUUAFFY3izWP7C0k3eSFW&#10;WMMR6FgDWrBKs8KSKcq6hh9DUKacnHqibq9iSiiir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PfFpfVvHmj6dKrJbRfvgezn0r0KoZLSGaaOV4laWP7rkcj6GsK1P2sVG/VG&#10;c486sSgbQAOgpaKK3NAooooAKKKKACiiigCrql+mmafcXUhAWJC/5CuV+F9u76VdahLkveztKCw5&#10;x0Arb8XaJJ4h0G5sopDFI4BVs45HY+1WPD9g+maNa2su3zIkCtt6ZrkcZSrptaJfi/8AgGLTdRPo&#10;kaNFFFdZ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IrBhkEEe1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TgZNLVfUJfIsLm&#10;QnASNmz9BSbsrgcz4C8QDVf7StXI8y2uXCjuVLHmuur5v0PxVceH/ED39ucq8hMiHoyk19BaNq9v&#10;rmnQ3ls26OQZx3B9DXl4DFKtDkb1X5HJh6qmuXqi9RRRXqnWFFFFABRRRQAUgORkciorx/LtJm6Y&#10;Qn9KwPh/ro13w7DISPNiJjcZ9KzdRKag92S5JSUTpaKKK0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6T4YtdG&#10;1K9vLcspujudOwPtWxRRURjGCtFWEko6IK8h/a8/5Ne+Kf8A2Ll7/wCimr16vIf2vP8Ak174p/8A&#10;YuXv/opqplI9eooopiCiiigBruI0ZmOABkmuB8GsfEHjHVdZIzFF/o8LZ6rXfSIJEZGGVYYIrH8N&#10;eGIPDMdzFbuzRyyGQK38Oe1c1SEp1IPotfn0MpRcpR7I2qKKK6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If2vP+TXvin/2Ll7/AOimr16vIf2v&#10;P+TXvin/ANi5e/8AopqTGj16iiim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If2vP+TXvin/ANi5e/8Aopq9eryH9rz/AJNe&#10;+Kf/AGLl7/6Kakxo9eooo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H9rz/AJNe+Kf/AGLl7/6KavXq8h/a8/5Ne+Kf/YuX&#10;v/opqTGj16iiim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If2vP+TXvin/2Ll7/6KavXq8h/a8/5Ne+Kf/YuXv8A6Kakxo9e&#10;ooopiCiiigBsj+XGzHooJqDT71NRsoriP7si5xnpTdWmFvpl1Ieixt/KuA+EPieO4sZNKmcCaJi0&#10;YJ+8p9PpXNOsoVY031TMpTUZqL6npVFFFdJ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rxPqiaNoV5du23ZGcfU8CtWuU&#10;+ImiXut6TBFZ/PsmVpIv761jWlKNOTgrsibai2tx3w4sXtPDEDy/66ctK59cnIrqagsYfs9lBHtC&#10;bUA2jtxU3SnSh7OnGPZBBcsUha8h/a8/5Ne+Kf8A2Ll7/wCimr10EEZBzXkX7Xn/ACa98U/+xcvf&#10;/RTVp0NEevU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">
                <v:shape id="Image 85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">
                  <v:imagedata r:id="rId67" o:title=""/>
                </v:shape>
                <v:shape id="Graphic 86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12"/>
        </w:rPr>
        <w:t>5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pancake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pepper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salt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sandwich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sauce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sausage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4-</w:t>
      </w:r>
    </w:p>
    <w:p w:rsidR="00B27F9C" w:rsidRDefault="00B27F9C">
      <w:pPr>
        <w:pStyle w:val="BodyText"/>
        <w:spacing w:before="46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6AC10" id="Group 87" o:spid="_x0000_s1026" style="position:absolute;margin-left:0;margin-top:0;width:595.3pt;height:841.9pt;z-index:-25162598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NVWYlM1SgIANUoCABUAAABkcnMvbWVkaWEvaW1hZ2UxLmpwZWf/&#10;2P/gABBKRklGAAEBAQBgAGAAAP/bAEMAAwICAwICAwMDAwQDAwQFCAUFBAQFCgcHBggMCgwMCwoL&#10;Cw0OEhANDhEOCwsQFhARExQVFRUMDxcYFhQYEhQVFP/bAEMBAwQEBQQFCQUFCRQNCw0UFBQUFBQU&#10;FBQUFBQUFBQUFBQUFBQUFBQUFBQUFBQUFBQUFBQUFBQUFBQUFBQUFBQUFP/AABEIBwc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D+yH/AMmvfCz/ALFyy/8ARS169XkP7If/ACa98LP+xcsv/RS169SW&#10;w3uFFFFMQVw3xR1JhY2ukwnbNfSBeem3vXc1natoNnrTW7XMe54HDxsDgg1hXhKpTcI9TOpFyi0i&#10;fS7NdP063tkACRIFGKtUgGABQrBxlSCPUVskkrItaaC0UUU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D+yH/AMmvfCz/ALFyy/8ARS169XkP7If/&#10;ACa98LP+xcsv/RS169SWw3uFFFFMQUUUUAFIAFHAx9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1hfx6jAZY+gZlIPqDildXsBZooopgFFFFAHkP7If/Jr&#10;3ws/7Fyy/wDRS169XkP7If8Aya98LP8AsXLL/wBFLXr1JbDe4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VxFGznooJrzT4Y+KI/7V1PTJpAD&#10;JO8kO49eTxXe+ILkWeiX0xONsLEfXFfNEd3LFdC5jYpKG3hh2PWvEx+IeHq02ul/8jhxFV05xaPq&#10;iiuV+H/i9PFOlDzCBeQgLKueT711VevTqRqwU47M7IyU1zIKKKK0KPIf2Q/+TXvhZ/2Lll/6KWvX&#10;q8h/ZD/5Ne+Fn/YuWX/opa9epLYb3CmyOI0Zz0UEmnVT1iYQaVdyHoIm/lQ3ZNkvRE1pcpeW0c8Z&#10;ykihhU1ef/CPxGmoaObCV/8ASLcnAY8lT0/KvQKxoVVWpqa6kU5qcVJBRRRW5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ojVWLBQGPUgdadRQAUUUUAFFFFAHkP7If/Jr3ws/7Fyy/wDRS169XkP7If8Aya98LP8AsXLL/wBF&#10;LXr1JbDe4VHcO0cEjou5lUkD1OKkooYjgfhhC11Lq2pXCst3NOQyt/Bgniu+qOKCOEsY41TccnaM&#10;ZNSVjRp+ygoXuZwjyRsFFFFbm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P7If8Aya98LP8AsXLL/wBFLXr1eQ/sh/8AJr3ws/7Fyy/9FLXr&#10;1JbDe4UUUU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D+yH/ya98LP+xcsv8A0UtevV5D+yH/AMmvfCz/ALFyy/8ARS169SWw&#10;3uFFFFM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0vY5LyW2B/eRqrEex/wD1VYrzPUvFCaP8Ux5r7baWFYXyeAecGuetWVFRb2bSMpzULN9z0yik&#10;Vg6hlOQRkEUtdBqFFFFAHkP7If8Aya98LP8AsXLL/wBFLXr1eQ/sh/8AJr3ws/7Fyy/9FLXr1JbD&#10;e4UUUUxBRSbgGC5G4847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tZNT8f6PZToy2kQ81SOjt3Feg1G8Ebursis6/dYjkVh&#10;Wp+1io36r8DOcedWHgYAA6Cloorc0CiiigDyH9kP/k174Wf9i5Zf+ilr16vIf2Q/+TXvhZ/2Lll/&#10;6KWvXqS2G9wooopiKer3qadpl1cyHCRxliawfhvbNF4Zjmk/1ly7Tk+uao/FHUmFhbaTCR599IFI&#10;J/g7112l2S6dp1tbIAFiQIMe1cafPiH2ivxf/AMU+ap6fqWqKKK7D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H9kP8A5Ne+Fn/YuWX/AKKW&#10;vXq8h/ZD/wCTXvhZ/wBi5Zf+ilr16kthvcKKKKYjK1nw5aa5NazThhLbPvjdTg/T6VqAYFLRUqKT&#10;bS1YrJO4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f2Q/8Ak174Wf8AYuWX/opa9eryH9kP/k174Wf9i5Zf+ilr16kthvcKKK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h/ZD/AOTXvhZ/2Lll/wCilr16vIf2Q/8Ak174Wf8AYuWX/opa9epLYb3C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Eu45LuW3B/eR&#10;qGI9j0/lU9ecX3ihdK+KXlyvtt5YVhbJ4Dc4Nc9asqPK31djOc1C1+56PRSAhgCDkGlroNAooooA&#10;8/8A2f8AwVqXw4+CXgfwvrAhGq6Po9tZXQt5PMj8xIwrbWwMjI64FegUUUAFFFFABRWN4s1j+wtJ&#10;N3khVljDEehYA1qwSrPCkinKuoYfQ1CmnJx6om6vYkoooq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3xaX1bx5o+nSqyW0X74Hs59K9CqGS0hmmjleJWlj+65HI+hrCtT9r&#10;FRv1RnOPOrEoG0ADoKWiitzQKKKKACiiigAooooAq6pfppmn3F1IQFiQv+Qrlfhfbu+lXWoS5L3s&#10;7SgsOcdAK2/F2iSeIdBubKKQxSOAVbOOR2PtVjw/YPpmjWtrLt8yJArbema5HGUq6bWiX4v/AIBi&#10;03UT6JGjRRRXW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KwYZBBHt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4GTS1X1C&#10;XyLC5kJwEjZs/QUm7K4HM+AvEA1X+0rVyPMtrlwo7lSx5rrq+b9D8VXHh/xA9/bnKvITIh6MpNfQ&#10;Wjavb65p0N5bNujkGcdwfQ15eAxSrQ5G9V+RyYeqprl6ovUUUV6p1hRRRQAUUUUAFIDkZHIqK8fy&#10;7SZumEJ/SsD4f66Nd8OwyEjzYiY3GfSs3USmoPdkuSUlE6WiiitC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+k&#10;+GLXRtSvby3LKbo7nTsD7VsUUVEYxgrRVhJKOiCvIf2vP+TXvin/ANi5e/8Aopq9eryH9rz/AJNe&#10;+Kf/AGLl7/6KaqZSPXqKKKYgooooAa7iNGZjgAZJrgfBrHxB4x1XWSMxRf6PC2eq130iCRGRhlWG&#10;CKx/DXhiDwzHcxW7s0cshkCt/DntXNUhKdSD6LX59DKUXKUeyNqiiiu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H9rz/k174p/9i5e/wDopq9e&#10;ryH9rz/k174p/wDYuXv/AKKakxo9e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H9rz/k174p/wDYuXv/AKKavXq8h/a8&#10;/wCTXvin/wBi5e/+impMaPXq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h/a8/wCTXvin/wBi5e/+imr16vIf2vP+TXvi&#10;n/2Ll7/6Kakxo9eooop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H9rz/k174p/9i5e/+imr16vIf2vP+TXvin/2Ll7/AOim&#10;pMaPXqKKKYgooooAbI/lxsx6KCag0+9TUbKK4j+7IucZ6U3Vphb6ZdSHosbfyrgPhD4njuLGTSpn&#10;AmiYtGCfvKfT6VzTrKFWNN9UzKU1Gai+p6VRRRXS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D+15/ya98U/+xcvf/RTV69XkP7Xn/Jr3xT/AOxc&#10;vf8A0U1JjR69RRRTEFFFRXE4t0DsMrnBPp70bAYfj+9+w+EdRkBwxj2r9c189WN9Np15FcwOY5Y2&#10;3Kwr1n4yeII47C206KQNJI3mOBz8o7H868hdBjcvK/yr5LM6nNXSi/hR4+KlepZdD6L8FeKYvFOj&#10;pOMLcJ8ssfof8K6CvBfhVrL6Z4lWLeFgnUhwTgexr1XQfFsWv+ItQs7Yh7a1jX5x/E2Tn8K9rCYt&#10;Vqced+9sd1GspxV99jpaKKK9M6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8T6omjaFeXbtt2RnH1P&#10;ArVrlPiJol7rekwRWfz7JlaSL++tY1pSjTk4K7Im2otrcd8OLF7TwxA8v+unLSufXJyK6moLGH7P&#10;ZQR7Qm1ANo7cVN0p0oezpxj2QQXLFIWvIf2vP+TXvin/ANi5e/8Aopq9dBBGQc15F+15/wAmvfFP&#10;/sXL3/0U1adDRHr1FFF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">
                <v:shape id="Image 8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">
                  <v:imagedata r:id="rId67" o:title=""/>
                </v:shape>
                <v:shape id="Graphic 8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7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5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tofu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tuna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turmeric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onion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shrimp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slice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75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7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529FC" id="Group 90" o:spid="_x0000_s1026" style="position:absolute;margin-left:0;margin-top:0;width:595.3pt;height:841.9pt;z-index:-25162291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NVWYlM1SgIANUoCABUAAABkcnMvbWVkaWEvaW1hZ2UxLmpwZWf/&#10;2P/gABBKRklGAAEBAQBgAGAAAP/bAEMAAwICAwICAwMDAwQDAwQFCAUFBAQFCgcHBggMCgwMCwoL&#10;Cw0OEhANDhEOCwsQFhARExQVFRUMDxcYFhQYEhQVFP/bAEMBAwQEBQQFCQUFCRQNCw0UFBQUFBQU&#10;FBQUFBQUFBQUFBQUFBQUFBQUFBQUFBQUFBQUFBQUFBQUFBQUFBQUFBQUFP/AABEIBwc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D+yH/AMmvfCz/ALFyy/8ARS169XkP7If/ACa98LP+xcsv/RS169SW&#10;w3uFFFFMQVw3xR1JhY2ukwnbNfSBeem3vXc1natoNnrTW7XMe54HDxsDgg1hXhKpTcI9TOpFyi0i&#10;fS7NdP063tkACRIFGKtUgGABQrBxlSCPUVskkrItaaC0UUU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D+yH/AMmvfCz/ALFyy/8ARS169XkP7If/&#10;ACa98LP+xcsv/RS169SWw3uFFFFMQUUUUAFIAFHAx9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1hfx6jAZY+gZlIPqDildXsBZooopgFFFFAHkP7If/Jr&#10;3ws/7Fyy/wDRS169XkP7If8Aya98LP8AsXLL/wBFLXr1JbDe4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VxFGznooJrzT4Y+KI/7V1PTJpAD&#10;JO8kO49eTxXe+ILkWeiX0xONsLEfXFfNEd3LFdC5jYpKG3hh2PWvEx+IeHq02ul/8jhxFV05xaPq&#10;iiuV+H/i9PFOlDzCBeQgLKueT711VevTqRqwU47M7IyU1zIKKKK0KPIf2Q/+TXvhZ/2Lll/6KWvX&#10;q8h/ZD/5Ne+Fn/YuWX/opa9epLYb3CmyOI0Zz0UEmnVT1iYQaVdyHoIm/lQ3ZNkvRE1pcpeW0c8Z&#10;ykihhU1ef/CPxGmoaObCV/8ASLcnAY8lT0/KvQKxoVVWpqa6kU5qcVJBRRRW5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ojVWLBQGPUgdadRQAUUUUAFFFFAHkP7If/Jr3ws/7Fyy/wDRS169XkP7If8Aya98LP8AsXLL/wBF&#10;LXr1JbDe4VHcO0cEjou5lUkD1OKkooYjgfhhC11Lq2pXCst3NOQyt/Bgniu+qOKCOEsY41TccnaM&#10;ZNSVjRp+ygoXuZwjyRsFFFFbm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P7If8Aya98LP8AsXLL/wBFLXr1eQ/sh/8AJr3ws/7Fyy/9FLXr&#10;1JbDe4UUUU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D+yH/ya98LP+xcsv8A0UtevV5D+yH/AMmvfCz/ALFyy/8ARS169SWw&#10;3uFFFFM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0vY5LyW2B/eRqrEex/wD1VYrzPUvFCaP8Ux5r7baWFYXyeAecGuetWVFRb2bSMpzULN9z0yik&#10;Vg6hlOQRkEUtdBqFFFFAHkP7If8Aya98LP8AsXLL/wBFLXr1eQ/sh/8AJr3ws/7Fyy/9FLXr1JbD&#10;e4UUUUxBRSbgGC5G4847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tZNT8f6PZToy2kQ81SOjt3Feg1G8Ebursis6/dYjkVh&#10;Wp+1io36r8DOcedWHgYAA6Cloorc0CiiigDyH9kP/k174Wf9i5Zf+ilr16vIf2Q/+TXvhZ/2Lll/&#10;6KWvXqS2G9wooopiKer3qadpl1cyHCRxliawfhvbNF4Zjmk/1ly7Tk+uao/FHUmFhbaTCR599IFI&#10;J/g7112l2S6dp1tbIAFiQIMe1cafPiH2ivxf/AMU+ap6fqWqKKK7D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H9kP8A5Ne+Fn/YuWX/AKKW&#10;vXq8h/ZD/wCTXvhZ/wBi5Zf+ilr16kthvcKKKKYjK1nw5aa5NazThhLbPvjdTg/T6VqAYFLRUqKT&#10;bS1YrJO4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f2Q/8Ak174Wf8AYuWX/opa9eryH9kP/k174Wf9i5Zf+ilr16kthvcKKK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h/ZD/AOTXvhZ/2Lll/wCilr16vIf2Q/8Ak174Wf8AYuWX/opa9epLYb3C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Eu45LuW3B/eR&#10;qGI9j0/lU9ecX3ihdK+KXlyvtt5YVhbJ4Dc4Nc9asqPK31djOc1C1+56PRSAhgCDkGlroNAooooA&#10;8/8A2f8AwVqXw4+CXgfwvrAhGq6Po9tZXQt5PMj8xIwrbWwMjI64FegUUUAFFFFABRWN4s1j+wtJ&#10;N3khVljDEehYA1qwSrPCkinKuoYfQ1CmnJx6om6vYkoooq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3xaX1bx5o+nSqyW0X74Hs59K9CqGS0hmmjleJWlj+65HI+hrCtT9r&#10;FRv1RnOPOrEoG0ADoKWiitzQKKKKACiiigAooooAq6pfppmn3F1IQFiQv+Qrlfhfbu+lXWoS5L3s&#10;7SgsOcdAK2/F2iSeIdBubKKQxSOAVbOOR2PtVjw/YPpmjWtrLt8yJArbema5HGUq6bWiX4v/AIBi&#10;03UT6JGjRRRXW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KwYZBBHt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4GTS1X1C&#10;XyLC5kJwEjZs/QUm7K4HM+AvEA1X+0rVyPMtrlwo7lSx5rrq+b9D8VXHh/xA9/bnKvITIh6MpNfQ&#10;Wjavb65p0N5bNujkGcdwfQ15eAxSrQ5G9V+RyYeqprl6ovUUUV6p1hRRRQAUUUUAFIDkZHIqK8fy&#10;7SZumEJ/SsD4f66Nd8OwyEjzYiY3GfSs3USmoPdkuSUlE6WiiitC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+k&#10;+GLXRtSvby3LKbo7nTsD7VsUUVEYxgrRVhJKOiCvIf2vP+TXvin/ANi5e/8Aopq9eryH9rz/AJNe&#10;+Kf/AGLl7/6KaqZSPXqKKKYgooooAa7iNGZjgAZJrgfBrHxB4x1XWSMxRf6PC2eq130iCRGRhlWG&#10;CKx/DXhiDwzHcxW7s0cshkCt/DntXNUhKdSD6LX59DKUXKUeyNqiiiuk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H9rz/k174p/9i5e/wDopq9e&#10;ryH9rz/k174p/wDYuXv/AKKakxo9e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H9rz/k174p/wDYuXv/AKKavXq8h/a8&#10;/wCTXvin/wBi5e/+impMaPXq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h/a8/wCTXvin/wBi5e/+imr16vIf2vP+TXvi&#10;n/2Ll7/6Kakxo9eooop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H9rz/k174p/9i5e/+imr16vIf2vP+TXvin/2Ll7/AOim&#10;pMaPXqKKKYgooooAbI/lxsx6KCag0+9TUbKK4j+7IucZ6U3Vphb6ZdSHosbfyrgPhD4njuLGTSpn&#10;AmiYtGCfvKfT6VzTrKFWNN9UzKU1Gai+p6VRRRXSa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D+15/ya98U/+xcvf/RTV69XkP7Xn/Jr3xT/AOxc&#10;vf8A0U1JjR69RRRTEFFFRXE4t0DsMrnBPp70bAYfj+9+w+EdRkBwxj2r9c189WN9Np15FcwOY5Y2&#10;3Kwr1n4yeII47C206KQNJI3mOBz8o7H868hdBjcvK/yr5LM6nNXSi/hR4+KlepZdD6L8FeKYvFOj&#10;pOMLcJ8ssfof8K6CvBfhVrL6Z4lWLeFgnUhwTgexr1XQfFsWv+ItQs7Yh7a1jX5x/E2Tn8K9rCYt&#10;Vqced+9sd1GspxV99jpaKKK9M6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8T6omjaFeXbtt2RnH1P&#10;ArVrlPiJol7rekwRWfz7JlaSL++tY1pSjTk4K7Im2otrcd8OLF7TwxA8v+unLSufXJyK6moLGH7P&#10;ZQR7Qm1ANo7cVN0p0oezpxj2QQXLFIWvIf2vP+TXvin/ANi5e/8Aopq9dBBGQc15F+15/wAmvfFP&#10;/sXL3/0U1adDRHr1FFF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">
                <v:shape id="Image 9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">
                  <v:imagedata r:id="rId67" o:title=""/>
                </v:shape>
                <v:shape id="Graphic 9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7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5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soup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sweet</w:t>
      </w:r>
      <w:proofErr w:type="gramEnd"/>
      <w:r>
        <w:rPr>
          <w:rFonts w:ascii="Arial Narrow"/>
          <w:i/>
          <w:spacing w:val="13"/>
          <w:sz w:val="40"/>
        </w:rPr>
        <w:t xml:space="preserve"> </w:t>
      </w:r>
      <w:r>
        <w:rPr>
          <w:rFonts w:ascii="Arial Narrow"/>
          <w:i/>
          <w:spacing w:val="-4"/>
          <w:w w:val="90"/>
          <w:sz w:val="40"/>
        </w:rPr>
        <w:t>soup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spring</w:t>
      </w:r>
      <w:proofErr w:type="gramEnd"/>
      <w:r>
        <w:rPr>
          <w:rFonts w:ascii="Arial Narrow"/>
          <w:i/>
          <w:spacing w:val="-8"/>
          <w:w w:val="8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rolls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sweet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salty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tasty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78">
        <w:r>
          <w:rPr>
            <w:spacing w:val="-4"/>
          </w:rPr>
          <w:t>-</w:t>
        </w:r>
        <w:r>
          <w:rPr>
            <w:spacing w:val="-5"/>
          </w:rPr>
          <w:t>6-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79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397EB" id="Group 93" o:spid="_x0000_s1026" style="position:absolute;margin-left:0;margin-top:0;width:595.3pt;height:841.9pt;z-index:-25161984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DVVmJTNUoCADVKAgAVAAAAZHJzL21lZGlhL2ltYWdlMS5qcGVn&#10;/9j/4AAQSkZJRgABAQEAYABgAAD/2wBDAAMCAgMCAgMDAwMEAwMEBQgFBQQEBQoHBwYIDAoMDAsK&#10;CwsNDhIQDQ4RDgsLEBYQERMUFRUVDA8XGBYUGBIUFRT/2wBDAQMEBAUEBQkFBQkUDQsNFBQUFBQU&#10;FBQUFBQUFBQUFBQUFBQUFBQUFBQUFBQUFBQUFBQUFBQUFBQUFBQUFBQUFBT/wAARCAcH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cN8UdSYWNrpMJ2zX0gXnpt713NZ2raDZ601u1zHueBw8bA4INYV4SqU3CPUzqRcot&#10;In0uzXT9Ot7ZAAkSBRirVIBgAUKwcZUgj1FbJJKyLWmgtFF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Q/sh/wDJr3ws/wCxcsv/AEUtevV5D+yH&#10;/wAmvfCz/sXLL/0UtevUlsN7hRRRTEFFFFABSABRwMf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tYX8eowGWPoGZSD6g4pXV7AWaKKKYBRRRQB5D+yH/y&#10;a98LP+xcsv8A0UtevV5D+yH/AMmvfCz/ALFyy/8ARS169SWw3uFFFF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lcRRs56KCa80+GPiiP+1dT0yaQ&#10;AyTvJDuPXk8V3viC5Fnol9MTjbCxH1xXzRHdyxXQuY2KSht4Ydj1rxMfiHh6tNrpf/I4cRVdOcWj&#10;6oorlfh/4vTxTpQ8wgXkICyrnk+9dVXr06kasFOOzOyMlNcyCiiitCjyH9kP/k174Wf9i5Zf+ilr&#10;16vIf2Q/+TXvhZ/2Lll/6KWvXqS2G9wpsjiNGc9FBJp1U9YmEGlXch6CJv5UN2TZL0RNaXKXltHP&#10;GcpIoYVNXn/wj8RpqGjmwlf/AEi3JwGPJU9Pyr0CsaFVVqamupFOanFSQUUUVu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I1ViwUBj1IHWnUUAFFFFABRRRQB5D+yH/ya98LP+xcsv8A0UtevV5D+yH/AMmvfCz/ALFyy/8A&#10;RS169SWw3uFR3DtHBI6LuZVJA9TipKKGI4H4YQtdS6tqVwrLdzTkMrfwYJ4rvqjigjhLGONU3HJ2&#10;jGTUlY0afsoKF7mcI8kbBRRRW5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Q/sh/8mvfCz/sXLL/ANFLXr1eQ/sh/wDJr3ws/wCxcsv/AEUtevUl&#10;sN7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dL2OS8ltgf3kaqxHsf8A9VWK8z1LxQmj/FMea+22lhWF8ngHnBrnrVlRUW9m0jKc1Czfc9Mo&#10;pFYOoZTkEZBFLXQahRRRQB5D+yH/AMmvfCz/ALFyy/8ARS169XkP7If/ACa98LP+xcsv/RS169SW&#10;w3uFFFFMQUUm4BguRuPOO9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rWTU/H+j2U6MtpEPNUjo7dxXoNRvBG7q7IrOv3WI5F&#10;YVqftYqN+q/AznHnVh4GAAOgpaKK3NAooooA8h/ZD/5Ne+Fn/YuWX/opa9eryH9kP/k174Wf9i5Z&#10;f+ilr16kthvcKKKKYinq96mnaZdXMhwkcZYmsH4b2zReGY5pP9Zcu05PrmqPxR1JhYW2kwkeffSB&#10;SCf4O9ddpdkunadbWyABYkCDHtXGnz4h9or8X/wDFPmqen6lqiiiuw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h/ZD/AOTXvhZ/2Lll/wCi&#10;lr16vIf2Q/8Ak174Wf8AYuWX/opa9epLYb3CiiimIytZ8OWmuTWs04YS2z743U4P0+lagGBS0VKi&#10;k20tWKyTuFFFFU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H9kP/AJNe+Fn/AGLll/6KWvXq8h/ZD/5Ne+Fn/YuWX/opa9epLYb3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f2Q/wDk174Wf9i5Zf8Aopa9eryH9kP/AJNe+Fn/AGLll/6KWvXqS2G9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BLuOS7ltwf3&#10;kahiPY9P5VPXnF94oXSvil5cr7beWFYWyeA3ODXPWrKjyt9XYznNQtfuej0UgIYAg5Bpa6DQKKKK&#10;APP/ANn/AMFal8OPgl4H8L6wIRquj6PbWV0LeTzI/MSMK21sDIyOuBXoFFFABRRRQAUVjeLNY/sL&#10;STd5IVZYwxHoWANasEqzwpIpyrqGH0NQppyceqJur2JKKKKs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98Wl9W8eaPp0qsltF++B7OfSvQqhktIZpo5XiVpY/uuRyPoawrU/&#10;axUb9UZzjzqxKBtAA6Cloorc0CiiigAooooAKKKKAKuqX6aZp9xdSEBYkL/kK5X4X27vpV1qEuS9&#10;7O0oLDnHQCtvxdokniHQbmyikMUjgFWzjkdj7VY8P2D6Zo1ray7fMiQK23pmuRxlKum1ol+L/wCA&#10;YtN1E+iRo0UUV1m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isGGQQR7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OBk0tV9&#10;Ql8iwuZCcBI2bP0FJuyuBzPgLxANV/tK1cjzLa5cKO5Usea66vm/Q/FVx4f8QPf25yryEyIejKTX&#10;0Fo2r2+uadDeWzbo5BnHcH0NeXgMUq0ORvVfkcmHqqa5eqL1FFFeqdYUUUUAFFFFABSA5GRyKivH&#10;8u0mbphCf0rA+H+ujXfDsMhI82ImNxn0rN1EpqD3ZLklJROl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pPhi10bUr28tyym6O507A+1bFFFRGMYK0VYSSjogryH9rz/k174p/wDYuXv/AKKavXq8h/a8/wCT&#10;Xvin/wBi5e/+imqmUj16iiimIKKKKAGu4jRmY4AGSa4Hwax8QeMdV1kjMUX+jwtnqtd9IgkRkYZV&#10;hgisfw14Yg8Mx3MVu7NHLIZArfw57VzVISnUg+i1+fQylFylHsjaooor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h/a8/5Ne+Kf/YuXv8A6Kav&#10;Xq8h/a8/5Ne+Kf8A2Ll7/wCimpMaPXq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h/a8/5Ne+Kf8A2Ll7/wCimr16vIf2&#10;vP8Ak174p/8AYuXv/opqTGj16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vP8Ak174p/8AYuXv/opq9eryH9rz/k17&#10;4p/9i5e/+impMaPXq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h/a8/5Ne+Kf/YuXv/opq9eryH9rz/k174p/9i5e/wDo&#10;pqTGj16iiimIKKKKAGyP5cbMeigmoNPvU1GyiuI/uyLnGelN1aYW+mXUh6LG38q4D4Q+J47ixk0q&#10;ZwJomLRgn7yn0+lc06yhVjTfVMylNRmovqelUUUV0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Q/tef8mvfFP/sXL3/0U1evV5D+15/ya98U/wDs&#10;XL3/ANFNSY0evUUUUxBRRUVxOLdA7DK5wT6e9GwGH4/vfsPhHUZAcMY9q/XNfPVjfTadeRXMDmOW&#10;NtysK9Z+MniCOOwttOikDSSN5jgc/KOx/OvIXQY3Lyv8q+SzOpzV0ov4UePipXqWXQ+i/BXimLxT&#10;o6TjC3CfLLH6H/CugrwX4Vay+meJVi3hYJ1IcE4Hsa9V0HxbFr/iLULO2Ie2tY1+cfxNk5/Cvawm&#10;LVanHnfvbHdRrKcVffY6WiiivT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vE+qJo2hXl27bdkZx9&#10;TwK1a5T4iaJe63pMEVn8+yZWki/vrWNaUo05OCuyJtqLa3HfDixe08MQPL/rpy0rn1yciupqCxh+&#10;z2UEe0JtQDaO3FTdKdKHs6cY9kEFyxSFryH9rz/k174p/wDYuXv/AKKavXQQRkHNeRftef8AJr3x&#10;T/7Fy9/9FNWnQ0R69RRRT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">
                <v:shape id="Image 9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">
                  <v:imagedata r:id="rId67" o:title=""/>
                </v:shape>
                <v:shape id="Graphic 9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80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5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delicious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bitter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fragrant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sour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spicy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91"/>
        <w:rPr>
          <w:i/>
          <w:sz w:val="24"/>
        </w:rPr>
      </w:pPr>
    </w:p>
    <w:p w:rsidR="00B27F9C" w:rsidRDefault="004F077D">
      <w:pPr>
        <w:pStyle w:val="Heading2"/>
      </w:pPr>
      <w:hyperlink r:id="rId81">
        <w:r>
          <w:rPr>
            <w:spacing w:val="-4"/>
          </w:rPr>
          <w:t>-</w:t>
        </w:r>
        <w:r>
          <w:rPr>
            <w:spacing w:val="-5"/>
          </w:rPr>
          <w:t>7-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82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B27F9C">
      <w:pPr>
        <w:pStyle w:val="BodyText"/>
        <w:spacing w:before="5"/>
        <w:rPr>
          <w:sz w:val="2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3895"/>
        <w:gridCol w:w="3480"/>
      </w:tblGrid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59" w:right="43"/>
              <w:rPr>
                <w:b/>
                <w:sz w:val="27"/>
              </w:rPr>
            </w:pPr>
            <w:r>
              <w:rPr>
                <w:b/>
                <w:sz w:val="27"/>
              </w:rPr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5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4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build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4"/>
              <w:rPr>
                <w:sz w:val="27"/>
              </w:rPr>
            </w:pPr>
            <w:r>
              <w:rPr>
                <w:spacing w:val="-2"/>
                <w:sz w:val="27"/>
              </w:rPr>
              <w:t>/b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ld/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4"/>
              <w:rPr>
                <w:sz w:val="27"/>
              </w:rPr>
            </w:pPr>
            <w:r>
              <w:rPr>
                <w:sz w:val="27"/>
              </w:rPr>
              <w:t>xây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</w:t>
            </w:r>
            <w:r>
              <w:rPr>
                <w:spacing w:val="-4"/>
                <w:sz w:val="27"/>
              </w:rPr>
              <w:t>ự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consider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n’s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 w:right="2"/>
              <w:rPr>
                <w:sz w:val="27"/>
              </w:rPr>
            </w:pPr>
            <w:r>
              <w:rPr>
                <w:sz w:val="27"/>
              </w:rPr>
              <w:t xml:space="preserve">coi </w:t>
            </w:r>
            <w:r>
              <w:rPr>
                <w:spacing w:val="-5"/>
                <w:sz w:val="27"/>
              </w:rPr>
              <w:t>như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z w:val="27"/>
              </w:rPr>
              <w:t>consist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of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z w:val="27"/>
              </w:rPr>
              <w:t>/k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n’sist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ə</w:t>
            </w:r>
            <w:r>
              <w:rPr>
                <w:spacing w:val="-5"/>
                <w:sz w:val="27"/>
              </w:rPr>
              <w:t>v/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/>
              <w:rPr>
                <w:sz w:val="27"/>
              </w:rPr>
            </w:pPr>
            <w:r>
              <w:rPr>
                <w:sz w:val="27"/>
              </w:rPr>
              <w:t>bao</w:t>
            </w:r>
            <w:r>
              <w:rPr>
                <w:spacing w:val="-2"/>
                <w:sz w:val="27"/>
              </w:rPr>
              <w:t xml:space="preserve"> hàm/g</w:t>
            </w:r>
            <w:r>
              <w:rPr>
                <w:spacing w:val="-2"/>
                <w:sz w:val="27"/>
              </w:rPr>
              <w:t>ồ</w:t>
            </w:r>
            <w:r>
              <w:rPr>
                <w:spacing w:val="-2"/>
                <w:sz w:val="27"/>
              </w:rPr>
              <w:t>m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construct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n’str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kt/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 w:right="4"/>
              <w:rPr>
                <w:sz w:val="27"/>
              </w:rPr>
            </w:pPr>
            <w:r>
              <w:rPr>
                <w:sz w:val="27"/>
              </w:rPr>
              <w:t>xây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</w:t>
            </w:r>
            <w:r>
              <w:rPr>
                <w:spacing w:val="-4"/>
                <w:sz w:val="27"/>
              </w:rPr>
              <w:t>ự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32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erect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7"/>
              <w:ind w:left="18" w:right="5"/>
              <w:rPr>
                <w:sz w:val="27"/>
              </w:rPr>
            </w:pPr>
            <w:r>
              <w:rPr>
                <w:spacing w:val="-2"/>
                <w:sz w:val="27"/>
              </w:rPr>
              <w:t>/i´rekt/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7"/>
              <w:ind w:left="22" w:right="1"/>
              <w:rPr>
                <w:sz w:val="27"/>
              </w:rPr>
            </w:pPr>
            <w:r>
              <w:rPr>
                <w:sz w:val="27"/>
              </w:rPr>
              <w:t>ki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o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found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4"/>
              <w:rPr>
                <w:sz w:val="27"/>
              </w:rPr>
            </w:pPr>
            <w:r>
              <w:rPr>
                <w:spacing w:val="-2"/>
                <w:sz w:val="27"/>
              </w:rPr>
              <w:t>/fa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nd/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 w:right="1"/>
              <w:rPr>
                <w:sz w:val="27"/>
              </w:rPr>
            </w:pPr>
            <w:r>
              <w:rPr>
                <w:sz w:val="27"/>
              </w:rPr>
              <w:t>thành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ậ</w:t>
            </w:r>
            <w:r>
              <w:rPr>
                <w:spacing w:val="-5"/>
                <w:sz w:val="27"/>
              </w:rPr>
              <w:t>p</w:t>
            </w:r>
          </w:p>
        </w:tc>
      </w:tr>
      <w:tr w:rsidR="00B27F9C">
        <w:trPr>
          <w:trHeight w:val="733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grow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pacing w:val="-2"/>
                <w:sz w:val="27"/>
              </w:rPr>
              <w:t>/gr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 w:right="1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ng,</w:t>
            </w:r>
            <w:r>
              <w:rPr>
                <w:spacing w:val="-5"/>
                <w:sz w:val="27"/>
              </w:rPr>
              <w:t xml:space="preserve"> m</w:t>
            </w:r>
            <w:r>
              <w:rPr>
                <w:spacing w:val="-5"/>
                <w:sz w:val="27"/>
              </w:rPr>
              <w:t>ọ</w:t>
            </w:r>
            <w:r>
              <w:rPr>
                <w:spacing w:val="-5"/>
                <w:sz w:val="27"/>
              </w:rPr>
              <w:t>c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relic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pacing w:val="-2"/>
                <w:sz w:val="27"/>
              </w:rPr>
              <w:t>/’rel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0"/>
              <w:rPr>
                <w:sz w:val="27"/>
              </w:rPr>
            </w:pPr>
            <w:r>
              <w:rPr>
                <w:sz w:val="27"/>
              </w:rPr>
              <w:t xml:space="preserve">di </w:t>
            </w:r>
            <w:r>
              <w:rPr>
                <w:spacing w:val="-4"/>
                <w:sz w:val="27"/>
              </w:rPr>
              <w:t>tích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z w:val="27"/>
              </w:rPr>
              <w:t>doctor’s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stone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tablet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z w:val="27"/>
              </w:rPr>
              <w:t>/’d</w:t>
            </w:r>
            <w:r>
              <w:rPr>
                <w:rFonts w:ascii="Times New Roman" w:hAnsi="Times New Roman"/>
                <w:sz w:val="27"/>
              </w:rPr>
              <w:t>ɒ</w:t>
            </w:r>
            <w:r>
              <w:rPr>
                <w:sz w:val="27"/>
              </w:rPr>
              <w:t>kt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rz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st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‘tæbl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2"/>
              <w:rPr>
                <w:sz w:val="27"/>
              </w:rPr>
            </w:pPr>
            <w:r>
              <w:rPr>
                <w:sz w:val="27"/>
              </w:rPr>
              <w:t>bia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sĩ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z w:val="27"/>
              </w:rPr>
              <w:t>Imperial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Academy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5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m’p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ri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l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’kæd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mi/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/>
              <w:rPr>
                <w:sz w:val="27"/>
              </w:rPr>
            </w:pPr>
            <w:r>
              <w:rPr>
                <w:sz w:val="27"/>
              </w:rPr>
              <w:t>Qu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ử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Giám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z w:val="27"/>
              </w:rPr>
              <w:t>Khue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Van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Pavilion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pacing w:val="-2"/>
                <w:sz w:val="27"/>
              </w:rPr>
              <w:t>/’p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v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1"/>
              <w:rPr>
                <w:sz w:val="27"/>
              </w:rPr>
            </w:pPr>
            <w:r>
              <w:rPr>
                <w:sz w:val="27"/>
              </w:rPr>
              <w:t>Khuê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Văn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Các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60" w:right="43"/>
              <w:rPr>
                <w:sz w:val="27"/>
              </w:rPr>
            </w:pPr>
            <w:r>
              <w:rPr>
                <w:sz w:val="27"/>
              </w:rPr>
              <w:t>Temple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of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Literature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/’templ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v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2"/>
              <w:rPr>
                <w:sz w:val="27"/>
              </w:rPr>
            </w:pPr>
            <w:r>
              <w:rPr>
                <w:sz w:val="27"/>
              </w:rPr>
              <w:t>Văn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Mi</w:t>
            </w:r>
            <w:r>
              <w:rPr>
                <w:spacing w:val="-4"/>
                <w:sz w:val="27"/>
              </w:rPr>
              <w:t>ế</w:t>
            </w:r>
            <w:r>
              <w:rPr>
                <w:spacing w:val="-4"/>
                <w:sz w:val="27"/>
              </w:rPr>
              <w:t>u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z w:val="27"/>
              </w:rPr>
              <w:t>World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Heritage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/w</w:t>
            </w:r>
            <w:r>
              <w:rPr>
                <w:rFonts w:ascii="Times New Roman" w:hAnsi="Times New Roman"/>
                <w:sz w:val="27"/>
              </w:rPr>
              <w:t>ɜ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ld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‘her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4"/>
              <w:ind w:left="22" w:right="2"/>
              <w:rPr>
                <w:sz w:val="27"/>
              </w:rPr>
            </w:pPr>
            <w:r>
              <w:rPr>
                <w:sz w:val="27"/>
              </w:rPr>
              <w:t>Di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s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ế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</w:t>
            </w:r>
            <w:r>
              <w:rPr>
                <w:spacing w:val="-4"/>
                <w:sz w:val="27"/>
              </w:rPr>
              <w:t>ớ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pagoda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spacing w:before="17"/>
              <w:ind w:left="18" w:right="5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spacing w:before="17"/>
              <w:ind w:left="22"/>
              <w:rPr>
                <w:sz w:val="27"/>
              </w:rPr>
            </w:pPr>
            <w:r>
              <w:rPr>
                <w:spacing w:val="-4"/>
                <w:sz w:val="27"/>
              </w:rPr>
              <w:t>chùa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site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pacing w:val="-2"/>
                <w:sz w:val="27"/>
              </w:rPr>
              <w:t>/sa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a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đi</w:t>
            </w:r>
            <w:r>
              <w:rPr>
                <w:spacing w:val="-4"/>
                <w:sz w:val="27"/>
              </w:rPr>
              <w:t>ể</w:t>
            </w:r>
            <w:r>
              <w:rPr>
                <w:spacing w:val="-4"/>
                <w:sz w:val="27"/>
              </w:rPr>
              <w:t>m</w:t>
            </w:r>
          </w:p>
        </w:tc>
      </w:tr>
      <w:tr w:rsidR="00B27F9C">
        <w:trPr>
          <w:trHeight w:val="733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statue</w:t>
            </w:r>
          </w:p>
        </w:tc>
        <w:tc>
          <w:tcPr>
            <w:tcW w:w="3895" w:type="dxa"/>
          </w:tcPr>
          <w:p w:rsidR="00B27F9C" w:rsidRDefault="004F077D">
            <w:pPr>
              <w:pStyle w:val="TableParagraph"/>
              <w:ind w:left="18" w:right="5"/>
              <w:rPr>
                <w:sz w:val="27"/>
              </w:rPr>
            </w:pPr>
            <w:r>
              <w:rPr>
                <w:spacing w:val="-2"/>
                <w:sz w:val="27"/>
              </w:rPr>
              <w:t>/’stæt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u</w:t>
            </w:r>
            <w:proofErr w:type="gramStart"/>
            <w:r>
              <w:rPr>
                <w:spacing w:val="-2"/>
                <w:sz w:val="27"/>
              </w:rPr>
              <w:t>:/</w:t>
            </w:r>
            <w:proofErr w:type="gramEnd"/>
          </w:p>
        </w:tc>
        <w:tc>
          <w:tcPr>
            <w:tcW w:w="3480" w:type="dxa"/>
          </w:tcPr>
          <w:p w:rsidR="00B27F9C" w:rsidRDefault="004F077D">
            <w:pPr>
              <w:pStyle w:val="TableParagraph"/>
              <w:ind w:left="22" w:right="4"/>
              <w:rPr>
                <w:sz w:val="27"/>
              </w:rPr>
            </w:pPr>
            <w:r>
              <w:rPr>
                <w:spacing w:val="-2"/>
                <w:sz w:val="27"/>
              </w:rPr>
              <w:t>tư</w:t>
            </w:r>
            <w:r>
              <w:rPr>
                <w:spacing w:val="-2"/>
                <w:sz w:val="27"/>
              </w:rPr>
              <w:t>ợ</w:t>
            </w:r>
            <w:r>
              <w:rPr>
                <w:spacing w:val="-2"/>
                <w:sz w:val="27"/>
              </w:rPr>
              <w:t>ng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99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960" w:right="360" w:bottom="0" w:left="1440" w:header="720" w:footer="720" w:gutter="0"/>
          <w:cols w:space="720"/>
        </w:sectPr>
      </w:pPr>
    </w:p>
    <w:p w:rsidR="00B27F9C" w:rsidRDefault="00B27F9C">
      <w:pPr>
        <w:pStyle w:val="BodyText"/>
        <w:spacing w:before="4"/>
        <w:rPr>
          <w:rFonts w:ascii="Calibri"/>
          <w:b/>
          <w:sz w:val="2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2808"/>
        <w:gridCol w:w="1087"/>
        <w:gridCol w:w="939"/>
        <w:gridCol w:w="2542"/>
      </w:tblGrid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surround</w:t>
            </w:r>
          </w:p>
        </w:tc>
        <w:tc>
          <w:tcPr>
            <w:tcW w:w="3895" w:type="dxa"/>
            <w:gridSpan w:val="2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pacing w:val="-2"/>
                <w:sz w:val="27"/>
              </w:rPr>
              <w:t>/sә’ra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nd/</w:t>
            </w:r>
          </w:p>
        </w:tc>
        <w:tc>
          <w:tcPr>
            <w:tcW w:w="3481" w:type="dxa"/>
            <w:gridSpan w:val="2"/>
          </w:tcPr>
          <w:p w:rsidR="00B27F9C" w:rsidRDefault="004F077D">
            <w:pPr>
              <w:pStyle w:val="TableParagraph"/>
              <w:spacing w:before="14"/>
              <w:ind w:left="482" w:right="0"/>
              <w:jc w:val="left"/>
              <w:rPr>
                <w:sz w:val="27"/>
              </w:rPr>
            </w:pPr>
            <w:r>
              <w:rPr>
                <w:sz w:val="27"/>
              </w:rPr>
              <w:t>bao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quanh,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vây</w:t>
            </w:r>
            <w:r>
              <w:rPr>
                <w:spacing w:val="-4"/>
                <w:sz w:val="27"/>
              </w:rPr>
              <w:t xml:space="preserve"> quanh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z w:val="27"/>
              </w:rPr>
              <w:t>take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care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of</w:t>
            </w:r>
          </w:p>
        </w:tc>
        <w:tc>
          <w:tcPr>
            <w:tcW w:w="3895" w:type="dxa"/>
            <w:gridSpan w:val="2"/>
          </w:tcPr>
          <w:p w:rsidR="00B27F9C" w:rsidRDefault="004F077D">
            <w:pPr>
              <w:pStyle w:val="TableParagraph"/>
              <w:spacing w:before="14"/>
              <w:ind w:left="1211" w:right="0"/>
              <w:jc w:val="left"/>
              <w:rPr>
                <w:sz w:val="27"/>
              </w:rPr>
            </w:pPr>
            <w:r>
              <w:rPr>
                <w:sz w:val="27"/>
              </w:rPr>
              <w:t>/te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rFonts w:ascii="Times New Roman" w:hAnsi="Times New Roman"/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ke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r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ə</w:t>
            </w:r>
            <w:r>
              <w:rPr>
                <w:spacing w:val="-5"/>
                <w:sz w:val="27"/>
              </w:rPr>
              <w:t>v/</w:t>
            </w:r>
          </w:p>
        </w:tc>
        <w:tc>
          <w:tcPr>
            <w:tcW w:w="3481" w:type="dxa"/>
            <w:gridSpan w:val="2"/>
          </w:tcPr>
          <w:p w:rsidR="00B27F9C" w:rsidRDefault="004F077D">
            <w:pPr>
              <w:pStyle w:val="TableParagraph"/>
              <w:spacing w:before="14"/>
              <w:ind w:left="547" w:right="0"/>
              <w:jc w:val="left"/>
              <w:rPr>
                <w:sz w:val="27"/>
              </w:rPr>
            </w:pPr>
            <w:r>
              <w:rPr>
                <w:sz w:val="27"/>
              </w:rPr>
              <w:t>trông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nom,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chăm</w:t>
            </w:r>
            <w:r>
              <w:rPr>
                <w:spacing w:val="-5"/>
                <w:sz w:val="27"/>
              </w:rPr>
              <w:t xml:space="preserve"> sóc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locate</w:t>
            </w:r>
          </w:p>
        </w:tc>
        <w:tc>
          <w:tcPr>
            <w:tcW w:w="3895" w:type="dxa"/>
            <w:gridSpan w:val="2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pacing w:val="-2"/>
                <w:sz w:val="27"/>
              </w:rPr>
              <w:t>/l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ke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481" w:type="dxa"/>
            <w:gridSpan w:val="2"/>
          </w:tcPr>
          <w:p w:rsidR="00B27F9C" w:rsidRDefault="004F077D">
            <w:pPr>
              <w:pStyle w:val="TableParagraph"/>
              <w:ind w:left="336" w:right="0"/>
              <w:jc w:val="left"/>
              <w:rPr>
                <w:sz w:val="27"/>
              </w:rPr>
            </w:pPr>
            <w:r>
              <w:rPr>
                <w:sz w:val="27"/>
              </w:rPr>
              <w:t>đóng,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t,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ể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ở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ị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trí</w:t>
            </w:r>
          </w:p>
        </w:tc>
      </w:tr>
      <w:tr w:rsidR="00B27F9C">
        <w:trPr>
          <w:trHeight w:val="731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recognise</w:t>
            </w:r>
          </w:p>
        </w:tc>
        <w:tc>
          <w:tcPr>
            <w:tcW w:w="3895" w:type="dxa"/>
            <w:gridSpan w:val="2"/>
          </w:tcPr>
          <w:p w:rsidR="00B27F9C" w:rsidRDefault="004F077D">
            <w:pPr>
              <w:pStyle w:val="TableParagraph"/>
              <w:ind w:left="1219" w:right="0"/>
              <w:jc w:val="left"/>
              <w:rPr>
                <w:sz w:val="27"/>
              </w:rPr>
            </w:pPr>
            <w:r>
              <w:rPr>
                <w:spacing w:val="-2"/>
                <w:sz w:val="27"/>
              </w:rPr>
              <w:t>/’rek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gnaiz/</w:t>
            </w:r>
          </w:p>
        </w:tc>
        <w:tc>
          <w:tcPr>
            <w:tcW w:w="3481" w:type="dxa"/>
            <w:gridSpan w:val="2"/>
          </w:tcPr>
          <w:p w:rsidR="00B27F9C" w:rsidRDefault="004F077D">
            <w:pPr>
              <w:pStyle w:val="TableParagraph"/>
              <w:ind w:left="497" w:right="0"/>
              <w:jc w:val="left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p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n,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ừ</w:t>
            </w:r>
            <w:r>
              <w:rPr>
                <w:sz w:val="27"/>
              </w:rPr>
              <w:t>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nh</w:t>
            </w:r>
            <w:r>
              <w:rPr>
                <w:spacing w:val="-4"/>
                <w:sz w:val="27"/>
              </w:rPr>
              <w:t>ậ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61" w:right="43"/>
              <w:rPr>
                <w:b/>
                <w:sz w:val="27"/>
              </w:rPr>
            </w:pPr>
            <w:r>
              <w:rPr>
                <w:b/>
                <w:sz w:val="27"/>
              </w:rPr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6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489" w:right="0"/>
              <w:jc w:val="left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  <w:tc>
          <w:tcPr>
            <w:tcW w:w="2542" w:type="dxa"/>
            <w:vMerge w:val="restart"/>
            <w:tcBorders>
              <w:bottom w:val="nil"/>
              <w:right w:val="nil"/>
            </w:tcBorders>
          </w:tcPr>
          <w:p w:rsidR="00B27F9C" w:rsidRDefault="00B27F9C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26"/>
              </w:rPr>
            </w:pPr>
          </w:p>
        </w:tc>
      </w:tr>
      <w:tr w:rsidR="00B27F9C">
        <w:trPr>
          <w:trHeight w:val="1022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3"/>
              <w:ind w:left="19" w:right="57"/>
              <w:rPr>
                <w:sz w:val="27"/>
              </w:rPr>
            </w:pPr>
            <w:r>
              <w:rPr>
                <w:spacing w:val="-4"/>
                <w:sz w:val="27"/>
              </w:rPr>
              <w:t>beat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3"/>
              <w:rPr>
                <w:sz w:val="27"/>
              </w:rPr>
            </w:pPr>
            <w:r>
              <w:rPr>
                <w:spacing w:val="-2"/>
                <w:sz w:val="27"/>
              </w:rPr>
              <w:t>/bi:t/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spacing w:before="15"/>
              <w:ind w:left="763" w:right="0" w:hanging="732"/>
              <w:jc w:val="left"/>
              <w:rPr>
                <w:sz w:val="27"/>
              </w:rPr>
            </w:pPr>
            <w:r>
              <w:rPr>
                <w:sz w:val="27"/>
              </w:rPr>
              <w:t>khu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y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n,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 xml:space="preserve">đánh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n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fold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/f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ld/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540" w:right="0"/>
              <w:jc w:val="left"/>
              <w:rPr>
                <w:sz w:val="27"/>
              </w:rPr>
            </w:pPr>
            <w:r>
              <w:rPr>
                <w:sz w:val="27"/>
              </w:rPr>
              <w:t>g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p,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</w:t>
            </w:r>
            <w:r>
              <w:rPr>
                <w:spacing w:val="-5"/>
                <w:sz w:val="27"/>
              </w:rPr>
              <w:t>ậ</w:t>
            </w:r>
            <w:r>
              <w:rPr>
                <w:spacing w:val="-5"/>
                <w:sz w:val="27"/>
              </w:rPr>
              <w:t>p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warm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/w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441" w:right="0"/>
              <w:jc w:val="left"/>
              <w:rPr>
                <w:sz w:val="27"/>
              </w:rPr>
            </w:pPr>
            <w:r>
              <w:rPr>
                <w:sz w:val="27"/>
              </w:rPr>
              <w:t>hâm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nóng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102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2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t>serve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2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v/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spacing w:before="14"/>
              <w:ind w:left="701" w:right="73" w:hanging="612"/>
              <w:jc w:val="left"/>
              <w:rPr>
                <w:sz w:val="27"/>
              </w:rPr>
            </w:pPr>
            <w:r>
              <w:rPr>
                <w:sz w:val="27"/>
              </w:rPr>
              <w:t>múc/x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i/g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p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ra đ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 xml:space="preserve"> ăn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pour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spacing w:before="17"/>
              <w:ind w:left="636" w:right="0"/>
              <w:jc w:val="left"/>
              <w:rPr>
                <w:sz w:val="27"/>
              </w:rPr>
            </w:pPr>
            <w:r>
              <w:rPr>
                <w:sz w:val="27"/>
              </w:rPr>
              <w:t>rót,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ổ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61" w:right="43"/>
              <w:rPr>
                <w:sz w:val="27"/>
              </w:rPr>
            </w:pPr>
            <w:r>
              <w:rPr>
                <w:spacing w:val="-4"/>
                <w:sz w:val="27"/>
              </w:rPr>
              <w:t>dish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spacing w:before="14"/>
              <w:ind w:left="581" w:right="0"/>
              <w:jc w:val="left"/>
              <w:rPr>
                <w:sz w:val="27"/>
              </w:rPr>
            </w:pPr>
            <w:r>
              <w:rPr>
                <w:sz w:val="27"/>
              </w:rPr>
              <w:t>món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ăn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1341"/>
        </w:trPr>
        <w:tc>
          <w:tcPr>
            <w:tcW w:w="2878" w:type="dxa"/>
          </w:tcPr>
          <w:p w:rsidR="00B27F9C" w:rsidRDefault="00B27F9C">
            <w:pPr>
              <w:pStyle w:val="TableParagraph"/>
              <w:spacing w:before="3"/>
              <w:ind w:left="0" w:right="0"/>
              <w:jc w:val="left"/>
              <w:rPr>
                <w:rFonts w:ascii="Calibri"/>
                <w:b/>
                <w:sz w:val="27"/>
              </w:rPr>
            </w:pPr>
          </w:p>
          <w:p w:rsidR="00B27F9C" w:rsidRDefault="004F077D">
            <w:pPr>
              <w:pStyle w:val="TableParagraph"/>
              <w:spacing w:before="1"/>
              <w:ind w:left="62" w:right="43"/>
              <w:rPr>
                <w:sz w:val="27"/>
              </w:rPr>
            </w:pPr>
            <w:r>
              <w:rPr>
                <w:spacing w:val="-2"/>
                <w:sz w:val="27"/>
              </w:rPr>
              <w:t>ingredient</w:t>
            </w:r>
          </w:p>
        </w:tc>
        <w:tc>
          <w:tcPr>
            <w:tcW w:w="2808" w:type="dxa"/>
          </w:tcPr>
          <w:p w:rsidR="00B27F9C" w:rsidRDefault="00B27F9C">
            <w:pPr>
              <w:pStyle w:val="TableParagraph"/>
              <w:spacing w:before="3"/>
              <w:ind w:left="0" w:right="0"/>
              <w:jc w:val="left"/>
              <w:rPr>
                <w:rFonts w:ascii="Calibri"/>
                <w:b/>
                <w:sz w:val="27"/>
              </w:rPr>
            </w:pPr>
          </w:p>
          <w:p w:rsidR="00B27F9C" w:rsidRDefault="004F077D">
            <w:pPr>
              <w:pStyle w:val="TableParagraph"/>
              <w:spacing w:before="1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nˈ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ri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di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thành ph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n (nguyên li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u đ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 xml:space="preserve"> t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o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món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ăn)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1022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2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recipe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2"/>
              <w:rPr>
                <w:sz w:val="27"/>
              </w:rPr>
            </w:pPr>
            <w:r>
              <w:rPr>
                <w:spacing w:val="-2"/>
                <w:sz w:val="27"/>
              </w:rPr>
              <w:t>/’res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pi/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spacing w:before="14"/>
              <w:ind w:left="581" w:right="0" w:hanging="382"/>
              <w:jc w:val="left"/>
              <w:rPr>
                <w:sz w:val="27"/>
              </w:rPr>
            </w:pPr>
            <w:r>
              <w:rPr>
                <w:sz w:val="27"/>
              </w:rPr>
              <w:t>công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làm món ăn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59" w:right="43"/>
              <w:rPr>
                <w:sz w:val="27"/>
              </w:rPr>
            </w:pPr>
            <w:r>
              <w:rPr>
                <w:spacing w:val="-2"/>
                <w:sz w:val="27"/>
              </w:rPr>
              <w:t>butter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/ˈb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18" w:right="4"/>
              <w:rPr>
                <w:sz w:val="27"/>
              </w:rPr>
            </w:pPr>
            <w:r>
              <w:rPr>
                <w:spacing w:val="-5"/>
                <w:sz w:val="27"/>
              </w:rPr>
              <w:t>bơ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7"/>
              <w:rPr>
                <w:sz w:val="27"/>
              </w:rPr>
            </w:pPr>
            <w:r>
              <w:rPr>
                <w:spacing w:val="-4"/>
                <w:sz w:val="27"/>
              </w:rPr>
              <w:t>beef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/bi:f/</w:t>
            </w:r>
          </w:p>
        </w:tc>
        <w:tc>
          <w:tcPr>
            <w:tcW w:w="2026" w:type="dxa"/>
            <w:gridSpan w:val="2"/>
          </w:tcPr>
          <w:p w:rsidR="00B27F9C" w:rsidRDefault="004F077D">
            <w:pPr>
              <w:pStyle w:val="TableParagraph"/>
              <w:ind w:left="633" w:right="0"/>
              <w:jc w:val="left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bò</w:t>
            </w:r>
          </w:p>
        </w:tc>
        <w:tc>
          <w:tcPr>
            <w:tcW w:w="2542" w:type="dxa"/>
            <w:vMerge/>
            <w:tcBorders>
              <w:top w:val="nil"/>
              <w:bottom w:val="nil"/>
              <w:right w:val="nil"/>
            </w:tcBorders>
          </w:tcPr>
          <w:p w:rsidR="00B27F9C" w:rsidRDefault="00B27F9C">
            <w:pPr>
              <w:rPr>
                <w:sz w:val="2"/>
                <w:szCs w:val="2"/>
              </w:rPr>
            </w:pP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87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960" w:right="360" w:bottom="0" w:left="1440" w:header="720" w:footer="720" w:gutter="0"/>
          <w:cols w:space="720"/>
        </w:sectPr>
      </w:pPr>
    </w:p>
    <w:p w:rsidR="00B27F9C" w:rsidRDefault="00B27F9C">
      <w:pPr>
        <w:pStyle w:val="BodyText"/>
        <w:spacing w:before="4"/>
        <w:rPr>
          <w:rFonts w:ascii="Calibri"/>
          <w:b/>
          <w:sz w:val="2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2808"/>
        <w:gridCol w:w="2026"/>
      </w:tblGrid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pork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broth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/br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rFonts w:ascii="Times New Roman" w:hAnsi="Times New Roman"/>
                <w:spacing w:val="-2"/>
                <w:sz w:val="27"/>
              </w:rPr>
              <w:t>θ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nư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dùng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60" w:right="43"/>
              <w:rPr>
                <w:sz w:val="27"/>
              </w:rPr>
            </w:pPr>
            <w:r>
              <w:rPr>
                <w:spacing w:val="-2"/>
                <w:sz w:val="27"/>
              </w:rPr>
              <w:t>omelette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ml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tráng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2"/>
              <w:rPr>
                <w:sz w:val="27"/>
              </w:rPr>
            </w:pPr>
            <w:r>
              <w:rPr>
                <w:spacing w:val="-5"/>
                <w:sz w:val="27"/>
              </w:rPr>
              <w:t>eel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/i:l/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4"/>
                <w:sz w:val="27"/>
              </w:rPr>
              <w:t xml:space="preserve"> lươn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flour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/fla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4"/>
              <w:rPr>
                <w:sz w:val="27"/>
              </w:rPr>
            </w:pP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ộ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8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7"/>
              <w:rPr>
                <w:sz w:val="27"/>
              </w:rPr>
            </w:pPr>
            <w:r>
              <w:rPr>
                <w:sz w:val="27"/>
              </w:rPr>
              <w:t>green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tea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/</w:t>
            </w:r>
            <w:proofErr w:type="gramStart"/>
            <w:r>
              <w:rPr>
                <w:sz w:val="27"/>
              </w:rPr>
              <w:t>,</w:t>
            </w:r>
            <w:r>
              <w:rPr>
                <w:rFonts w:ascii="Times New Roman" w:hAnsi="Times New Roman"/>
                <w:sz w:val="27"/>
              </w:rPr>
              <w:t>ɡ</w:t>
            </w:r>
            <w:r>
              <w:rPr>
                <w:sz w:val="27"/>
              </w:rPr>
              <w:t>ri:n</w:t>
            </w:r>
            <w:proofErr w:type="gramEnd"/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‘ti:/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z w:val="27"/>
              </w:rPr>
              <w:t>chè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xanh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5"/>
                <w:sz w:val="27"/>
              </w:rPr>
              <w:t>ham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/hæm/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giăm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bông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pacing w:val="-2"/>
                <w:sz w:val="27"/>
              </w:rPr>
              <w:t>noodles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/’nu:dlz/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z w:val="27"/>
              </w:rPr>
              <w:t>mì,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mì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6"/>
              <w:rPr>
                <w:sz w:val="27"/>
              </w:rPr>
            </w:pPr>
            <w:r>
              <w:rPr>
                <w:spacing w:val="-2"/>
                <w:sz w:val="27"/>
              </w:rPr>
              <w:t>pancake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/’pænke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z w:val="27"/>
              </w:rPr>
              <w:t>bánh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k</w:t>
            </w:r>
            <w:r>
              <w:rPr>
                <w:spacing w:val="-5"/>
                <w:sz w:val="27"/>
              </w:rPr>
              <w:t>ế</w:t>
            </w:r>
            <w:r>
              <w:rPr>
                <w:spacing w:val="-5"/>
                <w:sz w:val="27"/>
              </w:rPr>
              <w:t>p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pepper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/’pep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tiêu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salt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lt/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7"/>
              <w:ind w:left="18" w:right="5"/>
              <w:rPr>
                <w:sz w:val="27"/>
              </w:rPr>
            </w:pPr>
            <w:r>
              <w:rPr>
                <w:spacing w:val="-4"/>
                <w:sz w:val="27"/>
              </w:rPr>
              <w:t>mu</w:t>
            </w:r>
            <w:r>
              <w:rPr>
                <w:spacing w:val="-4"/>
                <w:sz w:val="27"/>
              </w:rPr>
              <w:t>ố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102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2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sandwich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2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/’sænw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461" w:right="445" w:firstLine="81"/>
              <w:jc w:val="left"/>
              <w:rPr>
                <w:sz w:val="27"/>
              </w:rPr>
            </w:pPr>
            <w:r>
              <w:rPr>
                <w:sz w:val="27"/>
              </w:rPr>
              <w:t xml:space="preserve">bánh mì </w:t>
            </w:r>
            <w:r>
              <w:rPr>
                <w:spacing w:val="-2"/>
                <w:sz w:val="27"/>
              </w:rPr>
              <w:t>sandwich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sauce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4"/>
              <w:rPr>
                <w:sz w:val="27"/>
              </w:rPr>
            </w:pPr>
            <w:r>
              <w:rPr>
                <w:sz w:val="27"/>
              </w:rPr>
              <w:t>nư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s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sausage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xúc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xích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5"/>
              <w:ind w:left="19" w:right="62"/>
              <w:rPr>
                <w:sz w:val="27"/>
              </w:rPr>
            </w:pPr>
            <w:r>
              <w:rPr>
                <w:spacing w:val="-4"/>
                <w:sz w:val="27"/>
              </w:rPr>
              <w:t>tofu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5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fu</w:t>
            </w:r>
            <w:proofErr w:type="gramStart"/>
            <w:r>
              <w:rPr>
                <w:spacing w:val="-2"/>
                <w:sz w:val="27"/>
              </w:rPr>
              <w:t>:/</w:t>
            </w:r>
            <w:proofErr w:type="gramEnd"/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5"/>
              <w:ind w:left="18" w:right="2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ph</w:t>
            </w:r>
            <w:r>
              <w:rPr>
                <w:spacing w:val="-5"/>
                <w:sz w:val="27"/>
              </w:rPr>
              <w:t>ụ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pacing w:val="-4"/>
                <w:sz w:val="27"/>
              </w:rPr>
              <w:t>tuna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/’tju:n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cá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ng</w:t>
            </w:r>
            <w:r>
              <w:rPr>
                <w:spacing w:val="-5"/>
                <w:sz w:val="27"/>
              </w:rPr>
              <w:t>ừ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turmeric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ủ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ngh</w:t>
            </w:r>
            <w:r>
              <w:rPr>
                <w:spacing w:val="-4"/>
                <w:sz w:val="27"/>
              </w:rPr>
              <w:t>ệ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10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960" w:right="360" w:bottom="0" w:left="1440" w:header="720" w:footer="720" w:gutter="0"/>
          <w:cols w:space="720"/>
        </w:sectPr>
      </w:pPr>
    </w:p>
    <w:p w:rsidR="00B27F9C" w:rsidRDefault="00B27F9C">
      <w:pPr>
        <w:pStyle w:val="BodyText"/>
        <w:spacing w:before="4"/>
        <w:rPr>
          <w:rFonts w:ascii="Calibri"/>
          <w:b/>
          <w:sz w:val="2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2808"/>
        <w:gridCol w:w="2026"/>
      </w:tblGrid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onion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nj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ủ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hành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shrimp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mp/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tôm</w:t>
            </w:r>
          </w:p>
        </w:tc>
      </w:tr>
      <w:tr w:rsidR="00B27F9C">
        <w:trPr>
          <w:trHeight w:val="1024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5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slice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5"/>
              <w:rPr>
                <w:sz w:val="27"/>
              </w:rPr>
            </w:pPr>
            <w:r>
              <w:rPr>
                <w:spacing w:val="-2"/>
                <w:sz w:val="27"/>
              </w:rPr>
              <w:t>/sla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686" w:right="0" w:hanging="596"/>
              <w:jc w:val="left"/>
              <w:rPr>
                <w:sz w:val="27"/>
              </w:rPr>
            </w:pPr>
            <w:r>
              <w:rPr>
                <w:sz w:val="27"/>
              </w:rPr>
              <w:t>mi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ng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>ng,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 xml:space="preserve">lát </w:t>
            </w:r>
            <w:r>
              <w:rPr>
                <w:spacing w:val="-4"/>
                <w:sz w:val="27"/>
              </w:rPr>
              <w:t>m</w:t>
            </w:r>
            <w:r>
              <w:rPr>
                <w:spacing w:val="-4"/>
                <w:sz w:val="27"/>
              </w:rPr>
              <w:t>ỏ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t>soup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/su:p/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z w:val="27"/>
              </w:rPr>
              <w:t>súp,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canh,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cháo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z w:val="27"/>
              </w:rPr>
              <w:t>sweet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soup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/swi:t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su:p/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5"/>
              <w:rPr>
                <w:sz w:val="27"/>
              </w:rPr>
            </w:pPr>
            <w:r>
              <w:rPr>
                <w:spacing w:val="-5"/>
                <w:sz w:val="27"/>
              </w:rPr>
              <w:t>chè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z w:val="27"/>
              </w:rPr>
              <w:t>spring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rolls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z w:val="27"/>
              </w:rPr>
              <w:t>/spr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lz/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z w:val="27"/>
              </w:rPr>
              <w:t xml:space="preserve">nem </w:t>
            </w:r>
            <w:r>
              <w:rPr>
                <w:spacing w:val="-5"/>
                <w:sz w:val="27"/>
              </w:rPr>
              <w:t>rán</w:t>
            </w:r>
          </w:p>
        </w:tc>
      </w:tr>
      <w:tr w:rsidR="00B27F9C">
        <w:trPr>
          <w:trHeight w:val="705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sweet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/swi:t/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pacing w:val="-4"/>
                <w:sz w:val="27"/>
              </w:rPr>
              <w:t>ng</w:t>
            </w:r>
            <w:r>
              <w:rPr>
                <w:spacing w:val="-4"/>
                <w:sz w:val="27"/>
              </w:rPr>
              <w:t>ọ</w:t>
            </w:r>
            <w:r>
              <w:rPr>
                <w:spacing w:val="-4"/>
                <w:sz w:val="27"/>
              </w:rPr>
              <w:t>t</w:t>
            </w:r>
          </w:p>
        </w:tc>
      </w:tr>
      <w:tr w:rsidR="00B27F9C">
        <w:trPr>
          <w:trHeight w:val="1024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5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salty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5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lti/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715" w:right="0" w:hanging="504"/>
              <w:jc w:val="left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n,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có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nhi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 xml:space="preserve">u </w:t>
            </w:r>
            <w:r>
              <w:rPr>
                <w:spacing w:val="-4"/>
                <w:sz w:val="27"/>
              </w:rPr>
              <w:t>mu</w:t>
            </w:r>
            <w:r>
              <w:rPr>
                <w:spacing w:val="-4"/>
                <w:sz w:val="27"/>
              </w:rPr>
              <w:t>ố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1022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2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tasty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2"/>
              <w:rPr>
                <w:sz w:val="27"/>
              </w:rPr>
            </w:pPr>
            <w:r>
              <w:rPr>
                <w:spacing w:val="-2"/>
                <w:sz w:val="27"/>
              </w:rPr>
              <w:t>/’te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sti/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6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hương</w:t>
            </w:r>
            <w:r>
              <w:rPr>
                <w:spacing w:val="-5"/>
                <w:sz w:val="27"/>
              </w:rPr>
              <w:t xml:space="preserve"> v</w:t>
            </w:r>
            <w:r>
              <w:rPr>
                <w:spacing w:val="-5"/>
                <w:sz w:val="27"/>
              </w:rPr>
              <w:t>ị</w:t>
            </w:r>
            <w:r>
              <w:rPr>
                <w:spacing w:val="-5"/>
                <w:sz w:val="27"/>
              </w:rPr>
              <w:t>,</w:t>
            </w:r>
          </w:p>
          <w:p w:rsidR="00B27F9C" w:rsidRDefault="004F077D">
            <w:pPr>
              <w:pStyle w:val="TableParagraph"/>
              <w:spacing w:before="0"/>
              <w:ind w:left="18" w:right="4"/>
              <w:rPr>
                <w:sz w:val="27"/>
              </w:rPr>
            </w:pPr>
            <w:r>
              <w:rPr>
                <w:spacing w:val="-4"/>
                <w:sz w:val="27"/>
              </w:rPr>
              <w:t>ngon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pacing w:val="-2"/>
                <w:sz w:val="27"/>
              </w:rPr>
              <w:t>delicious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l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ngon,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thơm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ngon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bitter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/’b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pacing w:val="-4"/>
                <w:sz w:val="27"/>
              </w:rPr>
              <w:t>đ</w:t>
            </w:r>
            <w:r>
              <w:rPr>
                <w:spacing w:val="-4"/>
                <w:sz w:val="27"/>
              </w:rPr>
              <w:t>ắ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1021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72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fragrant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72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/’fre</w:t>
            </w:r>
            <w:r>
              <w:rPr>
                <w:rFonts w:ascii="Times New Roman" w:hAnsi="Times New Roman"/>
                <w:spacing w:val="-2"/>
                <w:sz w:val="27"/>
              </w:rPr>
              <w:t>ɪɡ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720" w:right="0" w:hanging="394"/>
              <w:jc w:val="left"/>
              <w:rPr>
                <w:sz w:val="27"/>
              </w:rPr>
            </w:pPr>
            <w:r>
              <w:rPr>
                <w:sz w:val="27"/>
              </w:rPr>
              <w:t>thơm,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 xml:space="preserve">thơm </w:t>
            </w: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8"/>
        </w:trPr>
        <w:tc>
          <w:tcPr>
            <w:tcW w:w="2878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sour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/sa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ind w:left="18" w:right="6"/>
              <w:rPr>
                <w:sz w:val="27"/>
              </w:rPr>
            </w:pPr>
            <w:r>
              <w:rPr>
                <w:spacing w:val="-4"/>
                <w:sz w:val="27"/>
              </w:rPr>
              <w:t>chua</w:t>
            </w:r>
          </w:p>
        </w:tc>
      </w:tr>
      <w:tr w:rsidR="00B27F9C">
        <w:trPr>
          <w:trHeight w:val="707"/>
        </w:trPr>
        <w:tc>
          <w:tcPr>
            <w:tcW w:w="2878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spicy</w:t>
            </w:r>
          </w:p>
        </w:tc>
        <w:tc>
          <w:tcPr>
            <w:tcW w:w="2808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/’spa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si/</w:t>
            </w:r>
          </w:p>
        </w:tc>
        <w:tc>
          <w:tcPr>
            <w:tcW w:w="2026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z w:val="27"/>
              </w:rPr>
              <w:t>cay,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</w:t>
            </w:r>
            <w:r>
              <w:rPr>
                <w:spacing w:val="-4"/>
                <w:sz w:val="27"/>
              </w:rPr>
              <w:t>ồ</w:t>
            </w:r>
            <w:r>
              <w:rPr>
                <w:spacing w:val="-4"/>
                <w:sz w:val="27"/>
              </w:rPr>
              <w:t>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249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96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07039" id="Group 100" o:spid="_x0000_s1026" style="position:absolute;margin-left:0;margin-top:0;width:595.3pt;height:841.9pt;z-index:-25161676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NVWYlM1SgIANUoCABUAAABkcnMvbWVkaWEvaW1hZ2UxLmpw&#10;ZWf/2P/gABBKRklGAAEBAQBgAGAAAP/bAEMAAwICAwICAwMDAwQDAwQFCAUFBAQFCgcHBggMCgwM&#10;CwoLCw0OEhANDhEOCwsQFhARExQVFRUMDxcYFhQYEhQVFP/bAEMBAwQEBQQFCQUFCRQNCw0UFBQU&#10;FBQUFBQUFBQUFBQUFBQUFBQUFBQUFBQUFBQUFBQUFBQUFBQUFBQUFBQUFBQUFP/AABEIBwcE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Vw3xR1JhY2ukwnbNfSBeem3vXc1natoNnrTW7XMe54HDxsDgg1hXhKpTcI9TOpF&#10;yi0ifS7NdP063tkACRIFGKtUgGABQrBxlSCPUVskkrItaaC0U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D+yH/AMmvfCz/ALFyy/8ARS169XkP&#10;7If/ACa98LP+xcsv/RS169SWw3uFFFFMQUUUUAFIAFHAx9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1hfx6jAZY+gZlIPqDildXsBZooopgFFFFAHkP7I&#10;f/Jr3ws/7Fyy/wDRS169XkP7If8Aya98LP8AsXLL/wBFLXr1JbDe4UUUU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VxFGznooJrzT4Y+KI/7V1PT&#10;JpADJO8kO49eTxXe+ILkWeiX0xONsLEfXFfNEd3LFdC5jYpKG3hh2PWvEx+IeHq02ul/8jhxFV05&#10;xaPqiiuV+H/i9PFOlDzCBeQgLKueT711VevTqRqwU47M7IyU1zIKKKK0KPIf2Q/+TXvhZ/2Lll/6&#10;KWvXq8h/ZD/5Ne+Fn/YuWX/opa9epLYb3CmyOI0Zz0UEmnVT1iYQaVdyHoIm/lQ3ZNkvRE1pcpeW&#10;0c8ZykihhU1ef/CPxGmoaObCV/8ASLcnAY8lT0/KvQKxoVVWpqa6kU5qcVJBRRRW5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jVWLBQGPUgdadRQAUUUUAFFFFAHkP7If/Jr3ws/7Fyy/wDRS169XkP7If8Aya98LP8AsXLL&#10;/wBFLXr1JbDe4VHcO0cEjou5lUkD1OKkooYjgfhhC11Lq2pXCst3NOQyt/Bgniu+qOKCOEsY41Tc&#10;cnaMZNSVjRp+ygoXuZwjyRsFFFFbm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P7If8Aya98LP8AsXLL/wBFLXr1eQ/sh/8AJr3ws/7Fyy/9&#10;FLXr1JbDe4U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D+yH/ya98LP+xcsv8A0UtevV5D+yH/AMmvfCz/ALFyy/8ARS16&#10;9SWw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0vY5LyW2B/eRqrEex/wD1VYrzPUvFCaP8Ux5r7baWFYXyeAecGuetWVFRb2bSMpzULN9z&#10;0yikVg6hlOQRkEUtdBqFFFFAHkP7If8Aya98LP8AsXLL/wBFLXr1eQ/sh/8AJr3ws/7Fyy/9FLXr&#10;1JbDe4UUUUxBRSbgGC5G4847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3itZNT8f6PZToy2kQ81SOjt3Feg1G8Ebursis6/dY&#10;jkVhWp+1io36r8DOcedWHgYAA6Cloorc0CiiigDyH9kP/k174Wf9i5Zf+ilr16vIf2Q/+TXvhZ/2&#10;Lll/6KWvXqS2G9wooopiKer3qadpl1cyHCRxliawfhvbNF4Zjmk/1ly7Tk+uao/FHUmFhbaTCR59&#10;9IFIJ/g7112l2S6dp1tbIAFiQIMe1cafPiH2ivxf/AMU+ap6fqWqKKK7D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H9kP8A5Ne+Fn/YuWX/&#10;AKKWvXq8h/ZD/wCTXvhZ/wBi5Zf+ilr16kthvcKKKKYjK1nw5aa5NazThhLbPvjdTg/T6VqAYFLR&#10;UqKTbS1YrJO4UUUV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2Q/8Ak174Wf8AYuWX/opa9eryH9kP/k174Wf9i5Zf+ilr16kthvcK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h/ZD/AOTXvhZ/2Lll/wCilr16vIf2Q/8Ak174Wf8AYuWX/opa9epLYb3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Eu45LuW3&#10;B/eRqGI9j0/lU9ecX3ihdK+KXlyvtt5YVhbJ4Dc4Nc9asqPK31djOc1C1+56PRSAhgCDkGlroNAo&#10;oooA8/8A2f8AwVqXw4+CXgfwvrAhGq6Po9tZXQt5PMj8xIwrbWwMjI64FegUUUAFFFFABRWN4s1j&#10;+wtJN3khVljDEehYA1qwSrPCkinKuoYfQ1CmnJx6om6vYkoooq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3xaX1bx5o+nSqyW0X74Hs59K9CqGS0hmmjleJWlj+65HI+hrC&#10;tT9rFRv1RnOPOrEoG0ADoKWiitzQKKKKACiiigAooooAq6pfppmn3F1IQFiQv+Qrlfhfbu+lXWoS&#10;5L3s7SgsOcdAK2/F2iSeIdBubKKQxSOAVbOOR2PtVjw/YPpmjWtrLt8yJArbema5HGUq6bWiX4v/&#10;AIBi03UT6JGjRRRXW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KwYZBBHt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E4GTS&#10;1X1CXyLC5kJwEjZs/QUm7K4HM+AvEA1X+0rVyPMtrlwo7lSx5rrq+b9D8VXHh/xA9/bnKvITIh6M&#10;pNfQWjavb65p0N5bNujkGcdwfQ15eAxSrQ5G9V+RyYeqprl6ovUUUV6p1hRRRQAUUUUAFIDkZHIq&#10;K8fy7SZumEJ/SsD4f66Nd8OwyEjzYiY3GfSs3USmoPdkuSUlE6Wiiit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+k+GLXRtSvby3LKbo7nTsD7VsUUVEYxgrRVhJKOiCvIf2vP+TXvin/ANi5e/8Aopq9eryH9rz/&#10;AJNe+Kf/AGLl7/6KaqZSPXqKKKYgooooAa7iNGZjgAZJrgfBrHxB4x1XWSMxRf6PC2eq130iCRGR&#10;hlWGCKx/DXhiDwzHcxW7s0cshkCt/DntXNUhKdSD6LX59DKUXKUeyNqiiiuk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H9rz/k174p/9i5e/wDo&#10;pq9eryH9rz/k174p/wDYuXv/AKKakxo9e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H9rz/k174p/wDYuXv/AKKavXq8&#10;h/a8/wCTXvin/wBi5e/+impMaPXq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h/a8/wCTXvin/wBi5e/+imr16vIf2vP+&#10;TXvin/2Ll7/6Kakxo9eooo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H9rz/k174p/9i5e/+imr16vIf2vP+TXvin/2Ll7/&#10;AOimpMaPXqKKKYgooooAbI/lxsx6KCag0+9TUbKK4j+7IucZ6U3Vphb6ZdSHosbfyrgPhD4njuLG&#10;TSpnAmiYtGCfvKfT6VzTrKFWNN9UzKU1Gai+p6VRRRXS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D+15/ya98U/+xcvf/RTV69XkP7Xn/Jr3xT/&#10;AOxcvf8A0U1JjR69RRRTEFFFRXE4t0DsMrnBPp70bAYfj+9+w+EdRkBwxj2r9c189WN9Np15FcwO&#10;Y5Y23Kwr1n4yeII47C206KQNJI3mOBz8o7H868hdBjcvK/yr5LM6nNXSi/hR4+KlepZdD6L8FeKY&#10;vFOjpOMLcJ8ssfof8K6CvBfhVrL6Z4lWLeFgnUhwTgexr1XQfFsWv+ItQs7Yh7a1jX5x/E2Tn8K9&#10;rCYtVqced+9sd1GspxV99jpaKKK9M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K8T6omjaFeXbtt2R&#10;nH1PArVrlPiJol7rekwRWfz7JlaSL++tY1pSjTk4K7Im2otrcd8OLF7TwxA8v+unLSufXJyK6moL&#10;GH7PZQR7Qm1ANo7cVN0p0oezpxj2QQXLFIWvIf2vP+TXvin/ANi5e/8Aopq9dBBGQc15F+15/wAm&#10;vfFP/sXL3/0U1adDRHr1FFF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">
                <v:shape id="Image 10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">
                  <v:imagedata r:id="rId67" o:title=""/>
                </v:shape>
                <v:shape id="Graphic 10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12"/>
        </w:rPr>
        <w:t>6</w:t>
      </w:r>
    </w:p>
    <w:p w:rsidR="00B27F9C" w:rsidRDefault="00B27F9C">
      <w:pPr>
        <w:pStyle w:val="BodyText"/>
        <w:spacing w:before="138"/>
        <w:rPr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75"/>
          <w:sz w:val="40"/>
        </w:rPr>
        <w:t>build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spacing w:before="1"/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75"/>
          <w:sz w:val="40"/>
        </w:rPr>
        <w:t>consider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w w:val="65"/>
          <w:sz w:val="40"/>
        </w:rPr>
        <w:t>consist</w:t>
      </w:r>
      <w:proofErr w:type="gramEnd"/>
      <w:r>
        <w:rPr>
          <w:rFonts w:ascii="Segoe UI Symbol"/>
          <w:spacing w:val="18"/>
          <w:sz w:val="40"/>
        </w:rPr>
        <w:t xml:space="preserve"> </w:t>
      </w:r>
      <w:r>
        <w:rPr>
          <w:rFonts w:ascii="Segoe UI Symbol"/>
          <w:spacing w:val="-5"/>
          <w:w w:val="80"/>
          <w:sz w:val="40"/>
        </w:rPr>
        <w:t>of</w:t>
      </w:r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construct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3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erect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75"/>
          <w:sz w:val="40"/>
        </w:rPr>
        <w:t>found</w:t>
      </w:r>
      <w:proofErr w:type="gramEnd"/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spacing w:before="284"/>
        <w:rPr>
          <w:rFonts w:ascii="Segoe UI Symbol"/>
          <w:sz w:val="24"/>
        </w:rPr>
      </w:pPr>
    </w:p>
    <w:p w:rsidR="00B27F9C" w:rsidRDefault="004F077D">
      <w:pPr>
        <w:pStyle w:val="Heading2"/>
        <w:spacing w:before="1"/>
      </w:pPr>
      <w:r>
        <w:rPr>
          <w:spacing w:val="-4"/>
        </w:rPr>
        <w:t>-</w:t>
      </w:r>
      <w:r>
        <w:rPr>
          <w:spacing w:val="-5"/>
        </w:rPr>
        <w:t>1-</w:t>
      </w:r>
    </w:p>
    <w:p w:rsidR="00B27F9C" w:rsidRDefault="00B27F9C">
      <w:pPr>
        <w:pStyle w:val="BodyText"/>
        <w:spacing w:before="45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13DBC" id="Group 103" o:spid="_x0000_s1026" style="position:absolute;margin-left:0;margin-top:0;width:595.3pt;height:841.9pt;z-index:-25161369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DVVmJTNUoCADVKAgAVAAAAZHJzL21lZGlhL2ltYWdlMS5q&#10;cGVn/9j/4AAQSkZJRgABAQEAYABgAAD/2wBDAAMCAgMCAgMDAwMEAwMEBQgFBQQEBQoHBwYIDAoM&#10;DAsKCwsNDhIQDQ4RDgsLEBYQERMUFRUVDA8XGBYUGBIUFRT/2wBDAQMEBAUEBQkFBQkUDQsNFBQU&#10;FBQUFBQUFBQUFBQUFBQUFBQUFBQUFBQUFBQUFBQUFBQUFBQUFBQUFBQUFBQUFBT/wAARCAcHB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sh/wDJr3ws/wCxcsv/AEUtevV5D+yH/wAmvfCz/sXLL/0U&#10;tevUlsN7hRRRTEFcN8UdSYWNrpMJ2zX0gXnpt713NZ2raDZ601u1zHueBw8bA4INYV4SqU3CPUzq&#10;RcotIn0uzXT9Ot7ZAAkSBRirVIBgAUKwcZUgj1FbJJKyLWmgtFF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Q/sh/wDJr3ws/wCxcsv/AEUtevV5&#10;D+yH/wAmvfCz/sXLL/0UtevUlsN7hRRRTEFFFFABSABRwMf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tYX8eowGWPoGZSD6g4pXV7AWaKKKYBRRRQB5D+&#10;yH/ya98LP+xcsv8A0UtevV5D+yH/AMmvfCz/ALFyy/8ARS169SWw3uFFFF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lcRRs56KCa80+GPiiP+1dT&#10;0yaQAyTvJDuPXk8V3viC5Fnol9MTjbCxH1xXzRHdyxXQuY2KSht4Ydj1rxMfiHh6tNrpf/I4cRVd&#10;OcWj6oorlfh/4vTxTpQ8wgXkICyrnk+9dVXr06kasFOOzOyMlNcyCiiitCjyH9kP/k174Wf9i5Zf&#10;+ilr16vIf2Q/+TXvhZ/2Lll/6KWvXqS2G9wpsjiNGc9FBJp1U9YmEGlXch6CJv5UN2TZL0RNaXKX&#10;ltHPGcpIoYVNXn/wj8RpqGjmwlf/AEi3JwGPJU9Pyr0CsaFVVqamupFOanFSQUUUVu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I1ViwUBj1IHWnUUAFFFFABRRRQB5D+yH/ya98LP+xcsv8A0UtevV5D+yH/AMmvfCz/ALFy&#10;y/8ARS169SWw3uFR3DtHBI6LuZVJA9TipKKGI4H4YQtdS6tqVwrLdzTkMrfwYJ4rvqjigjhLGONU&#10;3HJ2jGTUlY0afsoKF7mcI8kbBRRRW5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D+yH/AMmvfCz/ALFyy/8ARS169XkP7If/ACa98LP+xcsv&#10;/RS169SWw3uFFFF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Q/sh/8mvfCz/sXLL/ANFLXr1eQ/sh/wDJr3ws/wCxcsv/AEUt&#10;evUlsN7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dL2OS8ltgf3kaqxHsf8A9VWK8z1LxQmj/FMea+22lhWF8ngHnBrnrVlRUW9m0jKc1Czf&#10;c9MopFYOoZTkEZBFLXQahRRRQB5D+yH/AMmvfCz/ALFyy/8ARS169XkP7If/ACa98LP+xcsv/RS1&#10;69SWw3uFFFFMQUUm4BguRuPOO9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rWTU/H+j2U6MtpEPNUjo7dxXoNRvBG7q7IrOv3&#10;WI5FYVqftYqN+q/AznHnVh4GAAOgpaKK3NAooooA8h/ZD/5Ne+Fn/YuWX/opa9eryH9kP/k174Wf&#10;9i5Zf+ilr16kthvcKKKKYinq96mnaZdXMhwkcZYmsH4b2zReGY5pP9Zcu05PrmqPxR1JhYW2kwke&#10;ffSBSCf4O9ddpdkunadbWyABYkCDHtXGnz4h9or8X/wDFPmqen6lqiiiuw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h/ZD/AOTXvhZ/2Lll&#10;/wCilr16vIf2Q/8Ak174Wf8AYuWX/opa9epLYb3CiiimIytZ8OWmuTWs04YS2z743U4P0+lagGBS&#10;0VKik20tWKyTuFFFFU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H9kP/AJNe+Fn/AGLll/6KWvXq8h/ZD/5Ne+Fn/YuWX/opa9epLYb3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If2Q/wDk174Wf9i5Zf8Aopa9eryH9kP/AJNe+Fn/AGLll/6KWvXqS2G9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BLuOS7l&#10;twf3kahiPY9P5VPXnF94oXSvil5cr7beWFYWyeA3ODXPWrKjyt9XYznNQtfuej0UgIYAg5Bpa6DQ&#10;KKKKAPP/ANn/AMFal8OPgl4H8L6wIRquj6PbWV0LeTzI/MSMK21sDIyOuBXoFFFABRRRQAUVjeLN&#10;Y/sLSTd5IVZYwxHoWANasEqzwpIpyrqGH0NQppyceqJur2JKKKKs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98Wl9W8eaPp0qsltF++B7OfSvQqhktIZpo5XiVpY/uuRyPoa&#10;wrU/axUb9UZzjzqxKBtAA6Cloorc0CiiigAooooAKKKKAKuqX6aZp9xdSEBYkL/kK5X4X27vpV1q&#10;EuS97O0oLDnHQCtvxdokniHQbmyikMUjgFWzjkdj7VY8P2D6Zo1ray7fMiQK23pmuRxlKum1ol+L&#10;/wCAYtN1E+iRo0UUV1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isGGQQR7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OBk&#10;0tV9Ql8iwuZCcBI2bP0FJuyuBzPgLxANV/tK1cjzLa5cKO5Usea66vm/Q/FVx4f8QPf25yryEyIe&#10;jKTX0Fo2r2+uadDeWzbo5BnHcH0NeXgMUq0ORvVfkcmHqqa5eqL1FFFeqdYUUUUAFFFFABSA5GRy&#10;KivH8u0mbphCf0rA+H+ujXfDsMhI82ImNxn0rN1EpqD3ZLklJROlooorQ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PpPhi10bUr28tyym6O507A+1bFFFRGMYK0VYSSjogryH9rz/k174p/wDYuXv/AKKavXq8h/a8&#10;/wCTXvin/wBi5e/+imqmUj16iiimIKKKKAGu4jRmY4AGSa4Hwax8QeMdV1kjMUX+jwtnqtd9IgkR&#10;kYZVhgisfw14Yg8Mx3MVu7NHLIZArfw57VzVISnUg+i1+fQylFylHsjaooor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h/a8/5Ne+Kf/YuXv8A&#10;6KavXq8h/a8/5Ne+Kf8A2Ll7/wCimpMaPXq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h/a8/5Ne+Kf8A2Ll7/wCimr16&#10;vIf2vP8Ak174p/8AYuXv/opqTGj16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f2vP8Ak174p/8AYuXv/opq9eryH9rz&#10;/k174p/9i5e/+impMaPXq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h/a8/5Ne+Kf/YuXv/opq9eryH9rz/k174p/9i5e&#10;/wDopqTGj16iiimIKKKKAGyP5cbMeigmoNPvU1GyiuI/uyLnGelN1aYW+mXUh6LG38q4D4Q+J47i&#10;xk0qZwJomLRgn7yn0+lc06yhVjTfVMylNRmovqelUUUV0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Q/tef8mvfFP/sXL3/0U1evV5D+15/ya98U&#10;/wDsXL3/ANFNSY0evUUUUxBRRUVxOLdA7DK5wT6e9GwGH4/vfsPhHUZAcMY9q/XNfPVjfTadeRXM&#10;DmOWNtysK9Z+MniCOOwttOikDSSN5jgc/KOx/OvIXQY3Lyv8q+SzOpzV0ov4UePipXqWXQ+i/BXi&#10;mLxTo6TjC3CfLLH6H/CugrwX4Vay+meJVi3hYJ1IcE4Hsa9V0HxbFr/iLULO2Ie2tY1+cfxNk5/C&#10;vawmLVanHnfvbHdRrKcVffY6WiiivT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vE+qJo2hXl27bd&#10;kZx9TwK1a5T4iaJe63pMEVn8+yZWki/vrWNaUo05OCuyJtqLa3HfDixe08MQPL/rpy0rn1yciupq&#10;Cxh+z2UEe0JtQDaO3FTdKdKHs6cY9kEFyxSFryH9rz/k174p/wDYuXv/AKKavXQQRkHNeRftef8A&#10;Jr3xT/7Fy9/9FNWnQ0R69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">
                <v:shape id="Image 10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">
                  <v:imagedata r:id="rId67" o:title=""/>
                </v:shape>
                <v:shape id="Graphic 10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83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6</w:t>
        </w:r>
      </w:hyperlink>
    </w:p>
    <w:p w:rsidR="00B27F9C" w:rsidRDefault="00B27F9C">
      <w:pPr>
        <w:pStyle w:val="BodyText"/>
        <w:spacing w:before="138"/>
        <w:rPr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4"/>
          <w:w w:val="80"/>
          <w:sz w:val="40"/>
        </w:rPr>
        <w:t>grow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spacing w:before="1"/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relic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 w:hAnsi="Segoe UI Symbol"/>
          <w:sz w:val="40"/>
        </w:rPr>
      </w:pPr>
      <w:proofErr w:type="gramStart"/>
      <w:r>
        <w:rPr>
          <w:rFonts w:ascii="Segoe UI Symbol" w:hAnsi="Segoe UI Symbol"/>
          <w:w w:val="65"/>
          <w:sz w:val="40"/>
        </w:rPr>
        <w:t>doctor’s</w:t>
      </w:r>
      <w:proofErr w:type="gramEnd"/>
      <w:r>
        <w:rPr>
          <w:rFonts w:ascii="Segoe UI Symbol" w:hAnsi="Segoe UI Symbol"/>
          <w:spacing w:val="-6"/>
          <w:sz w:val="40"/>
        </w:rPr>
        <w:t xml:space="preserve"> </w:t>
      </w:r>
      <w:r>
        <w:rPr>
          <w:rFonts w:ascii="Segoe UI Symbol" w:hAnsi="Segoe UI Symbol"/>
          <w:w w:val="65"/>
          <w:sz w:val="40"/>
        </w:rPr>
        <w:t>stone</w:t>
      </w:r>
      <w:r>
        <w:rPr>
          <w:rFonts w:ascii="Segoe UI Symbol" w:hAnsi="Segoe UI Symbol"/>
          <w:spacing w:val="-6"/>
          <w:sz w:val="40"/>
        </w:rPr>
        <w:t xml:space="preserve"> </w:t>
      </w:r>
      <w:r>
        <w:rPr>
          <w:rFonts w:ascii="Segoe UI Symbol" w:hAnsi="Segoe UI Symbol"/>
          <w:spacing w:val="-2"/>
          <w:w w:val="65"/>
          <w:sz w:val="40"/>
        </w:rPr>
        <w:t>tablet</w:t>
      </w:r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r>
        <w:rPr>
          <w:rFonts w:ascii="Segoe UI Symbol"/>
          <w:w w:val="65"/>
          <w:sz w:val="40"/>
        </w:rPr>
        <w:t>Imperial</w:t>
      </w:r>
      <w:r>
        <w:rPr>
          <w:rFonts w:ascii="Segoe UI Symbol"/>
          <w:spacing w:val="27"/>
          <w:sz w:val="40"/>
        </w:rPr>
        <w:t xml:space="preserve"> </w:t>
      </w:r>
      <w:r>
        <w:rPr>
          <w:rFonts w:ascii="Segoe UI Symbol"/>
          <w:spacing w:val="-2"/>
          <w:w w:val="80"/>
          <w:sz w:val="40"/>
        </w:rPr>
        <w:t>Academy</w:t>
      </w:r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3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 w:hAnsi="Segoe UI Symbol"/>
          <w:sz w:val="40"/>
        </w:rPr>
      </w:pPr>
      <w:r>
        <w:rPr>
          <w:rFonts w:ascii="Segoe UI Symbol" w:hAnsi="Segoe UI Symbol"/>
          <w:w w:val="60"/>
          <w:sz w:val="40"/>
        </w:rPr>
        <w:t>⏵</w:t>
      </w:r>
      <w:r>
        <w:rPr>
          <w:rFonts w:ascii="Segoe UI Symbol" w:hAnsi="Segoe UI Symbol"/>
          <w:w w:val="60"/>
          <w:sz w:val="40"/>
        </w:rPr>
        <w:t>hue</w:t>
      </w:r>
      <w:r>
        <w:rPr>
          <w:rFonts w:ascii="Segoe UI Symbol" w:hAnsi="Segoe UI Symbol"/>
          <w:spacing w:val="12"/>
          <w:sz w:val="40"/>
        </w:rPr>
        <w:t xml:space="preserve"> </w:t>
      </w:r>
      <w:r>
        <w:rPr>
          <w:rFonts w:ascii="Segoe UI Symbol" w:hAnsi="Segoe UI Symbol"/>
          <w:w w:val="60"/>
          <w:sz w:val="40"/>
        </w:rPr>
        <w:t>Van</w:t>
      </w:r>
      <w:r>
        <w:rPr>
          <w:rFonts w:ascii="Segoe UI Symbol" w:hAnsi="Segoe UI Symbol"/>
          <w:spacing w:val="12"/>
          <w:sz w:val="40"/>
        </w:rPr>
        <w:t xml:space="preserve"> </w:t>
      </w:r>
      <w:r>
        <w:rPr>
          <w:rFonts w:ascii="Segoe UI Symbol" w:hAnsi="Segoe UI Symbol"/>
          <w:spacing w:val="-2"/>
          <w:w w:val="60"/>
          <w:sz w:val="40"/>
        </w:rPr>
        <w:t>Pavilion</w:t>
      </w:r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r>
        <w:rPr>
          <w:rFonts w:ascii="Segoe UI Symbol"/>
          <w:w w:val="65"/>
          <w:sz w:val="40"/>
        </w:rPr>
        <w:t>Temple</w:t>
      </w:r>
      <w:r>
        <w:rPr>
          <w:rFonts w:ascii="Segoe UI Symbol"/>
          <w:spacing w:val="-9"/>
          <w:sz w:val="40"/>
        </w:rPr>
        <w:t xml:space="preserve"> </w:t>
      </w:r>
      <w:r>
        <w:rPr>
          <w:rFonts w:ascii="Segoe UI Symbol"/>
          <w:w w:val="65"/>
          <w:sz w:val="40"/>
        </w:rPr>
        <w:t>of</w:t>
      </w:r>
      <w:r>
        <w:rPr>
          <w:rFonts w:ascii="Segoe UI Symbol"/>
          <w:spacing w:val="-9"/>
          <w:sz w:val="40"/>
        </w:rPr>
        <w:t xml:space="preserve"> </w:t>
      </w:r>
      <w:r>
        <w:rPr>
          <w:rFonts w:ascii="Segoe UI Symbol"/>
          <w:spacing w:val="-2"/>
          <w:w w:val="65"/>
          <w:sz w:val="40"/>
        </w:rPr>
        <w:t>Literature</w:t>
      </w: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spacing w:before="284"/>
        <w:rPr>
          <w:rFonts w:ascii="Segoe UI Symbol"/>
          <w:sz w:val="24"/>
        </w:rPr>
      </w:pPr>
    </w:p>
    <w:p w:rsidR="00B27F9C" w:rsidRDefault="004F077D">
      <w:pPr>
        <w:pStyle w:val="Heading2"/>
        <w:spacing w:before="1"/>
      </w:pPr>
      <w:hyperlink r:id="rId84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5"/>
        <w:ind w:left="632" w:right="66"/>
        <w:jc w:val="center"/>
      </w:pPr>
      <w:hyperlink r:id="rId85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9BF5E" id="Group 106" o:spid="_x0000_s1026" style="position:absolute;margin-left:0;margin-top:0;width:595.3pt;height:841.9pt;z-index:-25161062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DVVmJTNUoCADVKAgAVAAAAZHJzL21lZGlhL2ltYWdlMS5qcGVn&#10;/9j/4AAQSkZJRgABAQEAYABgAAD/2wBDAAMCAgMCAgMDAwMEAwMEBQgFBQQEBQoHBwYIDAoMDAsK&#10;CwsNDhIQDQ4RDgsLEBYQERMUFRUVDA8XGBYUGBIUFRT/2wBDAQMEBAUEBQkFBQkUDQsNFBQUFBQU&#10;FBQUFBQUFBQUFBQUFBQUFBQUFBQUFBQUFBQUFBQUFBQUFBQUFBQUFBQUFBT/wAARCAcH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cN8UdSYWNrpMJ2zX0gXnpt713NZ2raDZ601u1zHueBw8bA4INYV4SqU3CPUzqRcot&#10;In0uzXT9Ot7ZAAkSBRirVIBgAUKwcZUgj1FbJJKyLWmgtFF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Q/sh/wDJr3ws/wCxcsv/AEUtevV5D+yH&#10;/wAmvfCz/sXLL/0UtevUlsN7hRRRTEFFFFABSABRwMf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tYX8eowGWPoGZSD6g4pXV7AWaKKKYBRRRQB5D+yH/y&#10;a98LP+xcsv8A0UtevV5D+yH/AMmvfCz/ALFyy/8ARS169SWw3uFFFF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lcRRs56KCa80+GPiiP+1dT0yaQ&#10;AyTvJDuPXk8V3viC5Fnol9MTjbCxH1xXzRHdyxXQuY2KSht4Ydj1rxMfiHh6tNrpf/I4cRVdOcWj&#10;6oorlfh/4vTxTpQ8wgXkICyrnk+9dVXr06kasFOOzOyMlNcyCiiitCjyH9kP/k174Wf9i5Zf+ilr&#10;16vIf2Q/+TXvhZ/2Lll/6KWvXqS2G9wpsjiNGc9FBJp1U9YmEGlXch6CJv5UN2TZL0RNaXKXltHP&#10;GcpIoYVNXn/wj8RpqGjmwlf/AEi3JwGPJU9Pyr0CsaFVVqamupFOanFSQUUUVu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I1ViwUBj1IHWnUUAFFFFABRRRQB5D+yH/ya98LP+xcsv8A0UtevV5D+yH/AMmvfCz/ALFyy/8A&#10;RS169SWw3uFR3DtHBI6LuZVJA9TipKKGI4H4YQtdS6tqVwrLdzTkMrfwYJ4rvqjigjhLGONU3HJ2&#10;jGTUlY0afsoKF7mcI8kbBRRRW5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Q/sh/8mvfCz/sXLL/ANFLXr1eQ/sh/wDJr3ws/wCxcsv/AEUtevUl&#10;sN7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dL2OS8ltgf3kaqxHsf8A9VWK8z1LxQmj/FMea+22lhWF8ngHnBrnrVlRUW9m0jKc1Czfc9Mo&#10;pFYOoZTkEZBFLXQahRRRQB5D+yH/AMmvfCz/ALFyy/8ARS169XkP7If/ACa98LP+xcsv/RS169SW&#10;w3uFFFFMQUUm4BguRuPOO9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rWTU/H+j2U6MtpEPNUjo7dxXoNRvBG7q7IrOv3WI5F&#10;YVqftYqN+q/AznHnVh4GAAOgpaKK3NAooooA8h/ZD/5Ne+Fn/YuWX/opa9eryH9kP/k174Wf9i5Z&#10;f+ilr16kthvcKKKKYinq96mnaZdXMhwkcZYmsH4b2zReGY5pP9Zcu05PrmqPxR1JhYW2kwkeffSB&#10;SCf4O9ddpdkunadbWyABYkCDHtXGnz4h9or8X/wDFPmqen6lqiiiuw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h/ZD/AOTXvhZ/2Lll/wCi&#10;lr16vIf2Q/8Ak174Wf8AYuWX/opa9epLYb3CiiimIytZ8OWmuTWs04YS2z743U4P0+lagGBS0VKi&#10;k20tWKyTuFFFFU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H9kP/AJNe+Fn/AGLll/6KWvXq8h/ZD/5Ne+Fn/YuWX/opa9epLYb3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f2Q/wDk174Wf9i5Zf8Aopa9eryH9kP/AJNe+Fn/AGLll/6KWvXqS2G9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BLuOS7ltwf3&#10;kahiPY9P5VPXnF94oXSvil5cr7beWFYWyeA3ODXPWrKjyt9XYznNQtfuej0UgIYAg5Bpa6DQKKKK&#10;APP/ANn/AMFal8OPgl4H8L6wIRquj6PbWV0LeTzI/MSMK21sDIyOuBXoFFFABRRRQAUVjeLNY/sL&#10;STd5IVZYwxHoWANasEqzwpIpyrqGH0NQppyceqJur2JKKKKs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98Wl9W8eaPp0qsltF++B7OfSvQqhktIZpo5XiVpY/uuRyPoawrU/&#10;axUb9UZzjzqxKBtAA6Cloorc0CiiigAooooAKKKKAKuqX6aZp9xdSEBYkL/kK5X4X27vpV1qEuS9&#10;7O0oLDnHQCtvxdokniHQbmyikMUjgFWzjkdj7VY8P2D6Zo1ray7fMiQK23pmuRxlKum1ol+L/wCA&#10;YtN1E+iRo0UUV1m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isGGQQR7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OBk0tV9&#10;Ql8iwuZCcBI2bP0FJuyuBzPgLxANV/tK1cjzLa5cKO5Usea66vm/Q/FVx4f8QPf25yryEyIejKTX&#10;0Fo2r2+uadDeWzbo5BnHcH0NeXgMUq0ORvVfkcmHqqa5eqL1FFFeqdYUUUUAFFFFABSA5GRyKivH&#10;8u0mbphCf0rA+H+ujXfDsMhI82ImNxn0rN1EpqD3ZLklJROl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pPhi10bUr28tyym6O507A+1bFFFRGMYK0VYSSjogryH9rz/k174p/wDYuXv/AKKavXq8h/a8/wCT&#10;Xvin/wBi5e/+imqmUj16iiimIKKKKAGu4jRmY4AGSa4Hwax8QeMdV1kjMUX+jwtnqtd9IgkRkYZV&#10;hgisfw14Yg8Mx3MVu7NHLIZArfw57VzVISnUg+i1+fQylFylHsjaooor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h/a8/5Ne+Kf/YuXv8A6Kav&#10;Xq8h/a8/5Ne+Kf8A2Ll7/wCimpMaPXq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h/a8/5Ne+Kf8A2Ll7/wCimr16vIf2&#10;vP8Ak174p/8AYuXv/opqTGj16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vP8Ak174p/8AYuXv/opq9eryH9rz/k17&#10;4p/9i5e/+impMaPXq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h/a8/5Ne+Kf/YuXv/opq9eryH9rz/k174p/9i5e/wDo&#10;pqTGj16iiimIKKKKAGyP5cbMeigmoNPvU1GyiuI/uyLnGelN1aYW+mXUh6LG38q4D4Q+J47ixk0q&#10;ZwJomLRgn7yn0+lc06yhVjTfVMylNRmovqelUUUV0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Q/tef8mvfFP/sXL3/0U1evV5D+15/ya98U/wDs&#10;XL3/ANFNSY0evUUUUxBRRUVxOLdA7DK5wT6e9GwGH4/vfsPhHUZAcMY9q/XNfPVjfTadeRXMDmOW&#10;NtysK9Z+MniCOOwttOikDSSN5jgc/KOx/OvIXQY3Lyv8q+SzOpzV0ov4UePipXqWXQ+i/BXimLxT&#10;o6TjC3CfLLH6H/CugrwX4Vay+meJVi3hYJ1IcE4Hsa9V0HxbFr/iLULO2Ie2tY1+cfxNk5/Cvawm&#10;LVanHnfvbHdRrKcVffY6WiiivT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vE+qJo2hXl27bdkZx9&#10;TwK1a5T4iaJe63pMEVn8+yZWki/vrWNaUo05OCuyJtqLa3HfDixe08MQPL/rpy0rn1yciupqCxh+&#10;z2UEe0JtQDaO3FTdKdKHs6cY9kEFyxSFryH9rz/k174p/wDYuXv/AKKavXQQRkHNeRftef8AJr3x&#10;T/7Fy9/9FNWnQ0R69RRRT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">
                <v:shape id="Image 10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">
                  <v:imagedata r:id="rId67" o:title=""/>
                </v:shape>
                <v:shape id="Graphic 10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86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6</w:t>
        </w:r>
      </w:hyperlink>
    </w:p>
    <w:p w:rsidR="00B27F9C" w:rsidRDefault="00B27F9C">
      <w:pPr>
        <w:pStyle w:val="BodyText"/>
        <w:spacing w:before="138"/>
        <w:rPr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r>
        <w:rPr>
          <w:rFonts w:ascii="Segoe UI Symbol"/>
          <w:w w:val="70"/>
          <w:sz w:val="40"/>
        </w:rPr>
        <w:t>World</w:t>
      </w:r>
      <w:r>
        <w:rPr>
          <w:rFonts w:ascii="Segoe UI Symbol"/>
          <w:spacing w:val="-20"/>
          <w:sz w:val="40"/>
        </w:rPr>
        <w:t xml:space="preserve"> </w:t>
      </w:r>
      <w:r>
        <w:rPr>
          <w:rFonts w:ascii="Segoe UI Symbol"/>
          <w:spacing w:val="-2"/>
          <w:w w:val="80"/>
          <w:sz w:val="40"/>
        </w:rPr>
        <w:t>Heritage</w:t>
      </w:r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spacing w:before="1"/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pagoda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4"/>
          <w:w w:val="80"/>
          <w:sz w:val="40"/>
        </w:rPr>
        <w:t>site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statue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3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surround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w w:val="70"/>
          <w:sz w:val="40"/>
        </w:rPr>
        <w:t>take</w:t>
      </w:r>
      <w:proofErr w:type="gramEnd"/>
      <w:r>
        <w:rPr>
          <w:rFonts w:ascii="Segoe UI Symbol"/>
          <w:spacing w:val="-16"/>
          <w:sz w:val="40"/>
        </w:rPr>
        <w:t xml:space="preserve"> </w:t>
      </w:r>
      <w:r>
        <w:rPr>
          <w:rFonts w:ascii="Segoe UI Symbol"/>
          <w:w w:val="70"/>
          <w:sz w:val="40"/>
        </w:rPr>
        <w:t>care</w:t>
      </w:r>
      <w:r>
        <w:rPr>
          <w:rFonts w:ascii="Segoe UI Symbol"/>
          <w:spacing w:val="-15"/>
          <w:sz w:val="40"/>
        </w:rPr>
        <w:t xml:space="preserve"> </w:t>
      </w:r>
      <w:r>
        <w:rPr>
          <w:rFonts w:ascii="Segoe UI Symbol"/>
          <w:spacing w:val="-5"/>
          <w:w w:val="70"/>
          <w:sz w:val="40"/>
        </w:rPr>
        <w:t>of</w:t>
      </w: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spacing w:before="284"/>
        <w:rPr>
          <w:rFonts w:ascii="Segoe UI Symbol"/>
          <w:sz w:val="24"/>
        </w:rPr>
      </w:pPr>
    </w:p>
    <w:p w:rsidR="00B27F9C" w:rsidRDefault="004F077D">
      <w:pPr>
        <w:pStyle w:val="Heading2"/>
        <w:spacing w:before="1"/>
      </w:pPr>
      <w:hyperlink r:id="rId87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5"/>
        <w:ind w:left="632" w:right="66"/>
        <w:jc w:val="center"/>
      </w:pPr>
      <w:hyperlink r:id="rId88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86E62" id="Group 109" o:spid="_x0000_s1026" style="position:absolute;margin-left:0;margin-top:0;width:595.3pt;height:841.9pt;z-index:-25160755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1VZiUzVKAgA1SgIAFQAAAGRycy9tZWRpYS9pbWFnZTEuanBl&#10;Z//Y/+AAEEpGSUYAAQEBAGAAYAAA/9sAQwADAgIDAgIDAwMDBAMDBAUIBQUEBAUKBwcGCAwKDAwL&#10;CgsLDQ4SEA0OEQ4LCxAWEBETFBUVFQwPFxgWFBgSFBUU/9sAQwEDBAQFBAUJBQUJFA0LDRQUFBQU&#10;FBQUFBQUFBQUFBQUFBQUFBQUFBQUFBQUFBQUFBQUFBQUFBQUFBQUFBQUFBQU/8AAEQgHBwS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P7If8Aya98LP8AsXLL/wBFLXr1eQ/sh/8AJr3ws/7Fyy/9FLXr&#10;1JbDe4UUUUxBXDfFHUmFja6TCds19IF56be9dzWdq2g2etNbtcx7ngcPGwOCDWFeEqlNwj1M6kXK&#10;LSJ9Ls10/Tre2QAJEgUYq1SAYAFCsHGVII9RWySSsi1poLRRRT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kP7If8Aya98LP8AsXLL/wBFLXr1eQ/s&#10;h/8AJr3ws/7Fyy/9FLXr1JbDe4UUUUxBRRRQAUgAUcDH0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WF/HqMBlj6BmUg+oOKV1ewFmiiimAUUUUAeQ/sh/&#10;8mvfCz/sXLL/ANFLXr1eQ/sh/wDJr3ws/wCxcsv/AEUtevUlsN7hRRRT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JXEUbOeigmvNPhj4oj/tXU9Mm&#10;kAMk7yQ7j15PFd74guRZ6JfTE42wsR9cV80R3csV0LmNikobeGHY9a8TH4h4erTa6X/yOHEVXTnF&#10;o+qKK5X4f+L08U6UPMIF5CAsq55PvXVV69OpGrBTjszsjJTXMgooorQo8h/ZD/5Ne+Fn/YuWX/op&#10;a9eryH9kP/k174Wf9i5Zf+ilr16kthvcKbI4jRnPRQSadVPWJhBpV3Iegib+VDdk2S9ETWlyl5bR&#10;zxnKSKGFTV5/8I/Eaaho5sJX/wBItycBjyVPT8q9ArGhVVamprqRTmpxUkFFFFb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iNVYsFAY9SB1p1FABRRRQAUUUUAeQ/sh/8mvfCz/sXLL/ANFLXr1eQ/sh/wDJr3ws/wCxcsv/&#10;AEUtevUlsN7hUdw7RwSOi7mVSQPU4qSihiOB+GELXUuralcKy3c05DK38GCeK76o4oI4SxjjVNxy&#10;doxk1JWNGn7KChe5nCPJGwUUUVu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sh/wDJr3ws/wCxcsv/AEUtevV5D+yH/wAmvfCz/sXLL/0U&#10;tevUlsN7hRRR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P7If/Jr3ws/7Fyy/wDRS169XkP7If8Aya98LP8AsXLL/wBFLXr1&#10;JbDe4UUUU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S9jkvJbYH95GqsR7H/APVVivM9S8UJo/xTHmvttpYVhfJ4B5wa561ZUVFvZtIynNQs33PT&#10;KKRWDqGU5BGQRS10GoUUUUAeQ/sh/wDJr3ws/wCxcsv/AEUtevV5D+yH/wAmvfCz/sXLL/0UtevU&#10;lsN7hRRRTEFFJuAYLkbjzjv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K1k1Px/o9lOjLaRDzVI6O3cV6DUbwRu6uyKzr91iO&#10;RWFan7WKjfqvwM5x51YeBgADoKWiitzQKKKKAPIf2Q/+TXvhZ/2Lll/6KWvXq8h/ZD/5Ne+Fn/Yu&#10;WX/opa9epLYb3CiiimIp6vepp2mXVzIcJHGWJrB+G9s0XhmOaT/WXLtOT65qj8UdSYWFtpMJHn30&#10;gUgn+DvXXaXZLp2nW1sgAWJAgx7Vxp8+IfaK/F/8AxT5qnp+paooors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If2Q/wDk174Wf9i5Zf8A&#10;opa9eryH9kP/AJNe+Fn/AGLll/6KWvXqS2G9wooopiMrWfDlprk1rNOGEts++N1OD9PpWoBgUtFS&#10;opNtLVisk7hRRRV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h/ZD/wCTXvhZ/wBi5Zf+ilr16vIf2Q/+TXvhZ/2Lll/6KWvXqS2G9wooop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H9kP8A5Ne+Fn/YuWX/AKKWvXq8h/ZD/wCTXvhZ/wBi5Zf+ilr16kthvc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S7jku5bcH&#10;95GoYj2PT+VT15xfeKF0r4peXK+23lhWFsngNzg1z1qyo8rfV2M5zULX7no9FICGAIOQaWug0Cii&#10;igDz/wDZ/wDBWpfDj4JeB/C+sCEaro+j21ldC3k8yPzEjCttbAyMjrgV6BRRQAUUUUAFFY3izWP7&#10;C0k3eSFWWMMR6FgDWrBKs8KSKcq6hh9DUKacnHqibq9iSiiir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PfFpfVvHmj6dKrJbRfvgezn0r0KoZLSGaaOV4laWP7rkcj6GsK1&#10;P2sVG/VGc486sSgbQAOgpaKK3NAooooAKKKKACiiigCrql+mmafcXUhAWJC/5CuV+F9u76VdahLk&#10;veztKCw5x0Arb8XaJJ4h0G5sopDFI4BVs45HY+1WPD9g+maNa2su3zIkCtt6ZrkcZSrptaJfi/8A&#10;gGLTdRPokaNFFFdZ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IrBhkEEe1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TgZNLV&#10;fUJfIsLmQnASNmz9BSbsrgcz4C8QDVf7StXI8y2uXCjuVLHmuur5v0PxVceH/ED39ucq8hMiHoyk&#10;19BaNq9vrmnQ3ls26OQZx3B9DXl4DFKtDkb1X5HJh6qmuXqi9RRRXqnWFFFFABRRRQAUgORkcior&#10;x/LtJm6YQn9KwPh/ro13w7DISPNiJjcZ9KzdRKag92S5JSUTpaKKK0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j6T4YtdG1K9vLcspujudOwPtWxRRURjGCtFWEko6IK8h/a8/5Ne+Kf8A2Ll7/wCimr16vIf2vP8A&#10;k174p/8AYuXv/opqplI9eooopiCiiigBruI0ZmOABkmuB8GsfEHjHVdZIzFF/o8LZ6rXfSIJEZGG&#10;VYYIrH8NeGIPDMdzFbuzRyyGQK38Oe1c1SEp1IPotfn0MpRcpR7I2qKKK6TU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f2vP+TXvin/2Ll7/AOim&#10;r16vIf2vP+TXvin/ANi5e/8AopqTGj16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If2vP+TXvin/ANi5e/8Aopq9eryH&#10;9rz/AJNe+Kf/AGLl7/6Kakxo9eooop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yH9rz/AJNe+Kf/AGLl7/6KavXq8h/a8/5N&#10;e+Kf/YuXv/opqTGj16iii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If2vP+TXvin/2Ll7/6KavXq8h/a8/5Ne+Kf/YuXv8A&#10;6Kakxo9eooopiCiiigBsj+XGzHooJqDT71NRsoriP7si5xnpTdWmFvpl1Ieixt/KuA+EPieO4sZN&#10;KmcCaJi0YJ+8p9PpXNOsoVY031TMpTUZqL6npVFFFdJ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P7Xn/Jr3xT/7Fy9/9FNXr1eQ/tef8mvfFP8A&#10;7Fy9/wDRTUmNHr1FFFMQUUVFcTi3QOwyucE+nvRsBh+P737D4R1GQHDGPav1zXz1Y302nXkVzA5j&#10;ljbcrCvWfjJ4gjjsLbTopA0kjeY4HPyjsfzryF0GNy8r/Kvkszqc1dKL+FHj4qV6ll0PovwV4pi8&#10;U6Ok4wtwnyyx+h/wroK8F+FWsvpniVYt4WCdSHBOB7GvVdB8Wxa/4i1CztiHtrWNfnH8TZOfwr2s&#10;Ji1Wpx5372x3UaynFX32Olooor0z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rxPqiaNoV5du23ZGc&#10;fU8CtWuU+ImiXut6TBFZ/PsmVpIv761jWlKNOTgrsibai2tx3w4sXtPDEDy/66ctK59cnIrqagsY&#10;fs9lBHtCbUA2jtxU3SnSh7OnGPZBBcsUha8h/a8/5Ne+Kf8A2Ll7/wCimr10EEZBzXkX7Xn/ACa9&#10;8U/+xcvf/RTVp0NEevU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">
                <v:shape id="Image 11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">
                  <v:imagedata r:id="rId67" o:title=""/>
                </v:shape>
                <v:shape id="Graphic 11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8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6</w:t>
        </w:r>
      </w:hyperlink>
    </w:p>
    <w:p w:rsidR="00B27F9C" w:rsidRDefault="00B27F9C">
      <w:pPr>
        <w:pStyle w:val="BodyText"/>
        <w:spacing w:before="138"/>
        <w:rPr>
          <w:sz w:val="40"/>
        </w:rPr>
      </w:pPr>
    </w:p>
    <w:p w:rsidR="00B27F9C" w:rsidRDefault="004F077D">
      <w:pPr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80"/>
          <w:sz w:val="40"/>
        </w:rPr>
        <w:t>locate</w:t>
      </w:r>
      <w:proofErr w:type="gramEnd"/>
    </w:p>
    <w:p w:rsidR="00B27F9C" w:rsidRDefault="00B27F9C">
      <w:pPr>
        <w:pStyle w:val="BodyText"/>
        <w:rPr>
          <w:rFonts w:ascii="Segoe UI Symbol"/>
          <w:sz w:val="40"/>
        </w:rPr>
      </w:pPr>
    </w:p>
    <w:p w:rsidR="00B27F9C" w:rsidRDefault="00B27F9C">
      <w:pPr>
        <w:pStyle w:val="BodyText"/>
        <w:spacing w:before="322"/>
        <w:rPr>
          <w:rFonts w:ascii="Segoe UI Symbol"/>
          <w:sz w:val="40"/>
        </w:rPr>
      </w:pPr>
    </w:p>
    <w:p w:rsidR="00B27F9C" w:rsidRDefault="004F077D">
      <w:pPr>
        <w:spacing w:before="1"/>
        <w:ind w:left="90"/>
        <w:rPr>
          <w:rFonts w:ascii="Segoe UI Symbol"/>
          <w:sz w:val="40"/>
        </w:rPr>
      </w:pPr>
      <w:proofErr w:type="gramStart"/>
      <w:r>
        <w:rPr>
          <w:rFonts w:ascii="Segoe UI Symbol"/>
          <w:spacing w:val="-2"/>
          <w:w w:val="75"/>
          <w:sz w:val="40"/>
        </w:rPr>
        <w:t>recognise</w:t>
      </w:r>
      <w:proofErr w:type="gramEnd"/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rPr>
          <w:rFonts w:ascii="Segoe UI Symbol"/>
          <w:sz w:val="24"/>
        </w:rPr>
      </w:pPr>
    </w:p>
    <w:p w:rsidR="00B27F9C" w:rsidRDefault="00B27F9C">
      <w:pPr>
        <w:pStyle w:val="BodyText"/>
        <w:spacing w:before="297"/>
        <w:rPr>
          <w:rFonts w:ascii="Segoe UI Symbol"/>
          <w:sz w:val="24"/>
        </w:rPr>
      </w:pPr>
    </w:p>
    <w:p w:rsidR="00B27F9C" w:rsidRDefault="004F077D">
      <w:pPr>
        <w:pStyle w:val="Heading2"/>
      </w:pPr>
      <w:hyperlink r:id="rId90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5"/>
        <w:ind w:left="632" w:right="66"/>
        <w:jc w:val="center"/>
      </w:pPr>
      <w:hyperlink r:id="rId9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746"/>
        <w:gridCol w:w="4594"/>
      </w:tblGrid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60" w:right="41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6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4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60"/>
              <w:rPr>
                <w:sz w:val="27"/>
              </w:rPr>
            </w:pPr>
            <w:r>
              <w:rPr>
                <w:spacing w:val="-4"/>
                <w:sz w:val="27"/>
              </w:rPr>
              <w:t>cycle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/sa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p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xe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4"/>
                <w:sz w:val="27"/>
              </w:rPr>
              <w:t>park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rFonts w:ascii="Times New Roman" w:hAnsi="Times New Roman"/>
                <w:spacing w:val="-2"/>
                <w:sz w:val="27"/>
              </w:rPr>
              <w:t>ɑ</w:t>
            </w:r>
            <w:r>
              <w:rPr>
                <w:spacing w:val="-2"/>
                <w:sz w:val="27"/>
              </w:rPr>
              <w:t>:k/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ỗ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7"/>
                <w:sz w:val="27"/>
              </w:rPr>
              <w:t>xe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62"/>
              <w:rPr>
                <w:sz w:val="27"/>
              </w:rPr>
            </w:pPr>
            <w:r>
              <w:rPr>
                <w:spacing w:val="-4"/>
                <w:sz w:val="27"/>
              </w:rPr>
              <w:t>fine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/fa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5"/>
              <w:rPr>
                <w:sz w:val="27"/>
              </w:rPr>
            </w:pP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55"/>
              <w:rPr>
                <w:sz w:val="27"/>
              </w:rPr>
            </w:pPr>
            <w:r>
              <w:rPr>
                <w:spacing w:val="-2"/>
                <w:sz w:val="27"/>
              </w:rPr>
              <w:t>bumpy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/ˈb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mpi/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2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lõm,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nhi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ổ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gà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59" w:right="41"/>
              <w:rPr>
                <w:sz w:val="27"/>
              </w:rPr>
            </w:pPr>
            <w:r>
              <w:rPr>
                <w:spacing w:val="-2"/>
                <w:sz w:val="27"/>
              </w:rPr>
              <w:t>distance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/ˈd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ns/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kho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cách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5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safely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5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/’se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fl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5"/>
              <w:ind w:left="15"/>
              <w:rPr>
                <w:sz w:val="27"/>
              </w:rPr>
            </w:pPr>
            <w:r>
              <w:rPr>
                <w:sz w:val="27"/>
              </w:rPr>
              <w:t>an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toàn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safety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/’se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ft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 xml:space="preserve">an </w:t>
            </w:r>
            <w:r>
              <w:rPr>
                <w:spacing w:val="-4"/>
                <w:sz w:val="27"/>
              </w:rPr>
              <w:t>toàn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62" w:right="41"/>
              <w:rPr>
                <w:sz w:val="27"/>
              </w:rPr>
            </w:pPr>
            <w:r>
              <w:rPr>
                <w:spacing w:val="-2"/>
                <w:sz w:val="27"/>
              </w:rPr>
              <w:t>seatbelt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6"/>
              <w:rPr>
                <w:sz w:val="27"/>
              </w:rPr>
            </w:pPr>
            <w:r>
              <w:rPr>
                <w:sz w:val="27"/>
              </w:rPr>
              <w:t>/si:t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belt/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dây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an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toàn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59" w:right="41"/>
              <w:rPr>
                <w:sz w:val="27"/>
              </w:rPr>
            </w:pPr>
            <w:r>
              <w:rPr>
                <w:spacing w:val="-2"/>
                <w:sz w:val="27"/>
              </w:rPr>
              <w:t>prohibitive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/pr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’h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b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/>
              <w:rPr>
                <w:sz w:val="27"/>
              </w:rPr>
            </w:pPr>
            <w:r>
              <w:rPr>
                <w:sz w:val="27"/>
              </w:rPr>
              <w:t>c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(không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làm)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7"/>
              <w:rPr>
                <w:sz w:val="27"/>
              </w:rPr>
            </w:pPr>
            <w:r>
              <w:rPr>
                <w:spacing w:val="-4"/>
                <w:sz w:val="27"/>
              </w:rPr>
              <w:t>roof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/ru:f/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/>
              <w:rPr>
                <w:sz w:val="27"/>
              </w:rPr>
            </w:pPr>
            <w:r>
              <w:rPr>
                <w:sz w:val="27"/>
              </w:rPr>
              <w:t>nóc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xe, mái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nhà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illegal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5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’li:gl/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4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p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pháp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reverse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v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/>
              <w:rPr>
                <w:sz w:val="27"/>
              </w:rPr>
            </w:pPr>
            <w:r>
              <w:rPr>
                <w:sz w:val="27"/>
              </w:rPr>
              <w:t>quay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u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xe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62" w:right="41"/>
              <w:rPr>
                <w:sz w:val="27"/>
              </w:rPr>
            </w:pPr>
            <w:r>
              <w:rPr>
                <w:spacing w:val="-4"/>
                <w:sz w:val="27"/>
              </w:rPr>
              <w:t>lane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/le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2"/>
              <w:rPr>
                <w:sz w:val="27"/>
              </w:rPr>
            </w:pPr>
            <w:r>
              <w:rPr>
                <w:sz w:val="27"/>
              </w:rPr>
              <w:t>làn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đư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61"/>
              <w:rPr>
                <w:sz w:val="27"/>
              </w:rPr>
            </w:pPr>
            <w:r>
              <w:rPr>
                <w:spacing w:val="-5"/>
                <w:sz w:val="27"/>
              </w:rPr>
              <w:t>fly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/fla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pacing w:val="-5"/>
                <w:sz w:val="27"/>
              </w:rPr>
              <w:t>bay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61" w:right="41"/>
              <w:rPr>
                <w:sz w:val="27"/>
              </w:rPr>
            </w:pPr>
            <w:r>
              <w:rPr>
                <w:spacing w:val="-2"/>
                <w:sz w:val="27"/>
              </w:rPr>
              <w:t>passenger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/ˈpæs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nd</w:t>
            </w:r>
            <w:r>
              <w:rPr>
                <w:spacing w:val="-2"/>
                <w:sz w:val="27"/>
              </w:rPr>
              <w:t>ʒə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2"/>
              <w:rPr>
                <w:sz w:val="27"/>
              </w:rPr>
            </w:pPr>
            <w:r>
              <w:rPr>
                <w:sz w:val="27"/>
              </w:rPr>
              <w:t>hành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khách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5"/>
              <w:rPr>
                <w:sz w:val="27"/>
              </w:rPr>
            </w:pPr>
            <w:r>
              <w:rPr>
                <w:spacing w:val="-2"/>
                <w:sz w:val="27"/>
              </w:rPr>
              <w:t>triangle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0"/>
              <w:rPr>
                <w:sz w:val="27"/>
              </w:rPr>
            </w:pPr>
            <w:r>
              <w:rPr>
                <w:spacing w:val="-2"/>
                <w:sz w:val="27"/>
              </w:rPr>
              <w:t>/’tra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æŋ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4"/>
              <w:rPr>
                <w:sz w:val="27"/>
              </w:rPr>
            </w:pPr>
            <w:r>
              <w:rPr>
                <w:sz w:val="27"/>
              </w:rPr>
              <w:t>hình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tam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giác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59" w:right="41"/>
              <w:rPr>
                <w:sz w:val="27"/>
              </w:rPr>
            </w:pPr>
            <w:r>
              <w:rPr>
                <w:sz w:val="27"/>
              </w:rPr>
              <w:t>road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sign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z w:val="27"/>
              </w:rPr>
              <w:t>/r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d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0"/>
              <w:rPr>
                <w:sz w:val="27"/>
              </w:rPr>
            </w:pPr>
            <w:r>
              <w:rPr>
                <w:sz w:val="27"/>
              </w:rPr>
              <w:t>bi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báo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 xml:space="preserve">giao </w:t>
            </w:r>
            <w:r>
              <w:rPr>
                <w:spacing w:val="-4"/>
                <w:sz w:val="27"/>
              </w:rPr>
              <w:t>thông</w:t>
            </w:r>
          </w:p>
        </w:tc>
      </w:tr>
      <w:tr w:rsidR="00B27F9C">
        <w:trPr>
          <w:trHeight w:val="704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59"/>
              <w:rPr>
                <w:sz w:val="27"/>
              </w:rPr>
            </w:pPr>
            <w:r>
              <w:rPr>
                <w:sz w:val="27"/>
              </w:rPr>
              <w:t>traffic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rule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7"/>
              <w:rPr>
                <w:sz w:val="27"/>
              </w:rPr>
            </w:pPr>
            <w:r>
              <w:rPr>
                <w:sz w:val="27"/>
              </w:rPr>
              <w:t>/’træfIk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ru:l/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>lu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giao</w:t>
            </w:r>
            <w:r>
              <w:rPr>
                <w:spacing w:val="-2"/>
                <w:sz w:val="27"/>
              </w:rPr>
              <w:t xml:space="preserve"> thông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236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72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746"/>
        <w:gridCol w:w="4594"/>
      </w:tblGrid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59" w:right="41"/>
              <w:rPr>
                <w:sz w:val="27"/>
              </w:rPr>
            </w:pPr>
            <w:r>
              <w:rPr>
                <w:sz w:val="27"/>
              </w:rPr>
              <w:lastRenderedPageBreak/>
              <w:t>traffic</w:t>
            </w:r>
            <w:r>
              <w:rPr>
                <w:spacing w:val="-5"/>
                <w:sz w:val="27"/>
              </w:rPr>
              <w:t xml:space="preserve"> jam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4"/>
              <w:rPr>
                <w:sz w:val="27"/>
              </w:rPr>
            </w:pPr>
            <w:r>
              <w:rPr>
                <w:sz w:val="27"/>
              </w:rPr>
              <w:t>/ˈtræf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æm/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4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 xml:space="preserve">c </w:t>
            </w:r>
            <w:r>
              <w:rPr>
                <w:spacing w:val="-2"/>
                <w:sz w:val="27"/>
              </w:rPr>
              <w:t>đư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58" w:right="41"/>
              <w:rPr>
                <w:sz w:val="27"/>
              </w:rPr>
            </w:pPr>
            <w:r>
              <w:rPr>
                <w:sz w:val="27"/>
              </w:rPr>
              <w:t>zebra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crossing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z w:val="27"/>
              </w:rPr>
              <w:t>/ˌzebr</w:t>
            </w:r>
            <w:r>
              <w:rPr>
                <w:sz w:val="27"/>
              </w:rPr>
              <w:t>ə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kr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4"/>
              <w:rPr>
                <w:sz w:val="27"/>
              </w:rPr>
            </w:pPr>
            <w:r>
              <w:rPr>
                <w:sz w:val="27"/>
              </w:rPr>
              <w:t>v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ch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k</w:t>
            </w:r>
            <w:r>
              <w:rPr>
                <w:sz w:val="27"/>
              </w:rPr>
              <w:t>ẻ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cho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ộ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sang</w:t>
            </w:r>
            <w:r>
              <w:rPr>
                <w:spacing w:val="-2"/>
                <w:sz w:val="27"/>
              </w:rPr>
              <w:t xml:space="preserve"> đư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59" w:right="41"/>
              <w:rPr>
                <w:sz w:val="27"/>
              </w:rPr>
            </w:pPr>
            <w:r>
              <w:rPr>
                <w:spacing w:val="-2"/>
                <w:sz w:val="27"/>
              </w:rPr>
              <w:t>vehicle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5"/>
              <w:rPr>
                <w:sz w:val="27"/>
              </w:rPr>
            </w:pPr>
            <w:r>
              <w:rPr>
                <w:spacing w:val="-2"/>
                <w:sz w:val="27"/>
              </w:rPr>
              <w:t>/’vi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xe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phương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giao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thông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plane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4"/>
              <w:rPr>
                <w:sz w:val="27"/>
              </w:rPr>
            </w:pPr>
            <w:r>
              <w:rPr>
                <w:spacing w:val="-2"/>
                <w:sz w:val="27"/>
              </w:rPr>
              <w:t>/ple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 xml:space="preserve">máy </w:t>
            </w:r>
            <w:r>
              <w:rPr>
                <w:spacing w:val="-5"/>
                <w:sz w:val="27"/>
              </w:rPr>
              <w:t>bay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helicopter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/’hel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>máy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bay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</w:t>
            </w:r>
            <w:r>
              <w:rPr>
                <w:sz w:val="27"/>
              </w:rPr>
              <w:t>ự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thăng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train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/tre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2"/>
              <w:rPr>
                <w:sz w:val="27"/>
              </w:rPr>
            </w:pPr>
            <w:r>
              <w:rPr>
                <w:sz w:val="27"/>
              </w:rPr>
              <w:t>tàu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h</w:t>
            </w:r>
            <w:r>
              <w:rPr>
                <w:spacing w:val="-5"/>
                <w:sz w:val="27"/>
              </w:rPr>
              <w:t>ỏ</w:t>
            </w:r>
            <w:r>
              <w:rPr>
                <w:spacing w:val="-5"/>
                <w:sz w:val="27"/>
              </w:rPr>
              <w:t>a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5"/>
              <w:ind w:left="21" w:right="58"/>
              <w:rPr>
                <w:sz w:val="27"/>
              </w:rPr>
            </w:pPr>
            <w:r>
              <w:rPr>
                <w:spacing w:val="-4"/>
                <w:sz w:val="27"/>
              </w:rPr>
              <w:t>ship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5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ʃɪ</w:t>
            </w:r>
            <w:r>
              <w:rPr>
                <w:spacing w:val="-2"/>
                <w:sz w:val="27"/>
              </w:rPr>
              <w:t>p/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5"/>
              <w:ind w:left="15"/>
              <w:rPr>
                <w:sz w:val="27"/>
              </w:rPr>
            </w:pPr>
            <w:r>
              <w:rPr>
                <w:sz w:val="27"/>
              </w:rPr>
              <w:t>tàu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</w:t>
            </w:r>
            <w:r>
              <w:rPr>
                <w:spacing w:val="-4"/>
                <w:sz w:val="27"/>
              </w:rPr>
              <w:t>ủ</w:t>
            </w:r>
            <w:r>
              <w:rPr>
                <w:spacing w:val="-4"/>
                <w:sz w:val="27"/>
              </w:rPr>
              <w:t>y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7"/>
              <w:rPr>
                <w:sz w:val="27"/>
              </w:rPr>
            </w:pPr>
            <w:r>
              <w:rPr>
                <w:spacing w:val="-4"/>
                <w:sz w:val="27"/>
              </w:rPr>
              <w:t>boat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6"/>
              <w:rPr>
                <w:sz w:val="27"/>
              </w:rPr>
            </w:pPr>
            <w:r>
              <w:rPr>
                <w:spacing w:val="-2"/>
                <w:sz w:val="27"/>
              </w:rPr>
              <w:t>/b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/>
              <w:rPr>
                <w:sz w:val="27"/>
              </w:rPr>
            </w:pPr>
            <w:r>
              <w:rPr>
                <w:sz w:val="27"/>
              </w:rPr>
              <w:t>con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thuy</w:t>
            </w:r>
            <w:r>
              <w:rPr>
                <w:spacing w:val="-2"/>
                <w:sz w:val="27"/>
              </w:rPr>
              <w:t>ề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tricycle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/>
              <w:rPr>
                <w:sz w:val="27"/>
              </w:rPr>
            </w:pPr>
            <w:r>
              <w:rPr>
                <w:spacing w:val="-2"/>
                <w:sz w:val="27"/>
              </w:rPr>
              <w:t>/tr</w:t>
            </w:r>
            <w:r>
              <w:rPr>
                <w:rFonts w:ascii="Times New Roman" w:hAnsi="Times New Roman"/>
                <w:spacing w:val="-2"/>
                <w:sz w:val="27"/>
              </w:rPr>
              <w:t>ɑɪ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xe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p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ba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bánh</w:t>
            </w:r>
          </w:p>
        </w:tc>
      </w:tr>
      <w:tr w:rsidR="00B27F9C">
        <w:trPr>
          <w:trHeight w:val="705"/>
        </w:trPr>
        <w:tc>
          <w:tcPr>
            <w:tcW w:w="2465" w:type="dxa"/>
          </w:tcPr>
          <w:p w:rsidR="00B27F9C" w:rsidRDefault="004F077D">
            <w:pPr>
              <w:pStyle w:val="TableParagraph"/>
              <w:spacing w:before="14"/>
              <w:ind w:left="59" w:right="41"/>
              <w:rPr>
                <w:sz w:val="27"/>
              </w:rPr>
            </w:pPr>
            <w:r>
              <w:rPr>
                <w:sz w:val="27"/>
              </w:rPr>
              <w:t>railway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station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spacing w:before="14"/>
              <w:ind w:left="21" w:right="1"/>
              <w:rPr>
                <w:sz w:val="27"/>
              </w:rPr>
            </w:pPr>
            <w:r>
              <w:rPr>
                <w:sz w:val="27"/>
              </w:rPr>
              <w:t>/’re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lwei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,ste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∫n/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spacing w:before="14"/>
              <w:ind w:left="15" w:right="5"/>
              <w:rPr>
                <w:sz w:val="27"/>
              </w:rPr>
            </w:pPr>
            <w:r>
              <w:rPr>
                <w:sz w:val="27"/>
              </w:rPr>
              <w:t>nhà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ga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xe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ử</w:t>
            </w:r>
            <w:r>
              <w:rPr>
                <w:spacing w:val="-5"/>
                <w:sz w:val="27"/>
              </w:rPr>
              <w:t>a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60" w:right="41"/>
              <w:rPr>
                <w:sz w:val="27"/>
              </w:rPr>
            </w:pPr>
            <w:r>
              <w:rPr>
                <w:spacing w:val="-2"/>
                <w:sz w:val="27"/>
              </w:rPr>
              <w:t>pavement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/’pe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v</w:t>
            </w:r>
            <w:r>
              <w:rPr>
                <w:sz w:val="27"/>
              </w:rPr>
              <w:t>ỉ</w:t>
            </w:r>
            <w:r>
              <w:rPr>
                <w:sz w:val="27"/>
              </w:rPr>
              <w:t>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hè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(cho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ộ</w:t>
            </w:r>
            <w:r>
              <w:rPr>
                <w:spacing w:val="-5"/>
                <w:sz w:val="27"/>
              </w:rPr>
              <w:t>)</w:t>
            </w:r>
          </w:p>
        </w:tc>
      </w:tr>
      <w:tr w:rsidR="00B27F9C">
        <w:trPr>
          <w:trHeight w:val="707"/>
        </w:trPr>
        <w:tc>
          <w:tcPr>
            <w:tcW w:w="2465" w:type="dxa"/>
          </w:tcPr>
          <w:p w:rsidR="00B27F9C" w:rsidRDefault="004F077D">
            <w:pPr>
              <w:pStyle w:val="TableParagraph"/>
              <w:ind w:left="62" w:right="41"/>
              <w:rPr>
                <w:sz w:val="27"/>
              </w:rPr>
            </w:pPr>
            <w:r>
              <w:rPr>
                <w:spacing w:val="-2"/>
                <w:sz w:val="27"/>
              </w:rPr>
              <w:t>pedestrian</w:t>
            </w:r>
          </w:p>
        </w:tc>
        <w:tc>
          <w:tcPr>
            <w:tcW w:w="2746" w:type="dxa"/>
          </w:tcPr>
          <w:p w:rsidR="00B27F9C" w:rsidRDefault="004F077D">
            <w:pPr>
              <w:pStyle w:val="TableParagraph"/>
              <w:ind w:left="21" w:right="1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destri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94" w:type="dxa"/>
          </w:tcPr>
          <w:p w:rsidR="00B27F9C" w:rsidRDefault="004F077D">
            <w:pPr>
              <w:pStyle w:val="TableParagraph"/>
              <w:ind w:left="15"/>
              <w:rPr>
                <w:sz w:val="27"/>
              </w:rPr>
            </w:pP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 xml:space="preserve">đi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ộ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16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72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66A35" id="Group 114" o:spid="_x0000_s1026" style="position:absolute;margin-left:0;margin-top:0;width:595.3pt;height:841.9pt;z-index:-25160448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KAAAAAAAAACEA1VZiUzVKAgA1SgIAFQAAAGRycy9tZWRpYS9pbWFnZTEuanBlZ//Y&#10;/+AAEEpGSUYAAQEBAGAAYAAA/9sAQwADAgIDAgIDAwMDBAMDBAUIBQUEBAUKBwcGCAwKDAwLCgsL&#10;DQ4SEA0OEQ4LCxAWEBETFBUVFQwPFxgWFBgSFBUU/9sAQwEDBAQFBAUJBQUJFA0LDRQUFBQUFBQU&#10;FBQUFBQUFBQUFBQUFBQUFBQUFBQUFBQUFBQUFBQUFBQUFBQUFBQUFBQU/8AAEQgHBw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kP7If8Aya98LP8AsXLL/wBFLXr1eQ/sh/8AJr3ws/7Fyy/9FLXr1JbD&#10;e4UUUUxBXDfFHUmFja6TCds19IF56be9dzWdq2g2etNbtcx7ngcPGwOCDWFeEqlNwj1M6kXKLSJ9&#10;Ls10/Tre2QAJEgUYq1SAYAFCsHGVII9RWySSsi1poLRRRT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kP7If8Aya98LP8AsXLL/wBFLXr1eQ/sh/8A&#10;Jr3ws/7Fyy/9FLXr1JbDe4UUUUxBRRRQAUgAUcDH0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rWF/HqMBlj6BmUg+oOKV1ewFmiiimAUUUUAeQ/sh/8mvf&#10;Cz/sXLL/ANFLXr1eQ/sh/wDJr3ws/wCxcsv/AEUtevUlsN7hRRRT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XEUbOeigmvNPhj4oj/tXU9MmkAMk&#10;7yQ7j15PFd74guRZ6JfTE42wsR9cV80R3csV0LmNikobeGHY9a8TH4h4erTa6X/yOHEVXTnFo+qK&#10;K5X4f+L08U6UPMIF5CAsq55PvXVV69OpGrBTjszsjJTXMgooorQo8h/ZD/5Ne+Fn/YuWX/opa9er&#10;yH9kP/k174Wf9i5Zf+ilr16kthvcKbI4jRnPRQSadVPWJhBpV3Iegib+VDdk2S9ETWlyl5bRzxnK&#10;SKGFTV5/8I/Eaaho5sJX/wBItycBjyVPT8q9ArGhVVamprqRTmpxUkFFFFb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i&#10;NVYsFAY9SB1p1FABRRRQAUUUUAeQ/sh/8mvfCz/sXLL/ANFLXr1eQ/sh/wDJr3ws/wCxcsv/AEUt&#10;evUlsN7hUdw7RwSOi7mVSQPU4qSihiOB+GELXUuralcKy3c05DK38GCeK76o4oI4SxjjVNxydoxk&#10;1JWNGn7KChe5nCPJGwUUUVu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P7If/Jr3ws/7Fyy/wDRS169XkP7If8Aya98LP8AsXLL/wBFLXr1JbDe&#10;4UUUU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S9jkvJbYH95GqsR7H/APVVivM9S8UJo/xTHmvttpYVhfJ4B5wa561ZUVFvZtIynNQs33PTKKRW&#10;DqGU5BGQRS10GoUUUUAeQ/sh/wDJr3ws/wCxcsv/AEUtevV5D+yH/wAmvfCz/sXLL/0UtevUlsN7&#10;hRRRTEFFJuAYLkbjzjv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eK1k1Px/o9lOjLaRDzVI6O3cV6DUbwRu6uyKzr91iORWFa&#10;n7WKjfqvwM5x51YeBgADoKWiitzQKKKKAPIf2Q/+TXvhZ/2Lll/6KWvXq8h/ZD/5Ne+Fn/YuWX/o&#10;pa9epLYb3CiiimIp6vepp2mXVzIcJHGWJrB+G9s0XhmOaT/WXLtOT65qj8UdSYWFtpMJHn30gUgn&#10;+DvXXaXZLp2nW1sgAWJAgx7Vxp8+IfaK/F/8AxT5qnp+paooorsN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f2Q/wDk174Wf9i5Zf8Aopa9&#10;eryH9kP/AJNe+Fn/AGLll/6KWvXqS2G9wooopiMrWfDlprk1rNOGEts++N1OD9PpWoBgUtFSopNt&#10;LVisk7hRRRV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h/ZD/wCTXvhZ/wBi5Zf+ilr16vIf2Q/+TXvhZ/2Lll/6KWvXqS2G9wooop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yH9kP8A5Ne+Fn/YuWX/AKKWvXq8h/ZD/wCTXvhZ/wBi5Zf+ilr16kthvcK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S7jku5bcH95Go&#10;Yj2PT+VT15xfeKF0r4peXK+23lhWFsngNzg1z1qyo8rfV2M5zULX7no9FICGAIOQaWug0CiiigDz&#10;/wDZ/wDBWpfDj4JeB/C+sCEaro+j21ldC3k8yPzEjCttbAyMjrgV6BRRQAUUUUAFFY3izWP7C0k3&#10;eSFWWMMR6FgDWrBKs8KSKcq6hh9DUKacnHqibq9iSiiir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PfFpfVvHmj6dKrJbRfvgezn0r0KoZLSGaaOV4laWP7rkcj6GsK1P2sV&#10;G/VGc486sSgbQAOgpaKK3NAooooAKKKKACiiigCrql+mmafcXUhAWJC/5CuV+F9u76VdahLkvezt&#10;KCw5x0Arb8XaJJ4h0G5sopDFI4BVs45HY+1WPD9g+maNa2su3zIkCtt6ZrkcZSrptaJfi/8AgGLT&#10;dRPokaNFFFdZ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rBhkEEe1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TgZNLVfUJf&#10;IsLmQnASNmz9BSbsrgcz4C8QDVf7StXI8y2uXCjuVLHmuur5v0PxVceH/ED39ucq8hMiHoyk19Ba&#10;Nq9vrmnQ3ls26OQZx3B9DXl4DFKtDkb1X5HJh6qmuXqi9RRRXqnWFFFFABRRRQAUgORkciorx/Lt&#10;Jm6YQn9KwPh/ro13w7DISPNiJjcZ9KzdRKag92S5JSUTpaKKK0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6T4&#10;YtdG1K9vLcspujudOwPtWxRRURjGCtFWEko6IK8h/a8/5Ne+Kf8A2Ll7/wCimr16vIf2vP8Ak174&#10;p/8AYuXv/opqplI9eooopiCiiigBruI0ZmOABkmuB8GsfEHjHVdZIzFF/o8LZ6rXfSIJEZGGVYYI&#10;rH8NeGIPDMdzFbuzRyyGQK38Oe1c1SEp1IPotfn0MpRcpR7I2qKKK6T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f2vP+TXvin/2Ll7/AOimr16v&#10;If2vP+TXvin/ANi5e/8AopqTGj16iiim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f2vP+TXvin/ANi5e/8Aopq9eryH9rz/&#10;AJNe+Kf/AGLl7/6Kakxo9eoo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H9rz/AJNe+Kf/AGLl7/6KavXq8h/a8/5Ne+Kf&#10;/YuXv/opqTGj16iiim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f2vP+TXvin/2Ll7/6KavXq8h/a8/5Ne+Kf/YuXv8A6Kak&#10;xo9eooopiCiiigBsj+XGzHooJqDT71NRsoriP7si5xnpTdWmFvpl1Ieixt/KuA+EPieO4sZNKmcC&#10;aJi0YJ+8p9PpXNOsoVY031TMpTUZqL6npVFFFdJ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rxPqiaNoV5du23ZGcfU8C&#10;tWuU+ImiXut6TBFZ/PsmVpIv761jWlKNOTgrsibai2tx3w4sXtPDEDy/66ctK59cnIrqagsYfs9l&#10;BHtCbUA2jtxU3SnSh7OnGPZBBcsUha8h/a8/5Ne+Kf8A2Ll7/wCimr10EEZBzXkX7Xn/ACa98U/+&#10;xcvf/RTVp0NEevU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">
                <v:shape id="Image 115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">
                  <v:imagedata r:id="rId67" o:title=""/>
                </v:shape>
                <v:shape id="Graphic 116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9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cycle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park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fine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bumpy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distance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safely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93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9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29325" id="Group 117" o:spid="_x0000_s1026" style="position:absolute;margin-left:0;margin-top:0;width:595.3pt;height:841.9pt;z-index:-25160140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DVVmJTNUoCADVKAgAVAAAAZHJzL21lZGlhL2ltYWdlMS5q&#10;cGVn/9j/4AAQSkZJRgABAQEAYABgAAD/2wBDAAMCAgMCAgMDAwMEAwMEBQgFBQQEBQoHBwYIDAoM&#10;DAsKCwsNDhIQDQ4RDgsLEBYQERMUFRUVDA8XGBYUGBIUFRT/2wBDAQMEBAUEBQkFBQkUDQsNFBQU&#10;FBQUFBQUFBQUFBQUFBQUFBQUFBQUFBQUFBQUFBQUFBQUFBQUFBQUFBQUFBQUFBT/wAARCAcHBL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Q/sh/wDJr3ws/wCxcsv/AEUtevV5D+yH/wAmvfCz/sXLL/0U&#10;tevUlsN7hRRRTEFcN8UdSYWNrpMJ2zX0gXnpt713NZ2raDZ601u1zHueBw8bA4INYV4SqU3CPUzq&#10;RcotIn0uzXT9Ot7ZAAkSBRirVIBgAUKwcZUgj1FbJJKyLWmgtFF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Q/sh/wDJr3ws/wCxcsv/AEUtevV5&#10;D+yH/wAmvfCz/sXLL/0UtevUlsN7hRRRTEFFFFABSABRwMf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tYX8eowGWPoGZSD6g4pXV7AWaKKKYBRRRQB5D+&#10;yH/ya98LP+xcsv8A0UtevV5D+yH/AMmvfCz/ALFyy/8ARS169SWw3uFFFF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lcRRs56KCa80+GPiiP+1dT&#10;0yaQAyTvJDuPXk8V3viC5Fnol9MTjbCxH1xXzRHdyxXQuY2KSht4Ydj1rxMfiHh6tNrpf/I4cRVd&#10;OcWj6oorlfh/4vTxTpQ8wgXkICyrnk+9dVXr06kasFOOzOyMlNcyCiiitCjyH9kP/k174Wf9i5Zf&#10;+ilr16vIf2Q/+TXvhZ/2Lll/6KWvXqS2G9wpsjiNGc9FBJp1U9YmEGlXch6CJv5UN2TZL0RNaXKX&#10;ltHPGcpIoYVNXn/wj8RpqGjmwlf/AEi3JwGPJU9Pyr0CsaFVVqamupFOanFSQUUUVu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I1ViwUBj1IHWnUUAFFFFABRRRQB5D+yH/ya98LP+xcsv8A0UtevV5D+yH/AMmvfCz/ALFy&#10;y/8ARS169SWw3uFR3DtHBI6LuZVJA9TipKKGI4H4YQtdS6tqVwrLdzTkMrfwYJ4rvqjigjhLGONU&#10;3HJ2jGTUlY0afsoKF7mcI8kbBRRRW5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D+yH/AMmvfCz/ALFyy/8ARS169XkP7If/ACa98LP+xcsv&#10;/RS169SWw3uFFFF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Q/sh/8mvfCz/sXLL/ANFLXr1eQ/sh/wDJr3ws/wCxcsv/AEUt&#10;evUlsN7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dL2OS8ltgf3kaqxHsf8A9VWK8z1LxQmj/FMea+22lhWF8ngHnBrnrVlRUW9m0jKc1Czf&#10;c9MopFYOoZTkEZBFLXQahRRRQB5D+yH/AMmvfCz/ALFyy/8ARS169XkP7If/ACa98LP+xcsv/RS1&#10;69SWw3uFFFFMQUUm4BguRuPOO9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rWTU/H+j2U6MtpEPNUjo7dxXoNRvBG7q7IrOv3&#10;WI5FYVqftYqN+q/AznHnVh4GAAOgpaKK3NAooooA8h/ZD/5Ne+Fn/YuWX/opa9eryH9kP/k174Wf&#10;9i5Zf+ilr16kthvcKKKKYinq96mnaZdXMhwkcZYmsH4b2zReGY5pP9Zcu05PrmqPxR1JhYW2kwke&#10;ffSBSCf4O9ddpdkunadbWyABYkCDHtXGnz4h9or8X/wDFPmqen6lqiiiuw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h/ZD/AOTXvhZ/2Lll&#10;/wCilr16vIf2Q/8Ak174Wf8AYuWX/opa9epLYb3CiiimIytZ8OWmuTWs04YS2z743U4P0+lagGBS&#10;0VKik20tWKyTuFFFFU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H9kP/AJNe+Fn/AGLll/6KWvXq8h/ZD/5Ne+Fn/YuWX/opa9epLYb3C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If2Q/wDk174Wf9i5Zf8Aopa9eryH9kP/AJNe+Fn/AGLll/6KWvXqS2G9w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BLuOS7l&#10;twf3kahiPY9P5VPXnF94oXSvil5cr7beWFYWyeA3ODXPWrKjyt9XYznNQtfuej0UgIYAg5Bpa6DQ&#10;KKKKAPP/ANn/AMFal8OPgl4H8L6wIRquj6PbWV0LeTzI/MSMK21sDIyOuBXoFFFABRRRQAUVjeLN&#10;Y/sLSTd5IVZYwxHoWANasEqzwpIpyrqGH0NQppyceqJur2JKKKKs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98Wl9W8eaPp0qsltF++B7OfSvQqhktIZpo5XiVpY/uuRyPoa&#10;wrU/axUb9UZzjzqxKBtAA6Cloorc0CiiigAooooAKKKKAKuqX6aZp9xdSEBYkL/kK5X4X27vpV1q&#10;EuS97O0oLDnHQCtvxdokniHQbmyikMUjgFWzjkdj7VY8P2D6Zo1ray7fMiQK23pmuRxlKum1ol+L&#10;/wCAYtN1E+iRo0UUV1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isGGQQR7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OBk&#10;0tV9Ql8iwuZCcBI2bP0FJuyuBzPgLxANV/tK1cjzLa5cKO5Usea66vm/Q/FVx4f8QPf25yryEyIe&#10;jKTX0Fo2r2+uadDeWzbo5BnHcH0NeXgMUq0ORvVfkcmHqqa5eqL1FFFeqdYUUUUAFFFFABSA5GRy&#10;KivH8u0mbphCf0rA+H+ujXfDsMhI82ImNxn0rN1EpqD3ZLklJROlooorQ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PpPhi10bUr28tyym6O507A+1bFFFRGMYK0VYSSjogryH9rz/k174p/wDYuXv/AKKavXq8h/a8&#10;/wCTXvin/wBi5e/+imqmUj16iiimIKKKKAGu4jRmY4AGSa4Hwax8QeMdV1kjMUX+jwtnqtd9IgkR&#10;kYZVhgisfw14Yg8Mx3MVu7NHLIZArfw57VzVISnUg+i1+fQylFylHsjaooor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h/a8/5Ne+Kf/YuXv8A&#10;6KavXq8h/a8/5Ne+Kf8A2Ll7/wCimpMaPXqKKK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h/a8/5Ne+Kf8A2Ll7/wCimr16&#10;vIf2vP8Ak174p/8AYuXv/opqTGj16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f2vP8Ak174p/8AYuXv/opq9eryH9rz&#10;/k174p/9i5e/+impMaPXq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h/a8/5Ne+Kf/YuXv/opq9eryH9rz/k174p/9i5e&#10;/wDopqTGj16iiimIKKKKAGyP5cbMeigmoNPvU1GyiuI/uyLnGelN1aYW+mXUh6LG38q4D4Q+J47i&#10;xk0qZwJomLRgn7yn0+lc06yhVjTfVMylNRmovqelUUUV0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Q/tef8mvfFP/sXL3/0U1evV5D+15/ya98U&#10;/wDsXL3/ANFNSY0evUUUUxBRRUVxOLdA7DK5wT6e9GwGH4/vfsPhHUZAcMY9q/XNfPVjfTadeRXM&#10;DmOWNtysK9Z+MniCOOwttOikDSSN5jgc/KOx/OvIXQY3Lyv8q+SzOpzV0ov4UePipXqWXQ+i/BXi&#10;mLxTo6TjC3CfLLH6H/CugrwX4Vay+meJVi3hYJ1IcE4Hsa9V0HxbFr/iLULO2Ie2tY1+cfxNk5/C&#10;vawmLVanHnfvbHdRrKcVffY6WiiivTO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vE+qJo2hXl27bd&#10;kZx9TwK1a5T4iaJe63pMEVn8+yZWki/vrWNaUo05OCuyJtqLa3HfDixe08MQPL/rpy0rn1yciupq&#10;Cxh+z2UEe0JtQDaO3FTdKdKHs6cY9kEFyxSFryH9rz/k174p/wDYuXv/AKKavXQQRkHNeRftef8A&#10;Jr3xT/7Fy9/9FNWnQ0R69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">
                <v:shape id="Image 11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">
                  <v:imagedata r:id="rId67" o:title=""/>
                </v:shape>
                <v:shape id="Graphic 11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9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safety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seatbelt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prohibitive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roof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illegal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reverse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96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9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B9397" id="Group 120" o:spid="_x0000_s1026" style="position:absolute;margin-left:0;margin-top:0;width:595.3pt;height:841.9pt;z-index:-25159833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DVVmJTNUoCADVKAgAVAAAAZHJzL21lZGlhL2ltYWdlMS5qcGVn&#10;/9j/4AAQSkZJRgABAQEAYABgAAD/2wBDAAMCAgMCAgMDAwMEAwMEBQgFBQQEBQoHBwYIDAoMDAsK&#10;CwsNDhIQDQ4RDgsLEBYQERMUFRUVDA8XGBYUGBIUFRT/2wBDAQMEBAUEBQkFBQkUDQsNFBQUFBQU&#10;FBQUFBQUFBQUFBQUFBQUFBQUFBQUFBQUFBQUFBQUFBQUFBQUFBQUFBQUFBT/wAARCAcH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cN8UdSYWNrpMJ2zX0gXnpt713NZ2raDZ601u1zHueBw8bA4INYV4SqU3CPUzqRcot&#10;In0uzXT9Ot7ZAAkSBRirVIBgAUKwcZUgj1FbJJKyLWmgtFF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Q/sh/wDJr3ws/wCxcsv/AEUtevV5D+yH&#10;/wAmvfCz/sXLL/0UtevUlsN7hRRRTEFFFFABSABRwMf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tYX8eowGWPoGZSD6g4pXV7AWaKKKYBRRRQB5D+yH/y&#10;a98LP+xcsv8A0UtevV5D+yH/AMmvfCz/ALFyy/8ARS169SWw3uFFFF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lcRRs56KCa80+GPiiP+1dT0yaQ&#10;AyTvJDuPXk8V3viC5Fnol9MTjbCxH1xXzRHdyxXQuY2KSht4Ydj1rxMfiHh6tNrpf/I4cRVdOcWj&#10;6oorlfh/4vTxTpQ8wgXkICyrnk+9dVXr06kasFOOzOyMlNcyCiiitCjyH9kP/k174Wf9i5Zf+ilr&#10;16vIf2Q/+TXvhZ/2Lll/6KWvXqS2G9wpsjiNGc9FBJp1U9YmEGlXch6CJv5UN2TZL0RNaXKXltHP&#10;GcpIoYVNXn/wj8RpqGjmwlf/AEi3JwGPJU9Pyr0CsaFVVqamupFOanFSQUUUVu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I1ViwUBj1IHWnUUAFFFFABRRRQB5D+yH/ya98LP+xcsv8A0UtevV5D+yH/AMmvfCz/ALFyy/8A&#10;RS169SWw3uFR3DtHBI6LuZVJA9TipKKGI4H4YQtdS6tqVwrLdzTkMrfwYJ4rvqjigjhLGONU3HJ2&#10;jGTUlY0afsoKF7mcI8kbBRRRW5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Q/sh/8mvfCz/sXLL/ANFLXr1eQ/sh/wDJr3ws/wCxcsv/AEUtevUl&#10;sN7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dL2OS8ltgf3kaqxHsf8A9VWK8z1LxQmj/FMea+22lhWF8ngHnBrnrVlRUW9m0jKc1Czfc9Mo&#10;pFYOoZTkEZBFLXQahRRRQB5D+yH/AMmvfCz/ALFyy/8ARS169XkP7If/ACa98LP+xcsv/RS169SW&#10;w3uFFFFMQUUm4BguRuPOO9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rWTU/H+j2U6MtpEPNUjo7dxXoNRvBG7q7IrOv3WI5F&#10;YVqftYqN+q/AznHnVh4GAAOgpaKK3NAooooA8h/ZD/5Ne+Fn/YuWX/opa9eryH9kP/k174Wf9i5Z&#10;f+ilr16kthvcKKKKYinq96mnaZdXMhwkcZYmsH4b2zReGY5pP9Zcu05PrmqPxR1JhYW2kwkeffSB&#10;SCf4O9ddpdkunadbWyABYkCDHtXGnz4h9or8X/wDFPmqen6lqiiiuw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h/ZD/AOTXvhZ/2Lll/wCi&#10;lr16vIf2Q/8Ak174Wf8AYuWX/opa9epLYb3CiiimIytZ8OWmuTWs04YS2z743U4P0+lagGBS0VKi&#10;k20tWKyTuFFFFU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H9kP/AJNe+Fn/AGLll/6KWvXq8h/ZD/5Ne+Fn/YuWX/opa9epLYb3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f2Q/wDk174Wf9i5Zf8Aopa9eryH9kP/AJNe+Fn/AGLll/6KWvXqS2G9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BLuOS7ltwf3&#10;kahiPY9P5VPXnF94oXSvil5cr7beWFYWyeA3ODXPWrKjyt9XYznNQtfuej0UgIYAg5Bpa6DQKKKK&#10;APP/ANn/AMFal8OPgl4H8L6wIRquj6PbWV0LeTzI/MSMK21sDIyOuBXoFFFABRRRQAUVjeLNY/sL&#10;STd5IVZYwxHoWANasEqzwpIpyrqGH0NQppyceqJur2JKKKKs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98Wl9W8eaPp0qsltF++B7OfSvQqhktIZpo5XiVpY/uuRyPoawrU/&#10;axUb9UZzjzqxKBtAA6Cloorc0CiiigAooooAKKKKAKuqX6aZp9xdSEBYkL/kK5X4X27vpV1qEuS9&#10;7O0oLDnHQCtvxdokniHQbmyikMUjgFWzjkdj7VY8P2D6Zo1ray7fMiQK23pmuRxlKum1ol+L/wCA&#10;YtN1E+iRo0UUV1m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isGGQQR7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OBk0tV9&#10;Ql8iwuZCcBI2bP0FJuyuBzPgLxANV/tK1cjzLa5cKO5Usea66vm/Q/FVx4f8QPf25yryEyIejKTX&#10;0Fo2r2+uadDeWzbo5BnHcH0NeXgMUq0ORvVfkcmHqqa5eqL1FFFeqdYUUUUAFFFFABSA5GRyKivH&#10;8u0mbphCf0rA+H+ujXfDsMhI82ImNxn0rN1EpqD3ZLklJROl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pPhi10bUr28tyym6O507A+1bFFFRGMYK0VYSSjogryH9rz/k174p/wDYuXv/AKKavXq8h/a8/wCT&#10;Xvin/wBi5e/+imqmUj16iiimIKKKKAGu4jRmY4AGSa4Hwax8QeMdV1kjMUX+jwtnqtd9IgkRkYZV&#10;hgisfw14Yg8Mx3MVu7NHLIZArfw57VzVISnUg+i1+fQylFylHsjaooor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h/a8/5Ne+Kf/YuXv8A6Kav&#10;Xq8h/a8/5Ne+Kf8A2Ll7/wCimpMaPXq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h/a8/5Ne+Kf8A2Ll7/wCimr16vIf2&#10;vP8Ak174p/8AYuXv/opqTGj16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vP8Ak174p/8AYuXv/opq9eryH9rz/k17&#10;4p/9i5e/+impMaPXq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h/a8/5Ne+Kf/YuXv/opq9eryH9rz/k174p/9i5e/wDo&#10;pqTGj16iiimIKKKKAGyP5cbMeigmoNPvU1GyiuI/uyLnGelN1aYW+mXUh6LG38q4D4Q+J47ixk0q&#10;ZwJomLRgn7yn0+lc06yhVjTfVMylNRmovqelUUUV0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Q/tef8mvfFP/sXL3/0U1evV5D+15/ya98U/wDs&#10;XL3/ANFNSY0evUUUUxBRRUVxOLdA7DK5wT6e9GwGH4/vfsPhHUZAcMY9q/XNfPVjfTadeRXMDmOW&#10;NtysK9Z+MniCOOwttOikDSSN5jgc/KOx/OvIXQY3Lyv8q+SzOpzV0ov4UePipXqWXQ+i/BXimLxT&#10;o6TjC3CfLLH6H/CugrwX4Vay+meJVi3hYJ1IcE4Hsa9V0HxbFr/iLULO2Ie2tY1+cfxNk5/Cvawm&#10;LVanHnfvbHdRrKcVffY6WiiivT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vE+qJo2hXl27bdkZx9&#10;TwK1a5T4iaJe63pMEVn8+yZWki/vrWNaUo05OCuyJtqLa3HfDixe08MQPL/rpy0rn1yciupqCxh+&#10;z2UEe0JtQDaO3FTdKdKHs6cY9kEFyxSFryH9rz/k174p/wDYuXv/AKKavXQQRkHNeRftef8AJr3x&#10;T/7Fy9/9FNWnQ0R69RRRT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">
                <v:shape id="Image 12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">
                  <v:imagedata r:id="rId67" o:title=""/>
                </v:shape>
                <v:shape id="Graphic 12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9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lane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sz w:val="40"/>
        </w:rPr>
        <w:t>fly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passenger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triangle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road</w:t>
      </w:r>
      <w:proofErr w:type="gramEnd"/>
      <w:r>
        <w:rPr>
          <w:rFonts w:ascii="Arial Narrow"/>
          <w:i/>
          <w:spacing w:val="-8"/>
          <w:w w:val="95"/>
          <w:sz w:val="40"/>
        </w:rPr>
        <w:t xml:space="preserve"> </w:t>
      </w:r>
      <w:r>
        <w:rPr>
          <w:rFonts w:ascii="Arial Narrow"/>
          <w:i/>
          <w:spacing w:val="-4"/>
          <w:w w:val="95"/>
          <w:sz w:val="40"/>
        </w:rPr>
        <w:t>sign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traffic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4"/>
          <w:sz w:val="40"/>
        </w:rPr>
        <w:t>rule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99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0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8DFC5" id="Group 123" o:spid="_x0000_s1026" style="position:absolute;margin-left:0;margin-top:0;width:595.3pt;height:841.9pt;z-index:-25159526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NVWYlM1SgIANUoCABUAAABkcnMvbWVkaWEvaW1hZ2UxLmpw&#10;ZWf/2P/gABBKRklGAAEBAQBgAGAAAP/bAEMAAwICAwICAwMDAwQDAwQFCAUFBAQFCgcHBggMCgwM&#10;CwoLCw0OEhANDhEOCwsQFhARExQVFRUMDxcYFhQYEhQVFP/bAEMBAwQEBQQFCQUFCRQNCw0UFBQU&#10;FBQUFBQUFBQUFBQUFBQUFBQUFBQUFBQUFBQUFBQUFBQUFBQUFBQUFBQUFBQUFP/AABEIBwcE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Vw3xR1JhY2ukwnbNfSBeem3vXc1natoNnrTW7XMe54HDxsDgg1hXhKpTcI9TOpF&#10;yi0ifS7NdP063tkACRIFGKtUgGABQrBxlSCPUVskkrItaaC0UUU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D+yH/AMmvfCz/ALFyy/8ARS169XkP&#10;7If/ACa98LP+xcsv/RS169SWw3uFFFFMQUUUUAFIAFHAx9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1hfx6jAZY+gZlIPqDildXsBZooopgFFFFAHkP7I&#10;f/Jr3ws/7Fyy/wDRS169XkP7If8Aya98LP8AsXLL/wBFLXr1JbDe4UUUU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VxFGznooJrzT4Y+KI/7V1PT&#10;JpADJO8kO49eTxXe+ILkWeiX0xONsLEfXFfNEd3LFdC5jYpKG3hh2PWvEx+IeHq02ul/8jhxFV05&#10;xaPqiiuV+H/i9PFOlDzCBeQgLKueT711VevTqRqwU47M7IyU1zIKKKK0KPIf2Q/+TXvhZ/2Lll/6&#10;KWvXq8h/ZD/5Ne+Fn/YuWX/opa9epLYb3CmyOI0Zz0UEmnVT1iYQaVdyHoIm/lQ3ZNkvRE1pcpeW&#10;0c8ZykihhU1ef/CPxGmoaObCV/8ASLcnAY8lT0/KvQKxoVVWpqa6kU5qcVJBRRRW5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jVWLBQGPUgdadRQAUUUUAFFFFAHkP7If/Jr3ws/7Fyy/wDRS169XkP7If8Aya98LP8AsXLL&#10;/wBFLXr1JbDe4VHcO0cEjou5lUkD1OKkooYjgfhhC11Lq2pXCst3NOQyt/Bgniu+qOKCOEsY41Tc&#10;cnaMZNSVjRp+ygoXuZwjyRsFFFFbm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P7If8Aya98LP8AsXLL/wBFLXr1eQ/sh/8AJr3ws/7Fyy/9&#10;FLXr1JbDe4U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D+yH/ya98LP+xcsv8A0UtevV5D+yH/AMmvfCz/ALFyy/8ARS16&#10;9SWw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0vY5LyW2B/eRqrEex/wD1VYrzPUvFCaP8Ux5r7baWFYXyeAecGuetWVFRb2bSMpzULN9z&#10;0yikVg6hlOQRkEUtdBqFFFFAHkP7If8Aya98LP8AsXLL/wBFLXr1eQ/sh/8AJr3ws/7Fyy/9FLXr&#10;1JbDe4UUUUxBRSbgGC5G4847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3itZNT8f6PZToy2kQ81SOjt3Feg1G8Ebursis6/dY&#10;jkVhWp+1io36r8DOcedWHgYAA6Cloorc0CiiigDyH9kP/k174Wf9i5Zf+ilr16vIf2Q/+TXvhZ/2&#10;Lll/6KWvXqS2G9wooopiKer3qadpl1cyHCRxliawfhvbNF4Zjmk/1ly7Tk+uao/FHUmFhbaTCR59&#10;9IFIJ/g7112l2S6dp1tbIAFiQIMe1cafPiH2ivxf/AMU+ap6fqWqKKK7D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H9kP8A5Ne+Fn/YuWX/&#10;AKKWvXq8h/ZD/wCTXvhZ/wBi5Zf+ilr16kthvcKKKKYjK1nw5aa5NazThhLbPvjdTg/T6VqAYFLR&#10;UqKTbS1YrJO4UUUVQ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2Q/8Ak174Wf8AYuWX/opa9eryH9kP/k174Wf9i5Zf+ilr16kthvcK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h/ZD/AOTXvhZ/2Lll/wCilr16vIf2Q/8Ak174Wf8AYuWX/opa9epLYb3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Eu45LuW3&#10;B/eRqGI9j0/lU9ecX3ihdK+KXlyvtt5YVhbJ4Dc4Nc9asqPK31djOc1C1+56PRSAhgCDkGlroNAo&#10;oooA8/8A2f8AwVqXw4+CXgfwvrAhGq6Po9tZXQt5PMj8xIwrbWwMjI64FegUUUAFFFFABRWN4s1j&#10;+wtJN3khVljDEehYA1qwSrPCkinKuoYfQ1CmnJx6om6vYkoooq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3xaX1bx5o+nSqyW0X74Hs59K9CqGS0hmmjleJWlj+65HI+hrC&#10;tT9rFRv1RnOPOrEoG0ADoKWiitzQKKKKACiiigAooooAq6pfppmn3F1IQFiQv+Qrlfhfbu+lXWoS&#10;5L3s7SgsOcdAK2/F2iSeIdBubKKQxSOAVbOOR2PtVjw/YPpmjWtrLt8yJArbema5HGUq6bWiX4v/&#10;AIBi03UT6JGjRRRXW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KwYZBBHt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E4GTS&#10;1X1CXyLC5kJwEjZs/QUm7K4HM+AvEA1X+0rVyPMtrlwo7lSx5rrq+b9D8VXHh/xA9/bnKvITIh6M&#10;pNfQWjavb65p0N5bNujkGcdwfQ15eAxSrQ5G9V+RyYeqprl6ovUUUV6p1hRRRQAUUUUAFIDkZHIq&#10;K8fy7SZumEJ/SsD4f66Nd8OwyEjzYiY3GfSs3USmoPdkuSUlE6Wiiit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+k+GLXRtSvby3LKbo7nTsD7VsUUVEYxgrRVhJKOiCvIf2vP+TXvin/ANi5e/8Aopq9eryH9rz/&#10;AJNe+Kf/AGLl7/6KaqZSPXqKKKYgooooAa7iNGZjgAZJrgfBrHxB4x1XWSMxRf6PC2eq130iCRGR&#10;hlWGCKx/DXhiDwzHcxW7s0cshkCt/DntXNUhKdSD6LX59DKUXKUeyNqiiiuk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H9rz/k174p/9i5e/wDo&#10;pq9eryH9rz/k174p/wDYuXv/AKKakxo9e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H9rz/k174p/wDYuXv/AKKavXq8&#10;h/a8/wCTXvin/wBi5e/+impMaPXq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h/a8/wCTXvin/wBi5e/+imr16vIf2vP+&#10;TXvin/2Ll7/6Kakxo9eooop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H9rz/k174p/9i5e/+imr16vIf2vP+TXvin/2Ll7/&#10;AOimpMaPXqKKKYgooooAbI/lxsx6KCag0+9TUbKK4j+7IucZ6U3Vphb6ZdSHosbfyrgPhD4njuLG&#10;TSpnAmiYtGCfvKfT6VzTrKFWNN9UzKU1Gai+p6VRRRXS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D+15/ya98U/+xcvf/RTV69XkP7Xn/Jr3xT/&#10;AOxcvf8A0U1JjR69RRRTEFFFRXE4t0DsMrnBPp70bAYfj+9+w+EdRkBwxj2r9c189WN9Np15FcwO&#10;Y5Y23Kwr1n4yeII47C206KQNJI3mOBz8o7H868hdBjcvK/yr5LM6nNXSi/hR4+KlepZdD6L8FeKY&#10;vFOjpOMLcJ8ssfof8K6CvBfhVrL6Z4lWLeFgnUhwTgexr1XQfFsWv+ItQs7Yh7a1jX5x/E2Tn8K9&#10;rCYtVqced+9sd1GspxV99jpaKKK9M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K8T6omjaFeXbtt2R&#10;nH1PArVrlPiJol7rekwRWfz7JlaSL++tY1pSjTk4K7Im2otrcd8OLF7TwxA8v+unLSufXJyK6moL&#10;GH7PZQR7Qm1ANo7cVN0p0oezpxj2QQXLFIWvIf2vP+TXvin/ANi5e/8Aopq9dBBGQc15F+15/wAm&#10;vfFP/sXL3/0U1adDRHr1FFF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">
                <v:shape id="Image 12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">
                  <v:imagedata r:id="rId67" o:title=""/>
                </v:shape>
                <v:shape id="Graphic 12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0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traffic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5"/>
          <w:sz w:val="40"/>
        </w:rPr>
        <w:t>jam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zebra</w:t>
      </w:r>
      <w:proofErr w:type="gramEnd"/>
      <w:r>
        <w:rPr>
          <w:rFonts w:ascii="Arial Narrow"/>
          <w:i/>
          <w:spacing w:val="12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crossing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vehicle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plane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helicopter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train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02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0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84047" id="Group 126" o:spid="_x0000_s1026" style="position:absolute;margin-left:0;margin-top:0;width:595.3pt;height:841.9pt;z-index:-25159219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DVVmJTNUoCADVKAgAVAAAAZHJzL21lZGlhL2ltYWdlMS5qcGVn&#10;/9j/4AAQSkZJRgABAQEAYABgAAD/2wBDAAMCAgMCAgMDAwMEAwMEBQgFBQQEBQoHBwYIDAoMDAsK&#10;CwsNDhIQDQ4RDgsLEBYQERMUFRUVDA8XGBYUGBIUFRT/2wBDAQMEBAUEBQkFBQkUDQsNFBQUFBQU&#10;FBQUFBQUFBQUFBQUFBQUFBQUFBQUFBQUFBQUFBQUFBQUFBQUFBQUFBQUFBT/wAARCAcH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Q/sh/wDJr3ws/wCxcsv/AEUtevV5D+yH/wAmvfCz/sXLL/0UtevU&#10;lsN7hRRRTEFcN8UdSYWNrpMJ2zX0gXnpt713NZ2raDZ601u1zHueBw8bA4INYV4SqU3CPUzqRcot&#10;In0uzXT9Ot7ZAAkSBRirVIBgAUKwcZUgj1FbJJKyLWmgtFF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Q/sh/wDJr3ws/wCxcsv/AEUtevV5D+yH&#10;/wAmvfCz/sXLL/0UtevUlsN7hRRRTEFFFFABSABRwMf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tYX8eowGWPoGZSD6g4pXV7AWaKKKYBRRRQB5D+yH/y&#10;a98LP+xcsv8A0UtevV5D+yH/AMmvfCz/ALFyy/8ARS169SWw3uFFFF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lcRRs56KCa80+GPiiP+1dT0yaQ&#10;AyTvJDuPXk8V3viC5Fnol9MTjbCxH1xXzRHdyxXQuY2KSht4Ydj1rxMfiHh6tNrpf/I4cRVdOcWj&#10;6oorlfh/4vTxTpQ8wgXkICyrnk+9dVXr06kasFOOzOyMlNcyCiiitCjyH9kP/k174Wf9i5Zf+ilr&#10;16vIf2Q/+TXvhZ/2Lll/6KWvXqS2G9wpsjiNGc9FBJp1U9YmEGlXch6CJv5UN2TZL0RNaXKXltHP&#10;GcpIoYVNXn/wj8RpqGjmwlf/AEi3JwGPJU9Pyr0CsaFVVqamupFOanFSQUUUVu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I1ViwUBj1IHWnUUAFFFFABRRRQB5D+yH/ya98LP+xcsv8A0UtevV5D+yH/AMmvfCz/ALFyy/8A&#10;RS169SWw3uFR3DtHBI6LuZVJA9TipKKGI4H4YQtdS6tqVwrLdzTkMrfwYJ4rvqjigjhLGONU3HJ2&#10;jGTUlY0afsoKF7mcI8kbBRRRW5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D+yH/AMmvfCz/ALFyy/8ARS169XkP7If/ACa98LP+xcsv/RS1&#10;69SWw3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Q/sh/8mvfCz/sXLL/ANFLXr1eQ/sh/wDJr3ws/wCxcsv/AEUtevUl&#10;sN7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dL2OS8ltgf3kaqxHsf8A9VWK8z1LxQmj/FMea+22lhWF8ngHnBrnrVlRUW9m0jKc1Czfc9Mo&#10;pFYOoZTkEZBFLXQahRRRQB5D+yH/AMmvfCz/ALFyy/8ARS169XkP7If/ACa98LP+xcsv/RS169SW&#10;w3uFFFFMQUUm4BguRuPOO9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rWTU/H+j2U6MtpEPNUjo7dxXoNRvBG7q7IrOv3WI5F&#10;YVqftYqN+q/AznHnVh4GAAOgpaKK3NAooooA8h/ZD/5Ne+Fn/YuWX/opa9eryH9kP/k174Wf9i5Z&#10;f+ilr16kthvcKKKKYinq96mnaZdXMhwkcZYmsH4b2zReGY5pP9Zcu05PrmqPxR1JhYW2kwkeffSB&#10;SCf4O9ddpdkunadbWyABYkCDHtXGnz4h9or8X/wDFPmqen6lqiiiuw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h/ZD/AOTXvhZ/2Lll/wCi&#10;lr16vIf2Q/8Ak174Wf8AYuWX/opa9epLYb3CiiimIytZ8OWmuTWs04YS2z743U4P0+lagGBS0VKi&#10;k20tWKyTuFFFFU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H9kP/AJNe+Fn/AGLll/6KWvXq8h/ZD/5Ne+Fn/YuWX/opa9epLYb3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f2Q/wDk174Wf9i5Zf8Aopa9eryH9kP/AJNe+Fn/AGLll/6KWvXqS2G9wooop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BLuOS7ltwf3&#10;kahiPY9P5VPXnF94oXSvil5cr7beWFYWyeA3ODXPWrKjyt9XYznNQtfuej0UgIYAg5Bpa6DQKKKK&#10;APP/ANn/AMFal8OPgl4H8L6wIRquj6PbWV0LeTzI/MSMK21sDIyOuBXoFFFABRRRQAUVjeLNY/sL&#10;STd5IVZYwxHoWANasEqzwpIpyrqGH0NQppyceqJur2JKKKKs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98Wl9W8eaPp0qsltF++B7OfSvQqhktIZpo5XiVpY/uuRyPoawrU/&#10;axUb9UZzjzqxKBtAA6Cloorc0CiiigAooooAKKKKAKuqX6aZp9xdSEBYkL/kK5X4X27vpV1qEuS9&#10;7O0oLDnHQCtvxdokniHQbmyikMUjgFWzjkdj7VY8P2D6Zo1ray7fMiQK23pmuRxlKum1ol+L/wCA&#10;YtN1E+iRo0UUV1m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isGGQQR7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OBk0tV9&#10;Ql8iwuZCcBI2bP0FJuyuBzPgLxANV/tK1cjzLa5cKO5Usea66vm/Q/FVx4f8QPf25yryEyIejKTX&#10;0Fo2r2+uadDeWzbo5BnHcH0NeXgMUq0ORvVfkcmHqqa5eqL1FFFeqdYUUUUAFFFFABSA5GRyKivH&#10;8u0mbphCf0rA+H+ujXfDsMhI82ImNxn0rN1EpqD3ZLklJROl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pPhi10bUr28tyym6O507A+1bFFFRGMYK0VYSSjogryH9rz/k174p/wDYuXv/AKKavXq8h/a8/wCT&#10;Xvin/wBi5e/+imqmUj16iiimIKKKKAGu4jRmY4AGSa4Hwax8QeMdV1kjMUX+jwtnqtd9IgkRkYZV&#10;hgisfw14Yg8Mx3MVu7NHLIZArfw57VzVISnUg+i1+fQylFylHsjaooorp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h/a8/5Ne+Kf/YuXv8A6Kav&#10;Xq8h/a8/5Ne+Kf8A2Ll7/wCimpMaPXq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h/a8/5Ne+Kf8A2Ll7/wCimr16vIf2&#10;vP8Ak174p/8AYuXv/opqTGj16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If2vP8Ak174p/8AYuXv/opq9eryH9rz/k17&#10;4p/9i5e/+impMaPXq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h/a8/5Ne+Kf/YuXv/opq9eryH9rz/k174p/9i5e/wDo&#10;pqTGj16iiimIKKKKAGyP5cbMeigmoNPvU1GyiuI/uyLnGelN1aYW+mXUh6LG38q4D4Q+J47ixk0q&#10;ZwJomLRgn7yn0+lc06yhVjTfVMylNRmovqelUUUV0m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Q/tef8mvfFP/sXL3/0U1evV5D+15/ya98U/wDs&#10;XL3/ANFNSY0evUUUUxBRRUVxOLdA7DK5wT6e9GwGH4/vfsPhHUZAcMY9q/XNfPVjfTadeRXMDmOW&#10;NtysK9Z+MniCOOwttOikDSSN5jgc/KOx/OvIXQY3Lyv8q+SzOpzV0ov4UePipXqWXQ+i/BXimLxT&#10;o6TjC3CfLLH6H/CugrwX4Vay+meJVi3hYJ1IcE4Hsa9V0HxbFr/iLULO2Ie2tY1+cfxNk5/Cvawm&#10;LVanHnfvbHdRrKcVffY6WiiivTO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vE+qJo2hXl27bdkZx9&#10;TwK1a5T4iaJe63pMEVn8+yZWki/vrWNaUo05OCuyJtqLa3HfDixe08MQPL/rpy0rn1yciupqCxh+&#10;z2UEe0JtQDaO3FTdKdKHs6cY9kEFyxSFryH9rz/k174p/wDYuXv/AKKavXQQRkHNeRftef8AJr3x&#10;T/7Fy9/9FNWnQ0R69RRRT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">
                <v:shape id="Image 12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">
                  <v:imagedata r:id="rId67" o:title=""/>
                </v:shape>
                <v:shape id="Graphic 12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0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ship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boat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tricycle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railway</w:t>
      </w:r>
      <w:proofErr w:type="gramEnd"/>
      <w:r>
        <w:rPr>
          <w:rFonts w:ascii="Arial Narrow"/>
          <w:i/>
          <w:spacing w:val="-2"/>
          <w:sz w:val="40"/>
        </w:rPr>
        <w:t xml:space="preserve"> station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pavement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pedestrian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05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0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5F8CF" id="Group 129" o:spid="_x0000_s1026" style="position:absolute;margin-left:0;margin-top:0;width:595.3pt;height:841.9pt;z-index:-25158912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AoAAAAAAAAAIQCWeAHKftQBAH7UAQAVAAAAZHJzL21lZGlhL2ltYWdl&#10;MS5qcGVn/9j/4AAQSkZJRgABAQEAYABgAAD/2wBDAAMCAgMCAgMDAwMEAwMEBQgFBQQEBQoHBwYI&#10;DAoMDAsKCwsNDhIQDQ4RDgsLEBYQERMUFRUVDA8XGBYUGBIUFRT/2wBDAQMEBAUEBQkFBQkUDQsN&#10;FBQUFBQUFBQUFBQUFBQUFBQUFBQUFBQUFBQUFBQUFBQUFBQUFBQUFBQUFBQUFBQUFBT/wAARCAXp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">
                <v:shape id="Image 13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">
                  <v:imagedata r:id="rId108" o:title=""/>
                </v:shape>
                <v:shape id="Graphic 13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0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beat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fold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warm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serve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pour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dish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10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1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966CA" id="Group 132" o:spid="_x0000_s1026" style="position:absolute;margin-left:0;margin-top:0;width:595.3pt;height:841.9pt;z-index:-25158604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EIOScZ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3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">
                  <v:imagedata r:id="rId108" o:title=""/>
                </v:shape>
                <v:shape id="Graphic 13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1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ingredient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recipe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butter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beef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pork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broth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13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1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A86F0" id="Group 135" o:spid="_x0000_s1026" style="position:absolute;margin-left:0;margin-top:0;width:595.3pt;height:841.9pt;z-index:-25158297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">
                <v:shape id="Image 13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">
                  <v:imagedata r:id="rId108" o:title=""/>
                </v:shape>
                <v:shape id="Graphic 13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1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omelette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85"/>
          <w:sz w:val="40"/>
        </w:rPr>
        <w:t>eel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flour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green</w:t>
      </w:r>
      <w:proofErr w:type="gramEnd"/>
      <w:r>
        <w:rPr>
          <w:rFonts w:ascii="Arial Narrow"/>
          <w:i/>
          <w:spacing w:val="-8"/>
          <w:w w:val="95"/>
          <w:sz w:val="40"/>
        </w:rPr>
        <w:t xml:space="preserve"> </w:t>
      </w:r>
      <w:r>
        <w:rPr>
          <w:rFonts w:ascii="Arial Narrow"/>
          <w:i/>
          <w:spacing w:val="-5"/>
          <w:w w:val="95"/>
          <w:sz w:val="40"/>
        </w:rPr>
        <w:t>tea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5"/>
          <w:w w:val="95"/>
          <w:sz w:val="40"/>
        </w:rPr>
        <w:t>ham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noodles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16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1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2BE6C" id="Group 138" o:spid="_x0000_s1026" style="position:absolute;margin-left:0;margin-top:0;width:595.3pt;height:841.9pt;z-index:-25157990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FcS3fB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39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">
                  <v:imagedata r:id="rId108" o:title=""/>
                </v:shape>
                <v:shape id="Graphic 140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1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pancake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pepper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salt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sandwich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sauce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sausage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19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2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2AB7" id="Group 141" o:spid="_x0000_s1026" style="position:absolute;margin-left:0;margin-top:0;width:595.3pt;height:841.9pt;z-index:-25157683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lngByn7UAQB+1AEAFQAAAGRycy9tZWRpYS9pbWFnZTEu&#10;anBlZ//Y/+AAEEpGSUYAAQEBAGAAYAAA/9sAQwADAgIDAgIDAwMDBAMDBAUIBQUEBAUKBwcGCAwK&#10;DAwLCgsLDQ4SEA0OEQ4LCxAWEBETFBUVFQwPFxgWFBgSFBUU/9sAQwEDBAQFBAUJBQUJFA0LDRQU&#10;FBQUFBQUFBQUFBQUFBQUFBQUFBQUFBQUFBQUFBQUFBQUFBQUFBQUFBQUFBQUFBQU/8AAEQgF6QR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">
                <v:shape id="Image 14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">
                  <v:imagedata r:id="rId108" o:title=""/>
                </v:shape>
                <v:shape id="Graphic 143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2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tofu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tuna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turmeric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onion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shrimp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slice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22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2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172C4" id="Group 144" o:spid="_x0000_s1026" style="position:absolute;margin-left:0;margin-top:0;width:595.3pt;height:841.9pt;z-index:-25157376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CWeAHKftQBAH7UAQAVAAAAZHJzL21lZGlhL2ltYWdlMS5q&#10;cGVn/9j/4AAQSkZJRgABAQEAYABgAAD/2wBDAAMCAgMCAgMDAwMEAwMEBQgFBQQEBQoHBwYIDAoM&#10;DAsKCwsNDhIQDQ4RDgsLEBYQERMUFRUVDA8XGBYUGBIUFRT/2wBDAQMEBAUEBQkFBQkUDQsNFBQU&#10;FBQUFBQUFBQUFBQUFBQUFBQUFBQUFBQUFBQUFBQUFBQUFBQUFBQUFBQUFBQUFBT/wAARCAXpBE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">
                <v:shape id="Image 145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">
                  <v:imagedata r:id="rId108" o:title=""/>
                </v:shape>
                <v:shape id="Graphic 146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2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soup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sweet</w:t>
      </w:r>
      <w:proofErr w:type="gramEnd"/>
      <w:r>
        <w:rPr>
          <w:rFonts w:ascii="Arial Narrow"/>
          <w:i/>
          <w:spacing w:val="13"/>
          <w:sz w:val="40"/>
        </w:rPr>
        <w:t xml:space="preserve"> </w:t>
      </w:r>
      <w:r>
        <w:rPr>
          <w:rFonts w:ascii="Arial Narrow"/>
          <w:i/>
          <w:spacing w:val="-4"/>
          <w:w w:val="90"/>
          <w:sz w:val="40"/>
        </w:rPr>
        <w:t>soup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spring</w:t>
      </w:r>
      <w:proofErr w:type="gramEnd"/>
      <w:r>
        <w:rPr>
          <w:rFonts w:ascii="Arial Narrow"/>
          <w:i/>
          <w:spacing w:val="-8"/>
          <w:w w:val="8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rolls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sweet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salty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tasty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25">
        <w:r>
          <w:rPr>
            <w:spacing w:val="-4"/>
          </w:rPr>
          <w:t>-</w:t>
        </w:r>
        <w:r>
          <w:rPr>
            <w:spacing w:val="-5"/>
          </w:rPr>
          <w:t>6-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2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76D5F" id="Group 147" o:spid="_x0000_s1026" style="position:absolute;margin-left:0;margin-top:0;width:595.3pt;height:841.9pt;z-index:-25157068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AoAAAAAAAAAIQCWeAHKftQBAH7UAQAVAAAAZHJzL21lZGlhL2ltYWdl&#10;MS5qcGVn/9j/4AAQSkZJRgABAQEAYABgAAD/2wBDAAMCAgMCAgMDAwMEAwMEBQgFBQQEBQoHBwYI&#10;DAoMDAsKCwsNDhIQDQ4RDgsLEBYQERMUFRUVDA8XGBYUGBIUFRT/2wBDAQMEBAUEBQkFBQkUDQsN&#10;FBQUFBQUFBQUFBQUFBQUFBQUFBQUFBQUFBQUFBQUFBQUFBQUFBQUFBQUFBQUFBQUFBT/wAARCAXp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">
                <v:shape id="Image 14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">
                  <v:imagedata r:id="rId108" o:title=""/>
                </v:shape>
                <v:shape id="Graphic 14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2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7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delicious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bitter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fragrant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0"/>
          <w:sz w:val="40"/>
        </w:rPr>
        <w:t>sour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spicy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91"/>
        <w:rPr>
          <w:i/>
          <w:sz w:val="24"/>
        </w:rPr>
      </w:pPr>
    </w:p>
    <w:p w:rsidR="00B27F9C" w:rsidRDefault="004F077D">
      <w:pPr>
        <w:pStyle w:val="Heading2"/>
      </w:pPr>
      <w:hyperlink r:id="rId128">
        <w:r>
          <w:rPr>
            <w:spacing w:val="-4"/>
          </w:rPr>
          <w:t>-</w:t>
        </w:r>
        <w:r>
          <w:rPr>
            <w:spacing w:val="-5"/>
          </w:rPr>
          <w:t>7-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29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2"/>
        <w:gridCol w:w="2777"/>
        <w:gridCol w:w="3795"/>
      </w:tblGrid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critic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/’kr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nhà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phê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bình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direct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rekt/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6"/>
              <w:rPr>
                <w:sz w:val="27"/>
              </w:rPr>
            </w:pPr>
            <w:proofErr w:type="gramStart"/>
            <w:r>
              <w:rPr>
                <w:sz w:val="27"/>
              </w:rPr>
              <w:t>làm</w:t>
            </w:r>
            <w:proofErr w:type="gramEnd"/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o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(phim,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k</w:t>
            </w:r>
            <w:r>
              <w:rPr>
                <w:spacing w:val="-2"/>
                <w:sz w:val="27"/>
              </w:rPr>
              <w:t>ị</w:t>
            </w:r>
            <w:r>
              <w:rPr>
                <w:spacing w:val="-2"/>
                <w:sz w:val="27"/>
              </w:rPr>
              <w:t>ch…)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disaster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/d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z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st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m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h</w:t>
            </w:r>
            <w:r>
              <w:rPr>
                <w:spacing w:val="-5"/>
                <w:sz w:val="27"/>
              </w:rPr>
              <w:t>ọ</w:t>
            </w:r>
            <w:r>
              <w:rPr>
                <w:spacing w:val="-5"/>
                <w:sz w:val="27"/>
              </w:rPr>
              <w:t>a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55"/>
              <w:rPr>
                <w:sz w:val="27"/>
              </w:rPr>
            </w:pPr>
            <w:r>
              <w:rPr>
                <w:spacing w:val="-2"/>
                <w:sz w:val="27"/>
              </w:rPr>
              <w:t>must-</w:t>
            </w:r>
            <w:r>
              <w:rPr>
                <w:spacing w:val="-5"/>
                <w:sz w:val="27"/>
              </w:rPr>
              <w:t>see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/’m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st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si</w:t>
            </w:r>
            <w:proofErr w:type="gramStart"/>
            <w:r>
              <w:rPr>
                <w:spacing w:val="-4"/>
                <w:sz w:val="27"/>
              </w:rPr>
              <w:t>:/</w:t>
            </w:r>
            <w:proofErr w:type="gramEnd"/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1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ộ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phim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ầ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xem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animation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/’æn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me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ho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hình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comedy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m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di/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hài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5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documentary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5"/>
              <w:rPr>
                <w:sz w:val="27"/>
              </w:rPr>
            </w:pPr>
            <w:r>
              <w:rPr>
                <w:spacing w:val="-2"/>
                <w:sz w:val="27"/>
              </w:rPr>
              <w:t>/,d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kj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’mentri/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5"/>
              <w:ind w:left="18" w:right="2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tài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li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z w:val="27"/>
              </w:rPr>
              <w:t>horror</w:t>
            </w:r>
            <w:r>
              <w:rPr>
                <w:spacing w:val="-4"/>
                <w:sz w:val="27"/>
              </w:rPr>
              <w:t xml:space="preserve"> film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4"/>
              <w:rPr>
                <w:sz w:val="27"/>
              </w:rPr>
            </w:pPr>
            <w:r>
              <w:rPr>
                <w:sz w:val="27"/>
              </w:rPr>
              <w:t>/’h</w:t>
            </w:r>
            <w:r>
              <w:rPr>
                <w:rFonts w:ascii="Times New Roman" w:hAnsi="Times New Roman"/>
                <w:sz w:val="27"/>
              </w:rPr>
              <w:t>ɒ</w:t>
            </w:r>
            <w:r>
              <w:rPr>
                <w:sz w:val="27"/>
              </w:rPr>
              <w:t>r</w:t>
            </w:r>
            <w:r>
              <w:rPr>
                <w:sz w:val="27"/>
              </w:rPr>
              <w:t>ə</w:t>
            </w:r>
            <w:r>
              <w:rPr>
                <w:spacing w:val="-2"/>
                <w:sz w:val="27"/>
              </w:rPr>
              <w:t xml:space="preserve"> 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lm/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kinh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</w:t>
            </w:r>
            <w:r>
              <w:rPr>
                <w:spacing w:val="-5"/>
                <w:sz w:val="27"/>
              </w:rPr>
              <w:t>ị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thriller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/’θr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6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kinh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gi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gân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62"/>
              <w:rPr>
                <w:sz w:val="27"/>
              </w:rPr>
            </w:pPr>
            <w:r>
              <w:rPr>
                <w:sz w:val="27"/>
              </w:rPr>
              <w:t>science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fiction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(sci-</w:t>
            </w:r>
            <w:r>
              <w:rPr>
                <w:spacing w:val="-5"/>
                <w:sz w:val="27"/>
              </w:rPr>
              <w:t>fi)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/sa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ns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khoa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ọ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vi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tư</w:t>
            </w:r>
            <w:r>
              <w:rPr>
                <w:spacing w:val="-2"/>
                <w:sz w:val="27"/>
              </w:rPr>
              <w:t>ở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fantasy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/ˈfænt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si/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1"/>
              <w:rPr>
                <w:sz w:val="27"/>
              </w:rPr>
            </w:pPr>
            <w:r>
              <w:rPr>
                <w:sz w:val="27"/>
              </w:rPr>
              <w:t>phim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gi</w:t>
            </w:r>
            <w:r>
              <w:rPr>
                <w:sz w:val="27"/>
              </w:rPr>
              <w:t>ả</w:t>
            </w:r>
            <w:r>
              <w:rPr>
                <w:spacing w:val="-2"/>
                <w:sz w:val="27"/>
              </w:rPr>
              <w:t xml:space="preserve"> tư</w:t>
            </w:r>
            <w:r>
              <w:rPr>
                <w:spacing w:val="-2"/>
                <w:sz w:val="27"/>
              </w:rPr>
              <w:t>ở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entertaining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/,ent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’te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4"/>
              <w:rPr>
                <w:sz w:val="27"/>
              </w:rPr>
            </w:pPr>
            <w:r>
              <w:rPr>
                <w:sz w:val="27"/>
              </w:rPr>
              <w:t>thú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làm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vui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lòng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ừ</w:t>
            </w:r>
            <w:r>
              <w:rPr>
                <w:sz w:val="27"/>
              </w:rPr>
              <w:t>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ý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gripping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p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z w:val="27"/>
              </w:rPr>
              <w:t>h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p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ẫ</w:t>
            </w:r>
            <w:r>
              <w:rPr>
                <w:sz w:val="27"/>
              </w:rPr>
              <w:t>n,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v</w:t>
            </w:r>
            <w:r>
              <w:rPr>
                <w:spacing w:val="-5"/>
                <w:sz w:val="27"/>
              </w:rPr>
              <w:t>ị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hilarious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/h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le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5"/>
              <w:rPr>
                <w:sz w:val="27"/>
              </w:rPr>
            </w:pPr>
            <w:r>
              <w:rPr>
                <w:sz w:val="27"/>
              </w:rPr>
              <w:t>vui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n,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hài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hư</w:t>
            </w:r>
            <w:r>
              <w:rPr>
                <w:spacing w:val="-4"/>
                <w:sz w:val="27"/>
              </w:rPr>
              <w:t>ớ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violent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/ˈva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7"/>
              <w:rPr>
                <w:sz w:val="27"/>
              </w:rPr>
            </w:pPr>
            <w:r>
              <w:rPr>
                <w:sz w:val="27"/>
              </w:rPr>
              <w:t>có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nhi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nh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o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ự</w:t>
            </w:r>
            <w:r>
              <w:rPr>
                <w:spacing w:val="-5"/>
                <w:sz w:val="27"/>
              </w:rPr>
              <w:t>c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scary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/:ske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ri/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z w:val="27"/>
              </w:rPr>
              <w:t>làm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s</w:t>
            </w:r>
            <w:r>
              <w:rPr>
                <w:sz w:val="27"/>
              </w:rPr>
              <w:t>ợ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hãi,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rùng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r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poster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/’p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st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2"/>
              <w:rPr>
                <w:sz w:val="27"/>
              </w:rPr>
            </w:pPr>
            <w:r>
              <w:rPr>
                <w:sz w:val="27"/>
              </w:rPr>
              <w:t>áp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phích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qu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cáo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recommend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/,rek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’mend/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/>
              <w:rPr>
                <w:sz w:val="27"/>
              </w:rPr>
            </w:pPr>
            <w:r>
              <w:rPr>
                <w:sz w:val="27"/>
              </w:rPr>
              <w:t>gi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thi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u,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</w:t>
            </w:r>
            <w:r>
              <w:rPr>
                <w:spacing w:val="-5"/>
                <w:sz w:val="27"/>
              </w:rPr>
              <w:t>ử</w:t>
            </w:r>
          </w:p>
        </w:tc>
      </w:tr>
      <w:tr w:rsidR="00B27F9C">
        <w:trPr>
          <w:trHeight w:val="704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review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vju:/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z w:val="27"/>
              </w:rPr>
              <w:t>bài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phê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bình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236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2"/>
        <w:gridCol w:w="2777"/>
        <w:gridCol w:w="3795"/>
      </w:tblGrid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62" w:right="43"/>
              <w:rPr>
                <w:sz w:val="27"/>
              </w:rPr>
            </w:pPr>
            <w:r>
              <w:rPr>
                <w:spacing w:val="-4"/>
                <w:sz w:val="27"/>
              </w:rPr>
              <w:lastRenderedPageBreak/>
              <w:t>star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/st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 w:right="5"/>
              <w:rPr>
                <w:sz w:val="27"/>
              </w:rPr>
            </w:pPr>
            <w:r>
              <w:rPr>
                <w:sz w:val="27"/>
              </w:rPr>
              <w:t>ngôi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sao,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minh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tinh</w:t>
            </w:r>
          </w:p>
        </w:tc>
      </w:tr>
      <w:tr w:rsidR="00B27F9C">
        <w:trPr>
          <w:trHeight w:val="705"/>
        </w:trPr>
        <w:tc>
          <w:tcPr>
            <w:tcW w:w="3862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survey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/’s</w:t>
            </w:r>
            <w:r>
              <w:rPr>
                <w:rFonts w:ascii="Times New Roman" w:hAnsi="Times New Roman"/>
                <w:spacing w:val="-2"/>
                <w:sz w:val="27"/>
              </w:rPr>
              <w:t>ɜ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ve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spacing w:before="14"/>
              <w:ind w:left="18" w:right="2"/>
              <w:rPr>
                <w:sz w:val="27"/>
              </w:rPr>
            </w:pPr>
            <w:r>
              <w:rPr>
                <w:sz w:val="27"/>
              </w:rPr>
              <w:t>cu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kh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sát</w:t>
            </w:r>
          </w:p>
        </w:tc>
      </w:tr>
      <w:tr w:rsidR="00B27F9C">
        <w:trPr>
          <w:trHeight w:val="707"/>
        </w:trPr>
        <w:tc>
          <w:tcPr>
            <w:tcW w:w="3862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wizard</w:t>
            </w:r>
          </w:p>
        </w:tc>
        <w:tc>
          <w:tcPr>
            <w:tcW w:w="2777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/ˈw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z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d/</w:t>
            </w:r>
          </w:p>
        </w:tc>
        <w:tc>
          <w:tcPr>
            <w:tcW w:w="3795" w:type="dxa"/>
          </w:tcPr>
          <w:p w:rsidR="00B27F9C" w:rsidRDefault="004F077D">
            <w:pPr>
              <w:pStyle w:val="TableParagraph"/>
              <w:ind w:left="18"/>
              <w:rPr>
                <w:sz w:val="27"/>
              </w:rPr>
            </w:pPr>
            <w:r>
              <w:rPr>
                <w:sz w:val="27"/>
              </w:rPr>
              <w:t>phù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</w:t>
            </w:r>
            <w:r>
              <w:rPr>
                <w:spacing w:val="-4"/>
                <w:sz w:val="27"/>
              </w:rPr>
              <w:t>ủ</w:t>
            </w:r>
            <w:r>
              <w:rPr>
                <w:spacing w:val="-4"/>
                <w:sz w:val="27"/>
              </w:rPr>
              <w:t>y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63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A6859" id="Group 152" o:spid="_x0000_s1026" style="position:absolute;margin-left:0;margin-top:0;width:595.3pt;height:841.9pt;z-index:-25156761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MnImXF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5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">
                  <v:imagedata r:id="rId108" o:title=""/>
                </v:shape>
                <v:shape id="Graphic 15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30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8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critic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direct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disaster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must-</w:t>
      </w:r>
      <w:r>
        <w:rPr>
          <w:rFonts w:ascii="Arial Narrow"/>
          <w:i/>
          <w:spacing w:val="-5"/>
          <w:w w:val="90"/>
          <w:sz w:val="40"/>
        </w:rPr>
        <w:t>see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animation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comedy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31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32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51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1654A" id="Group 155" o:spid="_x0000_s1026" style="position:absolute;margin-left:0;margin-top:0;width:595.3pt;height:841.9pt;z-index:-25156454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">
                <v:shape id="Image 15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">
                  <v:imagedata r:id="rId108" o:title=""/>
                </v:shape>
                <v:shape id="Graphic 15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33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8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documentary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horror</w:t>
      </w:r>
      <w:proofErr w:type="gramEnd"/>
      <w:r>
        <w:rPr>
          <w:rFonts w:ascii="Arial Narrow"/>
          <w:i/>
          <w:spacing w:val="5"/>
          <w:sz w:val="40"/>
        </w:rPr>
        <w:t xml:space="preserve"> </w:t>
      </w:r>
      <w:r>
        <w:rPr>
          <w:rFonts w:ascii="Arial Narrow"/>
          <w:i/>
          <w:spacing w:val="-4"/>
          <w:sz w:val="40"/>
        </w:rPr>
        <w:t>film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thriller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science</w:t>
      </w:r>
      <w:proofErr w:type="gramEnd"/>
      <w:r>
        <w:rPr>
          <w:rFonts w:ascii="Arial Narrow"/>
          <w:i/>
          <w:spacing w:val="39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fiction</w:t>
      </w:r>
      <w:r>
        <w:rPr>
          <w:rFonts w:ascii="Arial Narrow"/>
          <w:i/>
          <w:spacing w:val="39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(sci-</w:t>
      </w:r>
      <w:r>
        <w:rPr>
          <w:rFonts w:ascii="Arial Narrow"/>
          <w:i/>
          <w:spacing w:val="-5"/>
          <w:w w:val="80"/>
          <w:sz w:val="40"/>
        </w:rPr>
        <w:t>fi)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fantasy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entertaining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34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35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5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028B3" id="Group 158" o:spid="_x0000_s1026" style="position:absolute;margin-left:0;margin-top:0;width:595.3pt;height:841.9pt;z-index:-25156147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LXCt/5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59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">
                  <v:imagedata r:id="rId108" o:title=""/>
                </v:shape>
                <v:shape id="Graphic 160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36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8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gripping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hilarious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violent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scary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poster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recommend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37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38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5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40CE0" id="Group 161" o:spid="_x0000_s1026" style="position:absolute;margin-left:0;margin-top:0;width:595.3pt;height:841.9pt;z-index:-25155840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lngByn7UAQB+1AEAFQAAAGRycy9tZWRpYS9pbWFnZTEu&#10;anBlZ//Y/+AAEEpGSUYAAQEBAGAAYAAA/9sAQwADAgIDAgIDAwMDBAMDBAUIBQUEBAUKBwcGCAwK&#10;DAwLCgsLDQ4SEA0OEQ4LCxAWEBETFBUVFQwPFxgWFBgSFBUU/9sAQwEDBAQFBAUJBQUJFA0LDRQU&#10;FBQUFBQUFBQUFBQUFBQUFBQUFBQUFBQUFBQUFBQUFBQUFBQUFBQUFBQUFBQUFBQU/8AAEQgF6QR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">
                <v:shape id="Image 16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">
                  <v:imagedata r:id="rId108" o:title=""/>
                </v:shape>
                <v:shape id="Graphic 163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3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8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review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sz w:val="40"/>
        </w:rPr>
        <w:t>star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survey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wizard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81"/>
        <w:rPr>
          <w:i/>
          <w:sz w:val="24"/>
        </w:rPr>
      </w:pPr>
    </w:p>
    <w:p w:rsidR="00B27F9C" w:rsidRDefault="004F077D">
      <w:pPr>
        <w:pStyle w:val="Heading2"/>
        <w:spacing w:before="1"/>
      </w:pPr>
      <w:hyperlink r:id="rId140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5"/>
        <w:ind w:left="632" w:right="66"/>
        <w:jc w:val="center"/>
      </w:pPr>
      <w:hyperlink r:id="rId14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3471"/>
        <w:gridCol w:w="2828"/>
      </w:tblGrid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58" w:right="42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5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festival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/’fest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vl/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h</w:t>
            </w:r>
            <w:r>
              <w:rPr>
                <w:spacing w:val="-5"/>
                <w:sz w:val="27"/>
              </w:rPr>
              <w:t>ộ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2"/>
                <w:sz w:val="27"/>
              </w:rPr>
              <w:t>costume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5"/>
              <w:rPr>
                <w:sz w:val="27"/>
              </w:rPr>
            </w:pPr>
            <w:r>
              <w:rPr>
                <w:spacing w:val="-2"/>
                <w:sz w:val="27"/>
              </w:rPr>
              <w:t>/ˈk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stju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2"/>
              <w:rPr>
                <w:sz w:val="27"/>
              </w:rPr>
            </w:pPr>
            <w:r>
              <w:rPr>
                <w:sz w:val="27"/>
              </w:rPr>
              <w:t>trang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ụ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60" w:right="42"/>
              <w:rPr>
                <w:sz w:val="27"/>
              </w:rPr>
            </w:pPr>
            <w:r>
              <w:rPr>
                <w:sz w:val="27"/>
              </w:rPr>
              <w:t>take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part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in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/>
              <w:rPr>
                <w:sz w:val="27"/>
              </w:rPr>
            </w:pPr>
            <w:r>
              <w:rPr>
                <w:sz w:val="27"/>
              </w:rPr>
              <w:t>/te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</w:t>
            </w:r>
            <w:r>
              <w:rPr>
                <w:rFonts w:ascii="Times New Roman" w:hAnsi="Times New Roman"/>
                <w:sz w:val="27"/>
              </w:rPr>
              <w:t>ɑː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7"/>
              </w:rPr>
              <w:t>ɪ</w:t>
            </w:r>
            <w:r>
              <w:rPr>
                <w:spacing w:val="-5"/>
                <w:sz w:val="27"/>
              </w:rPr>
              <w:t>n/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0"/>
              <w:rPr>
                <w:sz w:val="27"/>
              </w:rPr>
            </w:pPr>
            <w:r>
              <w:rPr>
                <w:sz w:val="27"/>
              </w:rPr>
              <w:t>tham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gia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61" w:right="42"/>
              <w:rPr>
                <w:sz w:val="27"/>
              </w:rPr>
            </w:pPr>
            <w:r>
              <w:rPr>
                <w:spacing w:val="-2"/>
                <w:sz w:val="27"/>
              </w:rPr>
              <w:t>decorate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1"/>
              <w:rPr>
                <w:sz w:val="27"/>
              </w:rPr>
            </w:pPr>
            <w:r>
              <w:rPr>
                <w:spacing w:val="-2"/>
                <w:sz w:val="27"/>
              </w:rPr>
              <w:t>/ˈdek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/>
              <w:rPr>
                <w:sz w:val="27"/>
              </w:rPr>
            </w:pPr>
            <w:r>
              <w:rPr>
                <w:sz w:val="27"/>
              </w:rPr>
              <w:t>trang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trí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58" w:right="42"/>
              <w:rPr>
                <w:sz w:val="27"/>
              </w:rPr>
            </w:pPr>
            <w:r>
              <w:rPr>
                <w:spacing w:val="-2"/>
                <w:sz w:val="27"/>
              </w:rPr>
              <w:t>decoration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/ˌdek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re</w:t>
            </w:r>
            <w:r>
              <w:rPr>
                <w:rFonts w:ascii="Times New Roman" w:hAnsi="Times New Roman"/>
                <w:spacing w:val="-2"/>
                <w:sz w:val="27"/>
              </w:rPr>
              <w:t>ɪʃ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ồ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trang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trí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5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fascinating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5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/’fæs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5"/>
              <w:ind w:left="15" w:right="1"/>
              <w:rPr>
                <w:sz w:val="27"/>
              </w:rPr>
            </w:pPr>
            <w:r>
              <w:rPr>
                <w:sz w:val="27"/>
              </w:rPr>
              <w:t>thú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ị</w:t>
            </w:r>
            <w:r>
              <w:rPr>
                <w:sz w:val="27"/>
              </w:rPr>
              <w:t>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p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</w:t>
            </w:r>
            <w:r>
              <w:rPr>
                <w:spacing w:val="-5"/>
                <w:sz w:val="27"/>
              </w:rPr>
              <w:t>ẫ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religious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2"/>
              <w:rPr>
                <w:sz w:val="27"/>
              </w:rPr>
            </w:pPr>
            <w:r>
              <w:rPr>
                <w:spacing w:val="-2"/>
                <w:sz w:val="27"/>
              </w:rPr>
              <w:t>/r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tôn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giáo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celebrate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5"/>
              <w:rPr>
                <w:sz w:val="27"/>
              </w:rPr>
            </w:pPr>
            <w:r>
              <w:rPr>
                <w:spacing w:val="-2"/>
                <w:sz w:val="27"/>
              </w:rPr>
              <w:t>/’sel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bre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4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ổ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ễ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19" w:right="61"/>
              <w:rPr>
                <w:sz w:val="27"/>
              </w:rPr>
            </w:pPr>
            <w:r>
              <w:rPr>
                <w:spacing w:val="-4"/>
                <w:sz w:val="27"/>
              </w:rPr>
              <w:t>camp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1"/>
              <w:rPr>
                <w:sz w:val="27"/>
              </w:rPr>
            </w:pPr>
            <w:r>
              <w:rPr>
                <w:spacing w:val="-2"/>
                <w:sz w:val="27"/>
              </w:rPr>
              <w:t>/Kæmp/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2"/>
              <w:rPr>
                <w:sz w:val="27"/>
              </w:rPr>
            </w:pPr>
            <w:r>
              <w:rPr>
                <w:sz w:val="27"/>
              </w:rPr>
              <w:t>tr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i,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m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57" w:right="42"/>
              <w:rPr>
                <w:sz w:val="27"/>
              </w:rPr>
            </w:pPr>
            <w:r>
              <w:rPr>
                <w:spacing w:val="-2"/>
                <w:sz w:val="27"/>
              </w:rPr>
              <w:t>parade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2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cu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z w:val="27"/>
              </w:rPr>
              <w:t>ễ</w:t>
            </w:r>
            <w:r>
              <w:rPr>
                <w:sz w:val="27"/>
              </w:rPr>
              <w:t>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hành</w:t>
            </w:r>
          </w:p>
        </w:tc>
      </w:tr>
      <w:tr w:rsidR="00B27F9C">
        <w:trPr>
          <w:trHeight w:val="1024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72"/>
              <w:ind w:left="60" w:right="42"/>
              <w:rPr>
                <w:sz w:val="27"/>
              </w:rPr>
            </w:pPr>
            <w:r>
              <w:rPr>
                <w:sz w:val="27"/>
              </w:rPr>
              <w:t>folk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dance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72"/>
              <w:ind w:left="17"/>
              <w:rPr>
                <w:sz w:val="27"/>
              </w:rPr>
            </w:pPr>
            <w:r>
              <w:rPr>
                <w:sz w:val="27"/>
              </w:rPr>
              <w:t>/f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k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ns/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4"/>
              <w:rPr>
                <w:sz w:val="27"/>
              </w:rPr>
            </w:pPr>
            <w:r>
              <w:rPr>
                <w:sz w:val="27"/>
              </w:rPr>
              <w:t>đi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u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y/múa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dân</w:t>
            </w:r>
          </w:p>
          <w:p w:rsidR="00B27F9C" w:rsidRDefault="004F077D">
            <w:pPr>
              <w:pStyle w:val="TableParagraph"/>
              <w:spacing w:before="0"/>
              <w:ind w:left="15" w:right="4"/>
              <w:rPr>
                <w:sz w:val="27"/>
              </w:rPr>
            </w:pPr>
            <w:r>
              <w:rPr>
                <w:spacing w:val="-4"/>
                <w:sz w:val="27"/>
              </w:rPr>
              <w:t>gian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59" w:right="42"/>
              <w:rPr>
                <w:sz w:val="27"/>
              </w:rPr>
            </w:pPr>
            <w:r>
              <w:rPr>
                <w:sz w:val="27"/>
              </w:rPr>
              <w:t>Mid-Autumn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Festival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0"/>
              <w:rPr>
                <w:sz w:val="27"/>
              </w:rPr>
            </w:pPr>
            <w:r>
              <w:rPr>
                <w:sz w:val="27"/>
              </w:rPr>
              <w:t>/m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d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ˈ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fest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vl/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0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Trung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thu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Thanksgiving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/’θæŋksg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ạ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ơn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60" w:right="42"/>
              <w:rPr>
                <w:sz w:val="27"/>
              </w:rPr>
            </w:pPr>
            <w:r>
              <w:rPr>
                <w:spacing w:val="-2"/>
                <w:sz w:val="27"/>
              </w:rPr>
              <w:t>Easter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5"/>
              <w:rPr>
                <w:sz w:val="27"/>
              </w:rPr>
            </w:pPr>
            <w:r>
              <w:rPr>
                <w:spacing w:val="-2"/>
                <w:sz w:val="27"/>
              </w:rPr>
              <w:t>/ˈi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ễ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ụ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sinh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5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stuffing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5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/’st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f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ŋ/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5"/>
              <w:ind w:left="15" w:right="2"/>
              <w:rPr>
                <w:sz w:val="27"/>
              </w:rPr>
            </w:pPr>
            <w:r>
              <w:rPr>
                <w:sz w:val="27"/>
              </w:rPr>
              <w:t>nhân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(vào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gà)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feast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2"/>
              <w:rPr>
                <w:sz w:val="27"/>
              </w:rPr>
            </w:pPr>
            <w:r>
              <w:rPr>
                <w:spacing w:val="-2"/>
                <w:sz w:val="27"/>
              </w:rPr>
              <w:t>/fi:st/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ữ</w:t>
            </w:r>
            <w:r>
              <w:rPr>
                <w:sz w:val="27"/>
              </w:rPr>
              <w:t>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turkey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4"/>
              <w:rPr>
                <w:sz w:val="27"/>
              </w:rPr>
            </w:pPr>
            <w:r>
              <w:rPr>
                <w:spacing w:val="-2"/>
                <w:sz w:val="27"/>
              </w:rPr>
              <w:t>/’t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:ki/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1"/>
              <w:rPr>
                <w:sz w:val="27"/>
              </w:rPr>
            </w:pPr>
            <w:r>
              <w:rPr>
                <w:sz w:val="27"/>
              </w:rPr>
              <w:t>gà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tây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133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72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3471"/>
        <w:gridCol w:w="2828"/>
      </w:tblGrid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57" w:right="42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gravy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 w:right="0"/>
              <w:rPr>
                <w:sz w:val="27"/>
              </w:rPr>
            </w:pPr>
            <w:r>
              <w:rPr>
                <w:spacing w:val="-2"/>
                <w:sz w:val="27"/>
              </w:rPr>
              <w:t>/’</w:t>
            </w:r>
            <w:r>
              <w:rPr>
                <w:rFonts w:ascii="Times New Roman" w:hAnsi="Times New Roman"/>
                <w:spacing w:val="-2"/>
                <w:sz w:val="27"/>
              </w:rPr>
              <w:t>ɡ</w:t>
            </w:r>
            <w:r>
              <w:rPr>
                <w:spacing w:val="-2"/>
                <w:sz w:val="27"/>
              </w:rPr>
              <w:t>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vi/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2"/>
              <w:rPr>
                <w:sz w:val="27"/>
              </w:rPr>
            </w:pPr>
            <w:r>
              <w:rPr>
                <w:sz w:val="27"/>
              </w:rPr>
              <w:t>nư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x</w:t>
            </w:r>
            <w:r>
              <w:rPr>
                <w:spacing w:val="-5"/>
                <w:sz w:val="27"/>
              </w:rPr>
              <w:t>ố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cranberry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 w:right="2"/>
              <w:rPr>
                <w:sz w:val="27"/>
              </w:rPr>
            </w:pPr>
            <w:r>
              <w:rPr>
                <w:spacing w:val="-2"/>
                <w:sz w:val="27"/>
              </w:rPr>
              <w:t>/’kranb(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)ri/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4"/>
              <w:rPr>
                <w:sz w:val="27"/>
              </w:rPr>
            </w:pPr>
            <w:r>
              <w:rPr>
                <w:sz w:val="27"/>
              </w:rPr>
              <w:t>qu</w:t>
            </w:r>
            <w:r>
              <w:rPr>
                <w:sz w:val="27"/>
              </w:rPr>
              <w:t>ả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nam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t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qu</w:t>
            </w:r>
            <w:r>
              <w:rPr>
                <w:spacing w:val="-4"/>
                <w:sz w:val="27"/>
              </w:rPr>
              <w:t>ấ</w:t>
            </w:r>
            <w:r>
              <w:rPr>
                <w:spacing w:val="-4"/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seasonal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/’si:z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nl/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ind w:left="15" w:right="1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mùa</w:t>
            </w:r>
          </w:p>
        </w:tc>
      </w:tr>
      <w:tr w:rsidR="00B27F9C">
        <w:trPr>
          <w:trHeight w:val="707"/>
        </w:trPr>
        <w:tc>
          <w:tcPr>
            <w:tcW w:w="3687" w:type="dxa"/>
          </w:tcPr>
          <w:p w:rsidR="00B27F9C" w:rsidRDefault="004F077D">
            <w:pPr>
              <w:pStyle w:val="TableParagraph"/>
              <w:spacing w:before="14"/>
              <w:ind w:left="57" w:right="42"/>
              <w:rPr>
                <w:sz w:val="27"/>
              </w:rPr>
            </w:pPr>
            <w:r>
              <w:rPr>
                <w:spacing w:val="-2"/>
                <w:sz w:val="27"/>
              </w:rPr>
              <w:t>symbol</w:t>
            </w:r>
          </w:p>
        </w:tc>
        <w:tc>
          <w:tcPr>
            <w:tcW w:w="3471" w:type="dxa"/>
          </w:tcPr>
          <w:p w:rsidR="00B27F9C" w:rsidRDefault="004F077D">
            <w:pPr>
              <w:pStyle w:val="TableParagraph"/>
              <w:spacing w:before="14"/>
              <w:ind w:left="17"/>
              <w:rPr>
                <w:sz w:val="27"/>
              </w:rPr>
            </w:pPr>
            <w:r>
              <w:rPr>
                <w:spacing w:val="-2"/>
                <w:sz w:val="27"/>
              </w:rPr>
              <w:t>/ˈs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mbl/</w:t>
            </w:r>
          </w:p>
        </w:tc>
        <w:tc>
          <w:tcPr>
            <w:tcW w:w="2828" w:type="dxa"/>
          </w:tcPr>
          <w:p w:rsidR="00B27F9C" w:rsidRDefault="004F077D">
            <w:pPr>
              <w:pStyle w:val="TableParagraph"/>
              <w:spacing w:before="14"/>
              <w:ind w:left="15" w:right="2"/>
              <w:rPr>
                <w:sz w:val="27"/>
              </w:rPr>
            </w:pPr>
            <w:r>
              <w:rPr>
                <w:sz w:val="27"/>
              </w:rPr>
              <w:t>bi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u</w:t>
            </w:r>
            <w:r>
              <w:rPr>
                <w:spacing w:val="-2"/>
                <w:sz w:val="27"/>
              </w:rPr>
              <w:t xml:space="preserve"> tư</w:t>
            </w:r>
            <w:r>
              <w:rPr>
                <w:spacing w:val="-2"/>
                <w:sz w:val="27"/>
              </w:rPr>
              <w:t>ợ</w:t>
            </w:r>
            <w:r>
              <w:rPr>
                <w:spacing w:val="-2"/>
                <w:sz w:val="27"/>
              </w:rPr>
              <w:t>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246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72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61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A9EB5" id="Group 166" o:spid="_x0000_s1026" style="position:absolute;margin-left:0;margin-top:0;width:595.3pt;height:841.9pt;z-index:-25155532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">
                <v:shape id="Image 16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">
                  <v:imagedata r:id="rId108" o:title=""/>
                </v:shape>
                <v:shape id="Graphic 16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4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9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festival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costume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take</w:t>
      </w:r>
      <w:proofErr w:type="gramEnd"/>
      <w:r>
        <w:rPr>
          <w:rFonts w:ascii="Arial Narrow"/>
          <w:i/>
          <w:spacing w:val="-4"/>
          <w:w w:val="90"/>
          <w:sz w:val="40"/>
        </w:rPr>
        <w:t xml:space="preserve"> </w:t>
      </w:r>
      <w:r>
        <w:rPr>
          <w:rFonts w:ascii="Arial Narrow"/>
          <w:i/>
          <w:w w:val="90"/>
          <w:sz w:val="40"/>
        </w:rPr>
        <w:t>part</w:t>
      </w:r>
      <w:r>
        <w:rPr>
          <w:rFonts w:ascii="Arial Narrow"/>
          <w:i/>
          <w:spacing w:val="-3"/>
          <w:w w:val="90"/>
          <w:sz w:val="40"/>
        </w:rPr>
        <w:t xml:space="preserve"> </w:t>
      </w:r>
      <w:r>
        <w:rPr>
          <w:rFonts w:ascii="Arial Narrow"/>
          <w:i/>
          <w:spacing w:val="-5"/>
          <w:w w:val="90"/>
          <w:sz w:val="40"/>
        </w:rPr>
        <w:t>in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decorate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decoration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fascinating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43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4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64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1E9D0" id="Group 169" o:spid="_x0000_s1026" style="position:absolute;margin-left:0;margin-top:0;width:595.3pt;height:841.9pt;z-index:-25155225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CgAAAAAAAAAhAJZ4Acp+1AEAftQBABUAAABkcnMvbWVkaWEvaW1hZ2Ux&#10;LmpwZWf/2P/gABBKRklGAAEBAQBgAGAAAP/bAEMAAwICAwICAwMDAwQDAwQFCAUFBAQFCgcHBggM&#10;CgwMCwoLCw0OEhANDhEOCwsQFhARExQVFRUMDxcYFhQYEhQVFP/bAEMBAwQEBQQFCQUFCRQNCw0U&#10;FBQUFBQUFBQUFBQUFBQUFBQUFBQUFBQUFBQUFBQUFBQUFBQUFBQUFBQUFBQUFBQUFP/AABEIBekE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">
                <v:shape id="Image 17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">
                  <v:imagedata r:id="rId108" o:title=""/>
                </v:shape>
                <v:shape id="Graphic 17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4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9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religious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celebrate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camp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parade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folk</w:t>
      </w:r>
      <w:proofErr w:type="gramEnd"/>
      <w:r>
        <w:rPr>
          <w:rFonts w:ascii="Arial Narrow"/>
          <w:i/>
          <w:spacing w:val="-8"/>
          <w:w w:val="90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dance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r>
        <w:rPr>
          <w:rFonts w:ascii="Arial Narrow"/>
          <w:i/>
          <w:w w:val="85"/>
          <w:sz w:val="40"/>
        </w:rPr>
        <w:t>Mid-Autumn</w:t>
      </w:r>
      <w:r>
        <w:rPr>
          <w:rFonts w:ascii="Arial Narrow"/>
          <w:i/>
          <w:spacing w:val="23"/>
          <w:sz w:val="40"/>
        </w:rPr>
        <w:t xml:space="preserve"> </w:t>
      </w:r>
      <w:r>
        <w:rPr>
          <w:rFonts w:ascii="Arial Narrow"/>
          <w:i/>
          <w:spacing w:val="-2"/>
          <w:w w:val="85"/>
          <w:sz w:val="40"/>
        </w:rPr>
        <w:t>Festival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46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4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6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402BE" id="Group 172" o:spid="_x0000_s1026" style="position:absolute;margin-left:0;margin-top:0;width:595.3pt;height:841.9pt;z-index:-25154918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I+IBqp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7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">
                  <v:imagedata r:id="rId108" o:title=""/>
                </v:shape>
                <v:shape id="Graphic 17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4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12"/>
          </w:rPr>
          <w:t>9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r>
        <w:rPr>
          <w:rFonts w:ascii="Arial Narrow"/>
          <w:i/>
          <w:spacing w:val="-2"/>
          <w:w w:val="95"/>
          <w:sz w:val="40"/>
        </w:rPr>
        <w:t>Thanksgiving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r>
        <w:rPr>
          <w:rFonts w:ascii="Arial Narrow"/>
          <w:i/>
          <w:spacing w:val="-2"/>
          <w:w w:val="95"/>
          <w:sz w:val="40"/>
        </w:rPr>
        <w:t>Easter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stuffing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feast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turkey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gravy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49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5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182C1" id="Group 175" o:spid="_x0000_s1026" style="position:absolute;margin-left:0;margin-top:0;width:595.3pt;height:841.9pt;z-index:-25154611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">
                <v:shape id="Image 176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">
                  <v:imagedata r:id="rId108" o:title=""/>
                </v:shape>
                <v:shape id="Graphic 177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12"/>
        </w:rPr>
        <w:t>9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cranberry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seasonal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symbol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73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4-</w:t>
      </w:r>
    </w:p>
    <w:p w:rsidR="00B27F9C" w:rsidRDefault="00B27F9C">
      <w:pPr>
        <w:pStyle w:val="BodyText"/>
        <w:spacing w:before="45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7"/>
        <w:gridCol w:w="3542"/>
        <w:gridCol w:w="3125"/>
      </w:tblGrid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61" w:right="40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2" w:right="36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4" w:right="0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oilfield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1" w:right="36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ɔɪ</w:t>
            </w:r>
            <w:r>
              <w:rPr>
                <w:spacing w:val="-2"/>
                <w:sz w:val="27"/>
              </w:rPr>
              <w:t>l.fi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ld/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4" w:right="0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ỏ</w:t>
            </w:r>
            <w:r>
              <w:rPr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</w:t>
            </w:r>
            <w:r>
              <w:rPr>
                <w:spacing w:val="-5"/>
                <w:sz w:val="27"/>
              </w:rPr>
              <w:t>ầ</w:t>
            </w:r>
            <w:r>
              <w:rPr>
                <w:spacing w:val="-5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58"/>
              <w:rPr>
                <w:sz w:val="27"/>
              </w:rPr>
            </w:pPr>
            <w:r>
              <w:rPr>
                <w:spacing w:val="-2"/>
                <w:sz w:val="27"/>
              </w:rPr>
              <w:t>electrical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6" w:right="36"/>
              <w:rPr>
                <w:sz w:val="27"/>
              </w:rPr>
            </w:pPr>
            <w:r>
              <w:rPr>
                <w:spacing w:val="-2"/>
                <w:sz w:val="27"/>
              </w:rPr>
              <w:t>/iˈlek.tr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.k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59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có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tính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đi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electricity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2" w:right="36"/>
              <w:rPr>
                <w:sz w:val="27"/>
              </w:rPr>
            </w:pPr>
            <w:r>
              <w:rPr>
                <w:sz w:val="27"/>
              </w:rPr>
              <w:t>/,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l</w:t>
            </w:r>
            <w:r>
              <w:rPr>
                <w:rFonts w:ascii="Times New Roman" w:hAnsi="Times New Roman"/>
                <w:sz w:val="27"/>
              </w:rPr>
              <w:t>ɛ</w:t>
            </w:r>
            <w:r>
              <w:rPr>
                <w:sz w:val="27"/>
              </w:rPr>
              <w:t>k’tr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s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ti</w:t>
            </w:r>
            <w:r>
              <w:rPr>
                <w:spacing w:val="-10"/>
                <w:sz w:val="27"/>
              </w:rPr>
              <w:t xml:space="preserve"> 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pacing w:val="-4"/>
                <w:sz w:val="27"/>
              </w:rPr>
              <w:t>đi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8"/>
              <w:rPr>
                <w:sz w:val="27"/>
              </w:rPr>
            </w:pPr>
            <w:r>
              <w:rPr>
                <w:spacing w:val="-2"/>
                <w:sz w:val="27"/>
              </w:rPr>
              <w:t>source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5" w:right="36"/>
              <w:rPr>
                <w:sz w:val="27"/>
              </w:rPr>
            </w:pPr>
            <w:r>
              <w:rPr>
                <w:spacing w:val="-2"/>
                <w:sz w:val="27"/>
              </w:rPr>
              <w:t>/s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:s/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8" w:right="0"/>
              <w:rPr>
                <w:sz w:val="27"/>
              </w:rPr>
            </w:pPr>
            <w:r>
              <w:rPr>
                <w:spacing w:val="-2"/>
                <w:sz w:val="27"/>
              </w:rPr>
              <w:t>ngu</w:t>
            </w:r>
            <w:r>
              <w:rPr>
                <w:spacing w:val="-2"/>
                <w:sz w:val="27"/>
              </w:rPr>
              <w:t>ồ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58"/>
              <w:rPr>
                <w:sz w:val="27"/>
              </w:rPr>
            </w:pPr>
            <w:r>
              <w:rPr>
                <w:sz w:val="27"/>
              </w:rPr>
              <w:t>nuclear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power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5" w:right="36"/>
              <w:rPr>
                <w:sz w:val="27"/>
              </w:rPr>
            </w:pPr>
            <w:r>
              <w:rPr>
                <w:spacing w:val="-2"/>
                <w:sz w:val="27"/>
              </w:rPr>
              <w:t>/ˌnu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.kli.</w:t>
            </w:r>
            <w:r>
              <w:rPr>
                <w:rFonts w:ascii="Times New Roman" w:hAnsi="Times New Roman"/>
                <w:spacing w:val="-2"/>
                <w:sz w:val="27"/>
              </w:rPr>
              <w:t>ɚ</w:t>
            </w:r>
            <w:r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pa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.</w:t>
            </w:r>
            <w:r>
              <w:rPr>
                <w:rFonts w:ascii="Times New Roman" w:hAnsi="Times New Roman"/>
                <w:spacing w:val="-2"/>
                <w:sz w:val="27"/>
              </w:rPr>
              <w:t>ɚ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56"/>
              <w:rPr>
                <w:sz w:val="27"/>
              </w:rPr>
            </w:pPr>
            <w:r>
              <w:rPr>
                <w:sz w:val="27"/>
              </w:rPr>
              <w:t>năng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lư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ng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nhân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5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energy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5"/>
              <w:ind w:left="56" w:right="36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‘en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ʒ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5"/>
              <w:ind w:right="0"/>
              <w:rPr>
                <w:sz w:val="27"/>
              </w:rPr>
            </w:pPr>
            <w:r>
              <w:rPr>
                <w:sz w:val="27"/>
              </w:rPr>
              <w:t>năng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lư</w:t>
            </w:r>
            <w:r>
              <w:rPr>
                <w:spacing w:val="-2"/>
                <w:sz w:val="27"/>
              </w:rPr>
              <w:t>ợ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61"/>
              <w:rPr>
                <w:sz w:val="27"/>
              </w:rPr>
            </w:pPr>
            <w:r>
              <w:rPr>
                <w:spacing w:val="-2"/>
                <w:sz w:val="27"/>
              </w:rPr>
              <w:t>solar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7" w:right="36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‘so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l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r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12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z w:val="27"/>
              </w:rPr>
              <w:t>(thu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z w:val="27"/>
              </w:rPr>
              <w:t>)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biogas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4" w:right="36"/>
              <w:rPr>
                <w:sz w:val="27"/>
              </w:rPr>
            </w:pPr>
            <w:r>
              <w:rPr>
                <w:spacing w:val="-2"/>
                <w:sz w:val="27"/>
              </w:rPr>
              <w:t>/’baiou,gæs/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khí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sinh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h</w:t>
            </w:r>
            <w:r>
              <w:rPr>
                <w:spacing w:val="-5"/>
                <w:sz w:val="27"/>
              </w:rPr>
              <w:t>ọ</w:t>
            </w:r>
            <w:r>
              <w:rPr>
                <w:spacing w:val="-5"/>
                <w:sz w:val="27"/>
              </w:rPr>
              <w:t>c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60" w:right="40"/>
              <w:rPr>
                <w:sz w:val="27"/>
              </w:rPr>
            </w:pPr>
            <w:r>
              <w:rPr>
                <w:sz w:val="27"/>
              </w:rPr>
              <w:t>light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bulb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6" w:right="36"/>
              <w:rPr>
                <w:sz w:val="27"/>
              </w:rPr>
            </w:pPr>
            <w:r>
              <w:rPr>
                <w:sz w:val="27"/>
              </w:rPr>
              <w:t>/ˈla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b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lb/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7" w:right="0"/>
              <w:rPr>
                <w:sz w:val="27"/>
              </w:rPr>
            </w:pPr>
            <w:r>
              <w:rPr>
                <w:sz w:val="27"/>
              </w:rPr>
              <w:t>bóng</w:t>
            </w:r>
            <w:r>
              <w:rPr>
                <w:spacing w:val="-5"/>
                <w:sz w:val="27"/>
              </w:rPr>
              <w:t xml:space="preserve"> đèn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z w:val="27"/>
              </w:rPr>
              <w:t>public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transportation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4" w:right="36"/>
              <w:rPr>
                <w:sz w:val="27"/>
              </w:rPr>
            </w:pPr>
            <w:r>
              <w:rPr>
                <w:sz w:val="27"/>
              </w:rPr>
              <w:t>/ˌp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b.l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træn.sp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te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.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59"/>
              <w:rPr>
                <w:sz w:val="27"/>
              </w:rPr>
            </w:pPr>
            <w:r>
              <w:rPr>
                <w:sz w:val="27"/>
              </w:rPr>
              <w:t>giao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thông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transport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7" w:right="36"/>
              <w:rPr>
                <w:sz w:val="27"/>
              </w:rPr>
            </w:pPr>
            <w:r>
              <w:rPr>
                <w:spacing w:val="-2"/>
                <w:sz w:val="27"/>
              </w:rPr>
              <w:t>/trans’p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rt/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phương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giao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thông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61"/>
              <w:rPr>
                <w:sz w:val="27"/>
              </w:rPr>
            </w:pPr>
            <w:r>
              <w:rPr>
                <w:sz w:val="27"/>
              </w:rPr>
              <w:t>take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a</w:t>
            </w:r>
            <w:r>
              <w:rPr>
                <w:spacing w:val="-2"/>
                <w:sz w:val="27"/>
              </w:rPr>
              <w:t xml:space="preserve"> shower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7" w:right="36"/>
              <w:rPr>
                <w:sz w:val="27"/>
              </w:rPr>
            </w:pPr>
            <w:r>
              <w:rPr>
                <w:sz w:val="27"/>
              </w:rPr>
              <w:t>/te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k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ə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7" w:right="0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vòi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ắ</w:t>
            </w:r>
            <w:r>
              <w:rPr>
                <w:sz w:val="27"/>
              </w:rPr>
              <w:t>m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hoa</w:t>
            </w:r>
            <w:r>
              <w:rPr>
                <w:spacing w:val="-5"/>
                <w:sz w:val="27"/>
              </w:rPr>
              <w:t xml:space="preserve"> sen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distance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6" w:right="36"/>
              <w:rPr>
                <w:sz w:val="27"/>
              </w:rPr>
            </w:pPr>
            <w:r>
              <w:rPr>
                <w:sz w:val="27"/>
              </w:rPr>
              <w:t>/‘d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st(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)ns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z w:val="27"/>
              </w:rPr>
              <w:t>kho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cách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61" w:right="40"/>
              <w:rPr>
                <w:sz w:val="27"/>
              </w:rPr>
            </w:pPr>
            <w:r>
              <w:rPr>
                <w:spacing w:val="-2"/>
                <w:sz w:val="27"/>
              </w:rPr>
              <w:t>produce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5" w:right="36"/>
              <w:rPr>
                <w:sz w:val="27"/>
              </w:rPr>
            </w:pPr>
            <w:r>
              <w:rPr>
                <w:spacing w:val="-2"/>
                <w:sz w:val="27"/>
              </w:rPr>
              <w:t>/pr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dju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5" w:right="0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xu</w:t>
            </w:r>
            <w:r>
              <w:rPr>
                <w:spacing w:val="-4"/>
                <w:sz w:val="27"/>
              </w:rPr>
              <w:t>ấ</w:t>
            </w:r>
            <w:r>
              <w:rPr>
                <w:spacing w:val="-4"/>
                <w:sz w:val="27"/>
              </w:rPr>
              <w:t>t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61" w:right="40"/>
              <w:rPr>
                <w:sz w:val="27"/>
              </w:rPr>
            </w:pPr>
            <w:r>
              <w:rPr>
                <w:spacing w:val="-2"/>
                <w:sz w:val="27"/>
              </w:rPr>
              <w:t>reduce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8" w:right="36"/>
              <w:rPr>
                <w:sz w:val="27"/>
              </w:rPr>
            </w:pPr>
            <w:r>
              <w:rPr>
                <w:spacing w:val="-2"/>
                <w:sz w:val="27"/>
              </w:rPr>
              <w:t>/r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dju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7" w:right="0"/>
              <w:rPr>
                <w:sz w:val="27"/>
              </w:rPr>
            </w:pPr>
            <w:r>
              <w:rPr>
                <w:spacing w:val="-4"/>
                <w:sz w:val="27"/>
              </w:rPr>
              <w:t>gi</w:t>
            </w:r>
            <w:r>
              <w:rPr>
                <w:spacing w:val="-4"/>
                <w:sz w:val="27"/>
              </w:rPr>
              <w:t>ả</w:t>
            </w:r>
            <w:r>
              <w:rPr>
                <w:spacing w:val="-4"/>
                <w:sz w:val="27"/>
              </w:rPr>
              <w:t>m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58" w:right="40"/>
              <w:rPr>
                <w:sz w:val="27"/>
              </w:rPr>
            </w:pPr>
            <w:r>
              <w:rPr>
                <w:spacing w:val="-2"/>
                <w:sz w:val="27"/>
              </w:rPr>
              <w:t>footprint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5" w:right="36"/>
              <w:rPr>
                <w:sz w:val="27"/>
              </w:rPr>
            </w:pPr>
            <w:r>
              <w:rPr>
                <w:spacing w:val="-2"/>
                <w:sz w:val="27"/>
              </w:rPr>
              <w:t>/‘f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tpr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5" w:right="0"/>
              <w:rPr>
                <w:sz w:val="27"/>
              </w:rPr>
            </w:pPr>
            <w:r>
              <w:rPr>
                <w:sz w:val="27"/>
              </w:rPr>
              <w:t>d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u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t,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chân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60"/>
              <w:rPr>
                <w:sz w:val="27"/>
              </w:rPr>
            </w:pPr>
            <w:r>
              <w:rPr>
                <w:sz w:val="27"/>
              </w:rPr>
              <w:t>carbon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dioxide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0" w:right="36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‘k</w:t>
            </w:r>
            <w:r>
              <w:rPr>
                <w:rFonts w:ascii="Times New Roman" w:hAnsi="Times New Roman"/>
                <w:sz w:val="27"/>
              </w:rPr>
              <w:t>ɑː</w:t>
            </w:r>
            <w:r>
              <w:rPr>
                <w:sz w:val="27"/>
              </w:rPr>
              <w:t>rb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ˈ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ksa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4" w:right="0"/>
              <w:rPr>
                <w:sz w:val="27"/>
              </w:rPr>
            </w:pPr>
            <w:r>
              <w:rPr>
                <w:sz w:val="27"/>
              </w:rPr>
              <w:t>khí</w:t>
            </w:r>
            <w:r>
              <w:rPr>
                <w:spacing w:val="-5"/>
                <w:sz w:val="27"/>
              </w:rPr>
              <w:t xml:space="preserve"> CO2</w:t>
            </w:r>
          </w:p>
        </w:tc>
      </w:tr>
      <w:tr w:rsidR="00B27F9C">
        <w:trPr>
          <w:trHeight w:val="704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58" w:right="40"/>
              <w:rPr>
                <w:sz w:val="27"/>
              </w:rPr>
            </w:pPr>
            <w:r>
              <w:rPr>
                <w:spacing w:val="-2"/>
                <w:sz w:val="27"/>
              </w:rPr>
              <w:t>negative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4" w:right="36"/>
              <w:rPr>
                <w:sz w:val="27"/>
              </w:rPr>
            </w:pPr>
            <w:r>
              <w:rPr>
                <w:sz w:val="27"/>
              </w:rPr>
              <w:t>/‘ne</w:t>
            </w:r>
            <w:r>
              <w:rPr>
                <w:rFonts w:ascii="Times New Roman" w:hAnsi="Times New Roman"/>
                <w:sz w:val="27"/>
              </w:rPr>
              <w:t>ɡ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t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v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4" w:right="0"/>
              <w:rPr>
                <w:sz w:val="27"/>
              </w:rPr>
            </w:pPr>
            <w:r>
              <w:rPr>
                <w:sz w:val="27"/>
              </w:rPr>
              <w:t>x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u,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tiêu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</w:t>
            </w:r>
            <w:r>
              <w:rPr>
                <w:spacing w:val="-5"/>
                <w:sz w:val="27"/>
              </w:rPr>
              <w:t>ự</w:t>
            </w:r>
            <w:r>
              <w:rPr>
                <w:spacing w:val="-5"/>
                <w:sz w:val="27"/>
              </w:rPr>
              <w:t>c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236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7"/>
        <w:gridCol w:w="3542"/>
        <w:gridCol w:w="3125"/>
      </w:tblGrid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54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alternative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2" w:right="36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:l’t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:n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tiv/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thay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phiên,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luân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chuy</w:t>
            </w:r>
            <w:r>
              <w:rPr>
                <w:spacing w:val="-2"/>
                <w:sz w:val="27"/>
              </w:rPr>
              <w:t>ể</w:t>
            </w:r>
            <w:r>
              <w:rPr>
                <w:spacing w:val="-2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8"/>
              <w:rPr>
                <w:sz w:val="27"/>
              </w:rPr>
            </w:pPr>
            <w:r>
              <w:rPr>
                <w:spacing w:val="-2"/>
                <w:sz w:val="27"/>
              </w:rPr>
              <w:t>dangerous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4" w:right="36"/>
              <w:rPr>
                <w:sz w:val="27"/>
              </w:rPr>
            </w:pPr>
            <w:r>
              <w:rPr>
                <w:sz w:val="27"/>
              </w:rPr>
              <w:t>/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‘deind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r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left="15" w:right="0"/>
              <w:rPr>
                <w:sz w:val="27"/>
              </w:rPr>
            </w:pPr>
            <w:r>
              <w:rPr>
                <w:sz w:val="27"/>
              </w:rPr>
              <w:t xml:space="preserve">nguy </w:t>
            </w:r>
            <w:r>
              <w:rPr>
                <w:spacing w:val="-4"/>
                <w:sz w:val="27"/>
              </w:rPr>
              <w:t>hi</w:t>
            </w:r>
            <w:r>
              <w:rPr>
                <w:spacing w:val="-4"/>
                <w:sz w:val="27"/>
              </w:rPr>
              <w:t>ể</w:t>
            </w:r>
            <w:r>
              <w:rPr>
                <w:spacing w:val="-4"/>
                <w:sz w:val="27"/>
              </w:rPr>
              <w:t>m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57" w:right="40"/>
              <w:rPr>
                <w:sz w:val="27"/>
              </w:rPr>
            </w:pPr>
            <w:r>
              <w:rPr>
                <w:spacing w:val="-2"/>
                <w:sz w:val="27"/>
              </w:rPr>
              <w:t>nuclear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5" w:right="36"/>
              <w:rPr>
                <w:sz w:val="27"/>
              </w:rPr>
            </w:pPr>
            <w:r>
              <w:rPr>
                <w:spacing w:val="-2"/>
                <w:sz w:val="27"/>
              </w:rPr>
              <w:t>/ˈnju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kli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8" w:right="0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nhân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hydro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22" w:right="58"/>
              <w:rPr>
                <w:sz w:val="27"/>
              </w:rPr>
            </w:pPr>
            <w:r>
              <w:rPr>
                <w:spacing w:val="-2"/>
                <w:sz w:val="27"/>
              </w:rPr>
              <w:t>/’haidrou/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ề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nư</w:t>
            </w:r>
            <w:r>
              <w:rPr>
                <w:spacing w:val="-4"/>
                <w:sz w:val="27"/>
              </w:rPr>
              <w:t>ớ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1021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72"/>
              <w:ind w:left="21" w:right="57"/>
              <w:rPr>
                <w:sz w:val="27"/>
              </w:rPr>
            </w:pPr>
            <w:r>
              <w:rPr>
                <w:spacing w:val="-2"/>
                <w:sz w:val="27"/>
              </w:rPr>
              <w:t>non-renewable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72"/>
              <w:ind w:left="56" w:right="36"/>
              <w:rPr>
                <w:sz w:val="27"/>
              </w:rPr>
            </w:pPr>
            <w:r>
              <w:rPr>
                <w:sz w:val="27"/>
              </w:rPr>
              <w:t>/,n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ri’nju: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bl/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không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ụ</w:t>
            </w:r>
            <w:r>
              <w:rPr>
                <w:sz w:val="27"/>
              </w:rPr>
              <w:t>c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i,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không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tái</w:t>
            </w:r>
          </w:p>
          <w:p w:rsidR="00B27F9C" w:rsidRDefault="004F077D">
            <w:pPr>
              <w:pStyle w:val="TableParagraph"/>
              <w:spacing w:before="0"/>
              <w:ind w:right="0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o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đư</w:t>
            </w:r>
            <w:r>
              <w:rPr>
                <w:spacing w:val="-4"/>
                <w:sz w:val="27"/>
              </w:rPr>
              <w:t>ợ</w:t>
            </w:r>
            <w:r>
              <w:rPr>
                <w:spacing w:val="-4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21" w:right="60"/>
              <w:rPr>
                <w:sz w:val="27"/>
              </w:rPr>
            </w:pPr>
            <w:r>
              <w:rPr>
                <w:spacing w:val="-2"/>
                <w:sz w:val="27"/>
              </w:rPr>
              <w:t>renewable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3" w:right="36"/>
              <w:rPr>
                <w:sz w:val="27"/>
              </w:rPr>
            </w:pPr>
            <w:r>
              <w:rPr>
                <w:sz w:val="27"/>
              </w:rPr>
              <w:t>/ri’nju: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bl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4" w:right="0"/>
              <w:rPr>
                <w:sz w:val="27"/>
              </w:rPr>
            </w:pPr>
            <w:r>
              <w:rPr>
                <w:sz w:val="27"/>
              </w:rPr>
              <w:t>ph</w:t>
            </w:r>
            <w:r>
              <w:rPr>
                <w:sz w:val="27"/>
              </w:rPr>
              <w:t>ụ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i,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làm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4"/>
        </w:trPr>
        <w:tc>
          <w:tcPr>
            <w:tcW w:w="3677" w:type="dxa"/>
          </w:tcPr>
          <w:p w:rsidR="00B27F9C" w:rsidRDefault="004F077D">
            <w:pPr>
              <w:pStyle w:val="TableParagraph"/>
              <w:spacing w:before="14"/>
              <w:ind w:left="21" w:right="59"/>
              <w:rPr>
                <w:sz w:val="27"/>
              </w:rPr>
            </w:pPr>
            <w:r>
              <w:rPr>
                <w:spacing w:val="-2"/>
                <w:sz w:val="27"/>
              </w:rPr>
              <w:t>plentiful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spacing w:before="14"/>
              <w:ind w:left="53" w:right="36"/>
              <w:rPr>
                <w:sz w:val="27"/>
              </w:rPr>
            </w:pPr>
            <w:r>
              <w:rPr>
                <w:spacing w:val="-2"/>
                <w:sz w:val="27"/>
              </w:rPr>
              <w:t>/‘plentifl/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phong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phú,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z w:val="27"/>
              </w:rPr>
              <w:t>ồ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dào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58" w:right="40"/>
              <w:rPr>
                <w:sz w:val="27"/>
              </w:rPr>
            </w:pPr>
            <w:r>
              <w:rPr>
                <w:spacing w:val="-2"/>
                <w:sz w:val="27"/>
              </w:rPr>
              <w:t>overcool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3" w:right="36"/>
              <w:rPr>
                <w:sz w:val="27"/>
              </w:rPr>
            </w:pPr>
            <w:r>
              <w:rPr>
                <w:spacing w:val="-2"/>
                <w:sz w:val="27"/>
              </w:rPr>
              <w:t>/ˌ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v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ku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làm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cho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quá</w:t>
            </w:r>
            <w:r>
              <w:rPr>
                <w:spacing w:val="-4"/>
                <w:sz w:val="27"/>
              </w:rPr>
              <w:t xml:space="preserve"> l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nh</w:t>
            </w:r>
          </w:p>
        </w:tc>
      </w:tr>
      <w:tr w:rsidR="00B27F9C">
        <w:trPr>
          <w:trHeight w:val="707"/>
        </w:trPr>
        <w:tc>
          <w:tcPr>
            <w:tcW w:w="3677" w:type="dxa"/>
          </w:tcPr>
          <w:p w:rsidR="00B27F9C" w:rsidRDefault="004F077D">
            <w:pPr>
              <w:pStyle w:val="TableParagraph"/>
              <w:ind w:left="61" w:right="40"/>
              <w:rPr>
                <w:sz w:val="27"/>
              </w:rPr>
            </w:pPr>
            <w:r>
              <w:rPr>
                <w:spacing w:val="-2"/>
                <w:sz w:val="27"/>
              </w:rPr>
              <w:t>overheat</w:t>
            </w:r>
          </w:p>
        </w:tc>
        <w:tc>
          <w:tcPr>
            <w:tcW w:w="3542" w:type="dxa"/>
          </w:tcPr>
          <w:p w:rsidR="00B27F9C" w:rsidRDefault="004F077D">
            <w:pPr>
              <w:pStyle w:val="TableParagraph"/>
              <w:ind w:left="54" w:right="36"/>
              <w:rPr>
                <w:sz w:val="27"/>
              </w:rPr>
            </w:pPr>
            <w:r>
              <w:rPr>
                <w:spacing w:val="-2"/>
                <w:sz w:val="27"/>
              </w:rPr>
              <w:t>/ˌ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v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hi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3125" w:type="dxa"/>
          </w:tcPr>
          <w:p w:rsidR="00B27F9C" w:rsidRDefault="004F077D">
            <w:pPr>
              <w:pStyle w:val="TableParagraph"/>
              <w:ind w:left="14" w:right="0"/>
              <w:rPr>
                <w:sz w:val="27"/>
              </w:rPr>
            </w:pPr>
            <w:r>
              <w:rPr>
                <w:sz w:val="27"/>
              </w:rPr>
              <w:t>làm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cho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quá</w:t>
            </w:r>
            <w:r>
              <w:rPr>
                <w:spacing w:val="-4"/>
                <w:sz w:val="27"/>
              </w:rPr>
              <w:t xml:space="preserve"> nóng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85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6CE50" id="Group 180" o:spid="_x0000_s1026" style="position:absolute;margin-left:0;margin-top:0;width:595.3pt;height:841.9pt;z-index:-25154304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CWeAHKftQBAH7UAQAVAAAAZHJzL21lZGlhL2ltYWdlMS5q&#10;cGVn/9j/4AAQSkZJRgABAQEAYABgAAD/2wBDAAMCAgMCAgMDAwMEAwMEBQgFBQQEBQoHBwYIDAoM&#10;DAsKCwsNDhIQDQ4RDgsLEBYQERMUFRUVDA8XGBYUGBIUFRT/2wBDAQMEBAUEBQkFBQkUDQsNFBQU&#10;FBQUFBQUFBQUFBQUFBQUFBQUFBQUFBQUFBQUFBQUFBQUFBQUFBQUFBQUFBQUFBT/wAARCAXpBE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">
                <v:shape id="Image 18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">
                  <v:imagedata r:id="rId108" o:title=""/>
                </v:shape>
                <v:shape id="Graphic 18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5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10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oilfield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electrical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electricity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source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nuclear</w:t>
      </w:r>
      <w:proofErr w:type="gramEnd"/>
      <w:r>
        <w:rPr>
          <w:rFonts w:ascii="Arial Narrow"/>
          <w:i/>
          <w:spacing w:val="-10"/>
          <w:w w:val="8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power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energy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52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5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03D5E" id="Group 183" o:spid="_x0000_s1026" style="position:absolute;margin-left:0;margin-top:0;width:595.3pt;height:841.9pt;z-index:-25153996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JZ4Acp+1AEAftQBABUAAABkcnMvbWVkaWEvaW1hZ2UxLmpw&#10;ZWf/2P/gABBKRklGAAEBAQBgAGAAAP/bAEMAAwICAwICAwMDAwQDAwQFCAUFBAQFCgcHBggMCgwM&#10;CwoLCw0OEhANDhEOCwsQFhARExQVFRUMDxcYFhQYEhQVFP/bAEMBAwQEBQQFCQUFCRQNCw0UFBQU&#10;FBQUFBQUFBQUFBQUFBQUFBQUFBQUFBQUFBQUFBQUFBQUFBQUFBQUFBQUFBQUFP/AABEIBekE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">
                <v:shape id="Image 18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">
                  <v:imagedata r:id="rId108" o:title=""/>
                </v:shape>
                <v:shape id="Graphic 18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r>
        <w:t>English</w:t>
      </w:r>
      <w:r>
        <w:rPr>
          <w:spacing w:val="-27"/>
        </w:rPr>
        <w:t xml:space="preserve"> </w:t>
      </w:r>
      <w:r>
        <w:t>7</w:t>
      </w:r>
      <w:r>
        <w:rPr>
          <w:spacing w:val="-26"/>
        </w:rPr>
        <w:t xml:space="preserve"> </w:t>
      </w:r>
      <w:r>
        <w:t>Unit</w:t>
      </w:r>
      <w:r>
        <w:rPr>
          <w:spacing w:val="-26"/>
        </w:rPr>
        <w:t xml:space="preserve"> </w:t>
      </w:r>
      <w:r>
        <w:rPr>
          <w:spacing w:val="-7"/>
        </w:rPr>
        <w:t>10</w:t>
      </w:r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solar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biogas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light</w:t>
      </w:r>
      <w:proofErr w:type="gramEnd"/>
      <w:r>
        <w:rPr>
          <w:rFonts w:ascii="Arial Narrow"/>
          <w:i/>
          <w:spacing w:val="-3"/>
          <w:w w:val="90"/>
          <w:sz w:val="40"/>
        </w:rPr>
        <w:t xml:space="preserve"> </w:t>
      </w:r>
      <w:r>
        <w:rPr>
          <w:rFonts w:ascii="Arial Narrow"/>
          <w:i/>
          <w:spacing w:val="-4"/>
          <w:w w:val="95"/>
          <w:sz w:val="40"/>
        </w:rPr>
        <w:t>bulb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public</w:t>
      </w:r>
      <w:proofErr w:type="gramEnd"/>
      <w:r>
        <w:rPr>
          <w:rFonts w:ascii="Arial Narrow"/>
          <w:i/>
          <w:spacing w:val="13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transportation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transport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take</w:t>
      </w:r>
      <w:proofErr w:type="gramEnd"/>
      <w:r>
        <w:rPr>
          <w:rFonts w:ascii="Arial Narrow"/>
          <w:i/>
          <w:spacing w:val="-11"/>
          <w:w w:val="90"/>
          <w:sz w:val="40"/>
        </w:rPr>
        <w:t xml:space="preserve"> </w:t>
      </w:r>
      <w:r>
        <w:rPr>
          <w:rFonts w:ascii="Arial Narrow"/>
          <w:i/>
          <w:w w:val="90"/>
          <w:sz w:val="40"/>
        </w:rPr>
        <w:t>a</w:t>
      </w:r>
      <w:r>
        <w:rPr>
          <w:rFonts w:ascii="Arial Narrow"/>
          <w:i/>
          <w:spacing w:val="-11"/>
          <w:w w:val="90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shower</w:t>
      </w: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r>
        <w:rPr>
          <w:spacing w:val="-4"/>
        </w:rPr>
        <w:t>-</w:t>
      </w:r>
      <w:r>
        <w:rPr>
          <w:spacing w:val="-5"/>
        </w:rPr>
        <w:t>2-</w:t>
      </w:r>
    </w:p>
    <w:p w:rsidR="00B27F9C" w:rsidRDefault="00B27F9C">
      <w:pPr>
        <w:pStyle w:val="BodyText"/>
        <w:spacing w:before="46"/>
        <w:ind w:left="632" w:right="66"/>
        <w:jc w:val="center"/>
      </w:pPr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1C1AD" id="Group 186" o:spid="_x0000_s1026" style="position:absolute;margin-left:0;margin-top:0;width:595.3pt;height:841.9pt;z-index:-25153689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">
                <v:shape id="Image 18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">
                  <v:imagedata r:id="rId108" o:title=""/>
                </v:shape>
                <v:shape id="Graphic 18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5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10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distance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produce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reduce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footprint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carbon</w:t>
      </w:r>
      <w:proofErr w:type="gramEnd"/>
      <w:r>
        <w:rPr>
          <w:rFonts w:ascii="Arial Narrow"/>
          <w:i/>
          <w:spacing w:val="-9"/>
          <w:w w:val="8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dioxide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negative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55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5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339DE" id="Group 189" o:spid="_x0000_s1026" style="position:absolute;margin-left:0;margin-top:0;width:595.3pt;height:841.9pt;z-index:-25153382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CgAAAAAAAAAhAJZ4Acp+1AEAftQBABUAAABkcnMvbWVkaWEvaW1hZ2Ux&#10;LmpwZWf/2P/gABBKRklGAAEBAQBgAGAAAP/bAEMAAwICAwICAwMDAwQDAwQFCAUFBAQFCgcHBggM&#10;CgwMCwoLCw0OEhANDhEOCwsQFhARExQVFRUMDxcYFhQYEhQVFP/bAEMBAwQEBQQFCQUFCRQNCw0U&#10;FBQUFBQUFBQUFBQUFBQUFBQUFBQUFBQUFBQUFBQUFBQUFBQUFBQUFBQUFBQUFBQUFP/AABEIBekE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">
                <v:shape id="Image 19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">
                  <v:imagedata r:id="rId108" o:title=""/>
                </v:shape>
                <v:shape id="Graphic 19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5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10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alternative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dangerous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nuclear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hydro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non-</w:t>
      </w:r>
      <w:r>
        <w:rPr>
          <w:rFonts w:ascii="Arial Narrow"/>
          <w:i/>
          <w:spacing w:val="-2"/>
          <w:w w:val="95"/>
          <w:sz w:val="40"/>
        </w:rPr>
        <w:t>renewable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renewable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58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59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832A8" id="Group 192" o:spid="_x0000_s1026" style="position:absolute;margin-left:0;margin-top:0;width:595.3pt;height:841.9pt;z-index:-25153075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lngByn7UAQB+1AEAFQAAAGRycy9tZWRpYS9pbWFnZTEuanBl&#10;Z//Y/+AAEEpGSUYAAQEBAGAAYAAA/9sAQwADAgIDAgIDAwMDBAMDBAUIBQUEBAUKBwcGCAwKDAwL&#10;CgsLDQ4SEA0OEQ4LCxAWEBETFBUVFQwPFxgWFBgSFBUU/9sAQwEDBAQFBAUJBQUJFA0LDRQUFBQU&#10;FBQUFBQUFBQUFBQUFBQUFBQUFBQUFBQUFBQUFBQUFBQUFBQUFBQUFBQUFBQU/8AAEQgF6Q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">
                <v:shape id="Image 193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">
                  <v:imagedata r:id="rId108" o:title=""/>
                </v:shape>
                <v:shape id="Graphic 194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60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10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plentiful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overcool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overheat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73"/>
        <w:rPr>
          <w:i/>
          <w:sz w:val="24"/>
        </w:rPr>
      </w:pPr>
    </w:p>
    <w:p w:rsidR="00B27F9C" w:rsidRDefault="004F077D">
      <w:pPr>
        <w:pStyle w:val="Heading2"/>
      </w:pPr>
      <w:hyperlink r:id="rId161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5"/>
        <w:ind w:left="632" w:right="66"/>
        <w:jc w:val="center"/>
      </w:pPr>
      <w:hyperlink r:id="rId162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2983"/>
        <w:gridCol w:w="4541"/>
      </w:tblGrid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62" w:right="43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59" w:right="43"/>
              <w:rPr>
                <w:sz w:val="27"/>
              </w:rPr>
            </w:pPr>
            <w:r>
              <w:rPr>
                <w:spacing w:val="-2"/>
                <w:sz w:val="27"/>
              </w:rPr>
              <w:t>hyperloop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/ˈha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p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(r)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lu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p/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4"/>
              <w:rPr>
                <w:sz w:val="27"/>
              </w:rPr>
            </w:pPr>
            <w:r>
              <w:rPr>
                <w:sz w:val="27"/>
              </w:rPr>
              <w:t>h</w:t>
            </w:r>
            <w:r>
              <w:rPr>
                <w:sz w:val="27"/>
              </w:rPr>
              <w:t>ệ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giao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thông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ộ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cao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6"/>
              <w:rPr>
                <w:sz w:val="27"/>
              </w:rPr>
            </w:pPr>
            <w:r>
              <w:rPr>
                <w:sz w:val="27"/>
              </w:rPr>
              <w:t>mode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 xml:space="preserve">of </w:t>
            </w:r>
            <w:r>
              <w:rPr>
                <w:spacing w:val="-2"/>
                <w:sz w:val="27"/>
              </w:rPr>
              <w:t>travel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/m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d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v</w:t>
            </w:r>
            <w:r>
              <w:rPr>
                <w:spacing w:val="-2"/>
                <w:sz w:val="27"/>
              </w:rPr>
              <w:t xml:space="preserve"> ˈtrævl/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phương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7"/>
              <w:rPr>
                <w:sz w:val="27"/>
              </w:rPr>
            </w:pPr>
            <w:r>
              <w:rPr>
                <w:spacing w:val="-2"/>
                <w:sz w:val="27"/>
              </w:rPr>
              <w:t>teleporter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/ˈtel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0"/>
              <w:rPr>
                <w:sz w:val="27"/>
              </w:rPr>
            </w:pPr>
            <w:r>
              <w:rPr>
                <w:sz w:val="27"/>
              </w:rPr>
              <w:t>phương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chuy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ứ</w:t>
            </w:r>
            <w:r>
              <w:rPr>
                <w:sz w:val="27"/>
              </w:rPr>
              <w:t>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th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z w:val="27"/>
              </w:rPr>
              <w:t>flying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car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z w:val="27"/>
              </w:rPr>
              <w:t>/ˈfla</w:t>
            </w:r>
            <w:r>
              <w:rPr>
                <w:rFonts w:ascii="Times New Roman" w:hAnsi="Times New Roman"/>
                <w:sz w:val="27"/>
              </w:rPr>
              <w:t>ɪɪ</w:t>
            </w:r>
            <w:r>
              <w:rPr>
                <w:sz w:val="27"/>
              </w:rPr>
              <w:t>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</w:t>
            </w:r>
            <w:r>
              <w:rPr>
                <w:rFonts w:ascii="Times New Roman" w:hAnsi="Times New Roman"/>
                <w:spacing w:val="-4"/>
                <w:sz w:val="27"/>
              </w:rPr>
              <w:t>ɑː</w:t>
            </w:r>
            <w:r>
              <w:rPr>
                <w:spacing w:val="-4"/>
                <w:sz w:val="27"/>
              </w:rPr>
              <w:t>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2"/>
              <w:rPr>
                <w:sz w:val="27"/>
              </w:rPr>
            </w:pPr>
            <w:r>
              <w:rPr>
                <w:sz w:val="27"/>
              </w:rPr>
              <w:t xml:space="preserve">xe </w:t>
            </w:r>
            <w:r>
              <w:rPr>
                <w:spacing w:val="-5"/>
                <w:sz w:val="27"/>
              </w:rPr>
              <w:t>bay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5"/>
              <w:rPr>
                <w:sz w:val="27"/>
              </w:rPr>
            </w:pPr>
            <w:r>
              <w:rPr>
                <w:sz w:val="27"/>
              </w:rPr>
              <w:t>hover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scooter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/’h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ə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‘sku:t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1"/>
              <w:rPr>
                <w:sz w:val="27"/>
              </w:rPr>
            </w:pPr>
            <w:r>
              <w:rPr>
                <w:sz w:val="27"/>
              </w:rPr>
              <w:t>xe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trư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2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bánh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trên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ấ</w:t>
            </w:r>
            <w:r>
              <w:rPr>
                <w:spacing w:val="-5"/>
                <w:sz w:val="27"/>
              </w:rPr>
              <w:t>t</w:t>
            </w:r>
          </w:p>
        </w:tc>
      </w:tr>
      <w:tr w:rsidR="00B27F9C">
        <w:trPr>
          <w:trHeight w:val="1022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73"/>
              <w:ind w:left="19" w:right="56"/>
              <w:rPr>
                <w:sz w:val="27"/>
              </w:rPr>
            </w:pPr>
            <w:r>
              <w:rPr>
                <w:spacing w:val="-2"/>
                <w:sz w:val="27"/>
              </w:rPr>
              <w:t>segway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73"/>
              <w:rPr>
                <w:sz w:val="27"/>
              </w:rPr>
            </w:pPr>
            <w:r>
              <w:rPr>
                <w:spacing w:val="-2"/>
                <w:sz w:val="27"/>
              </w:rPr>
              <w:t>/’segwei/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5"/>
              <w:ind w:left="303" w:right="0" w:hanging="173"/>
              <w:jc w:val="left"/>
              <w:rPr>
                <w:sz w:val="27"/>
              </w:rPr>
            </w:pPr>
            <w:r>
              <w:rPr>
                <w:sz w:val="27"/>
              </w:rPr>
              <w:t>phương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di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chuy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>n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ằ</w:t>
            </w:r>
            <w:r>
              <w:rPr>
                <w:sz w:val="27"/>
              </w:rPr>
              <w:t>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cách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ẩ</w:t>
            </w:r>
            <w:r>
              <w:rPr>
                <w:sz w:val="27"/>
              </w:rPr>
              <w:t>y chân đ</w:t>
            </w:r>
            <w:r>
              <w:rPr>
                <w:sz w:val="27"/>
              </w:rPr>
              <w:t>ể</w:t>
            </w:r>
            <w:r>
              <w:rPr>
                <w:sz w:val="27"/>
              </w:rPr>
              <w:t xml:space="preserve"> bánh xe 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 trên 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t đ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t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62"/>
              <w:rPr>
                <w:sz w:val="27"/>
              </w:rPr>
            </w:pPr>
            <w:r>
              <w:rPr>
                <w:sz w:val="27"/>
              </w:rPr>
              <w:t>driverless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car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/ˈdra</w:t>
            </w:r>
            <w:r>
              <w:rPr>
                <w:rFonts w:ascii="Times New Roman" w:hAnsi="Times New Roman"/>
                <w:sz w:val="27"/>
              </w:rPr>
              <w:t>ɪ</w:t>
            </w:r>
            <w:r>
              <w:rPr>
                <w:sz w:val="27"/>
              </w:rPr>
              <w:t>vl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s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</w:t>
            </w:r>
            <w:r>
              <w:rPr>
                <w:rFonts w:ascii="Times New Roman" w:hAnsi="Times New Roman"/>
                <w:spacing w:val="-4"/>
                <w:sz w:val="27"/>
              </w:rPr>
              <w:t>ɑː</w:t>
            </w:r>
            <w:r>
              <w:rPr>
                <w:spacing w:val="-4"/>
                <w:sz w:val="27"/>
              </w:rPr>
              <w:t>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xe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hơi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không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ngư</w:t>
            </w:r>
            <w:r>
              <w:rPr>
                <w:sz w:val="27"/>
              </w:rPr>
              <w:t>ờ</w:t>
            </w:r>
            <w:r>
              <w:rPr>
                <w:sz w:val="27"/>
              </w:rPr>
              <w:t>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lái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walkcar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/w</w:t>
            </w:r>
            <w:r>
              <w:rPr>
                <w:rFonts w:ascii="Times New Roman" w:hAnsi="Times New Roman"/>
                <w:sz w:val="27"/>
              </w:rPr>
              <w:t>ɔ</w:t>
            </w:r>
            <w:r>
              <w:rPr>
                <w:rFonts w:ascii="Times New Roman" w:hAnsi="Times New Roman"/>
                <w:sz w:val="27"/>
              </w:rPr>
              <w:t>ː</w:t>
            </w:r>
            <w:r>
              <w:rPr>
                <w:sz w:val="27"/>
              </w:rPr>
              <w:t>k</w:t>
            </w:r>
            <w:r>
              <w:rPr>
                <w:spacing w:val="-2"/>
                <w:sz w:val="27"/>
              </w:rPr>
              <w:t xml:space="preserve"> k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(r)/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/>
              <w:rPr>
                <w:sz w:val="27"/>
              </w:rPr>
            </w:pPr>
            <w:r>
              <w:rPr>
                <w:sz w:val="27"/>
              </w:rPr>
              <w:t>ô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tô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ự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hành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dùng</w:t>
            </w:r>
            <w:r>
              <w:rPr>
                <w:spacing w:val="-4"/>
                <w:sz w:val="27"/>
              </w:rPr>
              <w:t xml:space="preserve"> chân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spaceship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/ˈspe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s</w:t>
            </w:r>
            <w:r>
              <w:rPr>
                <w:rFonts w:ascii="Times New Roman" w:hAnsi="Times New Roman"/>
                <w:spacing w:val="-2"/>
                <w:sz w:val="27"/>
              </w:rPr>
              <w:t>ʃɪ</w:t>
            </w:r>
            <w:r>
              <w:rPr>
                <w:spacing w:val="-2"/>
                <w:sz w:val="27"/>
              </w:rPr>
              <w:t>p/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1"/>
              <w:rPr>
                <w:sz w:val="27"/>
              </w:rPr>
            </w:pPr>
            <w:r>
              <w:rPr>
                <w:sz w:val="27"/>
              </w:rPr>
              <w:t>tàu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không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gian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skytrain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/sk</w:t>
            </w:r>
            <w:r>
              <w:rPr>
                <w:rFonts w:ascii="Times New Roman" w:hAnsi="Times New Roman"/>
                <w:sz w:val="27"/>
              </w:rPr>
              <w:t>ʌɪ</w:t>
            </w:r>
            <w:r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/>
              <w:rPr>
                <w:sz w:val="27"/>
              </w:rPr>
            </w:pPr>
            <w:r>
              <w:rPr>
                <w:sz w:val="27"/>
              </w:rPr>
              <w:t>tàu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trên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không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trong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thành</w:t>
            </w:r>
            <w:r>
              <w:rPr>
                <w:spacing w:val="-5"/>
                <w:sz w:val="27"/>
              </w:rPr>
              <w:t xml:space="preserve"> ph</w:t>
            </w:r>
            <w:r>
              <w:rPr>
                <w:spacing w:val="-5"/>
                <w:sz w:val="27"/>
              </w:rPr>
              <w:t>ố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metro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/’metr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/>
              <w:rPr>
                <w:sz w:val="27"/>
              </w:rPr>
            </w:pPr>
            <w:r>
              <w:rPr>
                <w:sz w:val="27"/>
              </w:rPr>
              <w:t>xe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đi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ng</w:t>
            </w:r>
            <w:r>
              <w:rPr>
                <w:spacing w:val="-4"/>
                <w:sz w:val="27"/>
              </w:rPr>
              <w:t>ầ</w:t>
            </w:r>
            <w:r>
              <w:rPr>
                <w:spacing w:val="-4"/>
                <w:sz w:val="27"/>
              </w:rPr>
              <w:t>m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monowheel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/’m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nouwi:l/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0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lo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xe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p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có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bánh</w:t>
            </w:r>
          </w:p>
        </w:tc>
      </w:tr>
      <w:tr w:rsidR="00B27F9C">
        <w:trPr>
          <w:trHeight w:val="82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74"/>
              <w:ind w:left="19" w:right="60"/>
              <w:rPr>
                <w:sz w:val="27"/>
              </w:rPr>
            </w:pPr>
            <w:r>
              <w:rPr>
                <w:spacing w:val="-2"/>
                <w:sz w:val="27"/>
              </w:rPr>
              <w:t>bamboo-copter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7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/bæmˈbu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-ˈk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pt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74"/>
              <w:ind w:left="19" w:right="4"/>
              <w:rPr>
                <w:sz w:val="27"/>
              </w:rPr>
            </w:pPr>
            <w:r>
              <w:rPr>
                <w:sz w:val="27"/>
              </w:rPr>
              <w:t>chong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chóng</w:t>
            </w:r>
            <w:r>
              <w:rPr>
                <w:spacing w:val="-5"/>
                <w:sz w:val="27"/>
              </w:rPr>
              <w:t xml:space="preserve"> tre</w:t>
            </w:r>
          </w:p>
        </w:tc>
      </w:tr>
      <w:tr w:rsidR="00B27F9C">
        <w:trPr>
          <w:trHeight w:val="82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74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solar-powered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74"/>
              <w:ind w:right="2"/>
              <w:rPr>
                <w:sz w:val="27"/>
              </w:rPr>
            </w:pPr>
            <w:r>
              <w:rPr>
                <w:sz w:val="27"/>
              </w:rPr>
              <w:t>/ˈs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l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(r)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pa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74"/>
              <w:ind w:left="19" w:right="4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ằ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năng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lư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1024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75"/>
              <w:ind w:left="58" w:right="43"/>
              <w:rPr>
                <w:sz w:val="27"/>
              </w:rPr>
            </w:pPr>
            <w:r>
              <w:rPr>
                <w:sz w:val="27"/>
              </w:rPr>
              <w:t>solar-powered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ship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75"/>
              <w:ind w:right="2"/>
              <w:rPr>
                <w:sz w:val="27"/>
              </w:rPr>
            </w:pPr>
            <w:r>
              <w:rPr>
                <w:sz w:val="27"/>
              </w:rPr>
              <w:t>/ˈs</w:t>
            </w:r>
            <w:r>
              <w:rPr>
                <w:sz w:val="27"/>
              </w:rPr>
              <w:t>ə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l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(r)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ˈ</w:t>
            </w:r>
            <w:r>
              <w:rPr>
                <w:sz w:val="27"/>
              </w:rPr>
              <w:t>pa</w:t>
            </w:r>
            <w:r>
              <w:rPr>
                <w:rFonts w:ascii="Times New Roman" w:hAnsi="Times New Roman"/>
                <w:sz w:val="27"/>
              </w:rPr>
              <w:t>ʊ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d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7"/>
              </w:rPr>
              <w:t>ʃɪ</w:t>
            </w:r>
            <w:r>
              <w:rPr>
                <w:spacing w:val="-4"/>
                <w:sz w:val="27"/>
              </w:rPr>
              <w:t>p/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2050" w:right="0" w:hanging="1811"/>
              <w:jc w:val="left"/>
              <w:rPr>
                <w:sz w:val="27"/>
              </w:rPr>
            </w:pPr>
            <w:r>
              <w:rPr>
                <w:sz w:val="27"/>
              </w:rPr>
              <w:t>tàu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th</w:t>
            </w:r>
            <w:r>
              <w:rPr>
                <w:sz w:val="27"/>
              </w:rPr>
              <w:t>ủ</w:t>
            </w:r>
            <w:r>
              <w:rPr>
                <w:sz w:val="27"/>
              </w:rPr>
              <w:t>y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ằ</w:t>
            </w:r>
            <w:r>
              <w:rPr>
                <w:sz w:val="27"/>
              </w:rPr>
              <w:t>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năng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lư</w:t>
            </w:r>
            <w:r>
              <w:rPr>
                <w:sz w:val="27"/>
              </w:rPr>
              <w:t>ợ</w:t>
            </w:r>
            <w:r>
              <w:rPr>
                <w:sz w:val="27"/>
              </w:rPr>
              <w:t>ng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ặ</w:t>
            </w:r>
            <w:r>
              <w:rPr>
                <w:sz w:val="27"/>
              </w:rPr>
              <w:t xml:space="preserve">t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60" w:right="43"/>
              <w:rPr>
                <w:sz w:val="27"/>
              </w:rPr>
            </w:pPr>
            <w:r>
              <w:rPr>
                <w:spacing w:val="-2"/>
                <w:sz w:val="27"/>
              </w:rPr>
              <w:t>solowheel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/ˈs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wi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/>
              <w:rPr>
                <w:sz w:val="27"/>
              </w:rPr>
            </w:pPr>
            <w:r>
              <w:rPr>
                <w:sz w:val="27"/>
              </w:rPr>
              <w:t>phương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ự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hành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cá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nhân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m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t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bánh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48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2983"/>
        <w:gridCol w:w="4541"/>
      </w:tblGrid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4"/>
                <w:sz w:val="27"/>
              </w:rPr>
              <w:lastRenderedPageBreak/>
              <w:t>fuel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/fju: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nhiên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li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u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58" w:right="43"/>
              <w:rPr>
                <w:sz w:val="27"/>
              </w:rPr>
            </w:pPr>
            <w:r>
              <w:rPr>
                <w:spacing w:val="-2"/>
                <w:sz w:val="27"/>
              </w:rPr>
              <w:t>economical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/ˌi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n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m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kl/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0"/>
              <w:rPr>
                <w:sz w:val="27"/>
              </w:rPr>
            </w:pPr>
            <w:r>
              <w:rPr>
                <w:sz w:val="27"/>
              </w:rPr>
              <w:t>ti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ki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m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nhiên</w:t>
            </w:r>
            <w:r>
              <w:rPr>
                <w:spacing w:val="-4"/>
                <w:sz w:val="27"/>
              </w:rPr>
              <w:t xml:space="preserve"> li</w:t>
            </w:r>
            <w:r>
              <w:rPr>
                <w:spacing w:val="-4"/>
                <w:sz w:val="27"/>
              </w:rPr>
              <w:t>ệ</w:t>
            </w:r>
            <w:r>
              <w:rPr>
                <w:spacing w:val="-4"/>
                <w:sz w:val="27"/>
              </w:rPr>
              <w:t>u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z w:val="27"/>
              </w:rPr>
              <w:t>eco-</w:t>
            </w:r>
            <w:r>
              <w:rPr>
                <w:spacing w:val="-2"/>
                <w:sz w:val="27"/>
              </w:rPr>
              <w:t>friendly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/’i:k</w:t>
            </w:r>
            <w:r>
              <w:rPr>
                <w:sz w:val="27"/>
              </w:rPr>
              <w:t>ə</w:t>
            </w:r>
            <w:r>
              <w:rPr>
                <w:sz w:val="27"/>
              </w:rPr>
              <w:t>u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‘frendli/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4"/>
              <w:rPr>
                <w:sz w:val="27"/>
              </w:rPr>
            </w:pPr>
            <w:r>
              <w:rPr>
                <w:sz w:val="27"/>
              </w:rPr>
              <w:t>thân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v</w:t>
            </w:r>
            <w:r>
              <w:rPr>
                <w:sz w:val="27"/>
              </w:rPr>
              <w:t>ớ</w:t>
            </w:r>
            <w:r>
              <w:rPr>
                <w:sz w:val="27"/>
              </w:rPr>
              <w:t>i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môi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trư</w:t>
            </w:r>
            <w:r>
              <w:rPr>
                <w:spacing w:val="-2"/>
                <w:sz w:val="27"/>
              </w:rPr>
              <w:t>ờ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float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/fl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ut/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1"/>
              <w:rPr>
                <w:sz w:val="27"/>
              </w:rPr>
            </w:pPr>
            <w:r>
              <w:rPr>
                <w:spacing w:val="-5"/>
                <w:sz w:val="27"/>
              </w:rPr>
              <w:t>n</w:t>
            </w:r>
            <w:r>
              <w:rPr>
                <w:spacing w:val="-5"/>
                <w:sz w:val="27"/>
              </w:rPr>
              <w:t>ổ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9"/>
              <w:rPr>
                <w:sz w:val="27"/>
              </w:rPr>
            </w:pPr>
            <w:r>
              <w:rPr>
                <w:spacing w:val="-4"/>
                <w:sz w:val="27"/>
              </w:rPr>
              <w:t>flop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/fl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p/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0"/>
              <w:rPr>
                <w:sz w:val="27"/>
              </w:rPr>
            </w:pPr>
            <w:r>
              <w:rPr>
                <w:sz w:val="27"/>
              </w:rPr>
              <w:t>th</w:t>
            </w:r>
            <w:r>
              <w:rPr>
                <w:sz w:val="27"/>
              </w:rPr>
              <w:t>ấ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b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autopilot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/ˈ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t</w:t>
            </w:r>
            <w:r>
              <w:rPr>
                <w:spacing w:val="-2"/>
                <w:sz w:val="27"/>
              </w:rPr>
              <w:t>ə</w:t>
            </w:r>
            <w:r>
              <w:rPr>
                <w:rFonts w:ascii="Times New Roman" w:hAnsi="Times New Roman"/>
                <w:spacing w:val="-2"/>
                <w:sz w:val="27"/>
              </w:rPr>
              <w:t>ʊ</w:t>
            </w:r>
            <w:r>
              <w:rPr>
                <w:spacing w:val="-2"/>
                <w:sz w:val="27"/>
              </w:rPr>
              <w:t>pa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4"/>
              <w:rPr>
                <w:sz w:val="27"/>
              </w:rPr>
            </w:pPr>
            <w:r>
              <w:rPr>
                <w:sz w:val="27"/>
              </w:rPr>
              <w:t>lái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</w:t>
            </w:r>
            <w:r>
              <w:rPr>
                <w:sz w:val="27"/>
              </w:rPr>
              <w:t>ự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đ</w:t>
            </w:r>
            <w:r>
              <w:rPr>
                <w:spacing w:val="-4"/>
                <w:sz w:val="27"/>
              </w:rPr>
              <w:t>ộ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5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comfortable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5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/ˈk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mft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bl/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5"/>
              <w:ind w:left="19" w:right="4"/>
              <w:rPr>
                <w:sz w:val="27"/>
              </w:rPr>
            </w:pPr>
            <w:r>
              <w:rPr>
                <w:sz w:val="27"/>
              </w:rPr>
              <w:t>tho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i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mái,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ủ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nghi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60" w:right="43"/>
              <w:rPr>
                <w:sz w:val="27"/>
              </w:rPr>
            </w:pPr>
            <w:r>
              <w:rPr>
                <w:spacing w:val="-2"/>
                <w:sz w:val="27"/>
              </w:rPr>
              <w:t>convenient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/k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nˈvi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ni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nt/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5"/>
              <w:rPr>
                <w:sz w:val="27"/>
              </w:rPr>
            </w:pPr>
            <w:r>
              <w:rPr>
                <w:sz w:val="27"/>
              </w:rPr>
              <w:t>thu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ti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ợ</w:t>
            </w:r>
            <w:r>
              <w:rPr>
                <w:spacing w:val="-5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9"/>
              <w:rPr>
                <w:sz w:val="27"/>
              </w:rPr>
            </w:pPr>
            <w:r>
              <w:rPr>
                <w:spacing w:val="-2"/>
                <w:sz w:val="27"/>
              </w:rPr>
              <w:t>pedal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/’pedl/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đ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p,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bàn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ạ</w:t>
            </w:r>
            <w:r>
              <w:rPr>
                <w:spacing w:val="-5"/>
                <w:sz w:val="27"/>
              </w:rPr>
              <w:t>p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60"/>
              <w:rPr>
                <w:sz w:val="27"/>
              </w:rPr>
            </w:pPr>
            <w:r>
              <w:rPr>
                <w:spacing w:val="-4"/>
                <w:sz w:val="27"/>
              </w:rPr>
              <w:t>fume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/fju</w:t>
            </w:r>
            <w:r>
              <w:rPr>
                <w:rFonts w:ascii="Times New Roman" w:hAnsi="Times New Roman"/>
                <w:spacing w:val="-2"/>
                <w:sz w:val="27"/>
              </w:rPr>
              <w:t>ː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 w:right="1"/>
              <w:rPr>
                <w:sz w:val="27"/>
              </w:rPr>
            </w:pPr>
            <w:r>
              <w:rPr>
                <w:spacing w:val="-4"/>
                <w:sz w:val="27"/>
              </w:rPr>
              <w:t>khói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8"/>
              <w:rPr>
                <w:sz w:val="27"/>
              </w:rPr>
            </w:pPr>
            <w:r>
              <w:rPr>
                <w:sz w:val="27"/>
              </w:rPr>
              <w:t>run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on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z w:val="27"/>
              </w:rPr>
              <w:t>/r</w:t>
            </w:r>
            <w:r>
              <w:rPr>
                <w:rFonts w:ascii="Times New Roman" w:hAnsi="Times New Roman"/>
                <w:sz w:val="27"/>
              </w:rPr>
              <w:t>ʌ</w:t>
            </w:r>
            <w:r>
              <w:rPr>
                <w:sz w:val="27"/>
              </w:rPr>
              <w:t>n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7"/>
              </w:rPr>
              <w:t>ɒ</w:t>
            </w:r>
            <w:r>
              <w:rPr>
                <w:spacing w:val="-5"/>
                <w:sz w:val="27"/>
              </w:rPr>
              <w:t>n/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4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y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b</w:t>
            </w:r>
            <w:r>
              <w:rPr>
                <w:sz w:val="27"/>
              </w:rPr>
              <w:t>ằ</w:t>
            </w:r>
            <w:r>
              <w:rPr>
                <w:sz w:val="27"/>
              </w:rPr>
              <w:t>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(nhiên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li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u</w:t>
            </w:r>
            <w:r>
              <w:rPr>
                <w:spacing w:val="-4"/>
                <w:sz w:val="27"/>
              </w:rPr>
              <w:t xml:space="preserve"> nào)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61"/>
              <w:rPr>
                <w:sz w:val="27"/>
              </w:rPr>
            </w:pPr>
            <w:r>
              <w:rPr>
                <w:spacing w:val="-2"/>
                <w:sz w:val="27"/>
              </w:rPr>
              <w:t>gridlocked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/’gr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dl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kt/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giao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thông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k</w:t>
            </w:r>
            <w:r>
              <w:rPr>
                <w:sz w:val="27"/>
              </w:rPr>
              <w:t>ẹ</w:t>
            </w:r>
            <w:r>
              <w:rPr>
                <w:sz w:val="27"/>
              </w:rPr>
              <w:t>t</w:t>
            </w:r>
            <w:r>
              <w:rPr>
                <w:spacing w:val="-4"/>
                <w:sz w:val="27"/>
              </w:rPr>
              <w:t xml:space="preserve"> c</w:t>
            </w:r>
            <w:r>
              <w:rPr>
                <w:spacing w:val="-4"/>
                <w:sz w:val="27"/>
              </w:rPr>
              <w:t>ứ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2729" w:type="dxa"/>
          </w:tcPr>
          <w:p w:rsidR="00B27F9C" w:rsidRDefault="004F077D">
            <w:pPr>
              <w:pStyle w:val="TableParagraph"/>
              <w:spacing w:before="14"/>
              <w:ind w:left="19" w:right="58"/>
              <w:rPr>
                <w:sz w:val="27"/>
              </w:rPr>
            </w:pPr>
            <w:r>
              <w:rPr>
                <w:spacing w:val="-2"/>
                <w:sz w:val="27"/>
              </w:rPr>
              <w:t>pollution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/p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’lu: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(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)n/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spacing w:before="14"/>
              <w:ind w:left="19"/>
              <w:rPr>
                <w:sz w:val="27"/>
              </w:rPr>
            </w:pPr>
            <w:r>
              <w:rPr>
                <w:sz w:val="27"/>
              </w:rPr>
              <w:t xml:space="preserve">ô </w:t>
            </w:r>
            <w:r>
              <w:rPr>
                <w:spacing w:val="-2"/>
                <w:sz w:val="27"/>
              </w:rPr>
              <w:t>nhi</w:t>
            </w:r>
            <w:r>
              <w:rPr>
                <w:spacing w:val="-2"/>
                <w:sz w:val="27"/>
              </w:rPr>
              <w:t>ễ</w:t>
            </w:r>
            <w:r>
              <w:rPr>
                <w:spacing w:val="-2"/>
                <w:sz w:val="27"/>
              </w:rPr>
              <w:t>m</w:t>
            </w:r>
          </w:p>
        </w:tc>
      </w:tr>
      <w:tr w:rsidR="00B27F9C">
        <w:trPr>
          <w:trHeight w:val="707"/>
        </w:trPr>
        <w:tc>
          <w:tcPr>
            <w:tcW w:w="2729" w:type="dxa"/>
          </w:tcPr>
          <w:p w:rsidR="00B27F9C" w:rsidRDefault="004F077D">
            <w:pPr>
              <w:pStyle w:val="TableParagraph"/>
              <w:ind w:left="19" w:right="56"/>
              <w:rPr>
                <w:sz w:val="27"/>
              </w:rPr>
            </w:pPr>
            <w:r>
              <w:rPr>
                <w:spacing w:val="-2"/>
                <w:sz w:val="27"/>
              </w:rPr>
              <w:t>technology</w:t>
            </w:r>
          </w:p>
        </w:tc>
        <w:tc>
          <w:tcPr>
            <w:tcW w:w="2983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pacing w:val="-2"/>
                <w:sz w:val="27"/>
              </w:rPr>
              <w:t>/tek’n</w:t>
            </w:r>
            <w:r>
              <w:rPr>
                <w:rFonts w:ascii="Times New Roman" w:hAnsi="Times New Roman"/>
                <w:spacing w:val="-2"/>
                <w:sz w:val="27"/>
              </w:rPr>
              <w:t>ɒ</w:t>
            </w:r>
            <w:r>
              <w:rPr>
                <w:spacing w:val="-2"/>
                <w:sz w:val="27"/>
              </w:rPr>
              <w:t>l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d</w:t>
            </w:r>
            <w:r>
              <w:rPr>
                <w:spacing w:val="-2"/>
                <w:sz w:val="27"/>
              </w:rPr>
              <w:t>ʒ</w:t>
            </w:r>
            <w:r>
              <w:rPr>
                <w:spacing w:val="-2"/>
                <w:sz w:val="27"/>
              </w:rPr>
              <w:t>i/</w:t>
            </w:r>
          </w:p>
        </w:tc>
        <w:tc>
          <w:tcPr>
            <w:tcW w:w="4541" w:type="dxa"/>
          </w:tcPr>
          <w:p w:rsidR="00B27F9C" w:rsidRDefault="004F077D">
            <w:pPr>
              <w:pStyle w:val="TableParagraph"/>
              <w:ind w:left="19" w:right="2"/>
              <w:rPr>
                <w:sz w:val="27"/>
              </w:rPr>
            </w:pPr>
            <w:r>
              <w:rPr>
                <w:sz w:val="27"/>
              </w:rPr>
              <w:t>k</w:t>
            </w:r>
            <w:r>
              <w:rPr>
                <w:sz w:val="27"/>
              </w:rPr>
              <w:t>ỹ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thu</w:t>
            </w:r>
            <w:r>
              <w:rPr>
                <w:spacing w:val="-2"/>
                <w:sz w:val="27"/>
              </w:rPr>
              <w:t>ậ</w:t>
            </w:r>
            <w:r>
              <w:rPr>
                <w:spacing w:val="-2"/>
                <w:sz w:val="27"/>
              </w:rPr>
              <w:t>t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17"/>
        <w:rPr>
          <w:rFonts w:ascii="Calibri"/>
          <w:b/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3B0D7" id="Group 197" o:spid="_x0000_s1026" style="position:absolute;margin-left:0;margin-top:0;width:595.3pt;height:841.9pt;z-index:-25152768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CgAAAAAAAAAhAJZ4Acp+1AEAftQBABUAAABkcnMvbWVkaWEvaW1hZ2Ux&#10;LmpwZWf/2P/gABBKRklGAAEBAQBgAGAAAP/bAEMAAwICAwICAwMDAwQDAwQFCAUFBAQFCgcHBggM&#10;CgwMCwoLCw0OEhANDhEOCwsQFhARExQVFRUMDxcYFhQYEhQVFP/bAEMBAwQEBQQFCQUFCRQNCw0U&#10;FBQUFBQUFBQUFBQUFBQUFBQUFBQUFBQUFBQUFBQUFBQUFBQUFBQUFBQUFBQUFBQUFP/AABEIBekE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">
                <v:shape id="Image 19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">
                  <v:imagedata r:id="rId108" o:title=""/>
                </v:shape>
                <v:shape id="Graphic 19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63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11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hyperloop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mode</w:t>
      </w:r>
      <w:proofErr w:type="gramEnd"/>
      <w:r>
        <w:rPr>
          <w:rFonts w:ascii="Arial Narrow"/>
          <w:i/>
          <w:spacing w:val="-4"/>
          <w:sz w:val="40"/>
        </w:rPr>
        <w:t xml:space="preserve"> </w:t>
      </w:r>
      <w:r>
        <w:rPr>
          <w:rFonts w:ascii="Arial Narrow"/>
          <w:i/>
          <w:w w:val="80"/>
          <w:sz w:val="40"/>
        </w:rPr>
        <w:t>of</w:t>
      </w:r>
      <w:r>
        <w:rPr>
          <w:rFonts w:ascii="Arial Narrow"/>
          <w:i/>
          <w:spacing w:val="-4"/>
          <w:sz w:val="40"/>
        </w:rPr>
        <w:t xml:space="preserve"> </w:t>
      </w:r>
      <w:r>
        <w:rPr>
          <w:rFonts w:ascii="Arial Narrow"/>
          <w:i/>
          <w:spacing w:val="-2"/>
          <w:w w:val="80"/>
          <w:sz w:val="40"/>
        </w:rPr>
        <w:t>travel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teleporter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90"/>
          <w:sz w:val="40"/>
        </w:rPr>
        <w:t>flying</w:t>
      </w:r>
      <w:proofErr w:type="gramEnd"/>
      <w:r>
        <w:rPr>
          <w:rFonts w:ascii="Arial Narrow"/>
          <w:i/>
          <w:spacing w:val="-11"/>
          <w:w w:val="90"/>
          <w:sz w:val="40"/>
        </w:rPr>
        <w:t xml:space="preserve"> </w:t>
      </w:r>
      <w:r>
        <w:rPr>
          <w:rFonts w:ascii="Arial Narrow"/>
          <w:i/>
          <w:spacing w:val="-5"/>
          <w:sz w:val="40"/>
        </w:rPr>
        <w:t>car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hover</w:t>
      </w:r>
      <w:proofErr w:type="gramEnd"/>
      <w:r>
        <w:rPr>
          <w:rFonts w:ascii="Arial Narrow"/>
          <w:i/>
          <w:spacing w:val="4"/>
          <w:sz w:val="40"/>
        </w:rPr>
        <w:t xml:space="preserve"> </w:t>
      </w:r>
      <w:r>
        <w:rPr>
          <w:rFonts w:ascii="Arial Narrow"/>
          <w:i/>
          <w:spacing w:val="-2"/>
          <w:w w:val="90"/>
          <w:sz w:val="40"/>
        </w:rPr>
        <w:t>scooter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segway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64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65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1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58E5B" id="Group 200" o:spid="_x0000_s1026" style="position:absolute;margin-left:0;margin-top:0;width:595.3pt;height:841.9pt;z-index:-25152460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lngByn7UAQB+1AEAFQAAAGRycy9tZWRpYS9pbWFnZTEu&#10;anBlZ//Y/+AAEEpGSUYAAQEBAGAAYAAA/9sAQwADAgIDAgIDAwMDBAMDBAUIBQUEBAUKBwcGCAwK&#10;DAwLCgsLDQ4SEA0OEQ4LCxAWEBETFBUVFQwPFxgWFBgSFBUU/9sAQwEDBAQFBAUJBQUJFA0LDRQU&#10;FBQUFBQUFBQUFBQUFBQUFBQUFBQUFBQUFBQUFBQUFBQUFBQUFBQUFBQUFBQUFBQU/8AAEQgF6QR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">
                <v:shape id="Image 20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">
                  <v:imagedata r:id="rId108" o:title=""/>
                </v:shape>
                <v:shape id="Graphic 20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66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11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driverless</w:t>
      </w:r>
      <w:proofErr w:type="gramEnd"/>
      <w:r>
        <w:rPr>
          <w:rFonts w:ascii="Arial Narrow"/>
          <w:i/>
          <w:spacing w:val="16"/>
          <w:sz w:val="40"/>
        </w:rPr>
        <w:t xml:space="preserve"> </w:t>
      </w:r>
      <w:r>
        <w:rPr>
          <w:rFonts w:ascii="Arial Narrow"/>
          <w:i/>
          <w:spacing w:val="-5"/>
          <w:w w:val="95"/>
          <w:sz w:val="40"/>
        </w:rPr>
        <w:t>car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walkcar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spaceship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skytrain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metro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monowheel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67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68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9CFAC" id="Group 203" o:spid="_x0000_s1026" style="position:absolute;margin-left:0;margin-top:0;width:595.3pt;height:841.9pt;z-index:-25152153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JZ4Acp+1AEAftQBABUAAABkcnMvbWVkaWEvaW1hZ2UxLmpw&#10;ZWf/2P/gABBKRklGAAEBAQBgAGAAAP/bAEMAAwICAwICAwMDAwQDAwQFCAUFBAQFCgcHBggMCgwM&#10;CwoLCw0OEhANDhEOCwsQFhARExQVFRUMDxcYFhQYEhQVFP/bAEMBAwQEBQQFCQUFCRQNCw0UFBQU&#10;FBQUFBQUFBQUFBQUFBQUFBQUFBQUFBQUFBQUFBQUFBQUFBQUFBQUFBQUFBQUFP/AABEIBekE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">
                <v:shape id="Image 20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">
                  <v:imagedata r:id="rId108" o:title=""/>
                </v:shape>
                <v:shape id="Graphic 20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69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11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bamboo-</w:t>
      </w:r>
      <w:r>
        <w:rPr>
          <w:rFonts w:ascii="Arial Narrow"/>
          <w:i/>
          <w:spacing w:val="-2"/>
          <w:w w:val="95"/>
          <w:sz w:val="40"/>
        </w:rPr>
        <w:t>copter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solar-</w:t>
      </w:r>
      <w:r>
        <w:rPr>
          <w:rFonts w:ascii="Arial Narrow"/>
          <w:i/>
          <w:spacing w:val="-2"/>
          <w:w w:val="95"/>
          <w:sz w:val="40"/>
        </w:rPr>
        <w:t>powered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solar-powered</w:t>
      </w:r>
      <w:proofErr w:type="gramEnd"/>
      <w:r>
        <w:rPr>
          <w:rFonts w:ascii="Arial Narrow"/>
          <w:i/>
          <w:spacing w:val="50"/>
          <w:sz w:val="40"/>
        </w:rPr>
        <w:t xml:space="preserve"> </w:t>
      </w:r>
      <w:r>
        <w:rPr>
          <w:rFonts w:ascii="Arial Narrow"/>
          <w:i/>
          <w:spacing w:val="-4"/>
          <w:w w:val="80"/>
          <w:sz w:val="40"/>
        </w:rPr>
        <w:t>ship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solowheel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fuel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economical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70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71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F5F59" id="Group 206" o:spid="_x0000_s1026" style="position:absolute;margin-left:0;margin-top:0;width:595.3pt;height:841.9pt;z-index:-25151846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">
                <v:shape id="Image 20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">
                  <v:imagedata r:id="rId108" o:title=""/>
                </v:shape>
                <v:shape id="Graphic 208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72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11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0"/>
          <w:sz w:val="40"/>
        </w:rPr>
        <w:t>eco-</w:t>
      </w:r>
      <w:r>
        <w:rPr>
          <w:rFonts w:ascii="Arial Narrow"/>
          <w:i/>
          <w:spacing w:val="-2"/>
          <w:w w:val="95"/>
          <w:sz w:val="40"/>
        </w:rPr>
        <w:t>friendly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float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flop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autopilot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comfortable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convenient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73">
        <w:r>
          <w:rPr>
            <w:spacing w:val="-4"/>
          </w:rPr>
          <w:t>-</w:t>
        </w:r>
        <w:r>
          <w:rPr>
            <w:spacing w:val="-5"/>
          </w:rPr>
          <w:t>4-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74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B41C4" id="Group 209" o:spid="_x0000_s1026" style="position:absolute;margin-left:0;margin-top:0;width:595.3pt;height:841.9pt;z-index:-25151539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CgAAAAAAAAAhAJZ4Acp+1AEAftQBABUAAABkcnMvbWVkaWEvaW1hZ2Ux&#10;LmpwZWf/2P/gABBKRklGAAEBAQBgAGAAAP/bAEMAAwICAwICAwMDAwQDAwQFCAUFBAQFCgcHBggM&#10;CgwMCwoLCw0OEhANDhEOCwsQFhARExQVFRUMDxcYFhQYEhQVFP/bAEMBAwQEBQQFCQUFCRQNCw0U&#10;FBQUFBQUFBQUFBQUFBQUFBQUFBQUFBQUFBQUFBQUFBQUFBQUFBQUFBQUFBQUFBQUFP/AABEIBekE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">
                <v:shape id="Image 210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">
                  <v:imagedata r:id="rId108" o:title=""/>
                </v:shape>
                <v:shape id="Graphic 211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75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11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pedal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fume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run</w:t>
      </w:r>
      <w:proofErr w:type="gramEnd"/>
      <w:r>
        <w:rPr>
          <w:rFonts w:ascii="Arial Narrow"/>
          <w:i/>
          <w:spacing w:val="-3"/>
          <w:sz w:val="40"/>
        </w:rPr>
        <w:t xml:space="preserve"> </w:t>
      </w:r>
      <w:r>
        <w:rPr>
          <w:rFonts w:ascii="Arial Narrow"/>
          <w:i/>
          <w:spacing w:val="-5"/>
          <w:w w:val="95"/>
          <w:sz w:val="40"/>
        </w:rPr>
        <w:t>on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gridlocked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pollution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technology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76">
        <w:r>
          <w:rPr>
            <w:spacing w:val="-4"/>
          </w:rPr>
          <w:t>-</w:t>
        </w:r>
        <w:r>
          <w:rPr>
            <w:spacing w:val="-5"/>
          </w:rPr>
          <w:t>5-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77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4333"/>
        <w:gridCol w:w="2532"/>
      </w:tblGrid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61" w:right="43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T</w:t>
            </w:r>
            <w:r>
              <w:rPr>
                <w:b/>
                <w:sz w:val="27"/>
              </w:rPr>
              <w:t>Ừ</w:t>
            </w:r>
            <w:r>
              <w:rPr>
                <w:b/>
                <w:sz w:val="27"/>
              </w:rPr>
              <w:t xml:space="preserve"> </w:t>
            </w:r>
            <w:r>
              <w:rPr>
                <w:b/>
                <w:spacing w:val="-4"/>
                <w:sz w:val="27"/>
              </w:rPr>
              <w:t>V</w:t>
            </w:r>
            <w:r>
              <w:rPr>
                <w:b/>
                <w:spacing w:val="-4"/>
                <w:sz w:val="27"/>
              </w:rPr>
              <w:t>Ự</w:t>
            </w:r>
            <w:r>
              <w:rPr>
                <w:b/>
                <w:spacing w:val="-4"/>
                <w:sz w:val="27"/>
              </w:rPr>
              <w:t>NG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5"/>
              <w:rPr>
                <w:b/>
                <w:sz w:val="27"/>
              </w:rPr>
            </w:pPr>
            <w:r>
              <w:rPr>
                <w:b/>
                <w:sz w:val="27"/>
              </w:rPr>
              <w:t>PHIÊN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pacing w:val="-5"/>
                <w:sz w:val="27"/>
              </w:rPr>
              <w:t>ÂM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ind w:right="4"/>
              <w:rPr>
                <w:b/>
                <w:sz w:val="27"/>
              </w:rPr>
            </w:pPr>
            <w:r>
              <w:rPr>
                <w:b/>
                <w:sz w:val="27"/>
              </w:rPr>
              <w:t xml:space="preserve">Ý </w:t>
            </w:r>
            <w:r>
              <w:rPr>
                <w:b/>
                <w:spacing w:val="-2"/>
                <w:sz w:val="27"/>
              </w:rPr>
              <w:t>NGHĨA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7"/>
              <w:rPr>
                <w:sz w:val="27"/>
              </w:rPr>
            </w:pPr>
            <w:r>
              <w:rPr>
                <w:spacing w:val="-2"/>
                <w:sz w:val="27"/>
              </w:rPr>
              <w:t>affect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’fekt/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tác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ng,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ả</w:t>
            </w:r>
            <w:r>
              <w:rPr>
                <w:sz w:val="27"/>
              </w:rPr>
              <w:t>nh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hư</w:t>
            </w:r>
            <w:r>
              <w:rPr>
                <w:spacing w:val="-4"/>
                <w:sz w:val="27"/>
              </w:rPr>
              <w:t>ở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4"/>
                <w:sz w:val="27"/>
              </w:rPr>
              <w:t>block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/bl</w:t>
            </w:r>
            <w:r>
              <w:rPr>
                <w:rFonts w:ascii="Times New Roman" w:hAnsi="Times New Roman"/>
                <w:spacing w:val="-2"/>
                <w:sz w:val="27"/>
              </w:rPr>
              <w:t>ɑ</w:t>
            </w:r>
            <w:r>
              <w:rPr>
                <w:spacing w:val="-2"/>
                <w:sz w:val="27"/>
              </w:rPr>
              <w:t>:k/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gây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 xml:space="preserve">ùn </w:t>
            </w:r>
            <w:r>
              <w:rPr>
                <w:spacing w:val="-5"/>
                <w:sz w:val="27"/>
              </w:rPr>
              <w:t>t</w:t>
            </w:r>
            <w:r>
              <w:rPr>
                <w:spacing w:val="-5"/>
                <w:sz w:val="27"/>
              </w:rPr>
              <w:t>ắ</w:t>
            </w:r>
            <w:r>
              <w:rPr>
                <w:spacing w:val="-5"/>
                <w:sz w:val="27"/>
              </w:rPr>
              <w:t>c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7"/>
              <w:rPr>
                <w:sz w:val="27"/>
              </w:rPr>
            </w:pPr>
            <w:r>
              <w:rPr>
                <w:spacing w:val="-4"/>
                <w:sz w:val="27"/>
              </w:rPr>
              <w:t>cheat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pacing w:val="-2"/>
                <w:sz w:val="27"/>
              </w:rPr>
              <w:t>/t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i:t/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l</w:t>
            </w:r>
            <w:r>
              <w:rPr>
                <w:sz w:val="27"/>
              </w:rPr>
              <w:t>ừ</w:t>
            </w:r>
            <w:r>
              <w:rPr>
                <w:sz w:val="27"/>
              </w:rPr>
              <w:t>a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</w:t>
            </w:r>
            <w:r>
              <w:rPr>
                <w:spacing w:val="-5"/>
                <w:sz w:val="27"/>
              </w:rPr>
              <w:t>ả</w:t>
            </w:r>
            <w:r>
              <w:rPr>
                <w:spacing w:val="-5"/>
                <w:sz w:val="27"/>
              </w:rPr>
              <w:t>o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5"/>
              <w:rPr>
                <w:sz w:val="27"/>
              </w:rPr>
            </w:pPr>
            <w:r>
              <w:rPr>
                <w:sz w:val="27"/>
              </w:rPr>
              <w:t>population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density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/ˌp</w:t>
            </w:r>
            <w:r>
              <w:rPr>
                <w:rFonts w:ascii="Times New Roman" w:hAnsi="Times New Roman"/>
                <w:spacing w:val="-2"/>
                <w:sz w:val="27"/>
              </w:rPr>
              <w:t>ɑː</w:t>
            </w:r>
            <w:r>
              <w:rPr>
                <w:spacing w:val="-2"/>
                <w:sz w:val="27"/>
              </w:rPr>
              <w:t>.pj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le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.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n:ˈden.s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.t</w:t>
            </w:r>
            <w:r>
              <w:rPr>
                <w:rFonts w:ascii="Times New Roman" w:hAnsi="Times New Roman"/>
                <w:spacing w:val="-2"/>
                <w:sz w:val="27"/>
              </w:rPr>
              <w:t>̬</w:t>
            </w:r>
            <w:r>
              <w:rPr>
                <w:spacing w:val="-2"/>
                <w:sz w:val="27"/>
              </w:rPr>
              <w:t>i/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m</w:t>
            </w:r>
            <w:r>
              <w:rPr>
                <w:sz w:val="27"/>
              </w:rPr>
              <w:t>ậ</w:t>
            </w:r>
            <w:r>
              <w:rPr>
                <w:sz w:val="27"/>
              </w:rPr>
              <w:t>t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đ</w:t>
            </w:r>
            <w:r>
              <w:rPr>
                <w:sz w:val="27"/>
              </w:rPr>
              <w:t>ộ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dân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s</w:t>
            </w:r>
            <w:r>
              <w:rPr>
                <w:spacing w:val="-5"/>
                <w:sz w:val="27"/>
              </w:rPr>
              <w:t>ố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crime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/kraim/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7"/>
                <w:sz w:val="27"/>
              </w:rPr>
              <w:t>ác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5"/>
              <w:ind w:left="18" w:right="58"/>
              <w:rPr>
                <w:sz w:val="27"/>
              </w:rPr>
            </w:pPr>
            <w:r>
              <w:rPr>
                <w:spacing w:val="-2"/>
                <w:sz w:val="27"/>
              </w:rPr>
              <w:t>criminal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5"/>
              <w:rPr>
                <w:sz w:val="27"/>
              </w:rPr>
            </w:pPr>
            <w:r>
              <w:rPr>
                <w:spacing w:val="-2"/>
                <w:sz w:val="27"/>
              </w:rPr>
              <w:t>/’krimin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l/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5"/>
              <w:ind w:right="0"/>
              <w:rPr>
                <w:sz w:val="27"/>
              </w:rPr>
            </w:pPr>
            <w:r>
              <w:rPr>
                <w:sz w:val="27"/>
              </w:rPr>
              <w:t>t</w:t>
            </w:r>
            <w:r>
              <w:rPr>
                <w:sz w:val="27"/>
              </w:rPr>
              <w:t>ộ</w:t>
            </w:r>
            <w:r>
              <w:rPr>
                <w:sz w:val="27"/>
              </w:rPr>
              <w:t>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ph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m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57"/>
              <w:rPr>
                <w:sz w:val="27"/>
              </w:rPr>
            </w:pPr>
            <w:r>
              <w:rPr>
                <w:spacing w:val="-2"/>
                <w:sz w:val="27"/>
              </w:rPr>
              <w:t>diverse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/dai’v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:s/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đa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d</w:t>
            </w:r>
            <w:r>
              <w:rPr>
                <w:spacing w:val="-4"/>
                <w:sz w:val="27"/>
              </w:rPr>
              <w:t>ạ</w:t>
            </w:r>
            <w:r>
              <w:rPr>
                <w:spacing w:val="-4"/>
                <w:sz w:val="27"/>
              </w:rPr>
              <w:t>ng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60"/>
              <w:rPr>
                <w:sz w:val="27"/>
              </w:rPr>
            </w:pPr>
            <w:r>
              <w:rPr>
                <w:spacing w:val="-2"/>
                <w:sz w:val="27"/>
              </w:rPr>
              <w:t>underdeveloped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pacing w:val="-2"/>
                <w:sz w:val="27"/>
              </w:rPr>
              <w:t>/ˌ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n.d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.d</w:t>
            </w:r>
            <w:r>
              <w:rPr>
                <w:rFonts w:ascii="Times New Roman" w:hAnsi="Times New Roman"/>
                <w:spacing w:val="-2"/>
                <w:sz w:val="27"/>
              </w:rPr>
              <w:t>ɚ</w:t>
            </w:r>
            <w:r>
              <w:rPr>
                <w:spacing w:val="-2"/>
                <w:sz w:val="27"/>
              </w:rPr>
              <w:t>ˈ</w:t>
            </w:r>
            <w:r>
              <w:rPr>
                <w:spacing w:val="-2"/>
                <w:sz w:val="27"/>
              </w:rPr>
              <w:t>vel.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pt/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rPr>
                <w:sz w:val="27"/>
              </w:rPr>
            </w:pPr>
            <w:r>
              <w:rPr>
                <w:sz w:val="27"/>
              </w:rPr>
              <w:t>kém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phát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tri</w:t>
            </w:r>
            <w:r>
              <w:rPr>
                <w:spacing w:val="-4"/>
                <w:sz w:val="27"/>
              </w:rPr>
              <w:t>ể</w:t>
            </w:r>
            <w:r>
              <w:rPr>
                <w:spacing w:val="-4"/>
                <w:sz w:val="27"/>
              </w:rPr>
              <w:t>n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60"/>
              <w:rPr>
                <w:sz w:val="27"/>
              </w:rPr>
            </w:pPr>
            <w:r>
              <w:rPr>
                <w:sz w:val="27"/>
              </w:rPr>
              <w:t>flea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market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/fli:’m</w:t>
            </w:r>
            <w:r>
              <w:rPr>
                <w:rFonts w:ascii="Times New Roman" w:hAnsi="Times New Roman"/>
                <w:spacing w:val="-2"/>
                <w:sz w:val="27"/>
              </w:rPr>
              <w:t>ɑ</w:t>
            </w:r>
            <w:r>
              <w:rPr>
                <w:spacing w:val="-2"/>
                <w:sz w:val="27"/>
              </w:rPr>
              <w:t>:kit/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z w:val="27"/>
              </w:rPr>
              <w:t>ch</w:t>
            </w:r>
            <w:r>
              <w:rPr>
                <w:sz w:val="27"/>
              </w:rPr>
              <w:t>ợ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tr</w:t>
            </w:r>
            <w:r>
              <w:rPr>
                <w:spacing w:val="-4"/>
                <w:sz w:val="27"/>
              </w:rPr>
              <w:t>ờ</w:t>
            </w:r>
            <w:r>
              <w:rPr>
                <w:spacing w:val="-4"/>
                <w:sz w:val="27"/>
              </w:rPr>
              <w:t>i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61" w:right="43"/>
              <w:rPr>
                <w:sz w:val="27"/>
              </w:rPr>
            </w:pPr>
            <w:r>
              <w:rPr>
                <w:spacing w:val="-2"/>
                <w:sz w:val="27"/>
              </w:rPr>
              <w:t>hunger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/’h</w:t>
            </w:r>
            <w:r>
              <w:rPr>
                <w:rFonts w:ascii="Times New Roman" w:hAnsi="Times New Roman"/>
                <w:spacing w:val="-2"/>
                <w:sz w:val="27"/>
              </w:rPr>
              <w:t>ʌɳ</w:t>
            </w:r>
            <w:r>
              <w:rPr>
                <w:spacing w:val="-2"/>
                <w:sz w:val="27"/>
              </w:rPr>
              <w:t>g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ind w:right="0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đói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khát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59" w:right="43"/>
              <w:rPr>
                <w:sz w:val="27"/>
              </w:rPr>
            </w:pPr>
            <w:r>
              <w:rPr>
                <w:spacing w:val="-2"/>
                <w:sz w:val="27"/>
              </w:rPr>
              <w:t>famine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/ˈfæm</w:t>
            </w:r>
            <w:r>
              <w:rPr>
                <w:rFonts w:ascii="Times New Roman" w:hAnsi="Times New Roman"/>
                <w:spacing w:val="-2"/>
                <w:sz w:val="27"/>
              </w:rPr>
              <w:t>ɪ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n</w:t>
            </w:r>
            <w:r>
              <w:rPr>
                <w:sz w:val="27"/>
              </w:rPr>
              <w:t>ạ</w:t>
            </w:r>
            <w:r>
              <w:rPr>
                <w:sz w:val="27"/>
              </w:rPr>
              <w:t>n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đói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7"/>
              <w:rPr>
                <w:sz w:val="27"/>
              </w:rPr>
            </w:pPr>
            <w:r>
              <w:rPr>
                <w:spacing w:val="-2"/>
                <w:sz w:val="27"/>
              </w:rPr>
              <w:t>poverty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pacing w:val="-2"/>
                <w:sz w:val="27"/>
              </w:rPr>
              <w:t>/’p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v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ti/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z w:val="27"/>
              </w:rPr>
              <w:t>ự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nghèo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đói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57"/>
              <w:rPr>
                <w:sz w:val="27"/>
              </w:rPr>
            </w:pPr>
            <w:r>
              <w:rPr>
                <w:spacing w:val="-2"/>
                <w:sz w:val="27"/>
              </w:rPr>
              <w:t>major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/’mei</w:t>
            </w:r>
            <w:r>
              <w:rPr>
                <w:rFonts w:ascii="Times New Roman" w:hAnsi="Times New Roman"/>
                <w:spacing w:val="-2"/>
                <w:sz w:val="27"/>
              </w:rPr>
              <w:t>ʤ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r/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z w:val="27"/>
              </w:rPr>
              <w:t>chính,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ch</w:t>
            </w:r>
            <w:r>
              <w:rPr>
                <w:sz w:val="27"/>
              </w:rPr>
              <w:t>ủ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y</w:t>
            </w:r>
            <w:r>
              <w:rPr>
                <w:sz w:val="27"/>
              </w:rPr>
              <w:t>ế</w:t>
            </w:r>
            <w:r>
              <w:rPr>
                <w:sz w:val="27"/>
              </w:rPr>
              <w:t>u,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ớ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6"/>
              <w:rPr>
                <w:sz w:val="27"/>
              </w:rPr>
            </w:pPr>
            <w:r>
              <w:rPr>
                <w:spacing w:val="-2"/>
                <w:sz w:val="27"/>
              </w:rPr>
              <w:t>malnutrition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5"/>
              <w:rPr>
                <w:sz w:val="27"/>
              </w:rPr>
            </w:pPr>
            <w:r>
              <w:rPr>
                <w:spacing w:val="-2"/>
                <w:sz w:val="27"/>
              </w:rPr>
              <w:t>/,mælnju:’tri</w:t>
            </w:r>
            <w:r>
              <w:rPr>
                <w:rFonts w:ascii="Times New Roman" w:hAnsi="Times New Roman"/>
                <w:spacing w:val="-2"/>
                <w:sz w:val="27"/>
              </w:rPr>
              <w:t>ʃ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n/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4"/>
              <w:rPr>
                <w:sz w:val="27"/>
              </w:rPr>
            </w:pPr>
            <w:r>
              <w:rPr>
                <w:sz w:val="27"/>
              </w:rPr>
              <w:t>b</w:t>
            </w:r>
            <w:r>
              <w:rPr>
                <w:sz w:val="27"/>
              </w:rPr>
              <w:t>ệ</w:t>
            </w:r>
            <w:r>
              <w:rPr>
                <w:sz w:val="27"/>
              </w:rPr>
              <w:t>nh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suy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dinh</w:t>
            </w:r>
            <w:r>
              <w:rPr>
                <w:spacing w:val="-2"/>
                <w:sz w:val="27"/>
              </w:rPr>
              <w:t xml:space="preserve"> dư</w:t>
            </w:r>
            <w:r>
              <w:rPr>
                <w:spacing w:val="-2"/>
                <w:sz w:val="27"/>
              </w:rPr>
              <w:t>ỡ</w:t>
            </w:r>
            <w:r>
              <w:rPr>
                <w:spacing w:val="-2"/>
                <w:sz w:val="27"/>
              </w:rPr>
              <w:t>ng</w:t>
            </w:r>
          </w:p>
        </w:tc>
      </w:tr>
      <w:tr w:rsidR="00B27F9C">
        <w:trPr>
          <w:trHeight w:val="705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57"/>
              <w:rPr>
                <w:sz w:val="27"/>
              </w:rPr>
            </w:pPr>
            <w:r>
              <w:rPr>
                <w:spacing w:val="-2"/>
                <w:sz w:val="27"/>
              </w:rPr>
              <w:t>megacity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6"/>
              <w:rPr>
                <w:sz w:val="27"/>
              </w:rPr>
            </w:pPr>
            <w:r>
              <w:rPr>
                <w:spacing w:val="-2"/>
                <w:sz w:val="27"/>
              </w:rPr>
              <w:t>/’meg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siti/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thành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ph</w:t>
            </w:r>
            <w:r>
              <w:rPr>
                <w:sz w:val="27"/>
              </w:rPr>
              <w:t>ố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l</w:t>
            </w:r>
            <w:r>
              <w:rPr>
                <w:spacing w:val="-5"/>
                <w:sz w:val="27"/>
              </w:rPr>
              <w:t>ớ</w:t>
            </w:r>
            <w:r>
              <w:rPr>
                <w:spacing w:val="-5"/>
                <w:sz w:val="27"/>
              </w:rPr>
              <w:t>n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ind w:left="18" w:right="61"/>
              <w:rPr>
                <w:sz w:val="27"/>
              </w:rPr>
            </w:pPr>
            <w:r>
              <w:rPr>
                <w:spacing w:val="-2"/>
                <w:sz w:val="27"/>
              </w:rPr>
              <w:t>overcrowded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ind w:right="2"/>
              <w:rPr>
                <w:sz w:val="27"/>
              </w:rPr>
            </w:pPr>
            <w:r>
              <w:rPr>
                <w:spacing w:val="-2"/>
                <w:sz w:val="27"/>
              </w:rPr>
              <w:t>/,ouv</w:t>
            </w:r>
            <w:r>
              <w:rPr>
                <w:spacing w:val="-2"/>
                <w:sz w:val="27"/>
              </w:rPr>
              <w:t>ə</w:t>
            </w:r>
            <w:r>
              <w:rPr>
                <w:spacing w:val="-2"/>
                <w:sz w:val="27"/>
              </w:rPr>
              <w:t>’kraudid/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ind w:right="1"/>
              <w:rPr>
                <w:sz w:val="27"/>
              </w:rPr>
            </w:pPr>
            <w:r>
              <w:rPr>
                <w:sz w:val="27"/>
              </w:rPr>
              <w:t>quá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đông</w:t>
            </w:r>
            <w:r>
              <w:rPr>
                <w:spacing w:val="-5"/>
                <w:sz w:val="27"/>
              </w:rPr>
              <w:t xml:space="preserve"> đúc</w:t>
            </w:r>
          </w:p>
        </w:tc>
      </w:tr>
      <w:tr w:rsidR="00B27F9C">
        <w:trPr>
          <w:trHeight w:val="707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18" w:right="61"/>
              <w:rPr>
                <w:sz w:val="27"/>
              </w:rPr>
            </w:pPr>
            <w:r>
              <w:rPr>
                <w:spacing w:val="-2"/>
                <w:sz w:val="27"/>
              </w:rPr>
              <w:t>explosion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/iks’plouƷ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ə</w:t>
            </w:r>
            <w:r>
              <w:rPr>
                <w:spacing w:val="-5"/>
                <w:sz w:val="27"/>
              </w:rPr>
              <w:t>n/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right="1"/>
              <w:rPr>
                <w:sz w:val="27"/>
              </w:rPr>
            </w:pPr>
            <w:r>
              <w:rPr>
                <w:sz w:val="27"/>
              </w:rPr>
              <w:t>bùng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n</w:t>
            </w:r>
            <w:r>
              <w:rPr>
                <w:spacing w:val="-5"/>
                <w:sz w:val="27"/>
              </w:rPr>
              <w:t>ổ</w:t>
            </w:r>
          </w:p>
        </w:tc>
      </w:tr>
      <w:tr w:rsidR="00B27F9C">
        <w:trPr>
          <w:trHeight w:val="704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4"/>
              <w:ind w:left="58" w:right="43"/>
              <w:rPr>
                <w:sz w:val="27"/>
              </w:rPr>
            </w:pPr>
            <w:r>
              <w:rPr>
                <w:spacing w:val="-4"/>
                <w:sz w:val="27"/>
              </w:rPr>
              <w:t>slum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4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/sl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m/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rPr>
                <w:sz w:val="27"/>
              </w:rPr>
            </w:pPr>
            <w:r>
              <w:rPr>
                <w:sz w:val="27"/>
              </w:rPr>
              <w:t>khu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ổ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chu</w:t>
            </w:r>
            <w:r>
              <w:rPr>
                <w:spacing w:val="-2"/>
                <w:sz w:val="27"/>
              </w:rPr>
              <w:t>ộ</w:t>
            </w:r>
            <w:r>
              <w:rPr>
                <w:spacing w:val="-2"/>
                <w:sz w:val="27"/>
              </w:rPr>
              <w:t>t</w:t>
            </w:r>
          </w:p>
        </w:tc>
      </w:tr>
    </w:tbl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rPr>
          <w:sz w:val="22"/>
        </w:rPr>
      </w:pPr>
    </w:p>
    <w:p w:rsidR="00B27F9C" w:rsidRDefault="00B27F9C">
      <w:pPr>
        <w:pStyle w:val="BodyText"/>
        <w:spacing w:before="236"/>
        <w:rPr>
          <w:sz w:val="22"/>
        </w:rPr>
      </w:pPr>
    </w:p>
    <w:p w:rsidR="00B27F9C" w:rsidRDefault="004F077D">
      <w:pPr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4333"/>
        <w:gridCol w:w="2532"/>
      </w:tblGrid>
      <w:tr w:rsidR="00B27F9C">
        <w:trPr>
          <w:trHeight w:val="1024"/>
        </w:trPr>
        <w:tc>
          <w:tcPr>
            <w:tcW w:w="3301" w:type="dxa"/>
          </w:tcPr>
          <w:p w:rsidR="00B27F9C" w:rsidRDefault="004F077D">
            <w:pPr>
              <w:pStyle w:val="TableParagraph"/>
              <w:spacing w:before="172"/>
              <w:ind w:left="18" w:right="61"/>
              <w:rPr>
                <w:sz w:val="27"/>
              </w:rPr>
            </w:pPr>
            <w:r>
              <w:rPr>
                <w:spacing w:val="-2"/>
                <w:sz w:val="27"/>
              </w:rPr>
              <w:lastRenderedPageBreak/>
              <w:t>slumdog</w:t>
            </w:r>
          </w:p>
        </w:tc>
        <w:tc>
          <w:tcPr>
            <w:tcW w:w="4333" w:type="dxa"/>
          </w:tcPr>
          <w:p w:rsidR="00B27F9C" w:rsidRDefault="004F077D">
            <w:pPr>
              <w:pStyle w:val="TableParagraph"/>
              <w:spacing w:before="172"/>
              <w:ind w:right="0"/>
              <w:rPr>
                <w:sz w:val="27"/>
              </w:rPr>
            </w:pPr>
            <w:r>
              <w:rPr>
                <w:spacing w:val="-2"/>
                <w:sz w:val="27"/>
              </w:rPr>
              <w:t>/sl</w:t>
            </w:r>
            <w:r>
              <w:rPr>
                <w:rFonts w:ascii="Times New Roman" w:hAnsi="Times New Roman"/>
                <w:spacing w:val="-2"/>
                <w:sz w:val="27"/>
              </w:rPr>
              <w:t>ʌ</w:t>
            </w:r>
            <w:r>
              <w:rPr>
                <w:spacing w:val="-2"/>
                <w:sz w:val="27"/>
              </w:rPr>
              <w:t>md</w:t>
            </w:r>
            <w:r>
              <w:rPr>
                <w:rFonts w:ascii="Times New Roman" w:hAnsi="Times New Roman"/>
                <w:spacing w:val="-2"/>
                <w:sz w:val="27"/>
              </w:rPr>
              <w:t>ɔ</w:t>
            </w:r>
            <w:r>
              <w:rPr>
                <w:spacing w:val="-2"/>
                <w:sz w:val="27"/>
              </w:rPr>
              <w:t>g/</w:t>
            </w:r>
          </w:p>
        </w:tc>
        <w:tc>
          <w:tcPr>
            <w:tcW w:w="2532" w:type="dxa"/>
          </w:tcPr>
          <w:p w:rsidR="00B27F9C" w:rsidRDefault="004F077D">
            <w:pPr>
              <w:pStyle w:val="TableParagraph"/>
              <w:spacing w:before="14"/>
              <w:ind w:left="937" w:right="348" w:hanging="574"/>
              <w:jc w:val="left"/>
              <w:rPr>
                <w:sz w:val="27"/>
              </w:rPr>
            </w:pPr>
            <w:r>
              <w:rPr>
                <w:sz w:val="27"/>
              </w:rPr>
              <w:t>k</w:t>
            </w:r>
            <w:r>
              <w:rPr>
                <w:sz w:val="27"/>
              </w:rPr>
              <w:t>ẻ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s</w:t>
            </w:r>
            <w:r>
              <w:rPr>
                <w:sz w:val="27"/>
              </w:rPr>
              <w:t>ố</w:t>
            </w:r>
            <w:r>
              <w:rPr>
                <w:sz w:val="27"/>
              </w:rPr>
              <w:t>ng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ở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khu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ổ</w:t>
            </w:r>
            <w:r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chu</w:t>
            </w:r>
            <w:r>
              <w:rPr>
                <w:spacing w:val="-2"/>
                <w:sz w:val="27"/>
              </w:rPr>
              <w:t>ộ</w:t>
            </w:r>
            <w:r>
              <w:rPr>
                <w:spacing w:val="-2"/>
                <w:sz w:val="27"/>
              </w:rPr>
              <w:t>t</w:t>
            </w:r>
          </w:p>
        </w:tc>
      </w:tr>
    </w:tbl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rPr>
          <w:rFonts w:ascii="Calibri"/>
          <w:b/>
          <w:sz w:val="22"/>
        </w:rPr>
      </w:pPr>
    </w:p>
    <w:p w:rsidR="00B27F9C" w:rsidRDefault="00B27F9C">
      <w:pPr>
        <w:pStyle w:val="BodyText"/>
        <w:spacing w:before="213"/>
        <w:rPr>
          <w:rFonts w:ascii="Calibri"/>
          <w:b/>
          <w:sz w:val="22"/>
        </w:rPr>
      </w:pPr>
    </w:p>
    <w:p w:rsidR="00B27F9C" w:rsidRDefault="004F077D">
      <w:pPr>
        <w:spacing w:before="1"/>
        <w:rPr>
          <w:rFonts w:ascii="Calibri" w:hAnsi="Calibri"/>
          <w:b/>
        </w:rPr>
      </w:pPr>
      <w:r>
        <w:rPr>
          <w:rFonts w:ascii="Calibri" w:hAnsi="Calibri"/>
          <w:b/>
          <w:color w:val="6F2F9F"/>
        </w:rPr>
        <w:t>.</w:t>
      </w:r>
      <w:r>
        <w:rPr>
          <w:rFonts w:ascii="Calibri" w:hAnsi="Calibri"/>
          <w:b/>
          <w:color w:val="6F2F9F"/>
          <w:spacing w:val="43"/>
        </w:rPr>
        <w:t xml:space="preserve">  </w:t>
      </w:r>
    </w:p>
    <w:p w:rsidR="00B27F9C" w:rsidRDefault="00B27F9C">
      <w:pPr>
        <w:rPr>
          <w:rFonts w:ascii="Calibri" w:hAnsi="Calibri"/>
          <w:b/>
        </w:rPr>
        <w:sectPr w:rsidR="00B27F9C">
          <w:pgSz w:w="12240" w:h="15840"/>
          <w:pgMar w:top="340" w:right="360" w:bottom="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0CCB8" id="Group 214" o:spid="_x0000_s1026" style="position:absolute;margin-left:0;margin-top:0;width:595.3pt;height:841.9pt;z-index:-25151436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lngByn7UAQB+1AEAFQAAAGRycy9tZWRpYS9pbWFnZTEu&#10;anBlZ//Y/+AAEEpGSUYAAQEBAGAAYAAA/9sAQwADAgIDAgIDAwMDBAMDBAUIBQUEBAUKBwcGCAwK&#10;DAwLCgsLDQ4SEA0OEQ4LCxAWEBETFBUVFQwPFxgWFBgSFBUU/9sAQwEDBAQFBAUJBQUJFA0LDRQU&#10;FBQUFBQUFBQUFBQUFBQUFBQUFBQUFBQUFBQUFBQUFBQUFBQUFBQUFBQUFBQUFBQU/8AAEQgF6QR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">
                <v:shape id="Image 215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">
                  <v:imagedata r:id="rId108" o:title=""/>
                </v:shape>
                <v:shape id="Graphic 216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78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affect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block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cheat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population</w:t>
      </w:r>
      <w:proofErr w:type="gramEnd"/>
      <w:r>
        <w:rPr>
          <w:rFonts w:ascii="Arial Narrow"/>
          <w:i/>
          <w:spacing w:val="-8"/>
          <w:w w:val="9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density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crime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criminal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79">
        <w:r>
          <w:rPr>
            <w:spacing w:val="-4"/>
          </w:rPr>
          <w:t>-</w:t>
        </w:r>
        <w:r>
          <w:rPr>
            <w:spacing w:val="-5"/>
          </w:rPr>
          <w:t>1-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80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3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DFF4B" id="Group 217" o:spid="_x0000_s1026" style="position:absolute;margin-left:0;margin-top:0;width:595.3pt;height:841.9pt;z-index:-251513344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AoAAAAAAAAAIQCWeAHKftQBAH7UAQAVAAAAZHJzL21lZGlhL2ltYWdl&#10;MS5qcGVn/9j/4AAQSkZJRgABAQEAYABgAAD/2wBDAAMCAgMCAgMDAwMEAwMEBQgFBQQEBQoHBwYI&#10;DAoMDAsKCwsNDhIQDQ4RDgsLEBYQERMUFRUVDA8XGBYUGBIUFRT/2wBDAQMEBAUEBQkFBQkUDQsN&#10;FBQUFBQUFBQUFBQUFBQUFBQUFBQUFBQUFBQUFBQUFBQUFBQUFBQUFBQUFBQUFBQUFBT/wAARCAXp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">
                <v:shape id="Image 218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">
                  <v:imagedata r:id="rId108" o:title=""/>
                </v:shape>
                <v:shape id="Graphic 219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81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diverse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85"/>
          <w:sz w:val="40"/>
        </w:rPr>
        <w:t>underdeveloped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w w:val="85"/>
          <w:sz w:val="40"/>
        </w:rPr>
        <w:t>flea</w:t>
      </w:r>
      <w:proofErr w:type="gramEnd"/>
      <w:r>
        <w:rPr>
          <w:rFonts w:ascii="Arial Narrow"/>
          <w:i/>
          <w:spacing w:val="-3"/>
          <w:w w:val="95"/>
          <w:sz w:val="40"/>
        </w:rPr>
        <w:t xml:space="preserve"> </w:t>
      </w:r>
      <w:r>
        <w:rPr>
          <w:rFonts w:ascii="Arial Narrow"/>
          <w:i/>
          <w:spacing w:val="-2"/>
          <w:w w:val="95"/>
          <w:sz w:val="40"/>
        </w:rPr>
        <w:t>market</w:t>
      </w: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hunger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famine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poverty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82">
        <w:r>
          <w:rPr>
            <w:spacing w:val="-4"/>
          </w:rPr>
          <w:t>-</w:t>
        </w:r>
        <w:r>
          <w:rPr>
            <w:spacing w:val="-5"/>
          </w:rPr>
          <w:t>2-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83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4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F2C35" id="Group 220" o:spid="_x0000_s1026" style="position:absolute;margin-left:0;margin-top:0;width:595.3pt;height:841.9pt;z-index:-251512320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wQKAAAAAAAAACEAlngByn7UAQB+1AEAFQAAAGRycy9tZWRpYS9pbWFnZTEu&#10;anBlZ//Y/+AAEEpGSUYAAQEBAGAAYAAA/9sAQwADAgIDAgIDAwMDBAMDBAUIBQUEBAUKBwcGCAwK&#10;DAwLCgsLDQ4SEA0OEQ4LCxAWEBETFBUVFQwPFxgWFBgSFBUU/9sAQwEDBAQFBAUJBQUJFA0LDRQU&#10;FBQUFBQUFBQUFBQUFBQUFBQUFBQUFBQUFBQUFBQUFBQUFBQUFBQUFBQUFBQUFBQU/8AAEQgF6QR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">
                <v:shape id="Image 221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">
                  <v:imagedata r:id="rId108" o:title=""/>
                </v:shape>
                <v:shape id="Graphic 222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84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major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sz w:val="40"/>
        </w:rPr>
        <w:t>malnutrition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5"/>
          <w:sz w:val="40"/>
        </w:rPr>
        <w:t>megacity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spacing w:before="1"/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overcrowded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2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explosion</w:t>
      </w:r>
      <w:proofErr w:type="gramEnd"/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rPr>
          <w:i/>
          <w:sz w:val="40"/>
        </w:rPr>
      </w:pPr>
    </w:p>
    <w:p w:rsidR="00B27F9C" w:rsidRDefault="00B27F9C">
      <w:pPr>
        <w:pStyle w:val="BodyText"/>
        <w:spacing w:before="83"/>
        <w:rPr>
          <w:i/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4"/>
          <w:w w:val="95"/>
          <w:sz w:val="40"/>
        </w:rPr>
        <w:t>slum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100"/>
        <w:rPr>
          <w:i/>
          <w:sz w:val="24"/>
        </w:rPr>
      </w:pPr>
    </w:p>
    <w:p w:rsidR="00B27F9C" w:rsidRDefault="004F077D">
      <w:pPr>
        <w:pStyle w:val="Heading2"/>
      </w:pPr>
      <w:hyperlink r:id="rId185">
        <w:r>
          <w:rPr>
            <w:spacing w:val="-4"/>
          </w:rPr>
          <w:t>-</w:t>
        </w:r>
        <w:r>
          <w:rPr>
            <w:spacing w:val="-5"/>
          </w:rPr>
          <w:t>3-</w:t>
        </w:r>
      </w:hyperlink>
    </w:p>
    <w:p w:rsidR="00B27F9C" w:rsidRDefault="004F077D">
      <w:pPr>
        <w:pStyle w:val="BodyText"/>
        <w:spacing w:before="46"/>
        <w:ind w:left="632" w:right="66"/>
        <w:jc w:val="center"/>
      </w:pPr>
      <w:hyperlink r:id="rId186"/>
    </w:p>
    <w:p w:rsidR="00B27F9C" w:rsidRDefault="00B27F9C">
      <w:pPr>
        <w:pStyle w:val="BodyText"/>
        <w:jc w:val="center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</w:p>
    <w:p w:rsidR="00B27F9C" w:rsidRDefault="004F077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5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971999" y="1799996"/>
                            <a:ext cx="5940425" cy="77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7715884">
                                <a:moveTo>
                                  <a:pt x="0" y="0"/>
                                </a:moveTo>
                                <a:lnTo>
                                  <a:pt x="5940000" y="0"/>
                                </a:lnTo>
                              </a:path>
                              <a:path w="5940425" h="7715884">
                                <a:moveTo>
                                  <a:pt x="0" y="406082"/>
                                </a:moveTo>
                                <a:lnTo>
                                  <a:pt x="5940000" y="406082"/>
                                </a:lnTo>
                              </a:path>
                              <a:path w="5940425" h="7715884">
                                <a:moveTo>
                                  <a:pt x="0" y="812165"/>
                                </a:moveTo>
                                <a:lnTo>
                                  <a:pt x="5940000" y="812165"/>
                                </a:lnTo>
                              </a:path>
                              <a:path w="5940425" h="7715884">
                                <a:moveTo>
                                  <a:pt x="0" y="1218247"/>
                                </a:moveTo>
                                <a:lnTo>
                                  <a:pt x="5940000" y="1218247"/>
                                </a:lnTo>
                              </a:path>
                              <a:path w="5940425" h="7715884">
                                <a:moveTo>
                                  <a:pt x="0" y="1624317"/>
                                </a:moveTo>
                                <a:lnTo>
                                  <a:pt x="5940000" y="1624317"/>
                                </a:lnTo>
                              </a:path>
                              <a:path w="5940425" h="7715884">
                                <a:moveTo>
                                  <a:pt x="0" y="2030399"/>
                                </a:moveTo>
                                <a:lnTo>
                                  <a:pt x="5940000" y="2030399"/>
                                </a:lnTo>
                              </a:path>
                              <a:path w="5940425" h="7715884">
                                <a:moveTo>
                                  <a:pt x="0" y="2436482"/>
                                </a:moveTo>
                                <a:lnTo>
                                  <a:pt x="5940000" y="2436482"/>
                                </a:lnTo>
                              </a:path>
                              <a:path w="5940425" h="7715884">
                                <a:moveTo>
                                  <a:pt x="0" y="2842564"/>
                                </a:moveTo>
                                <a:lnTo>
                                  <a:pt x="5940000" y="2842564"/>
                                </a:lnTo>
                              </a:path>
                              <a:path w="5940425" h="7715884">
                                <a:moveTo>
                                  <a:pt x="0" y="3248647"/>
                                </a:moveTo>
                                <a:lnTo>
                                  <a:pt x="5940000" y="3248647"/>
                                </a:lnTo>
                              </a:path>
                              <a:path w="5940425" h="7715884">
                                <a:moveTo>
                                  <a:pt x="0" y="3654729"/>
                                </a:moveTo>
                                <a:lnTo>
                                  <a:pt x="5940000" y="3654729"/>
                                </a:lnTo>
                              </a:path>
                              <a:path w="5940425" h="7715884">
                                <a:moveTo>
                                  <a:pt x="0" y="4060799"/>
                                </a:moveTo>
                                <a:lnTo>
                                  <a:pt x="5940000" y="4060799"/>
                                </a:lnTo>
                              </a:path>
                              <a:path w="5940425" h="7715884">
                                <a:moveTo>
                                  <a:pt x="0" y="4466882"/>
                                </a:moveTo>
                                <a:lnTo>
                                  <a:pt x="5940000" y="4466882"/>
                                </a:lnTo>
                              </a:path>
                              <a:path w="5940425" h="7715884">
                                <a:moveTo>
                                  <a:pt x="0" y="4872964"/>
                                </a:moveTo>
                                <a:lnTo>
                                  <a:pt x="5940000" y="4872964"/>
                                </a:lnTo>
                              </a:path>
                              <a:path w="5940425" h="7715884">
                                <a:moveTo>
                                  <a:pt x="0" y="5279047"/>
                                </a:moveTo>
                                <a:lnTo>
                                  <a:pt x="5940000" y="5279047"/>
                                </a:lnTo>
                              </a:path>
                              <a:path w="5940425" h="7715884">
                                <a:moveTo>
                                  <a:pt x="0" y="5685129"/>
                                </a:moveTo>
                                <a:lnTo>
                                  <a:pt x="5940000" y="5685129"/>
                                </a:lnTo>
                              </a:path>
                              <a:path w="5940425" h="7715884">
                                <a:moveTo>
                                  <a:pt x="0" y="6091199"/>
                                </a:moveTo>
                                <a:lnTo>
                                  <a:pt x="5940000" y="6091199"/>
                                </a:lnTo>
                              </a:path>
                              <a:path w="5940425" h="7715884">
                                <a:moveTo>
                                  <a:pt x="0" y="6497281"/>
                                </a:moveTo>
                                <a:lnTo>
                                  <a:pt x="5940000" y="6497281"/>
                                </a:lnTo>
                              </a:path>
                              <a:path w="5940425" h="7715884">
                                <a:moveTo>
                                  <a:pt x="0" y="6903364"/>
                                </a:moveTo>
                                <a:lnTo>
                                  <a:pt x="5940000" y="6903364"/>
                                </a:lnTo>
                              </a:path>
                              <a:path w="5940425" h="7715884">
                                <a:moveTo>
                                  <a:pt x="0" y="7309446"/>
                                </a:moveTo>
                                <a:lnTo>
                                  <a:pt x="5940000" y="7309446"/>
                                </a:lnTo>
                              </a:path>
                              <a:path w="5940425" h="7715884">
                                <a:moveTo>
                                  <a:pt x="0" y="7715523"/>
                                </a:moveTo>
                                <a:lnTo>
                                  <a:pt x="5940000" y="7715523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A75F5" id="Group 223" o:spid="_x0000_s1026" style="position:absolute;margin-left:0;margin-top:0;width:595.3pt;height:841.9pt;z-index:-25151129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CWeAHKftQBAH7UAQAVAAAAZHJzL21lZGlhL2ltYWdlMS5q&#10;cGVn/9j/4AAQSkZJRgABAQEAYABgAAD/2wBDAAMCAgMCAgMDAwMEAwMEBQgFBQQEBQoHBwYIDAoM&#10;DAsKCwsNDhIQDQ4RDgsLEBYQERMUFRUVDA8XGBYUGBIUFRT/2wBDAQMEBAUEBQkFBQkUDQsNFBQU&#10;FBQUFBQUFBQUFBQUFBQUFBQUFBQUFBQUFBQUFBQUFBQUFBQUFBQUFBQUFBQUFBT/wAARCAXpBE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">
                <v:shape id="Image 224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">
                  <v:imagedata r:id="rId108" o:title=""/>
                </v:shape>
                <v:shape id="Graphic 225" o:spid="_x0000_s1028" style="position:absolute;left:9719;top:17999;width:59405;height:77159;visibility:visible;mso-wrap-style:square;v-text-anchor:top" coordsize="5940425,771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" path="m,l5940000,em,406082r5940000,em,812165r5940000,em,1218247r5940000,em,1624317r5940000,em,2030399r5940000,em,2436482r5940000,em,2842564r5940000,em,3248647r5940000,em,3654729r5940000,em,4060799r5940000,em,4466882r5940000,em,4872964r5940000,em,5279047r5940000,em,5685129r5940000,em,6091199r5940000,em,6497281r5940000,em,6903364r5940000,em,7309446r5940000,em,7715523r5940000,e" filled="f" strokeweight=".1mm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  <w:hyperlink r:id="rId187">
        <w:r>
          <w:t>English</w:t>
        </w:r>
        <w:r>
          <w:rPr>
            <w:spacing w:val="-27"/>
          </w:rPr>
          <w:t xml:space="preserve"> </w:t>
        </w:r>
        <w:r>
          <w:t>7</w:t>
        </w:r>
        <w:r>
          <w:rPr>
            <w:spacing w:val="-26"/>
          </w:rPr>
          <w:t xml:space="preserve"> </w:t>
        </w:r>
        <w:r>
          <w:t>Unit</w:t>
        </w:r>
        <w:r>
          <w:rPr>
            <w:spacing w:val="-26"/>
          </w:rPr>
          <w:t xml:space="preserve"> </w:t>
        </w:r>
        <w:r>
          <w:rPr>
            <w:spacing w:val="-7"/>
          </w:rPr>
          <w:t>12</w:t>
        </w:r>
      </w:hyperlink>
    </w:p>
    <w:p w:rsidR="00B27F9C" w:rsidRDefault="00B27F9C">
      <w:pPr>
        <w:pStyle w:val="BodyText"/>
        <w:spacing w:before="195"/>
        <w:rPr>
          <w:sz w:val="40"/>
        </w:rPr>
      </w:pPr>
    </w:p>
    <w:p w:rsidR="00B27F9C" w:rsidRDefault="004F077D">
      <w:pPr>
        <w:ind w:left="90"/>
        <w:rPr>
          <w:rFonts w:ascii="Arial Narrow"/>
          <w:i/>
          <w:sz w:val="40"/>
        </w:rPr>
      </w:pPr>
      <w:proofErr w:type="gramStart"/>
      <w:r>
        <w:rPr>
          <w:rFonts w:ascii="Arial Narrow"/>
          <w:i/>
          <w:spacing w:val="-2"/>
          <w:w w:val="90"/>
          <w:sz w:val="40"/>
        </w:rPr>
        <w:t>slumdog</w:t>
      </w:r>
      <w:proofErr w:type="gramEnd"/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rPr>
          <w:i/>
          <w:sz w:val="24"/>
        </w:rPr>
      </w:pPr>
    </w:p>
    <w:p w:rsidR="00B27F9C" w:rsidRDefault="00B27F9C">
      <w:pPr>
        <w:pStyle w:val="BodyText"/>
        <w:spacing w:before="54"/>
        <w:rPr>
          <w:i/>
          <w:sz w:val="24"/>
        </w:rPr>
      </w:pPr>
    </w:p>
    <w:p w:rsidR="00B27F9C" w:rsidRDefault="004F077D" w:rsidP="00896CE8">
      <w:pPr>
        <w:pStyle w:val="Heading2"/>
        <w:sectPr w:rsidR="00B27F9C">
          <w:pgSz w:w="11910" w:h="16840"/>
          <w:pgMar w:top="1140" w:right="1440" w:bottom="280" w:left="1440" w:header="720" w:footer="720" w:gutter="0"/>
          <w:cols w:space="720"/>
        </w:sectPr>
      </w:pPr>
      <w:hyperlink r:id="rId188">
        <w:r>
          <w:rPr>
            <w:spacing w:val="-4"/>
          </w:rPr>
          <w:t>-</w:t>
        </w:r>
        <w:r>
          <w:rPr>
            <w:spacing w:val="-5"/>
          </w:rPr>
          <w:t>4-</w:t>
        </w:r>
      </w:hyperlink>
      <w:hyperlink r:id="rId189"/>
    </w:p>
    <w:p w:rsidR="00B27F9C" w:rsidRDefault="00B27F9C" w:rsidP="00896CE8">
      <w:pPr>
        <w:pStyle w:val="BodyText"/>
        <w:ind w:left="622"/>
      </w:pPr>
      <w:bookmarkStart w:id="0" w:name="_GoBack"/>
      <w:bookmarkEnd w:id="0"/>
    </w:p>
    <w:sectPr w:rsidR="00B27F9C">
      <w:pgSz w:w="16840" w:h="11900" w:orient="landscape"/>
      <w:pgMar w:top="640" w:right="2520" w:bottom="280" w:left="2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77D" w:rsidRDefault="004F077D" w:rsidP="00896CE8">
      <w:r>
        <w:separator/>
      </w:r>
    </w:p>
  </w:endnote>
  <w:endnote w:type="continuationSeparator" w:id="0">
    <w:p w:rsidR="004F077D" w:rsidRDefault="004F077D" w:rsidP="00896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77D" w:rsidRDefault="004F077D" w:rsidP="00896CE8">
      <w:r>
        <w:separator/>
      </w:r>
    </w:p>
  </w:footnote>
  <w:footnote w:type="continuationSeparator" w:id="0">
    <w:p w:rsidR="004F077D" w:rsidRDefault="004F077D" w:rsidP="00896C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7F9C"/>
    <w:rsid w:val="004F077D"/>
    <w:rsid w:val="00896CE8"/>
    <w:rsid w:val="00B2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DDDB6"/>
  <w15:docId w15:val="{134FF77F-CEC2-41DE-9118-1A8675B2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74"/>
      <w:ind w:left="566" w:right="566"/>
      <w:jc w:val="center"/>
      <w:outlineLvl w:val="0"/>
    </w:pPr>
    <w:rPr>
      <w:rFonts w:ascii="Arial Narrow" w:eastAsia="Arial Narrow" w:hAnsi="Arial Narrow" w:cs="Arial Narrow"/>
      <w:sz w:val="50"/>
      <w:szCs w:val="50"/>
    </w:rPr>
  </w:style>
  <w:style w:type="paragraph" w:styleId="Heading2">
    <w:name w:val="heading 2"/>
    <w:basedOn w:val="Normal"/>
    <w:uiPriority w:val="1"/>
    <w:qFormat/>
    <w:pPr>
      <w:ind w:left="632" w:right="66"/>
      <w:jc w:val="center"/>
      <w:outlineLvl w:val="1"/>
    </w:pPr>
    <w:rPr>
      <w:rFonts w:ascii="Arial Narrow" w:eastAsia="Arial Narrow" w:hAnsi="Arial Narrow" w:cs="Arial Narro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"/>
      <w:ind w:left="16" w:right="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896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CE8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896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CE8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rhomework.net/tools/writing-worksheet" TargetMode="External"/><Relationship Id="rId117" Type="http://schemas.openxmlformats.org/officeDocument/2006/relationships/hyperlink" Target="https://yourhomework.net/tools/writing-worksheet" TargetMode="External"/><Relationship Id="rId21" Type="http://schemas.openxmlformats.org/officeDocument/2006/relationships/hyperlink" Target="https://yourhomework.net/tools/writing-worksheet" TargetMode="External"/><Relationship Id="rId42" Type="http://schemas.openxmlformats.org/officeDocument/2006/relationships/hyperlink" Target="https://yourhomework.net/tools/writing-worksheet" TargetMode="External"/><Relationship Id="rId47" Type="http://schemas.openxmlformats.org/officeDocument/2006/relationships/hyperlink" Target="https://yourhomework.net/tools/writing-worksheet" TargetMode="External"/><Relationship Id="rId63" Type="http://schemas.openxmlformats.org/officeDocument/2006/relationships/hyperlink" Target="https://yourhomework.net/tools/writing-worksheet" TargetMode="External"/><Relationship Id="rId68" Type="http://schemas.openxmlformats.org/officeDocument/2006/relationships/hyperlink" Target="https://yourhomework.net/tools/writing-worksheet" TargetMode="External"/><Relationship Id="rId84" Type="http://schemas.openxmlformats.org/officeDocument/2006/relationships/hyperlink" Target="https://yourhomework.net/tools/writing-worksheet" TargetMode="External"/><Relationship Id="rId89" Type="http://schemas.openxmlformats.org/officeDocument/2006/relationships/hyperlink" Target="https://yourhomework.net/tools/writing-worksheet" TargetMode="External"/><Relationship Id="rId112" Type="http://schemas.openxmlformats.org/officeDocument/2006/relationships/hyperlink" Target="https://yourhomework.net/tools/writing-worksheet" TargetMode="External"/><Relationship Id="rId133" Type="http://schemas.openxmlformats.org/officeDocument/2006/relationships/hyperlink" Target="https://yourhomework.net/tools/writing-worksheet" TargetMode="External"/><Relationship Id="rId138" Type="http://schemas.openxmlformats.org/officeDocument/2006/relationships/hyperlink" Target="https://yourhomework.net/tools/writing-worksheet" TargetMode="External"/><Relationship Id="rId154" Type="http://schemas.openxmlformats.org/officeDocument/2006/relationships/hyperlink" Target="https://yourhomework.net/tools/writing-worksheet" TargetMode="External"/><Relationship Id="rId159" Type="http://schemas.openxmlformats.org/officeDocument/2006/relationships/hyperlink" Target="https://yourhomework.net/tools/writing-worksheet" TargetMode="External"/><Relationship Id="rId175" Type="http://schemas.openxmlformats.org/officeDocument/2006/relationships/hyperlink" Target="https://yourhomework.net/tools/writing-worksheet" TargetMode="External"/><Relationship Id="rId170" Type="http://schemas.openxmlformats.org/officeDocument/2006/relationships/hyperlink" Target="https://yourhomework.net/tools/writing-worksheet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yourhomework.net/tools/writing-worksheet" TargetMode="External"/><Relationship Id="rId107" Type="http://schemas.openxmlformats.org/officeDocument/2006/relationships/image" Target="media/image5.jpeg"/><Relationship Id="rId11" Type="http://schemas.openxmlformats.org/officeDocument/2006/relationships/hyperlink" Target="https://yourhomework.net/tools/writing-worksheet" TargetMode="External"/><Relationship Id="rId32" Type="http://schemas.openxmlformats.org/officeDocument/2006/relationships/hyperlink" Target="https://yourhomework.net/tools/writing-worksheet" TargetMode="External"/><Relationship Id="rId37" Type="http://schemas.openxmlformats.org/officeDocument/2006/relationships/hyperlink" Target="https://yourhomework.net/tools/writing-worksheet" TargetMode="External"/><Relationship Id="rId53" Type="http://schemas.openxmlformats.org/officeDocument/2006/relationships/hyperlink" Target="https://yourhomework.net/tools/writing-worksheet" TargetMode="External"/><Relationship Id="rId58" Type="http://schemas.openxmlformats.org/officeDocument/2006/relationships/hyperlink" Target="https://yourhomework.net/tools/writing-worksheet" TargetMode="External"/><Relationship Id="rId74" Type="http://schemas.openxmlformats.org/officeDocument/2006/relationships/hyperlink" Target="https://yourhomework.net/tools/writing-worksheet" TargetMode="External"/><Relationship Id="rId79" Type="http://schemas.openxmlformats.org/officeDocument/2006/relationships/hyperlink" Target="https://yourhomework.net/tools/writing-worksheet" TargetMode="External"/><Relationship Id="rId102" Type="http://schemas.openxmlformats.org/officeDocument/2006/relationships/hyperlink" Target="https://yourhomework.net/tools/writing-worksheet" TargetMode="External"/><Relationship Id="rId123" Type="http://schemas.openxmlformats.org/officeDocument/2006/relationships/hyperlink" Target="https://yourhomework.net/tools/writing-worksheet" TargetMode="External"/><Relationship Id="rId128" Type="http://schemas.openxmlformats.org/officeDocument/2006/relationships/hyperlink" Target="https://yourhomework.net/tools/writing-worksheet" TargetMode="External"/><Relationship Id="rId144" Type="http://schemas.openxmlformats.org/officeDocument/2006/relationships/hyperlink" Target="https://yourhomework.net/tools/writing-worksheet" TargetMode="External"/><Relationship Id="rId149" Type="http://schemas.openxmlformats.org/officeDocument/2006/relationships/hyperlink" Target="https://yourhomework.net/tools/writing-worksheet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yourhomework.net/tools/writing-worksheet" TargetMode="External"/><Relationship Id="rId95" Type="http://schemas.openxmlformats.org/officeDocument/2006/relationships/hyperlink" Target="https://yourhomework.net/tools/writing-worksheet" TargetMode="External"/><Relationship Id="rId160" Type="http://schemas.openxmlformats.org/officeDocument/2006/relationships/hyperlink" Target="https://yourhomework.net/tools/writing-worksheet" TargetMode="External"/><Relationship Id="rId165" Type="http://schemas.openxmlformats.org/officeDocument/2006/relationships/hyperlink" Target="https://yourhomework.net/tools/writing-worksheet" TargetMode="External"/><Relationship Id="rId181" Type="http://schemas.openxmlformats.org/officeDocument/2006/relationships/hyperlink" Target="https://yourhomework.net/tools/writing-worksheet" TargetMode="External"/><Relationship Id="rId186" Type="http://schemas.openxmlformats.org/officeDocument/2006/relationships/hyperlink" Target="https://yourhomework.net/tools/writing-worksheet" TargetMode="External"/><Relationship Id="rId22" Type="http://schemas.openxmlformats.org/officeDocument/2006/relationships/hyperlink" Target="https://yourhomework.net/tools/writing-worksheet" TargetMode="External"/><Relationship Id="rId27" Type="http://schemas.openxmlformats.org/officeDocument/2006/relationships/hyperlink" Target="https://yourhomework.net/tools/writing-worksheet" TargetMode="External"/><Relationship Id="rId43" Type="http://schemas.openxmlformats.org/officeDocument/2006/relationships/hyperlink" Target="https://yourhomework.net/tools/writing-worksheet" TargetMode="External"/><Relationship Id="rId48" Type="http://schemas.openxmlformats.org/officeDocument/2006/relationships/hyperlink" Target="https://yourhomework.net/tools/writing-worksheet" TargetMode="External"/><Relationship Id="rId64" Type="http://schemas.openxmlformats.org/officeDocument/2006/relationships/hyperlink" Target="https://yourhomework.net/tools/writing-worksheet" TargetMode="External"/><Relationship Id="rId69" Type="http://schemas.openxmlformats.org/officeDocument/2006/relationships/hyperlink" Target="https://yourhomework.net/tools/writing-worksheet" TargetMode="External"/><Relationship Id="rId113" Type="http://schemas.openxmlformats.org/officeDocument/2006/relationships/hyperlink" Target="https://yourhomework.net/tools/writing-worksheet" TargetMode="External"/><Relationship Id="rId118" Type="http://schemas.openxmlformats.org/officeDocument/2006/relationships/hyperlink" Target="https://yourhomework.net/tools/writing-worksheet" TargetMode="External"/><Relationship Id="rId134" Type="http://schemas.openxmlformats.org/officeDocument/2006/relationships/hyperlink" Target="https://yourhomework.net/tools/writing-worksheet" TargetMode="External"/><Relationship Id="rId139" Type="http://schemas.openxmlformats.org/officeDocument/2006/relationships/hyperlink" Target="https://yourhomework.net/tools/writing-worksheet" TargetMode="External"/><Relationship Id="rId80" Type="http://schemas.openxmlformats.org/officeDocument/2006/relationships/hyperlink" Target="https://yourhomework.net/tools/writing-worksheet" TargetMode="External"/><Relationship Id="rId85" Type="http://schemas.openxmlformats.org/officeDocument/2006/relationships/hyperlink" Target="https://yourhomework.net/tools/writing-worksheet" TargetMode="External"/><Relationship Id="rId150" Type="http://schemas.openxmlformats.org/officeDocument/2006/relationships/hyperlink" Target="https://yourhomework.net/tools/writing-worksheet" TargetMode="External"/><Relationship Id="rId155" Type="http://schemas.openxmlformats.org/officeDocument/2006/relationships/hyperlink" Target="https://yourhomework.net/tools/writing-worksheet" TargetMode="External"/><Relationship Id="rId171" Type="http://schemas.openxmlformats.org/officeDocument/2006/relationships/hyperlink" Target="https://yourhomework.net/tools/writing-worksheet" TargetMode="External"/><Relationship Id="rId176" Type="http://schemas.openxmlformats.org/officeDocument/2006/relationships/hyperlink" Target="https://yourhomework.net/tools/writing-worksheet" TargetMode="External"/><Relationship Id="rId12" Type="http://schemas.openxmlformats.org/officeDocument/2006/relationships/hyperlink" Target="https://yourhomework.net/tools/writing-worksheet" TargetMode="External"/><Relationship Id="rId17" Type="http://schemas.openxmlformats.org/officeDocument/2006/relationships/hyperlink" Target="https://yourhomework.net/tools/writing-worksheet" TargetMode="External"/><Relationship Id="rId33" Type="http://schemas.openxmlformats.org/officeDocument/2006/relationships/hyperlink" Target="https://yourhomework.net/tools/writing-worksheet" TargetMode="External"/><Relationship Id="rId38" Type="http://schemas.openxmlformats.org/officeDocument/2006/relationships/hyperlink" Target="https://yourhomework.net/tools/writing-worksheet" TargetMode="External"/><Relationship Id="rId59" Type="http://schemas.openxmlformats.org/officeDocument/2006/relationships/hyperlink" Target="https://yourhomework.net/tools/writing-worksheet" TargetMode="External"/><Relationship Id="rId103" Type="http://schemas.openxmlformats.org/officeDocument/2006/relationships/hyperlink" Target="https://yourhomework.net/tools/writing-worksheet" TargetMode="External"/><Relationship Id="rId108" Type="http://schemas.openxmlformats.org/officeDocument/2006/relationships/image" Target="media/image6.jpeg"/><Relationship Id="rId124" Type="http://schemas.openxmlformats.org/officeDocument/2006/relationships/hyperlink" Target="https://yourhomework.net/tools/writing-worksheet" TargetMode="External"/><Relationship Id="rId129" Type="http://schemas.openxmlformats.org/officeDocument/2006/relationships/hyperlink" Target="https://yourhomework.net/tools/writing-worksheet" TargetMode="External"/><Relationship Id="rId54" Type="http://schemas.openxmlformats.org/officeDocument/2006/relationships/hyperlink" Target="https://yourhomework.net/tools/writing-worksheet" TargetMode="External"/><Relationship Id="rId70" Type="http://schemas.openxmlformats.org/officeDocument/2006/relationships/hyperlink" Target="https://yourhomework.net/tools/writing-worksheet" TargetMode="External"/><Relationship Id="rId75" Type="http://schemas.openxmlformats.org/officeDocument/2006/relationships/hyperlink" Target="https://yourhomework.net/tools/writing-worksheet" TargetMode="External"/><Relationship Id="rId91" Type="http://schemas.openxmlformats.org/officeDocument/2006/relationships/hyperlink" Target="https://yourhomework.net/tools/writing-worksheet" TargetMode="External"/><Relationship Id="rId96" Type="http://schemas.openxmlformats.org/officeDocument/2006/relationships/hyperlink" Target="https://yourhomework.net/tools/writing-worksheet" TargetMode="External"/><Relationship Id="rId140" Type="http://schemas.openxmlformats.org/officeDocument/2006/relationships/hyperlink" Target="https://yourhomework.net/tools/writing-worksheet" TargetMode="External"/><Relationship Id="rId145" Type="http://schemas.openxmlformats.org/officeDocument/2006/relationships/hyperlink" Target="https://yourhomework.net/tools/writing-worksheet" TargetMode="External"/><Relationship Id="rId161" Type="http://schemas.openxmlformats.org/officeDocument/2006/relationships/hyperlink" Target="https://yourhomework.net/tools/writing-worksheet" TargetMode="External"/><Relationship Id="rId166" Type="http://schemas.openxmlformats.org/officeDocument/2006/relationships/hyperlink" Target="https://yourhomework.net/tools/writing-worksheet" TargetMode="External"/><Relationship Id="rId182" Type="http://schemas.openxmlformats.org/officeDocument/2006/relationships/hyperlink" Target="https://yourhomework.net/tools/writing-worksheet" TargetMode="External"/><Relationship Id="rId187" Type="http://schemas.openxmlformats.org/officeDocument/2006/relationships/hyperlink" Target="https://yourhomework.net/tools/writing-worksheet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Board_game" TargetMode="External"/><Relationship Id="rId23" Type="http://schemas.openxmlformats.org/officeDocument/2006/relationships/hyperlink" Target="https://yourhomework.net/tools/writing-worksheet" TargetMode="External"/><Relationship Id="rId28" Type="http://schemas.openxmlformats.org/officeDocument/2006/relationships/hyperlink" Target="https://yourhomework.net/tools/writing-worksheet" TargetMode="External"/><Relationship Id="rId49" Type="http://schemas.openxmlformats.org/officeDocument/2006/relationships/hyperlink" Target="https://yourhomework.net/tools/writing-worksheet" TargetMode="External"/><Relationship Id="rId114" Type="http://schemas.openxmlformats.org/officeDocument/2006/relationships/hyperlink" Target="https://yourhomework.net/tools/writing-worksheet" TargetMode="External"/><Relationship Id="rId119" Type="http://schemas.openxmlformats.org/officeDocument/2006/relationships/hyperlink" Target="https://yourhomework.net/tools/writing-worksheet" TargetMode="External"/><Relationship Id="rId44" Type="http://schemas.openxmlformats.org/officeDocument/2006/relationships/hyperlink" Target="https://yourhomework.net/tools/writing-worksheet" TargetMode="External"/><Relationship Id="rId60" Type="http://schemas.openxmlformats.org/officeDocument/2006/relationships/hyperlink" Target="https://yourhomework.net/tools/writing-worksheet" TargetMode="External"/><Relationship Id="rId65" Type="http://schemas.openxmlformats.org/officeDocument/2006/relationships/hyperlink" Target="https://yourhomework.net/tools/writing-worksheet" TargetMode="External"/><Relationship Id="rId81" Type="http://schemas.openxmlformats.org/officeDocument/2006/relationships/hyperlink" Target="https://yourhomework.net/tools/writing-worksheet" TargetMode="External"/><Relationship Id="rId86" Type="http://schemas.openxmlformats.org/officeDocument/2006/relationships/hyperlink" Target="https://yourhomework.net/tools/writing-worksheet" TargetMode="External"/><Relationship Id="rId130" Type="http://schemas.openxmlformats.org/officeDocument/2006/relationships/hyperlink" Target="https://yourhomework.net/tools/writing-worksheet" TargetMode="External"/><Relationship Id="rId135" Type="http://schemas.openxmlformats.org/officeDocument/2006/relationships/hyperlink" Target="https://yourhomework.net/tools/writing-worksheet" TargetMode="External"/><Relationship Id="rId151" Type="http://schemas.openxmlformats.org/officeDocument/2006/relationships/hyperlink" Target="https://yourhomework.net/tools/writing-worksheet" TargetMode="External"/><Relationship Id="rId156" Type="http://schemas.openxmlformats.org/officeDocument/2006/relationships/hyperlink" Target="https://yourhomework.net/tools/writing-worksheet" TargetMode="External"/><Relationship Id="rId177" Type="http://schemas.openxmlformats.org/officeDocument/2006/relationships/hyperlink" Target="https://yourhomework.net/tools/writing-worksheet" TargetMode="External"/><Relationship Id="rId172" Type="http://schemas.openxmlformats.org/officeDocument/2006/relationships/hyperlink" Target="https://yourhomework.net/tools/writing-worksheet" TargetMode="External"/><Relationship Id="rId13" Type="http://schemas.openxmlformats.org/officeDocument/2006/relationships/hyperlink" Target="https://yourhomework.net/tools/writing-worksheet" TargetMode="External"/><Relationship Id="rId18" Type="http://schemas.openxmlformats.org/officeDocument/2006/relationships/hyperlink" Target="https://yourhomework.net/tools/writing-worksheet" TargetMode="External"/><Relationship Id="rId39" Type="http://schemas.openxmlformats.org/officeDocument/2006/relationships/hyperlink" Target="https://yourhomework.net/tools/writing-worksheet" TargetMode="External"/><Relationship Id="rId109" Type="http://schemas.openxmlformats.org/officeDocument/2006/relationships/hyperlink" Target="https://yourhomework.net/tools/writing-worksheet" TargetMode="External"/><Relationship Id="rId34" Type="http://schemas.openxmlformats.org/officeDocument/2006/relationships/hyperlink" Target="https://yourhomework.net/tools/writing-worksheet" TargetMode="External"/><Relationship Id="rId50" Type="http://schemas.openxmlformats.org/officeDocument/2006/relationships/hyperlink" Target="https://yourhomework.net/tools/writing-worksheet" TargetMode="External"/><Relationship Id="rId55" Type="http://schemas.openxmlformats.org/officeDocument/2006/relationships/hyperlink" Target="https://yourhomework.net/tools/writing-worksheet" TargetMode="External"/><Relationship Id="rId76" Type="http://schemas.openxmlformats.org/officeDocument/2006/relationships/hyperlink" Target="https://yourhomework.net/tools/writing-worksheet" TargetMode="External"/><Relationship Id="rId97" Type="http://schemas.openxmlformats.org/officeDocument/2006/relationships/hyperlink" Target="https://yourhomework.net/tools/writing-worksheet" TargetMode="External"/><Relationship Id="rId104" Type="http://schemas.openxmlformats.org/officeDocument/2006/relationships/hyperlink" Target="https://yourhomework.net/tools/writing-worksheet" TargetMode="External"/><Relationship Id="rId120" Type="http://schemas.openxmlformats.org/officeDocument/2006/relationships/hyperlink" Target="https://yourhomework.net/tools/writing-worksheet" TargetMode="External"/><Relationship Id="rId125" Type="http://schemas.openxmlformats.org/officeDocument/2006/relationships/hyperlink" Target="https://yourhomework.net/tools/writing-worksheet" TargetMode="External"/><Relationship Id="rId141" Type="http://schemas.openxmlformats.org/officeDocument/2006/relationships/hyperlink" Target="https://yourhomework.net/tools/writing-worksheet" TargetMode="External"/><Relationship Id="rId146" Type="http://schemas.openxmlformats.org/officeDocument/2006/relationships/hyperlink" Target="https://yourhomework.net/tools/writing-worksheet" TargetMode="External"/><Relationship Id="rId167" Type="http://schemas.openxmlformats.org/officeDocument/2006/relationships/hyperlink" Target="https://yourhomework.net/tools/writing-worksheet" TargetMode="External"/><Relationship Id="rId188" Type="http://schemas.openxmlformats.org/officeDocument/2006/relationships/hyperlink" Target="https://yourhomework.net/tools/writing-worksheet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yourhomework.net/tools/writing-worksheet" TargetMode="External"/><Relationship Id="rId92" Type="http://schemas.openxmlformats.org/officeDocument/2006/relationships/hyperlink" Target="https://yourhomework.net/tools/writing-worksheet" TargetMode="External"/><Relationship Id="rId162" Type="http://schemas.openxmlformats.org/officeDocument/2006/relationships/hyperlink" Target="https://yourhomework.net/tools/writing-worksheet" TargetMode="External"/><Relationship Id="rId183" Type="http://schemas.openxmlformats.org/officeDocument/2006/relationships/hyperlink" Target="https://yourhomework.net/tools/writing-worksheet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ourhomework.net/tools/writing-worksheet" TargetMode="External"/><Relationship Id="rId24" Type="http://schemas.openxmlformats.org/officeDocument/2006/relationships/hyperlink" Target="https://yourhomework.net/tools/writing-worksheet" TargetMode="External"/><Relationship Id="rId40" Type="http://schemas.openxmlformats.org/officeDocument/2006/relationships/hyperlink" Target="https://yourhomework.net/tools/writing-worksheet" TargetMode="External"/><Relationship Id="rId45" Type="http://schemas.openxmlformats.org/officeDocument/2006/relationships/hyperlink" Target="https://yourhomework.net/tools/writing-worksheet" TargetMode="External"/><Relationship Id="rId66" Type="http://schemas.openxmlformats.org/officeDocument/2006/relationships/image" Target="media/image3.jpeg"/><Relationship Id="rId87" Type="http://schemas.openxmlformats.org/officeDocument/2006/relationships/hyperlink" Target="https://yourhomework.net/tools/writing-worksheet" TargetMode="External"/><Relationship Id="rId110" Type="http://schemas.openxmlformats.org/officeDocument/2006/relationships/hyperlink" Target="https://yourhomework.net/tools/writing-worksheet" TargetMode="External"/><Relationship Id="rId115" Type="http://schemas.openxmlformats.org/officeDocument/2006/relationships/hyperlink" Target="https://yourhomework.net/tools/writing-worksheet" TargetMode="External"/><Relationship Id="rId131" Type="http://schemas.openxmlformats.org/officeDocument/2006/relationships/hyperlink" Target="https://yourhomework.net/tools/writing-worksheet" TargetMode="External"/><Relationship Id="rId136" Type="http://schemas.openxmlformats.org/officeDocument/2006/relationships/hyperlink" Target="https://yourhomework.net/tools/writing-worksheet" TargetMode="External"/><Relationship Id="rId157" Type="http://schemas.openxmlformats.org/officeDocument/2006/relationships/hyperlink" Target="https://yourhomework.net/tools/writing-worksheet" TargetMode="External"/><Relationship Id="rId178" Type="http://schemas.openxmlformats.org/officeDocument/2006/relationships/hyperlink" Target="https://yourhomework.net/tools/writing-worksheet" TargetMode="External"/><Relationship Id="rId61" Type="http://schemas.openxmlformats.org/officeDocument/2006/relationships/hyperlink" Target="https://yourhomework.net/tools/writing-worksheet" TargetMode="External"/><Relationship Id="rId82" Type="http://schemas.openxmlformats.org/officeDocument/2006/relationships/hyperlink" Target="https://yourhomework.net/tools/writing-worksheet" TargetMode="External"/><Relationship Id="rId152" Type="http://schemas.openxmlformats.org/officeDocument/2006/relationships/hyperlink" Target="https://yourhomework.net/tools/writing-worksheet" TargetMode="External"/><Relationship Id="rId173" Type="http://schemas.openxmlformats.org/officeDocument/2006/relationships/hyperlink" Target="https://yourhomework.net/tools/writing-worksheet" TargetMode="External"/><Relationship Id="rId19" Type="http://schemas.openxmlformats.org/officeDocument/2006/relationships/hyperlink" Target="https://yourhomework.net/tools/writing-worksheet" TargetMode="External"/><Relationship Id="rId14" Type="http://schemas.openxmlformats.org/officeDocument/2006/relationships/hyperlink" Target="https://yourhomework.net/tools/writing-worksheet" TargetMode="External"/><Relationship Id="rId30" Type="http://schemas.openxmlformats.org/officeDocument/2006/relationships/hyperlink" Target="https://yourhomework.net/tools/writing-worksheet" TargetMode="External"/><Relationship Id="rId35" Type="http://schemas.openxmlformats.org/officeDocument/2006/relationships/hyperlink" Target="https://yourhomework.net/tools/writing-worksheet" TargetMode="External"/><Relationship Id="rId56" Type="http://schemas.openxmlformats.org/officeDocument/2006/relationships/hyperlink" Target="https://yourhomework.net/tools/writing-worksheet" TargetMode="External"/><Relationship Id="rId77" Type="http://schemas.openxmlformats.org/officeDocument/2006/relationships/hyperlink" Target="https://yourhomework.net/tools/writing-worksheet" TargetMode="External"/><Relationship Id="rId100" Type="http://schemas.openxmlformats.org/officeDocument/2006/relationships/hyperlink" Target="https://yourhomework.net/tools/writing-worksheet" TargetMode="External"/><Relationship Id="rId105" Type="http://schemas.openxmlformats.org/officeDocument/2006/relationships/hyperlink" Target="https://yourhomework.net/tools/writing-worksheet" TargetMode="External"/><Relationship Id="rId126" Type="http://schemas.openxmlformats.org/officeDocument/2006/relationships/hyperlink" Target="https://yourhomework.net/tools/writing-worksheet" TargetMode="External"/><Relationship Id="rId147" Type="http://schemas.openxmlformats.org/officeDocument/2006/relationships/hyperlink" Target="https://yourhomework.net/tools/writing-worksheet" TargetMode="External"/><Relationship Id="rId168" Type="http://schemas.openxmlformats.org/officeDocument/2006/relationships/hyperlink" Target="https://yourhomework.net/tools/writing-worksheet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rhomework.net/tools/writing-worksheet" TargetMode="External"/><Relationship Id="rId72" Type="http://schemas.openxmlformats.org/officeDocument/2006/relationships/hyperlink" Target="https://yourhomework.net/tools/writing-worksheet" TargetMode="External"/><Relationship Id="rId93" Type="http://schemas.openxmlformats.org/officeDocument/2006/relationships/hyperlink" Target="https://yourhomework.net/tools/writing-worksheet" TargetMode="External"/><Relationship Id="rId98" Type="http://schemas.openxmlformats.org/officeDocument/2006/relationships/hyperlink" Target="https://yourhomework.net/tools/writing-worksheet" TargetMode="External"/><Relationship Id="rId121" Type="http://schemas.openxmlformats.org/officeDocument/2006/relationships/hyperlink" Target="https://yourhomework.net/tools/writing-worksheet" TargetMode="External"/><Relationship Id="rId142" Type="http://schemas.openxmlformats.org/officeDocument/2006/relationships/hyperlink" Target="https://yourhomework.net/tools/writing-worksheet" TargetMode="External"/><Relationship Id="rId163" Type="http://schemas.openxmlformats.org/officeDocument/2006/relationships/hyperlink" Target="https://yourhomework.net/tools/writing-worksheet" TargetMode="External"/><Relationship Id="rId184" Type="http://schemas.openxmlformats.org/officeDocument/2006/relationships/hyperlink" Target="https://yourhomework.net/tools/writing-worksheet" TargetMode="External"/><Relationship Id="rId189" Type="http://schemas.openxmlformats.org/officeDocument/2006/relationships/hyperlink" Target="https://yourhomework.net/tools/writing-worksheet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yourhomework.net/tools/writing-worksheet" TargetMode="External"/><Relationship Id="rId46" Type="http://schemas.openxmlformats.org/officeDocument/2006/relationships/hyperlink" Target="https://yourhomework.net/tools/writing-worksheet" TargetMode="External"/><Relationship Id="rId67" Type="http://schemas.openxmlformats.org/officeDocument/2006/relationships/image" Target="media/image4.jpeg"/><Relationship Id="rId116" Type="http://schemas.openxmlformats.org/officeDocument/2006/relationships/hyperlink" Target="https://yourhomework.net/tools/writing-worksheet" TargetMode="External"/><Relationship Id="rId137" Type="http://schemas.openxmlformats.org/officeDocument/2006/relationships/hyperlink" Target="https://yourhomework.net/tools/writing-worksheet" TargetMode="External"/><Relationship Id="rId158" Type="http://schemas.openxmlformats.org/officeDocument/2006/relationships/hyperlink" Target="https://yourhomework.net/tools/writing-worksheet" TargetMode="External"/><Relationship Id="rId20" Type="http://schemas.openxmlformats.org/officeDocument/2006/relationships/hyperlink" Target="https://yourhomework.net/tools/writing-worksheet" TargetMode="External"/><Relationship Id="rId41" Type="http://schemas.openxmlformats.org/officeDocument/2006/relationships/hyperlink" Target="https://yourhomework.net/tools/writing-worksheet" TargetMode="External"/><Relationship Id="rId62" Type="http://schemas.openxmlformats.org/officeDocument/2006/relationships/hyperlink" Target="https://yourhomework.net/tools/writing-worksheet" TargetMode="External"/><Relationship Id="rId83" Type="http://schemas.openxmlformats.org/officeDocument/2006/relationships/hyperlink" Target="https://yourhomework.net/tools/writing-worksheet" TargetMode="External"/><Relationship Id="rId88" Type="http://schemas.openxmlformats.org/officeDocument/2006/relationships/hyperlink" Target="https://yourhomework.net/tools/writing-worksheet" TargetMode="External"/><Relationship Id="rId111" Type="http://schemas.openxmlformats.org/officeDocument/2006/relationships/hyperlink" Target="https://yourhomework.net/tools/writing-worksheet" TargetMode="External"/><Relationship Id="rId132" Type="http://schemas.openxmlformats.org/officeDocument/2006/relationships/hyperlink" Target="https://yourhomework.net/tools/writing-worksheet" TargetMode="External"/><Relationship Id="rId153" Type="http://schemas.openxmlformats.org/officeDocument/2006/relationships/hyperlink" Target="https://yourhomework.net/tools/writing-worksheet" TargetMode="External"/><Relationship Id="rId174" Type="http://schemas.openxmlformats.org/officeDocument/2006/relationships/hyperlink" Target="https://yourhomework.net/tools/writing-worksheet" TargetMode="External"/><Relationship Id="rId179" Type="http://schemas.openxmlformats.org/officeDocument/2006/relationships/hyperlink" Target="https://yourhomework.net/tools/writing-worksheet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yourhomework.net/tools/writing-worksheet" TargetMode="External"/><Relationship Id="rId36" Type="http://schemas.openxmlformats.org/officeDocument/2006/relationships/hyperlink" Target="https://yourhomework.net/tools/writing-worksheet" TargetMode="External"/><Relationship Id="rId57" Type="http://schemas.openxmlformats.org/officeDocument/2006/relationships/hyperlink" Target="https://yourhomework.net/tools/writing-worksheet" TargetMode="External"/><Relationship Id="rId106" Type="http://schemas.openxmlformats.org/officeDocument/2006/relationships/hyperlink" Target="https://yourhomework.net/tools/writing-worksheet" TargetMode="External"/><Relationship Id="rId127" Type="http://schemas.openxmlformats.org/officeDocument/2006/relationships/hyperlink" Target="https://yourhomework.net/tools/writing-worksheet" TargetMode="External"/><Relationship Id="rId10" Type="http://schemas.openxmlformats.org/officeDocument/2006/relationships/hyperlink" Target="https://yourhomework.net/tools/writing-worksheet" TargetMode="External"/><Relationship Id="rId31" Type="http://schemas.openxmlformats.org/officeDocument/2006/relationships/hyperlink" Target="https://yourhomework.net/tools/writing-worksheet" TargetMode="External"/><Relationship Id="rId52" Type="http://schemas.openxmlformats.org/officeDocument/2006/relationships/hyperlink" Target="https://yourhomework.net/tools/writing-worksheet" TargetMode="External"/><Relationship Id="rId73" Type="http://schemas.openxmlformats.org/officeDocument/2006/relationships/hyperlink" Target="https://yourhomework.net/tools/writing-worksheet" TargetMode="External"/><Relationship Id="rId78" Type="http://schemas.openxmlformats.org/officeDocument/2006/relationships/hyperlink" Target="https://yourhomework.net/tools/writing-worksheet" TargetMode="External"/><Relationship Id="rId94" Type="http://schemas.openxmlformats.org/officeDocument/2006/relationships/hyperlink" Target="https://yourhomework.net/tools/writing-worksheet" TargetMode="External"/><Relationship Id="rId99" Type="http://schemas.openxmlformats.org/officeDocument/2006/relationships/hyperlink" Target="https://yourhomework.net/tools/writing-worksheet" TargetMode="External"/><Relationship Id="rId101" Type="http://schemas.openxmlformats.org/officeDocument/2006/relationships/hyperlink" Target="https://yourhomework.net/tools/writing-worksheet" TargetMode="External"/><Relationship Id="rId122" Type="http://schemas.openxmlformats.org/officeDocument/2006/relationships/hyperlink" Target="https://yourhomework.net/tools/writing-worksheet" TargetMode="External"/><Relationship Id="rId143" Type="http://schemas.openxmlformats.org/officeDocument/2006/relationships/hyperlink" Target="https://yourhomework.net/tools/writing-worksheet" TargetMode="External"/><Relationship Id="rId148" Type="http://schemas.openxmlformats.org/officeDocument/2006/relationships/hyperlink" Target="https://yourhomework.net/tools/writing-worksheet" TargetMode="External"/><Relationship Id="rId164" Type="http://schemas.openxmlformats.org/officeDocument/2006/relationships/hyperlink" Target="https://yourhomework.net/tools/writing-worksheet" TargetMode="External"/><Relationship Id="rId169" Type="http://schemas.openxmlformats.org/officeDocument/2006/relationships/hyperlink" Target="https://yourhomework.net/tools/writing-worksheet" TargetMode="External"/><Relationship Id="rId185" Type="http://schemas.openxmlformats.org/officeDocument/2006/relationships/hyperlink" Target="https://yourhomework.net/tools/writing-workshee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rhomework.net/tools/writing-worksheet" TargetMode="External"/><Relationship Id="rId180" Type="http://schemas.openxmlformats.org/officeDocument/2006/relationships/hyperlink" Target="https://yourhomework.net/tools/writing-work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4954</Words>
  <Characters>28243</Characters>
  <Application>Microsoft Office Word</Application>
  <DocSecurity>0</DocSecurity>
  <Lines>235</Lines>
  <Paragraphs>66</Paragraphs>
  <ScaleCrop>false</ScaleCrop>
  <Company/>
  <LinksUpToDate>false</LinksUpToDate>
  <CharactersWithSpaces>33131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7 Unit 1 </dc:title>
  <dc:subject>YourHomework - Create writing worksheet online</dc:subject>
  <dc:creator>YourHomework.net</dc:creator>
  <cp:keywords>vocabulary, quiz, yourhomework</cp:keywords>
  <cp:lastModifiedBy>ADMIN</cp:lastModifiedBy>
  <cp:revision>2</cp:revision>
  <dcterms:created xsi:type="dcterms:W3CDTF">2025-05-31T15:56:00Z</dcterms:created>
  <dcterms:modified xsi:type="dcterms:W3CDTF">2025-05-31T15:57:00Z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2025-05-31T00:00:00Z</vt:filetime>
  </property>
  <property fmtid="{D5CDD505-2E9C-101B-9397-08002B2CF9AE}" pid="5" name="Producer">
    <vt:lpwstr>3-Heights(TM) PDF Security Shell 4.8.25.2 (http://www.pdf-tools.com)</vt:lpwstr>
  </property>
</Properties>
</file>