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64148B">
        <w:t xml:space="preserve">    /   /2022</w:t>
      </w:r>
    </w:p>
    <w:p w:rsidR="00BA7978" w:rsidRDefault="001242DC" w:rsidP="00BA7978">
      <w:pPr>
        <w:pStyle w:val="Heading1"/>
        <w:spacing w:line="249" w:lineRule="auto"/>
        <w:ind w:left="818" w:right="969"/>
        <w:jc w:val="center"/>
      </w:pPr>
      <w:r>
        <w:t>Bài 4</w:t>
      </w:r>
      <w:r w:rsidR="00BA7978">
        <w:t xml:space="preserve">: </w:t>
      </w:r>
      <w:r>
        <w:t>Động tác đi đều ,đứng lại</w:t>
      </w:r>
    </w:p>
    <w:p w:rsidR="00BA7978" w:rsidRDefault="00CE4CBC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BA7978">
        <w:rPr>
          <w:b/>
          <w:sz w:val="28"/>
        </w:rPr>
        <w:t>)</w:t>
      </w:r>
    </w:p>
    <w:p w:rsidR="00BA7978" w:rsidRDefault="001242DC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đạt.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CA18FD">
        <w:rPr>
          <w:spacing w:val="-2"/>
          <w:sz w:val="28"/>
        </w:rPr>
        <w:t>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vận </w:t>
      </w:r>
      <w:r w:rsidR="00975DD6">
        <w:rPr>
          <w:sz w:val="28"/>
        </w:rPr>
        <w:t xml:space="preserve">động cơ bản: Thực hiện được </w:t>
      </w:r>
      <w:r>
        <w:rPr>
          <w:sz w:val="28"/>
        </w:rPr>
        <w:t xml:space="preserve"> </w:t>
      </w:r>
      <w:r w:rsidR="008147F1"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="00A261DB" w:rsidRPr="00A261DB">
        <w:rPr>
          <w:spacing w:val="-2"/>
        </w:rPr>
        <w:t xml:space="preserve"> </w:t>
      </w:r>
      <w:r w:rsidR="00A261DB">
        <w:rPr>
          <w:spacing w:val="-2"/>
        </w:rPr>
        <w:t>động tác đi đều, đưng lại</w:t>
      </w:r>
      <w:r>
        <w:t xml:space="preserve"> </w:t>
      </w:r>
      <w:r w:rsidR="00A261DB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F3338D" w:rsidP="00D2514F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3DA853" wp14:editId="166F5B49">
                  <wp:extent cx="1552575" cy="695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F3338D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Người cuối cùng”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F3338D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3DA853" wp14:editId="166F5B49">
                  <wp:extent cx="1552575" cy="6953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A11D3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 xml:space="preserve">- </w:t>
            </w:r>
            <w:r w:rsidR="00C73F1C">
              <w:rPr>
                <w:sz w:val="28"/>
                <w:szCs w:val="28"/>
              </w:rPr>
              <w:t>Ôn</w:t>
            </w:r>
            <w:r w:rsidR="00A11D39">
              <w:rPr>
                <w:sz w:val="24"/>
              </w:rPr>
              <w:t xml:space="preserve"> </w:t>
            </w:r>
            <w:r w:rsidR="00A11D39">
              <w:rPr>
                <w:spacing w:val="-2"/>
                <w:sz w:val="28"/>
              </w:rPr>
              <w:t>động tác đi đều.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D00156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>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FC6414" w:rsidRDefault="00FC6414" w:rsidP="00FC6414">
            <w:pPr>
              <w:pStyle w:val="TableParagraph"/>
              <w:rPr>
                <w:noProof/>
                <w:sz w:val="20"/>
              </w:rPr>
            </w:pPr>
          </w:p>
          <w:p w:rsidR="00FC6414" w:rsidRDefault="00FC6414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FC6414" w:rsidRDefault="00FC6414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F3338D" w:rsidP="00D2514F">
            <w:r>
              <w:rPr>
                <w:noProof/>
              </w:rPr>
              <w:drawing>
                <wp:inline distT="0" distB="0" distL="0" distR="0" wp14:anchorId="53B91EB4" wp14:editId="7FDBC2D1">
                  <wp:extent cx="1524000" cy="1237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/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810063" w:rsidRDefault="004357E0" w:rsidP="00A11D39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00156">
              <w:rPr>
                <w:sz w:val="28"/>
              </w:rPr>
              <w:t>GV cho 1-2 tổ</w:t>
            </w:r>
            <w:r>
              <w:rPr>
                <w:sz w:val="28"/>
              </w:rPr>
              <w:t xml:space="preserve"> thực </w:t>
            </w:r>
            <w:r w:rsidR="00A11D39">
              <w:rPr>
                <w:sz w:val="28"/>
              </w:rPr>
              <w:t xml:space="preserve">hiện </w:t>
            </w:r>
            <w:r w:rsidR="00AB4281">
              <w:rPr>
                <w:sz w:val="28"/>
              </w:rPr>
              <w:t>động tác đi đều</w:t>
            </w:r>
            <w:r w:rsidR="00A11D39">
              <w:rPr>
                <w:sz w:val="28"/>
              </w:rPr>
              <w:t>.</w:t>
            </w:r>
          </w:p>
          <w:p w:rsidR="00D00156" w:rsidRDefault="00D00156" w:rsidP="00A11D39">
            <w:pPr>
              <w:spacing w:line="252" w:lineRule="auto"/>
              <w:ind w:left="105" w:right="155"/>
              <w:rPr>
                <w:sz w:val="28"/>
              </w:rPr>
            </w:pPr>
          </w:p>
          <w:p w:rsidR="00FC6414" w:rsidRDefault="00FC6414" w:rsidP="00A11D39">
            <w:pPr>
              <w:spacing w:line="252" w:lineRule="auto"/>
              <w:ind w:left="105" w:right="155"/>
              <w:rPr>
                <w:sz w:val="28"/>
              </w:rPr>
            </w:pPr>
          </w:p>
          <w:p w:rsidR="00A11D39" w:rsidRPr="00DF59D4" w:rsidRDefault="00A11D39" w:rsidP="00A11D39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810063" w:rsidRDefault="00810063" w:rsidP="00A11D3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FC6414" w:rsidRDefault="00FC6414" w:rsidP="00FC641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C6414" w:rsidRDefault="00FC6414" w:rsidP="00FC641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“Chạy theo hình tam giác”.</w:t>
            </w:r>
          </w:p>
          <w:p w:rsidR="00FC6414" w:rsidRDefault="00FC6414" w:rsidP="00FC641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6414" w:rsidRDefault="00FC6414" w:rsidP="00FC6414">
            <w:pPr>
              <w:pStyle w:val="TableParagraph"/>
              <w:ind w:left="107"/>
              <w:rPr>
                <w:sz w:val="20"/>
              </w:rPr>
            </w:pPr>
          </w:p>
          <w:p w:rsidR="00FC6414" w:rsidRDefault="00FC6414" w:rsidP="00FC6414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07D8F008" wp14:editId="287D24C5">
                  <wp:extent cx="1457325" cy="814705"/>
                  <wp:effectExtent l="0" t="0" r="952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414" w:rsidRDefault="00FC6414" w:rsidP="00FC6414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E83597" w:rsidRDefault="00E83597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 w:rsidR="00D00156">
              <w:rPr>
                <w:sz w:val="28"/>
              </w:rPr>
              <w:t>15</w:t>
            </w:r>
            <w:r>
              <w:rPr>
                <w:sz w:val="28"/>
              </w:rPr>
              <w:t>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671A7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FC6414">
              <w:rPr>
                <w:sz w:val="28"/>
              </w:rPr>
              <w:t>hướng dẫn</w:t>
            </w:r>
          </w:p>
          <w:p w:rsidR="00BA7978" w:rsidRDefault="00BA7978" w:rsidP="002B08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C6414" w:rsidRDefault="00FC6414" w:rsidP="00FC641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FC6414" w:rsidRDefault="00FC6414" w:rsidP="00FC6414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3F579" wp14:editId="74DCF2A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224790</wp:posOffset>
                      </wp:positionV>
                      <wp:extent cx="381000" cy="276225"/>
                      <wp:effectExtent l="0" t="19050" r="38100" b="28575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F32C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7" o:spid="_x0000_s1026" type="#_x0000_t6" style="position:absolute;margin-left:69.8pt;margin-top:17.7pt;width:30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FC6414" w:rsidRDefault="00FC6414" w:rsidP="00FC6414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6E13D" wp14:editId="2F0BCDE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36F43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62014" wp14:editId="01699C5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8F726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FC6414" w:rsidRDefault="00FC6414" w:rsidP="00FC6414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ED5C6" wp14:editId="277BDA8F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76201</wp:posOffset>
                      </wp:positionV>
                      <wp:extent cx="361950" cy="247650"/>
                      <wp:effectExtent l="0" t="19050" r="57150" b="19050"/>
                      <wp:wrapNone/>
                      <wp:docPr id="16" name="Right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073CB" id="Right Triangle 16" o:spid="_x0000_s1026" type="#_x0000_t6" style="position:absolute;margin-left:70.55pt;margin-top:6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C6414" w:rsidRDefault="00FC6414" w:rsidP="00FC6414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DE5963" w:rsidRDefault="00DE596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2B08C9" w:rsidRDefault="002B08C9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E83597" w:rsidRDefault="00E83597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bookmarkStart w:id="0" w:name="_GoBack"/>
      <w:bookmarkEnd w:id="0"/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D8" w:rsidRDefault="00303ED8" w:rsidP="00A94408">
      <w:r>
        <w:separator/>
      </w:r>
    </w:p>
  </w:endnote>
  <w:endnote w:type="continuationSeparator" w:id="0">
    <w:p w:rsidR="00303ED8" w:rsidRDefault="00303ED8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D8" w:rsidRDefault="00303ED8" w:rsidP="00A94408">
      <w:r>
        <w:separator/>
      </w:r>
    </w:p>
  </w:footnote>
  <w:footnote w:type="continuationSeparator" w:id="0">
    <w:p w:rsidR="00303ED8" w:rsidRDefault="00303ED8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303E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303E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801B9"/>
    <w:rsid w:val="001242DC"/>
    <w:rsid w:val="001358EA"/>
    <w:rsid w:val="002A3185"/>
    <w:rsid w:val="002B08C9"/>
    <w:rsid w:val="002B777E"/>
    <w:rsid w:val="00303ED8"/>
    <w:rsid w:val="0030409F"/>
    <w:rsid w:val="00336995"/>
    <w:rsid w:val="003756B3"/>
    <w:rsid w:val="004357E0"/>
    <w:rsid w:val="004F5898"/>
    <w:rsid w:val="00526C6D"/>
    <w:rsid w:val="00553549"/>
    <w:rsid w:val="00566BF7"/>
    <w:rsid w:val="005A0668"/>
    <w:rsid w:val="0064148B"/>
    <w:rsid w:val="00692D40"/>
    <w:rsid w:val="007379AC"/>
    <w:rsid w:val="00810063"/>
    <w:rsid w:val="008147F1"/>
    <w:rsid w:val="008F6130"/>
    <w:rsid w:val="00907D0A"/>
    <w:rsid w:val="00966F7C"/>
    <w:rsid w:val="00975DD6"/>
    <w:rsid w:val="00A11D39"/>
    <w:rsid w:val="00A261DB"/>
    <w:rsid w:val="00A94408"/>
    <w:rsid w:val="00AA1B47"/>
    <w:rsid w:val="00AB4281"/>
    <w:rsid w:val="00B235DC"/>
    <w:rsid w:val="00B671A7"/>
    <w:rsid w:val="00B673EB"/>
    <w:rsid w:val="00BA7978"/>
    <w:rsid w:val="00C73F1C"/>
    <w:rsid w:val="00CA18FD"/>
    <w:rsid w:val="00CA70A6"/>
    <w:rsid w:val="00CE4CBC"/>
    <w:rsid w:val="00CF5CD8"/>
    <w:rsid w:val="00D00156"/>
    <w:rsid w:val="00D74A15"/>
    <w:rsid w:val="00DA32E5"/>
    <w:rsid w:val="00DC3A09"/>
    <w:rsid w:val="00DE5963"/>
    <w:rsid w:val="00DF7BE0"/>
    <w:rsid w:val="00E83597"/>
    <w:rsid w:val="00EF2DBF"/>
    <w:rsid w:val="00F3338D"/>
    <w:rsid w:val="00F3624E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DB67F9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2022-08-02T11:56:00Z</dcterms:created>
  <dcterms:modified xsi:type="dcterms:W3CDTF">2022-08-02T11:56:00Z</dcterms:modified>
</cp:coreProperties>
</file>