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20" w:rsidRDefault="00486020" w:rsidP="00486020">
      <w:pPr>
        <w:spacing w:after="0"/>
        <w:ind w:left="0" w:right="0" w:firstLine="0"/>
        <w:jc w:val="center"/>
        <w:rPr>
          <w:b/>
          <w:sz w:val="28"/>
          <w:szCs w:val="28"/>
        </w:rPr>
      </w:pPr>
      <w:r w:rsidRPr="005E78E5">
        <w:rPr>
          <w:b/>
          <w:sz w:val="28"/>
          <w:szCs w:val="28"/>
        </w:rPr>
        <w:t xml:space="preserve">MA TRẬN ĐỀ KIỂM TRA </w:t>
      </w:r>
      <w:r>
        <w:rPr>
          <w:b/>
          <w:sz w:val="28"/>
          <w:szCs w:val="28"/>
        </w:rPr>
        <w:t xml:space="preserve">GIỮA </w:t>
      </w:r>
      <w:r w:rsidRPr="005E78E5">
        <w:rPr>
          <w:b/>
          <w:sz w:val="28"/>
          <w:szCs w:val="28"/>
        </w:rPr>
        <w:t>KÌ II</w:t>
      </w:r>
    </w:p>
    <w:p w:rsidR="00232B42" w:rsidRPr="00564269" w:rsidRDefault="00486020" w:rsidP="00564269">
      <w:pPr>
        <w:spacing w:after="0"/>
        <w:ind w:left="0" w:right="0" w:firstLine="0"/>
        <w:jc w:val="center"/>
        <w:rPr>
          <w:sz w:val="28"/>
          <w:szCs w:val="28"/>
        </w:rPr>
      </w:pPr>
      <w:r w:rsidRPr="005E78E5">
        <w:rPr>
          <w:b/>
          <w:sz w:val="28"/>
          <w:szCs w:val="28"/>
        </w:rPr>
        <w:t xml:space="preserve">MÔN: TIN HỌC, LỚP 10 </w:t>
      </w:r>
      <w:r>
        <w:rPr>
          <w:b/>
          <w:sz w:val="28"/>
          <w:szCs w:val="28"/>
        </w:rPr>
        <w:t>-</w:t>
      </w:r>
      <w:r w:rsidRPr="005E78E5">
        <w:rPr>
          <w:b/>
          <w:sz w:val="28"/>
          <w:szCs w:val="28"/>
        </w:rPr>
        <w:t xml:space="preserve"> THỜI GIAN LÀM BÀI: 45 PHÚT</w:t>
      </w:r>
    </w:p>
    <w:tbl>
      <w:tblPr>
        <w:tblpPr w:leftFromText="180" w:rightFromText="180" w:vertAnchor="text" w:horzAnchor="margin" w:tblpXSpec="center" w:tblpY="173"/>
        <w:tblW w:w="14181" w:type="dxa"/>
        <w:tblLayout w:type="fixed"/>
        <w:tblCellMar>
          <w:top w:w="48" w:type="dxa"/>
          <w:left w:w="0" w:type="dxa"/>
          <w:right w:w="5" w:type="dxa"/>
        </w:tblCellMar>
        <w:tblLook w:val="04A0" w:firstRow="1" w:lastRow="0" w:firstColumn="1" w:lastColumn="0" w:noHBand="0" w:noVBand="1"/>
      </w:tblPr>
      <w:tblGrid>
        <w:gridCol w:w="714"/>
        <w:gridCol w:w="2126"/>
        <w:gridCol w:w="2127"/>
        <w:gridCol w:w="708"/>
        <w:gridCol w:w="851"/>
        <w:gridCol w:w="709"/>
        <w:gridCol w:w="708"/>
        <w:gridCol w:w="715"/>
        <w:gridCol w:w="850"/>
        <w:gridCol w:w="851"/>
        <w:gridCol w:w="703"/>
        <w:gridCol w:w="709"/>
        <w:gridCol w:w="708"/>
        <w:gridCol w:w="851"/>
        <w:gridCol w:w="851"/>
      </w:tblGrid>
      <w:tr w:rsidR="00564269" w:rsidRPr="001926D8" w:rsidTr="001B3B7C">
        <w:trPr>
          <w:trHeight w:val="415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69" w:rsidRPr="001926D8" w:rsidRDefault="00564269" w:rsidP="00F80959">
            <w:pPr>
              <w:spacing w:after="0"/>
              <w:ind w:left="156"/>
              <w:jc w:val="center"/>
              <w:rPr>
                <w:b/>
                <w:sz w:val="26"/>
                <w:szCs w:val="26"/>
              </w:rPr>
            </w:pPr>
            <w:r w:rsidRPr="001926D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69" w:rsidRPr="001926D8" w:rsidRDefault="00564269" w:rsidP="00F80959">
            <w:pPr>
              <w:spacing w:after="0"/>
              <w:ind w:left="70" w:right="8"/>
              <w:jc w:val="center"/>
              <w:rPr>
                <w:sz w:val="26"/>
                <w:szCs w:val="26"/>
              </w:rPr>
            </w:pPr>
            <w:proofErr w:type="spellStart"/>
            <w:r w:rsidRPr="001926D8">
              <w:rPr>
                <w:b/>
                <w:sz w:val="26"/>
                <w:szCs w:val="26"/>
              </w:rPr>
              <w:t>Nội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1926D8">
              <w:rPr>
                <w:b/>
                <w:sz w:val="26"/>
                <w:szCs w:val="26"/>
              </w:rPr>
              <w:t>kiến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thức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/ </w:t>
            </w:r>
            <w:proofErr w:type="spellStart"/>
            <w:r w:rsidRPr="001926D8">
              <w:rPr>
                <w:b/>
                <w:sz w:val="26"/>
                <w:szCs w:val="26"/>
              </w:rPr>
              <w:t>kỹ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69" w:rsidRPr="001926D8" w:rsidRDefault="00564269" w:rsidP="00F80959">
            <w:pPr>
              <w:spacing w:after="0"/>
              <w:ind w:right="0"/>
              <w:jc w:val="center"/>
              <w:rPr>
                <w:sz w:val="26"/>
                <w:szCs w:val="26"/>
              </w:rPr>
            </w:pPr>
            <w:proofErr w:type="spellStart"/>
            <w:r w:rsidRPr="001926D8">
              <w:rPr>
                <w:b/>
                <w:sz w:val="26"/>
                <w:szCs w:val="26"/>
              </w:rPr>
              <w:t>Đơn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vị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kiến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69" w:rsidRPr="001926D8" w:rsidRDefault="00564269" w:rsidP="001B3B7C">
            <w:pPr>
              <w:spacing w:after="0"/>
              <w:ind w:left="3" w:right="-5"/>
              <w:jc w:val="center"/>
              <w:rPr>
                <w:sz w:val="26"/>
                <w:szCs w:val="26"/>
              </w:rPr>
            </w:pPr>
            <w:proofErr w:type="spellStart"/>
            <w:r w:rsidRPr="001926D8">
              <w:rPr>
                <w:b/>
                <w:sz w:val="26"/>
                <w:szCs w:val="26"/>
              </w:rPr>
              <w:t>Mức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độ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nhận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269" w:rsidRPr="001926D8" w:rsidRDefault="00564269" w:rsidP="00F80959">
            <w:pPr>
              <w:spacing w:after="0"/>
              <w:ind w:right="15"/>
              <w:jc w:val="center"/>
              <w:rPr>
                <w:sz w:val="26"/>
                <w:szCs w:val="26"/>
              </w:rPr>
            </w:pPr>
            <w:proofErr w:type="spellStart"/>
            <w:r w:rsidRPr="001926D8">
              <w:rPr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69" w:rsidRPr="001926D8" w:rsidRDefault="00564269" w:rsidP="00F80959">
            <w:pPr>
              <w:spacing w:after="0"/>
              <w:ind w:right="0"/>
              <w:jc w:val="center"/>
              <w:rPr>
                <w:sz w:val="26"/>
                <w:szCs w:val="26"/>
              </w:rPr>
            </w:pPr>
            <w:r w:rsidRPr="001926D8">
              <w:rPr>
                <w:b/>
                <w:sz w:val="26"/>
                <w:szCs w:val="26"/>
              </w:rPr>
              <w:t>%</w:t>
            </w:r>
          </w:p>
          <w:p w:rsidR="00564269" w:rsidRPr="001926D8" w:rsidRDefault="00564269" w:rsidP="00F80959">
            <w:pPr>
              <w:spacing w:after="0"/>
              <w:ind w:right="0"/>
              <w:jc w:val="center"/>
              <w:rPr>
                <w:sz w:val="26"/>
                <w:szCs w:val="26"/>
              </w:rPr>
            </w:pPr>
            <w:proofErr w:type="spellStart"/>
            <w:r w:rsidRPr="001926D8">
              <w:rPr>
                <w:b/>
                <w:sz w:val="26"/>
                <w:szCs w:val="26"/>
              </w:rPr>
              <w:t>tổng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564269" w:rsidRPr="001926D8" w:rsidTr="001B3B7C">
        <w:trPr>
          <w:trHeight w:val="323"/>
        </w:trPr>
        <w:tc>
          <w:tcPr>
            <w:tcW w:w="7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4269" w:rsidRPr="001926D8" w:rsidRDefault="00564269" w:rsidP="00F8095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4269" w:rsidRPr="001926D8" w:rsidRDefault="00564269" w:rsidP="00F8095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4269" w:rsidRPr="001926D8" w:rsidRDefault="00564269" w:rsidP="00F8095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69" w:rsidRPr="001926D8" w:rsidRDefault="00564269" w:rsidP="00F80959">
            <w:pPr>
              <w:spacing w:after="0"/>
              <w:ind w:left="8"/>
              <w:jc w:val="center"/>
              <w:rPr>
                <w:sz w:val="26"/>
                <w:szCs w:val="26"/>
              </w:rPr>
            </w:pPr>
            <w:proofErr w:type="spellStart"/>
            <w:r w:rsidRPr="001926D8">
              <w:rPr>
                <w:b/>
                <w:sz w:val="26"/>
                <w:szCs w:val="26"/>
              </w:rPr>
              <w:t>Nhận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biết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69" w:rsidRPr="001926D8" w:rsidRDefault="00564269" w:rsidP="00F80959">
            <w:pPr>
              <w:spacing w:after="0"/>
              <w:ind w:left="0" w:right="0"/>
              <w:rPr>
                <w:sz w:val="26"/>
                <w:szCs w:val="26"/>
              </w:rPr>
            </w:pPr>
            <w:proofErr w:type="spellStart"/>
            <w:r w:rsidRPr="001926D8">
              <w:rPr>
                <w:b/>
                <w:sz w:val="26"/>
                <w:szCs w:val="26"/>
              </w:rPr>
              <w:t>Thông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hiểu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69" w:rsidRPr="001926D8" w:rsidRDefault="00564269" w:rsidP="00F80959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1926D8">
              <w:rPr>
                <w:b/>
                <w:sz w:val="26"/>
                <w:szCs w:val="26"/>
              </w:rPr>
              <w:t>Vận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dụng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69" w:rsidRPr="001926D8" w:rsidRDefault="00564269" w:rsidP="00F80959">
            <w:pPr>
              <w:spacing w:after="0"/>
              <w:ind w:left="68" w:right="3"/>
              <w:jc w:val="center"/>
              <w:rPr>
                <w:sz w:val="26"/>
                <w:szCs w:val="26"/>
              </w:rPr>
            </w:pPr>
            <w:proofErr w:type="spellStart"/>
            <w:r w:rsidRPr="001926D8">
              <w:rPr>
                <w:b/>
                <w:sz w:val="26"/>
                <w:szCs w:val="26"/>
              </w:rPr>
              <w:t>Vận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dụng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cao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69" w:rsidRPr="001926D8" w:rsidRDefault="00564269" w:rsidP="00F8095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4269" w:rsidRPr="001926D8" w:rsidRDefault="00564269" w:rsidP="00F80959">
            <w:pPr>
              <w:spacing w:after="0"/>
              <w:rPr>
                <w:sz w:val="26"/>
                <w:szCs w:val="26"/>
              </w:rPr>
            </w:pPr>
          </w:p>
        </w:tc>
      </w:tr>
      <w:tr w:rsidR="001B3B7C" w:rsidRPr="001926D8" w:rsidTr="001B3B7C">
        <w:trPr>
          <w:trHeight w:val="218"/>
        </w:trPr>
        <w:tc>
          <w:tcPr>
            <w:tcW w:w="7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4269" w:rsidRPr="001926D8" w:rsidRDefault="00564269" w:rsidP="00F8095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4269" w:rsidRPr="001926D8" w:rsidRDefault="00564269" w:rsidP="00F8095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4269" w:rsidRPr="001926D8" w:rsidRDefault="00564269" w:rsidP="00F8095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69" w:rsidRPr="001926D8" w:rsidRDefault="00564269" w:rsidP="00F8095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69" w:rsidRPr="001926D8" w:rsidRDefault="00564269" w:rsidP="00F8095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5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69" w:rsidRPr="001926D8" w:rsidRDefault="00564269" w:rsidP="00F8095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69" w:rsidRPr="001926D8" w:rsidRDefault="00564269" w:rsidP="00F8095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69" w:rsidRPr="001926D8" w:rsidRDefault="00564269" w:rsidP="00F80959">
            <w:pPr>
              <w:spacing w:after="0"/>
              <w:ind w:left="7" w:right="0"/>
              <w:jc w:val="center"/>
              <w:rPr>
                <w:sz w:val="26"/>
                <w:szCs w:val="26"/>
              </w:rPr>
            </w:pPr>
            <w:proofErr w:type="spellStart"/>
            <w:r w:rsidRPr="001926D8">
              <w:rPr>
                <w:b/>
                <w:i/>
                <w:sz w:val="26"/>
                <w:szCs w:val="26"/>
              </w:rPr>
              <w:t>Số</w:t>
            </w:r>
            <w:proofErr w:type="spellEnd"/>
            <w:r w:rsidRPr="001926D8">
              <w:rPr>
                <w:b/>
                <w:i/>
                <w:sz w:val="26"/>
                <w:szCs w:val="26"/>
              </w:rPr>
              <w:t xml:space="preserve"> CH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69" w:rsidRPr="001926D8" w:rsidRDefault="00564269" w:rsidP="00F80959">
            <w:pPr>
              <w:spacing w:after="0"/>
              <w:ind w:right="-5"/>
              <w:jc w:val="center"/>
              <w:rPr>
                <w:sz w:val="26"/>
                <w:szCs w:val="26"/>
              </w:rPr>
            </w:pPr>
            <w:proofErr w:type="spellStart"/>
            <w:r w:rsidRPr="001926D8">
              <w:rPr>
                <w:b/>
                <w:i/>
                <w:sz w:val="26"/>
                <w:szCs w:val="26"/>
              </w:rPr>
              <w:t>Thời</w:t>
            </w:r>
            <w:proofErr w:type="spellEnd"/>
            <w:r w:rsidRPr="001926D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i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4269" w:rsidRPr="001926D8" w:rsidRDefault="00564269" w:rsidP="00F80959">
            <w:pPr>
              <w:spacing w:after="0"/>
              <w:rPr>
                <w:sz w:val="26"/>
                <w:szCs w:val="26"/>
              </w:rPr>
            </w:pPr>
          </w:p>
        </w:tc>
      </w:tr>
      <w:tr w:rsidR="001B3B7C" w:rsidRPr="001926D8" w:rsidTr="001B3B7C">
        <w:trPr>
          <w:trHeight w:val="545"/>
        </w:trPr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269" w:rsidRPr="001926D8" w:rsidRDefault="00564269" w:rsidP="00F8095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269" w:rsidRPr="001926D8" w:rsidRDefault="00564269" w:rsidP="00F8095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69" w:rsidRPr="001926D8" w:rsidRDefault="00564269" w:rsidP="00F8095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69" w:rsidRPr="001926D8" w:rsidRDefault="00564269" w:rsidP="00F80959">
            <w:pPr>
              <w:spacing w:after="0"/>
              <w:ind w:left="204"/>
              <w:jc w:val="center"/>
              <w:rPr>
                <w:sz w:val="26"/>
                <w:szCs w:val="26"/>
              </w:rPr>
            </w:pPr>
            <w:proofErr w:type="spellStart"/>
            <w:r w:rsidRPr="001926D8">
              <w:rPr>
                <w:b/>
                <w:i/>
                <w:sz w:val="26"/>
                <w:szCs w:val="26"/>
              </w:rPr>
              <w:t>Số</w:t>
            </w:r>
            <w:proofErr w:type="spellEnd"/>
          </w:p>
          <w:p w:rsidR="00564269" w:rsidRPr="001926D8" w:rsidRDefault="00564269" w:rsidP="00F80959">
            <w:pPr>
              <w:spacing w:after="0"/>
              <w:ind w:left="158"/>
              <w:jc w:val="center"/>
              <w:rPr>
                <w:sz w:val="26"/>
                <w:szCs w:val="26"/>
              </w:rPr>
            </w:pPr>
            <w:r w:rsidRPr="001926D8">
              <w:rPr>
                <w:b/>
                <w:i/>
                <w:sz w:val="26"/>
                <w:szCs w:val="26"/>
              </w:rPr>
              <w:t>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69" w:rsidRPr="001926D8" w:rsidRDefault="00564269" w:rsidP="00F80959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1926D8">
              <w:rPr>
                <w:b/>
                <w:i/>
                <w:sz w:val="26"/>
                <w:szCs w:val="26"/>
              </w:rPr>
              <w:t>Thời</w:t>
            </w:r>
            <w:proofErr w:type="spellEnd"/>
            <w:r w:rsidRPr="001926D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i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69" w:rsidRPr="001926D8" w:rsidRDefault="00564269" w:rsidP="00F80959">
            <w:pPr>
              <w:spacing w:after="0"/>
              <w:ind w:left="204"/>
              <w:jc w:val="center"/>
              <w:rPr>
                <w:sz w:val="26"/>
                <w:szCs w:val="26"/>
              </w:rPr>
            </w:pPr>
            <w:proofErr w:type="spellStart"/>
            <w:r w:rsidRPr="001926D8">
              <w:rPr>
                <w:b/>
                <w:i/>
                <w:sz w:val="26"/>
                <w:szCs w:val="26"/>
              </w:rPr>
              <w:t>Số</w:t>
            </w:r>
            <w:proofErr w:type="spellEnd"/>
          </w:p>
          <w:p w:rsidR="00564269" w:rsidRPr="001926D8" w:rsidRDefault="00564269" w:rsidP="00F80959">
            <w:pPr>
              <w:spacing w:after="0"/>
              <w:ind w:left="159"/>
              <w:jc w:val="center"/>
              <w:rPr>
                <w:sz w:val="26"/>
                <w:szCs w:val="26"/>
              </w:rPr>
            </w:pPr>
            <w:r w:rsidRPr="001926D8">
              <w:rPr>
                <w:b/>
                <w:i/>
                <w:sz w:val="26"/>
                <w:szCs w:val="26"/>
              </w:rPr>
              <w:t>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69" w:rsidRPr="001926D8" w:rsidRDefault="00564269" w:rsidP="00F80959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1926D8">
              <w:rPr>
                <w:b/>
                <w:i/>
                <w:sz w:val="26"/>
                <w:szCs w:val="26"/>
              </w:rPr>
              <w:t>Thời</w:t>
            </w:r>
            <w:proofErr w:type="spellEnd"/>
            <w:r w:rsidRPr="001926D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i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69" w:rsidRPr="001926D8" w:rsidRDefault="00564269" w:rsidP="00F80959">
            <w:pPr>
              <w:spacing w:after="0"/>
              <w:ind w:left="204" w:right="-5"/>
              <w:jc w:val="center"/>
              <w:rPr>
                <w:sz w:val="26"/>
                <w:szCs w:val="26"/>
              </w:rPr>
            </w:pPr>
            <w:proofErr w:type="spellStart"/>
            <w:r w:rsidRPr="001926D8">
              <w:rPr>
                <w:b/>
                <w:i/>
                <w:sz w:val="26"/>
                <w:szCs w:val="26"/>
              </w:rPr>
              <w:t>Số</w:t>
            </w:r>
            <w:proofErr w:type="spellEnd"/>
          </w:p>
          <w:p w:rsidR="00564269" w:rsidRPr="001926D8" w:rsidRDefault="00564269" w:rsidP="00F80959">
            <w:pPr>
              <w:spacing w:after="0"/>
              <w:ind w:left="158"/>
              <w:jc w:val="center"/>
              <w:rPr>
                <w:sz w:val="26"/>
                <w:szCs w:val="26"/>
              </w:rPr>
            </w:pPr>
            <w:r w:rsidRPr="001926D8">
              <w:rPr>
                <w:b/>
                <w:i/>
                <w:sz w:val="26"/>
                <w:szCs w:val="26"/>
              </w:rPr>
              <w:t>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69" w:rsidRPr="001926D8" w:rsidRDefault="00564269" w:rsidP="00F80959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1926D8">
              <w:rPr>
                <w:b/>
                <w:i/>
                <w:sz w:val="26"/>
                <w:szCs w:val="26"/>
              </w:rPr>
              <w:t>Thời</w:t>
            </w:r>
            <w:proofErr w:type="spellEnd"/>
            <w:r w:rsidRPr="001926D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i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69" w:rsidRPr="001926D8" w:rsidRDefault="00564269" w:rsidP="00F80959">
            <w:pPr>
              <w:spacing w:after="0"/>
              <w:ind w:left="5"/>
              <w:jc w:val="center"/>
              <w:rPr>
                <w:sz w:val="26"/>
                <w:szCs w:val="26"/>
              </w:rPr>
            </w:pPr>
            <w:proofErr w:type="spellStart"/>
            <w:r w:rsidRPr="001926D8">
              <w:rPr>
                <w:b/>
                <w:i/>
                <w:sz w:val="26"/>
                <w:szCs w:val="26"/>
              </w:rPr>
              <w:t>Số</w:t>
            </w:r>
            <w:proofErr w:type="spellEnd"/>
          </w:p>
          <w:p w:rsidR="00564269" w:rsidRPr="001926D8" w:rsidRDefault="00564269" w:rsidP="00F80959">
            <w:pPr>
              <w:spacing w:after="0"/>
              <w:ind w:left="26" w:right="5"/>
              <w:jc w:val="center"/>
              <w:rPr>
                <w:sz w:val="26"/>
                <w:szCs w:val="26"/>
              </w:rPr>
            </w:pPr>
            <w:r w:rsidRPr="001926D8">
              <w:rPr>
                <w:b/>
                <w:i/>
                <w:sz w:val="26"/>
                <w:szCs w:val="26"/>
              </w:rPr>
              <w:t>CH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69" w:rsidRPr="001926D8" w:rsidRDefault="00564269" w:rsidP="00F80959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1926D8">
              <w:rPr>
                <w:b/>
                <w:i/>
                <w:sz w:val="26"/>
                <w:szCs w:val="26"/>
              </w:rPr>
              <w:t>Thời</w:t>
            </w:r>
            <w:proofErr w:type="spellEnd"/>
            <w:r w:rsidRPr="001926D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i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69" w:rsidRPr="001926D8" w:rsidRDefault="00564269" w:rsidP="00F80959">
            <w:pPr>
              <w:spacing w:after="0"/>
              <w:ind w:left="0" w:right="0"/>
              <w:jc w:val="center"/>
              <w:rPr>
                <w:sz w:val="26"/>
                <w:szCs w:val="26"/>
              </w:rPr>
            </w:pPr>
            <w:r w:rsidRPr="001926D8">
              <w:rPr>
                <w:b/>
                <w:i/>
                <w:sz w:val="26"/>
                <w:szCs w:val="26"/>
              </w:rPr>
              <w:t>TN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69" w:rsidRPr="001926D8" w:rsidRDefault="00564269" w:rsidP="00F80959">
            <w:pPr>
              <w:spacing w:after="0"/>
              <w:ind w:left="0" w:right="0"/>
              <w:jc w:val="center"/>
              <w:rPr>
                <w:sz w:val="26"/>
                <w:szCs w:val="26"/>
              </w:rPr>
            </w:pPr>
            <w:r w:rsidRPr="001926D8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269" w:rsidRPr="001926D8" w:rsidRDefault="00564269" w:rsidP="00F80959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69" w:rsidRPr="001926D8" w:rsidRDefault="00564269" w:rsidP="00F80959">
            <w:pPr>
              <w:spacing w:after="0"/>
              <w:rPr>
                <w:sz w:val="26"/>
                <w:szCs w:val="26"/>
              </w:rPr>
            </w:pPr>
          </w:p>
        </w:tc>
      </w:tr>
      <w:tr w:rsidR="00DF28E9" w:rsidRPr="001926D8" w:rsidTr="001B3B7C">
        <w:trPr>
          <w:trHeight w:val="42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8E9" w:rsidRPr="001926D8" w:rsidRDefault="00DF28E9" w:rsidP="00564269">
            <w:pPr>
              <w:spacing w:after="0"/>
              <w:ind w:left="7"/>
              <w:jc w:val="center"/>
              <w:rPr>
                <w:sz w:val="26"/>
                <w:szCs w:val="26"/>
              </w:rPr>
            </w:pPr>
            <w:r w:rsidRPr="001926D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8E9" w:rsidRPr="001926D8" w:rsidRDefault="00DF28E9" w:rsidP="00564269">
            <w:pPr>
              <w:spacing w:after="0"/>
              <w:ind w:left="178"/>
              <w:rPr>
                <w:sz w:val="26"/>
                <w:szCs w:val="26"/>
              </w:rPr>
            </w:pPr>
            <w:proofErr w:type="spellStart"/>
            <w:r w:rsidRPr="001926D8">
              <w:rPr>
                <w:b/>
                <w:sz w:val="26"/>
                <w:szCs w:val="26"/>
              </w:rPr>
              <w:t>Chủ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đề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F: </w:t>
            </w:r>
            <w:proofErr w:type="spellStart"/>
            <w:r w:rsidRPr="001926D8">
              <w:rPr>
                <w:b/>
                <w:sz w:val="26"/>
                <w:szCs w:val="26"/>
              </w:rPr>
              <w:t>Giải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quyết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vấn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đề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với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sự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trợ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giúp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của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máy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tính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1926D8">
              <w:rPr>
                <w:b/>
                <w:sz w:val="26"/>
                <w:szCs w:val="26"/>
              </w:rPr>
              <w:t>Lập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trình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cơ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DF28E9" w:rsidP="00DF28E9">
            <w:pPr>
              <w:spacing w:after="0" w:line="328" w:lineRule="auto"/>
              <w:ind w:left="58" w:right="13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nhánh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797CD2" w:rsidP="00564269">
            <w:pPr>
              <w:spacing w:after="0"/>
              <w:ind w:left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797CD2" w:rsidP="00564269">
            <w:pPr>
              <w:spacing w:after="0"/>
              <w:ind w:left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6536B8" w:rsidP="00564269">
            <w:pPr>
              <w:spacing w:after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C92815" w:rsidP="00564269">
            <w:pPr>
              <w:spacing w:after="0"/>
              <w:ind w:left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C92815" w:rsidP="00564269">
            <w:pPr>
              <w:spacing w:after="0"/>
              <w:ind w:left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50117F" w:rsidP="00564269">
            <w:pPr>
              <w:spacing w:after="0"/>
              <w:ind w:left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DF28E9" w:rsidP="00564269">
            <w:pPr>
              <w:spacing w:after="0"/>
              <w:ind w:left="5"/>
              <w:jc w:val="center"/>
              <w:rPr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DF28E9" w:rsidP="00564269">
            <w:pPr>
              <w:spacing w:after="0"/>
              <w:ind w:left="5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50117F" w:rsidP="00564269">
            <w:pPr>
              <w:spacing w:after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50117F" w:rsidP="00564269">
            <w:pPr>
              <w:spacing w:after="0"/>
              <w:ind w:left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50117F" w:rsidP="00564269">
            <w:pPr>
              <w:spacing w:after="0"/>
              <w:ind w:left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A73AAF" w:rsidP="00564269">
            <w:pPr>
              <w:spacing w:after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F28E9" w:rsidRPr="001926D8" w:rsidTr="001B3B7C">
        <w:trPr>
          <w:trHeight w:val="449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8E9" w:rsidRPr="001926D8" w:rsidRDefault="00DF28E9" w:rsidP="00564269">
            <w:pPr>
              <w:spacing w:after="0"/>
              <w:ind w:left="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8E9" w:rsidRPr="001926D8" w:rsidRDefault="00DF28E9" w:rsidP="00564269">
            <w:pPr>
              <w:spacing w:after="0"/>
              <w:ind w:left="178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DF28E9" w:rsidP="00DF28E9">
            <w:pPr>
              <w:spacing w:after="0" w:line="328" w:lineRule="auto"/>
              <w:ind w:left="58" w:right="1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lệnh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lặp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797CD2" w:rsidP="00564269">
            <w:pPr>
              <w:spacing w:after="0"/>
              <w:ind w:left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797CD2" w:rsidP="00564269">
            <w:pPr>
              <w:spacing w:after="0"/>
              <w:ind w:left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6536B8" w:rsidP="00564269">
            <w:pPr>
              <w:spacing w:after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C92815" w:rsidP="00564269">
            <w:pPr>
              <w:spacing w:after="0"/>
              <w:ind w:left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DF28E9" w:rsidP="00564269">
            <w:pPr>
              <w:spacing w:after="0"/>
              <w:ind w:left="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DF28E9" w:rsidP="00564269">
            <w:pPr>
              <w:spacing w:after="0"/>
              <w:ind w:left="2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DF28E9" w:rsidP="00564269">
            <w:pPr>
              <w:spacing w:after="0"/>
              <w:ind w:left="5"/>
              <w:jc w:val="center"/>
              <w:rPr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DF28E9" w:rsidP="00564269">
            <w:pPr>
              <w:spacing w:after="0"/>
              <w:ind w:left="5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50117F" w:rsidP="00564269">
            <w:pPr>
              <w:spacing w:after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50117F" w:rsidP="00564269">
            <w:pPr>
              <w:spacing w:after="0"/>
              <w:ind w:left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50117F" w:rsidP="00564269">
            <w:pPr>
              <w:spacing w:after="0"/>
              <w:ind w:left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A73AAF" w:rsidP="00564269">
            <w:pPr>
              <w:spacing w:after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17,5</w:t>
            </w:r>
          </w:p>
        </w:tc>
      </w:tr>
      <w:tr w:rsidR="00DF28E9" w:rsidRPr="001926D8" w:rsidTr="001B3B7C">
        <w:trPr>
          <w:trHeight w:val="51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8E9" w:rsidRPr="001926D8" w:rsidRDefault="00DF28E9" w:rsidP="00564269">
            <w:pPr>
              <w:spacing w:after="0"/>
              <w:ind w:left="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8E9" w:rsidRPr="001926D8" w:rsidRDefault="00DF28E9" w:rsidP="00564269">
            <w:pPr>
              <w:spacing w:after="0"/>
              <w:ind w:left="178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DF28E9" w:rsidP="00DF28E9">
            <w:pPr>
              <w:spacing w:after="0" w:line="328" w:lineRule="auto"/>
              <w:ind w:left="58" w:right="1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con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797CD2" w:rsidP="00564269">
            <w:pPr>
              <w:spacing w:after="0"/>
              <w:ind w:left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797CD2" w:rsidP="00564269">
            <w:pPr>
              <w:spacing w:after="0"/>
              <w:ind w:left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6536B8" w:rsidP="00564269">
            <w:pPr>
              <w:spacing w:after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C92815" w:rsidP="00564269">
            <w:pPr>
              <w:spacing w:after="0"/>
              <w:ind w:left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DF28E9" w:rsidP="00564269">
            <w:pPr>
              <w:spacing w:after="0"/>
              <w:ind w:left="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DF28E9" w:rsidP="00564269">
            <w:pPr>
              <w:spacing w:after="0"/>
              <w:ind w:left="2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C92815" w:rsidP="00564269">
            <w:pPr>
              <w:spacing w:after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50117F" w:rsidP="00564269">
            <w:pPr>
              <w:spacing w:after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50117F" w:rsidP="00564269">
            <w:pPr>
              <w:spacing w:after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50117F" w:rsidP="00564269">
            <w:pPr>
              <w:spacing w:after="0"/>
              <w:ind w:left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50117F" w:rsidP="00564269">
            <w:pPr>
              <w:spacing w:after="0"/>
              <w:ind w:left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A73AAF" w:rsidP="00564269">
            <w:pPr>
              <w:spacing w:after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DF28E9" w:rsidRPr="001926D8" w:rsidTr="001B3B7C">
        <w:trPr>
          <w:trHeight w:val="71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E9" w:rsidRPr="001926D8" w:rsidRDefault="00DF28E9" w:rsidP="00564269">
            <w:pPr>
              <w:spacing w:after="0"/>
              <w:ind w:left="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E9" w:rsidRPr="001926D8" w:rsidRDefault="00DF28E9" w:rsidP="00564269">
            <w:pPr>
              <w:spacing w:after="0"/>
              <w:ind w:left="178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3E5163" w:rsidRDefault="00DF28E9" w:rsidP="00DF28E9">
            <w:pPr>
              <w:spacing w:after="0"/>
              <w:ind w:left="0" w:right="0" w:firstLine="0"/>
              <w:jc w:val="center"/>
              <w:rPr>
                <w:sz w:val="26"/>
                <w:szCs w:val="26"/>
              </w:rPr>
            </w:pPr>
            <w:proofErr w:type="spellStart"/>
            <w:r w:rsidRPr="003E5163">
              <w:rPr>
                <w:sz w:val="26"/>
                <w:szCs w:val="26"/>
              </w:rPr>
              <w:t>Kiểu</w:t>
            </w:r>
            <w:proofErr w:type="spellEnd"/>
            <w:r w:rsidRPr="003E5163">
              <w:rPr>
                <w:sz w:val="26"/>
                <w:szCs w:val="26"/>
              </w:rPr>
              <w:t xml:space="preserve"> </w:t>
            </w:r>
            <w:proofErr w:type="spellStart"/>
            <w:r w:rsidRPr="003E5163">
              <w:rPr>
                <w:sz w:val="26"/>
                <w:szCs w:val="26"/>
              </w:rPr>
              <w:t>dữ</w:t>
            </w:r>
            <w:proofErr w:type="spellEnd"/>
            <w:r w:rsidRPr="003E5163">
              <w:rPr>
                <w:sz w:val="26"/>
                <w:szCs w:val="26"/>
              </w:rPr>
              <w:t xml:space="preserve"> </w:t>
            </w:r>
            <w:proofErr w:type="spellStart"/>
            <w:r w:rsidRPr="003E5163">
              <w:rPr>
                <w:sz w:val="26"/>
                <w:szCs w:val="26"/>
              </w:rPr>
              <w:t>liệu</w:t>
            </w:r>
            <w:proofErr w:type="spellEnd"/>
            <w:r w:rsidRPr="003E5163">
              <w:rPr>
                <w:sz w:val="26"/>
                <w:szCs w:val="26"/>
              </w:rPr>
              <w:t xml:space="preserve"> </w:t>
            </w:r>
            <w:proofErr w:type="spellStart"/>
            <w:r w:rsidRPr="003E5163">
              <w:rPr>
                <w:sz w:val="26"/>
                <w:szCs w:val="26"/>
              </w:rPr>
              <w:t>xâu</w:t>
            </w:r>
            <w:proofErr w:type="spellEnd"/>
            <w:r w:rsidRPr="003E5163">
              <w:rPr>
                <w:sz w:val="26"/>
                <w:szCs w:val="26"/>
              </w:rPr>
              <w:t xml:space="preserve"> </w:t>
            </w:r>
            <w:proofErr w:type="spellStart"/>
            <w:r w:rsidRPr="003E5163">
              <w:rPr>
                <w:sz w:val="26"/>
                <w:szCs w:val="26"/>
              </w:rPr>
              <w:t>kí</w:t>
            </w:r>
            <w:proofErr w:type="spellEnd"/>
            <w:r w:rsidRPr="003E5163">
              <w:rPr>
                <w:sz w:val="26"/>
                <w:szCs w:val="26"/>
              </w:rPr>
              <w:t xml:space="preserve"> </w:t>
            </w:r>
            <w:proofErr w:type="spellStart"/>
            <w:r w:rsidRPr="003E5163">
              <w:rPr>
                <w:sz w:val="26"/>
                <w:szCs w:val="26"/>
              </w:rPr>
              <w:t>tự</w:t>
            </w:r>
            <w:proofErr w:type="spellEnd"/>
            <w:r w:rsidRPr="003E5163">
              <w:rPr>
                <w:sz w:val="26"/>
                <w:szCs w:val="26"/>
              </w:rPr>
              <w:t xml:space="preserve"> - </w:t>
            </w:r>
            <w:proofErr w:type="spellStart"/>
            <w:r w:rsidRPr="003E5163">
              <w:rPr>
                <w:sz w:val="26"/>
                <w:szCs w:val="26"/>
              </w:rPr>
              <w:t>xử</w:t>
            </w:r>
            <w:proofErr w:type="spellEnd"/>
            <w:r w:rsidRPr="003E5163">
              <w:rPr>
                <w:sz w:val="26"/>
                <w:szCs w:val="26"/>
              </w:rPr>
              <w:t xml:space="preserve"> </w:t>
            </w:r>
            <w:proofErr w:type="spellStart"/>
            <w:r w:rsidRPr="003E5163">
              <w:rPr>
                <w:sz w:val="26"/>
                <w:szCs w:val="26"/>
              </w:rPr>
              <w:t>lý</w:t>
            </w:r>
            <w:proofErr w:type="spellEnd"/>
            <w:r w:rsidRPr="003E5163">
              <w:rPr>
                <w:sz w:val="26"/>
                <w:szCs w:val="26"/>
              </w:rPr>
              <w:t xml:space="preserve"> </w:t>
            </w:r>
            <w:proofErr w:type="spellStart"/>
            <w:r w:rsidRPr="003E5163">
              <w:rPr>
                <w:sz w:val="26"/>
                <w:szCs w:val="26"/>
              </w:rPr>
              <w:t>xâu</w:t>
            </w:r>
            <w:proofErr w:type="spellEnd"/>
            <w:r w:rsidRPr="003E5163">
              <w:rPr>
                <w:sz w:val="26"/>
                <w:szCs w:val="26"/>
              </w:rPr>
              <w:t xml:space="preserve"> </w:t>
            </w:r>
            <w:proofErr w:type="spellStart"/>
            <w:r w:rsidRPr="003E5163">
              <w:rPr>
                <w:sz w:val="26"/>
                <w:szCs w:val="26"/>
              </w:rPr>
              <w:t>kí</w:t>
            </w:r>
            <w:proofErr w:type="spellEnd"/>
            <w:r w:rsidRPr="003E5163">
              <w:rPr>
                <w:sz w:val="26"/>
                <w:szCs w:val="26"/>
              </w:rPr>
              <w:t xml:space="preserve"> </w:t>
            </w:r>
            <w:proofErr w:type="spellStart"/>
            <w:r w:rsidRPr="003E5163">
              <w:rPr>
                <w:sz w:val="26"/>
                <w:szCs w:val="26"/>
              </w:rPr>
              <w:t>tự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797CD2" w:rsidP="00564269">
            <w:pPr>
              <w:spacing w:after="0"/>
              <w:ind w:left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797CD2" w:rsidP="00564269">
            <w:pPr>
              <w:spacing w:after="0"/>
              <w:ind w:left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6536B8" w:rsidP="00564269">
            <w:pPr>
              <w:spacing w:after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C92815" w:rsidP="00564269">
            <w:pPr>
              <w:spacing w:after="0"/>
              <w:ind w:left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986AFB" w:rsidP="00564269">
            <w:pPr>
              <w:spacing w:after="0"/>
              <w:ind w:left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50117F" w:rsidP="00564269">
            <w:pPr>
              <w:spacing w:after="0"/>
              <w:ind w:left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DF28E9" w:rsidP="00564269">
            <w:pPr>
              <w:spacing w:after="0"/>
              <w:ind w:left="5"/>
              <w:jc w:val="center"/>
              <w:rPr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DF28E9" w:rsidP="00564269">
            <w:pPr>
              <w:spacing w:after="0"/>
              <w:ind w:left="5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50117F" w:rsidP="00564269">
            <w:pPr>
              <w:spacing w:after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50117F" w:rsidP="00564269">
            <w:pPr>
              <w:spacing w:after="0"/>
              <w:ind w:left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50117F" w:rsidP="00564269">
            <w:pPr>
              <w:spacing w:after="0"/>
              <w:ind w:left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8E9" w:rsidRPr="001926D8" w:rsidRDefault="00A73AAF" w:rsidP="00564269">
            <w:pPr>
              <w:spacing w:after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27,5</w:t>
            </w:r>
            <w:bookmarkStart w:id="0" w:name="_GoBack"/>
            <w:bookmarkEnd w:id="0"/>
          </w:p>
        </w:tc>
      </w:tr>
      <w:tr w:rsidR="00917FBB" w:rsidRPr="001926D8" w:rsidTr="001B3B7C">
        <w:trPr>
          <w:trHeight w:val="415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BB" w:rsidRPr="001926D8" w:rsidRDefault="00917FBB" w:rsidP="00F80959">
            <w:pPr>
              <w:spacing w:after="0"/>
              <w:ind w:left="158"/>
              <w:jc w:val="center"/>
              <w:rPr>
                <w:sz w:val="26"/>
                <w:szCs w:val="26"/>
              </w:rPr>
            </w:pPr>
            <w:proofErr w:type="spellStart"/>
            <w:r w:rsidRPr="001926D8">
              <w:rPr>
                <w:b/>
                <w:sz w:val="26"/>
                <w:szCs w:val="26"/>
              </w:rPr>
              <w:t>Tổng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BB" w:rsidRPr="0004372A" w:rsidRDefault="0004372A" w:rsidP="0004372A">
            <w:pPr>
              <w:spacing w:after="0"/>
              <w:ind w:left="101"/>
              <w:jc w:val="center"/>
              <w:rPr>
                <w:b/>
                <w:i/>
                <w:sz w:val="26"/>
                <w:szCs w:val="26"/>
              </w:rPr>
            </w:pPr>
            <w:r w:rsidRPr="0004372A">
              <w:rPr>
                <w:b/>
                <w:i/>
                <w:sz w:val="26"/>
                <w:szCs w:val="2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BB" w:rsidRPr="0004372A" w:rsidRDefault="0004372A" w:rsidP="0004372A">
            <w:pPr>
              <w:spacing w:after="0"/>
              <w:ind w:left="173"/>
              <w:jc w:val="center"/>
              <w:rPr>
                <w:b/>
                <w:i/>
                <w:sz w:val="26"/>
                <w:szCs w:val="26"/>
              </w:rPr>
            </w:pPr>
            <w:r w:rsidRPr="0004372A">
              <w:rPr>
                <w:b/>
                <w:i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BB" w:rsidRPr="0004372A" w:rsidRDefault="0004372A" w:rsidP="0004372A">
            <w:pPr>
              <w:spacing w:after="0"/>
              <w:ind w:left="99"/>
              <w:jc w:val="center"/>
              <w:rPr>
                <w:b/>
                <w:i/>
                <w:sz w:val="26"/>
                <w:szCs w:val="26"/>
              </w:rPr>
            </w:pPr>
            <w:r w:rsidRPr="0004372A">
              <w:rPr>
                <w:b/>
                <w:i/>
                <w:sz w:val="26"/>
                <w:szCs w:val="26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BB" w:rsidRPr="0004372A" w:rsidRDefault="0004372A" w:rsidP="0004372A">
            <w:pPr>
              <w:spacing w:after="0"/>
              <w:ind w:left="173"/>
              <w:jc w:val="center"/>
              <w:rPr>
                <w:b/>
                <w:i/>
                <w:sz w:val="26"/>
                <w:szCs w:val="26"/>
              </w:rPr>
            </w:pPr>
            <w:r w:rsidRPr="0004372A">
              <w:rPr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BB" w:rsidRPr="0004372A" w:rsidRDefault="0004372A" w:rsidP="0004372A">
            <w:pPr>
              <w:spacing w:after="0"/>
              <w:ind w:left="101"/>
              <w:jc w:val="center"/>
              <w:rPr>
                <w:b/>
                <w:i/>
                <w:sz w:val="26"/>
                <w:szCs w:val="26"/>
              </w:rPr>
            </w:pPr>
            <w:r w:rsidRPr="0004372A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BB" w:rsidRPr="0004372A" w:rsidRDefault="0004372A" w:rsidP="0004372A">
            <w:pPr>
              <w:spacing w:after="0"/>
              <w:ind w:left="173"/>
              <w:jc w:val="center"/>
              <w:rPr>
                <w:b/>
                <w:i/>
                <w:sz w:val="26"/>
                <w:szCs w:val="26"/>
              </w:rPr>
            </w:pPr>
            <w:r w:rsidRPr="0004372A">
              <w:rPr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BB" w:rsidRPr="0004372A" w:rsidRDefault="0004372A" w:rsidP="0004372A">
            <w:pPr>
              <w:spacing w:after="0"/>
              <w:ind w:left="99"/>
              <w:jc w:val="center"/>
              <w:rPr>
                <w:b/>
                <w:i/>
                <w:sz w:val="26"/>
                <w:szCs w:val="26"/>
              </w:rPr>
            </w:pPr>
            <w:r w:rsidRPr="0004372A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BB" w:rsidRPr="0004372A" w:rsidRDefault="0004372A" w:rsidP="0004372A">
            <w:pPr>
              <w:spacing w:after="0"/>
              <w:ind w:left="98"/>
              <w:jc w:val="center"/>
              <w:rPr>
                <w:b/>
                <w:i/>
                <w:sz w:val="26"/>
                <w:szCs w:val="26"/>
              </w:rPr>
            </w:pPr>
            <w:r w:rsidRPr="0004372A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BB" w:rsidRPr="0004372A" w:rsidRDefault="0004372A" w:rsidP="0004372A">
            <w:pPr>
              <w:spacing w:after="0"/>
              <w:ind w:left="194"/>
              <w:jc w:val="center"/>
              <w:rPr>
                <w:b/>
                <w:i/>
                <w:sz w:val="26"/>
                <w:szCs w:val="26"/>
              </w:rPr>
            </w:pPr>
            <w:r w:rsidRPr="0004372A">
              <w:rPr>
                <w:b/>
                <w:i/>
                <w:sz w:val="26"/>
                <w:szCs w:val="26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BB" w:rsidRPr="0004372A" w:rsidRDefault="0004372A" w:rsidP="0004372A">
            <w:pPr>
              <w:spacing w:after="0"/>
              <w:ind w:left="101"/>
              <w:jc w:val="center"/>
              <w:rPr>
                <w:b/>
                <w:i/>
                <w:sz w:val="26"/>
                <w:szCs w:val="26"/>
              </w:rPr>
            </w:pPr>
            <w:r w:rsidRPr="0004372A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BB" w:rsidRPr="0004372A" w:rsidRDefault="0004372A" w:rsidP="0004372A">
            <w:pPr>
              <w:spacing w:after="0"/>
              <w:ind w:left="98"/>
              <w:jc w:val="center"/>
              <w:rPr>
                <w:b/>
                <w:i/>
                <w:sz w:val="26"/>
                <w:szCs w:val="26"/>
              </w:rPr>
            </w:pPr>
            <w:r w:rsidRPr="0004372A">
              <w:rPr>
                <w:b/>
                <w:i/>
                <w:sz w:val="26"/>
                <w:szCs w:val="26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BB" w:rsidRPr="0004372A" w:rsidRDefault="0004372A" w:rsidP="0004372A">
            <w:pPr>
              <w:spacing w:after="0"/>
              <w:ind w:left="98"/>
              <w:jc w:val="center"/>
              <w:rPr>
                <w:b/>
                <w:i/>
                <w:sz w:val="26"/>
                <w:szCs w:val="26"/>
              </w:rPr>
            </w:pPr>
            <w:r w:rsidRPr="0004372A">
              <w:rPr>
                <w:b/>
                <w:i/>
                <w:sz w:val="26"/>
                <w:szCs w:val="26"/>
              </w:rPr>
              <w:t>100</w:t>
            </w:r>
          </w:p>
        </w:tc>
      </w:tr>
      <w:tr w:rsidR="001F1CF0" w:rsidRPr="001926D8" w:rsidTr="001C5C79">
        <w:trPr>
          <w:trHeight w:val="416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F0" w:rsidRPr="001926D8" w:rsidRDefault="001F1CF0" w:rsidP="00F80959">
            <w:pPr>
              <w:spacing w:after="0"/>
              <w:ind w:left="158"/>
              <w:jc w:val="center"/>
              <w:rPr>
                <w:sz w:val="26"/>
                <w:szCs w:val="26"/>
              </w:rPr>
            </w:pPr>
            <w:proofErr w:type="spellStart"/>
            <w:r w:rsidRPr="001926D8">
              <w:rPr>
                <w:b/>
                <w:sz w:val="26"/>
                <w:szCs w:val="26"/>
              </w:rPr>
              <w:t>Tỉ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lệ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%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CF0" w:rsidRPr="0004372A" w:rsidRDefault="001F1CF0" w:rsidP="0004372A">
            <w:pPr>
              <w:spacing w:after="0"/>
              <w:ind w:left="101"/>
              <w:jc w:val="center"/>
              <w:rPr>
                <w:b/>
                <w:sz w:val="26"/>
                <w:szCs w:val="26"/>
              </w:rPr>
            </w:pPr>
            <w:r w:rsidRPr="0004372A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CF0" w:rsidRPr="0004372A" w:rsidRDefault="001F1CF0" w:rsidP="0004372A">
            <w:pPr>
              <w:spacing w:after="0"/>
              <w:ind w:left="99"/>
              <w:jc w:val="center"/>
              <w:rPr>
                <w:b/>
                <w:sz w:val="26"/>
                <w:szCs w:val="26"/>
              </w:rPr>
            </w:pPr>
            <w:r w:rsidRPr="0004372A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CF0" w:rsidRPr="0004372A" w:rsidRDefault="001F1CF0" w:rsidP="0004372A">
            <w:pPr>
              <w:spacing w:after="0"/>
              <w:ind w:left="-5"/>
              <w:jc w:val="center"/>
              <w:rPr>
                <w:b/>
                <w:sz w:val="26"/>
                <w:szCs w:val="26"/>
              </w:rPr>
            </w:pPr>
            <w:r w:rsidRPr="0004372A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CF0" w:rsidRPr="0004372A" w:rsidRDefault="001F1CF0" w:rsidP="0004372A">
            <w:pPr>
              <w:spacing w:after="0"/>
              <w:ind w:left="-53" w:firstLine="254"/>
              <w:jc w:val="center"/>
              <w:rPr>
                <w:b/>
                <w:sz w:val="26"/>
                <w:szCs w:val="26"/>
              </w:rPr>
            </w:pPr>
            <w:r w:rsidRPr="0004372A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CF0" w:rsidRPr="0004372A" w:rsidRDefault="001F1CF0" w:rsidP="0004372A">
            <w:pPr>
              <w:spacing w:after="0"/>
              <w:ind w:left="194"/>
              <w:jc w:val="center"/>
              <w:rPr>
                <w:b/>
                <w:sz w:val="26"/>
                <w:szCs w:val="26"/>
              </w:rPr>
            </w:pPr>
            <w:r w:rsidRPr="0004372A"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CF0" w:rsidRPr="0004372A" w:rsidRDefault="001F1CF0" w:rsidP="0004372A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04372A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CF0" w:rsidRPr="0004372A" w:rsidRDefault="001F1CF0" w:rsidP="0004372A">
            <w:pPr>
              <w:spacing w:after="0"/>
              <w:ind w:left="15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CF0" w:rsidRPr="0004372A" w:rsidRDefault="001F1CF0" w:rsidP="0004372A">
            <w:pPr>
              <w:spacing w:after="0"/>
              <w:ind w:left="158"/>
              <w:jc w:val="center"/>
              <w:rPr>
                <w:b/>
                <w:sz w:val="26"/>
                <w:szCs w:val="26"/>
              </w:rPr>
            </w:pPr>
            <w:r w:rsidRPr="0004372A">
              <w:rPr>
                <w:b/>
                <w:sz w:val="26"/>
                <w:szCs w:val="26"/>
              </w:rPr>
              <w:t>100</w:t>
            </w:r>
          </w:p>
        </w:tc>
      </w:tr>
      <w:tr w:rsidR="001F1CF0" w:rsidRPr="001926D8" w:rsidTr="002F4131">
        <w:trPr>
          <w:trHeight w:val="416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F0" w:rsidRPr="001926D8" w:rsidRDefault="001F1CF0" w:rsidP="00F80959">
            <w:pPr>
              <w:spacing w:after="0"/>
              <w:ind w:left="158"/>
              <w:jc w:val="center"/>
              <w:rPr>
                <w:sz w:val="26"/>
                <w:szCs w:val="26"/>
              </w:rPr>
            </w:pPr>
            <w:proofErr w:type="spellStart"/>
            <w:r w:rsidRPr="001926D8">
              <w:rPr>
                <w:b/>
                <w:sz w:val="26"/>
                <w:szCs w:val="26"/>
              </w:rPr>
              <w:t>Tỉ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lệ</w:t>
            </w:r>
            <w:proofErr w:type="spellEnd"/>
            <w:r w:rsidRPr="001926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26D8">
              <w:rPr>
                <w:b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CF0" w:rsidRPr="0004372A" w:rsidRDefault="001F1CF0" w:rsidP="0004372A">
            <w:pPr>
              <w:spacing w:after="0"/>
              <w:ind w:left="99"/>
              <w:jc w:val="center"/>
              <w:rPr>
                <w:b/>
                <w:sz w:val="26"/>
                <w:szCs w:val="26"/>
              </w:rPr>
            </w:pPr>
            <w:r w:rsidRPr="0004372A"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1CF0" w:rsidRPr="0004372A" w:rsidRDefault="001F1CF0" w:rsidP="0004372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1CF0" w:rsidRPr="0004372A" w:rsidRDefault="001F1CF0" w:rsidP="0004372A">
            <w:pPr>
              <w:spacing w:after="0"/>
              <w:ind w:left="-53" w:firstLine="254"/>
              <w:jc w:val="center"/>
              <w:rPr>
                <w:b/>
                <w:sz w:val="26"/>
                <w:szCs w:val="26"/>
              </w:rPr>
            </w:pPr>
            <w:r w:rsidRPr="0004372A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CF0" w:rsidRPr="0004372A" w:rsidRDefault="001F1CF0" w:rsidP="0004372A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04372A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CF0" w:rsidRPr="0004372A" w:rsidRDefault="001F1CF0" w:rsidP="0004372A">
            <w:pPr>
              <w:spacing w:after="0"/>
              <w:ind w:left="15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CF0" w:rsidRPr="0004372A" w:rsidRDefault="001F1CF0" w:rsidP="0004372A">
            <w:pPr>
              <w:spacing w:after="0"/>
              <w:ind w:left="158"/>
              <w:jc w:val="center"/>
              <w:rPr>
                <w:b/>
                <w:sz w:val="26"/>
                <w:szCs w:val="26"/>
              </w:rPr>
            </w:pPr>
            <w:r w:rsidRPr="0004372A">
              <w:rPr>
                <w:b/>
                <w:sz w:val="26"/>
                <w:szCs w:val="26"/>
              </w:rPr>
              <w:t>100</w:t>
            </w:r>
          </w:p>
        </w:tc>
      </w:tr>
    </w:tbl>
    <w:p w:rsidR="00564269" w:rsidRPr="005E78E5" w:rsidRDefault="00564269" w:rsidP="00A202B5">
      <w:pPr>
        <w:spacing w:after="0"/>
        <w:ind w:left="-90" w:right="1444" w:firstLine="0"/>
        <w:jc w:val="center"/>
        <w:rPr>
          <w:b/>
          <w:sz w:val="28"/>
          <w:szCs w:val="28"/>
        </w:rPr>
      </w:pPr>
    </w:p>
    <w:p w:rsidR="001F05A4" w:rsidRPr="005E78E5" w:rsidRDefault="001F05A4" w:rsidP="00A202B5">
      <w:pPr>
        <w:spacing w:after="0"/>
        <w:ind w:left="-90" w:right="1444" w:firstLine="0"/>
        <w:jc w:val="center"/>
        <w:rPr>
          <w:b/>
          <w:sz w:val="28"/>
          <w:szCs w:val="28"/>
        </w:rPr>
      </w:pPr>
    </w:p>
    <w:p w:rsidR="00882FAC" w:rsidRPr="005E78E5" w:rsidRDefault="00882FAC" w:rsidP="00A202B5">
      <w:pPr>
        <w:spacing w:after="0"/>
        <w:ind w:left="-90" w:right="1444" w:firstLine="0"/>
        <w:jc w:val="center"/>
        <w:rPr>
          <w:b/>
          <w:sz w:val="28"/>
          <w:szCs w:val="28"/>
        </w:rPr>
      </w:pPr>
    </w:p>
    <w:p w:rsidR="00882FAC" w:rsidRPr="005E78E5" w:rsidRDefault="00882FAC" w:rsidP="00A202B5">
      <w:pPr>
        <w:spacing w:after="0"/>
        <w:ind w:left="0" w:right="1444" w:firstLine="0"/>
        <w:rPr>
          <w:b/>
          <w:sz w:val="28"/>
          <w:szCs w:val="28"/>
        </w:rPr>
      </w:pPr>
    </w:p>
    <w:p w:rsidR="0001050B" w:rsidRDefault="0001050B">
      <w:pPr>
        <w:spacing w:after="160"/>
        <w:ind w:left="0" w:right="0" w:firstLine="0"/>
        <w:jc w:val="left"/>
        <w:rPr>
          <w:b/>
          <w:sz w:val="28"/>
          <w:szCs w:val="28"/>
        </w:rPr>
      </w:pPr>
    </w:p>
    <w:sectPr w:rsidR="0001050B" w:rsidSect="001926D8">
      <w:headerReference w:type="default" r:id="rId8"/>
      <w:pgSz w:w="16834" w:h="11909" w:orient="landscape" w:code="9"/>
      <w:pgMar w:top="1134" w:right="1134" w:bottom="1134" w:left="1134" w:header="618" w:footer="6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0F" w:rsidRDefault="002B3D0F" w:rsidP="003B1822">
      <w:pPr>
        <w:spacing w:after="0" w:line="240" w:lineRule="auto"/>
      </w:pPr>
      <w:r>
        <w:separator/>
      </w:r>
    </w:p>
  </w:endnote>
  <w:endnote w:type="continuationSeparator" w:id="0">
    <w:p w:rsidR="002B3D0F" w:rsidRDefault="002B3D0F" w:rsidP="003B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0F" w:rsidRDefault="002B3D0F" w:rsidP="003B1822">
      <w:pPr>
        <w:spacing w:after="0" w:line="240" w:lineRule="auto"/>
      </w:pPr>
      <w:r>
        <w:separator/>
      </w:r>
    </w:p>
  </w:footnote>
  <w:footnote w:type="continuationSeparator" w:id="0">
    <w:p w:rsidR="002B3D0F" w:rsidRDefault="002B3D0F" w:rsidP="003B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2121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B1822" w:rsidRDefault="003B182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B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822" w:rsidRDefault="003B18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B6F"/>
    <w:multiLevelType w:val="hybridMultilevel"/>
    <w:tmpl w:val="220EEE20"/>
    <w:lvl w:ilvl="0" w:tplc="8C90DEE8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BE04A80"/>
    <w:multiLevelType w:val="hybridMultilevel"/>
    <w:tmpl w:val="FDD20D4C"/>
    <w:lvl w:ilvl="0" w:tplc="3362A08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C261A33"/>
    <w:multiLevelType w:val="hybridMultilevel"/>
    <w:tmpl w:val="79F2B274"/>
    <w:lvl w:ilvl="0" w:tplc="AB240D8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8BA7E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24840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4818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C3F3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CCF0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08428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CF3E0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A431A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474065"/>
    <w:multiLevelType w:val="hybridMultilevel"/>
    <w:tmpl w:val="84F2C6CE"/>
    <w:lvl w:ilvl="0" w:tplc="FAC0647C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2E442A65"/>
    <w:multiLevelType w:val="hybridMultilevel"/>
    <w:tmpl w:val="61E052AA"/>
    <w:lvl w:ilvl="0" w:tplc="AD2C0C88">
      <w:start w:val="1"/>
      <w:numFmt w:val="bullet"/>
      <w:lvlText w:val="-"/>
      <w:lvlJc w:val="left"/>
      <w:pPr>
        <w:ind w:left="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C5F4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C4788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8DFF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8624E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AC5D0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BA1AF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FF34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24A380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0D6138"/>
    <w:multiLevelType w:val="hybridMultilevel"/>
    <w:tmpl w:val="E6CA8542"/>
    <w:lvl w:ilvl="0" w:tplc="966069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4C454C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E0031C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6785E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EE896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DA065A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A1256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05A3E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097F2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2836DC"/>
    <w:multiLevelType w:val="hybridMultilevel"/>
    <w:tmpl w:val="FF1CA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27B28"/>
    <w:multiLevelType w:val="hybridMultilevel"/>
    <w:tmpl w:val="A7FCF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A6F4F"/>
    <w:multiLevelType w:val="hybridMultilevel"/>
    <w:tmpl w:val="CEDE8F94"/>
    <w:lvl w:ilvl="0" w:tplc="BD74BC0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47C2A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8784C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985198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EBEA8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83DD0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EAFD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2D392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898A8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567CAA"/>
    <w:multiLevelType w:val="hybridMultilevel"/>
    <w:tmpl w:val="AFC0F872"/>
    <w:lvl w:ilvl="0" w:tplc="D720665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C818E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AEC1DA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40860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03794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8A7B4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E64D6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05AF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22C06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0E3253B"/>
    <w:multiLevelType w:val="hybridMultilevel"/>
    <w:tmpl w:val="A9ACBC5C"/>
    <w:lvl w:ilvl="0" w:tplc="35C052A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6965D1"/>
    <w:multiLevelType w:val="hybridMultilevel"/>
    <w:tmpl w:val="15746992"/>
    <w:lvl w:ilvl="0" w:tplc="BAA86228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>
    <w:nsid w:val="777C226F"/>
    <w:multiLevelType w:val="hybridMultilevel"/>
    <w:tmpl w:val="529CAC1C"/>
    <w:lvl w:ilvl="0" w:tplc="38A0DA1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6699E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8E822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4E1788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4675C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C922C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EC810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647E2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8085E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6D"/>
    <w:rsid w:val="0001050B"/>
    <w:rsid w:val="000130C8"/>
    <w:rsid w:val="00017CE5"/>
    <w:rsid w:val="000230D1"/>
    <w:rsid w:val="0004372A"/>
    <w:rsid w:val="000678CE"/>
    <w:rsid w:val="00096BB8"/>
    <w:rsid w:val="000A19CC"/>
    <w:rsid w:val="000C6098"/>
    <w:rsid w:val="000D1FDF"/>
    <w:rsid w:val="000E27B9"/>
    <w:rsid w:val="00110B9F"/>
    <w:rsid w:val="001926D8"/>
    <w:rsid w:val="001A1C26"/>
    <w:rsid w:val="001B1DE6"/>
    <w:rsid w:val="001B3B7C"/>
    <w:rsid w:val="001F05A4"/>
    <w:rsid w:val="001F1CF0"/>
    <w:rsid w:val="0020356B"/>
    <w:rsid w:val="00232B42"/>
    <w:rsid w:val="00242359"/>
    <w:rsid w:val="00245FB8"/>
    <w:rsid w:val="00255893"/>
    <w:rsid w:val="00265676"/>
    <w:rsid w:val="0028087A"/>
    <w:rsid w:val="0028396D"/>
    <w:rsid w:val="002A0AFA"/>
    <w:rsid w:val="002A7890"/>
    <w:rsid w:val="002B3D0F"/>
    <w:rsid w:val="00311DDC"/>
    <w:rsid w:val="00365E68"/>
    <w:rsid w:val="003B1822"/>
    <w:rsid w:val="003E5163"/>
    <w:rsid w:val="00413265"/>
    <w:rsid w:val="0042076D"/>
    <w:rsid w:val="004435FC"/>
    <w:rsid w:val="00444CD3"/>
    <w:rsid w:val="00471724"/>
    <w:rsid w:val="00474350"/>
    <w:rsid w:val="00483D85"/>
    <w:rsid w:val="00486020"/>
    <w:rsid w:val="00487B6D"/>
    <w:rsid w:val="004E5F81"/>
    <w:rsid w:val="0050117F"/>
    <w:rsid w:val="00513227"/>
    <w:rsid w:val="005172D5"/>
    <w:rsid w:val="0053083E"/>
    <w:rsid w:val="0053411E"/>
    <w:rsid w:val="00564269"/>
    <w:rsid w:val="0056485A"/>
    <w:rsid w:val="005709BD"/>
    <w:rsid w:val="005B3118"/>
    <w:rsid w:val="005D02CD"/>
    <w:rsid w:val="005E2A42"/>
    <w:rsid w:val="005E3DDC"/>
    <w:rsid w:val="005E78E5"/>
    <w:rsid w:val="005F02C9"/>
    <w:rsid w:val="00605966"/>
    <w:rsid w:val="00605D69"/>
    <w:rsid w:val="00620294"/>
    <w:rsid w:val="006314D6"/>
    <w:rsid w:val="00643030"/>
    <w:rsid w:val="006536B8"/>
    <w:rsid w:val="006615A6"/>
    <w:rsid w:val="006B3614"/>
    <w:rsid w:val="006B7910"/>
    <w:rsid w:val="006D3CBB"/>
    <w:rsid w:val="006F7A0C"/>
    <w:rsid w:val="00700543"/>
    <w:rsid w:val="007131D0"/>
    <w:rsid w:val="00714709"/>
    <w:rsid w:val="00725D10"/>
    <w:rsid w:val="00732B4F"/>
    <w:rsid w:val="00787E4D"/>
    <w:rsid w:val="00797CD2"/>
    <w:rsid w:val="007A42DC"/>
    <w:rsid w:val="007D2186"/>
    <w:rsid w:val="007D617A"/>
    <w:rsid w:val="007D7D15"/>
    <w:rsid w:val="007E2951"/>
    <w:rsid w:val="007E37EB"/>
    <w:rsid w:val="00817952"/>
    <w:rsid w:val="00846891"/>
    <w:rsid w:val="00882FAC"/>
    <w:rsid w:val="008928DC"/>
    <w:rsid w:val="0089419A"/>
    <w:rsid w:val="008D7ADA"/>
    <w:rsid w:val="00904C09"/>
    <w:rsid w:val="00917FBB"/>
    <w:rsid w:val="0093272E"/>
    <w:rsid w:val="00933139"/>
    <w:rsid w:val="00970F1C"/>
    <w:rsid w:val="00986AFB"/>
    <w:rsid w:val="0099438D"/>
    <w:rsid w:val="009C6A67"/>
    <w:rsid w:val="009F5C18"/>
    <w:rsid w:val="00A202B5"/>
    <w:rsid w:val="00A27CB8"/>
    <w:rsid w:val="00A345B4"/>
    <w:rsid w:val="00A73AAF"/>
    <w:rsid w:val="00A806D7"/>
    <w:rsid w:val="00A97328"/>
    <w:rsid w:val="00AE2CAE"/>
    <w:rsid w:val="00AF5A6B"/>
    <w:rsid w:val="00AF7DFA"/>
    <w:rsid w:val="00B029B7"/>
    <w:rsid w:val="00B0401F"/>
    <w:rsid w:val="00B305F1"/>
    <w:rsid w:val="00B33C5C"/>
    <w:rsid w:val="00B471B7"/>
    <w:rsid w:val="00B657FE"/>
    <w:rsid w:val="00BA1CF6"/>
    <w:rsid w:val="00BF3A51"/>
    <w:rsid w:val="00C30BCB"/>
    <w:rsid w:val="00C5088A"/>
    <w:rsid w:val="00C50B09"/>
    <w:rsid w:val="00C51609"/>
    <w:rsid w:val="00C62F51"/>
    <w:rsid w:val="00C75900"/>
    <w:rsid w:val="00C772BF"/>
    <w:rsid w:val="00C77C5D"/>
    <w:rsid w:val="00C815AF"/>
    <w:rsid w:val="00C92815"/>
    <w:rsid w:val="00CC16BE"/>
    <w:rsid w:val="00CC2940"/>
    <w:rsid w:val="00CE696F"/>
    <w:rsid w:val="00D04575"/>
    <w:rsid w:val="00D20922"/>
    <w:rsid w:val="00D66E9D"/>
    <w:rsid w:val="00D8641F"/>
    <w:rsid w:val="00DA7A0F"/>
    <w:rsid w:val="00DA7C9D"/>
    <w:rsid w:val="00DB160C"/>
    <w:rsid w:val="00DB19B3"/>
    <w:rsid w:val="00DB31DF"/>
    <w:rsid w:val="00DD4652"/>
    <w:rsid w:val="00DD48F0"/>
    <w:rsid w:val="00DF1CC8"/>
    <w:rsid w:val="00DF28E9"/>
    <w:rsid w:val="00E24DAC"/>
    <w:rsid w:val="00EA36E2"/>
    <w:rsid w:val="00EA6D22"/>
    <w:rsid w:val="00EE2327"/>
    <w:rsid w:val="00EE7DCA"/>
    <w:rsid w:val="00EF2510"/>
    <w:rsid w:val="00F60D3E"/>
    <w:rsid w:val="00F74AE5"/>
    <w:rsid w:val="00F8098B"/>
    <w:rsid w:val="00FB08D7"/>
    <w:rsid w:val="00FB6ECA"/>
    <w:rsid w:val="00FF04B2"/>
    <w:rsid w:val="00F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6D"/>
    <w:pPr>
      <w:spacing w:after="89"/>
      <w:ind w:left="10" w:right="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2076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22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B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22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D61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696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CE696F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B305F1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6D"/>
    <w:pPr>
      <w:spacing w:after="89"/>
      <w:ind w:left="10" w:right="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2076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22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B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22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D61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696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CE696F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B305F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Phan Huyen</cp:lastModifiedBy>
  <cp:revision>32</cp:revision>
  <dcterms:created xsi:type="dcterms:W3CDTF">2022-11-27T08:30:00Z</dcterms:created>
  <dcterms:modified xsi:type="dcterms:W3CDTF">2022-12-04T18:56:00Z</dcterms:modified>
</cp:coreProperties>
</file>