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967" w:rsidRDefault="00B51D5B">
      <w:bookmarkStart w:id="0" w:name="_GoBack"/>
      <w:bookmarkEnd w:id="0"/>
      <w:r>
        <w:rPr>
          <w:noProof/>
        </w:rPr>
        <w:drawing>
          <wp:inline distT="0" distB="0" distL="0" distR="0">
            <wp:extent cx="6661150" cy="8557992"/>
            <wp:effectExtent l="0" t="0" r="6350" b="0"/>
            <wp:docPr id="1" name="Picture 1" descr="Đề thi tuyển sinh vào lớp 10 THPT môn Toán Sở GD&amp;ĐT Thái Nguyên năm học 2018 -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Đề thi tuyển sinh vào lớp 10 THPT môn Toán Sở GD&amp;ĐT Thái Nguyên năm học 2018 - 20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855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D5B" w:rsidRDefault="00B51D5B">
      <w:r>
        <w:rPr>
          <w:noProof/>
        </w:rPr>
        <w:lastRenderedPageBreak/>
        <w:drawing>
          <wp:inline distT="0" distB="0" distL="0" distR="0">
            <wp:extent cx="6661150" cy="8881533"/>
            <wp:effectExtent l="0" t="0" r="6350" b="0"/>
            <wp:docPr id="2" name="Picture 2" descr="Đề thi tuyển sinh vào lớp 10 THPT môn Toán Sở GD&amp;ĐT Quảng Ngãi năm học 2018 -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Đề thi tuyển sinh vào lớp 10 THPT môn Toán Sở GD&amp;ĐT Quảng Ngãi năm học 2018 - 20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888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207" w:rsidRDefault="00352207"/>
    <w:p w:rsidR="00166B9A" w:rsidRDefault="00166B9A">
      <w:pPr>
        <w:rPr>
          <w:b/>
        </w:rPr>
      </w:pPr>
    </w:p>
    <w:p w:rsidR="00166B9A" w:rsidRDefault="00166B9A">
      <w:pPr>
        <w:rPr>
          <w:b/>
        </w:rPr>
      </w:pPr>
    </w:p>
    <w:p w:rsidR="00166B9A" w:rsidRPr="00166B9A" w:rsidRDefault="00166B9A">
      <w:pPr>
        <w:rPr>
          <w:b/>
        </w:rPr>
      </w:pPr>
      <w:r w:rsidRPr="00166B9A">
        <w:rPr>
          <w:b/>
        </w:rPr>
        <w:t>KỲ THI TUYỂN SINH VÀO LỚP 10 THPT NĂM 2018 -2019 – TỈNH KIÊN GIANG</w:t>
      </w:r>
    </w:p>
    <w:p w:rsidR="00166B9A" w:rsidRDefault="00166B9A">
      <w:r>
        <w:rPr>
          <w:noProof/>
        </w:rPr>
        <w:drawing>
          <wp:inline distT="0" distB="0" distL="0" distR="0">
            <wp:extent cx="6661150" cy="4481542"/>
            <wp:effectExtent l="0" t="0" r="6350" b="0"/>
            <wp:docPr id="3" name="Picture 3" descr="Đề thi tuyển sinh vào lớp 10 THPT môn Toán Sở GD&amp;ĐT Kiên Giang năm học 2018 -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Đề thi tuyển sinh vào lớp 10 THPT môn Toán Sở GD&amp;ĐT Kiên Giang năm học 2018 - 20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8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24" w:rsidRDefault="00757C24">
      <w:r>
        <w:rPr>
          <w:noProof/>
        </w:rPr>
        <w:drawing>
          <wp:inline distT="0" distB="0" distL="0" distR="0">
            <wp:extent cx="6661150" cy="745778"/>
            <wp:effectExtent l="0" t="0" r="6350" b="0"/>
            <wp:docPr id="4" name="Picture 4" descr="https://i.vietnamdoc.net/data/image/2018/06/05/de-thi-tuyen-sinh-vao-lop-10-thpt-mon-toan-so-gd-dt-kien-giang-nam-hoc-2018-2019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vietnamdoc.net/data/image/2018/06/05/de-thi-tuyen-sinh-vao-lop-10-thpt-mon-toan-so-gd-dt-kien-giang-nam-hoc-2018-2019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74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24" w:rsidRDefault="00757C24">
      <w:r>
        <w:rPr>
          <w:noProof/>
        </w:rPr>
        <w:lastRenderedPageBreak/>
        <w:drawing>
          <wp:inline distT="0" distB="0" distL="0" distR="0">
            <wp:extent cx="6661150" cy="8247838"/>
            <wp:effectExtent l="0" t="0" r="6350" b="1270"/>
            <wp:docPr id="5" name="Picture 5" descr="Đề thi tuyển sinh vào lớp 10 THPT môn Toán Sở GD&amp;ĐT Hải Dương năm học 2018 -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Đề thi tuyển sinh vào lớp 10 THPT môn Toán Sở GD&amp;ĐT Hải Dương năm học 2018 - 20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824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24" w:rsidRDefault="00757C24">
      <w:r>
        <w:rPr>
          <w:noProof/>
        </w:rPr>
        <w:lastRenderedPageBreak/>
        <w:drawing>
          <wp:inline distT="0" distB="0" distL="0" distR="0">
            <wp:extent cx="6286500" cy="8991600"/>
            <wp:effectExtent l="0" t="0" r="0" b="0"/>
            <wp:docPr id="6" name="Picture 6" descr="Đề thi tuyển sinh vào lớp 10 THPT môn Toán Sở GD&amp;ĐT Hải Dương năm học 2018 -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Đề thi tuyển sinh vào lớp 10 THPT môn Toán Sở GD&amp;ĐT Hải Dương năm học 2018 - 20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24" w:rsidRDefault="00185BAD">
      <w:r>
        <w:rPr>
          <w:noProof/>
        </w:rPr>
        <w:lastRenderedPageBreak/>
        <w:drawing>
          <wp:inline distT="0" distB="0" distL="0" distR="0">
            <wp:extent cx="6661150" cy="7697329"/>
            <wp:effectExtent l="0" t="0" r="6350" b="0"/>
            <wp:docPr id="8" name="Picture 8" descr="Đề thi tuyển sinh vào lớp 10 THPT môn Toán Sở GD&amp;ĐT Hải Dương năm học 2018 -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Đề thi tuyển sinh vào lớp 10 THPT môn Toán Sở GD&amp;ĐT Hải Dương năm học 2018 - 20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769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BAD" w:rsidRDefault="00185BAD">
      <w:r>
        <w:rPr>
          <w:noProof/>
        </w:rPr>
        <w:lastRenderedPageBreak/>
        <w:drawing>
          <wp:inline distT="0" distB="0" distL="0" distR="0">
            <wp:extent cx="6019800" cy="8915400"/>
            <wp:effectExtent l="0" t="0" r="0" b="0"/>
            <wp:docPr id="9" name="Picture 9" descr="Đề thi tuyển sinh vào lớp 10 THPT môn Toán Sở GD&amp;ĐT Hải Dương năm học 2018 -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Đề thi tuyển sinh vào lớp 10 THPT môn Toán Sở GD&amp;ĐT Hải Dương năm học 2018 - 20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354" w:rsidRDefault="00B14354">
      <w:r>
        <w:rPr>
          <w:noProof/>
        </w:rPr>
        <w:lastRenderedPageBreak/>
        <w:drawing>
          <wp:inline distT="0" distB="0" distL="0" distR="0">
            <wp:extent cx="5715000" cy="5715000"/>
            <wp:effectExtent l="0" t="0" r="0" b="0"/>
            <wp:docPr id="10" name="Picture 10" descr="Đề thi tuyển sinh vào lớp 10 THPT không Chuyên môn Toán Sở GD&amp;ĐT Hưng Yên năm học 2018 -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Đề thi tuyển sinh vào lớp 10 THPT không Chuyên môn Toán Sở GD&amp;ĐT Hưng Yên năm học 2018 - 20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354" w:rsidRDefault="00B1435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61150" cy="6661150"/>
            <wp:effectExtent l="0" t="0" r="6350" b="6350"/>
            <wp:docPr id="11" name="Picture 11" descr="Đề thi tuyển sinh vào lớp 10 môn Toán Sở GD&amp;ĐT Ninh Thuận năm học 2018 -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Đề thi tuyển sinh vào lớp 10 môn Toán Sở GD&amp;ĐT Ninh Thuận năm học 2018 - 20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666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354" w:rsidRDefault="000358DF">
      <w:r>
        <w:rPr>
          <w:noProof/>
        </w:rPr>
        <w:lastRenderedPageBreak/>
        <w:drawing>
          <wp:inline distT="0" distB="0" distL="0" distR="0">
            <wp:extent cx="6661150" cy="8545304"/>
            <wp:effectExtent l="0" t="0" r="6350" b="8255"/>
            <wp:docPr id="16" name="Picture 16" descr="De thi vao lop 10 mon toan tinh Dien Bien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 thi vao lop 10 mon toan tinh Dien Bien 20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854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8DF" w:rsidRDefault="000358DF"/>
    <w:p w:rsidR="00037D68" w:rsidRDefault="00037D68">
      <w:r>
        <w:rPr>
          <w:noProof/>
        </w:rPr>
        <w:lastRenderedPageBreak/>
        <w:drawing>
          <wp:inline distT="0" distB="0" distL="0" distR="0">
            <wp:extent cx="6219825" cy="6991350"/>
            <wp:effectExtent l="0" t="0" r="9525" b="0"/>
            <wp:docPr id="20" name="Picture 20" descr="De thi vao lop 10 mon Toan tinh Kien Giang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 thi vao lop 10 mon Toan tinh Kien Giang 20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C4" w:rsidRDefault="00E201C4">
      <w:r>
        <w:rPr>
          <w:noProof/>
        </w:rPr>
        <w:lastRenderedPageBreak/>
        <w:drawing>
          <wp:inline distT="0" distB="0" distL="0" distR="0">
            <wp:extent cx="6372225" cy="7924800"/>
            <wp:effectExtent l="0" t="0" r="9525" b="0"/>
            <wp:docPr id="21" name="Picture 21" descr="Dap an de thi vao lop 10 mon Toan tinh Tien Giang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ap an de thi vao lop 10 mon Toan tinh Tien Giang 20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C0B" w:rsidRDefault="009E2C0B">
      <w:r>
        <w:rPr>
          <w:noProof/>
        </w:rPr>
        <w:lastRenderedPageBreak/>
        <w:drawing>
          <wp:inline distT="0" distB="0" distL="0" distR="0">
            <wp:extent cx="6661150" cy="9373190"/>
            <wp:effectExtent l="0" t="0" r="6350" b="0"/>
            <wp:docPr id="22" name="Picture 22" descr="Dap an de thi tuyen sinh vao lop 10 mon Toan TP.Da Nang nam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ap an de thi tuyen sinh vao lop 10 mon Toan TP.Da Nang nam 20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37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B2" w:rsidRDefault="00B809B2">
      <w:r>
        <w:rPr>
          <w:noProof/>
        </w:rPr>
        <w:lastRenderedPageBreak/>
        <w:drawing>
          <wp:inline distT="0" distB="0" distL="0" distR="0">
            <wp:extent cx="6661150" cy="10538922"/>
            <wp:effectExtent l="0" t="0" r="6350" b="0"/>
            <wp:docPr id="23" name="Picture 23" descr="Dap an de thi vao lop 10 mon Toan - So GD Hue nam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ap an de thi vao lop 10 mon Toan - So GD Hue nam 20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1053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F97" w:rsidRDefault="00936094">
      <w:r>
        <w:rPr>
          <w:noProof/>
        </w:rPr>
        <w:lastRenderedPageBreak/>
        <w:drawing>
          <wp:inline distT="0" distB="0" distL="0" distR="0">
            <wp:extent cx="5143500" cy="6858000"/>
            <wp:effectExtent l="0" t="0" r="0" b="0"/>
            <wp:docPr id="24" name="Picture 24" descr="Dap an de thi vao lop 10 mon Toan - Phu Yen nam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ap an de thi vao lop 10 mon Toan - Phu Yen nam 20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094" w:rsidRDefault="00936094">
      <w:r>
        <w:rPr>
          <w:noProof/>
        </w:rPr>
        <w:lastRenderedPageBreak/>
        <w:drawing>
          <wp:inline distT="0" distB="0" distL="0" distR="0">
            <wp:extent cx="5143500" cy="6638925"/>
            <wp:effectExtent l="0" t="0" r="0" b="9525"/>
            <wp:docPr id="25" name="Picture 25" descr="Dap an de thi vao lop 10 mon Toan - Phu Yen nam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ap an de thi vao lop 10 mon Toan - Phu Yen nam 20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5D" w:rsidRDefault="003B1B5D" w:rsidP="003B1B5D">
      <w:pPr>
        <w:rPr>
          <w:b/>
        </w:rPr>
      </w:pPr>
    </w:p>
    <w:p w:rsidR="003B1B5D" w:rsidRDefault="003B1B5D" w:rsidP="003B1B5D">
      <w:pPr>
        <w:rPr>
          <w:b/>
        </w:rPr>
      </w:pPr>
    </w:p>
    <w:p w:rsidR="003B1B5D" w:rsidRDefault="003B1B5D">
      <w:pPr>
        <w:rPr>
          <w:b/>
        </w:rPr>
      </w:pPr>
      <w:r>
        <w:rPr>
          <w:b/>
        </w:rPr>
        <w:br w:type="page"/>
      </w:r>
    </w:p>
    <w:p w:rsidR="003B1B5D" w:rsidRPr="00166B9A" w:rsidRDefault="003B1B5D" w:rsidP="003B1B5D">
      <w:pPr>
        <w:rPr>
          <w:b/>
        </w:rPr>
      </w:pPr>
      <w:r w:rsidRPr="00166B9A">
        <w:rPr>
          <w:b/>
        </w:rPr>
        <w:lastRenderedPageBreak/>
        <w:t xml:space="preserve">KỲ THI TUYỂN SINH VÀO LỚP 10 THPT NĂM 2018 -2019 – TỈNH </w:t>
      </w:r>
      <w:r>
        <w:rPr>
          <w:b/>
        </w:rPr>
        <w:t>BẠC LIÊU</w:t>
      </w:r>
    </w:p>
    <w:p w:rsidR="00166B9A" w:rsidRDefault="003B1B5D">
      <w:r>
        <w:rPr>
          <w:noProof/>
        </w:rPr>
        <w:drawing>
          <wp:inline distT="0" distB="0" distL="0" distR="0">
            <wp:extent cx="6429375" cy="8001000"/>
            <wp:effectExtent l="0" t="0" r="9525" b="0"/>
            <wp:docPr id="26" name="Picture 26" descr="Dap an de thi tuyen sinh vao lop 10 mon Toan - So GD Bac Lieu nam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ap an de thi tuyen sinh vao lop 10 mon Toan - So GD Bac Lieu nam 20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5D" w:rsidRDefault="003B1B5D">
      <w:r>
        <w:rPr>
          <w:noProof/>
        </w:rPr>
        <w:lastRenderedPageBreak/>
        <w:drawing>
          <wp:inline distT="0" distB="0" distL="0" distR="0">
            <wp:extent cx="5076825" cy="6991350"/>
            <wp:effectExtent l="0" t="0" r="9525" b="0"/>
            <wp:docPr id="27" name="Picture 27" descr="Dap an de thi vao lop 10 mon Toan - So GD Lao Cai nam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p an de thi vao lop 10 mon Toan - So GD Lao Cai nam 20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49" w:rsidRDefault="00B95249">
      <w:r>
        <w:rPr>
          <w:noProof/>
        </w:rPr>
        <w:lastRenderedPageBreak/>
        <w:drawing>
          <wp:inline distT="0" distB="0" distL="0" distR="0">
            <wp:extent cx="6505575" cy="9848850"/>
            <wp:effectExtent l="0" t="0" r="9525" b="0"/>
            <wp:docPr id="28" name="Picture 28" descr="Dap an de thi vao lop 10 mon Toan - So GD Quang Ninh nam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p an de thi vao lop 10 mon Toan - So GD Quang Ninh nam 20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49" w:rsidRDefault="00B95249">
      <w:r>
        <w:rPr>
          <w:noProof/>
        </w:rPr>
        <w:lastRenderedPageBreak/>
        <w:drawing>
          <wp:inline distT="0" distB="0" distL="0" distR="0">
            <wp:extent cx="6524625" cy="8124825"/>
            <wp:effectExtent l="0" t="0" r="9525" b="9525"/>
            <wp:docPr id="29" name="Picture 29" descr="Dap an de thi tuyen sinh vao lop 10 mon Toan - So GD Ninh Binh nam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p an de thi tuyen sinh vao lop 10 mon Toan - So GD Ninh Binh nam 20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49" w:rsidRDefault="00B95249">
      <w:r>
        <w:rPr>
          <w:noProof/>
        </w:rPr>
        <w:lastRenderedPageBreak/>
        <w:drawing>
          <wp:inline distT="0" distB="0" distL="0" distR="0">
            <wp:extent cx="5457825" cy="6791325"/>
            <wp:effectExtent l="0" t="0" r="9525" b="9525"/>
            <wp:docPr id="30" name="Picture 30" descr="Dap an de thi vao lop 10 mon Toan tinh Ben Tre nam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p an de thi vao lop 10 mon Toan tinh Ben Tre nam 20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09" w:rsidRDefault="00D12109">
      <w:r>
        <w:rPr>
          <w:noProof/>
        </w:rPr>
        <w:lastRenderedPageBreak/>
        <w:drawing>
          <wp:inline distT="0" distB="0" distL="0" distR="0">
            <wp:extent cx="6661150" cy="8931151"/>
            <wp:effectExtent l="0" t="0" r="6350" b="3810"/>
            <wp:docPr id="31" name="Picture 31" descr="Dap an de thi vao lop 10 mon Toan - Ninh Thuan nam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p an de thi vao lop 10 mon Toan - Ninh Thuan nam 20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893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09" w:rsidRDefault="00D12109">
      <w:r>
        <w:rPr>
          <w:noProof/>
        </w:rPr>
        <w:lastRenderedPageBreak/>
        <w:drawing>
          <wp:inline distT="0" distB="0" distL="0" distR="0">
            <wp:extent cx="6543675" cy="9144000"/>
            <wp:effectExtent l="0" t="0" r="9525" b="0"/>
            <wp:docPr id="32" name="Picture 32" descr="Dap an de thi tuyen sinh vao lop 10 mon Toan - Tay Ninh nam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ap an de thi tuyen sinh vao lop 10 mon Toan - Tay Ninh nam 20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13E" w:rsidRDefault="0093513E">
      <w:r>
        <w:rPr>
          <w:noProof/>
        </w:rPr>
        <w:lastRenderedPageBreak/>
        <w:drawing>
          <wp:inline distT="0" distB="0" distL="0" distR="0">
            <wp:extent cx="6661150" cy="8345469"/>
            <wp:effectExtent l="0" t="0" r="6350" b="0"/>
            <wp:docPr id="33" name="Picture 33" descr="Dap an de thi vao lop 10 mon Toan tinh Binh Phuoc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p an de thi vao lop 10 mon Toan tinh Binh Phuoc 20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834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13E" w:rsidRDefault="0093513E">
      <w:r>
        <w:rPr>
          <w:noProof/>
        </w:rPr>
        <w:lastRenderedPageBreak/>
        <w:drawing>
          <wp:inline distT="0" distB="0" distL="0" distR="0">
            <wp:extent cx="5886450" cy="8286750"/>
            <wp:effectExtent l="0" t="0" r="0" b="0"/>
            <wp:docPr id="34" name="Picture 34" descr="Dap an de thi vao lop 10 mon Toan tinh Tra Vinh nam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ap an de thi vao lop 10 mon Toan tinh Tra Vinh nam 20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1C5" w:rsidRDefault="002131C5">
      <w:r>
        <w:rPr>
          <w:noProof/>
        </w:rPr>
        <w:lastRenderedPageBreak/>
        <w:drawing>
          <wp:inline distT="0" distB="0" distL="0" distR="0">
            <wp:extent cx="6343650" cy="9201150"/>
            <wp:effectExtent l="0" t="0" r="0" b="0"/>
            <wp:docPr id="35" name="Picture 35" descr="Dap an de thi vao lop 10 mon Toan Binh Duong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ap an de thi vao lop 10 mon Toan Binh Duong 20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1C5" w:rsidRDefault="002131C5">
      <w:r>
        <w:rPr>
          <w:noProof/>
        </w:rPr>
        <w:lastRenderedPageBreak/>
        <w:drawing>
          <wp:inline distT="0" distB="0" distL="0" distR="0">
            <wp:extent cx="6191250" cy="9134475"/>
            <wp:effectExtent l="0" t="0" r="0" b="9525"/>
            <wp:docPr id="36" name="Picture 36" descr="Dap an de thi vao lop 10 mon Toan TPHCM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ap an de thi vao lop 10 mon Toan TPHCM 20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9B5" w:rsidRDefault="006179B5">
      <w:r>
        <w:rPr>
          <w:noProof/>
        </w:rPr>
        <w:lastRenderedPageBreak/>
        <w:drawing>
          <wp:inline distT="0" distB="0" distL="0" distR="0">
            <wp:extent cx="6191250" cy="8886825"/>
            <wp:effectExtent l="0" t="0" r="0" b="9525"/>
            <wp:docPr id="37" name="Picture 37" descr="Dap an de thi vao lop 10 mon Toan TPHCM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ap an de thi vao lop 10 mon Toan TPHCM 20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79B5" w:rsidSect="00B51D5B">
      <w:pgSz w:w="11907" w:h="16839" w:code="9"/>
      <w:pgMar w:top="851" w:right="680" w:bottom="851" w:left="737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ocumentProtection w:edit="forms" w:enforcement="1" w:cryptProviderType="rsaFull" w:cryptAlgorithmClass="hash" w:cryptAlgorithmType="typeAny" w:cryptAlgorithmSid="4" w:cryptSpinCount="100000" w:hash="0TmX8QVawBaZy06teblOSXz3gtU=" w:salt="vCUCLtTW6zMLwSmkmUAZ7w=="/>
  <w:defaultTabStop w:val="720"/>
  <w:characterSpacingControl w:val="doNotCompress"/>
  <w:compat/>
  <w:rsids>
    <w:rsidRoot w:val="00B51D5B"/>
    <w:rsid w:val="000358DF"/>
    <w:rsid w:val="00037D68"/>
    <w:rsid w:val="000601BA"/>
    <w:rsid w:val="00166B9A"/>
    <w:rsid w:val="00185BAD"/>
    <w:rsid w:val="002131C5"/>
    <w:rsid w:val="00232967"/>
    <w:rsid w:val="003372EF"/>
    <w:rsid w:val="00352207"/>
    <w:rsid w:val="003B1B5D"/>
    <w:rsid w:val="006179B5"/>
    <w:rsid w:val="00757C24"/>
    <w:rsid w:val="00782164"/>
    <w:rsid w:val="009077AA"/>
    <w:rsid w:val="0093513E"/>
    <w:rsid w:val="00936094"/>
    <w:rsid w:val="009C260F"/>
    <w:rsid w:val="009E2C0B"/>
    <w:rsid w:val="00B14354"/>
    <w:rsid w:val="00B51D5B"/>
    <w:rsid w:val="00B809B2"/>
    <w:rsid w:val="00B95249"/>
    <w:rsid w:val="00BE1CEE"/>
    <w:rsid w:val="00CA1EC6"/>
    <w:rsid w:val="00D12109"/>
    <w:rsid w:val="00DF6F97"/>
    <w:rsid w:val="00E201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7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1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D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1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D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22225-034C-4427-A762-875E581A2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29</Words>
  <Characters>169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2018-06-06T13:59:00Z</dcterms:created>
  <dcterms:modified xsi:type="dcterms:W3CDTF">2018-06-06T13:59:00Z</dcterms:modified>
</cp:coreProperties>
</file>