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44C1" w14:textId="2838BBEA" w:rsidR="00722E10" w:rsidRDefault="004F5FDB">
      <w:pPr>
        <w:jc w:val="center"/>
        <w:rPr>
          <w:b/>
          <w:color w:val="0000FF"/>
        </w:rPr>
      </w:pPr>
      <w:r>
        <w:rPr>
          <w:b/>
          <w:color w:val="0000FF"/>
        </w:rPr>
        <w:t>TOÁN 12_ĐỀ 2_</w:t>
      </w:r>
      <w:r>
        <w:rPr>
          <w:b/>
          <w:color w:val="0000FF"/>
        </w:rPr>
        <w:t>ĐÁP ÁN CÁC MÃ ĐỀ</w:t>
      </w:r>
    </w:p>
    <w:p w14:paraId="581A6EA3" w14:textId="77777777" w:rsidR="00722E10" w:rsidRDefault="004F5FDB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09134AD8" w14:textId="77777777" w:rsidR="00722E10" w:rsidRDefault="00722E10">
      <w:pPr>
        <w:jc w:val="center"/>
        <w:rPr>
          <w:b/>
          <w:color w:val="0000FF"/>
        </w:rPr>
      </w:pPr>
    </w:p>
    <w:p w14:paraId="442AFBF6" w14:textId="77777777" w:rsidR="00722E10" w:rsidRDefault="004F5FDB">
      <w:pPr>
        <w:rPr>
          <w:b/>
          <w:color w:val="8A2BE2"/>
        </w:rPr>
      </w:pPr>
      <w:r>
        <w:rPr>
          <w:b/>
          <w:color w:val="8A2BE2"/>
        </w:rPr>
        <w:t>Mã đề [189]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722E10" w14:paraId="3B23FFEB" w14:textId="77777777">
        <w:tc>
          <w:tcPr>
            <w:tcW w:w="0" w:type="auto"/>
            <w:shd w:val="clear" w:color="auto" w:fill="6495ED"/>
            <w:vAlign w:val="center"/>
          </w:tcPr>
          <w:p w14:paraId="4010EEC0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A4022E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F49507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05D9BF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7F7B0A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9FE26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BD9D53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49686C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C37C6F5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D8890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0DE48E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05DD9A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131165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8F2F3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138E40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45005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2B1AAC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AADEC6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313BCC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CFBE8D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CDFEF6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BB181B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989DA5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E4BAF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E5E237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722E10" w14:paraId="3EDD766B" w14:textId="77777777">
        <w:tc>
          <w:tcPr>
            <w:tcW w:w="0" w:type="auto"/>
            <w:shd w:val="clear" w:color="auto" w:fill="FFFFFF"/>
            <w:vAlign w:val="center"/>
          </w:tcPr>
          <w:p w14:paraId="6F1DAD17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863993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5B9DBD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BF0D44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6CA69E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40EF16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210A37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91B70C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823C0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F02ECC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405533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116C1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6D14D6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C52517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2CCAE9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71012C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46B51F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9F52B0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33D70B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CDA82D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B97E65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32BD6F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9A35E0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11913D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FDBA36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722E10" w14:paraId="2C1FF840" w14:textId="77777777">
        <w:tc>
          <w:tcPr>
            <w:tcW w:w="0" w:type="auto"/>
            <w:shd w:val="clear" w:color="auto" w:fill="6495ED"/>
            <w:vAlign w:val="center"/>
          </w:tcPr>
          <w:p w14:paraId="5114C7AD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3D2BC4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C4B19B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DE5203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FD1A9A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F253CC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858862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DCDF830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1B70215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D7C5C1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CA6D0F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C69A50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1ABBF0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A8CDF7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F2462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7A6D0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B5B974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98600D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A97C16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0A15A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EDD1AD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91DF85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38CCF5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1B8C1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DA84A7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722E10" w14:paraId="5F22B169" w14:textId="77777777">
        <w:tc>
          <w:tcPr>
            <w:tcW w:w="0" w:type="auto"/>
            <w:shd w:val="clear" w:color="auto" w:fill="FFFFFF"/>
            <w:vAlign w:val="center"/>
          </w:tcPr>
          <w:p w14:paraId="61837335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E7AECB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2962DB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C265D7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C9D3B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CC729E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55EE8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AD077E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051AB4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DE527E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0F8336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29ADD8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FF21A4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BA792D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C7A310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C7966D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E27F95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454281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1544B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FA62B2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A91950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3CD2F3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7599A8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9492A8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CAFB98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50FCF604" w14:textId="77777777" w:rsidR="00722E10" w:rsidRDefault="00722E10">
      <w:pPr>
        <w:rPr>
          <w:b/>
          <w:color w:val="8A2BE2"/>
        </w:rPr>
      </w:pPr>
    </w:p>
    <w:p w14:paraId="1376CE5F" w14:textId="77777777" w:rsidR="00722E10" w:rsidRDefault="004F5FDB">
      <w:pPr>
        <w:rPr>
          <w:b/>
          <w:color w:val="8A2BE2"/>
        </w:rPr>
      </w:pPr>
      <w:r>
        <w:rPr>
          <w:b/>
          <w:color w:val="8A2BE2"/>
        </w:rPr>
        <w:t>Mã đề [225]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722E10" w14:paraId="4B369BA3" w14:textId="77777777">
        <w:tc>
          <w:tcPr>
            <w:tcW w:w="0" w:type="auto"/>
            <w:shd w:val="clear" w:color="auto" w:fill="6495ED"/>
            <w:vAlign w:val="center"/>
          </w:tcPr>
          <w:p w14:paraId="4FD7E0F6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DE1E07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32B22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E98A8A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8749A16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48228B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62258E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47AA7B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63E7C1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BEC45D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7FD0F7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8081E1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0348CF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0D369F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F52A55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65DE0B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040A56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0D63E0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BD7207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CC2E5D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1B8BFD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D63976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672175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7B6B2E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CBB048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722E10" w14:paraId="53AD8E44" w14:textId="77777777">
        <w:tc>
          <w:tcPr>
            <w:tcW w:w="0" w:type="auto"/>
            <w:shd w:val="clear" w:color="auto" w:fill="FFFFFF"/>
            <w:vAlign w:val="center"/>
          </w:tcPr>
          <w:p w14:paraId="08FDA21F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4133F1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724C44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E48A86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A2E489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263BE6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D4E87C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E78F53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72386C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EB55D6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48BAF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39C032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8EFA8E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2F02DB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8D93B5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683BE1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CDF843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B9EDCB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E45B37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8C17FC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80F191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02B67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4E05A1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3ACB08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8BA7B4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722E10" w14:paraId="54AFD3BE" w14:textId="77777777">
        <w:tc>
          <w:tcPr>
            <w:tcW w:w="0" w:type="auto"/>
            <w:shd w:val="clear" w:color="auto" w:fill="6495ED"/>
            <w:vAlign w:val="center"/>
          </w:tcPr>
          <w:p w14:paraId="44379EE5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D78904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B01F6A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B211DB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63CB37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77A97E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ADF633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CB1046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3C2252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FD9C46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610644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3A3A90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E59AAE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6BBC23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1D43A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B9860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57C05E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7B995C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B735A4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91988A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795B64E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7FB5D0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6EC07C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DB194E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66B162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722E10" w14:paraId="4D348AEB" w14:textId="77777777">
        <w:tc>
          <w:tcPr>
            <w:tcW w:w="0" w:type="auto"/>
            <w:shd w:val="clear" w:color="auto" w:fill="FFFFFF"/>
            <w:vAlign w:val="center"/>
          </w:tcPr>
          <w:p w14:paraId="785B0360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9D7488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8C6C94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2E6E8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5378E1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5113EB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7629D0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2EEBC1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1700C4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8514C7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7AEB42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A0426D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214EC0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D6FF07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02A33B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3CF9A9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42791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2C9079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AF2402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054775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93081B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AABAEB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D18B4E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DA298B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789D3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73C232D5" w14:textId="77777777" w:rsidR="00722E10" w:rsidRDefault="00722E10">
      <w:pPr>
        <w:rPr>
          <w:b/>
          <w:color w:val="8A2BE2"/>
        </w:rPr>
      </w:pPr>
    </w:p>
    <w:p w14:paraId="7C2510EF" w14:textId="77777777" w:rsidR="00722E10" w:rsidRDefault="004F5FDB">
      <w:pPr>
        <w:rPr>
          <w:b/>
          <w:color w:val="8A2BE2"/>
        </w:rPr>
      </w:pPr>
      <w:r>
        <w:rPr>
          <w:b/>
          <w:color w:val="8A2BE2"/>
        </w:rPr>
        <w:t>Mã đề [393]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722E10" w14:paraId="40C20B2E" w14:textId="77777777">
        <w:tc>
          <w:tcPr>
            <w:tcW w:w="0" w:type="auto"/>
            <w:shd w:val="clear" w:color="auto" w:fill="6495ED"/>
            <w:vAlign w:val="center"/>
          </w:tcPr>
          <w:p w14:paraId="35078EE5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01BA95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5FECB4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08718F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F94F52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64C47E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D30F75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04D4BF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6263AD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96B7D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17A4B3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162897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200038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B55C9B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AE6E51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CAE242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56C6BA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12DC15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91FE0E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CC0C31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FC9AFB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D2473A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03772E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FFE3E6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D6AD45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722E10" w14:paraId="7BA1851E" w14:textId="77777777">
        <w:tc>
          <w:tcPr>
            <w:tcW w:w="0" w:type="auto"/>
            <w:shd w:val="clear" w:color="auto" w:fill="FFFFFF"/>
            <w:vAlign w:val="center"/>
          </w:tcPr>
          <w:p w14:paraId="6F33B8C1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43A42C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FE00B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6ECA1E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4CC621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9A2BF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C57386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ED9202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06FE49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563321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F42F2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C21E3F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0F355F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7F593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8EC622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53EBCE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8A1594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6A9D24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1B47C5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9D144D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20AF9B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FDB1C9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A5C1D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CC9430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5DAC23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722E10" w14:paraId="4D86E9AF" w14:textId="77777777">
        <w:tc>
          <w:tcPr>
            <w:tcW w:w="0" w:type="auto"/>
            <w:shd w:val="clear" w:color="auto" w:fill="6495ED"/>
            <w:vAlign w:val="center"/>
          </w:tcPr>
          <w:p w14:paraId="7E7CC35C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5F9D2E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1DB1D2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3BA366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F85F4A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6C6E8E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D9FACD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7773AC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9D683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B42B45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ECEABC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F5DABA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1D506C2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711D9C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89E16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9936CF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D88FD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1339FF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A4AE06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B4F37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ED33E2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EC5784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8E64AE0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D3711A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A6EAB4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722E10" w14:paraId="4690F688" w14:textId="77777777">
        <w:tc>
          <w:tcPr>
            <w:tcW w:w="0" w:type="auto"/>
            <w:shd w:val="clear" w:color="auto" w:fill="FFFFFF"/>
            <w:vAlign w:val="center"/>
          </w:tcPr>
          <w:p w14:paraId="4BBFC6CD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3A735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68051C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98CC9B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EE0A16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05B52C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044840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54B557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BD8846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21ABB7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C54D7F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3AB596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551B06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FAA5B9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B47D4E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37DDAC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3FDC23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ECFD97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C9394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A77E8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AE1F84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FBEB50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7F262B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E80BC0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178D34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424E95F3" w14:textId="77777777" w:rsidR="00722E10" w:rsidRDefault="00722E10">
      <w:pPr>
        <w:rPr>
          <w:b/>
          <w:color w:val="8A2BE2"/>
        </w:rPr>
      </w:pPr>
    </w:p>
    <w:p w14:paraId="5BDB5D3F" w14:textId="77777777" w:rsidR="00722E10" w:rsidRDefault="004F5FDB">
      <w:pPr>
        <w:rPr>
          <w:b/>
          <w:color w:val="8A2BE2"/>
        </w:rPr>
      </w:pPr>
      <w:r>
        <w:rPr>
          <w:b/>
          <w:color w:val="8A2BE2"/>
        </w:rPr>
        <w:t>Mã đề [475]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722E10" w14:paraId="533CA170" w14:textId="77777777">
        <w:tc>
          <w:tcPr>
            <w:tcW w:w="0" w:type="auto"/>
            <w:shd w:val="clear" w:color="auto" w:fill="6495ED"/>
            <w:vAlign w:val="center"/>
          </w:tcPr>
          <w:p w14:paraId="09952F27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3EA8E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E2BFE5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E89872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2D28C1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8137B2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42A1BA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430BED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2D5526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28424F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84B0AE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7B02AA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220C8C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483A10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E8648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65A4C0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6E3071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453EF6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8D2A07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920D09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0AD87B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1FA1BB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8C3B82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D3A306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F21EAE0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722E10" w14:paraId="084E24E9" w14:textId="77777777">
        <w:tc>
          <w:tcPr>
            <w:tcW w:w="0" w:type="auto"/>
            <w:shd w:val="clear" w:color="auto" w:fill="FFFFFF"/>
            <w:vAlign w:val="center"/>
          </w:tcPr>
          <w:p w14:paraId="580A2E83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A735D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C9B301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4F9C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4F9EB7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888E47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C6EB53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3E851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8507E5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CA0AD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FCE76F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477E52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C5BFF8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625F11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E5DE14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856302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3410F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7C2B13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D5316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9755F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D87316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C3E7F7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A6A175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8CDE3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35FD95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722E10" w14:paraId="5505F9E0" w14:textId="77777777">
        <w:tc>
          <w:tcPr>
            <w:tcW w:w="0" w:type="auto"/>
            <w:shd w:val="clear" w:color="auto" w:fill="6495ED"/>
            <w:vAlign w:val="center"/>
          </w:tcPr>
          <w:p w14:paraId="38EAA1B6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4A9D42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7FB428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2F51CD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61F546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0B4310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18A556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8BBCFE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DE3391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6D0C9B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89625C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8F4B47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478CD4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F27708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CD5BD3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489967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31BF8A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18DD0AC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8B3186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F7AFC2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1E634B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D40877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559D5D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82D46C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1C12B1" w14:textId="77777777" w:rsidR="00722E10" w:rsidRDefault="004F5FD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722E10" w14:paraId="6E13ED78" w14:textId="77777777">
        <w:tc>
          <w:tcPr>
            <w:tcW w:w="0" w:type="auto"/>
            <w:shd w:val="clear" w:color="auto" w:fill="FFFFFF"/>
            <w:vAlign w:val="center"/>
          </w:tcPr>
          <w:p w14:paraId="614FDD97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F4D42E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7CB8E1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CD9D95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230AC3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60A612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CFC219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5636D0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819B9C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3B858B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7EDF1F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424F86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F1A869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D6B12B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577D1D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6787BE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CF656E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730BE5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9C2F5A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D15D66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F8D365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D28C27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57926D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994CC5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22EE12" w14:textId="77777777" w:rsidR="00722E10" w:rsidRDefault="004F5FD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0D8A18FF" w14:textId="77777777" w:rsidR="00722E10" w:rsidRDefault="00722E10">
      <w:pPr>
        <w:rPr>
          <w:b/>
          <w:color w:val="8A2BE2"/>
        </w:rPr>
      </w:pPr>
    </w:p>
    <w:sectPr w:rsidR="00722E10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F5FDB"/>
    <w:rsid w:val="00722E1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71F39"/>
  <w15:docId w15:val="{70831AF3-F109-4E1A-8638-5954FECA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2022-04-17T12:55:00Z</dcterms:created>
  <dcterms:modified xsi:type="dcterms:W3CDTF">2022-04-17T12:55:00Z</dcterms:modified>
</cp:coreProperties>
</file>