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B2" w:rsidRPr="00B52EB2" w:rsidRDefault="00B52EB2" w:rsidP="00B52EB2">
      <w:pPr>
        <w:jc w:val="center"/>
        <w:rPr>
          <w:rFonts w:ascii="Times New Roman" w:hAnsi="Times New Roman"/>
          <w:b/>
          <w:bCs/>
          <w:sz w:val="40"/>
          <w:szCs w:val="40"/>
          <w:lang w:val="fr-FR"/>
        </w:rPr>
      </w:pPr>
      <w:r w:rsidRPr="00B52EB2">
        <w:rPr>
          <w:rFonts w:ascii="Times New Roman" w:hAnsi="Times New Roman"/>
          <w:b/>
          <w:bCs/>
          <w:sz w:val="40"/>
          <w:szCs w:val="40"/>
          <w:lang w:val="fr-FR"/>
        </w:rPr>
        <w:t xml:space="preserve">MA TRẬN ĐỀ KIỂM TRA </w:t>
      </w:r>
      <w:r w:rsidR="00CB269A">
        <w:rPr>
          <w:rFonts w:ascii="Times New Roman" w:hAnsi="Times New Roman"/>
          <w:b/>
          <w:bCs/>
          <w:sz w:val="40"/>
          <w:szCs w:val="40"/>
          <w:lang w:val="fr-FR"/>
        </w:rPr>
        <w:t>GIỮA HỌC KỲ II</w:t>
      </w:r>
    </w:p>
    <w:p w:rsidR="00B52EB2" w:rsidRPr="00B52EB2" w:rsidRDefault="00901906" w:rsidP="00B52EB2">
      <w:pPr>
        <w:jc w:val="center"/>
        <w:rPr>
          <w:rFonts w:ascii="Times New Roman" w:hAnsi="Times New Roman"/>
          <w:b/>
          <w:sz w:val="40"/>
          <w:szCs w:val="40"/>
          <w:lang w:val="fr-FR"/>
        </w:rPr>
      </w:pPr>
      <w:r>
        <w:rPr>
          <w:rFonts w:ascii="Times New Roman" w:hAnsi="Times New Roman"/>
          <w:b/>
          <w:sz w:val="40"/>
          <w:szCs w:val="40"/>
          <w:lang w:val="fr-FR"/>
        </w:rPr>
        <w:t>MÔN : TIN HỌC 6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  </w:t>
      </w:r>
      <w:r w:rsidR="00B52EB2">
        <w:rPr>
          <w:rFonts w:ascii="Times New Roman" w:hAnsi="Times New Roman"/>
          <w:b/>
          <w:sz w:val="40"/>
          <w:szCs w:val="40"/>
          <w:lang w:val="fr-FR"/>
        </w:rPr>
        <w:t xml:space="preserve"> - </w:t>
      </w:r>
      <w:r w:rsidR="00B52EB2" w:rsidRPr="00B52EB2">
        <w:rPr>
          <w:b/>
          <w:sz w:val="40"/>
          <w:szCs w:val="40"/>
          <w:lang w:val="fr-FR"/>
        </w:rPr>
        <w:t>N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ĂM HỌC: </w:t>
      </w:r>
      <w:r>
        <w:rPr>
          <w:rFonts w:ascii="Times New Roman" w:hAnsi="Times New Roman"/>
          <w:b/>
          <w:sz w:val="40"/>
          <w:szCs w:val="40"/>
          <w:lang w:val="fr-FR"/>
        </w:rPr>
        <w:t>2021 - 2022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 </w:t>
      </w:r>
    </w:p>
    <w:p w:rsidR="00B52EB2" w:rsidRPr="00B52EB2" w:rsidRDefault="00B52EB2" w:rsidP="00B52EB2">
      <w:pPr>
        <w:rPr>
          <w:lang w:val="fr-FR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671"/>
        <w:gridCol w:w="1087"/>
        <w:gridCol w:w="1537"/>
        <w:gridCol w:w="1393"/>
        <w:gridCol w:w="2078"/>
        <w:gridCol w:w="1458"/>
        <w:gridCol w:w="1134"/>
        <w:gridCol w:w="1835"/>
        <w:gridCol w:w="1416"/>
      </w:tblGrid>
      <w:tr w:rsidR="002E74CC" w:rsidRPr="0071466D" w:rsidTr="002E74CC">
        <w:trPr>
          <w:tblHeader/>
        </w:trPr>
        <w:tc>
          <w:tcPr>
            <w:tcW w:w="1799" w:type="dxa"/>
            <w:vMerge w:val="restart"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val="fr-FR" w:eastAsia="vi-VN"/>
              </w:rPr>
            </w:pPr>
            <w:r w:rsidRPr="0071466D">
              <w:rPr>
                <w:b/>
                <w:sz w:val="26"/>
                <w:szCs w:val="26"/>
                <w:lang w:val="fr-FR" w:eastAsia="vi-VN"/>
              </w:rPr>
              <w:t xml:space="preserve">        Caáp ñoä </w:t>
            </w:r>
          </w:p>
          <w:p w:rsidR="00B52EB2" w:rsidRPr="0071466D" w:rsidRDefault="00B52EB2" w:rsidP="00394842">
            <w:pPr>
              <w:rPr>
                <w:b/>
                <w:sz w:val="26"/>
                <w:szCs w:val="26"/>
                <w:lang w:val="fr-FR" w:eastAsia="vi-VN"/>
              </w:rPr>
            </w:pPr>
          </w:p>
          <w:p w:rsidR="00B52EB2" w:rsidRPr="0071466D" w:rsidRDefault="00B52EB2" w:rsidP="00394842">
            <w:pPr>
              <w:rPr>
                <w:b/>
                <w:sz w:val="26"/>
                <w:szCs w:val="26"/>
                <w:lang w:val="fr-FR" w:eastAsia="vi-VN"/>
              </w:rPr>
            </w:pPr>
            <w:r w:rsidRPr="0071466D">
              <w:rPr>
                <w:b/>
                <w:sz w:val="26"/>
                <w:szCs w:val="26"/>
                <w:lang w:val="fr-FR" w:eastAsia="vi-VN"/>
              </w:rPr>
              <w:t xml:space="preserve">Teân chuû ñeà </w:t>
            </w:r>
          </w:p>
        </w:tc>
        <w:tc>
          <w:tcPr>
            <w:tcW w:w="2758" w:type="dxa"/>
            <w:gridSpan w:val="2"/>
            <w:vMerge w:val="restart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Nhaän bieát </w:t>
            </w:r>
          </w:p>
        </w:tc>
        <w:tc>
          <w:tcPr>
            <w:tcW w:w="2930" w:type="dxa"/>
            <w:gridSpan w:val="2"/>
            <w:vMerge w:val="restart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Thoâng hieåu </w:t>
            </w:r>
          </w:p>
        </w:tc>
        <w:tc>
          <w:tcPr>
            <w:tcW w:w="6505" w:type="dxa"/>
            <w:gridSpan w:val="4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Vaän duïng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C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ộng </w:t>
            </w:r>
          </w:p>
        </w:tc>
      </w:tr>
      <w:tr w:rsidR="002E74CC" w:rsidRPr="0071466D" w:rsidTr="002E74CC">
        <w:trPr>
          <w:tblHeader/>
        </w:trPr>
        <w:tc>
          <w:tcPr>
            <w:tcW w:w="1799" w:type="dxa"/>
            <w:vMerge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758" w:type="dxa"/>
            <w:gridSpan w:val="2"/>
            <w:vMerge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930" w:type="dxa"/>
            <w:gridSpan w:val="2"/>
            <w:vMerge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3536" w:type="dxa"/>
            <w:gridSpan w:val="2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Caáp ñoä thaáp </w:t>
            </w:r>
          </w:p>
        </w:tc>
        <w:tc>
          <w:tcPr>
            <w:tcW w:w="2969" w:type="dxa"/>
            <w:gridSpan w:val="2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Caáp ñoä cao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rPr>
          <w:tblHeader/>
        </w:trPr>
        <w:tc>
          <w:tcPr>
            <w:tcW w:w="1799" w:type="dxa"/>
            <w:vMerge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671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087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537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393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2078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458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134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835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c>
          <w:tcPr>
            <w:tcW w:w="1799" w:type="dxa"/>
          </w:tcPr>
          <w:p w:rsidR="0071466D" w:rsidRPr="0071466D" w:rsidRDefault="009C135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9: An toàn thông tin trên Internet</w:t>
            </w:r>
          </w:p>
        </w:tc>
        <w:tc>
          <w:tcPr>
            <w:tcW w:w="1671" w:type="dxa"/>
          </w:tcPr>
          <w:p w:rsidR="0071466D" w:rsidRPr="0071466D" w:rsidRDefault="009C135C" w:rsidP="009C135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Biết không truy cập vào các trang web không rõ nguồn gốc </w:t>
            </w:r>
          </w:p>
        </w:tc>
        <w:tc>
          <w:tcPr>
            <w:tcW w:w="1087" w:type="dxa"/>
          </w:tcPr>
          <w:p w:rsidR="0071466D" w:rsidRPr="0071466D" w:rsidRDefault="0071466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71466D" w:rsidRPr="009C135C" w:rsidRDefault="009C135C" w:rsidP="0071466D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9C135C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lợi ích của Internet </w:t>
            </w:r>
          </w:p>
        </w:tc>
        <w:tc>
          <w:tcPr>
            <w:tcW w:w="1393" w:type="dxa"/>
          </w:tcPr>
          <w:p w:rsidR="0071466D" w:rsidRPr="0071466D" w:rsidRDefault="0071466D" w:rsidP="008A2E9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71466D" w:rsidRPr="0071466D" w:rsidRDefault="0071466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71466D" w:rsidRPr="0071466D" w:rsidRDefault="0071466D" w:rsidP="0039484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71466D" w:rsidRPr="009C135C" w:rsidRDefault="009C135C" w:rsidP="0039484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9C135C">
              <w:rPr>
                <w:rFonts w:ascii="Times New Roman" w:hAnsi="Times New Roman"/>
                <w:sz w:val="26"/>
                <w:szCs w:val="26"/>
                <w:lang w:eastAsia="vi-VN"/>
              </w:rPr>
              <w:t>Vận dụng khi ttuy cập vào Internet sử dụng đượ mạng xã hội lành mạnh và hiệu quả</w:t>
            </w:r>
          </w:p>
        </w:tc>
        <w:tc>
          <w:tcPr>
            <w:tcW w:w="1416" w:type="dxa"/>
          </w:tcPr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c>
          <w:tcPr>
            <w:tcW w:w="1799" w:type="dxa"/>
          </w:tcPr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671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71466D" w:rsidRPr="0071466D" w:rsidRDefault="0071466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71466D" w:rsidRDefault="0071466D" w:rsidP="008A2E9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C135C" w:rsidRPr="0071466D" w:rsidRDefault="009C135C" w:rsidP="008A2E9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71466D" w:rsidRPr="0071466D" w:rsidRDefault="0071466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71466D" w:rsidRPr="0071466D" w:rsidRDefault="0071466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9C135C" w:rsidRPr="0071466D" w:rsidRDefault="009C135C" w:rsidP="009C13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C135C" w:rsidRPr="0071466D" w:rsidRDefault="009C135C" w:rsidP="009C13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71466D" w:rsidRPr="0071466D" w:rsidRDefault="009C135C" w:rsidP="009C13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416" w:type="dxa"/>
          </w:tcPr>
          <w:p w:rsidR="0071466D" w:rsidRPr="0071466D" w:rsidRDefault="009C135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3</w:t>
            </w:r>
            <w:r w:rsid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71466D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71466D" w:rsidRPr="0071466D" w:rsidRDefault="009C135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</w:t>
            </w:r>
            <w:r w:rsid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,5 </w:t>
            </w:r>
            <w:r w:rsidR="0071466D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71466D" w:rsidRPr="0071466D" w:rsidRDefault="009C135C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</w:t>
            </w:r>
            <w:r w:rsid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="0071466D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2E74CC" w:rsidRPr="0071466D" w:rsidTr="002E74CC">
        <w:tc>
          <w:tcPr>
            <w:tcW w:w="1799" w:type="dxa"/>
          </w:tcPr>
          <w:p w:rsidR="00C5401F" w:rsidRPr="0071466D" w:rsidRDefault="009C135C" w:rsidP="009C13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10: Sơ đồ tư duy</w:t>
            </w:r>
          </w:p>
        </w:tc>
        <w:tc>
          <w:tcPr>
            <w:tcW w:w="1671" w:type="dxa"/>
          </w:tcPr>
          <w:p w:rsidR="00C5401F" w:rsidRPr="0071466D" w:rsidRDefault="009C135C" w:rsidP="009C135C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Biết phần mềm vẽ SĐTD</w:t>
            </w:r>
          </w:p>
        </w:tc>
        <w:tc>
          <w:tcPr>
            <w:tcW w:w="1087" w:type="dxa"/>
          </w:tcPr>
          <w:p w:rsidR="00C5401F" w:rsidRPr="00010C53" w:rsidRDefault="000D3DE3" w:rsidP="00010C5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Biết ưu điểm và hạn chế của SĐTD </w:t>
            </w:r>
          </w:p>
        </w:tc>
        <w:tc>
          <w:tcPr>
            <w:tcW w:w="1537" w:type="dxa"/>
          </w:tcPr>
          <w:p w:rsidR="00C5401F" w:rsidRPr="0071466D" w:rsidRDefault="00C5401F" w:rsidP="0060083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C5401F" w:rsidRPr="00010C53" w:rsidRDefault="009C135C" w:rsidP="003363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Hiểu được khái niệm SĐTD</w:t>
            </w:r>
          </w:p>
        </w:tc>
        <w:tc>
          <w:tcPr>
            <w:tcW w:w="2078" w:type="dxa"/>
          </w:tcPr>
          <w:p w:rsidR="00C5401F" w:rsidRPr="0071466D" w:rsidRDefault="00C5401F" w:rsidP="003363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C5401F" w:rsidRPr="0071466D" w:rsidRDefault="00C5401F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C5401F" w:rsidRPr="0071466D" w:rsidRDefault="00C5401F" w:rsidP="003948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C5401F" w:rsidRPr="0071466D" w:rsidRDefault="00C5401F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c>
          <w:tcPr>
            <w:tcW w:w="1799" w:type="dxa"/>
          </w:tcPr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671" w:type="dxa"/>
          </w:tcPr>
          <w:p w:rsidR="00C5401F" w:rsidRPr="0071466D" w:rsidRDefault="00C5401F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C5401F" w:rsidRPr="0071466D" w:rsidRDefault="00C5401F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C5401F" w:rsidRPr="0071466D" w:rsidRDefault="00C5401F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C5401F" w:rsidRPr="0071466D" w:rsidRDefault="0002674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C5401F" w:rsidRPr="0071466D" w:rsidRDefault="000D3DE3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1,0</w:t>
            </w:r>
            <w:r w:rsidR="0002674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02674C" w:rsidP="000D3DE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</w:t>
            </w:r>
            <w:r w:rsidR="000D3DE3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537" w:type="dxa"/>
          </w:tcPr>
          <w:p w:rsidR="00C5401F" w:rsidRPr="0071466D" w:rsidRDefault="00C5401F" w:rsidP="0060083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C5401F" w:rsidRDefault="009C135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 câu</w:t>
            </w:r>
          </w:p>
          <w:p w:rsidR="009C135C" w:rsidRDefault="009C135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 điểm</w:t>
            </w:r>
          </w:p>
          <w:p w:rsidR="009C135C" w:rsidRPr="009C135C" w:rsidRDefault="009C135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5%</w:t>
            </w:r>
          </w:p>
        </w:tc>
        <w:tc>
          <w:tcPr>
            <w:tcW w:w="2078" w:type="dxa"/>
          </w:tcPr>
          <w:p w:rsidR="00C5401F" w:rsidRPr="0071466D" w:rsidRDefault="00C5401F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C5401F" w:rsidRPr="0071466D" w:rsidRDefault="00C5401F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C5401F" w:rsidRPr="0071466D" w:rsidRDefault="00C5401F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C5401F" w:rsidRPr="0071466D" w:rsidRDefault="00C5401F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C5401F" w:rsidRPr="0071466D" w:rsidRDefault="002E74C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2,</w:t>
            </w:r>
            <w:r w:rsidR="000D3DE3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C5401F" w:rsidRPr="0071466D" w:rsidRDefault="000D3DE3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2,0</w:t>
            </w:r>
            <w:r w:rsidR="002E74C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0D3DE3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20</w:t>
            </w:r>
            <w:r w:rsidR="002E74C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2E74CC" w:rsidRPr="0071466D" w:rsidTr="002E74CC">
        <w:tc>
          <w:tcPr>
            <w:tcW w:w="1799" w:type="dxa"/>
          </w:tcPr>
          <w:p w:rsidR="00C5401F" w:rsidRDefault="009C135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Bài 11: </w:t>
            </w:r>
          </w:p>
          <w:p w:rsidR="009C135C" w:rsidRPr="0071466D" w:rsidRDefault="009C135C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Định dạng văn bản</w:t>
            </w:r>
          </w:p>
        </w:tc>
        <w:tc>
          <w:tcPr>
            <w:tcW w:w="1671" w:type="dxa"/>
          </w:tcPr>
          <w:p w:rsidR="002E74CC" w:rsidRPr="0071466D" w:rsidRDefault="000D3DE3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Biết được các bước định dạng trang văn bản </w:t>
            </w:r>
          </w:p>
        </w:tc>
        <w:tc>
          <w:tcPr>
            <w:tcW w:w="1087" w:type="dxa"/>
          </w:tcPr>
          <w:p w:rsidR="00C5401F" w:rsidRPr="0071466D" w:rsidRDefault="00C5401F" w:rsidP="0033630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C5401F" w:rsidRPr="002E74CC" w:rsidRDefault="000D3DE3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cách  </w:t>
            </w:r>
            <w:r w:rsidRPr="0032774F">
              <w:rPr>
                <w:rFonts w:ascii="Times New Roman" w:hAnsi="Times New Roman"/>
                <w:color w:val="000000"/>
                <w:sz w:val="26"/>
                <w:szCs w:val="26"/>
              </w:rPr>
              <w:t>xác định đoạn văn bản cần định dạng</w:t>
            </w:r>
          </w:p>
        </w:tc>
        <w:tc>
          <w:tcPr>
            <w:tcW w:w="1393" w:type="dxa"/>
          </w:tcPr>
          <w:p w:rsidR="00C5401F" w:rsidRPr="002E74CC" w:rsidRDefault="00C5401F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C5401F" w:rsidRPr="0071466D" w:rsidRDefault="00C5401F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C5401F" w:rsidRPr="0071466D" w:rsidRDefault="000D3DE3" w:rsidP="002E74C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Vận dụng thực hiện được định dạng trang văn bản </w:t>
            </w:r>
          </w:p>
        </w:tc>
        <w:tc>
          <w:tcPr>
            <w:tcW w:w="1134" w:type="dxa"/>
          </w:tcPr>
          <w:p w:rsidR="00C5401F" w:rsidRPr="0071466D" w:rsidRDefault="00C5401F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C5401F" w:rsidRPr="002E74CC" w:rsidRDefault="00C5401F" w:rsidP="002E74C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C5401F" w:rsidRPr="0071466D" w:rsidRDefault="00C5401F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9C135C" w:rsidRPr="0071466D" w:rsidTr="002E74CC">
        <w:tc>
          <w:tcPr>
            <w:tcW w:w="1799" w:type="dxa"/>
          </w:tcPr>
          <w:p w:rsidR="009C135C" w:rsidRPr="0071466D" w:rsidRDefault="009C135C" w:rsidP="00C85B1F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9C135C" w:rsidRPr="0071466D" w:rsidRDefault="009C135C" w:rsidP="00C85B1F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9C135C" w:rsidRPr="0071466D" w:rsidRDefault="009C135C" w:rsidP="00C85B1F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lastRenderedPageBreak/>
              <w:t xml:space="preserve">Tæ leä %: </w:t>
            </w:r>
          </w:p>
        </w:tc>
        <w:tc>
          <w:tcPr>
            <w:tcW w:w="1671" w:type="dxa"/>
          </w:tcPr>
          <w:p w:rsidR="000D3DE3" w:rsidRPr="0071466D" w:rsidRDefault="000D3DE3" w:rsidP="000D3DE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0D3DE3" w:rsidRPr="0071466D" w:rsidRDefault="000D3DE3" w:rsidP="000D3DE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0D3DE3" w:rsidP="000D3DE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9C135C" w:rsidRPr="0071466D" w:rsidRDefault="009C135C" w:rsidP="00C85B1F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9C135C" w:rsidRPr="0071466D" w:rsidRDefault="009C135C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C135C" w:rsidRPr="0071466D" w:rsidRDefault="009C135C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9C135C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9C135C" w:rsidRPr="0071466D" w:rsidRDefault="009C135C" w:rsidP="00C85B1F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9C135C" w:rsidRPr="0071466D" w:rsidRDefault="009C135C" w:rsidP="00C85B1F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9C135C" w:rsidRPr="0071466D" w:rsidRDefault="000D3DE3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C135C" w:rsidRPr="0071466D" w:rsidRDefault="000D3DE3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3,0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0D3DE3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>30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134" w:type="dxa"/>
          </w:tcPr>
          <w:p w:rsidR="009C135C" w:rsidRPr="0071466D" w:rsidRDefault="009C135C" w:rsidP="00C85B1F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943608" w:rsidRPr="0071466D" w:rsidRDefault="009C135C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</w:p>
          <w:p w:rsidR="009C135C" w:rsidRPr="0071466D" w:rsidRDefault="009C135C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9C135C" w:rsidRPr="0071466D" w:rsidRDefault="00943608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3,0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C135C" w:rsidRPr="0071466D" w:rsidRDefault="00943608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4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, 0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943608" w:rsidP="00C85B1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>4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9C135C" w:rsidRPr="0071466D" w:rsidTr="002E74CC">
        <w:tc>
          <w:tcPr>
            <w:tcW w:w="1799" w:type="dxa"/>
          </w:tcPr>
          <w:p w:rsidR="009C135C" w:rsidRDefault="009C135C" w:rsidP="009C13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 xml:space="preserve">Bài 12: </w:t>
            </w:r>
          </w:p>
          <w:p w:rsidR="009C135C" w:rsidRPr="0071466D" w:rsidRDefault="009C135C" w:rsidP="009C13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Trình bày thông tin ở dạng bảng</w:t>
            </w:r>
          </w:p>
        </w:tc>
        <w:tc>
          <w:tcPr>
            <w:tcW w:w="1671" w:type="dxa"/>
          </w:tcPr>
          <w:p w:rsidR="009C135C" w:rsidRDefault="000D3DE3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Biết nút lệnh tạ bảng</w:t>
            </w:r>
          </w:p>
          <w:p w:rsidR="00943608" w:rsidRDefault="00943608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9C135C" w:rsidRPr="0071466D" w:rsidRDefault="009C135C" w:rsidP="0033630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9C135C" w:rsidRPr="002E74CC" w:rsidRDefault="00943608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các bước thêm cột vào bảng </w:t>
            </w:r>
          </w:p>
        </w:tc>
        <w:tc>
          <w:tcPr>
            <w:tcW w:w="1393" w:type="dxa"/>
          </w:tcPr>
          <w:p w:rsidR="009C135C" w:rsidRPr="002E74CC" w:rsidRDefault="009C135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9C135C" w:rsidRPr="0071466D" w:rsidRDefault="009C135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9C135C" w:rsidRDefault="009C135C" w:rsidP="002E7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35C" w:rsidRPr="0071466D" w:rsidRDefault="009C135C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9C135C" w:rsidRPr="002E74CC" w:rsidRDefault="009C135C" w:rsidP="002E74C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9C135C" w:rsidRPr="0071466D" w:rsidRDefault="009C135C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9C135C" w:rsidRPr="0071466D" w:rsidTr="002E74CC">
        <w:tc>
          <w:tcPr>
            <w:tcW w:w="1799" w:type="dxa"/>
          </w:tcPr>
          <w:p w:rsidR="000D3DE3" w:rsidRPr="0071466D" w:rsidRDefault="000D3DE3" w:rsidP="000D3DE3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0D3DE3" w:rsidRPr="0071466D" w:rsidRDefault="000D3DE3" w:rsidP="000D3DE3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9C135C" w:rsidRPr="0071466D" w:rsidRDefault="000D3DE3" w:rsidP="000D3DE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%:</w:t>
            </w:r>
          </w:p>
        </w:tc>
        <w:tc>
          <w:tcPr>
            <w:tcW w:w="1671" w:type="dxa"/>
          </w:tcPr>
          <w:p w:rsidR="000D3DE3" w:rsidRPr="0071466D" w:rsidRDefault="000D3DE3" w:rsidP="000D3DE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0D3DE3" w:rsidRPr="0071466D" w:rsidRDefault="000D3DE3" w:rsidP="000D3DE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Default="000D3DE3" w:rsidP="000D3DE3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9C135C" w:rsidRPr="0071466D" w:rsidRDefault="009C135C" w:rsidP="0033630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943608" w:rsidRPr="0071466D" w:rsidRDefault="00943608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43608" w:rsidRPr="0071466D" w:rsidRDefault="00943608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2E74CC" w:rsidRDefault="00943608" w:rsidP="00943608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9C135C" w:rsidRPr="002E74CC" w:rsidRDefault="009C135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9C135C" w:rsidRPr="0071466D" w:rsidRDefault="009C135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9C135C" w:rsidRDefault="009C135C" w:rsidP="002E7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35C" w:rsidRPr="0071466D" w:rsidRDefault="009C135C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9C135C" w:rsidRPr="002E74CC" w:rsidRDefault="009C135C" w:rsidP="002E74C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943608" w:rsidRPr="0071466D" w:rsidRDefault="00943608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2,0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43608" w:rsidRPr="0071466D" w:rsidRDefault="00943608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943608" w:rsidP="0094360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9C135C" w:rsidRPr="0071466D" w:rsidTr="002E74CC">
        <w:tc>
          <w:tcPr>
            <w:tcW w:w="1799" w:type="dxa"/>
          </w:tcPr>
          <w:p w:rsidR="009C135C" w:rsidRPr="0071466D" w:rsidRDefault="009C135C" w:rsidP="009C13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13: Thực hành tìm kiếm và thay thế</w:t>
            </w:r>
          </w:p>
        </w:tc>
        <w:tc>
          <w:tcPr>
            <w:tcW w:w="1671" w:type="dxa"/>
          </w:tcPr>
          <w:p w:rsidR="009C135C" w:rsidRDefault="009C135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9C135C" w:rsidRPr="0071466D" w:rsidRDefault="009C135C" w:rsidP="0033630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9C135C" w:rsidRPr="002E74CC" w:rsidRDefault="00943608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cách tìm kiếm từ khóa trong văn bản </w:t>
            </w:r>
          </w:p>
        </w:tc>
        <w:tc>
          <w:tcPr>
            <w:tcW w:w="1393" w:type="dxa"/>
          </w:tcPr>
          <w:p w:rsidR="009C135C" w:rsidRPr="002E74CC" w:rsidRDefault="009C135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9C135C" w:rsidRPr="0071466D" w:rsidRDefault="009C135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9C135C" w:rsidRDefault="009C135C" w:rsidP="002E7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35C" w:rsidRPr="0071466D" w:rsidRDefault="009C135C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9C135C" w:rsidRPr="002E74CC" w:rsidRDefault="009C135C" w:rsidP="002E74C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9C135C" w:rsidRPr="0071466D" w:rsidRDefault="009C135C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9C135C" w:rsidRPr="0071466D" w:rsidTr="002E74CC">
        <w:tc>
          <w:tcPr>
            <w:tcW w:w="1799" w:type="dxa"/>
          </w:tcPr>
          <w:p w:rsidR="000D3DE3" w:rsidRPr="0071466D" w:rsidRDefault="000D3DE3" w:rsidP="000D3DE3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0D3DE3" w:rsidRPr="0071466D" w:rsidRDefault="000D3DE3" w:rsidP="000D3DE3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9C135C" w:rsidRPr="0071466D" w:rsidRDefault="000D3DE3" w:rsidP="000D3DE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%:</w:t>
            </w:r>
          </w:p>
        </w:tc>
        <w:tc>
          <w:tcPr>
            <w:tcW w:w="1671" w:type="dxa"/>
          </w:tcPr>
          <w:p w:rsidR="009C135C" w:rsidRDefault="009C135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9C135C" w:rsidRPr="0071466D" w:rsidRDefault="009C135C" w:rsidP="0033630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943608" w:rsidRPr="0071466D" w:rsidRDefault="00943608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43608" w:rsidRPr="0071466D" w:rsidRDefault="00943608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2E74CC" w:rsidRDefault="00943608" w:rsidP="00943608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9C135C" w:rsidRPr="002E74CC" w:rsidRDefault="009C135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9C135C" w:rsidRPr="0071466D" w:rsidRDefault="009C135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9C135C" w:rsidRDefault="009C135C" w:rsidP="002E7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35C" w:rsidRPr="0071466D" w:rsidRDefault="009C135C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9C135C" w:rsidRPr="002E74CC" w:rsidRDefault="009C135C" w:rsidP="002E74C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943608" w:rsidRPr="0071466D" w:rsidRDefault="00943608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43608" w:rsidRPr="0071466D" w:rsidRDefault="00943608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943608" w:rsidP="0094360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9C135C" w:rsidRPr="0071466D" w:rsidTr="002E74CC">
        <w:trPr>
          <w:trHeight w:val="359"/>
        </w:trPr>
        <w:tc>
          <w:tcPr>
            <w:tcW w:w="1799" w:type="dxa"/>
          </w:tcPr>
          <w:p w:rsidR="009C135C" w:rsidRPr="0071466D" w:rsidRDefault="009C135C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Toång soá caâu: </w:t>
            </w:r>
          </w:p>
        </w:tc>
        <w:tc>
          <w:tcPr>
            <w:tcW w:w="2758" w:type="dxa"/>
            <w:gridSpan w:val="2"/>
          </w:tcPr>
          <w:p w:rsidR="009C135C" w:rsidRPr="0071466D" w:rsidRDefault="009C135C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4,5 </w:t>
            </w:r>
          </w:p>
        </w:tc>
        <w:tc>
          <w:tcPr>
            <w:tcW w:w="2930" w:type="dxa"/>
            <w:gridSpan w:val="2"/>
          </w:tcPr>
          <w:p w:rsidR="009C135C" w:rsidRPr="0071466D" w:rsidRDefault="00943608" w:rsidP="0039484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4,5</w:t>
            </w:r>
          </w:p>
        </w:tc>
        <w:tc>
          <w:tcPr>
            <w:tcW w:w="3536" w:type="dxa"/>
            <w:gridSpan w:val="2"/>
          </w:tcPr>
          <w:p w:rsidR="009C135C" w:rsidRPr="0071466D" w:rsidRDefault="009C135C" w:rsidP="0094360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1,</w:t>
            </w:r>
            <w:r w:rsidR="00943608">
              <w:rPr>
                <w:b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2969" w:type="dxa"/>
            <w:gridSpan w:val="2"/>
          </w:tcPr>
          <w:p w:rsidR="009C135C" w:rsidRPr="0071466D" w:rsidRDefault="009C135C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</w:t>
            </w:r>
            <w:r w:rsidR="00943608">
              <w:rPr>
                <w:b/>
                <w:sz w:val="26"/>
                <w:szCs w:val="26"/>
                <w:lang w:eastAsia="vi-VN"/>
              </w:rPr>
              <w:t>,0</w:t>
            </w:r>
          </w:p>
        </w:tc>
        <w:tc>
          <w:tcPr>
            <w:tcW w:w="1416" w:type="dxa"/>
          </w:tcPr>
          <w:p w:rsidR="009C135C" w:rsidRPr="0071466D" w:rsidRDefault="009C135C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11</w:t>
            </w:r>
          </w:p>
        </w:tc>
      </w:tr>
      <w:tr w:rsidR="009C135C" w:rsidRPr="0071466D" w:rsidTr="002E74CC">
        <w:tc>
          <w:tcPr>
            <w:tcW w:w="1799" w:type="dxa"/>
          </w:tcPr>
          <w:p w:rsidR="009C135C" w:rsidRPr="0071466D" w:rsidRDefault="009C135C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Toång soá ñieåm: </w:t>
            </w:r>
          </w:p>
          <w:p w:rsidR="009C135C" w:rsidRPr="0071466D" w:rsidRDefault="009C135C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</w:t>
            </w:r>
          </w:p>
        </w:tc>
        <w:tc>
          <w:tcPr>
            <w:tcW w:w="2758" w:type="dxa"/>
            <w:gridSpan w:val="2"/>
          </w:tcPr>
          <w:p w:rsidR="009C135C" w:rsidRPr="0071466D" w:rsidRDefault="00943608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4,5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C135C" w:rsidRPr="0071466D" w:rsidRDefault="009C135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3, </w:t>
            </w:r>
            <w:r w:rsidR="0094360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943608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3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2930" w:type="dxa"/>
            <w:gridSpan w:val="2"/>
          </w:tcPr>
          <w:p w:rsidR="009C135C" w:rsidRPr="0071466D" w:rsidRDefault="00943608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4,5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C135C" w:rsidRPr="0071466D" w:rsidRDefault="00943608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,5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943608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3536" w:type="dxa"/>
            <w:gridSpan w:val="2"/>
          </w:tcPr>
          <w:p w:rsidR="009C135C" w:rsidRPr="0071466D" w:rsidRDefault="009C135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1,</w:t>
            </w:r>
            <w:r w:rsidR="0094360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C135C" w:rsidRPr="0071466D" w:rsidRDefault="00943608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3,0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943608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30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2969" w:type="dxa"/>
            <w:gridSpan w:val="2"/>
          </w:tcPr>
          <w:p w:rsidR="009C135C" w:rsidRPr="0071466D" w:rsidRDefault="009C135C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C135C" w:rsidRPr="0071466D" w:rsidRDefault="00943608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,5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943608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="009C135C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416" w:type="dxa"/>
          </w:tcPr>
          <w:p w:rsidR="009C135C" w:rsidRPr="0071466D" w:rsidRDefault="009C135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9C135C" w:rsidRPr="0071466D" w:rsidRDefault="009C135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9C135C" w:rsidRPr="0071466D" w:rsidRDefault="009C135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100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</w:tbl>
    <w:p w:rsidR="00B52EB2" w:rsidRDefault="00B52EB2" w:rsidP="00B52EB2"/>
    <w:p w:rsidR="00B52EB2" w:rsidRPr="00B52EB2" w:rsidRDefault="00B52EB2" w:rsidP="00B52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2EB2" w:rsidRPr="00B52EB2" w:rsidSect="00B52EB2">
      <w:pgSz w:w="16838" w:h="11906" w:orient="landscape" w:code="9"/>
      <w:pgMar w:top="709" w:right="678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394"/>
    <w:multiLevelType w:val="hybridMultilevel"/>
    <w:tmpl w:val="144E3F62"/>
    <w:lvl w:ilvl="0" w:tplc="314A30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B52EB2"/>
    <w:rsid w:val="00010C53"/>
    <w:rsid w:val="0002674C"/>
    <w:rsid w:val="000D3DE3"/>
    <w:rsid w:val="00154C11"/>
    <w:rsid w:val="001C15A7"/>
    <w:rsid w:val="00216F2E"/>
    <w:rsid w:val="002E74CC"/>
    <w:rsid w:val="0033630C"/>
    <w:rsid w:val="00394842"/>
    <w:rsid w:val="00404815"/>
    <w:rsid w:val="00511A6B"/>
    <w:rsid w:val="00696CBE"/>
    <w:rsid w:val="006F758C"/>
    <w:rsid w:val="0071466D"/>
    <w:rsid w:val="00736A5A"/>
    <w:rsid w:val="007532D4"/>
    <w:rsid w:val="00754448"/>
    <w:rsid w:val="007805F0"/>
    <w:rsid w:val="007919E3"/>
    <w:rsid w:val="00901906"/>
    <w:rsid w:val="00943608"/>
    <w:rsid w:val="009C135C"/>
    <w:rsid w:val="00B2459A"/>
    <w:rsid w:val="00B45DE5"/>
    <w:rsid w:val="00B52EB2"/>
    <w:rsid w:val="00B9303C"/>
    <w:rsid w:val="00C32848"/>
    <w:rsid w:val="00C5401F"/>
    <w:rsid w:val="00CA5C3F"/>
    <w:rsid w:val="00CB269A"/>
    <w:rsid w:val="00F1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B2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EB2"/>
    <w:rPr>
      <w:rFonts w:eastAsia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2020-05-21T06:10:00Z</cp:lastPrinted>
  <dcterms:created xsi:type="dcterms:W3CDTF">2021-07-21T23:26:00Z</dcterms:created>
  <dcterms:modified xsi:type="dcterms:W3CDTF">2021-07-21T23:26:00Z</dcterms:modified>
</cp:coreProperties>
</file>