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DẠY HỌC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TIẾNG ANH 10 – GLOBAL SUCCESS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10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10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10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10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2 - 3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8 tiết/ bài x 10 bài =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3 tiết/ bài ôn x 4 bài =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</w:t>
        <w:tab/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gồm: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Hai bài kiểm tra giữa kỳ: </w:t>
        <w:tab/>
        <w:t xml:space="preserve">       </w:t>
        <w:tab/>
        <w:tab/>
        <w:tab/>
        <w:t xml:space="preserve">2 tiết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Hai bài kiểm tra cuối kỳ:</w:t>
        <w:tab/>
        <w:t xml:space="preserve">          </w:t>
        <w:tab/>
        <w:tab/>
        <w:tab/>
        <w:t xml:space="preserve">2 tiết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Ôn tập và chữa bài kiểm tra học kì:  4 tiết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"/>
        <w:gridCol w:w="694"/>
        <w:gridCol w:w="1595"/>
        <w:gridCol w:w="3687"/>
        <w:gridCol w:w="2063"/>
        <w:tblGridChange w:id="0">
          <w:tblGrid>
            <w:gridCol w:w="971"/>
            <w:gridCol w:w="694"/>
            <w:gridCol w:w="1595"/>
            <w:gridCol w:w="3687"/>
            <w:gridCol w:w="2063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8 - 9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9 - 10</w:t>
            </w:r>
          </w:p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11 - 12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13</w:t>
            </w:r>
          </w:p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14 - 15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15 - 16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16 - 17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18 - 19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19 - 21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21 - 22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23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24 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25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25 - 26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26 - 27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28 - 29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29 - 30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31 - 32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32</w:t>
            </w:r>
          </w:p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33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33 - 34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34 – 35</w:t>
            </w:r>
          </w:p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36 - 37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38 - 39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40</w:t>
            </w:r>
          </w:p>
          <w:p w:rsidR="00000000" w:rsidDel="00000000" w:rsidP="00000000" w:rsidRDefault="00000000" w:rsidRPr="00000000" w14:paraId="0000008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40 - 41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42 - 43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43 – 44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45 - 46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46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A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48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49 - 50</w:t>
            </w:r>
          </w:p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50 - 51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52 - 53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53 - 54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C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56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57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58 - 60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60 - 61</w:t>
            </w:r>
          </w:p>
          <w:p w:rsidR="00000000" w:rsidDel="00000000" w:rsidP="00000000" w:rsidRDefault="00000000" w:rsidRPr="00000000" w14:paraId="000000D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62 - 63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64</w:t>
            </w:r>
          </w:p>
          <w:p w:rsidR="00000000" w:rsidDel="00000000" w:rsidP="00000000" w:rsidRDefault="00000000" w:rsidRPr="00000000" w14:paraId="000000E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64 - 65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0EB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0EC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F8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66 – 67 </w:t>
            </w:r>
          </w:p>
          <w:p w:rsidR="00000000" w:rsidDel="00000000" w:rsidP="00000000" w:rsidRDefault="00000000" w:rsidRPr="00000000" w14:paraId="000000F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67 – 68 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69 – 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FE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tbl>
      <w:tblPr>
        <w:tblStyle w:val="Table2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706"/>
        <w:gridCol w:w="1568"/>
        <w:gridCol w:w="3687"/>
        <w:gridCol w:w="2061"/>
        <w:tblGridChange w:id="0">
          <w:tblGrid>
            <w:gridCol w:w="988"/>
            <w:gridCol w:w="706"/>
            <w:gridCol w:w="1568"/>
            <w:gridCol w:w="3687"/>
            <w:gridCol w:w="206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học sinh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70 – 71 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71</w:t>
            </w:r>
          </w:p>
          <w:p w:rsidR="00000000" w:rsidDel="00000000" w:rsidP="00000000" w:rsidRDefault="00000000" w:rsidRPr="00000000" w14:paraId="0000011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72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Culture/CLIL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1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73 – 74 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74 – 75 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76 – 77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77 – 78 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79 – 80 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80 – 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81 – 82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82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83 – 84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84 – 85 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86 – 87 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87 – 88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4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89 – 90 </w:t>
            </w:r>
          </w:p>
          <w:p w:rsidR="00000000" w:rsidDel="00000000" w:rsidP="00000000" w:rsidRDefault="00000000" w:rsidRPr="00000000" w14:paraId="0000015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90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91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92</w:t>
            </w:r>
          </w:p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93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94 – 95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6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6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96 – 97 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97 – 98</w:t>
            </w:r>
          </w:p>
          <w:p w:rsidR="00000000" w:rsidDel="00000000" w:rsidP="00000000" w:rsidRDefault="00000000" w:rsidRPr="00000000" w14:paraId="0000016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98 – 99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7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7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100 – 101</w:t>
            </w:r>
          </w:p>
          <w:p w:rsidR="00000000" w:rsidDel="00000000" w:rsidP="00000000" w:rsidRDefault="00000000" w:rsidRPr="00000000" w14:paraId="0000017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101 – 103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103 – 104 </w:t>
            </w:r>
          </w:p>
          <w:p w:rsidR="00000000" w:rsidDel="00000000" w:rsidP="00000000" w:rsidRDefault="00000000" w:rsidRPr="00000000" w14:paraId="0000018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104 – 105 </w:t>
            </w:r>
          </w:p>
          <w:p w:rsidR="00000000" w:rsidDel="00000000" w:rsidP="00000000" w:rsidRDefault="00000000" w:rsidRPr="00000000" w14:paraId="0000018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9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9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9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106 – 107 </w:t>
            </w:r>
          </w:p>
          <w:p w:rsidR="00000000" w:rsidDel="00000000" w:rsidP="00000000" w:rsidRDefault="00000000" w:rsidRPr="00000000" w14:paraId="0000019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107 – 108 </w:t>
            </w:r>
          </w:p>
          <w:p w:rsidR="00000000" w:rsidDel="00000000" w:rsidP="00000000" w:rsidRDefault="00000000" w:rsidRPr="00000000" w14:paraId="0000019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108 – 109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9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A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110 – 111 </w:t>
            </w:r>
          </w:p>
          <w:p w:rsidR="00000000" w:rsidDel="00000000" w:rsidP="00000000" w:rsidRDefault="00000000" w:rsidRPr="00000000" w14:paraId="000001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111 – 112 </w:t>
            </w:r>
          </w:p>
          <w:p w:rsidR="00000000" w:rsidDel="00000000" w:rsidP="00000000" w:rsidRDefault="00000000" w:rsidRPr="00000000" w14:paraId="000001A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113 – 114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A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114 – 115 </w:t>
            </w:r>
          </w:p>
          <w:p w:rsidR="00000000" w:rsidDel="00000000" w:rsidP="00000000" w:rsidRDefault="00000000" w:rsidRPr="00000000" w14:paraId="000001A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115</w:t>
            </w:r>
          </w:p>
          <w:p w:rsidR="00000000" w:rsidDel="00000000" w:rsidP="00000000" w:rsidRDefault="00000000" w:rsidRPr="00000000" w14:paraId="000001B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B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B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B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117 – 118 </w:t>
            </w:r>
          </w:p>
          <w:p w:rsidR="00000000" w:rsidDel="00000000" w:rsidP="00000000" w:rsidRDefault="00000000" w:rsidRPr="00000000" w14:paraId="000001B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118 – 119 </w:t>
            </w:r>
          </w:p>
          <w:p w:rsidR="00000000" w:rsidDel="00000000" w:rsidP="00000000" w:rsidRDefault="00000000" w:rsidRPr="00000000" w14:paraId="000001B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120 – 121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C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C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1C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122 – 123</w:t>
            </w:r>
          </w:p>
          <w:p w:rsidR="00000000" w:rsidDel="00000000" w:rsidP="00000000" w:rsidRDefault="00000000" w:rsidRPr="00000000" w14:paraId="000001C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123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46</w:t>
            </w:r>
          </w:p>
          <w:p w:rsidR="00000000" w:rsidDel="00000000" w:rsidP="00000000" w:rsidRDefault="00000000" w:rsidRPr="00000000" w14:paraId="000001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1D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1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 </w:t>
            </w:r>
          </w:p>
          <w:p w:rsidR="00000000" w:rsidDel="00000000" w:rsidP="00000000" w:rsidRDefault="00000000" w:rsidRPr="00000000" w14:paraId="000001D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 </w:t>
            </w:r>
          </w:p>
          <w:p w:rsidR="00000000" w:rsidDel="00000000" w:rsidP="00000000" w:rsidRDefault="00000000" w:rsidRPr="00000000" w14:paraId="000001D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67"/>
        <w:tab w:val="left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943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9YRgF6dPJ4gF/Hqci6oEBSZBoQ==">CgMxLjAyCGguZ2pkZ3hzOAByITFndUJvWGVyT0RVcUVhVTJyT1h1VlFVRHVKRnltUG9INQ==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2022-02-21T09:22:00Z</dcterms:created>
  <dc:creator>HTXHOA</dc:creator>
</cp:coreProperties>
</file>