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62"/>
        <w:tblW w:w="10491" w:type="dxa"/>
        <w:tblLook w:val="04A0" w:firstRow="1" w:lastRow="0" w:firstColumn="1" w:lastColumn="0" w:noHBand="0" w:noVBand="1"/>
      </w:tblPr>
      <w:tblGrid>
        <w:gridCol w:w="5070"/>
        <w:gridCol w:w="5421"/>
      </w:tblGrid>
      <w:tr w:rsidR="0023229F" w:rsidRPr="00936290" w14:paraId="2A0D3ADA" w14:textId="77777777" w:rsidTr="00BC319E">
        <w:trPr>
          <w:trHeight w:val="1835"/>
        </w:trPr>
        <w:tc>
          <w:tcPr>
            <w:tcW w:w="5070" w:type="dxa"/>
          </w:tcPr>
          <w:p w14:paraId="67AF6A1C" w14:textId="77777777" w:rsidR="0023229F" w:rsidRPr="00BC319E" w:rsidRDefault="0023229F" w:rsidP="0023229F">
            <w:pPr>
              <w:spacing w:before="40" w:after="40"/>
              <w:ind w:left="37"/>
              <w:jc w:val="center"/>
              <w:rPr>
                <w:rFonts w:ascii="Times New Roman" w:hAnsi="Times New Roman" w:cs="Times New Roman"/>
                <w:sz w:val="26"/>
                <w:szCs w:val="26"/>
              </w:rPr>
            </w:pPr>
            <w:r w:rsidRPr="00BC319E">
              <w:rPr>
                <w:rFonts w:ascii="Times New Roman" w:hAnsi="Times New Roman" w:cs="Times New Roman"/>
                <w:sz w:val="26"/>
                <w:szCs w:val="26"/>
              </w:rPr>
              <w:t>SỞ GIÁO DỤC VÀ ĐÀO TẠO</w:t>
            </w:r>
          </w:p>
          <w:p w14:paraId="4F8693EE" w14:textId="7DE19FB7" w:rsidR="0023229F" w:rsidRDefault="0023229F" w:rsidP="0023229F">
            <w:pPr>
              <w:spacing w:before="40" w:after="40"/>
              <w:jc w:val="center"/>
              <w:rPr>
                <w:rFonts w:ascii="Times New Roman" w:hAnsi="Times New Roman" w:cs="Times New Roman"/>
                <w:sz w:val="26"/>
                <w:szCs w:val="26"/>
              </w:rPr>
            </w:pPr>
            <w:r w:rsidRPr="00BC319E">
              <w:rPr>
                <w:rFonts w:ascii="Times New Roman" w:hAnsi="Times New Roman" w:cs="Times New Roman"/>
                <w:sz w:val="26"/>
                <w:szCs w:val="26"/>
              </w:rPr>
              <w:t>THÀNH PHỐ HỒ CHÍ MINH</w:t>
            </w:r>
          </w:p>
          <w:p w14:paraId="1737F8B9" w14:textId="53B93680" w:rsidR="00BC319E" w:rsidRPr="00BC319E" w:rsidRDefault="00BC319E" w:rsidP="0023229F">
            <w:pPr>
              <w:spacing w:before="40" w:after="40"/>
              <w:jc w:val="center"/>
              <w:rPr>
                <w:rFonts w:ascii="Times New Roman" w:hAnsi="Times New Roman" w:cs="Times New Roman"/>
                <w:b/>
                <w:sz w:val="26"/>
                <w:szCs w:val="26"/>
              </w:rPr>
            </w:pPr>
            <w:r w:rsidRPr="00BC319E">
              <w:rPr>
                <w:rFonts w:ascii="Times New Roman" w:hAnsi="Times New Roman" w:cs="Times New Roman"/>
                <w:noProof/>
                <w:sz w:val="26"/>
                <w:szCs w:val="26"/>
                <w:lang w:val="vi-VN" w:eastAsia="vi-VN"/>
              </w:rPr>
              <mc:AlternateContent>
                <mc:Choice Requires="wps">
                  <w:drawing>
                    <wp:anchor distT="4294967295" distB="4294967295" distL="114300" distR="114300" simplePos="0" relativeHeight="251662336" behindDoc="0" locked="0" layoutInCell="1" allowOverlap="1" wp14:anchorId="783F6622" wp14:editId="7E5010C5">
                      <wp:simplePos x="0" y="0"/>
                      <wp:positionH relativeFrom="column">
                        <wp:posOffset>377361</wp:posOffset>
                      </wp:positionH>
                      <wp:positionV relativeFrom="paragraph">
                        <wp:posOffset>214071</wp:posOffset>
                      </wp:positionV>
                      <wp:extent cx="2238232" cy="6824"/>
                      <wp:effectExtent l="0" t="0" r="2921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232" cy="68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BFC123"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pt,16.85pt" to="205.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">
                      <o:lock v:ext="edit" shapetype="f"/>
                    </v:line>
                  </w:pict>
                </mc:Fallback>
              </mc:AlternateContent>
            </w:r>
            <w:r w:rsidRPr="00BC319E">
              <w:rPr>
                <w:rFonts w:ascii="Times New Roman" w:hAnsi="Times New Roman" w:cs="Times New Roman"/>
                <w:b/>
                <w:sz w:val="26"/>
                <w:szCs w:val="26"/>
              </w:rPr>
              <w:t>PHÒNG GD&amp;ĐT HUYỆN BÌNH CHÁNH</w:t>
            </w:r>
          </w:p>
          <w:p w14:paraId="78E5F08B" w14:textId="2485465E" w:rsidR="0023229F" w:rsidRPr="00936290" w:rsidRDefault="0023229F" w:rsidP="0023229F">
            <w:pPr>
              <w:spacing w:before="40" w:after="40"/>
              <w:jc w:val="center"/>
              <w:rPr>
                <w:rFonts w:ascii="Times New Roman" w:hAnsi="Times New Roman" w:cs="Times New Roman"/>
                <w:b/>
                <w:sz w:val="26"/>
                <w:szCs w:val="26"/>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23229F" w:rsidRPr="00936290" w14:paraId="37C619AE" w14:textId="77777777" w:rsidTr="00BD4790">
              <w:trPr>
                <w:trHeight w:val="443"/>
              </w:trPr>
              <w:tc>
                <w:tcPr>
                  <w:tcW w:w="2977" w:type="dxa"/>
                  <w:tcBorders>
                    <w:top w:val="single" w:sz="4" w:space="0" w:color="auto"/>
                    <w:left w:val="single" w:sz="4" w:space="0" w:color="auto"/>
                    <w:bottom w:val="single" w:sz="4" w:space="0" w:color="auto"/>
                    <w:right w:val="single" w:sz="4" w:space="0" w:color="auto"/>
                  </w:tcBorders>
                  <w:vAlign w:val="center"/>
                  <w:hideMark/>
                </w:tcPr>
                <w:p w14:paraId="2849F198" w14:textId="043E4F56" w:rsidR="0023229F" w:rsidRPr="00936290" w:rsidRDefault="0023229F" w:rsidP="00B9471C">
                  <w:pPr>
                    <w:framePr w:hSpace="180" w:wrap="around" w:vAnchor="page" w:hAnchor="margin" w:y="762"/>
                    <w:spacing w:before="40" w:after="40"/>
                    <w:jc w:val="center"/>
                    <w:rPr>
                      <w:rFonts w:ascii="Times New Roman" w:hAnsi="Times New Roman" w:cs="Times New Roman"/>
                      <w:b/>
                      <w:sz w:val="26"/>
                      <w:szCs w:val="26"/>
                    </w:rPr>
                  </w:pPr>
                  <w:r w:rsidRPr="00936290">
                    <w:rPr>
                      <w:rFonts w:ascii="Times New Roman" w:hAnsi="Times New Roman" w:cs="Times New Roman"/>
                      <w:b/>
                      <w:sz w:val="26"/>
                      <w:szCs w:val="26"/>
                    </w:rPr>
                    <w:t xml:space="preserve">ĐỀ </w:t>
                  </w:r>
                  <w:r w:rsidR="0011571B" w:rsidRPr="00936290">
                    <w:rPr>
                      <w:rFonts w:ascii="Times New Roman" w:hAnsi="Times New Roman" w:cs="Times New Roman"/>
                      <w:b/>
                      <w:sz w:val="26"/>
                      <w:szCs w:val="26"/>
                    </w:rPr>
                    <w:t>THAM KHẢO</w:t>
                  </w:r>
                </w:p>
              </w:tc>
            </w:tr>
          </w:tbl>
          <w:p w14:paraId="45D3EA4C" w14:textId="70E633D6" w:rsidR="0023229F" w:rsidRPr="00936290" w:rsidRDefault="000329BE" w:rsidP="0023229F">
            <w:pPr>
              <w:spacing w:before="40" w:after="40"/>
              <w:jc w:val="center"/>
              <w:rPr>
                <w:rFonts w:ascii="Times New Roman" w:hAnsi="Times New Roman" w:cs="Times New Roman"/>
                <w:sz w:val="26"/>
                <w:szCs w:val="26"/>
              </w:rPr>
            </w:pPr>
            <w:r>
              <w:rPr>
                <w:rFonts w:ascii="Times New Roman" w:hAnsi="Times New Roman" w:cs="Times New Roman"/>
                <w:sz w:val="26"/>
                <w:szCs w:val="26"/>
              </w:rPr>
              <w:t>Mã đề: Bình Chánh 03</w:t>
            </w:r>
          </w:p>
        </w:tc>
        <w:tc>
          <w:tcPr>
            <w:tcW w:w="5421" w:type="dxa"/>
            <w:hideMark/>
          </w:tcPr>
          <w:p w14:paraId="6DD04763" w14:textId="52761EDD" w:rsidR="0023229F" w:rsidRPr="00936290" w:rsidRDefault="0023229F" w:rsidP="0023229F">
            <w:pPr>
              <w:spacing w:before="40" w:after="40"/>
              <w:jc w:val="center"/>
              <w:rPr>
                <w:rFonts w:ascii="Times New Roman" w:hAnsi="Times New Roman" w:cs="Times New Roman"/>
                <w:b/>
                <w:sz w:val="26"/>
                <w:szCs w:val="26"/>
              </w:rPr>
            </w:pPr>
            <w:r w:rsidRPr="00936290">
              <w:rPr>
                <w:rFonts w:ascii="Times New Roman" w:hAnsi="Times New Roman" w:cs="Times New Roman"/>
                <w:b/>
                <w:sz w:val="26"/>
                <w:szCs w:val="26"/>
              </w:rPr>
              <w:t xml:space="preserve">KÌ THI TUYỂN SINH LỚP 10 </w:t>
            </w:r>
            <w:r w:rsidR="002A3907" w:rsidRPr="00936290">
              <w:rPr>
                <w:rFonts w:ascii="Times New Roman" w:hAnsi="Times New Roman" w:cs="Times New Roman"/>
                <w:b/>
                <w:sz w:val="26"/>
                <w:szCs w:val="26"/>
              </w:rPr>
              <w:t>THPT</w:t>
            </w:r>
          </w:p>
          <w:p w14:paraId="6A4FA2BD" w14:textId="741CC95F" w:rsidR="0023229F" w:rsidRPr="00936290" w:rsidRDefault="0023229F" w:rsidP="0023229F">
            <w:pPr>
              <w:spacing w:before="40" w:after="40"/>
              <w:jc w:val="center"/>
              <w:rPr>
                <w:rFonts w:ascii="Times New Roman" w:hAnsi="Times New Roman" w:cs="Times New Roman"/>
                <w:b/>
                <w:sz w:val="26"/>
                <w:szCs w:val="26"/>
              </w:rPr>
            </w:pPr>
            <w:r w:rsidRPr="00936290">
              <w:rPr>
                <w:rFonts w:ascii="Times New Roman" w:hAnsi="Times New Roman" w:cs="Times New Roman"/>
                <w:b/>
                <w:sz w:val="26"/>
                <w:szCs w:val="26"/>
              </w:rPr>
              <w:t>NĂM HỌC 202</w:t>
            </w:r>
            <w:r w:rsidR="0011571B" w:rsidRPr="00936290">
              <w:rPr>
                <w:rFonts w:ascii="Times New Roman" w:hAnsi="Times New Roman" w:cs="Times New Roman"/>
                <w:b/>
                <w:sz w:val="26"/>
                <w:szCs w:val="26"/>
              </w:rPr>
              <w:t>4</w:t>
            </w:r>
            <w:r w:rsidRPr="00936290">
              <w:rPr>
                <w:rFonts w:ascii="Times New Roman" w:hAnsi="Times New Roman" w:cs="Times New Roman"/>
                <w:b/>
                <w:sz w:val="26"/>
                <w:szCs w:val="26"/>
              </w:rPr>
              <w:t xml:space="preserve"> - 202</w:t>
            </w:r>
            <w:r w:rsidR="0011571B" w:rsidRPr="00936290">
              <w:rPr>
                <w:rFonts w:ascii="Times New Roman" w:hAnsi="Times New Roman" w:cs="Times New Roman"/>
                <w:b/>
                <w:sz w:val="26"/>
                <w:szCs w:val="26"/>
              </w:rPr>
              <w:t>5</w:t>
            </w:r>
          </w:p>
          <w:p w14:paraId="0C231D95" w14:textId="77777777" w:rsidR="0023229F" w:rsidRPr="00936290" w:rsidRDefault="0023229F" w:rsidP="0023229F">
            <w:pPr>
              <w:spacing w:before="40" w:after="40"/>
              <w:jc w:val="center"/>
              <w:rPr>
                <w:rFonts w:ascii="Times New Roman" w:hAnsi="Times New Roman" w:cs="Times New Roman"/>
                <w:b/>
                <w:sz w:val="26"/>
                <w:szCs w:val="26"/>
              </w:rPr>
            </w:pPr>
            <w:r w:rsidRPr="00936290">
              <w:rPr>
                <w:rFonts w:ascii="Times New Roman" w:hAnsi="Times New Roman" w:cs="Times New Roman"/>
                <w:b/>
                <w:sz w:val="26"/>
                <w:szCs w:val="26"/>
              </w:rPr>
              <w:t xml:space="preserve">MÔN THI: TOÁN </w:t>
            </w:r>
          </w:p>
          <w:p w14:paraId="4340DA8D" w14:textId="4103684C" w:rsidR="0023229F" w:rsidRPr="00936290" w:rsidRDefault="0023229F" w:rsidP="00BC319E">
            <w:pPr>
              <w:spacing w:before="40" w:after="40"/>
              <w:jc w:val="center"/>
              <w:rPr>
                <w:rFonts w:ascii="Times New Roman" w:hAnsi="Times New Roman" w:cs="Times New Roman"/>
                <w:sz w:val="26"/>
                <w:szCs w:val="26"/>
              </w:rPr>
            </w:pPr>
            <w:r w:rsidRPr="00936290">
              <w:rPr>
                <w:rFonts w:ascii="Times New Roman" w:hAnsi="Times New Roman" w:cs="Times New Roman"/>
                <w:b/>
                <w:sz w:val="26"/>
                <w:szCs w:val="26"/>
              </w:rPr>
              <w:t>Thời gian làm bài: 120 phút</w:t>
            </w:r>
            <w:r w:rsidRPr="00936290">
              <w:rPr>
                <w:rFonts w:ascii="Times New Roman" w:hAnsi="Times New Roman" w:cs="Times New Roman"/>
                <w:sz w:val="26"/>
                <w:szCs w:val="26"/>
              </w:rPr>
              <w:t xml:space="preserve"> </w:t>
            </w:r>
          </w:p>
        </w:tc>
      </w:tr>
    </w:tbl>
    <w:p w14:paraId="589778B0" w14:textId="77777777" w:rsidR="0023229F" w:rsidRPr="00936290" w:rsidRDefault="0023229F" w:rsidP="0023229F">
      <w:pPr>
        <w:rPr>
          <w:rFonts w:ascii="Times New Roman" w:hAnsi="Times New Roman" w:cs="Times New Roman"/>
          <w:sz w:val="26"/>
          <w:szCs w:val="26"/>
        </w:rPr>
      </w:pPr>
    </w:p>
    <w:p w14:paraId="45FDDA51" w14:textId="5027C635" w:rsidR="0023229F" w:rsidRPr="00B9471C" w:rsidRDefault="0023229F" w:rsidP="0023229F">
      <w:pPr>
        <w:ind w:left="993" w:hanging="993"/>
        <w:jc w:val="both"/>
        <w:rPr>
          <w:rFonts w:ascii="Times New Roman" w:hAnsi="Times New Roman" w:cs="Times New Roman"/>
          <w:sz w:val="26"/>
          <w:szCs w:val="26"/>
          <w:lang w:val="pt-BR"/>
        </w:rPr>
      </w:pPr>
      <w:r w:rsidRPr="00B9471C">
        <w:rPr>
          <w:rFonts w:ascii="Times New Roman" w:hAnsi="Times New Roman" w:cs="Times New Roman"/>
          <w:b/>
          <w:sz w:val="26"/>
          <w:szCs w:val="26"/>
          <w:lang w:val="pt-BR"/>
        </w:rPr>
        <w:t>Bài 1.</w:t>
      </w:r>
      <w:r w:rsidRPr="00B9471C">
        <w:rPr>
          <w:rFonts w:ascii="Times New Roman" w:hAnsi="Times New Roman" w:cs="Times New Roman"/>
          <w:sz w:val="26"/>
          <w:szCs w:val="26"/>
          <w:lang w:val="pt-BR"/>
        </w:rPr>
        <w:tab/>
        <w:t xml:space="preserve">(1,5 điểm) Cho parabol </w:t>
      </w:r>
      <w:r w:rsidR="00724035" w:rsidRPr="00936290">
        <w:rPr>
          <w:rFonts w:ascii="Times New Roman" w:hAnsi="Times New Roman" w:cs="Times New Roman"/>
          <w:noProof/>
          <w:position w:val="-10"/>
        </w:rPr>
        <w:object w:dxaOrig="520" w:dyaOrig="340" w14:anchorId="47AB8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7.4pt" o:ole="">
            <v:imagedata r:id="rId8" o:title=""/>
          </v:shape>
          <o:OLEObject Type="Embed" ProgID="Equation.DSMT4" ShapeID="_x0000_i1025" DrawAspect="Content" ObjectID="_1768153515" r:id="rId9"/>
        </w:object>
      </w:r>
      <w:bookmarkStart w:id="0" w:name="MTBlankEqn"/>
      <w:r w:rsidR="00724035" w:rsidRPr="00936290">
        <w:rPr>
          <w:rFonts w:ascii="Times New Roman" w:hAnsi="Times New Roman" w:cs="Times New Roman"/>
          <w:noProof/>
          <w:position w:val="-10"/>
        </w:rPr>
        <w:object w:dxaOrig="880" w:dyaOrig="380" w14:anchorId="36D38C75">
          <v:shape id="_x0000_i1026" type="#_x0000_t75" style="width:44.4pt;height:19.2pt" o:ole="">
            <v:imagedata r:id="rId10" o:title=""/>
          </v:shape>
          <o:OLEObject Type="Embed" ProgID="Equation.DSMT4" ShapeID="_x0000_i1026" DrawAspect="Content" ObjectID="_1768153516" r:id="rId11"/>
        </w:object>
      </w:r>
      <w:bookmarkEnd w:id="0"/>
      <w:r w:rsidRPr="00B9471C">
        <w:rPr>
          <w:rFonts w:ascii="Times New Roman" w:eastAsiaTheme="minorEastAsia" w:hAnsi="Times New Roman" w:cs="Times New Roman"/>
          <w:sz w:val="26"/>
          <w:szCs w:val="26"/>
          <w:lang w:val="pt-BR"/>
        </w:rPr>
        <w:t xml:space="preserve"> và đường thẳng </w:t>
      </w:r>
      <w:r w:rsidR="00724035" w:rsidRPr="00936290">
        <w:rPr>
          <w:rFonts w:ascii="Times New Roman" w:hAnsi="Times New Roman" w:cs="Times New Roman"/>
          <w:noProof/>
          <w:position w:val="-14"/>
        </w:rPr>
        <w:object w:dxaOrig="1600" w:dyaOrig="400" w14:anchorId="1682E7FD">
          <v:shape id="_x0000_i1027" type="#_x0000_t75" style="width:79.8pt;height:20.4pt" o:ole="">
            <v:imagedata r:id="rId12" o:title=""/>
          </v:shape>
          <o:OLEObject Type="Embed" ProgID="Equation.DSMT4" ShapeID="_x0000_i1027" DrawAspect="Content" ObjectID="_1768153517" r:id="rId13"/>
        </w:object>
      </w:r>
    </w:p>
    <w:p w14:paraId="36AD4239" w14:textId="24182202" w:rsidR="0023229F" w:rsidRPr="00B9471C" w:rsidRDefault="0023229F" w:rsidP="0023229F">
      <w:pPr>
        <w:ind w:left="993"/>
        <w:jc w:val="both"/>
        <w:rPr>
          <w:rFonts w:ascii="Times New Roman" w:eastAsiaTheme="minorEastAsia" w:hAnsi="Times New Roman" w:cs="Times New Roman"/>
          <w:sz w:val="26"/>
          <w:szCs w:val="26"/>
          <w:lang w:val="pt-BR"/>
        </w:rPr>
      </w:pPr>
      <w:r w:rsidRPr="00B9471C">
        <w:rPr>
          <w:rFonts w:ascii="Times New Roman" w:eastAsiaTheme="minorEastAsia" w:hAnsi="Times New Roman" w:cs="Times New Roman"/>
          <w:sz w:val="26"/>
          <w:szCs w:val="26"/>
          <w:lang w:val="pt-BR"/>
        </w:rPr>
        <w:t xml:space="preserve">a) Vẽ </w:t>
      </w:r>
      <w:r w:rsidR="00724035" w:rsidRPr="00936290">
        <w:rPr>
          <w:rFonts w:ascii="Times New Roman" w:hAnsi="Times New Roman" w:cs="Times New Roman"/>
          <w:noProof/>
          <w:position w:val="-10"/>
        </w:rPr>
        <w:object w:dxaOrig="420" w:dyaOrig="340" w14:anchorId="689868DC">
          <v:shape id="_x0000_i1028" type="#_x0000_t75" style="width:22.2pt;height:17.4pt" o:ole="">
            <v:imagedata r:id="rId14" o:title=""/>
          </v:shape>
          <o:OLEObject Type="Embed" ProgID="Equation.DSMT4" ShapeID="_x0000_i1028" DrawAspect="Content" ObjectID="_1768153518" r:id="rId15"/>
        </w:object>
      </w:r>
      <w:r w:rsidRPr="00B9471C">
        <w:rPr>
          <w:rFonts w:ascii="Times New Roman" w:eastAsiaTheme="minorEastAsia" w:hAnsi="Times New Roman" w:cs="Times New Roman"/>
          <w:sz w:val="26"/>
          <w:szCs w:val="26"/>
          <w:lang w:val="pt-BR"/>
        </w:rPr>
        <w:t xml:space="preserve"> và </w:t>
      </w:r>
      <w:r w:rsidR="00724035" w:rsidRPr="00936290">
        <w:rPr>
          <w:rFonts w:ascii="Times New Roman" w:hAnsi="Times New Roman" w:cs="Times New Roman"/>
          <w:noProof/>
          <w:position w:val="-14"/>
        </w:rPr>
        <w:object w:dxaOrig="400" w:dyaOrig="400" w14:anchorId="26A16C24">
          <v:shape id="_x0000_i1029" type="#_x0000_t75" style="width:20.4pt;height:20.4pt" o:ole="">
            <v:imagedata r:id="rId16" o:title=""/>
          </v:shape>
          <o:OLEObject Type="Embed" ProgID="Equation.DSMT4" ShapeID="_x0000_i1029" DrawAspect="Content" ObjectID="_1768153519" r:id="rId17"/>
        </w:object>
      </w:r>
      <w:r w:rsidRPr="00B9471C">
        <w:rPr>
          <w:rFonts w:ascii="Times New Roman" w:eastAsiaTheme="minorEastAsia" w:hAnsi="Times New Roman" w:cs="Times New Roman"/>
          <w:sz w:val="26"/>
          <w:szCs w:val="26"/>
          <w:lang w:val="pt-BR"/>
        </w:rPr>
        <w:t>trên cùng hệ trục tọa độ.</w:t>
      </w:r>
    </w:p>
    <w:p w14:paraId="2FD254A8" w14:textId="53FF9298" w:rsidR="0023229F" w:rsidRPr="00B9471C" w:rsidRDefault="0023229F" w:rsidP="0023229F">
      <w:pPr>
        <w:ind w:left="993"/>
        <w:jc w:val="both"/>
        <w:rPr>
          <w:rFonts w:ascii="Times New Roman" w:hAnsi="Times New Roman" w:cs="Times New Roman"/>
          <w:sz w:val="26"/>
          <w:szCs w:val="26"/>
          <w:lang w:val="pt-BR"/>
        </w:rPr>
      </w:pPr>
      <w:r w:rsidRPr="00B9471C">
        <w:rPr>
          <w:rFonts w:ascii="Times New Roman" w:eastAsiaTheme="minorEastAsia" w:hAnsi="Times New Roman" w:cs="Times New Roman"/>
          <w:sz w:val="26"/>
          <w:szCs w:val="26"/>
          <w:lang w:val="pt-BR"/>
        </w:rPr>
        <w:t xml:space="preserve">b) Tìm tọa độ giao điểm của </w:t>
      </w:r>
      <w:r w:rsidR="00724035" w:rsidRPr="00936290">
        <w:rPr>
          <w:rFonts w:ascii="Times New Roman" w:hAnsi="Times New Roman" w:cs="Times New Roman"/>
          <w:noProof/>
          <w:position w:val="-10"/>
        </w:rPr>
        <w:object w:dxaOrig="420" w:dyaOrig="340" w14:anchorId="6E81C7DA">
          <v:shape id="_x0000_i1030" type="#_x0000_t75" style="width:22.2pt;height:17.4pt" o:ole="">
            <v:imagedata r:id="rId18" o:title=""/>
          </v:shape>
          <o:OLEObject Type="Embed" ProgID="Equation.DSMT4" ShapeID="_x0000_i1030" DrawAspect="Content" ObjectID="_1768153520" r:id="rId19"/>
        </w:object>
      </w:r>
      <w:r w:rsidRPr="00B9471C">
        <w:rPr>
          <w:rFonts w:ascii="Times New Roman" w:eastAsiaTheme="minorEastAsia" w:hAnsi="Times New Roman" w:cs="Times New Roman"/>
          <w:sz w:val="26"/>
          <w:szCs w:val="26"/>
          <w:lang w:val="pt-BR"/>
        </w:rPr>
        <w:t xml:space="preserve"> và </w:t>
      </w:r>
      <w:r w:rsidR="00724035" w:rsidRPr="00936290">
        <w:rPr>
          <w:rFonts w:ascii="Times New Roman" w:hAnsi="Times New Roman" w:cs="Times New Roman"/>
          <w:noProof/>
          <w:position w:val="-14"/>
        </w:rPr>
        <w:object w:dxaOrig="400" w:dyaOrig="400" w14:anchorId="70479C60">
          <v:shape id="_x0000_i1031" type="#_x0000_t75" style="width:20.4pt;height:20.4pt" o:ole="">
            <v:imagedata r:id="rId20" o:title=""/>
          </v:shape>
          <o:OLEObject Type="Embed" ProgID="Equation.DSMT4" ShapeID="_x0000_i1031" DrawAspect="Content" ObjectID="_1768153521" r:id="rId21"/>
        </w:object>
      </w:r>
      <w:r w:rsidRPr="00B9471C">
        <w:rPr>
          <w:rFonts w:ascii="Times New Roman" w:eastAsiaTheme="minorEastAsia" w:hAnsi="Times New Roman" w:cs="Times New Roman"/>
          <w:sz w:val="26"/>
          <w:szCs w:val="26"/>
          <w:lang w:val="pt-BR"/>
        </w:rPr>
        <w:t xml:space="preserve"> bằng phép tính</w:t>
      </w:r>
      <w:r w:rsidRPr="00B9471C">
        <w:rPr>
          <w:rFonts w:ascii="Times New Roman" w:hAnsi="Times New Roman" w:cs="Times New Roman"/>
          <w:sz w:val="26"/>
          <w:szCs w:val="26"/>
          <w:lang w:val="pt-BR"/>
        </w:rPr>
        <w:t>.</w:t>
      </w:r>
    </w:p>
    <w:p w14:paraId="3306839A" w14:textId="20C84AC0" w:rsidR="0023229F" w:rsidRPr="00B9471C" w:rsidRDefault="0023229F" w:rsidP="0023229F">
      <w:pPr>
        <w:ind w:left="990" w:hanging="990"/>
        <w:jc w:val="both"/>
        <w:rPr>
          <w:rFonts w:ascii="Times New Roman" w:hAnsi="Times New Roman" w:cs="Times New Roman"/>
          <w:sz w:val="26"/>
          <w:szCs w:val="26"/>
          <w:lang w:val="pt-BR"/>
        </w:rPr>
      </w:pPr>
      <w:r w:rsidRPr="00B9471C">
        <w:rPr>
          <w:rFonts w:ascii="Times New Roman" w:hAnsi="Times New Roman" w:cs="Times New Roman"/>
          <w:b/>
          <w:bCs/>
          <w:sz w:val="26"/>
          <w:szCs w:val="26"/>
          <w:lang w:val="pt-BR"/>
        </w:rPr>
        <w:t>Bài 2.</w:t>
      </w:r>
      <w:r w:rsidRPr="00B9471C">
        <w:rPr>
          <w:rFonts w:ascii="Times New Roman" w:hAnsi="Times New Roman" w:cs="Times New Roman"/>
          <w:b/>
          <w:bCs/>
          <w:sz w:val="26"/>
          <w:szCs w:val="26"/>
          <w:lang w:val="pt-BR"/>
        </w:rPr>
        <w:tab/>
      </w:r>
      <w:r w:rsidRPr="00B9471C">
        <w:rPr>
          <w:rFonts w:ascii="Times New Roman" w:hAnsi="Times New Roman" w:cs="Times New Roman"/>
          <w:sz w:val="26"/>
          <w:szCs w:val="26"/>
          <w:lang w:val="pt-BR"/>
        </w:rPr>
        <w:t xml:space="preserve">(1,0 điểm) Cho phương trình: </w:t>
      </w:r>
      <w:r w:rsidR="00724035" w:rsidRPr="00936290">
        <w:rPr>
          <w:rFonts w:ascii="Times New Roman" w:hAnsi="Times New Roman" w:cs="Times New Roman"/>
          <w:noProof/>
          <w:position w:val="-6"/>
        </w:rPr>
        <w:object w:dxaOrig="1840" w:dyaOrig="340" w14:anchorId="76ADEA63">
          <v:shape id="_x0000_i1032" type="#_x0000_t75" style="width:92.4pt;height:17.4pt" o:ole="">
            <v:imagedata r:id="rId22" o:title=""/>
          </v:shape>
          <o:OLEObject Type="Embed" ProgID="Equation.DSMT4" ShapeID="_x0000_i1032" DrawAspect="Content" ObjectID="_1768153522" r:id="rId23"/>
        </w:object>
      </w:r>
      <w:r w:rsidRPr="00B9471C">
        <w:rPr>
          <w:rFonts w:ascii="Times New Roman" w:hAnsi="Times New Roman" w:cs="Times New Roman"/>
          <w:sz w:val="26"/>
          <w:szCs w:val="26"/>
          <w:lang w:val="pt-BR"/>
        </w:rPr>
        <w:t xml:space="preserve"> có hai nghiệm là </w:t>
      </w:r>
      <w:r w:rsidR="00724035" w:rsidRPr="00936290">
        <w:rPr>
          <w:rFonts w:ascii="Times New Roman" w:hAnsi="Times New Roman" w:cs="Times New Roman"/>
          <w:noProof/>
          <w:position w:val="-12"/>
        </w:rPr>
        <w:object w:dxaOrig="600" w:dyaOrig="360" w14:anchorId="12279944">
          <v:shape id="_x0000_i1033" type="#_x0000_t75" style="width:31.2pt;height:19.2pt" o:ole="">
            <v:imagedata r:id="rId24" o:title=""/>
          </v:shape>
          <o:OLEObject Type="Embed" ProgID="Equation.DSMT4" ShapeID="_x0000_i1033" DrawAspect="Content" ObjectID="_1768153523" r:id="rId25"/>
        </w:object>
      </w:r>
      <w:r w:rsidRPr="00B9471C">
        <w:rPr>
          <w:rFonts w:ascii="Times New Roman" w:hAnsi="Times New Roman" w:cs="Times New Roman"/>
          <w:sz w:val="26"/>
          <w:szCs w:val="26"/>
          <w:lang w:val="pt-BR"/>
        </w:rPr>
        <w:t xml:space="preserve">. Không giải phương trình, hãy tính giá trị của biểu thức: </w:t>
      </w:r>
      <w:r w:rsidR="00724035" w:rsidRPr="00936290">
        <w:rPr>
          <w:rFonts w:ascii="Times New Roman" w:hAnsi="Times New Roman" w:cs="Times New Roman"/>
          <w:noProof/>
          <w:position w:val="-32"/>
        </w:rPr>
        <w:object w:dxaOrig="2799" w:dyaOrig="740" w14:anchorId="4F34C951">
          <v:shape id="_x0000_i1034" type="#_x0000_t75" style="width:141pt;height:36.6pt" o:ole="">
            <v:imagedata r:id="rId26" o:title=""/>
          </v:shape>
          <o:OLEObject Type="Embed" ProgID="Equation.DSMT4" ShapeID="_x0000_i1034" DrawAspect="Content" ObjectID="_1768153524" r:id="rId27"/>
        </w:object>
      </w:r>
      <w:r w:rsidRPr="00B9471C">
        <w:rPr>
          <w:rFonts w:ascii="Times New Roman" w:hAnsi="Times New Roman" w:cs="Times New Roman"/>
          <w:sz w:val="26"/>
          <w:szCs w:val="26"/>
          <w:lang w:val="pt-BR"/>
        </w:rPr>
        <w:t>.</w:t>
      </w:r>
    </w:p>
    <w:p w14:paraId="03AF1645" w14:textId="68C43DA9" w:rsidR="00E37118" w:rsidRPr="00B9471C" w:rsidRDefault="0023229F" w:rsidP="00E37118">
      <w:pPr>
        <w:ind w:left="993" w:hanging="993"/>
        <w:jc w:val="both"/>
        <w:rPr>
          <w:rFonts w:ascii="Times New Roman" w:hAnsi="Times New Roman" w:cs="Times New Roman"/>
          <w:b/>
          <w:sz w:val="26"/>
          <w:szCs w:val="26"/>
          <w:lang w:val="pt-BR"/>
        </w:rPr>
      </w:pPr>
      <w:r w:rsidRPr="00B9471C">
        <w:rPr>
          <w:rFonts w:ascii="Times New Roman" w:hAnsi="Times New Roman" w:cs="Times New Roman"/>
          <w:b/>
          <w:sz w:val="26"/>
          <w:szCs w:val="26"/>
          <w:lang w:val="pt-BR"/>
        </w:rPr>
        <w:t>Bài 3.</w:t>
      </w:r>
      <w:r w:rsidRPr="00B9471C">
        <w:rPr>
          <w:rFonts w:ascii="Times New Roman" w:hAnsi="Times New Roman" w:cs="Times New Roman"/>
          <w:b/>
          <w:sz w:val="26"/>
          <w:szCs w:val="26"/>
          <w:lang w:val="pt-BR"/>
        </w:rPr>
        <w:tab/>
      </w:r>
      <w:r w:rsidRPr="00B9471C">
        <w:rPr>
          <w:rFonts w:ascii="Times New Roman" w:hAnsi="Times New Roman" w:cs="Times New Roman"/>
          <w:bCs/>
          <w:sz w:val="26"/>
          <w:szCs w:val="26"/>
          <w:lang w:val="pt-BR"/>
        </w:rPr>
        <w:t>(0,75</w:t>
      </w:r>
      <w:r w:rsidR="00686E51" w:rsidRPr="00B9471C">
        <w:rPr>
          <w:rFonts w:ascii="Times New Roman" w:hAnsi="Times New Roman" w:cs="Times New Roman"/>
          <w:bCs/>
          <w:sz w:val="26"/>
          <w:szCs w:val="26"/>
          <w:lang w:val="pt-BR"/>
        </w:rPr>
        <w:t xml:space="preserve"> điểm) </w:t>
      </w:r>
      <w:r w:rsidR="00E37118" w:rsidRPr="00B9471C">
        <w:rPr>
          <w:rFonts w:ascii="Times New Roman" w:hAnsi="Times New Roman" w:cs="Times New Roman"/>
          <w:sz w:val="26"/>
          <w:szCs w:val="26"/>
          <w:lang w:val="pt-BR"/>
        </w:rPr>
        <w:t xml:space="preserve">Giáo viên muốn chia một lớp học thành </w:t>
      </w:r>
      <w:r w:rsidR="00724035" w:rsidRPr="00936290">
        <w:rPr>
          <w:rFonts w:ascii="Times New Roman" w:hAnsi="Times New Roman" w:cs="Times New Roman"/>
          <w:noProof/>
          <w:position w:val="-6"/>
        </w:rPr>
        <w:object w:dxaOrig="180" w:dyaOrig="279" w14:anchorId="33631F53">
          <v:shape id="_x0000_i1035" type="#_x0000_t75" style="width:9pt;height:14.4pt" o:ole="">
            <v:imagedata r:id="rId28" o:title=""/>
          </v:shape>
          <o:OLEObject Type="Embed" ProgID="Equation.DSMT4" ShapeID="_x0000_i1035" DrawAspect="Content" ObjectID="_1768153525" r:id="rId29"/>
        </w:object>
      </w:r>
      <w:r w:rsidR="00E37118" w:rsidRPr="00B9471C">
        <w:rPr>
          <w:rFonts w:ascii="Times New Roman" w:hAnsi="Times New Roman" w:cs="Times New Roman"/>
          <w:sz w:val="26"/>
          <w:szCs w:val="26"/>
          <w:lang w:val="pt-BR"/>
        </w:rPr>
        <w:t xml:space="preserve"> nhóm để hoạt động học nhóm trong các tiết học của môn mình, giáo viên cho học sinh chia nhóm ngẫu nhiên dựa vào số thứ tự của học sinh trong lớp. Học sinh lấy số thứ tự chia cho </w:t>
      </w:r>
      <w:r w:rsidR="00724035" w:rsidRPr="00936290">
        <w:rPr>
          <w:rFonts w:ascii="Times New Roman" w:hAnsi="Times New Roman" w:cs="Times New Roman"/>
          <w:noProof/>
          <w:position w:val="-6"/>
        </w:rPr>
        <w:object w:dxaOrig="180" w:dyaOrig="279" w14:anchorId="522A2EB5">
          <v:shape id="_x0000_i1036" type="#_x0000_t75" style="width:9pt;height:14.4pt" o:ole="">
            <v:imagedata r:id="rId30" o:title=""/>
          </v:shape>
          <o:OLEObject Type="Embed" ProgID="Equation.DSMT4" ShapeID="_x0000_i1036" DrawAspect="Content" ObjectID="_1768153526" r:id="rId31"/>
        </w:object>
      </w:r>
      <w:r w:rsidR="00E37118" w:rsidRPr="00B9471C">
        <w:rPr>
          <w:rFonts w:ascii="Times New Roman" w:hAnsi="Times New Roman" w:cs="Times New Roman"/>
          <w:sz w:val="26"/>
          <w:szCs w:val="26"/>
          <w:lang w:val="pt-BR"/>
        </w:rPr>
        <w:t xml:space="preserve">, được số thương </w:t>
      </w:r>
      <w:r w:rsidR="00724035" w:rsidRPr="00936290">
        <w:rPr>
          <w:rFonts w:ascii="Times New Roman" w:hAnsi="Times New Roman" w:cs="Times New Roman"/>
          <w:noProof/>
          <w:position w:val="-10"/>
        </w:rPr>
        <w:object w:dxaOrig="220" w:dyaOrig="260" w14:anchorId="31A57456">
          <v:shape id="_x0000_i1037" type="#_x0000_t75" style="width:10.8pt;height:12pt" o:ole="">
            <v:imagedata r:id="rId32" o:title=""/>
          </v:shape>
          <o:OLEObject Type="Embed" ProgID="Equation.DSMT4" ShapeID="_x0000_i1037" DrawAspect="Content" ObjectID="_1768153527" r:id="rId33"/>
        </w:object>
      </w:r>
      <w:r w:rsidR="00E37118" w:rsidRPr="00B9471C">
        <w:rPr>
          <w:rFonts w:ascii="Times New Roman" w:hAnsi="Times New Roman" w:cs="Times New Roman"/>
          <w:sz w:val="26"/>
          <w:szCs w:val="26"/>
          <w:lang w:val="pt-BR"/>
        </w:rPr>
        <w:t xml:space="preserve"> và dư </w:t>
      </w:r>
      <w:r w:rsidR="00724035" w:rsidRPr="00936290">
        <w:rPr>
          <w:rFonts w:ascii="Times New Roman" w:hAnsi="Times New Roman" w:cs="Times New Roman"/>
          <w:noProof/>
          <w:position w:val="-4"/>
        </w:rPr>
        <w:object w:dxaOrig="200" w:dyaOrig="200" w14:anchorId="508EE8DE">
          <v:shape id="_x0000_i1038" type="#_x0000_t75" style="width:9pt;height:9pt" o:ole="">
            <v:imagedata r:id="rId34" o:title=""/>
          </v:shape>
          <o:OLEObject Type="Embed" ProgID="Equation.DSMT4" ShapeID="_x0000_i1038" DrawAspect="Content" ObjectID="_1768153528" r:id="rId35"/>
        </w:object>
      </w:r>
      <w:r w:rsidR="00E37118" w:rsidRPr="00B9471C">
        <w:rPr>
          <w:rFonts w:ascii="Times New Roman" w:hAnsi="Times New Roman" w:cs="Times New Roman"/>
          <w:sz w:val="26"/>
          <w:szCs w:val="26"/>
          <w:lang w:val="pt-BR"/>
        </w:rPr>
        <w:t xml:space="preserve">, nếu số dư là </w:t>
      </w:r>
      <w:r w:rsidR="00724035" w:rsidRPr="00936290">
        <w:rPr>
          <w:rFonts w:ascii="Times New Roman" w:hAnsi="Times New Roman" w:cs="Times New Roman"/>
          <w:noProof/>
          <w:position w:val="-6"/>
        </w:rPr>
        <w:object w:dxaOrig="200" w:dyaOrig="279" w14:anchorId="4F5B3C4B">
          <v:shape id="_x0000_i1039" type="#_x0000_t75" style="width:9pt;height:14.4pt" o:ole="">
            <v:imagedata r:id="rId36" o:title=""/>
          </v:shape>
          <o:OLEObject Type="Embed" ProgID="Equation.DSMT4" ShapeID="_x0000_i1039" DrawAspect="Content" ObjectID="_1768153529" r:id="rId37"/>
        </w:object>
      </w:r>
      <w:r w:rsidR="00E37118" w:rsidRPr="00B9471C">
        <w:rPr>
          <w:rFonts w:ascii="Times New Roman" w:hAnsi="Times New Roman" w:cs="Times New Roman"/>
          <w:sz w:val="26"/>
          <w:szCs w:val="26"/>
          <w:lang w:val="pt-BR"/>
        </w:rPr>
        <w:t xml:space="preserve"> thì thuộc nhóm </w:t>
      </w:r>
      <w:r w:rsidR="00724035" w:rsidRPr="00936290">
        <w:rPr>
          <w:rFonts w:ascii="Times New Roman" w:hAnsi="Times New Roman" w:cs="Times New Roman"/>
          <w:noProof/>
          <w:position w:val="-4"/>
        </w:rPr>
        <w:object w:dxaOrig="160" w:dyaOrig="260" w14:anchorId="39F03795">
          <v:shape id="_x0000_i1040" type="#_x0000_t75" style="width:7.8pt;height:12pt" o:ole="">
            <v:imagedata r:id="rId38" o:title=""/>
          </v:shape>
          <o:OLEObject Type="Embed" ProgID="Equation.DSMT4" ShapeID="_x0000_i1040" DrawAspect="Content" ObjectID="_1768153530" r:id="rId39"/>
        </w:object>
      </w:r>
      <w:r w:rsidR="00E37118" w:rsidRPr="00B9471C">
        <w:rPr>
          <w:rFonts w:ascii="Times New Roman" w:hAnsi="Times New Roman" w:cs="Times New Roman"/>
          <w:sz w:val="26"/>
          <w:szCs w:val="26"/>
          <w:lang w:val="pt-BR"/>
        </w:rPr>
        <w:t xml:space="preserve">, số dư là </w:t>
      </w:r>
      <w:r w:rsidR="00724035" w:rsidRPr="00936290">
        <w:rPr>
          <w:rFonts w:ascii="Times New Roman" w:hAnsi="Times New Roman" w:cs="Times New Roman"/>
          <w:noProof/>
          <w:position w:val="-4"/>
        </w:rPr>
        <w:object w:dxaOrig="160" w:dyaOrig="260" w14:anchorId="27D49453">
          <v:shape id="_x0000_i1041" type="#_x0000_t75" style="width:7.8pt;height:12pt" o:ole="">
            <v:imagedata r:id="rId40" o:title=""/>
          </v:shape>
          <o:OLEObject Type="Embed" ProgID="Equation.DSMT4" ShapeID="_x0000_i1041" DrawAspect="Content" ObjectID="_1768153531" r:id="rId41"/>
        </w:object>
      </w:r>
      <w:r w:rsidR="00E37118" w:rsidRPr="00B9471C">
        <w:rPr>
          <w:rFonts w:ascii="Times New Roman" w:hAnsi="Times New Roman" w:cs="Times New Roman"/>
          <w:sz w:val="26"/>
          <w:szCs w:val="26"/>
          <w:lang w:val="pt-BR"/>
        </w:rPr>
        <w:t xml:space="preserve"> thì thuộc nhóm </w:t>
      </w:r>
      <w:r w:rsidR="00724035" w:rsidRPr="00936290">
        <w:rPr>
          <w:rFonts w:ascii="Times New Roman" w:hAnsi="Times New Roman" w:cs="Times New Roman"/>
          <w:noProof/>
          <w:position w:val="-4"/>
        </w:rPr>
        <w:object w:dxaOrig="200" w:dyaOrig="260" w14:anchorId="65215B05">
          <v:shape id="_x0000_i1042" type="#_x0000_t75" style="width:9pt;height:12pt" o:ole="">
            <v:imagedata r:id="rId42" o:title=""/>
          </v:shape>
          <o:OLEObject Type="Embed" ProgID="Equation.DSMT4" ShapeID="_x0000_i1042" DrawAspect="Content" ObjectID="_1768153532" r:id="rId43"/>
        </w:object>
      </w:r>
      <w:r w:rsidR="00E37118" w:rsidRPr="00B9471C">
        <w:rPr>
          <w:rFonts w:ascii="Times New Roman" w:hAnsi="Times New Roman" w:cs="Times New Roman"/>
          <w:sz w:val="26"/>
          <w:szCs w:val="26"/>
          <w:lang w:val="pt-BR"/>
        </w:rPr>
        <w:t xml:space="preserve">, số dư là </w:t>
      </w:r>
      <w:r w:rsidR="00724035" w:rsidRPr="00936290">
        <w:rPr>
          <w:rFonts w:ascii="Times New Roman" w:hAnsi="Times New Roman" w:cs="Times New Roman"/>
          <w:noProof/>
          <w:position w:val="-4"/>
        </w:rPr>
        <w:object w:dxaOrig="200" w:dyaOrig="260" w14:anchorId="72655FBF">
          <v:shape id="_x0000_i1043" type="#_x0000_t75" style="width:9pt;height:12pt" o:ole="">
            <v:imagedata r:id="rId44" o:title=""/>
          </v:shape>
          <o:OLEObject Type="Embed" ProgID="Equation.DSMT4" ShapeID="_x0000_i1043" DrawAspect="Content" ObjectID="_1768153533" r:id="rId45"/>
        </w:object>
      </w:r>
      <w:r w:rsidR="00E37118" w:rsidRPr="00B9471C">
        <w:rPr>
          <w:rFonts w:ascii="Times New Roman" w:hAnsi="Times New Roman" w:cs="Times New Roman"/>
          <w:sz w:val="26"/>
          <w:szCs w:val="26"/>
          <w:lang w:val="pt-BR"/>
        </w:rPr>
        <w:t xml:space="preserve"> thì thuộc nhóm </w:t>
      </w:r>
      <w:r w:rsidR="00724035" w:rsidRPr="00936290">
        <w:rPr>
          <w:rFonts w:ascii="Times New Roman" w:hAnsi="Times New Roman" w:cs="Times New Roman"/>
          <w:noProof/>
          <w:position w:val="-6"/>
        </w:rPr>
        <w:object w:dxaOrig="420" w:dyaOrig="279" w14:anchorId="5458726E">
          <v:shape id="_x0000_i1044" type="#_x0000_t75" style="width:22.2pt;height:14.4pt" o:ole="">
            <v:imagedata r:id="rId46" o:title=""/>
          </v:shape>
          <o:OLEObject Type="Embed" ProgID="Equation.DSMT4" ShapeID="_x0000_i1044" DrawAspect="Content" ObjectID="_1768153534" r:id="rId47"/>
        </w:object>
      </w:r>
      <w:r w:rsidR="00E37118" w:rsidRPr="00B9471C">
        <w:rPr>
          <w:rFonts w:ascii="Times New Roman" w:hAnsi="Times New Roman" w:cs="Times New Roman"/>
          <w:sz w:val="26"/>
          <w:szCs w:val="26"/>
          <w:lang w:val="pt-BR"/>
        </w:rPr>
        <w:t xml:space="preserve">, số dư là </w:t>
      </w:r>
      <w:r w:rsidR="00724035" w:rsidRPr="00936290">
        <w:rPr>
          <w:rFonts w:ascii="Times New Roman" w:hAnsi="Times New Roman" w:cs="Times New Roman"/>
          <w:noProof/>
          <w:position w:val="-6"/>
        </w:rPr>
        <w:object w:dxaOrig="200" w:dyaOrig="279" w14:anchorId="6A28820F">
          <v:shape id="_x0000_i1045" type="#_x0000_t75" style="width:9pt;height:14.4pt" o:ole="">
            <v:imagedata r:id="rId48" o:title=""/>
          </v:shape>
          <o:OLEObject Type="Embed" ProgID="Equation.DSMT4" ShapeID="_x0000_i1045" DrawAspect="Content" ObjectID="_1768153535" r:id="rId49"/>
        </w:object>
      </w:r>
      <w:r w:rsidR="00E37118" w:rsidRPr="00B9471C">
        <w:rPr>
          <w:rFonts w:ascii="Times New Roman" w:hAnsi="Times New Roman" w:cs="Times New Roman"/>
          <w:sz w:val="26"/>
          <w:szCs w:val="26"/>
          <w:lang w:val="pt-BR"/>
        </w:rPr>
        <w:t xml:space="preserve"> thì thuộc nhóm </w:t>
      </w:r>
      <w:r w:rsidR="00724035" w:rsidRPr="00936290">
        <w:rPr>
          <w:rFonts w:ascii="Times New Roman" w:hAnsi="Times New Roman" w:cs="Times New Roman"/>
          <w:noProof/>
          <w:position w:val="-6"/>
        </w:rPr>
        <w:object w:dxaOrig="180" w:dyaOrig="279" w14:anchorId="3AF06BFC">
          <v:shape id="_x0000_i1046" type="#_x0000_t75" style="width:9pt;height:14.4pt" o:ole="">
            <v:imagedata r:id="rId50" o:title=""/>
          </v:shape>
          <o:OLEObject Type="Embed" ProgID="Equation.DSMT4" ShapeID="_x0000_i1046" DrawAspect="Content" ObjectID="_1768153536" r:id="rId51"/>
        </w:object>
      </w:r>
      <w:r w:rsidR="00E37118" w:rsidRPr="00B9471C">
        <w:rPr>
          <w:rFonts w:ascii="Times New Roman" w:hAnsi="Times New Roman" w:cs="Times New Roman"/>
          <w:sz w:val="26"/>
          <w:szCs w:val="26"/>
          <w:lang w:val="pt-BR"/>
        </w:rPr>
        <w:t xml:space="preserve">. Và sắp thứ tự trong nhóm mới dựa vào </w:t>
      </w:r>
      <w:r w:rsidR="00724035" w:rsidRPr="00936290">
        <w:rPr>
          <w:rFonts w:ascii="Times New Roman" w:hAnsi="Times New Roman" w:cs="Times New Roman"/>
          <w:noProof/>
          <w:position w:val="-10"/>
        </w:rPr>
        <w:object w:dxaOrig="220" w:dyaOrig="260" w14:anchorId="14D947F5">
          <v:shape id="_x0000_i1047" type="#_x0000_t75" style="width:10.8pt;height:12pt" o:ole="">
            <v:imagedata r:id="rId52" o:title=""/>
          </v:shape>
          <o:OLEObject Type="Embed" ProgID="Equation.DSMT4" ShapeID="_x0000_i1047" DrawAspect="Content" ObjectID="_1768153537" r:id="rId53"/>
        </w:object>
      </w:r>
      <w:r w:rsidR="00E37118" w:rsidRPr="00B9471C">
        <w:rPr>
          <w:rFonts w:ascii="Times New Roman" w:hAnsi="Times New Roman" w:cs="Times New Roman"/>
          <w:sz w:val="26"/>
          <w:szCs w:val="26"/>
          <w:lang w:val="pt-BR"/>
        </w:rPr>
        <w:t xml:space="preserve">, nếu </w:t>
      </w:r>
      <w:r w:rsidR="00724035" w:rsidRPr="00936290">
        <w:rPr>
          <w:rFonts w:ascii="Times New Roman" w:hAnsi="Times New Roman" w:cs="Times New Roman"/>
          <w:noProof/>
          <w:position w:val="-10"/>
        </w:rPr>
        <w:object w:dxaOrig="639" w:dyaOrig="320" w14:anchorId="676F5B66">
          <v:shape id="_x0000_i1048" type="#_x0000_t75" style="width:31.8pt;height:15.6pt" o:ole="">
            <v:imagedata r:id="rId54" o:title=""/>
          </v:shape>
          <o:OLEObject Type="Embed" ProgID="Equation.DSMT4" ShapeID="_x0000_i1048" DrawAspect="Content" ObjectID="_1768153538" r:id="rId55"/>
        </w:object>
      </w:r>
      <w:r w:rsidR="00E37118" w:rsidRPr="00B9471C">
        <w:rPr>
          <w:rFonts w:ascii="Times New Roman" w:hAnsi="Times New Roman" w:cs="Times New Roman"/>
          <w:sz w:val="26"/>
          <w:szCs w:val="26"/>
          <w:lang w:val="pt-BR"/>
        </w:rPr>
        <w:t xml:space="preserve"> thì số thứ tự là </w:t>
      </w:r>
      <w:r w:rsidR="00724035" w:rsidRPr="00936290">
        <w:rPr>
          <w:rFonts w:ascii="Times New Roman" w:hAnsi="Times New Roman" w:cs="Times New Roman"/>
          <w:noProof/>
          <w:position w:val="-10"/>
        </w:rPr>
        <w:object w:dxaOrig="859" w:dyaOrig="380" w14:anchorId="5C2377E9">
          <v:shape id="_x0000_i1049" type="#_x0000_t75" style="width:42.6pt;height:19.2pt" o:ole="">
            <v:imagedata r:id="rId56" o:title=""/>
          </v:shape>
          <o:OLEObject Type="Embed" ProgID="Equation.DSMT4" ShapeID="_x0000_i1049" DrawAspect="Content" ObjectID="_1768153539" r:id="rId57"/>
        </w:object>
      </w:r>
      <w:r w:rsidR="00E37118" w:rsidRPr="00B9471C">
        <w:rPr>
          <w:rFonts w:ascii="Times New Roman" w:hAnsi="Times New Roman" w:cs="Times New Roman"/>
          <w:sz w:val="26"/>
          <w:szCs w:val="26"/>
          <w:lang w:val="pt-BR"/>
        </w:rPr>
        <w:t xml:space="preserve"> thì số thứ tự là </w:t>
      </w:r>
      <w:r w:rsidR="00724035" w:rsidRPr="00936290">
        <w:rPr>
          <w:rFonts w:ascii="Times New Roman" w:hAnsi="Times New Roman" w:cs="Times New Roman"/>
          <w:noProof/>
          <w:position w:val="-10"/>
        </w:rPr>
        <w:object w:dxaOrig="960" w:dyaOrig="380" w14:anchorId="25C824D0">
          <v:shape id="_x0000_i1050" type="#_x0000_t75" style="width:46.8pt;height:19.2pt" o:ole="">
            <v:imagedata r:id="rId58" o:title=""/>
          </v:shape>
          <o:OLEObject Type="Embed" ProgID="Equation.DSMT4" ShapeID="_x0000_i1050" DrawAspect="Content" ObjectID="_1768153540" r:id="rId59"/>
        </w:object>
      </w:r>
      <w:r w:rsidR="00E37118" w:rsidRPr="00B9471C">
        <w:rPr>
          <w:rFonts w:ascii="Times New Roman" w:hAnsi="Times New Roman" w:cs="Times New Roman"/>
          <w:sz w:val="26"/>
          <w:szCs w:val="26"/>
          <w:lang w:val="pt-BR"/>
        </w:rPr>
        <w:t xml:space="preserve"> thì số thứ tự là </w:t>
      </w:r>
      <w:r w:rsidR="00724035" w:rsidRPr="00936290">
        <w:rPr>
          <w:rFonts w:ascii="Times New Roman" w:hAnsi="Times New Roman" w:cs="Times New Roman"/>
          <w:noProof/>
          <w:position w:val="-6"/>
        </w:rPr>
        <w:object w:dxaOrig="420" w:dyaOrig="279" w14:anchorId="79BAF1E5">
          <v:shape id="_x0000_i1051" type="#_x0000_t75" style="width:22.2pt;height:14.4pt" o:ole="">
            <v:imagedata r:id="rId60" o:title=""/>
          </v:shape>
          <o:OLEObject Type="Embed" ProgID="Equation.DSMT4" ShapeID="_x0000_i1051" DrawAspect="Content" ObjectID="_1768153541" r:id="rId61"/>
        </w:object>
      </w:r>
    </w:p>
    <w:p w14:paraId="6EF61235" w14:textId="57D13AF4" w:rsidR="00E37118" w:rsidRPr="00B9471C" w:rsidRDefault="00E37118" w:rsidP="00E37118">
      <w:pPr>
        <w:ind w:left="993"/>
        <w:jc w:val="both"/>
        <w:rPr>
          <w:rFonts w:ascii="Times New Roman" w:hAnsi="Times New Roman" w:cs="Times New Roman"/>
          <w:sz w:val="26"/>
          <w:szCs w:val="26"/>
          <w:lang w:val="pt-BR"/>
        </w:rPr>
      </w:pPr>
      <w:r w:rsidRPr="00B9471C">
        <w:rPr>
          <w:rFonts w:ascii="Times New Roman" w:hAnsi="Times New Roman" w:cs="Times New Roman"/>
          <w:sz w:val="26"/>
          <w:szCs w:val="26"/>
          <w:lang w:val="pt-BR"/>
        </w:rPr>
        <w:t xml:space="preserve">a) An và Bình có số thứ tự trong lớp lần lượt là </w:t>
      </w:r>
      <w:r w:rsidR="00724035" w:rsidRPr="00936290">
        <w:rPr>
          <w:rFonts w:ascii="Times New Roman" w:hAnsi="Times New Roman" w:cs="Times New Roman"/>
          <w:noProof/>
          <w:position w:val="-6"/>
        </w:rPr>
        <w:object w:dxaOrig="300" w:dyaOrig="279" w14:anchorId="5A63041D">
          <v:shape id="_x0000_i1052" type="#_x0000_t75" style="width:16.2pt;height:14.4pt" o:ole="">
            <v:imagedata r:id="rId62" o:title=""/>
          </v:shape>
          <o:OLEObject Type="Embed" ProgID="Equation.DSMT4" ShapeID="_x0000_i1052" DrawAspect="Content" ObjectID="_1768153542" r:id="rId63"/>
        </w:object>
      </w:r>
      <w:r w:rsidRPr="00B9471C">
        <w:rPr>
          <w:rFonts w:ascii="Times New Roman" w:hAnsi="Times New Roman" w:cs="Times New Roman"/>
          <w:sz w:val="26"/>
          <w:szCs w:val="26"/>
          <w:lang w:val="pt-BR"/>
        </w:rPr>
        <w:t xml:space="preserve"> và </w:t>
      </w:r>
      <w:r w:rsidR="00724035" w:rsidRPr="00936290">
        <w:rPr>
          <w:rFonts w:ascii="Times New Roman" w:hAnsi="Times New Roman" w:cs="Times New Roman"/>
          <w:noProof/>
          <w:position w:val="-4"/>
        </w:rPr>
        <w:object w:dxaOrig="340" w:dyaOrig="260" w14:anchorId="713F44B4">
          <v:shape id="_x0000_i1053" type="#_x0000_t75" style="width:17.4pt;height:12pt" o:ole="">
            <v:imagedata r:id="rId64" o:title=""/>
          </v:shape>
          <o:OLEObject Type="Embed" ProgID="Equation.DSMT4" ShapeID="_x0000_i1053" DrawAspect="Content" ObjectID="_1768153543" r:id="rId65"/>
        </w:object>
      </w:r>
      <w:r w:rsidRPr="00B9471C">
        <w:rPr>
          <w:rFonts w:ascii="Times New Roman" w:hAnsi="Times New Roman" w:cs="Times New Roman"/>
          <w:sz w:val="26"/>
          <w:szCs w:val="26"/>
          <w:lang w:val="pt-BR"/>
        </w:rPr>
        <w:t xml:space="preserve"> thì An và Bình thuộc nhóm mấy và số thứ tự bao nhiêu trong nhóm của mình?</w:t>
      </w:r>
    </w:p>
    <w:p w14:paraId="71255D7B" w14:textId="1E2A247E" w:rsidR="00E37118" w:rsidRPr="00B9471C" w:rsidRDefault="00E37118" w:rsidP="00E37118">
      <w:pPr>
        <w:ind w:left="993"/>
        <w:jc w:val="both"/>
        <w:rPr>
          <w:rFonts w:ascii="Times New Roman" w:hAnsi="Times New Roman" w:cs="Times New Roman"/>
          <w:b/>
          <w:sz w:val="26"/>
          <w:szCs w:val="26"/>
          <w:lang w:val="pt-BR"/>
        </w:rPr>
      </w:pPr>
      <w:r w:rsidRPr="00B9471C">
        <w:rPr>
          <w:rFonts w:ascii="Times New Roman" w:hAnsi="Times New Roman" w:cs="Times New Roman"/>
          <w:sz w:val="26"/>
          <w:szCs w:val="26"/>
          <w:lang w:val="pt-BR"/>
        </w:rPr>
        <w:t xml:space="preserve">b) Em hãy tính số thứ tự trong lớp của một học sinh. Biết lớp có </w:t>
      </w:r>
      <w:r w:rsidR="00724035" w:rsidRPr="00936290">
        <w:rPr>
          <w:rFonts w:ascii="Times New Roman" w:hAnsi="Times New Roman" w:cs="Times New Roman"/>
          <w:noProof/>
          <w:position w:val="-4"/>
        </w:rPr>
        <w:object w:dxaOrig="340" w:dyaOrig="260" w14:anchorId="02608F81">
          <v:shape id="_x0000_i1054" type="#_x0000_t75" style="width:17.4pt;height:12pt" o:ole="">
            <v:imagedata r:id="rId66" o:title=""/>
          </v:shape>
          <o:OLEObject Type="Embed" ProgID="Equation.DSMT4" ShapeID="_x0000_i1054" DrawAspect="Content" ObjectID="_1768153544" r:id="rId67"/>
        </w:object>
      </w:r>
      <w:r w:rsidRPr="00B9471C">
        <w:rPr>
          <w:rFonts w:ascii="Times New Roman" w:hAnsi="Times New Roman" w:cs="Times New Roman"/>
          <w:sz w:val="26"/>
          <w:szCs w:val="26"/>
          <w:lang w:val="pt-BR"/>
        </w:rPr>
        <w:t xml:space="preserve"> học sinh và học sinh ấy có số nhóm chẵn và có số thứ tự là 6 ở trong nhóm của mình.</w:t>
      </w:r>
    </w:p>
    <w:p w14:paraId="277472F7" w14:textId="77777777" w:rsidR="00E37118" w:rsidRPr="00936290" w:rsidRDefault="00E37118" w:rsidP="00686E51">
      <w:pPr>
        <w:ind w:left="993"/>
        <w:jc w:val="both"/>
        <w:rPr>
          <w:rFonts w:ascii="Times New Roman" w:hAnsi="Times New Roman" w:cs="Times New Roman"/>
          <w:sz w:val="26"/>
          <w:szCs w:val="26"/>
          <w:lang w:val="pt-BR"/>
        </w:rPr>
      </w:pPr>
    </w:p>
    <w:p w14:paraId="2CAEBE5C" w14:textId="400932E6" w:rsidR="006772CA" w:rsidRPr="00936290" w:rsidRDefault="0023229F" w:rsidP="0017146D">
      <w:pPr>
        <w:ind w:left="993" w:hanging="993"/>
        <w:jc w:val="both"/>
        <w:rPr>
          <w:rFonts w:ascii="Times New Roman" w:hAnsi="Times New Roman" w:cs="Times New Roman"/>
          <w:sz w:val="26"/>
          <w:szCs w:val="26"/>
        </w:rPr>
      </w:pPr>
      <w:r w:rsidRPr="00B9471C">
        <w:rPr>
          <w:rFonts w:ascii="Times New Roman" w:hAnsi="Times New Roman" w:cs="Times New Roman"/>
          <w:b/>
          <w:sz w:val="26"/>
          <w:szCs w:val="26"/>
          <w:lang w:val="pt-BR"/>
        </w:rPr>
        <w:t xml:space="preserve">Bài 4. </w:t>
      </w:r>
      <w:r w:rsidRPr="00B9471C">
        <w:rPr>
          <w:rFonts w:ascii="Times New Roman" w:hAnsi="Times New Roman" w:cs="Times New Roman"/>
          <w:b/>
          <w:sz w:val="26"/>
          <w:szCs w:val="26"/>
          <w:lang w:val="pt-BR"/>
        </w:rPr>
        <w:tab/>
      </w:r>
      <w:r w:rsidRPr="00B9471C">
        <w:rPr>
          <w:rFonts w:ascii="Times New Roman" w:hAnsi="Times New Roman" w:cs="Times New Roman"/>
          <w:sz w:val="26"/>
          <w:szCs w:val="26"/>
          <w:lang w:val="pt-BR"/>
        </w:rPr>
        <w:t>(0,75 điểm).</w:t>
      </w:r>
      <w:r w:rsidRPr="00B9471C">
        <w:rPr>
          <w:rFonts w:ascii="Times New Roman" w:hAnsi="Times New Roman" w:cs="Times New Roman"/>
          <w:b/>
          <w:sz w:val="26"/>
          <w:szCs w:val="26"/>
          <w:lang w:val="pt-BR"/>
        </w:rPr>
        <w:t xml:space="preserve"> </w:t>
      </w:r>
      <w:r w:rsidR="006772CA" w:rsidRPr="00B9471C">
        <w:rPr>
          <w:rFonts w:ascii="Times New Roman" w:hAnsi="Times New Roman" w:cs="Times New Roman"/>
          <w:sz w:val="26"/>
          <w:szCs w:val="26"/>
          <w:lang w:val="pt-BR"/>
        </w:rPr>
        <w:t xml:space="preserve">Đầu năm học, lớp </w:t>
      </w:r>
      <w:r w:rsidR="00724035" w:rsidRPr="00936290">
        <w:rPr>
          <w:rFonts w:ascii="Times New Roman" w:hAnsi="Times New Roman" w:cs="Times New Roman"/>
          <w:noProof/>
          <w:position w:val="-6"/>
        </w:rPr>
        <w:object w:dxaOrig="460" w:dyaOrig="300" w14:anchorId="0AEA1738">
          <v:shape id="_x0000_i1055" type="#_x0000_t75" style="width:23.4pt;height:16.2pt" o:ole="">
            <v:imagedata r:id="rId68" o:title=""/>
          </v:shape>
          <o:OLEObject Type="Embed" ProgID="Equation.DSMT4" ShapeID="_x0000_i1055" DrawAspect="Content" ObjectID="_1768153545" r:id="rId69"/>
        </w:object>
      </w:r>
      <w:r w:rsidR="006772CA" w:rsidRPr="00B9471C">
        <w:rPr>
          <w:rFonts w:ascii="Times New Roman" w:hAnsi="Times New Roman" w:cs="Times New Roman"/>
          <w:sz w:val="26"/>
          <w:szCs w:val="26"/>
          <w:lang w:val="pt-BR"/>
        </w:rPr>
        <w:t xml:space="preserve"> có </w:t>
      </w:r>
      <w:r w:rsidR="00724035" w:rsidRPr="00936290">
        <w:rPr>
          <w:rFonts w:ascii="Times New Roman" w:hAnsi="Times New Roman" w:cs="Times New Roman"/>
          <w:noProof/>
          <w:position w:val="-6"/>
        </w:rPr>
        <w:object w:dxaOrig="320" w:dyaOrig="279" w14:anchorId="428D3B7A">
          <v:shape id="_x0000_i1056" type="#_x0000_t75" style="width:15.6pt;height:14.4pt" o:ole="">
            <v:imagedata r:id="rId70" o:title=""/>
          </v:shape>
          <o:OLEObject Type="Embed" ProgID="Equation.DSMT4" ShapeID="_x0000_i1056" DrawAspect="Content" ObjectID="_1768153546" r:id="rId71"/>
        </w:object>
      </w:r>
      <w:r w:rsidR="006772CA" w:rsidRPr="00B9471C">
        <w:rPr>
          <w:rFonts w:ascii="Times New Roman" w:hAnsi="Times New Roman" w:cs="Times New Roman"/>
          <w:sz w:val="26"/>
          <w:szCs w:val="26"/>
          <w:lang w:val="pt-BR"/>
        </w:rPr>
        <w:t xml:space="preserve"> học sinh kiểm tra sức khỏe định kì, khi tổng hợp: Chiều cao trung bình của cả lớp là </w:t>
      </w:r>
      <w:r w:rsidR="00724035" w:rsidRPr="00936290">
        <w:rPr>
          <w:rFonts w:ascii="Times New Roman" w:hAnsi="Times New Roman" w:cs="Times New Roman"/>
          <w:noProof/>
          <w:position w:val="-6"/>
        </w:rPr>
        <w:object w:dxaOrig="740" w:dyaOrig="279" w14:anchorId="25AEFBC1">
          <v:shape id="_x0000_i1057" type="#_x0000_t75" style="width:36.6pt;height:14.4pt" o:ole="">
            <v:imagedata r:id="rId72" o:title=""/>
          </v:shape>
          <o:OLEObject Type="Embed" ProgID="Equation.DSMT4" ShapeID="_x0000_i1057" DrawAspect="Content" ObjectID="_1768153547" r:id="rId73"/>
        </w:object>
      </w:r>
      <w:r w:rsidR="006772CA" w:rsidRPr="00B9471C">
        <w:rPr>
          <w:rFonts w:ascii="Times New Roman" w:hAnsi="Times New Roman" w:cs="Times New Roman"/>
          <w:sz w:val="26"/>
          <w:szCs w:val="26"/>
          <w:lang w:val="pt-BR"/>
        </w:rPr>
        <w:t>, chiều cao trung bình của nam là</w:t>
      </w:r>
      <w:r w:rsidR="002B071D" w:rsidRPr="00B9471C">
        <w:rPr>
          <w:rFonts w:ascii="Times New Roman" w:hAnsi="Times New Roman" w:cs="Times New Roman"/>
          <w:sz w:val="26"/>
          <w:szCs w:val="26"/>
          <w:lang w:val="pt-BR"/>
        </w:rPr>
        <w:t xml:space="preserve"> </w:t>
      </w:r>
      <w:r w:rsidR="00724035" w:rsidRPr="00936290">
        <w:rPr>
          <w:rFonts w:ascii="Times New Roman" w:hAnsi="Times New Roman" w:cs="Times New Roman"/>
          <w:noProof/>
          <w:position w:val="-6"/>
        </w:rPr>
        <w:object w:dxaOrig="740" w:dyaOrig="279" w14:anchorId="671587D7">
          <v:shape id="_x0000_i1058" type="#_x0000_t75" style="width:36.6pt;height:14.4pt" o:ole="">
            <v:imagedata r:id="rId74" o:title=""/>
          </v:shape>
          <o:OLEObject Type="Embed" ProgID="Equation.DSMT4" ShapeID="_x0000_i1058" DrawAspect="Content" ObjectID="_1768153548" r:id="rId75"/>
        </w:object>
      </w:r>
      <w:r w:rsidR="006772CA" w:rsidRPr="00B9471C">
        <w:rPr>
          <w:rFonts w:ascii="Times New Roman" w:hAnsi="Times New Roman" w:cs="Times New Roman"/>
          <w:sz w:val="26"/>
          <w:szCs w:val="26"/>
          <w:lang w:val="pt-BR"/>
        </w:rPr>
        <w:t xml:space="preserve">  và chiều cao trung bình của nữ là </w:t>
      </w:r>
      <w:r w:rsidR="00724035" w:rsidRPr="00936290">
        <w:rPr>
          <w:rFonts w:ascii="Times New Roman" w:hAnsi="Times New Roman" w:cs="Times New Roman"/>
          <w:noProof/>
          <w:position w:val="-6"/>
        </w:rPr>
        <w:object w:dxaOrig="740" w:dyaOrig="279" w14:anchorId="70FE49DF">
          <v:shape id="_x0000_i1059" type="#_x0000_t75" style="width:36.6pt;height:14.4pt" o:ole="">
            <v:imagedata r:id="rId76" o:title=""/>
          </v:shape>
          <o:OLEObject Type="Embed" ProgID="Equation.DSMT4" ShapeID="_x0000_i1059" DrawAspect="Content" ObjectID="_1768153549" r:id="rId77"/>
        </w:object>
      </w:r>
      <w:r w:rsidR="006772CA" w:rsidRPr="00B9471C">
        <w:rPr>
          <w:rFonts w:ascii="Times New Roman" w:hAnsi="Times New Roman" w:cs="Times New Roman"/>
          <w:sz w:val="26"/>
          <w:szCs w:val="26"/>
          <w:lang w:val="pt-BR"/>
        </w:rPr>
        <w:t xml:space="preserve">. </w:t>
      </w:r>
      <w:r w:rsidR="006772CA" w:rsidRPr="00936290">
        <w:rPr>
          <w:rFonts w:ascii="Times New Roman" w:hAnsi="Times New Roman" w:cs="Times New Roman"/>
          <w:sz w:val="26"/>
          <w:szCs w:val="26"/>
        </w:rPr>
        <w:t>Hỏi lớp có bao nhiêu nam, bao nhiêu nữ?</w:t>
      </w:r>
    </w:p>
    <w:p w14:paraId="1241E331" w14:textId="51B8796B" w:rsidR="0023229F" w:rsidRPr="00936290" w:rsidRDefault="0023229F" w:rsidP="006772CA">
      <w:pPr>
        <w:tabs>
          <w:tab w:val="left" w:pos="993"/>
        </w:tabs>
        <w:ind w:left="990" w:hanging="990"/>
        <w:jc w:val="both"/>
        <w:rPr>
          <w:rFonts w:ascii="Times New Roman" w:hAnsi="Times New Roman" w:cs="Times New Roman"/>
          <w:sz w:val="26"/>
          <w:szCs w:val="26"/>
        </w:rPr>
      </w:pPr>
    </w:p>
    <w:p w14:paraId="69277804" w14:textId="7BEBE166" w:rsidR="0017146D" w:rsidRPr="00094192" w:rsidRDefault="0023229F" w:rsidP="0017146D">
      <w:pPr>
        <w:ind w:left="993" w:hanging="993"/>
        <w:jc w:val="both"/>
        <w:rPr>
          <w:rFonts w:ascii="Times New Roman" w:hAnsi="Times New Roman" w:cs="Times New Roman"/>
          <w:sz w:val="26"/>
          <w:szCs w:val="26"/>
        </w:rPr>
      </w:pPr>
      <w:r w:rsidRPr="00936290">
        <w:rPr>
          <w:rFonts w:ascii="Times New Roman" w:hAnsi="Times New Roman" w:cs="Times New Roman"/>
          <w:b/>
          <w:sz w:val="26"/>
          <w:szCs w:val="26"/>
        </w:rPr>
        <w:t xml:space="preserve">Bài 5. </w:t>
      </w:r>
      <w:r w:rsidRPr="00936290">
        <w:rPr>
          <w:rFonts w:ascii="Times New Roman" w:hAnsi="Times New Roman" w:cs="Times New Roman"/>
          <w:b/>
          <w:sz w:val="26"/>
          <w:szCs w:val="26"/>
        </w:rPr>
        <w:tab/>
      </w:r>
      <w:r w:rsidR="00BE0C2E" w:rsidRPr="00094192">
        <w:rPr>
          <w:rFonts w:ascii="Times New Roman" w:hAnsi="Times New Roman" w:cs="Times New Roman"/>
          <w:sz w:val="26"/>
          <w:szCs w:val="26"/>
        </w:rPr>
        <w:t>(0,75</w:t>
      </w:r>
      <w:r w:rsidRPr="00094192">
        <w:rPr>
          <w:rFonts w:ascii="Times New Roman" w:hAnsi="Times New Roman" w:cs="Times New Roman"/>
          <w:sz w:val="26"/>
          <w:szCs w:val="26"/>
        </w:rPr>
        <w:t xml:space="preserve"> điểm) </w:t>
      </w:r>
      <w:r w:rsidR="00686E51" w:rsidRPr="00094192">
        <w:rPr>
          <w:rFonts w:ascii="Times New Roman" w:hAnsi="Times New Roman" w:cs="Times New Roman"/>
          <w:sz w:val="26"/>
          <w:szCs w:val="26"/>
        </w:rPr>
        <w:t xml:space="preserve">Minh đến nhà sách mua một quyển tập và một quyển sách thì phải thanh toán số tiền là </w:t>
      </w:r>
      <w:r w:rsidR="00094192" w:rsidRPr="00094192">
        <w:rPr>
          <w:rFonts w:ascii="Times New Roman" w:hAnsi="Times New Roman" w:cs="Times New Roman"/>
          <w:sz w:val="26"/>
          <w:szCs w:val="26"/>
        </w:rPr>
        <w:t>25 000</w:t>
      </w:r>
      <w:r w:rsidR="00686E51" w:rsidRPr="00094192">
        <w:rPr>
          <w:rFonts w:ascii="Times New Roman" w:hAnsi="Times New Roman" w:cs="Times New Roman"/>
          <w:sz w:val="26"/>
          <w:szCs w:val="26"/>
        </w:rPr>
        <w:t xml:space="preserve"> đồng. Nếu Minh mua thêm </w:t>
      </w:r>
      <w:r w:rsidR="00724035" w:rsidRPr="00094192">
        <w:rPr>
          <w:rFonts w:ascii="Times New Roman" w:hAnsi="Times New Roman" w:cs="Times New Roman"/>
          <w:noProof/>
          <w:position w:val="-4"/>
          <w:sz w:val="26"/>
          <w:szCs w:val="26"/>
        </w:rPr>
        <w:object w:dxaOrig="160" w:dyaOrig="260" w14:anchorId="6390FCD8">
          <v:shape id="_x0000_i1060" type="#_x0000_t75" style="width:7.8pt;height:12pt" o:ole="">
            <v:imagedata r:id="rId78" o:title=""/>
          </v:shape>
          <o:OLEObject Type="Embed" ProgID="Equation.DSMT4" ShapeID="_x0000_i1060" DrawAspect="Content" ObjectID="_1768153550" r:id="rId79"/>
        </w:object>
      </w:r>
      <w:r w:rsidR="00686E51" w:rsidRPr="00094192">
        <w:rPr>
          <w:rFonts w:ascii="Times New Roman" w:hAnsi="Times New Roman" w:cs="Times New Roman"/>
          <w:sz w:val="26"/>
          <w:szCs w:val="26"/>
        </w:rPr>
        <w:t xml:space="preserve"> quyển tập cùng loại nữa thì số tiền phải thanh toán là </w:t>
      </w:r>
      <w:r w:rsidR="00094192" w:rsidRPr="00094192">
        <w:rPr>
          <w:rFonts w:ascii="Times New Roman" w:hAnsi="Times New Roman" w:cs="Times New Roman"/>
          <w:sz w:val="26"/>
          <w:szCs w:val="26"/>
        </w:rPr>
        <w:t>30 000</w:t>
      </w:r>
      <w:r w:rsidR="00686E51" w:rsidRPr="00094192">
        <w:rPr>
          <w:rFonts w:ascii="Times New Roman" w:hAnsi="Times New Roman" w:cs="Times New Roman"/>
          <w:sz w:val="26"/>
          <w:szCs w:val="26"/>
        </w:rPr>
        <w:t xml:space="preserve"> đồng. Biết rằng mối liên hệ giữa số tiền phải thanh toán </w:t>
      </w:r>
      <w:r w:rsidR="00724035" w:rsidRPr="00094192">
        <w:rPr>
          <w:rFonts w:ascii="Times New Roman" w:hAnsi="Times New Roman" w:cs="Times New Roman"/>
          <w:noProof/>
          <w:position w:val="-10"/>
          <w:sz w:val="26"/>
          <w:szCs w:val="26"/>
        </w:rPr>
        <w:object w:dxaOrig="220" w:dyaOrig="260" w14:anchorId="166E3F83">
          <v:shape id="_x0000_i1061" type="#_x0000_t75" style="width:10.8pt;height:12pt" o:ole="">
            <v:imagedata r:id="rId80" o:title=""/>
          </v:shape>
          <o:OLEObject Type="Embed" ProgID="Equation.DSMT4" ShapeID="_x0000_i1061" DrawAspect="Content" ObjectID="_1768153551" r:id="rId81"/>
        </w:object>
      </w:r>
      <w:r w:rsidR="00686E51" w:rsidRPr="00094192">
        <w:rPr>
          <w:rFonts w:ascii="Times New Roman" w:hAnsi="Times New Roman" w:cs="Times New Roman"/>
          <w:sz w:val="26"/>
          <w:szCs w:val="26"/>
        </w:rPr>
        <w:t xml:space="preserve"> (đồng) cho nhà sách và số tập </w:t>
      </w:r>
      <w:r w:rsidR="00724035" w:rsidRPr="00094192">
        <w:rPr>
          <w:rFonts w:ascii="Times New Roman" w:hAnsi="Times New Roman" w:cs="Times New Roman"/>
          <w:noProof/>
          <w:position w:val="-6"/>
          <w:sz w:val="26"/>
          <w:szCs w:val="26"/>
        </w:rPr>
        <w:object w:dxaOrig="200" w:dyaOrig="220" w14:anchorId="1DA4587A">
          <v:shape id="_x0000_i1062" type="#_x0000_t75" style="width:9pt;height:10.8pt" o:ole="">
            <v:imagedata r:id="rId82" o:title=""/>
          </v:shape>
          <o:OLEObject Type="Embed" ProgID="Equation.DSMT4" ShapeID="_x0000_i1062" DrawAspect="Content" ObjectID="_1768153552" r:id="rId83"/>
        </w:object>
      </w:r>
      <w:r w:rsidR="00686E51" w:rsidRPr="00094192">
        <w:rPr>
          <w:rFonts w:ascii="Times New Roman" w:hAnsi="Times New Roman" w:cs="Times New Roman"/>
          <w:sz w:val="26"/>
          <w:szCs w:val="26"/>
        </w:rPr>
        <w:t xml:space="preserve"> (quyển) mà Minh mua là một hàm số bậc nhất có dạng </w:t>
      </w:r>
      <w:r w:rsidR="00724035" w:rsidRPr="00094192">
        <w:rPr>
          <w:rFonts w:ascii="Times New Roman" w:hAnsi="Times New Roman" w:cs="Times New Roman"/>
          <w:noProof/>
          <w:position w:val="-10"/>
          <w:sz w:val="26"/>
          <w:szCs w:val="26"/>
        </w:rPr>
        <w:object w:dxaOrig="2020" w:dyaOrig="340" w14:anchorId="7A4D7415">
          <v:shape id="_x0000_i1063" type="#_x0000_t75" style="width:100.8pt;height:17.4pt" o:ole="">
            <v:imagedata r:id="rId84" o:title=""/>
          </v:shape>
          <o:OLEObject Type="Embed" ProgID="Equation.DSMT4" ShapeID="_x0000_i1063" DrawAspect="Content" ObjectID="_1768153553" r:id="rId85"/>
        </w:object>
      </w:r>
      <w:r w:rsidR="00686E51" w:rsidRPr="00094192">
        <w:rPr>
          <w:rFonts w:ascii="Times New Roman" w:hAnsi="Times New Roman" w:cs="Times New Roman"/>
          <w:sz w:val="26"/>
          <w:szCs w:val="26"/>
        </w:rPr>
        <w:t>.</w:t>
      </w:r>
    </w:p>
    <w:p w14:paraId="024308E6" w14:textId="3C4CD71D" w:rsidR="0017146D" w:rsidRPr="00094192" w:rsidRDefault="0017146D" w:rsidP="0017146D">
      <w:pPr>
        <w:ind w:left="993"/>
        <w:jc w:val="both"/>
        <w:rPr>
          <w:rFonts w:ascii="Times New Roman" w:hAnsi="Times New Roman" w:cs="Times New Roman"/>
          <w:sz w:val="26"/>
          <w:szCs w:val="26"/>
        </w:rPr>
      </w:pPr>
      <w:r w:rsidRPr="00094192">
        <w:rPr>
          <w:rFonts w:ascii="Times New Roman" w:hAnsi="Times New Roman" w:cs="Times New Roman"/>
          <w:sz w:val="26"/>
          <w:szCs w:val="26"/>
        </w:rPr>
        <w:t>a)</w:t>
      </w:r>
      <w:r w:rsidR="00686E51" w:rsidRPr="00094192">
        <w:rPr>
          <w:rFonts w:ascii="Times New Roman" w:hAnsi="Times New Roman" w:cs="Times New Roman"/>
          <w:sz w:val="26"/>
          <w:szCs w:val="26"/>
        </w:rPr>
        <w:t xml:space="preserve"> Xác định các hệ số </w:t>
      </w:r>
      <w:r w:rsidR="00724035" w:rsidRPr="00094192">
        <w:rPr>
          <w:rFonts w:ascii="Times New Roman" w:hAnsi="Times New Roman" w:cs="Times New Roman"/>
          <w:noProof/>
          <w:position w:val="-6"/>
          <w:sz w:val="26"/>
          <w:szCs w:val="26"/>
        </w:rPr>
        <w:object w:dxaOrig="220" w:dyaOrig="220" w14:anchorId="55D5D4C5">
          <v:shape id="_x0000_i1064" type="#_x0000_t75" style="width:10.8pt;height:10.8pt" o:ole="">
            <v:imagedata r:id="rId86" o:title=""/>
          </v:shape>
          <o:OLEObject Type="Embed" ProgID="Equation.DSMT4" ShapeID="_x0000_i1064" DrawAspect="Content" ObjectID="_1768153554" r:id="rId87"/>
        </w:object>
      </w:r>
      <w:r w:rsidR="00686E51" w:rsidRPr="00094192">
        <w:rPr>
          <w:rFonts w:ascii="Times New Roman" w:hAnsi="Times New Roman" w:cs="Times New Roman"/>
          <w:sz w:val="26"/>
          <w:szCs w:val="26"/>
        </w:rPr>
        <w:t xml:space="preserve"> và </w:t>
      </w:r>
      <w:r w:rsidR="00724035" w:rsidRPr="00094192">
        <w:rPr>
          <w:rFonts w:ascii="Times New Roman" w:hAnsi="Times New Roman" w:cs="Times New Roman"/>
          <w:noProof/>
          <w:position w:val="-6"/>
          <w:sz w:val="26"/>
          <w:szCs w:val="26"/>
        </w:rPr>
        <w:object w:dxaOrig="200" w:dyaOrig="300" w14:anchorId="4CB64419">
          <v:shape id="_x0000_i1065" type="#_x0000_t75" style="width:9pt;height:16.2pt" o:ole="">
            <v:imagedata r:id="rId88" o:title=""/>
          </v:shape>
          <o:OLEObject Type="Embed" ProgID="Equation.DSMT4" ShapeID="_x0000_i1065" DrawAspect="Content" ObjectID="_1768153555" r:id="rId89"/>
        </w:object>
      </w:r>
      <w:r w:rsidR="00686E51" w:rsidRPr="00094192">
        <w:rPr>
          <w:rFonts w:ascii="Times New Roman" w:hAnsi="Times New Roman" w:cs="Times New Roman"/>
          <w:sz w:val="26"/>
          <w:szCs w:val="26"/>
        </w:rPr>
        <w:t>.</w:t>
      </w:r>
    </w:p>
    <w:p w14:paraId="148AC22D" w14:textId="736B2E2E" w:rsidR="00686E51" w:rsidRPr="00094192" w:rsidRDefault="002A3907" w:rsidP="0017146D">
      <w:pPr>
        <w:ind w:left="993"/>
        <w:jc w:val="both"/>
        <w:rPr>
          <w:rFonts w:ascii="Times New Roman" w:hAnsi="Times New Roman" w:cs="Times New Roman"/>
          <w:sz w:val="26"/>
          <w:szCs w:val="26"/>
        </w:rPr>
      </w:pPr>
      <w:r w:rsidRPr="00094192">
        <w:rPr>
          <w:rFonts w:ascii="Times New Roman" w:hAnsi="Times New Roman" w:cs="Times New Roman"/>
          <w:sz w:val="26"/>
          <w:szCs w:val="26"/>
        </w:rPr>
        <w:t xml:space="preserve">b) </w:t>
      </w:r>
      <w:r w:rsidR="00686E51" w:rsidRPr="00094192">
        <w:rPr>
          <w:rFonts w:ascii="Times New Roman" w:hAnsi="Times New Roman" w:cs="Times New Roman"/>
          <w:sz w:val="26"/>
          <w:szCs w:val="26"/>
        </w:rPr>
        <w:t xml:space="preserve">Minh mang theo khi đến nhà sách là </w:t>
      </w:r>
      <w:r w:rsidR="00094192" w:rsidRPr="00094192">
        <w:rPr>
          <w:rFonts w:ascii="Times New Roman" w:hAnsi="Times New Roman" w:cs="Times New Roman"/>
          <w:sz w:val="26"/>
          <w:szCs w:val="26"/>
        </w:rPr>
        <w:t>70 000</w:t>
      </w:r>
      <w:r w:rsidR="00686E51" w:rsidRPr="00094192">
        <w:rPr>
          <w:rFonts w:ascii="Times New Roman" w:hAnsi="Times New Roman" w:cs="Times New Roman"/>
          <w:sz w:val="26"/>
          <w:szCs w:val="26"/>
        </w:rPr>
        <w:t xml:space="preserve"> đồng thì có thể mua được bao nhiêu quyển tập và giá của quyển tập mà Minh mua là bao nhiêu tiền?</w:t>
      </w:r>
    </w:p>
    <w:p w14:paraId="0A1AAAB7" w14:textId="01F7589F" w:rsidR="0023229F" w:rsidRPr="00936290" w:rsidRDefault="0023229F" w:rsidP="00686E51">
      <w:pPr>
        <w:ind w:left="993" w:hanging="993"/>
        <w:jc w:val="both"/>
        <w:rPr>
          <w:rFonts w:ascii="Times New Roman" w:hAnsi="Times New Roman" w:cs="Times New Roman"/>
          <w:bCs/>
          <w:iCs/>
          <w:sz w:val="26"/>
          <w:szCs w:val="26"/>
        </w:rPr>
      </w:pPr>
    </w:p>
    <w:p w14:paraId="1CC6230D" w14:textId="4EDCA6C9" w:rsidR="0023229F" w:rsidRPr="00936290" w:rsidRDefault="0023229F" w:rsidP="0023229F">
      <w:pPr>
        <w:ind w:left="993"/>
        <w:jc w:val="both"/>
        <w:rPr>
          <w:rFonts w:ascii="Times New Roman" w:hAnsi="Times New Roman" w:cs="Times New Roman"/>
          <w:bCs/>
          <w:sz w:val="26"/>
          <w:szCs w:val="26"/>
        </w:rPr>
      </w:pPr>
    </w:p>
    <w:p w14:paraId="30BE8C4B" w14:textId="758F2BB9" w:rsidR="0023229F" w:rsidRPr="00936290" w:rsidRDefault="0023229F" w:rsidP="0023229F">
      <w:pPr>
        <w:ind w:left="993"/>
        <w:jc w:val="both"/>
        <w:rPr>
          <w:rFonts w:ascii="Times New Roman" w:hAnsi="Times New Roman" w:cs="Times New Roman"/>
          <w:bCs/>
          <w:sz w:val="26"/>
          <w:szCs w:val="26"/>
        </w:rPr>
      </w:pPr>
    </w:p>
    <w:p w14:paraId="1918F7E2" w14:textId="77777777" w:rsidR="0023229F" w:rsidRPr="00936290" w:rsidRDefault="0023229F" w:rsidP="0023229F">
      <w:pPr>
        <w:ind w:left="993"/>
        <w:jc w:val="both"/>
        <w:rPr>
          <w:rFonts w:ascii="Times New Roman" w:hAnsi="Times New Roman" w:cs="Times New Roman"/>
          <w:bCs/>
          <w:sz w:val="26"/>
          <w:szCs w:val="26"/>
        </w:rPr>
      </w:pPr>
    </w:p>
    <w:p w14:paraId="138CF40C" w14:textId="77777777" w:rsidR="0023229F" w:rsidRPr="00936290" w:rsidRDefault="0023229F">
      <w:pPr>
        <w:rPr>
          <w:rFonts w:ascii="Times New Roman" w:hAnsi="Times New Roman" w:cs="Times New Roman"/>
          <w:b/>
          <w:bCs/>
          <w:sz w:val="26"/>
          <w:szCs w:val="26"/>
        </w:rPr>
      </w:pPr>
      <w:r w:rsidRPr="00936290">
        <w:rPr>
          <w:rFonts w:ascii="Times New Roman" w:hAnsi="Times New Roman" w:cs="Times New Roman"/>
          <w:b/>
          <w:bCs/>
          <w:sz w:val="26"/>
          <w:szCs w:val="26"/>
        </w:rPr>
        <w:br w:type="page"/>
      </w:r>
    </w:p>
    <w:p w14:paraId="5D07DC2C" w14:textId="4799E751" w:rsidR="00987FF9" w:rsidRPr="00936290" w:rsidRDefault="00987FF9" w:rsidP="00987FF9">
      <w:pPr>
        <w:tabs>
          <w:tab w:val="left" w:pos="993"/>
        </w:tabs>
        <w:ind w:left="993" w:hanging="993"/>
        <w:jc w:val="both"/>
        <w:rPr>
          <w:rFonts w:ascii="Times New Roman" w:hAnsi="Times New Roman" w:cs="Times New Roman"/>
          <w:iCs/>
          <w:sz w:val="26"/>
          <w:szCs w:val="26"/>
        </w:rPr>
      </w:pPr>
      <w:r w:rsidRPr="00936290">
        <w:rPr>
          <w:rFonts w:ascii="Times New Roman" w:hAnsi="Times New Roman" w:cs="Times New Roman"/>
          <w:b/>
          <w:noProof/>
          <w:sz w:val="26"/>
          <w:szCs w:val="26"/>
          <w:lang w:val="vi-VN" w:eastAsia="vi-VN"/>
        </w:rPr>
        <w:lastRenderedPageBreak/>
        <w:drawing>
          <wp:anchor distT="0" distB="0" distL="114300" distR="114300" simplePos="0" relativeHeight="251658752" behindDoc="1" locked="0" layoutInCell="1" allowOverlap="1" wp14:anchorId="05EAA073" wp14:editId="60A06281">
            <wp:simplePos x="0" y="0"/>
            <wp:positionH relativeFrom="margin">
              <wp:posOffset>5012690</wp:posOffset>
            </wp:positionH>
            <wp:positionV relativeFrom="paragraph">
              <wp:posOffset>-240030</wp:posOffset>
            </wp:positionV>
            <wp:extent cx="1539240" cy="2030095"/>
            <wp:effectExtent l="0" t="0" r="0" b="0"/>
            <wp:wrapSquare wrapText="bothSides"/>
            <wp:docPr id="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39240"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29F" w:rsidRPr="00936290">
        <w:rPr>
          <w:rFonts w:ascii="Times New Roman" w:hAnsi="Times New Roman" w:cs="Times New Roman"/>
          <w:b/>
          <w:bCs/>
          <w:sz w:val="26"/>
          <w:szCs w:val="26"/>
        </w:rPr>
        <w:t xml:space="preserve">Bài 6. </w:t>
      </w:r>
      <w:r w:rsidR="0023229F" w:rsidRPr="00936290">
        <w:rPr>
          <w:rFonts w:ascii="Times New Roman" w:hAnsi="Times New Roman" w:cs="Times New Roman"/>
          <w:b/>
          <w:bCs/>
          <w:sz w:val="26"/>
          <w:szCs w:val="26"/>
        </w:rPr>
        <w:tab/>
      </w:r>
      <w:r w:rsidR="00BE0C2E" w:rsidRPr="00936290">
        <w:rPr>
          <w:rFonts w:ascii="Times New Roman" w:hAnsi="Times New Roman" w:cs="Times New Roman"/>
          <w:sz w:val="26"/>
          <w:szCs w:val="26"/>
        </w:rPr>
        <w:t>(0,75</w:t>
      </w:r>
      <w:r w:rsidR="0023229F" w:rsidRPr="00936290">
        <w:rPr>
          <w:rFonts w:ascii="Times New Roman" w:hAnsi="Times New Roman" w:cs="Times New Roman"/>
          <w:sz w:val="26"/>
          <w:szCs w:val="26"/>
        </w:rPr>
        <w:t xml:space="preserve"> điểm).</w:t>
      </w:r>
      <w:r w:rsidR="0023229F" w:rsidRPr="00936290">
        <w:rPr>
          <w:rFonts w:ascii="Times New Roman" w:hAnsi="Times New Roman" w:cs="Times New Roman"/>
          <w:b/>
          <w:sz w:val="26"/>
          <w:szCs w:val="26"/>
        </w:rPr>
        <w:t xml:space="preserve">  </w:t>
      </w:r>
      <w:r w:rsidRPr="00936290">
        <w:rPr>
          <w:rFonts w:ascii="Times New Roman" w:hAnsi="Times New Roman" w:cs="Times New Roman"/>
          <w:iCs/>
          <w:sz w:val="26"/>
          <w:szCs w:val="26"/>
        </w:rPr>
        <w:t xml:space="preserve">Một cái mũ như hình bên, gồm một hình nón và một hình vành khăn. Tính diện tích vải cần dùng để tạo ra bề mặt bên ngoài của cái mũ. Biết công thức tính diện tích xung quanh của hình nón là </w:t>
      </w:r>
      <w:r w:rsidR="00724035" w:rsidRPr="00936290">
        <w:rPr>
          <w:rFonts w:ascii="Times New Roman" w:hAnsi="Times New Roman" w:cs="Times New Roman"/>
          <w:noProof/>
          <w:position w:val="-6"/>
        </w:rPr>
        <w:object w:dxaOrig="880" w:dyaOrig="300" w14:anchorId="7E99175D">
          <v:shape id="_x0000_i1066" type="#_x0000_t75" style="width:44.4pt;height:16.2pt" o:ole="">
            <v:imagedata r:id="rId91" o:title=""/>
          </v:shape>
          <o:OLEObject Type="Embed" ProgID="Equation.DSMT4" ShapeID="_x0000_i1066" DrawAspect="Content" ObjectID="_1768153556" r:id="rId92"/>
        </w:object>
      </w:r>
      <w:r w:rsidRPr="00936290">
        <w:rPr>
          <w:rFonts w:ascii="Times New Roman" w:eastAsiaTheme="minorEastAsia" w:hAnsi="Times New Roman" w:cs="Times New Roman"/>
          <w:iCs/>
          <w:sz w:val="26"/>
          <w:szCs w:val="26"/>
        </w:rPr>
        <w:t xml:space="preserve"> (</w:t>
      </w:r>
      <w:r w:rsidR="00724035" w:rsidRPr="00936290">
        <w:rPr>
          <w:rFonts w:ascii="Times New Roman" w:hAnsi="Times New Roman" w:cs="Times New Roman"/>
          <w:noProof/>
          <w:position w:val="-4"/>
        </w:rPr>
        <w:object w:dxaOrig="200" w:dyaOrig="200" w14:anchorId="4275F858">
          <v:shape id="_x0000_i1067" type="#_x0000_t75" style="width:9pt;height:9pt" o:ole="">
            <v:imagedata r:id="rId93" o:title=""/>
          </v:shape>
          <o:OLEObject Type="Embed" ProgID="Equation.DSMT4" ShapeID="_x0000_i1067" DrawAspect="Content" ObjectID="_1768153557" r:id="rId94"/>
        </w:object>
      </w:r>
      <w:r w:rsidRPr="00936290">
        <w:rPr>
          <w:rFonts w:ascii="Times New Roman" w:eastAsiaTheme="minorEastAsia" w:hAnsi="Times New Roman" w:cs="Times New Roman"/>
          <w:iCs/>
          <w:sz w:val="26"/>
          <w:szCs w:val="26"/>
        </w:rPr>
        <w:t xml:space="preserve"> là bán kính đáy hình nón, </w:t>
      </w:r>
      <w:r w:rsidR="00724035" w:rsidRPr="00936290">
        <w:rPr>
          <w:rFonts w:ascii="Times New Roman" w:hAnsi="Times New Roman" w:cs="Times New Roman"/>
          <w:noProof/>
          <w:position w:val="-6"/>
        </w:rPr>
        <w:object w:dxaOrig="160" w:dyaOrig="300" w14:anchorId="212002F3">
          <v:shape id="_x0000_i1068" type="#_x0000_t75" style="width:7.8pt;height:16.2pt" o:ole="">
            <v:imagedata r:id="rId95" o:title=""/>
          </v:shape>
          <o:OLEObject Type="Embed" ProgID="Equation.DSMT4" ShapeID="_x0000_i1068" DrawAspect="Content" ObjectID="_1768153558" r:id="rId96"/>
        </w:object>
      </w:r>
      <w:r w:rsidRPr="00936290">
        <w:rPr>
          <w:rFonts w:ascii="Times New Roman" w:eastAsiaTheme="minorEastAsia" w:hAnsi="Times New Roman" w:cs="Times New Roman"/>
          <w:iCs/>
          <w:sz w:val="26"/>
          <w:szCs w:val="26"/>
        </w:rPr>
        <w:t xml:space="preserve"> là độ dài đường sinh hình nón), công thức tính diện tích hình vành khăn là </w:t>
      </w:r>
      <w:r w:rsidR="00724035" w:rsidRPr="00936290">
        <w:rPr>
          <w:rFonts w:ascii="Times New Roman" w:hAnsi="Times New Roman" w:cs="Times New Roman"/>
          <w:noProof/>
          <w:position w:val="-16"/>
        </w:rPr>
        <w:object w:dxaOrig="1660" w:dyaOrig="460" w14:anchorId="718D1D18">
          <v:shape id="_x0000_i1069" type="#_x0000_t75" style="width:82.8pt;height:23.4pt" o:ole="">
            <v:imagedata r:id="rId97" o:title=""/>
          </v:shape>
          <o:OLEObject Type="Embed" ProgID="Equation.DSMT4" ShapeID="_x0000_i1069" DrawAspect="Content" ObjectID="_1768153559" r:id="rId98"/>
        </w:object>
      </w:r>
      <w:r w:rsidRPr="00936290">
        <w:rPr>
          <w:rFonts w:ascii="Times New Roman" w:eastAsiaTheme="minorEastAsia" w:hAnsi="Times New Roman" w:cs="Times New Roman"/>
          <w:iCs/>
          <w:sz w:val="26"/>
          <w:szCs w:val="26"/>
        </w:rPr>
        <w:t xml:space="preserve"> (</w:t>
      </w:r>
      <w:r w:rsidR="00724035" w:rsidRPr="00936290">
        <w:rPr>
          <w:rFonts w:ascii="Times New Roman" w:hAnsi="Times New Roman" w:cs="Times New Roman"/>
          <w:noProof/>
          <w:position w:val="-4"/>
        </w:rPr>
        <w:object w:dxaOrig="240" w:dyaOrig="260" w14:anchorId="033E7AEA">
          <v:shape id="_x0000_i1070" type="#_x0000_t75" style="width:13.2pt;height:12pt" o:ole="">
            <v:imagedata r:id="rId99" o:title=""/>
          </v:shape>
          <o:OLEObject Type="Embed" ProgID="Equation.DSMT4" ShapeID="_x0000_i1070" DrawAspect="Content" ObjectID="_1768153560" r:id="rId100"/>
        </w:object>
      </w:r>
      <w:r w:rsidRPr="00936290">
        <w:rPr>
          <w:rFonts w:ascii="Times New Roman" w:eastAsiaTheme="minorEastAsia" w:hAnsi="Times New Roman" w:cs="Times New Roman"/>
          <w:iCs/>
          <w:sz w:val="26"/>
          <w:szCs w:val="26"/>
        </w:rPr>
        <w:t xml:space="preserve"> là bán kính đường tròn lớn, </w:t>
      </w:r>
      <w:r w:rsidR="00724035" w:rsidRPr="00936290">
        <w:rPr>
          <w:rFonts w:ascii="Times New Roman" w:hAnsi="Times New Roman" w:cs="Times New Roman"/>
          <w:noProof/>
          <w:position w:val="-4"/>
        </w:rPr>
        <w:object w:dxaOrig="200" w:dyaOrig="200" w14:anchorId="3DCE275D">
          <v:shape id="_x0000_i1071" type="#_x0000_t75" style="width:9pt;height:9pt" o:ole="">
            <v:imagedata r:id="rId101" o:title=""/>
          </v:shape>
          <o:OLEObject Type="Embed" ProgID="Equation.DSMT4" ShapeID="_x0000_i1071" DrawAspect="Content" ObjectID="_1768153561" r:id="rId102"/>
        </w:object>
      </w:r>
      <w:r w:rsidRPr="00936290">
        <w:rPr>
          <w:rFonts w:ascii="Times New Roman" w:eastAsiaTheme="minorEastAsia" w:hAnsi="Times New Roman" w:cs="Times New Roman"/>
          <w:iCs/>
          <w:sz w:val="26"/>
          <w:szCs w:val="26"/>
        </w:rPr>
        <w:t xml:space="preserve"> là bán kính đường tròn nhỏ) và diện tích vải bị hao hụt khi may nón là </w:t>
      </w:r>
      <w:r w:rsidR="00724035" w:rsidRPr="00936290">
        <w:rPr>
          <w:rFonts w:ascii="Times New Roman" w:hAnsi="Times New Roman" w:cs="Times New Roman"/>
          <w:noProof/>
          <w:position w:val="-6"/>
        </w:rPr>
        <w:object w:dxaOrig="520" w:dyaOrig="279" w14:anchorId="1CB7D42C">
          <v:shape id="_x0000_i1072" type="#_x0000_t75" style="width:26.4pt;height:14.4pt" o:ole="">
            <v:imagedata r:id="rId103" o:title=""/>
          </v:shape>
          <o:OLEObject Type="Embed" ProgID="Equation.DSMT4" ShapeID="_x0000_i1072" DrawAspect="Content" ObjectID="_1768153562" r:id="rId104"/>
        </w:object>
      </w:r>
      <w:r w:rsidRPr="00936290">
        <w:rPr>
          <w:rFonts w:ascii="Times New Roman" w:eastAsiaTheme="minorEastAsia" w:hAnsi="Times New Roman" w:cs="Times New Roman"/>
          <w:iCs/>
          <w:sz w:val="26"/>
          <w:szCs w:val="26"/>
        </w:rPr>
        <w:t xml:space="preserve"> (kết quả làm tròn đến hàng đơn vị</w:t>
      </w:r>
      <w:r w:rsidR="00E54165" w:rsidRPr="00936290">
        <w:rPr>
          <w:rFonts w:ascii="Times New Roman" w:eastAsiaTheme="minorEastAsia" w:hAnsi="Times New Roman" w:cs="Times New Roman"/>
          <w:iCs/>
          <w:sz w:val="26"/>
          <w:szCs w:val="26"/>
        </w:rPr>
        <w:t>)</w:t>
      </w:r>
      <w:r w:rsidRPr="00936290">
        <w:rPr>
          <w:rFonts w:ascii="Times New Roman" w:hAnsi="Times New Roman" w:cs="Times New Roman"/>
          <w:iCs/>
          <w:sz w:val="26"/>
          <w:szCs w:val="26"/>
        </w:rPr>
        <w:t xml:space="preserve">. </w:t>
      </w:r>
    </w:p>
    <w:p w14:paraId="0C9A98A6" w14:textId="52F1A4A7" w:rsidR="00987FF9" w:rsidRPr="00936290" w:rsidRDefault="00987FF9" w:rsidP="0023229F">
      <w:pPr>
        <w:tabs>
          <w:tab w:val="left" w:pos="993"/>
        </w:tabs>
        <w:ind w:left="993"/>
        <w:jc w:val="both"/>
        <w:rPr>
          <w:rFonts w:ascii="Times New Roman" w:hAnsi="Times New Roman" w:cs="Times New Roman"/>
          <w:bCs/>
          <w:iCs/>
          <w:noProof/>
          <w:sz w:val="26"/>
          <w:szCs w:val="26"/>
        </w:rPr>
      </w:pPr>
    </w:p>
    <w:p w14:paraId="20305706" w14:textId="48D9F557" w:rsidR="0023229F" w:rsidRPr="00936290" w:rsidRDefault="0023229F" w:rsidP="0023229F">
      <w:pPr>
        <w:tabs>
          <w:tab w:val="left" w:pos="993"/>
        </w:tabs>
        <w:ind w:left="993"/>
        <w:jc w:val="both"/>
        <w:rPr>
          <w:rFonts w:ascii="Times New Roman" w:eastAsia="Calibri" w:hAnsi="Times New Roman" w:cs="Times New Roman"/>
          <w:b/>
          <w:noProof/>
          <w:sz w:val="26"/>
          <w:szCs w:val="26"/>
        </w:rPr>
      </w:pPr>
    </w:p>
    <w:p w14:paraId="48501F23" w14:textId="3BDB788C" w:rsidR="00FD1B5C" w:rsidRPr="00936290" w:rsidRDefault="0023229F" w:rsidP="00FD1B5C">
      <w:pPr>
        <w:tabs>
          <w:tab w:val="left" w:pos="993"/>
        </w:tabs>
        <w:ind w:left="990" w:hanging="990"/>
        <w:jc w:val="both"/>
        <w:rPr>
          <w:rFonts w:ascii="Times New Roman" w:hAnsi="Times New Roman" w:cs="Times New Roman"/>
          <w:bCs/>
          <w:sz w:val="26"/>
          <w:szCs w:val="26"/>
          <w:lang w:val="vi-VN"/>
        </w:rPr>
      </w:pPr>
      <w:r w:rsidRPr="00936290">
        <w:rPr>
          <w:rFonts w:ascii="Times New Roman" w:hAnsi="Times New Roman" w:cs="Times New Roman"/>
          <w:b/>
          <w:sz w:val="26"/>
          <w:szCs w:val="26"/>
        </w:rPr>
        <w:t xml:space="preserve">Bài 7. </w:t>
      </w:r>
      <w:r w:rsidRPr="00936290">
        <w:rPr>
          <w:rFonts w:ascii="Times New Roman" w:hAnsi="Times New Roman" w:cs="Times New Roman"/>
          <w:b/>
          <w:sz w:val="26"/>
          <w:szCs w:val="26"/>
        </w:rPr>
        <w:tab/>
      </w:r>
      <w:r w:rsidRPr="00936290">
        <w:rPr>
          <w:rFonts w:ascii="Times New Roman" w:hAnsi="Times New Roman" w:cs="Times New Roman"/>
          <w:b/>
          <w:sz w:val="26"/>
          <w:szCs w:val="26"/>
        </w:rPr>
        <w:tab/>
      </w:r>
      <w:r w:rsidRPr="00936290">
        <w:rPr>
          <w:rFonts w:ascii="Times New Roman" w:hAnsi="Times New Roman" w:cs="Times New Roman"/>
          <w:bCs/>
          <w:sz w:val="26"/>
          <w:szCs w:val="26"/>
        </w:rPr>
        <w:t xml:space="preserve">(1,0 điểm) </w:t>
      </w:r>
      <w:r w:rsidR="00FD1B5C" w:rsidRPr="00936290">
        <w:rPr>
          <w:rFonts w:ascii="Times New Roman" w:hAnsi="Times New Roman" w:cs="Times New Roman"/>
          <w:sz w:val="26"/>
          <w:szCs w:val="26"/>
        </w:rPr>
        <w:t xml:space="preserve">Giá bán một cái bánh ở cửa hàng </w:t>
      </w:r>
      <w:r w:rsidR="00724035" w:rsidRPr="00936290">
        <w:rPr>
          <w:rFonts w:ascii="Times New Roman" w:hAnsi="Times New Roman" w:cs="Times New Roman"/>
          <w:noProof/>
          <w:position w:val="-4"/>
        </w:rPr>
        <w:object w:dxaOrig="240" w:dyaOrig="260" w14:anchorId="60658977">
          <v:shape id="_x0000_i1073" type="#_x0000_t75" style="width:13.2pt;height:12pt" o:ole="">
            <v:imagedata r:id="rId105" o:title=""/>
          </v:shape>
          <o:OLEObject Type="Embed" ProgID="Equation.DSMT4" ShapeID="_x0000_i1073" DrawAspect="Content" ObjectID="_1768153563" r:id="rId106"/>
        </w:object>
      </w:r>
      <w:r w:rsidR="00FD1B5C" w:rsidRPr="00936290">
        <w:rPr>
          <w:rFonts w:ascii="Times New Roman" w:hAnsi="Times New Roman" w:cs="Times New Roman"/>
          <w:sz w:val="26"/>
          <w:szCs w:val="26"/>
        </w:rPr>
        <w:t xml:space="preserve"> và </w:t>
      </w:r>
      <w:r w:rsidR="00724035" w:rsidRPr="00936290">
        <w:rPr>
          <w:rFonts w:ascii="Times New Roman" w:hAnsi="Times New Roman" w:cs="Times New Roman"/>
          <w:noProof/>
          <w:position w:val="-4"/>
        </w:rPr>
        <w:object w:dxaOrig="240" w:dyaOrig="260" w14:anchorId="6D08F293">
          <v:shape id="_x0000_i1074" type="#_x0000_t75" style="width:13.2pt;height:12pt" o:ole="">
            <v:imagedata r:id="rId107" o:title=""/>
          </v:shape>
          <o:OLEObject Type="Embed" ProgID="Equation.DSMT4" ShapeID="_x0000_i1074" DrawAspect="Content" ObjectID="_1768153564" r:id="rId108"/>
        </w:object>
      </w:r>
      <w:r w:rsidR="00FD1B5C" w:rsidRPr="00936290">
        <w:rPr>
          <w:rFonts w:ascii="Times New Roman" w:hAnsi="Times New Roman" w:cs="Times New Roman"/>
          <w:sz w:val="26"/>
          <w:szCs w:val="26"/>
        </w:rPr>
        <w:t xml:space="preserve"> đều là </w:t>
      </w:r>
      <w:r w:rsidR="00724035" w:rsidRPr="00936290">
        <w:rPr>
          <w:rFonts w:ascii="Times New Roman" w:hAnsi="Times New Roman" w:cs="Times New Roman"/>
          <w:noProof/>
          <w:position w:val="-6"/>
        </w:rPr>
        <w:object w:dxaOrig="780" w:dyaOrig="279" w14:anchorId="0E88A5E3">
          <v:shape id="_x0000_i1075" type="#_x0000_t75" style="width:38.4pt;height:14.4pt" o:ole="">
            <v:imagedata r:id="rId109" o:title=""/>
          </v:shape>
          <o:OLEObject Type="Embed" ProgID="Equation.DSMT4" ShapeID="_x0000_i1075" DrawAspect="Content" ObjectID="_1768153565" r:id="rId110"/>
        </w:object>
      </w:r>
      <w:r w:rsidR="00FD1B5C" w:rsidRPr="00936290">
        <w:rPr>
          <w:rFonts w:ascii="Times New Roman" w:hAnsi="Times New Roman" w:cs="Times New Roman"/>
          <w:sz w:val="26"/>
          <w:szCs w:val="26"/>
        </w:rPr>
        <w:t>đồng, nhưng mỗi cửa hàng có hình thức khuyến mãi khác nhau:</w:t>
      </w:r>
    </w:p>
    <w:p w14:paraId="7E29C174" w14:textId="432967C5" w:rsidR="00FD1B5C" w:rsidRPr="00936290" w:rsidRDefault="00FD1B5C" w:rsidP="00FD1B5C">
      <w:pPr>
        <w:tabs>
          <w:tab w:val="left" w:pos="993"/>
        </w:tabs>
        <w:ind w:left="990" w:hanging="990"/>
        <w:jc w:val="both"/>
        <w:rPr>
          <w:rFonts w:ascii="Times New Roman" w:hAnsi="Times New Roman" w:cs="Times New Roman"/>
          <w:bCs/>
          <w:sz w:val="26"/>
          <w:szCs w:val="26"/>
          <w:lang w:val="vi-VN"/>
        </w:rPr>
      </w:pPr>
      <w:r w:rsidRPr="00936290">
        <w:rPr>
          <w:rFonts w:ascii="Times New Roman" w:hAnsi="Times New Roman" w:cs="Times New Roman"/>
          <w:bCs/>
          <w:sz w:val="26"/>
          <w:szCs w:val="26"/>
          <w:lang w:val="vi-VN"/>
        </w:rPr>
        <w:tab/>
      </w:r>
      <w:r w:rsidRPr="00B9471C">
        <w:rPr>
          <w:rFonts w:ascii="Times New Roman" w:hAnsi="Times New Roman" w:cs="Times New Roman"/>
          <w:sz w:val="26"/>
          <w:szCs w:val="26"/>
          <w:lang w:val="vi-VN"/>
        </w:rPr>
        <w:t xml:space="preserve">- Cửa hàng </w:t>
      </w:r>
      <w:r w:rsidR="00724035" w:rsidRPr="00936290">
        <w:rPr>
          <w:rFonts w:ascii="Times New Roman" w:hAnsi="Times New Roman" w:cs="Times New Roman"/>
          <w:noProof/>
          <w:position w:val="-4"/>
        </w:rPr>
        <w:object w:dxaOrig="240" w:dyaOrig="260" w14:anchorId="1A204C2A">
          <v:shape id="_x0000_i1076" type="#_x0000_t75" style="width:13.2pt;height:12pt" o:ole="">
            <v:imagedata r:id="rId111" o:title=""/>
          </v:shape>
          <o:OLEObject Type="Embed" ProgID="Equation.DSMT4" ShapeID="_x0000_i1076" DrawAspect="Content" ObjectID="_1768153566" r:id="rId112"/>
        </w:object>
      </w:r>
      <w:r w:rsidRPr="00B9471C">
        <w:rPr>
          <w:rFonts w:ascii="Times New Roman" w:hAnsi="Times New Roman" w:cs="Times New Roman"/>
          <w:sz w:val="26"/>
          <w:szCs w:val="26"/>
          <w:lang w:val="vi-VN"/>
        </w:rPr>
        <w:t xml:space="preserve">: nếu khách hàng mua bốn cái bánh trở lên thì ba bánh đầu tiên giá mỗi cái bánh vẫn là </w:t>
      </w:r>
      <w:r w:rsidR="00724035" w:rsidRPr="00936290">
        <w:rPr>
          <w:rFonts w:ascii="Times New Roman" w:hAnsi="Times New Roman" w:cs="Times New Roman"/>
          <w:noProof/>
          <w:position w:val="-6"/>
        </w:rPr>
        <w:object w:dxaOrig="780" w:dyaOrig="279" w14:anchorId="6AE6202F">
          <v:shape id="_x0000_i1077" type="#_x0000_t75" style="width:38.4pt;height:14.4pt" o:ole="">
            <v:imagedata r:id="rId113" o:title=""/>
          </v:shape>
          <o:OLEObject Type="Embed" ProgID="Equation.DSMT4" ShapeID="_x0000_i1077" DrawAspect="Content" ObjectID="_1768153567" r:id="rId114"/>
        </w:object>
      </w:r>
      <w:r w:rsidRPr="00B9471C">
        <w:rPr>
          <w:rFonts w:ascii="Times New Roman" w:hAnsi="Times New Roman" w:cs="Times New Roman"/>
          <w:sz w:val="26"/>
          <w:szCs w:val="26"/>
          <w:lang w:val="vi-VN"/>
        </w:rPr>
        <w:t xml:space="preserve"> đồng, nhưng từ cái bánh thứ tư trở đi khách hàng chỉ phải trả </w:t>
      </w:r>
      <w:r w:rsidR="00724035" w:rsidRPr="00936290">
        <w:rPr>
          <w:rFonts w:ascii="Times New Roman" w:hAnsi="Times New Roman" w:cs="Times New Roman"/>
          <w:noProof/>
          <w:position w:val="-6"/>
        </w:rPr>
        <w:object w:dxaOrig="540" w:dyaOrig="279" w14:anchorId="2448B3E3">
          <v:shape id="_x0000_i1078" type="#_x0000_t75" style="width:28.2pt;height:14.4pt" o:ole="">
            <v:imagedata r:id="rId115" o:title=""/>
          </v:shape>
          <o:OLEObject Type="Embed" ProgID="Equation.DSMT4" ShapeID="_x0000_i1078" DrawAspect="Content" ObjectID="_1768153568" r:id="rId116"/>
        </w:object>
      </w:r>
      <w:r w:rsidRPr="00B9471C">
        <w:rPr>
          <w:rFonts w:ascii="Times New Roman" w:hAnsi="Times New Roman" w:cs="Times New Roman"/>
          <w:sz w:val="26"/>
          <w:szCs w:val="26"/>
          <w:lang w:val="vi-VN"/>
        </w:rPr>
        <w:t>giá đang bán.</w:t>
      </w:r>
    </w:p>
    <w:p w14:paraId="6C0E0313" w14:textId="3D0B85DA" w:rsidR="00FD1B5C" w:rsidRPr="00936290" w:rsidRDefault="00FD1B5C" w:rsidP="00FD1B5C">
      <w:pPr>
        <w:tabs>
          <w:tab w:val="left" w:pos="993"/>
        </w:tabs>
        <w:ind w:left="990" w:hanging="990"/>
        <w:jc w:val="both"/>
        <w:rPr>
          <w:rFonts w:ascii="Times New Roman" w:hAnsi="Times New Roman" w:cs="Times New Roman"/>
          <w:bCs/>
          <w:sz w:val="26"/>
          <w:szCs w:val="26"/>
          <w:lang w:val="vi-VN"/>
        </w:rPr>
      </w:pPr>
      <w:r w:rsidRPr="00936290">
        <w:rPr>
          <w:rFonts w:ascii="Times New Roman" w:hAnsi="Times New Roman" w:cs="Times New Roman"/>
          <w:bCs/>
          <w:sz w:val="26"/>
          <w:szCs w:val="26"/>
          <w:lang w:val="vi-VN"/>
        </w:rPr>
        <w:tab/>
      </w:r>
      <w:r w:rsidRPr="00B9471C">
        <w:rPr>
          <w:rFonts w:ascii="Times New Roman" w:hAnsi="Times New Roman" w:cs="Times New Roman"/>
          <w:sz w:val="26"/>
          <w:szCs w:val="26"/>
          <w:lang w:val="vi-VN"/>
        </w:rPr>
        <w:t xml:space="preserve">- Cửa hàng </w:t>
      </w:r>
      <w:r w:rsidR="00724035" w:rsidRPr="00936290">
        <w:rPr>
          <w:rFonts w:ascii="Times New Roman" w:hAnsi="Times New Roman" w:cs="Times New Roman"/>
          <w:noProof/>
          <w:position w:val="-4"/>
        </w:rPr>
        <w:object w:dxaOrig="240" w:dyaOrig="260" w14:anchorId="249A8B99">
          <v:shape id="_x0000_i1079" type="#_x0000_t75" style="width:13.2pt;height:12pt" o:ole="">
            <v:imagedata r:id="rId117" o:title=""/>
          </v:shape>
          <o:OLEObject Type="Embed" ProgID="Equation.DSMT4" ShapeID="_x0000_i1079" DrawAspect="Content" ObjectID="_1768153569" r:id="rId118"/>
        </w:object>
      </w:r>
      <w:r w:rsidRPr="00B9471C">
        <w:rPr>
          <w:rFonts w:ascii="Times New Roman" w:hAnsi="Times New Roman" w:cs="Times New Roman"/>
          <w:sz w:val="26"/>
          <w:szCs w:val="26"/>
          <w:lang w:val="vi-VN"/>
        </w:rPr>
        <w:t xml:space="preserve">: nếu khách hàng mua </w:t>
      </w:r>
      <w:r w:rsidR="00724035" w:rsidRPr="00936290">
        <w:rPr>
          <w:rFonts w:ascii="Times New Roman" w:hAnsi="Times New Roman" w:cs="Times New Roman"/>
          <w:noProof/>
          <w:position w:val="-6"/>
        </w:rPr>
        <w:object w:dxaOrig="180" w:dyaOrig="279" w14:anchorId="6617C328">
          <v:shape id="_x0000_i1080" type="#_x0000_t75" style="width:9pt;height:14.4pt" o:ole="">
            <v:imagedata r:id="rId119" o:title=""/>
          </v:shape>
          <o:OLEObject Type="Embed" ProgID="Equation.DSMT4" ShapeID="_x0000_i1080" DrawAspect="Content" ObjectID="_1768153570" r:id="rId120"/>
        </w:object>
      </w:r>
      <w:r w:rsidRPr="00B9471C">
        <w:rPr>
          <w:rFonts w:ascii="Times New Roman" w:hAnsi="Times New Roman" w:cs="Times New Roman"/>
          <w:sz w:val="26"/>
          <w:szCs w:val="26"/>
          <w:lang w:val="vi-VN"/>
        </w:rPr>
        <w:t xml:space="preserve"> cái bánh thì được tặng một cái bánh miễn phí.</w:t>
      </w:r>
    </w:p>
    <w:p w14:paraId="7098E11E" w14:textId="0449E3F2" w:rsidR="00FD1B5C" w:rsidRPr="00B9471C" w:rsidRDefault="00FD1B5C" w:rsidP="00FD1B5C">
      <w:pPr>
        <w:ind w:left="270" w:firstLine="720"/>
        <w:rPr>
          <w:rFonts w:ascii="Times New Roman" w:hAnsi="Times New Roman" w:cs="Times New Roman"/>
          <w:sz w:val="26"/>
          <w:szCs w:val="26"/>
          <w:lang w:val="vi-VN"/>
        </w:rPr>
      </w:pPr>
      <w:r w:rsidRPr="00B9471C">
        <w:rPr>
          <w:rFonts w:ascii="Times New Roman" w:hAnsi="Times New Roman" w:cs="Times New Roman"/>
          <w:sz w:val="26"/>
          <w:szCs w:val="26"/>
          <w:lang w:val="vi-VN"/>
        </w:rPr>
        <w:t xml:space="preserve">Một nhóm bạn học sinh mua </w:t>
      </w:r>
      <w:r w:rsidR="00724035" w:rsidRPr="00936290">
        <w:rPr>
          <w:rFonts w:ascii="Times New Roman" w:hAnsi="Times New Roman" w:cs="Times New Roman"/>
          <w:noProof/>
          <w:position w:val="-6"/>
        </w:rPr>
        <w:object w:dxaOrig="300" w:dyaOrig="279" w14:anchorId="2B0E62D9">
          <v:shape id="_x0000_i1081" type="#_x0000_t75" style="width:16.2pt;height:14.4pt" o:ole="">
            <v:imagedata r:id="rId121" o:title=""/>
          </v:shape>
          <o:OLEObject Type="Embed" ProgID="Equation.DSMT4" ShapeID="_x0000_i1081" DrawAspect="Content" ObjectID="_1768153571" r:id="rId122"/>
        </w:object>
      </w:r>
      <w:r w:rsidRPr="00B9471C">
        <w:rPr>
          <w:rFonts w:ascii="Times New Roman" w:hAnsi="Times New Roman" w:cs="Times New Roman"/>
          <w:sz w:val="26"/>
          <w:szCs w:val="26"/>
          <w:lang w:val="vi-VN"/>
        </w:rPr>
        <w:t xml:space="preserve"> cái bánh thì chọn cửa hàng nào có lợi hơn?</w:t>
      </w:r>
    </w:p>
    <w:p w14:paraId="656601DE" w14:textId="77777777" w:rsidR="00FD1B5C" w:rsidRPr="00B9471C" w:rsidRDefault="00FD1B5C" w:rsidP="0023229F">
      <w:pPr>
        <w:tabs>
          <w:tab w:val="left" w:pos="993"/>
        </w:tabs>
        <w:ind w:left="990" w:hanging="990"/>
        <w:jc w:val="both"/>
        <w:rPr>
          <w:rFonts w:ascii="Times New Roman" w:hAnsi="Times New Roman" w:cs="Times New Roman"/>
          <w:bCs/>
          <w:sz w:val="26"/>
          <w:szCs w:val="26"/>
          <w:lang w:val="vi-VN"/>
        </w:rPr>
      </w:pPr>
    </w:p>
    <w:p w14:paraId="295B6CF7" w14:textId="4FC64A1E" w:rsidR="00DB2DB9" w:rsidRPr="00936290" w:rsidRDefault="0017146D" w:rsidP="00DB2DB9">
      <w:pPr>
        <w:ind w:left="993" w:hanging="993"/>
        <w:jc w:val="both"/>
        <w:rPr>
          <w:rFonts w:ascii="Times New Roman" w:hAnsi="Times New Roman" w:cs="Times New Roman"/>
          <w:sz w:val="26"/>
          <w:szCs w:val="26"/>
        </w:rPr>
      </w:pPr>
      <w:r w:rsidRPr="00B9471C">
        <w:rPr>
          <w:rFonts w:ascii="Times New Roman" w:hAnsi="Times New Roman" w:cs="Times New Roman"/>
          <w:b/>
          <w:sz w:val="26"/>
          <w:szCs w:val="26"/>
          <w:lang w:val="vi-VN"/>
        </w:rPr>
        <w:t xml:space="preserve">Bài 8.    </w:t>
      </w:r>
      <w:r w:rsidR="0023229F" w:rsidRPr="00B9471C">
        <w:rPr>
          <w:rFonts w:ascii="Times New Roman" w:hAnsi="Times New Roman" w:cs="Times New Roman"/>
          <w:sz w:val="26"/>
          <w:szCs w:val="26"/>
          <w:lang w:val="vi-VN"/>
        </w:rPr>
        <w:t>(3</w:t>
      </w:r>
      <w:r w:rsidR="00BE0C2E" w:rsidRPr="00B9471C">
        <w:rPr>
          <w:rFonts w:ascii="Times New Roman" w:hAnsi="Times New Roman" w:cs="Times New Roman"/>
          <w:sz w:val="26"/>
          <w:szCs w:val="26"/>
          <w:lang w:val="vi-VN"/>
        </w:rPr>
        <w:t>,0</w:t>
      </w:r>
      <w:r w:rsidR="0023229F" w:rsidRPr="00B9471C">
        <w:rPr>
          <w:rFonts w:ascii="Times New Roman" w:hAnsi="Times New Roman" w:cs="Times New Roman"/>
          <w:sz w:val="26"/>
          <w:szCs w:val="26"/>
          <w:lang w:val="vi-VN"/>
        </w:rPr>
        <w:t xml:space="preserve"> điểm)</w:t>
      </w:r>
      <w:r w:rsidR="0023229F" w:rsidRPr="00B9471C">
        <w:rPr>
          <w:rFonts w:ascii="Times New Roman" w:hAnsi="Times New Roman" w:cs="Times New Roman"/>
          <w:b/>
          <w:sz w:val="26"/>
          <w:szCs w:val="26"/>
          <w:lang w:val="vi-VN"/>
        </w:rPr>
        <w:t xml:space="preserve"> </w:t>
      </w:r>
      <w:r w:rsidR="00DB2DB9" w:rsidRPr="00B9471C">
        <w:rPr>
          <w:rFonts w:ascii="Times New Roman" w:hAnsi="Times New Roman" w:cs="Times New Roman"/>
          <w:sz w:val="26"/>
          <w:szCs w:val="26"/>
          <w:lang w:val="vi-VN"/>
        </w:rPr>
        <w:t xml:space="preserve">Cho đường tròn </w:t>
      </w:r>
      <w:r w:rsidR="00724035" w:rsidRPr="00936290">
        <w:rPr>
          <w:rFonts w:ascii="Times New Roman" w:hAnsi="Times New Roman" w:cs="Times New Roman"/>
          <w:noProof/>
          <w:position w:val="-14"/>
        </w:rPr>
        <w:object w:dxaOrig="700" w:dyaOrig="400" w14:anchorId="1CE4C6E7">
          <v:shape id="_x0000_i1082" type="#_x0000_t75" style="width:34.8pt;height:20.4pt" o:ole="">
            <v:imagedata r:id="rId123" o:title=""/>
          </v:shape>
          <o:OLEObject Type="Embed" ProgID="Equation.DSMT4" ShapeID="_x0000_i1082" DrawAspect="Content" ObjectID="_1768153572" r:id="rId124"/>
        </w:object>
      </w:r>
      <w:r w:rsidR="00DB2DB9" w:rsidRPr="00B9471C">
        <w:rPr>
          <w:rFonts w:ascii="Times New Roman" w:hAnsi="Times New Roman" w:cs="Times New Roman"/>
          <w:sz w:val="26"/>
          <w:szCs w:val="26"/>
          <w:lang w:val="vi-VN"/>
        </w:rPr>
        <w:t xml:space="preserve">. Lấy điểm </w:t>
      </w:r>
      <w:r w:rsidR="00724035" w:rsidRPr="00936290">
        <w:rPr>
          <w:rFonts w:ascii="Times New Roman" w:hAnsi="Times New Roman" w:cs="Times New Roman"/>
          <w:noProof/>
          <w:position w:val="-4"/>
        </w:rPr>
        <w:object w:dxaOrig="240" w:dyaOrig="260" w14:anchorId="71984EF2">
          <v:shape id="_x0000_i1083" type="#_x0000_t75" style="width:13.2pt;height:12pt" o:ole="">
            <v:imagedata r:id="rId125" o:title=""/>
          </v:shape>
          <o:OLEObject Type="Embed" ProgID="Equation.DSMT4" ShapeID="_x0000_i1083" DrawAspect="Content" ObjectID="_1768153573" r:id="rId126"/>
        </w:object>
      </w:r>
      <w:r w:rsidR="00DB2DB9" w:rsidRPr="00B9471C">
        <w:rPr>
          <w:rFonts w:ascii="Times New Roman" w:hAnsi="Times New Roman" w:cs="Times New Roman"/>
          <w:sz w:val="26"/>
          <w:szCs w:val="26"/>
          <w:lang w:val="vi-VN"/>
        </w:rPr>
        <w:t xml:space="preserve"> nằm ngoài đường tròn sao cho </w:t>
      </w:r>
      <w:r w:rsidR="00724035" w:rsidRPr="00936290">
        <w:rPr>
          <w:rFonts w:ascii="Times New Roman" w:hAnsi="Times New Roman" w:cs="Times New Roman"/>
          <w:noProof/>
          <w:position w:val="-6"/>
        </w:rPr>
        <w:object w:dxaOrig="1020" w:dyaOrig="279" w14:anchorId="4AC2BF20">
          <v:shape id="_x0000_i1084" type="#_x0000_t75" style="width:49.8pt;height:14.4pt" o:ole="">
            <v:imagedata r:id="rId127" o:title=""/>
          </v:shape>
          <o:OLEObject Type="Embed" ProgID="Equation.DSMT4" ShapeID="_x0000_i1084" DrawAspect="Content" ObjectID="_1768153574" r:id="rId128"/>
        </w:object>
      </w:r>
      <w:r w:rsidR="00DB2DB9" w:rsidRPr="00B9471C">
        <w:rPr>
          <w:rFonts w:ascii="Times New Roman" w:hAnsi="Times New Roman" w:cs="Times New Roman"/>
          <w:sz w:val="26"/>
          <w:szCs w:val="26"/>
          <w:lang w:val="vi-VN"/>
        </w:rPr>
        <w:t xml:space="preserve">, vẽ các tiếp tuyến </w:t>
      </w:r>
      <w:r w:rsidR="00724035" w:rsidRPr="00936290">
        <w:rPr>
          <w:rFonts w:ascii="Times New Roman" w:hAnsi="Times New Roman" w:cs="Times New Roman"/>
          <w:noProof/>
          <w:position w:val="-10"/>
        </w:rPr>
        <w:object w:dxaOrig="880" w:dyaOrig="320" w14:anchorId="4C9CE480">
          <v:shape id="_x0000_i1085" type="#_x0000_t75" style="width:44.4pt;height:15.6pt" o:ole="">
            <v:imagedata r:id="rId129" o:title=""/>
          </v:shape>
          <o:OLEObject Type="Embed" ProgID="Equation.DSMT4" ShapeID="_x0000_i1085" DrawAspect="Content" ObjectID="_1768153575" r:id="rId130"/>
        </w:object>
      </w:r>
      <w:r w:rsidR="00DB2DB9" w:rsidRPr="00B9471C">
        <w:rPr>
          <w:rFonts w:ascii="Times New Roman" w:hAnsi="Times New Roman" w:cs="Times New Roman"/>
          <w:sz w:val="26"/>
          <w:szCs w:val="26"/>
          <w:lang w:val="vi-VN"/>
        </w:rPr>
        <w:t xml:space="preserve"> đến </w:t>
      </w:r>
      <w:r w:rsidR="00724035" w:rsidRPr="00936290">
        <w:rPr>
          <w:rFonts w:ascii="Times New Roman" w:hAnsi="Times New Roman" w:cs="Times New Roman"/>
          <w:noProof/>
          <w:position w:val="-14"/>
        </w:rPr>
        <w:object w:dxaOrig="440" w:dyaOrig="400" w14:anchorId="39724003">
          <v:shape id="_x0000_i1086" type="#_x0000_t75" style="width:22.2pt;height:20.4pt" o:ole="">
            <v:imagedata r:id="rId131" o:title=""/>
          </v:shape>
          <o:OLEObject Type="Embed" ProgID="Equation.DSMT4" ShapeID="_x0000_i1086" DrawAspect="Content" ObjectID="_1768153576" r:id="rId132"/>
        </w:object>
      </w:r>
      <w:r w:rsidR="00DB2DB9" w:rsidRPr="00B9471C">
        <w:rPr>
          <w:rFonts w:ascii="Times New Roman" w:hAnsi="Times New Roman" w:cs="Times New Roman"/>
          <w:sz w:val="26"/>
          <w:szCs w:val="26"/>
          <w:lang w:val="vi-VN"/>
        </w:rPr>
        <w:t xml:space="preserve"> (</w:t>
      </w:r>
      <w:r w:rsidR="00724035" w:rsidRPr="00936290">
        <w:rPr>
          <w:rFonts w:ascii="Times New Roman" w:hAnsi="Times New Roman" w:cs="Times New Roman"/>
          <w:noProof/>
          <w:position w:val="-4"/>
        </w:rPr>
        <w:object w:dxaOrig="279" w:dyaOrig="260" w14:anchorId="5832DE67">
          <v:shape id="_x0000_i1087" type="#_x0000_t75" style="width:14.4pt;height:12pt" o:ole="">
            <v:imagedata r:id="rId133" o:title=""/>
          </v:shape>
          <o:OLEObject Type="Embed" ProgID="Equation.DSMT4" ShapeID="_x0000_i1087" DrawAspect="Content" ObjectID="_1768153577" r:id="rId134"/>
        </w:object>
      </w:r>
      <w:r w:rsidR="00DB2DB9" w:rsidRPr="00B9471C">
        <w:rPr>
          <w:rFonts w:ascii="Times New Roman" w:hAnsi="Times New Roman" w:cs="Times New Roman"/>
          <w:sz w:val="26"/>
          <w:szCs w:val="26"/>
          <w:lang w:val="vi-VN"/>
        </w:rPr>
        <w:t xml:space="preserve">, </w:t>
      </w:r>
      <w:r w:rsidR="00724035" w:rsidRPr="00936290">
        <w:rPr>
          <w:rFonts w:ascii="Times New Roman" w:hAnsi="Times New Roman" w:cs="Times New Roman"/>
          <w:noProof/>
          <w:position w:val="-4"/>
        </w:rPr>
        <w:object w:dxaOrig="260" w:dyaOrig="260" w14:anchorId="4B02B82A">
          <v:shape id="_x0000_i1088" type="#_x0000_t75" style="width:12pt;height:12pt" o:ole="">
            <v:imagedata r:id="rId135" o:title=""/>
          </v:shape>
          <o:OLEObject Type="Embed" ProgID="Equation.DSMT4" ShapeID="_x0000_i1088" DrawAspect="Content" ObjectID="_1768153578" r:id="rId136"/>
        </w:object>
      </w:r>
      <w:r w:rsidR="00DB2DB9" w:rsidRPr="00B9471C">
        <w:rPr>
          <w:rFonts w:ascii="Times New Roman" w:hAnsi="Times New Roman" w:cs="Times New Roman"/>
          <w:sz w:val="26"/>
          <w:szCs w:val="26"/>
          <w:lang w:val="vi-VN"/>
        </w:rPr>
        <w:t xml:space="preserve"> là tiếp điểm). </w:t>
      </w:r>
      <w:r w:rsidR="00724035" w:rsidRPr="00936290">
        <w:rPr>
          <w:rFonts w:ascii="Times New Roman" w:hAnsi="Times New Roman" w:cs="Times New Roman"/>
          <w:noProof/>
          <w:position w:val="-4"/>
        </w:rPr>
        <w:object w:dxaOrig="200" w:dyaOrig="260" w14:anchorId="2264CA6E">
          <v:shape id="_x0000_i1089" type="#_x0000_t75" style="width:10.8pt;height:12pt" o:ole="">
            <v:imagedata r:id="rId137" o:title=""/>
          </v:shape>
          <o:OLEObject Type="Embed" ProgID="Equation.DSMT4" ShapeID="_x0000_i1089" DrawAspect="Content" ObjectID="_1768153579" r:id="rId138"/>
        </w:object>
      </w:r>
      <w:r w:rsidR="00AD0D5D">
        <w:rPr>
          <w:rFonts w:ascii="Times New Roman" w:hAnsi="Times New Roman" w:cs="Times New Roman"/>
        </w:rPr>
        <w:t xml:space="preserve">là giao điểm </w:t>
      </w:r>
      <w:r w:rsidR="00724035" w:rsidRPr="00243D14">
        <w:rPr>
          <w:rFonts w:ascii="Times New Roman" w:hAnsi="Times New Roman" w:cs="Times New Roman"/>
          <w:noProof/>
          <w:position w:val="-6"/>
        </w:rPr>
        <w:object w:dxaOrig="400" w:dyaOrig="279" w14:anchorId="0FB6A7EB">
          <v:shape id="_x0000_i1090" type="#_x0000_t75" style="width:20.4pt;height:14.4pt" o:ole="">
            <v:imagedata r:id="rId139" o:title=""/>
          </v:shape>
          <o:OLEObject Type="Embed" ProgID="Equation.DSMT4" ShapeID="_x0000_i1090" DrawAspect="Content" ObjectID="_1768153580" r:id="rId140"/>
        </w:object>
      </w:r>
      <w:r w:rsidR="00AD0D5D">
        <w:rPr>
          <w:rFonts w:ascii="Times New Roman" w:hAnsi="Times New Roman" w:cs="Times New Roman"/>
        </w:rPr>
        <w:t xml:space="preserve">và </w:t>
      </w:r>
      <w:r w:rsidR="00724035" w:rsidRPr="00936290">
        <w:rPr>
          <w:rFonts w:ascii="Times New Roman" w:hAnsi="Times New Roman" w:cs="Times New Roman"/>
          <w:noProof/>
          <w:position w:val="-4"/>
        </w:rPr>
        <w:object w:dxaOrig="440" w:dyaOrig="260" w14:anchorId="6D54A08F">
          <v:shape id="_x0000_i1091" type="#_x0000_t75" style="width:22.2pt;height:12pt" o:ole="">
            <v:imagedata r:id="rId141" o:title=""/>
          </v:shape>
          <o:OLEObject Type="Embed" ProgID="Equation.DSMT4" ShapeID="_x0000_i1091" DrawAspect="Content" ObjectID="_1768153581" r:id="rId142"/>
        </w:object>
      </w:r>
      <w:r w:rsidR="00AD0D5D">
        <w:rPr>
          <w:rFonts w:ascii="Times New Roman" w:hAnsi="Times New Roman" w:cs="Times New Roman"/>
        </w:rPr>
        <w:t>, l</w:t>
      </w:r>
      <w:r w:rsidR="00AD0D5D" w:rsidRPr="00936290">
        <w:rPr>
          <w:rFonts w:ascii="Times New Roman" w:hAnsi="Times New Roman" w:cs="Times New Roman"/>
          <w:sz w:val="26"/>
          <w:szCs w:val="26"/>
        </w:rPr>
        <w:t xml:space="preserve">ấy </w:t>
      </w:r>
      <w:r w:rsidR="00724035" w:rsidRPr="00936290">
        <w:rPr>
          <w:rFonts w:ascii="Times New Roman" w:hAnsi="Times New Roman" w:cs="Times New Roman"/>
          <w:noProof/>
          <w:position w:val="-6"/>
        </w:rPr>
        <w:object w:dxaOrig="260" w:dyaOrig="279" w14:anchorId="62A08502">
          <v:shape id="_x0000_i1092" type="#_x0000_t75" style="width:12pt;height:14.4pt" o:ole="">
            <v:imagedata r:id="rId143" o:title=""/>
          </v:shape>
          <o:OLEObject Type="Embed" ProgID="Equation.DSMT4" ShapeID="_x0000_i1092" DrawAspect="Content" ObjectID="_1768153582" r:id="rId144"/>
        </w:object>
      </w:r>
      <w:r w:rsidR="00AD0D5D" w:rsidRPr="00936290">
        <w:rPr>
          <w:rFonts w:ascii="Times New Roman" w:hAnsi="Times New Roman" w:cs="Times New Roman"/>
          <w:sz w:val="26"/>
          <w:szCs w:val="26"/>
        </w:rPr>
        <w:t xml:space="preserve"> </w:t>
      </w:r>
      <w:r w:rsidR="00DB2DB9" w:rsidRPr="00936290">
        <w:rPr>
          <w:rFonts w:ascii="Times New Roman" w:hAnsi="Times New Roman" w:cs="Times New Roman"/>
          <w:sz w:val="26"/>
          <w:szCs w:val="26"/>
        </w:rPr>
        <w:t xml:space="preserve"> trên cung lớn </w:t>
      </w:r>
      <w:r w:rsidR="00724035" w:rsidRPr="00936290">
        <w:rPr>
          <w:rFonts w:ascii="Times New Roman" w:hAnsi="Times New Roman" w:cs="Times New Roman"/>
          <w:noProof/>
          <w:position w:val="-4"/>
        </w:rPr>
        <w:object w:dxaOrig="440" w:dyaOrig="260" w14:anchorId="552B269F">
          <v:shape id="_x0000_i1093" type="#_x0000_t75" style="width:22.2pt;height:12pt" o:ole="">
            <v:imagedata r:id="rId145" o:title=""/>
          </v:shape>
          <o:OLEObject Type="Embed" ProgID="Equation.DSMT4" ShapeID="_x0000_i1093" DrawAspect="Content" ObjectID="_1768153583" r:id="rId146"/>
        </w:object>
      </w:r>
      <w:r w:rsidR="00DB2DB9" w:rsidRPr="00936290">
        <w:rPr>
          <w:rFonts w:ascii="Times New Roman" w:hAnsi="Times New Roman" w:cs="Times New Roman"/>
          <w:sz w:val="26"/>
          <w:szCs w:val="26"/>
        </w:rPr>
        <w:t xml:space="preserve">, vẽ </w:t>
      </w:r>
      <w:r w:rsidR="00724035" w:rsidRPr="00936290">
        <w:rPr>
          <w:rFonts w:ascii="Times New Roman" w:hAnsi="Times New Roman" w:cs="Times New Roman"/>
          <w:noProof/>
          <w:position w:val="-6"/>
        </w:rPr>
        <w:object w:dxaOrig="1140" w:dyaOrig="279" w14:anchorId="06834C1E">
          <v:shape id="_x0000_i1094" type="#_x0000_t75" style="width:56.4pt;height:14.4pt" o:ole="">
            <v:imagedata r:id="rId147" o:title=""/>
          </v:shape>
          <o:OLEObject Type="Embed" ProgID="Equation.DSMT4" ShapeID="_x0000_i1094" DrawAspect="Content" ObjectID="_1768153584" r:id="rId148"/>
        </w:object>
      </w:r>
      <w:r w:rsidR="00DB2DB9" w:rsidRPr="00936290">
        <w:rPr>
          <w:rFonts w:ascii="Times New Roman" w:hAnsi="Times New Roman" w:cs="Times New Roman"/>
          <w:sz w:val="26"/>
          <w:szCs w:val="26"/>
        </w:rPr>
        <w:t xml:space="preserve"> </w:t>
      </w:r>
      <w:r w:rsidR="00724035" w:rsidRPr="00936290">
        <w:rPr>
          <w:rFonts w:ascii="Times New Roman" w:hAnsi="Times New Roman" w:cs="Times New Roman"/>
          <w:noProof/>
          <w:position w:val="-10"/>
        </w:rPr>
        <w:object w:dxaOrig="1460" w:dyaOrig="380" w14:anchorId="5D9CA3CB">
          <v:shape id="_x0000_i1095" type="#_x0000_t75" style="width:73.8pt;height:19.2pt" o:ole="">
            <v:imagedata r:id="rId149" o:title=""/>
          </v:shape>
          <o:OLEObject Type="Embed" ProgID="Equation.DSMT4" ShapeID="_x0000_i1095" DrawAspect="Content" ObjectID="_1768153585" r:id="rId150"/>
        </w:object>
      </w:r>
      <w:r w:rsidR="00DB2DB9" w:rsidRPr="00936290">
        <w:rPr>
          <w:rFonts w:ascii="Times New Roman" w:hAnsi="Times New Roman" w:cs="Times New Roman"/>
          <w:sz w:val="26"/>
          <w:szCs w:val="26"/>
        </w:rPr>
        <w:t xml:space="preserve"> là trung điểm của </w:t>
      </w:r>
      <w:r w:rsidR="00724035" w:rsidRPr="00936290">
        <w:rPr>
          <w:rFonts w:ascii="Times New Roman" w:hAnsi="Times New Roman" w:cs="Times New Roman"/>
          <w:noProof/>
          <w:position w:val="-4"/>
        </w:rPr>
        <w:object w:dxaOrig="499" w:dyaOrig="260" w14:anchorId="55F7D660">
          <v:shape id="_x0000_i1096" type="#_x0000_t75" style="width:25.2pt;height:12pt" o:ole="">
            <v:imagedata r:id="rId151" o:title=""/>
          </v:shape>
          <o:OLEObject Type="Embed" ProgID="Equation.DSMT4" ShapeID="_x0000_i1096" DrawAspect="Content" ObjectID="_1768153586" r:id="rId152"/>
        </w:object>
      </w:r>
      <w:r w:rsidR="00DB2DB9" w:rsidRPr="00936290">
        <w:rPr>
          <w:rFonts w:ascii="Times New Roman" w:hAnsi="Times New Roman" w:cs="Times New Roman"/>
          <w:sz w:val="26"/>
          <w:szCs w:val="26"/>
        </w:rPr>
        <w:t xml:space="preserve">, </w:t>
      </w:r>
      <w:r w:rsidR="00724035" w:rsidRPr="00936290">
        <w:rPr>
          <w:rFonts w:ascii="Times New Roman" w:hAnsi="Times New Roman" w:cs="Times New Roman"/>
          <w:noProof/>
          <w:position w:val="-6"/>
        </w:rPr>
        <w:object w:dxaOrig="400" w:dyaOrig="279" w14:anchorId="595EC673">
          <v:shape id="_x0000_i1097" type="#_x0000_t75" style="width:20.4pt;height:14.4pt" o:ole="">
            <v:imagedata r:id="rId153" o:title=""/>
          </v:shape>
          <o:OLEObject Type="Embed" ProgID="Equation.DSMT4" ShapeID="_x0000_i1097" DrawAspect="Content" ObjectID="_1768153587" r:id="rId154"/>
        </w:object>
      </w:r>
      <w:r w:rsidR="00DB2DB9" w:rsidRPr="00936290">
        <w:rPr>
          <w:rFonts w:ascii="Times New Roman" w:hAnsi="Times New Roman" w:cs="Times New Roman"/>
          <w:sz w:val="26"/>
          <w:szCs w:val="26"/>
        </w:rPr>
        <w:t xml:space="preserve"> cắt đường tròn </w:t>
      </w:r>
      <w:r w:rsidR="00724035" w:rsidRPr="00936290">
        <w:rPr>
          <w:rFonts w:ascii="Times New Roman" w:hAnsi="Times New Roman" w:cs="Times New Roman"/>
          <w:noProof/>
          <w:position w:val="-10"/>
        </w:rPr>
        <w:object w:dxaOrig="440" w:dyaOrig="340" w14:anchorId="11C329CE">
          <v:shape id="_x0000_i1098" type="#_x0000_t75" style="width:22.2pt;height:17.4pt" o:ole="">
            <v:imagedata r:id="rId155" o:title=""/>
          </v:shape>
          <o:OLEObject Type="Embed" ProgID="Equation.DSMT4" ShapeID="_x0000_i1098" DrawAspect="Content" ObjectID="_1768153588" r:id="rId156"/>
        </w:object>
      </w:r>
      <w:r w:rsidR="00DB2DB9" w:rsidRPr="00936290">
        <w:rPr>
          <w:rFonts w:ascii="Times New Roman" w:hAnsi="Times New Roman" w:cs="Times New Roman"/>
          <w:sz w:val="26"/>
          <w:szCs w:val="26"/>
        </w:rPr>
        <w:t xml:space="preserve"> tại </w:t>
      </w:r>
      <w:r w:rsidR="00724035" w:rsidRPr="00936290">
        <w:rPr>
          <w:rFonts w:ascii="Times New Roman" w:hAnsi="Times New Roman" w:cs="Times New Roman"/>
          <w:noProof/>
          <w:position w:val="-10"/>
        </w:rPr>
        <w:object w:dxaOrig="260" w:dyaOrig="320" w14:anchorId="2EC4669C">
          <v:shape id="_x0000_i1099" type="#_x0000_t75" style="width:12pt;height:15.6pt" o:ole="">
            <v:imagedata r:id="rId157" o:title=""/>
          </v:shape>
          <o:OLEObject Type="Embed" ProgID="Equation.DSMT4" ShapeID="_x0000_i1099" DrawAspect="Content" ObjectID="_1768153589" r:id="rId158"/>
        </w:object>
      </w:r>
      <w:r w:rsidR="00DB2DB9" w:rsidRPr="00936290">
        <w:rPr>
          <w:rFonts w:ascii="Times New Roman" w:hAnsi="Times New Roman" w:cs="Times New Roman"/>
          <w:sz w:val="26"/>
          <w:szCs w:val="26"/>
        </w:rPr>
        <w:t xml:space="preserve">, </w:t>
      </w:r>
      <w:r w:rsidR="00724035" w:rsidRPr="00936290">
        <w:rPr>
          <w:rFonts w:ascii="Times New Roman" w:hAnsi="Times New Roman" w:cs="Times New Roman"/>
          <w:noProof/>
          <w:position w:val="-10"/>
        </w:rPr>
        <w:object w:dxaOrig="440" w:dyaOrig="320" w14:anchorId="38F49A53">
          <v:shape id="_x0000_i1100" type="#_x0000_t75" style="width:22.2pt;height:15.6pt" o:ole="">
            <v:imagedata r:id="rId159" o:title=""/>
          </v:shape>
          <o:OLEObject Type="Embed" ProgID="Equation.DSMT4" ShapeID="_x0000_i1100" DrawAspect="Content" ObjectID="_1768153590" r:id="rId160"/>
        </w:object>
      </w:r>
      <w:r w:rsidR="00DB2DB9" w:rsidRPr="00936290">
        <w:rPr>
          <w:rFonts w:ascii="Times New Roman" w:hAnsi="Times New Roman" w:cs="Times New Roman"/>
          <w:sz w:val="26"/>
          <w:szCs w:val="26"/>
        </w:rPr>
        <w:t xml:space="preserve"> cắt </w:t>
      </w:r>
      <w:r w:rsidR="00724035" w:rsidRPr="00936290">
        <w:rPr>
          <w:rFonts w:ascii="Times New Roman" w:hAnsi="Times New Roman" w:cs="Times New Roman"/>
          <w:noProof/>
          <w:position w:val="-10"/>
        </w:rPr>
        <w:object w:dxaOrig="440" w:dyaOrig="340" w14:anchorId="4F098EC4">
          <v:shape id="_x0000_i1101" type="#_x0000_t75" style="width:22.2pt;height:17.4pt" o:ole="">
            <v:imagedata r:id="rId161" o:title=""/>
          </v:shape>
          <o:OLEObject Type="Embed" ProgID="Equation.DSMT4" ShapeID="_x0000_i1101" DrawAspect="Content" ObjectID="_1768153591" r:id="rId162"/>
        </w:object>
      </w:r>
      <w:r w:rsidR="00DB2DB9" w:rsidRPr="00936290">
        <w:rPr>
          <w:rFonts w:ascii="Times New Roman" w:hAnsi="Times New Roman" w:cs="Times New Roman"/>
          <w:sz w:val="26"/>
          <w:szCs w:val="26"/>
        </w:rPr>
        <w:t xml:space="preserve"> tại </w:t>
      </w:r>
      <w:r w:rsidR="00724035" w:rsidRPr="00936290">
        <w:rPr>
          <w:rFonts w:ascii="Times New Roman" w:hAnsi="Times New Roman" w:cs="Times New Roman"/>
          <w:noProof/>
          <w:position w:val="-4"/>
        </w:rPr>
        <w:object w:dxaOrig="340" w:dyaOrig="260" w14:anchorId="4DB4D2AD">
          <v:shape id="_x0000_i1102" type="#_x0000_t75" style="width:17.4pt;height:12pt" o:ole="">
            <v:imagedata r:id="rId163" o:title=""/>
          </v:shape>
          <o:OLEObject Type="Embed" ProgID="Equation.DSMT4" ShapeID="_x0000_i1102" DrawAspect="Content" ObjectID="_1768153592" r:id="rId164"/>
        </w:object>
      </w:r>
      <w:r w:rsidR="00DB2DB9" w:rsidRPr="00936290">
        <w:rPr>
          <w:rFonts w:ascii="Times New Roman" w:hAnsi="Times New Roman" w:cs="Times New Roman"/>
          <w:sz w:val="26"/>
          <w:szCs w:val="26"/>
        </w:rPr>
        <w:t>.</w:t>
      </w:r>
    </w:p>
    <w:p w14:paraId="33701659" w14:textId="2ABAFD6D" w:rsidR="00DB2DB9" w:rsidRPr="00936290" w:rsidRDefault="00DB2DB9" w:rsidP="00DB2DB9">
      <w:pPr>
        <w:ind w:left="273" w:firstLine="720"/>
        <w:rPr>
          <w:rFonts w:ascii="Times New Roman" w:hAnsi="Times New Roman" w:cs="Times New Roman"/>
          <w:sz w:val="26"/>
          <w:szCs w:val="26"/>
        </w:rPr>
      </w:pPr>
      <w:r w:rsidRPr="00936290">
        <w:rPr>
          <w:rFonts w:ascii="Times New Roman" w:hAnsi="Times New Roman" w:cs="Times New Roman"/>
          <w:sz w:val="26"/>
          <w:szCs w:val="26"/>
        </w:rPr>
        <w:t xml:space="preserve">a) Chứng minh </w:t>
      </w:r>
      <w:r w:rsidR="00724035" w:rsidRPr="00936290">
        <w:rPr>
          <w:rFonts w:ascii="Times New Roman" w:hAnsi="Times New Roman" w:cs="Times New Roman"/>
          <w:noProof/>
          <w:position w:val="-10"/>
        </w:rPr>
        <w:object w:dxaOrig="1680" w:dyaOrig="380" w14:anchorId="611E0D5F">
          <v:shape id="_x0000_i1103" type="#_x0000_t75" style="width:85.2pt;height:19.2pt" o:ole="">
            <v:imagedata r:id="rId165" o:title=""/>
          </v:shape>
          <o:OLEObject Type="Embed" ProgID="Equation.DSMT4" ShapeID="_x0000_i1103" DrawAspect="Content" ObjectID="_1768153593" r:id="rId166"/>
        </w:object>
      </w:r>
      <w:r w:rsidRPr="00936290">
        <w:rPr>
          <w:rFonts w:ascii="Times New Roman" w:hAnsi="Times New Roman" w:cs="Times New Roman"/>
          <w:sz w:val="26"/>
          <w:szCs w:val="26"/>
        </w:rPr>
        <w:t xml:space="preserve"> và tính </w:t>
      </w:r>
      <w:r w:rsidR="00724035" w:rsidRPr="00936290">
        <w:rPr>
          <w:rFonts w:ascii="Times New Roman" w:hAnsi="Times New Roman" w:cs="Times New Roman"/>
          <w:noProof/>
          <w:position w:val="-10"/>
        </w:rPr>
        <w:object w:dxaOrig="940" w:dyaOrig="320" w14:anchorId="376F8B01">
          <v:shape id="_x0000_i1104" type="#_x0000_t75" style="width:46.8pt;height:15.6pt" o:ole="">
            <v:imagedata r:id="rId167" o:title=""/>
          </v:shape>
          <o:OLEObject Type="Embed" ProgID="Equation.DSMT4" ShapeID="_x0000_i1104" DrawAspect="Content" ObjectID="_1768153594" r:id="rId168"/>
        </w:object>
      </w:r>
      <w:r w:rsidRPr="00936290">
        <w:rPr>
          <w:rFonts w:ascii="Times New Roman" w:hAnsi="Times New Roman" w:cs="Times New Roman"/>
          <w:sz w:val="26"/>
          <w:szCs w:val="26"/>
        </w:rPr>
        <w:t xml:space="preserve"> theo </w:t>
      </w:r>
      <w:r w:rsidR="00724035" w:rsidRPr="00936290">
        <w:rPr>
          <w:rFonts w:ascii="Times New Roman" w:hAnsi="Times New Roman" w:cs="Times New Roman"/>
          <w:noProof/>
          <w:position w:val="-4"/>
        </w:rPr>
        <w:object w:dxaOrig="240" w:dyaOrig="260" w14:anchorId="4CCF38FE">
          <v:shape id="_x0000_i1105" type="#_x0000_t75" style="width:13.2pt;height:12pt" o:ole="">
            <v:imagedata r:id="rId169" o:title=""/>
          </v:shape>
          <o:OLEObject Type="Embed" ProgID="Equation.DSMT4" ShapeID="_x0000_i1105" DrawAspect="Content" ObjectID="_1768153595" r:id="rId170"/>
        </w:object>
      </w:r>
      <w:r w:rsidRPr="00936290">
        <w:rPr>
          <w:rFonts w:ascii="Times New Roman" w:hAnsi="Times New Roman" w:cs="Times New Roman"/>
          <w:sz w:val="26"/>
          <w:szCs w:val="26"/>
        </w:rPr>
        <w:t>.</w:t>
      </w:r>
    </w:p>
    <w:p w14:paraId="6E162D45" w14:textId="64CFD58E" w:rsidR="00DB2DB9" w:rsidRPr="00936290" w:rsidRDefault="00DB2DB9" w:rsidP="00DB2DB9">
      <w:pPr>
        <w:ind w:left="273" w:firstLine="720"/>
        <w:rPr>
          <w:rFonts w:ascii="Times New Roman" w:hAnsi="Times New Roman" w:cs="Times New Roman"/>
          <w:sz w:val="26"/>
          <w:szCs w:val="26"/>
        </w:rPr>
      </w:pPr>
      <w:r w:rsidRPr="00936290">
        <w:rPr>
          <w:rFonts w:ascii="Times New Roman" w:hAnsi="Times New Roman" w:cs="Times New Roman"/>
          <w:sz w:val="26"/>
          <w:szCs w:val="26"/>
        </w:rPr>
        <w:t xml:space="preserve">b) Chứng minh tứ giác </w:t>
      </w:r>
      <w:r w:rsidR="00724035" w:rsidRPr="00936290">
        <w:rPr>
          <w:rFonts w:ascii="Times New Roman" w:hAnsi="Times New Roman" w:cs="Times New Roman"/>
          <w:noProof/>
          <w:position w:val="-10"/>
        </w:rPr>
        <w:object w:dxaOrig="720" w:dyaOrig="320" w14:anchorId="03988BBB">
          <v:shape id="_x0000_i1106" type="#_x0000_t75" style="width:37.2pt;height:15.6pt" o:ole="">
            <v:imagedata r:id="rId171" o:title=""/>
          </v:shape>
          <o:OLEObject Type="Embed" ProgID="Equation.DSMT4" ShapeID="_x0000_i1106" DrawAspect="Content" ObjectID="_1768153596" r:id="rId172"/>
        </w:object>
      </w:r>
      <w:r w:rsidRPr="00936290">
        <w:rPr>
          <w:rFonts w:ascii="Times New Roman" w:hAnsi="Times New Roman" w:cs="Times New Roman"/>
          <w:sz w:val="26"/>
          <w:szCs w:val="26"/>
        </w:rPr>
        <w:t xml:space="preserve"> nội tiếp đường tròn.</w:t>
      </w:r>
    </w:p>
    <w:p w14:paraId="63D3A135" w14:textId="4913AFF4" w:rsidR="00DB2DB9" w:rsidRPr="00936290" w:rsidRDefault="00DB2DB9" w:rsidP="00DB2DB9">
      <w:pPr>
        <w:ind w:left="273" w:firstLine="720"/>
        <w:rPr>
          <w:rFonts w:ascii="Times New Roman" w:hAnsi="Times New Roman" w:cs="Times New Roman"/>
          <w:sz w:val="26"/>
          <w:szCs w:val="26"/>
        </w:rPr>
      </w:pPr>
      <w:r w:rsidRPr="00936290">
        <w:rPr>
          <w:rFonts w:ascii="Times New Roman" w:hAnsi="Times New Roman" w:cs="Times New Roman"/>
          <w:sz w:val="26"/>
          <w:szCs w:val="26"/>
        </w:rPr>
        <w:t xml:space="preserve">c) Chứng minh </w:t>
      </w:r>
      <w:r w:rsidR="00724035" w:rsidRPr="00936290">
        <w:rPr>
          <w:rFonts w:ascii="Times New Roman" w:hAnsi="Times New Roman" w:cs="Times New Roman"/>
          <w:noProof/>
          <w:position w:val="-6"/>
        </w:rPr>
        <w:object w:dxaOrig="440" w:dyaOrig="279" w14:anchorId="4880404B">
          <v:shape id="_x0000_i1107" type="#_x0000_t75" style="width:22.2pt;height:14.4pt" o:ole="">
            <v:imagedata r:id="rId173" o:title=""/>
          </v:shape>
          <o:OLEObject Type="Embed" ProgID="Equation.DSMT4" ShapeID="_x0000_i1107" DrawAspect="Content" ObjectID="_1768153597" r:id="rId174"/>
        </w:object>
      </w:r>
      <w:r w:rsidRPr="00936290">
        <w:rPr>
          <w:rFonts w:ascii="Times New Roman" w:hAnsi="Times New Roman" w:cs="Times New Roman"/>
          <w:sz w:val="26"/>
          <w:szCs w:val="26"/>
        </w:rPr>
        <w:t xml:space="preserve"> là tiếp tuyến của đường tròn ngoại tiếp </w:t>
      </w:r>
      <w:r w:rsidR="00724035" w:rsidRPr="00936290">
        <w:rPr>
          <w:rFonts w:ascii="Times New Roman" w:hAnsi="Times New Roman" w:cs="Times New Roman"/>
          <w:noProof/>
          <w:position w:val="-10"/>
        </w:rPr>
        <w:object w:dxaOrig="820" w:dyaOrig="340" w14:anchorId="24DDA773">
          <v:shape id="_x0000_i1108" type="#_x0000_t75" style="width:40.8pt;height:17.4pt" o:ole="">
            <v:imagedata r:id="rId175" o:title=""/>
          </v:shape>
          <o:OLEObject Type="Embed" ProgID="Equation.DSMT4" ShapeID="_x0000_i1108" DrawAspect="Content" ObjectID="_1768153598" r:id="rId176"/>
        </w:object>
      </w:r>
      <w:r w:rsidRPr="00936290">
        <w:rPr>
          <w:rFonts w:ascii="Times New Roman" w:hAnsi="Times New Roman" w:cs="Times New Roman"/>
          <w:sz w:val="26"/>
          <w:szCs w:val="26"/>
        </w:rPr>
        <w:t>.</w:t>
      </w:r>
    </w:p>
    <w:p w14:paraId="7104B231" w14:textId="77777777" w:rsidR="00DB2DB9" w:rsidRPr="00936290" w:rsidRDefault="00DB2DB9" w:rsidP="0023229F">
      <w:pPr>
        <w:ind w:left="993"/>
        <w:jc w:val="both"/>
        <w:rPr>
          <w:rFonts w:ascii="Times New Roman" w:hAnsi="Times New Roman" w:cs="Times New Roman"/>
          <w:bCs/>
          <w:iCs/>
          <w:sz w:val="26"/>
          <w:szCs w:val="26"/>
          <w:lang w:val="vi-VN"/>
        </w:rPr>
      </w:pPr>
    </w:p>
    <w:p w14:paraId="251B3A42" w14:textId="28E477BA" w:rsidR="00BC3E34" w:rsidRPr="00936290" w:rsidRDefault="00BC3E34" w:rsidP="0023229F">
      <w:pPr>
        <w:jc w:val="center"/>
        <w:rPr>
          <w:rFonts w:ascii="Times New Roman" w:hAnsi="Times New Roman" w:cs="Times New Roman"/>
          <w:bCs/>
          <w:sz w:val="26"/>
          <w:szCs w:val="26"/>
        </w:rPr>
      </w:pPr>
    </w:p>
    <w:p w14:paraId="1D130122" w14:textId="4E466CD7" w:rsidR="00F26279" w:rsidRPr="00936290" w:rsidRDefault="00B32273" w:rsidP="0023229F">
      <w:pPr>
        <w:jc w:val="center"/>
        <w:rPr>
          <w:rFonts w:ascii="Times New Roman" w:hAnsi="Times New Roman" w:cs="Times New Roman"/>
          <w:b/>
          <w:sz w:val="26"/>
          <w:szCs w:val="26"/>
          <w:lang w:val="vi-VN"/>
        </w:rPr>
      </w:pPr>
      <w:r w:rsidRPr="00936290">
        <w:rPr>
          <w:rFonts w:ascii="Times New Roman" w:hAnsi="Times New Roman" w:cs="Times New Roman"/>
          <w:bCs/>
          <w:sz w:val="26"/>
          <w:szCs w:val="26"/>
          <w:lang w:val="vi-VN"/>
        </w:rPr>
        <w:t xml:space="preserve">---------- </w:t>
      </w:r>
      <w:r w:rsidRPr="00936290">
        <w:rPr>
          <w:rFonts w:ascii="Times New Roman" w:hAnsi="Times New Roman" w:cs="Times New Roman"/>
          <w:b/>
          <w:sz w:val="26"/>
          <w:szCs w:val="26"/>
          <w:lang w:val="vi-VN"/>
        </w:rPr>
        <w:t>H</w:t>
      </w:r>
      <w:r w:rsidR="00F26279" w:rsidRPr="00936290">
        <w:rPr>
          <w:rFonts w:ascii="Times New Roman" w:hAnsi="Times New Roman" w:cs="Times New Roman"/>
          <w:b/>
          <w:sz w:val="26"/>
          <w:szCs w:val="26"/>
          <w:lang w:val="vi-VN"/>
        </w:rPr>
        <w:t xml:space="preserve">ẾT </w:t>
      </w:r>
      <w:r w:rsidR="00F26279" w:rsidRPr="00936290">
        <w:rPr>
          <w:rFonts w:ascii="Times New Roman" w:hAnsi="Times New Roman" w:cs="Times New Roman"/>
          <w:bCs/>
          <w:sz w:val="26"/>
          <w:szCs w:val="26"/>
          <w:lang w:val="vi-VN"/>
        </w:rPr>
        <w:t>----------</w:t>
      </w:r>
    </w:p>
    <w:sectPr w:rsidR="00F26279" w:rsidRPr="00936290" w:rsidSect="00730D6F">
      <w:pgSz w:w="11909" w:h="16834" w:code="9"/>
      <w:pgMar w:top="792" w:right="792" w:bottom="792"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71E8" w14:textId="77777777" w:rsidR="00730D6F" w:rsidRDefault="00730D6F" w:rsidP="00855CCD">
      <w:pPr>
        <w:rPr>
          <w:rFonts w:cs="Times New Roman"/>
        </w:rPr>
      </w:pPr>
      <w:r>
        <w:rPr>
          <w:rFonts w:cs="Times New Roman"/>
        </w:rPr>
        <w:separator/>
      </w:r>
    </w:p>
  </w:endnote>
  <w:endnote w:type="continuationSeparator" w:id="0">
    <w:p w14:paraId="7E12BC36" w14:textId="77777777" w:rsidR="00730D6F" w:rsidRDefault="00730D6F" w:rsidP="00855C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Centur">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Franko">
    <w:altName w:val="Calibri"/>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Revue">
    <w:charset w:val="00"/>
    <w:family w:val="auto"/>
    <w:pitch w:val="variable"/>
    <w:sig w:usb0="00000003" w:usb1="00000000" w:usb2="00000000" w:usb3="00000000" w:csb0="00000001" w:csb1="00000000"/>
  </w:font>
  <w:font w:name="VNI-Bengus">
    <w:altName w:val="Leelawadee UI Semiligh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4A0B" w14:textId="77777777" w:rsidR="00730D6F" w:rsidRDefault="00730D6F" w:rsidP="00855CCD">
      <w:pPr>
        <w:rPr>
          <w:rFonts w:cs="Times New Roman"/>
        </w:rPr>
      </w:pPr>
      <w:r>
        <w:rPr>
          <w:rFonts w:cs="Times New Roman"/>
        </w:rPr>
        <w:separator/>
      </w:r>
    </w:p>
  </w:footnote>
  <w:footnote w:type="continuationSeparator" w:id="0">
    <w:p w14:paraId="484BB6A8" w14:textId="77777777" w:rsidR="00730D6F" w:rsidRDefault="00730D6F" w:rsidP="00855C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222"/>
    <w:multiLevelType w:val="hybridMultilevel"/>
    <w:tmpl w:val="0226A41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6B75443"/>
    <w:multiLevelType w:val="hybridMultilevel"/>
    <w:tmpl w:val="9D4E261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A6C0593"/>
    <w:multiLevelType w:val="hybridMultilevel"/>
    <w:tmpl w:val="F90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509DE"/>
    <w:multiLevelType w:val="multilevel"/>
    <w:tmpl w:val="7698475E"/>
    <w:numStyleLink w:val="Style1"/>
  </w:abstractNum>
  <w:abstractNum w:abstractNumId="4" w15:restartNumberingAfterBreak="0">
    <w:nsid w:val="133F0240"/>
    <w:multiLevelType w:val="multilevel"/>
    <w:tmpl w:val="F35E1D58"/>
    <w:lvl w:ilvl="0">
      <w:start w:val="1"/>
      <w:numFmt w:val="decimal"/>
      <w:suff w:val="space"/>
      <w:lvlText w:val="Đề %1:"/>
      <w:lvlJc w:val="left"/>
      <w:pPr>
        <w:ind w:left="0" w:firstLine="0"/>
      </w:pPr>
      <w:rPr>
        <w:rFonts w:ascii="Times New Roman" w:hAnsi="Times New Roman" w:cs="VNI-Times" w:hint="default"/>
        <w:b/>
        <w:bCs/>
        <w:sz w:val="26"/>
        <w:szCs w:val="26"/>
        <w:u w:val="none"/>
      </w:rPr>
    </w:lvl>
    <w:lvl w:ilvl="1">
      <w:start w:val="1"/>
      <w:numFmt w:val="decimal"/>
      <w:suff w:val="space"/>
      <w:lvlText w:val="Bài %2:"/>
      <w:lvlJc w:val="left"/>
      <w:pPr>
        <w:ind w:left="0" w:firstLine="0"/>
      </w:pPr>
      <w:rPr>
        <w:rFonts w:ascii="Times New Roman" w:hAnsi="Times New Roman" w:hint="default"/>
        <w:b/>
        <w:bCs w:val="0"/>
        <w:i w:val="0"/>
        <w:sz w:val="24"/>
        <w:szCs w:val="24"/>
      </w:rPr>
    </w:lvl>
    <w:lvl w:ilvl="2">
      <w:start w:val="1"/>
      <w:numFmt w:val="lowerLetter"/>
      <w:suff w:val="space"/>
      <w:lvlText w:val="%3)"/>
      <w:lvlJc w:val="left"/>
      <w:pPr>
        <w:ind w:left="0" w:firstLine="0"/>
      </w:pPr>
      <w:rPr>
        <w:rFonts w:ascii="Times New Roman" w:hAnsi="Times New Roman" w:hint="default"/>
        <w:b w:val="0"/>
        <w:i w:val="0"/>
        <w:sz w:val="24"/>
        <w:szCs w:val="24"/>
      </w:rPr>
    </w:lvl>
    <w:lvl w:ilvl="3">
      <w:start w:val="1"/>
      <w:numFmt w:val="decimal"/>
      <w:lvlText w:val="%4."/>
      <w:lvlJc w:val="left"/>
      <w:pPr>
        <w:tabs>
          <w:tab w:val="num" w:pos="501"/>
        </w:tabs>
        <w:ind w:left="501" w:hanging="360"/>
      </w:pPr>
      <w:rPr>
        <w:rFonts w:ascii="VNI-Centur" w:hAnsi="VNI-Centur" w:cs="VNI-Centur" w:hint="default"/>
        <w:b w:val="0"/>
        <w:bCs w:val="0"/>
        <w:i w:val="0"/>
        <w:iCs w:val="0"/>
        <w:sz w:val="22"/>
        <w:szCs w:val="22"/>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8B7919"/>
    <w:multiLevelType w:val="hybridMultilevel"/>
    <w:tmpl w:val="F82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2797A"/>
    <w:multiLevelType w:val="hybridMultilevel"/>
    <w:tmpl w:val="25FA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73895"/>
    <w:multiLevelType w:val="multilevel"/>
    <w:tmpl w:val="6CECF21A"/>
    <w:lvl w:ilvl="0">
      <w:start w:val="1"/>
      <w:numFmt w:val="decimal"/>
      <w:pStyle w:val="BalloonText"/>
      <w:lvlText w:val="Baøi %1:"/>
      <w:lvlJc w:val="left"/>
      <w:pPr>
        <w:tabs>
          <w:tab w:val="num" w:pos="648"/>
        </w:tabs>
      </w:pPr>
      <w:rPr>
        <w:rFonts w:ascii="VNI-Times" w:hAnsi="VNI-Times" w:cs="VNI-Times" w:hint="default"/>
        <w:b/>
        <w:bCs/>
        <w:sz w:val="22"/>
        <w:szCs w:val="22"/>
        <w:u w:val="none"/>
      </w:rPr>
    </w:lvl>
    <w:lvl w:ilvl="1">
      <w:start w:val="1"/>
      <w:numFmt w:val="decimal"/>
      <w:lvlText w:val="%2)"/>
      <w:lvlJc w:val="left"/>
      <w:pPr>
        <w:tabs>
          <w:tab w:val="num" w:pos="454"/>
        </w:tabs>
      </w:pPr>
      <w:rPr>
        <w:rFonts w:hint="default"/>
        <w:b w:val="0"/>
        <w:bCs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VNI-Centur" w:hAnsi="VNI-Centur" w:cs="VNI-Centur" w:hint="default"/>
        <w:b w:val="0"/>
        <w:bCs w:val="0"/>
        <w:i w:val="0"/>
        <w:iCs w:val="0"/>
        <w:sz w:val="22"/>
        <w:szCs w:val="22"/>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F31AF6"/>
    <w:multiLevelType w:val="hybridMultilevel"/>
    <w:tmpl w:val="2202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55A72"/>
    <w:multiLevelType w:val="hybridMultilevel"/>
    <w:tmpl w:val="0F74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E384C"/>
    <w:multiLevelType w:val="multilevel"/>
    <w:tmpl w:val="79229D4E"/>
    <w:lvl w:ilvl="0">
      <w:start w:val="1"/>
      <w:numFmt w:val="decimal"/>
      <w:suff w:val="space"/>
      <w:lvlText w:val="Đề %1:"/>
      <w:lvlJc w:val="left"/>
      <w:pPr>
        <w:ind w:left="0" w:firstLine="0"/>
      </w:pPr>
      <w:rPr>
        <w:rFonts w:ascii="Times New Roman" w:hAnsi="Times New Roman" w:cs="VNI-Times" w:hint="default"/>
        <w:b/>
        <w:bCs/>
        <w:sz w:val="24"/>
        <w:szCs w:val="24"/>
        <w:u w:val="none"/>
      </w:rPr>
    </w:lvl>
    <w:lvl w:ilvl="1">
      <w:start w:val="1"/>
      <w:numFmt w:val="decimal"/>
      <w:suff w:val="space"/>
      <w:lvlText w:val="Bài %2:"/>
      <w:lvlJc w:val="left"/>
      <w:pPr>
        <w:ind w:left="0" w:firstLine="0"/>
      </w:pPr>
      <w:rPr>
        <w:rFonts w:ascii="Times New Roman" w:hAnsi="Times New Roman" w:hint="default"/>
        <w:b/>
        <w:bCs w:val="0"/>
        <w:i w:val="0"/>
        <w:sz w:val="24"/>
      </w:rPr>
    </w:lvl>
    <w:lvl w:ilvl="2">
      <w:start w:val="1"/>
      <w:numFmt w:val="lowerLetter"/>
      <w:suff w:val="space"/>
      <w:lvlText w:val="%3)"/>
      <w:lvlJc w:val="left"/>
      <w:pPr>
        <w:ind w:left="0" w:firstLine="0"/>
      </w:pPr>
      <w:rPr>
        <w:rFonts w:ascii="Times New Roman" w:hAnsi="Times New Roman" w:hint="default"/>
        <w:b w:val="0"/>
        <w:i w:val="0"/>
        <w:sz w:val="24"/>
        <w:szCs w:val="24"/>
      </w:rPr>
    </w:lvl>
    <w:lvl w:ilvl="3">
      <w:start w:val="1"/>
      <w:numFmt w:val="decimal"/>
      <w:lvlText w:val="%4."/>
      <w:lvlJc w:val="left"/>
      <w:pPr>
        <w:tabs>
          <w:tab w:val="num" w:pos="501"/>
        </w:tabs>
        <w:ind w:left="501" w:hanging="360"/>
      </w:pPr>
      <w:rPr>
        <w:rFonts w:ascii="VNI-Centur" w:hAnsi="VNI-Centur" w:cs="VNI-Centur" w:hint="default"/>
        <w:b w:val="0"/>
        <w:bCs w:val="0"/>
        <w:i w:val="0"/>
        <w:iCs w:val="0"/>
        <w:sz w:val="22"/>
        <w:szCs w:val="22"/>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AB2D30"/>
    <w:multiLevelType w:val="hybridMultilevel"/>
    <w:tmpl w:val="FBE66BDA"/>
    <w:lvl w:ilvl="0" w:tplc="FFFFFFFF">
      <w:start w:val="1"/>
      <w:numFmt w:val="lowerLetter"/>
      <w:lvlText w:val="%1)"/>
      <w:lvlJc w:val="left"/>
      <w:pPr>
        <w:ind w:left="1440" w:hanging="360"/>
      </w:pPr>
      <w:rPr>
        <w:lang w:val="fr-FR"/>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2" w15:restartNumberingAfterBreak="0">
    <w:nsid w:val="4A1139A2"/>
    <w:multiLevelType w:val="hybridMultilevel"/>
    <w:tmpl w:val="72D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00A67"/>
    <w:multiLevelType w:val="hybridMultilevel"/>
    <w:tmpl w:val="626EB254"/>
    <w:lvl w:ilvl="0" w:tplc="3F3C4F2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4D4F63"/>
    <w:multiLevelType w:val="hybridMultilevel"/>
    <w:tmpl w:val="8C503AE2"/>
    <w:lvl w:ilvl="0" w:tplc="635C1C7C">
      <w:start w:val="44"/>
      <w:numFmt w:val="decimal"/>
      <w:lvlText w:val="Câu %1:"/>
      <w:lvlJc w:val="left"/>
      <w:pPr>
        <w:tabs>
          <w:tab w:val="num" w:pos="0"/>
        </w:tabs>
        <w:ind w:left="720" w:hanging="360"/>
      </w:pPr>
      <w:rPr>
        <w:rFonts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36C0C"/>
    <w:multiLevelType w:val="hybridMultilevel"/>
    <w:tmpl w:val="B11621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642108E9"/>
    <w:multiLevelType w:val="multilevel"/>
    <w:tmpl w:val="7698475E"/>
    <w:styleLink w:val="Style1"/>
    <w:lvl w:ilvl="0">
      <w:start w:val="1"/>
      <w:numFmt w:val="decimal"/>
      <w:suff w:val="space"/>
      <w:lvlText w:val="Bài %1:"/>
      <w:lvlJc w:val="left"/>
      <w:pPr>
        <w:ind w:left="0" w:firstLine="0"/>
      </w:pPr>
      <w:rPr>
        <w:rFonts w:ascii="Times New Roman" w:hAnsi="Times New Roman" w:cs="VNI-Times" w:hint="default"/>
        <w:b/>
        <w:bCs/>
        <w:sz w:val="24"/>
        <w:szCs w:val="24"/>
        <w:u w:val="none"/>
      </w:rPr>
    </w:lvl>
    <w:lvl w:ilvl="1">
      <w:start w:val="1"/>
      <w:numFmt w:val="lowerLetter"/>
      <w:suff w:val="space"/>
      <w:lvlText w:val="%2)"/>
      <w:lvlJc w:val="left"/>
      <w:pPr>
        <w:ind w:left="0" w:firstLine="0"/>
      </w:pPr>
      <w:rPr>
        <w:rFonts w:hint="default"/>
        <w:b w:val="0"/>
        <w:bCs w:val="0"/>
      </w:rPr>
    </w:lvl>
    <w:lvl w:ilvl="2">
      <w:start w:val="1"/>
      <w:numFmt w:val="decimal"/>
      <w:suff w:val="space"/>
      <w:lvlText w:val="%3)"/>
      <w:lvlJc w:val="left"/>
      <w:pPr>
        <w:ind w:left="0" w:firstLine="0"/>
      </w:pPr>
      <w:rPr>
        <w:rFonts w:ascii="VNI-Times" w:hAnsi="VNI-Times" w:hint="default"/>
        <w:b w:val="0"/>
        <w:i w:val="0"/>
        <w:sz w:val="24"/>
        <w:szCs w:val="24"/>
      </w:rPr>
    </w:lvl>
    <w:lvl w:ilvl="3">
      <w:start w:val="1"/>
      <w:numFmt w:val="decimal"/>
      <w:lvlText w:val="%4."/>
      <w:lvlJc w:val="left"/>
      <w:pPr>
        <w:tabs>
          <w:tab w:val="num" w:pos="1440"/>
        </w:tabs>
        <w:ind w:left="1440" w:hanging="360"/>
      </w:pPr>
      <w:rPr>
        <w:rFonts w:ascii="VNI-Centur" w:hAnsi="VNI-Centur" w:cs="VNI-Centur" w:hint="default"/>
        <w:b w:val="0"/>
        <w:bCs w:val="0"/>
        <w:i w:val="0"/>
        <w:iCs w:val="0"/>
        <w:sz w:val="22"/>
        <w:szCs w:val="22"/>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81079A5"/>
    <w:multiLevelType w:val="hybridMultilevel"/>
    <w:tmpl w:val="FA86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47A1B"/>
    <w:multiLevelType w:val="multilevel"/>
    <w:tmpl w:val="7698475E"/>
    <w:numStyleLink w:val="Style1"/>
  </w:abstractNum>
  <w:abstractNum w:abstractNumId="19" w15:restartNumberingAfterBreak="0">
    <w:nsid w:val="79DB246B"/>
    <w:multiLevelType w:val="hybridMultilevel"/>
    <w:tmpl w:val="938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51566"/>
    <w:multiLevelType w:val="hybridMultilevel"/>
    <w:tmpl w:val="C7E2A83A"/>
    <w:lvl w:ilvl="0" w:tplc="608673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37DB8"/>
    <w:multiLevelType w:val="hybridMultilevel"/>
    <w:tmpl w:val="753E39F8"/>
    <w:lvl w:ilvl="0" w:tplc="D14270D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971842">
    <w:abstractNumId w:val="7"/>
  </w:num>
  <w:num w:numId="2" w16cid:durableId="733087927">
    <w:abstractNumId w:val="4"/>
  </w:num>
  <w:num w:numId="3" w16cid:durableId="16782636">
    <w:abstractNumId w:val="20"/>
  </w:num>
  <w:num w:numId="4" w16cid:durableId="322903512">
    <w:abstractNumId w:val="10"/>
  </w:num>
  <w:num w:numId="5" w16cid:durableId="825558708">
    <w:abstractNumId w:val="8"/>
  </w:num>
  <w:num w:numId="6" w16cid:durableId="467862035">
    <w:abstractNumId w:val="5"/>
  </w:num>
  <w:num w:numId="7" w16cid:durableId="1539391492">
    <w:abstractNumId w:val="12"/>
  </w:num>
  <w:num w:numId="8" w16cid:durableId="142740334">
    <w:abstractNumId w:val="6"/>
  </w:num>
  <w:num w:numId="9" w16cid:durableId="206457326">
    <w:abstractNumId w:val="9"/>
  </w:num>
  <w:num w:numId="10" w16cid:durableId="278725105">
    <w:abstractNumId w:val="17"/>
  </w:num>
  <w:num w:numId="11" w16cid:durableId="277689567">
    <w:abstractNumId w:val="19"/>
  </w:num>
  <w:num w:numId="12" w16cid:durableId="531042024">
    <w:abstractNumId w:val="16"/>
  </w:num>
  <w:num w:numId="13" w16cid:durableId="280838940">
    <w:abstractNumId w:val="18"/>
  </w:num>
  <w:num w:numId="14" w16cid:durableId="603731609">
    <w:abstractNumId w:val="3"/>
  </w:num>
  <w:num w:numId="15" w16cid:durableId="1637294011">
    <w:abstractNumId w:val="2"/>
  </w:num>
  <w:num w:numId="16" w16cid:durableId="1749226176">
    <w:abstractNumId w:val="1"/>
  </w:num>
  <w:num w:numId="17" w16cid:durableId="1607813380">
    <w:abstractNumId w:val="11"/>
  </w:num>
  <w:num w:numId="18" w16cid:durableId="1555459999">
    <w:abstractNumId w:val="13"/>
  </w:num>
  <w:num w:numId="19" w16cid:durableId="1304846557">
    <w:abstractNumId w:val="15"/>
  </w:num>
  <w:num w:numId="20" w16cid:durableId="1865093634">
    <w:abstractNumId w:val="0"/>
  </w:num>
  <w:num w:numId="21" w16cid:durableId="1520580638">
    <w:abstractNumId w:val="21"/>
  </w:num>
  <w:num w:numId="22" w16cid:durableId="70965117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47"/>
    <w:rsid w:val="00000090"/>
    <w:rsid w:val="00000B7A"/>
    <w:rsid w:val="0000113F"/>
    <w:rsid w:val="00002346"/>
    <w:rsid w:val="00002F6F"/>
    <w:rsid w:val="000031E7"/>
    <w:rsid w:val="0000345F"/>
    <w:rsid w:val="00003467"/>
    <w:rsid w:val="00003B3C"/>
    <w:rsid w:val="00003E4A"/>
    <w:rsid w:val="00004271"/>
    <w:rsid w:val="00004CF9"/>
    <w:rsid w:val="00004F29"/>
    <w:rsid w:val="00004FAB"/>
    <w:rsid w:val="00005125"/>
    <w:rsid w:val="0000552E"/>
    <w:rsid w:val="00005BB1"/>
    <w:rsid w:val="00006AC6"/>
    <w:rsid w:val="000100C2"/>
    <w:rsid w:val="0001014F"/>
    <w:rsid w:val="000119C4"/>
    <w:rsid w:val="00012AD2"/>
    <w:rsid w:val="00012BEF"/>
    <w:rsid w:val="00013E30"/>
    <w:rsid w:val="00013F81"/>
    <w:rsid w:val="000147EB"/>
    <w:rsid w:val="000148F9"/>
    <w:rsid w:val="00014FDE"/>
    <w:rsid w:val="0001575F"/>
    <w:rsid w:val="00015E13"/>
    <w:rsid w:val="00016139"/>
    <w:rsid w:val="00016350"/>
    <w:rsid w:val="00016A8A"/>
    <w:rsid w:val="00017246"/>
    <w:rsid w:val="0001740A"/>
    <w:rsid w:val="000174B6"/>
    <w:rsid w:val="00017A16"/>
    <w:rsid w:val="00017EE9"/>
    <w:rsid w:val="00020444"/>
    <w:rsid w:val="000204A3"/>
    <w:rsid w:val="00020B3C"/>
    <w:rsid w:val="00020D00"/>
    <w:rsid w:val="00021320"/>
    <w:rsid w:val="00021AA2"/>
    <w:rsid w:val="00021B16"/>
    <w:rsid w:val="00021BBB"/>
    <w:rsid w:val="00021E57"/>
    <w:rsid w:val="0002200C"/>
    <w:rsid w:val="00022A42"/>
    <w:rsid w:val="00022D58"/>
    <w:rsid w:val="00023A67"/>
    <w:rsid w:val="00023CEA"/>
    <w:rsid w:val="000241BB"/>
    <w:rsid w:val="000243E6"/>
    <w:rsid w:val="000243F1"/>
    <w:rsid w:val="0002456D"/>
    <w:rsid w:val="00024968"/>
    <w:rsid w:val="00025865"/>
    <w:rsid w:val="00025D6D"/>
    <w:rsid w:val="00026202"/>
    <w:rsid w:val="00027DF9"/>
    <w:rsid w:val="00030002"/>
    <w:rsid w:val="00030326"/>
    <w:rsid w:val="000304F4"/>
    <w:rsid w:val="00030521"/>
    <w:rsid w:val="0003173C"/>
    <w:rsid w:val="00031755"/>
    <w:rsid w:val="00031E15"/>
    <w:rsid w:val="0003262D"/>
    <w:rsid w:val="00032826"/>
    <w:rsid w:val="000329BE"/>
    <w:rsid w:val="00032D26"/>
    <w:rsid w:val="000334C9"/>
    <w:rsid w:val="00033537"/>
    <w:rsid w:val="00033762"/>
    <w:rsid w:val="00033910"/>
    <w:rsid w:val="0003435F"/>
    <w:rsid w:val="00034C93"/>
    <w:rsid w:val="000351CA"/>
    <w:rsid w:val="00035808"/>
    <w:rsid w:val="0003690C"/>
    <w:rsid w:val="000369A7"/>
    <w:rsid w:val="00037508"/>
    <w:rsid w:val="00037515"/>
    <w:rsid w:val="000379C7"/>
    <w:rsid w:val="00037C1F"/>
    <w:rsid w:val="000401B1"/>
    <w:rsid w:val="000406B1"/>
    <w:rsid w:val="00040F3B"/>
    <w:rsid w:val="00041805"/>
    <w:rsid w:val="00041A0A"/>
    <w:rsid w:val="00041C4A"/>
    <w:rsid w:val="00041EFB"/>
    <w:rsid w:val="0004284C"/>
    <w:rsid w:val="00042ABE"/>
    <w:rsid w:val="000433DF"/>
    <w:rsid w:val="0004357F"/>
    <w:rsid w:val="00043A82"/>
    <w:rsid w:val="00044581"/>
    <w:rsid w:val="00044643"/>
    <w:rsid w:val="000451C4"/>
    <w:rsid w:val="00045DA5"/>
    <w:rsid w:val="000466A2"/>
    <w:rsid w:val="00046752"/>
    <w:rsid w:val="00047BF1"/>
    <w:rsid w:val="00047DD6"/>
    <w:rsid w:val="00047DE6"/>
    <w:rsid w:val="00050B7C"/>
    <w:rsid w:val="00051C26"/>
    <w:rsid w:val="000520B3"/>
    <w:rsid w:val="000522AB"/>
    <w:rsid w:val="00052A77"/>
    <w:rsid w:val="00052E62"/>
    <w:rsid w:val="00053336"/>
    <w:rsid w:val="00053626"/>
    <w:rsid w:val="000541FF"/>
    <w:rsid w:val="00054DF7"/>
    <w:rsid w:val="0005609B"/>
    <w:rsid w:val="000561E3"/>
    <w:rsid w:val="00056244"/>
    <w:rsid w:val="00056C8C"/>
    <w:rsid w:val="00056F9B"/>
    <w:rsid w:val="00057CE7"/>
    <w:rsid w:val="00060574"/>
    <w:rsid w:val="000607B0"/>
    <w:rsid w:val="00060F03"/>
    <w:rsid w:val="00061AF3"/>
    <w:rsid w:val="00061B70"/>
    <w:rsid w:val="000628DA"/>
    <w:rsid w:val="00062D30"/>
    <w:rsid w:val="00063177"/>
    <w:rsid w:val="000641F9"/>
    <w:rsid w:val="000645D8"/>
    <w:rsid w:val="000649E6"/>
    <w:rsid w:val="00064DD5"/>
    <w:rsid w:val="00065985"/>
    <w:rsid w:val="00065D2F"/>
    <w:rsid w:val="00066270"/>
    <w:rsid w:val="00066FB3"/>
    <w:rsid w:val="000670D2"/>
    <w:rsid w:val="00067322"/>
    <w:rsid w:val="0006740B"/>
    <w:rsid w:val="00067BCC"/>
    <w:rsid w:val="0007011B"/>
    <w:rsid w:val="00070254"/>
    <w:rsid w:val="000703D7"/>
    <w:rsid w:val="00070848"/>
    <w:rsid w:val="000710A7"/>
    <w:rsid w:val="00071A8F"/>
    <w:rsid w:val="00071C77"/>
    <w:rsid w:val="00071F9F"/>
    <w:rsid w:val="0007261C"/>
    <w:rsid w:val="00072C02"/>
    <w:rsid w:val="00072E58"/>
    <w:rsid w:val="0007304D"/>
    <w:rsid w:val="000735E1"/>
    <w:rsid w:val="00073BF4"/>
    <w:rsid w:val="000741EB"/>
    <w:rsid w:val="000742AA"/>
    <w:rsid w:val="00074738"/>
    <w:rsid w:val="000749A4"/>
    <w:rsid w:val="00074B74"/>
    <w:rsid w:val="000754EC"/>
    <w:rsid w:val="00075759"/>
    <w:rsid w:val="00075E13"/>
    <w:rsid w:val="0007651B"/>
    <w:rsid w:val="00076BF8"/>
    <w:rsid w:val="00077ADC"/>
    <w:rsid w:val="00080334"/>
    <w:rsid w:val="00080B62"/>
    <w:rsid w:val="00081CF2"/>
    <w:rsid w:val="00081DD8"/>
    <w:rsid w:val="000821BA"/>
    <w:rsid w:val="000836D8"/>
    <w:rsid w:val="00083A34"/>
    <w:rsid w:val="00084214"/>
    <w:rsid w:val="00084488"/>
    <w:rsid w:val="00084585"/>
    <w:rsid w:val="00084911"/>
    <w:rsid w:val="00086F60"/>
    <w:rsid w:val="000875A9"/>
    <w:rsid w:val="00087AE5"/>
    <w:rsid w:val="00087E69"/>
    <w:rsid w:val="00090D37"/>
    <w:rsid w:val="00091980"/>
    <w:rsid w:val="00092435"/>
    <w:rsid w:val="00092774"/>
    <w:rsid w:val="0009334A"/>
    <w:rsid w:val="0009390D"/>
    <w:rsid w:val="00094192"/>
    <w:rsid w:val="00094DEB"/>
    <w:rsid w:val="000952FD"/>
    <w:rsid w:val="0009559D"/>
    <w:rsid w:val="0009567B"/>
    <w:rsid w:val="00095ABC"/>
    <w:rsid w:val="00095E84"/>
    <w:rsid w:val="00095F39"/>
    <w:rsid w:val="00096D62"/>
    <w:rsid w:val="00096F24"/>
    <w:rsid w:val="00096F56"/>
    <w:rsid w:val="0009730B"/>
    <w:rsid w:val="000A082C"/>
    <w:rsid w:val="000A0C03"/>
    <w:rsid w:val="000A126B"/>
    <w:rsid w:val="000A136D"/>
    <w:rsid w:val="000A2018"/>
    <w:rsid w:val="000A25C3"/>
    <w:rsid w:val="000A335B"/>
    <w:rsid w:val="000A3C65"/>
    <w:rsid w:val="000A4683"/>
    <w:rsid w:val="000A490E"/>
    <w:rsid w:val="000A5286"/>
    <w:rsid w:val="000A5688"/>
    <w:rsid w:val="000A65CA"/>
    <w:rsid w:val="000A6933"/>
    <w:rsid w:val="000A6FA2"/>
    <w:rsid w:val="000A71DF"/>
    <w:rsid w:val="000A78CB"/>
    <w:rsid w:val="000A7B69"/>
    <w:rsid w:val="000A7B9C"/>
    <w:rsid w:val="000B09CC"/>
    <w:rsid w:val="000B1363"/>
    <w:rsid w:val="000B1455"/>
    <w:rsid w:val="000B1D50"/>
    <w:rsid w:val="000B25D7"/>
    <w:rsid w:val="000B2DBC"/>
    <w:rsid w:val="000B37A1"/>
    <w:rsid w:val="000B4D07"/>
    <w:rsid w:val="000B5391"/>
    <w:rsid w:val="000B5537"/>
    <w:rsid w:val="000B561A"/>
    <w:rsid w:val="000B5C7E"/>
    <w:rsid w:val="000B61BF"/>
    <w:rsid w:val="000B6248"/>
    <w:rsid w:val="000B64AE"/>
    <w:rsid w:val="000B6621"/>
    <w:rsid w:val="000B7527"/>
    <w:rsid w:val="000C09C7"/>
    <w:rsid w:val="000C13D5"/>
    <w:rsid w:val="000C1915"/>
    <w:rsid w:val="000C1CD6"/>
    <w:rsid w:val="000C1CD7"/>
    <w:rsid w:val="000C1D19"/>
    <w:rsid w:val="000C23DB"/>
    <w:rsid w:val="000C24EE"/>
    <w:rsid w:val="000C2589"/>
    <w:rsid w:val="000C26D7"/>
    <w:rsid w:val="000C28C8"/>
    <w:rsid w:val="000C30C2"/>
    <w:rsid w:val="000C36B5"/>
    <w:rsid w:val="000C4B57"/>
    <w:rsid w:val="000C528B"/>
    <w:rsid w:val="000C5348"/>
    <w:rsid w:val="000C58F4"/>
    <w:rsid w:val="000C59E4"/>
    <w:rsid w:val="000C5D4F"/>
    <w:rsid w:val="000C605C"/>
    <w:rsid w:val="000C6C34"/>
    <w:rsid w:val="000C776A"/>
    <w:rsid w:val="000C7A18"/>
    <w:rsid w:val="000C7AF0"/>
    <w:rsid w:val="000D04FF"/>
    <w:rsid w:val="000D0729"/>
    <w:rsid w:val="000D09B6"/>
    <w:rsid w:val="000D1568"/>
    <w:rsid w:val="000D23F3"/>
    <w:rsid w:val="000D2471"/>
    <w:rsid w:val="000D25C5"/>
    <w:rsid w:val="000D2849"/>
    <w:rsid w:val="000D300A"/>
    <w:rsid w:val="000D3B31"/>
    <w:rsid w:val="000D3DEE"/>
    <w:rsid w:val="000D40BB"/>
    <w:rsid w:val="000D4B7D"/>
    <w:rsid w:val="000D4CEE"/>
    <w:rsid w:val="000D5308"/>
    <w:rsid w:val="000D5BC9"/>
    <w:rsid w:val="000D64F5"/>
    <w:rsid w:val="000D650F"/>
    <w:rsid w:val="000D6761"/>
    <w:rsid w:val="000D69E5"/>
    <w:rsid w:val="000D6DE3"/>
    <w:rsid w:val="000D6F54"/>
    <w:rsid w:val="000D72C7"/>
    <w:rsid w:val="000D7317"/>
    <w:rsid w:val="000D75E8"/>
    <w:rsid w:val="000E034D"/>
    <w:rsid w:val="000E0713"/>
    <w:rsid w:val="000E168C"/>
    <w:rsid w:val="000E1C46"/>
    <w:rsid w:val="000E24FF"/>
    <w:rsid w:val="000E41AC"/>
    <w:rsid w:val="000E4AAF"/>
    <w:rsid w:val="000E5688"/>
    <w:rsid w:val="000E6092"/>
    <w:rsid w:val="000E7E93"/>
    <w:rsid w:val="000F00AF"/>
    <w:rsid w:val="000F0294"/>
    <w:rsid w:val="000F1136"/>
    <w:rsid w:val="000F1575"/>
    <w:rsid w:val="000F1B45"/>
    <w:rsid w:val="000F1F6A"/>
    <w:rsid w:val="000F2729"/>
    <w:rsid w:val="000F2922"/>
    <w:rsid w:val="000F2CB3"/>
    <w:rsid w:val="000F354C"/>
    <w:rsid w:val="000F387C"/>
    <w:rsid w:val="000F3FA6"/>
    <w:rsid w:val="000F4A06"/>
    <w:rsid w:val="000F4CB1"/>
    <w:rsid w:val="000F533F"/>
    <w:rsid w:val="000F583C"/>
    <w:rsid w:val="000F5FED"/>
    <w:rsid w:val="000F624C"/>
    <w:rsid w:val="000F66FC"/>
    <w:rsid w:val="000F7110"/>
    <w:rsid w:val="000F76FB"/>
    <w:rsid w:val="00101618"/>
    <w:rsid w:val="00101736"/>
    <w:rsid w:val="00102B21"/>
    <w:rsid w:val="001032E4"/>
    <w:rsid w:val="00104113"/>
    <w:rsid w:val="00104550"/>
    <w:rsid w:val="00104EE0"/>
    <w:rsid w:val="0010589D"/>
    <w:rsid w:val="001064DA"/>
    <w:rsid w:val="001072B9"/>
    <w:rsid w:val="001076A6"/>
    <w:rsid w:val="0010792B"/>
    <w:rsid w:val="00107AF1"/>
    <w:rsid w:val="0011039E"/>
    <w:rsid w:val="00110678"/>
    <w:rsid w:val="0011075E"/>
    <w:rsid w:val="00110D35"/>
    <w:rsid w:val="00110D62"/>
    <w:rsid w:val="00111317"/>
    <w:rsid w:val="001115D9"/>
    <w:rsid w:val="00111B52"/>
    <w:rsid w:val="0011206A"/>
    <w:rsid w:val="001120AF"/>
    <w:rsid w:val="0011211D"/>
    <w:rsid w:val="00112318"/>
    <w:rsid w:val="001129C7"/>
    <w:rsid w:val="00112D10"/>
    <w:rsid w:val="001133CE"/>
    <w:rsid w:val="001142E0"/>
    <w:rsid w:val="00114D05"/>
    <w:rsid w:val="0011571B"/>
    <w:rsid w:val="00115B01"/>
    <w:rsid w:val="00116002"/>
    <w:rsid w:val="0011605B"/>
    <w:rsid w:val="00116109"/>
    <w:rsid w:val="001165D0"/>
    <w:rsid w:val="00116620"/>
    <w:rsid w:val="00116A09"/>
    <w:rsid w:val="00117195"/>
    <w:rsid w:val="00117506"/>
    <w:rsid w:val="00117510"/>
    <w:rsid w:val="00120D1E"/>
    <w:rsid w:val="00120F3E"/>
    <w:rsid w:val="001216BB"/>
    <w:rsid w:val="00121A83"/>
    <w:rsid w:val="00121E8C"/>
    <w:rsid w:val="00122D72"/>
    <w:rsid w:val="001233AD"/>
    <w:rsid w:val="0012362F"/>
    <w:rsid w:val="00123D04"/>
    <w:rsid w:val="00123FBB"/>
    <w:rsid w:val="00124248"/>
    <w:rsid w:val="00124991"/>
    <w:rsid w:val="00125CEE"/>
    <w:rsid w:val="00125FDA"/>
    <w:rsid w:val="0012651A"/>
    <w:rsid w:val="001269B3"/>
    <w:rsid w:val="00126D16"/>
    <w:rsid w:val="00127DFF"/>
    <w:rsid w:val="001309C3"/>
    <w:rsid w:val="00131098"/>
    <w:rsid w:val="0013254E"/>
    <w:rsid w:val="00132B2A"/>
    <w:rsid w:val="00132C59"/>
    <w:rsid w:val="00133723"/>
    <w:rsid w:val="0013395B"/>
    <w:rsid w:val="00133FF1"/>
    <w:rsid w:val="00134096"/>
    <w:rsid w:val="00134A9F"/>
    <w:rsid w:val="00134D01"/>
    <w:rsid w:val="00134E27"/>
    <w:rsid w:val="001359D8"/>
    <w:rsid w:val="00135C20"/>
    <w:rsid w:val="00136845"/>
    <w:rsid w:val="0013702D"/>
    <w:rsid w:val="001371AB"/>
    <w:rsid w:val="00137763"/>
    <w:rsid w:val="00137D5E"/>
    <w:rsid w:val="00140C9C"/>
    <w:rsid w:val="00140ED8"/>
    <w:rsid w:val="00142847"/>
    <w:rsid w:val="00142BF2"/>
    <w:rsid w:val="00142C8F"/>
    <w:rsid w:val="00143131"/>
    <w:rsid w:val="00144874"/>
    <w:rsid w:val="0014490F"/>
    <w:rsid w:val="001450E5"/>
    <w:rsid w:val="001463F7"/>
    <w:rsid w:val="00146AF1"/>
    <w:rsid w:val="00146EEE"/>
    <w:rsid w:val="001471B3"/>
    <w:rsid w:val="00147FA3"/>
    <w:rsid w:val="0015199E"/>
    <w:rsid w:val="0015259C"/>
    <w:rsid w:val="001527FA"/>
    <w:rsid w:val="00153344"/>
    <w:rsid w:val="00153D56"/>
    <w:rsid w:val="00154D28"/>
    <w:rsid w:val="001552C1"/>
    <w:rsid w:val="001557C4"/>
    <w:rsid w:val="00155E5A"/>
    <w:rsid w:val="00157CBA"/>
    <w:rsid w:val="00160511"/>
    <w:rsid w:val="00160A81"/>
    <w:rsid w:val="00160B40"/>
    <w:rsid w:val="00161677"/>
    <w:rsid w:val="0016170D"/>
    <w:rsid w:val="001618E0"/>
    <w:rsid w:val="00161953"/>
    <w:rsid w:val="00161C00"/>
    <w:rsid w:val="00162389"/>
    <w:rsid w:val="0016353F"/>
    <w:rsid w:val="001636E9"/>
    <w:rsid w:val="00163902"/>
    <w:rsid w:val="00163DD1"/>
    <w:rsid w:val="00164281"/>
    <w:rsid w:val="00164922"/>
    <w:rsid w:val="00165729"/>
    <w:rsid w:val="00165E50"/>
    <w:rsid w:val="00167F68"/>
    <w:rsid w:val="00170D66"/>
    <w:rsid w:val="00170D6D"/>
    <w:rsid w:val="00170F27"/>
    <w:rsid w:val="0017124B"/>
    <w:rsid w:val="0017146D"/>
    <w:rsid w:val="00171CD0"/>
    <w:rsid w:val="001726F9"/>
    <w:rsid w:val="00172918"/>
    <w:rsid w:val="00172CA2"/>
    <w:rsid w:val="001731CB"/>
    <w:rsid w:val="00173257"/>
    <w:rsid w:val="001739CE"/>
    <w:rsid w:val="00173FE2"/>
    <w:rsid w:val="00175034"/>
    <w:rsid w:val="00175303"/>
    <w:rsid w:val="00175D94"/>
    <w:rsid w:val="00175E74"/>
    <w:rsid w:val="00175E9E"/>
    <w:rsid w:val="001762C4"/>
    <w:rsid w:val="00176D54"/>
    <w:rsid w:val="00177033"/>
    <w:rsid w:val="00177E59"/>
    <w:rsid w:val="0018022C"/>
    <w:rsid w:val="00180455"/>
    <w:rsid w:val="00181873"/>
    <w:rsid w:val="0018187E"/>
    <w:rsid w:val="00181A00"/>
    <w:rsid w:val="00182215"/>
    <w:rsid w:val="00183348"/>
    <w:rsid w:val="00183DF3"/>
    <w:rsid w:val="00183E76"/>
    <w:rsid w:val="0018477A"/>
    <w:rsid w:val="00184FF0"/>
    <w:rsid w:val="001863B0"/>
    <w:rsid w:val="00186D4B"/>
    <w:rsid w:val="0018714C"/>
    <w:rsid w:val="00187369"/>
    <w:rsid w:val="00187AC8"/>
    <w:rsid w:val="00187C3E"/>
    <w:rsid w:val="00190BB1"/>
    <w:rsid w:val="00191600"/>
    <w:rsid w:val="00191782"/>
    <w:rsid w:val="00191B70"/>
    <w:rsid w:val="00191FD9"/>
    <w:rsid w:val="0019216C"/>
    <w:rsid w:val="001922AB"/>
    <w:rsid w:val="0019239B"/>
    <w:rsid w:val="00192D16"/>
    <w:rsid w:val="00192F82"/>
    <w:rsid w:val="001932DF"/>
    <w:rsid w:val="00194994"/>
    <w:rsid w:val="00195165"/>
    <w:rsid w:val="001959B2"/>
    <w:rsid w:val="00195C2C"/>
    <w:rsid w:val="001961E4"/>
    <w:rsid w:val="0019637C"/>
    <w:rsid w:val="00196471"/>
    <w:rsid w:val="001964F8"/>
    <w:rsid w:val="00196ED1"/>
    <w:rsid w:val="001A0318"/>
    <w:rsid w:val="001A03D6"/>
    <w:rsid w:val="001A1D57"/>
    <w:rsid w:val="001A1DEF"/>
    <w:rsid w:val="001A2529"/>
    <w:rsid w:val="001A2534"/>
    <w:rsid w:val="001A28AD"/>
    <w:rsid w:val="001A2D3C"/>
    <w:rsid w:val="001A320A"/>
    <w:rsid w:val="001A3C31"/>
    <w:rsid w:val="001A3C41"/>
    <w:rsid w:val="001A3ED5"/>
    <w:rsid w:val="001A4036"/>
    <w:rsid w:val="001A439B"/>
    <w:rsid w:val="001A4B4A"/>
    <w:rsid w:val="001A5EBC"/>
    <w:rsid w:val="001A607F"/>
    <w:rsid w:val="001A627A"/>
    <w:rsid w:val="001A62D5"/>
    <w:rsid w:val="001A65A5"/>
    <w:rsid w:val="001A7647"/>
    <w:rsid w:val="001B0577"/>
    <w:rsid w:val="001B06C3"/>
    <w:rsid w:val="001B282B"/>
    <w:rsid w:val="001B3620"/>
    <w:rsid w:val="001B3786"/>
    <w:rsid w:val="001B3B6C"/>
    <w:rsid w:val="001B4593"/>
    <w:rsid w:val="001B45BB"/>
    <w:rsid w:val="001B4C2A"/>
    <w:rsid w:val="001B4DE7"/>
    <w:rsid w:val="001B54E2"/>
    <w:rsid w:val="001B6C75"/>
    <w:rsid w:val="001B7B09"/>
    <w:rsid w:val="001B7C82"/>
    <w:rsid w:val="001C0048"/>
    <w:rsid w:val="001C095B"/>
    <w:rsid w:val="001C0BFA"/>
    <w:rsid w:val="001C28A6"/>
    <w:rsid w:val="001C2CFF"/>
    <w:rsid w:val="001C3DE9"/>
    <w:rsid w:val="001C3E4D"/>
    <w:rsid w:val="001C3E9E"/>
    <w:rsid w:val="001C3EE9"/>
    <w:rsid w:val="001C4B8C"/>
    <w:rsid w:val="001C5232"/>
    <w:rsid w:val="001C53C2"/>
    <w:rsid w:val="001C5AC2"/>
    <w:rsid w:val="001C5AC3"/>
    <w:rsid w:val="001C63FA"/>
    <w:rsid w:val="001C6D71"/>
    <w:rsid w:val="001C7103"/>
    <w:rsid w:val="001C7429"/>
    <w:rsid w:val="001C7581"/>
    <w:rsid w:val="001C78DD"/>
    <w:rsid w:val="001C7D04"/>
    <w:rsid w:val="001D1E1D"/>
    <w:rsid w:val="001D1F8A"/>
    <w:rsid w:val="001D20DC"/>
    <w:rsid w:val="001D27ED"/>
    <w:rsid w:val="001D280F"/>
    <w:rsid w:val="001D28E3"/>
    <w:rsid w:val="001D2C1D"/>
    <w:rsid w:val="001D33BB"/>
    <w:rsid w:val="001D38C3"/>
    <w:rsid w:val="001D3EE4"/>
    <w:rsid w:val="001D3FC9"/>
    <w:rsid w:val="001D4A5D"/>
    <w:rsid w:val="001D4B1C"/>
    <w:rsid w:val="001D4B4F"/>
    <w:rsid w:val="001D59BB"/>
    <w:rsid w:val="001D5EF8"/>
    <w:rsid w:val="001D5F8C"/>
    <w:rsid w:val="001D6F38"/>
    <w:rsid w:val="001E13D4"/>
    <w:rsid w:val="001E180D"/>
    <w:rsid w:val="001E186A"/>
    <w:rsid w:val="001E1E20"/>
    <w:rsid w:val="001E2AE6"/>
    <w:rsid w:val="001E3020"/>
    <w:rsid w:val="001E385B"/>
    <w:rsid w:val="001E40D4"/>
    <w:rsid w:val="001E4370"/>
    <w:rsid w:val="001E4CFC"/>
    <w:rsid w:val="001E4EB0"/>
    <w:rsid w:val="001E52DB"/>
    <w:rsid w:val="001E53CF"/>
    <w:rsid w:val="001E5C3A"/>
    <w:rsid w:val="001E5F65"/>
    <w:rsid w:val="001E647C"/>
    <w:rsid w:val="001E664B"/>
    <w:rsid w:val="001E68D0"/>
    <w:rsid w:val="001E6962"/>
    <w:rsid w:val="001E6A13"/>
    <w:rsid w:val="001E6AE3"/>
    <w:rsid w:val="001E787B"/>
    <w:rsid w:val="001E7D25"/>
    <w:rsid w:val="001F0874"/>
    <w:rsid w:val="001F0B28"/>
    <w:rsid w:val="001F0FD4"/>
    <w:rsid w:val="001F1098"/>
    <w:rsid w:val="001F13E3"/>
    <w:rsid w:val="001F170E"/>
    <w:rsid w:val="001F1807"/>
    <w:rsid w:val="001F32A9"/>
    <w:rsid w:val="001F3837"/>
    <w:rsid w:val="001F3BA6"/>
    <w:rsid w:val="001F3CAA"/>
    <w:rsid w:val="001F4191"/>
    <w:rsid w:val="001F4477"/>
    <w:rsid w:val="001F46D6"/>
    <w:rsid w:val="001F474C"/>
    <w:rsid w:val="001F48A2"/>
    <w:rsid w:val="001F4B22"/>
    <w:rsid w:val="001F4B64"/>
    <w:rsid w:val="001F5212"/>
    <w:rsid w:val="001F59E9"/>
    <w:rsid w:val="001F59EC"/>
    <w:rsid w:val="001F5A74"/>
    <w:rsid w:val="001F6081"/>
    <w:rsid w:val="001F6233"/>
    <w:rsid w:val="001F678A"/>
    <w:rsid w:val="001F7831"/>
    <w:rsid w:val="001F799E"/>
    <w:rsid w:val="00200697"/>
    <w:rsid w:val="002011E0"/>
    <w:rsid w:val="00201658"/>
    <w:rsid w:val="00202377"/>
    <w:rsid w:val="00203FED"/>
    <w:rsid w:val="00204FA6"/>
    <w:rsid w:val="002050CA"/>
    <w:rsid w:val="002052C2"/>
    <w:rsid w:val="00205C22"/>
    <w:rsid w:val="00205C4D"/>
    <w:rsid w:val="00205DC4"/>
    <w:rsid w:val="00206136"/>
    <w:rsid w:val="00206A6A"/>
    <w:rsid w:val="00206DDB"/>
    <w:rsid w:val="002109A2"/>
    <w:rsid w:val="002110DB"/>
    <w:rsid w:val="00211385"/>
    <w:rsid w:val="002128FF"/>
    <w:rsid w:val="002137DE"/>
    <w:rsid w:val="00214140"/>
    <w:rsid w:val="0021418F"/>
    <w:rsid w:val="002144DD"/>
    <w:rsid w:val="0021496A"/>
    <w:rsid w:val="0021722B"/>
    <w:rsid w:val="002172B4"/>
    <w:rsid w:val="002172BD"/>
    <w:rsid w:val="00217C83"/>
    <w:rsid w:val="00217D41"/>
    <w:rsid w:val="00217E88"/>
    <w:rsid w:val="002200AA"/>
    <w:rsid w:val="00220724"/>
    <w:rsid w:val="00221111"/>
    <w:rsid w:val="00221D6B"/>
    <w:rsid w:val="00222055"/>
    <w:rsid w:val="002228C2"/>
    <w:rsid w:val="00223083"/>
    <w:rsid w:val="00223635"/>
    <w:rsid w:val="002242AE"/>
    <w:rsid w:val="002249D5"/>
    <w:rsid w:val="00224D7B"/>
    <w:rsid w:val="00225095"/>
    <w:rsid w:val="00225E2B"/>
    <w:rsid w:val="0022626F"/>
    <w:rsid w:val="0022635A"/>
    <w:rsid w:val="002310E0"/>
    <w:rsid w:val="002320A7"/>
    <w:rsid w:val="002320B2"/>
    <w:rsid w:val="0023229F"/>
    <w:rsid w:val="002335DF"/>
    <w:rsid w:val="002336D6"/>
    <w:rsid w:val="002339D6"/>
    <w:rsid w:val="0023413C"/>
    <w:rsid w:val="00234676"/>
    <w:rsid w:val="00234819"/>
    <w:rsid w:val="0023515B"/>
    <w:rsid w:val="00235259"/>
    <w:rsid w:val="00235425"/>
    <w:rsid w:val="00235DD7"/>
    <w:rsid w:val="00235F91"/>
    <w:rsid w:val="00235F9E"/>
    <w:rsid w:val="0023699B"/>
    <w:rsid w:val="00236F64"/>
    <w:rsid w:val="00236F6E"/>
    <w:rsid w:val="00237323"/>
    <w:rsid w:val="0023796D"/>
    <w:rsid w:val="0024054A"/>
    <w:rsid w:val="00240690"/>
    <w:rsid w:val="00240AA0"/>
    <w:rsid w:val="00241107"/>
    <w:rsid w:val="00241CE3"/>
    <w:rsid w:val="0024238D"/>
    <w:rsid w:val="002423D3"/>
    <w:rsid w:val="002426C3"/>
    <w:rsid w:val="0024310C"/>
    <w:rsid w:val="00243639"/>
    <w:rsid w:val="0024385B"/>
    <w:rsid w:val="002439D8"/>
    <w:rsid w:val="00243D14"/>
    <w:rsid w:val="00243E1C"/>
    <w:rsid w:val="002444C0"/>
    <w:rsid w:val="00244CB1"/>
    <w:rsid w:val="002456CC"/>
    <w:rsid w:val="00245F8C"/>
    <w:rsid w:val="00246414"/>
    <w:rsid w:val="00246897"/>
    <w:rsid w:val="00246C9C"/>
    <w:rsid w:val="00246F1C"/>
    <w:rsid w:val="00247034"/>
    <w:rsid w:val="00247322"/>
    <w:rsid w:val="002479F4"/>
    <w:rsid w:val="00247B69"/>
    <w:rsid w:val="00250184"/>
    <w:rsid w:val="00250276"/>
    <w:rsid w:val="002502DD"/>
    <w:rsid w:val="00251641"/>
    <w:rsid w:val="0025212D"/>
    <w:rsid w:val="00252210"/>
    <w:rsid w:val="002527C4"/>
    <w:rsid w:val="00252A1B"/>
    <w:rsid w:val="00252B7D"/>
    <w:rsid w:val="00254985"/>
    <w:rsid w:val="00254D68"/>
    <w:rsid w:val="0025546E"/>
    <w:rsid w:val="00256042"/>
    <w:rsid w:val="00256291"/>
    <w:rsid w:val="00256A2D"/>
    <w:rsid w:val="002574EF"/>
    <w:rsid w:val="00257EE3"/>
    <w:rsid w:val="002604DC"/>
    <w:rsid w:val="002608F4"/>
    <w:rsid w:val="00260A43"/>
    <w:rsid w:val="00260B16"/>
    <w:rsid w:val="002612F7"/>
    <w:rsid w:val="00261314"/>
    <w:rsid w:val="0026152F"/>
    <w:rsid w:val="0026179E"/>
    <w:rsid w:val="002617A6"/>
    <w:rsid w:val="00262099"/>
    <w:rsid w:val="002621ED"/>
    <w:rsid w:val="002621F3"/>
    <w:rsid w:val="00262328"/>
    <w:rsid w:val="00262333"/>
    <w:rsid w:val="00262423"/>
    <w:rsid w:val="0026259B"/>
    <w:rsid w:val="00262838"/>
    <w:rsid w:val="002630FF"/>
    <w:rsid w:val="00263563"/>
    <w:rsid w:val="0026359C"/>
    <w:rsid w:val="00263E80"/>
    <w:rsid w:val="00264DB9"/>
    <w:rsid w:val="0026507D"/>
    <w:rsid w:val="00266066"/>
    <w:rsid w:val="0026630A"/>
    <w:rsid w:val="002667D7"/>
    <w:rsid w:val="00266953"/>
    <w:rsid w:val="00266A69"/>
    <w:rsid w:val="00266AE4"/>
    <w:rsid w:val="00266C9C"/>
    <w:rsid w:val="002671B1"/>
    <w:rsid w:val="0026725E"/>
    <w:rsid w:val="002676AE"/>
    <w:rsid w:val="00267835"/>
    <w:rsid w:val="0027095D"/>
    <w:rsid w:val="00270CD2"/>
    <w:rsid w:val="00271382"/>
    <w:rsid w:val="002725DD"/>
    <w:rsid w:val="0027272C"/>
    <w:rsid w:val="00272B12"/>
    <w:rsid w:val="00272CF5"/>
    <w:rsid w:val="00272F34"/>
    <w:rsid w:val="00273C5E"/>
    <w:rsid w:val="0027428D"/>
    <w:rsid w:val="00276357"/>
    <w:rsid w:val="002764BA"/>
    <w:rsid w:val="002773B5"/>
    <w:rsid w:val="002778E8"/>
    <w:rsid w:val="00277C9E"/>
    <w:rsid w:val="00277D13"/>
    <w:rsid w:val="00277F92"/>
    <w:rsid w:val="00280685"/>
    <w:rsid w:val="00281087"/>
    <w:rsid w:val="00281200"/>
    <w:rsid w:val="0028162C"/>
    <w:rsid w:val="00282535"/>
    <w:rsid w:val="00283817"/>
    <w:rsid w:val="00283A4E"/>
    <w:rsid w:val="00283E85"/>
    <w:rsid w:val="00284309"/>
    <w:rsid w:val="00284A5E"/>
    <w:rsid w:val="00284BAA"/>
    <w:rsid w:val="00284E3B"/>
    <w:rsid w:val="00285040"/>
    <w:rsid w:val="0028546D"/>
    <w:rsid w:val="00285672"/>
    <w:rsid w:val="002858D4"/>
    <w:rsid w:val="00286293"/>
    <w:rsid w:val="00286656"/>
    <w:rsid w:val="00286EE3"/>
    <w:rsid w:val="0028721F"/>
    <w:rsid w:val="00287494"/>
    <w:rsid w:val="00287F70"/>
    <w:rsid w:val="00290348"/>
    <w:rsid w:val="00290E61"/>
    <w:rsid w:val="00291271"/>
    <w:rsid w:val="00291987"/>
    <w:rsid w:val="00291A65"/>
    <w:rsid w:val="00291DB2"/>
    <w:rsid w:val="00291F36"/>
    <w:rsid w:val="00292408"/>
    <w:rsid w:val="00292C2F"/>
    <w:rsid w:val="00292CB6"/>
    <w:rsid w:val="0029359B"/>
    <w:rsid w:val="00293ECD"/>
    <w:rsid w:val="00294AC8"/>
    <w:rsid w:val="00295513"/>
    <w:rsid w:val="002956F8"/>
    <w:rsid w:val="002958AD"/>
    <w:rsid w:val="00295C18"/>
    <w:rsid w:val="00296900"/>
    <w:rsid w:val="00296907"/>
    <w:rsid w:val="00296C36"/>
    <w:rsid w:val="00296DE9"/>
    <w:rsid w:val="002A0267"/>
    <w:rsid w:val="002A0CF3"/>
    <w:rsid w:val="002A298C"/>
    <w:rsid w:val="002A2FEA"/>
    <w:rsid w:val="002A3907"/>
    <w:rsid w:val="002A45BD"/>
    <w:rsid w:val="002A496C"/>
    <w:rsid w:val="002A4E42"/>
    <w:rsid w:val="002A534B"/>
    <w:rsid w:val="002A57FB"/>
    <w:rsid w:val="002A5F23"/>
    <w:rsid w:val="002A6523"/>
    <w:rsid w:val="002A6E1A"/>
    <w:rsid w:val="002A6FDF"/>
    <w:rsid w:val="002A72C4"/>
    <w:rsid w:val="002B03DB"/>
    <w:rsid w:val="002B071D"/>
    <w:rsid w:val="002B0E8C"/>
    <w:rsid w:val="002B1102"/>
    <w:rsid w:val="002B1381"/>
    <w:rsid w:val="002B14AE"/>
    <w:rsid w:val="002B1FD4"/>
    <w:rsid w:val="002B3102"/>
    <w:rsid w:val="002B3161"/>
    <w:rsid w:val="002B373F"/>
    <w:rsid w:val="002B3827"/>
    <w:rsid w:val="002B3A6B"/>
    <w:rsid w:val="002B4491"/>
    <w:rsid w:val="002B49BE"/>
    <w:rsid w:val="002B4BBB"/>
    <w:rsid w:val="002B65EF"/>
    <w:rsid w:val="002B66D7"/>
    <w:rsid w:val="002B70D8"/>
    <w:rsid w:val="002B77C9"/>
    <w:rsid w:val="002B79BA"/>
    <w:rsid w:val="002C0501"/>
    <w:rsid w:val="002C0E30"/>
    <w:rsid w:val="002C12D2"/>
    <w:rsid w:val="002C1C11"/>
    <w:rsid w:val="002C1D0F"/>
    <w:rsid w:val="002C2604"/>
    <w:rsid w:val="002C29E0"/>
    <w:rsid w:val="002C2FAE"/>
    <w:rsid w:val="002C32DA"/>
    <w:rsid w:val="002C3497"/>
    <w:rsid w:val="002C3B15"/>
    <w:rsid w:val="002C3E1C"/>
    <w:rsid w:val="002C46FC"/>
    <w:rsid w:val="002C54D4"/>
    <w:rsid w:val="002C65E0"/>
    <w:rsid w:val="002C667A"/>
    <w:rsid w:val="002C69ED"/>
    <w:rsid w:val="002C777C"/>
    <w:rsid w:val="002D081B"/>
    <w:rsid w:val="002D0E05"/>
    <w:rsid w:val="002D2252"/>
    <w:rsid w:val="002D253B"/>
    <w:rsid w:val="002D2632"/>
    <w:rsid w:val="002D35E6"/>
    <w:rsid w:val="002D3C1A"/>
    <w:rsid w:val="002D3F08"/>
    <w:rsid w:val="002D42FC"/>
    <w:rsid w:val="002D50FD"/>
    <w:rsid w:val="002D5605"/>
    <w:rsid w:val="002D5655"/>
    <w:rsid w:val="002D598F"/>
    <w:rsid w:val="002D5FA0"/>
    <w:rsid w:val="002D621F"/>
    <w:rsid w:val="002D6EDF"/>
    <w:rsid w:val="002D7153"/>
    <w:rsid w:val="002D77CD"/>
    <w:rsid w:val="002D7826"/>
    <w:rsid w:val="002D7E20"/>
    <w:rsid w:val="002E0519"/>
    <w:rsid w:val="002E15CF"/>
    <w:rsid w:val="002E1EF6"/>
    <w:rsid w:val="002E2576"/>
    <w:rsid w:val="002E2673"/>
    <w:rsid w:val="002E3323"/>
    <w:rsid w:val="002E3837"/>
    <w:rsid w:val="002E397D"/>
    <w:rsid w:val="002E40AD"/>
    <w:rsid w:val="002E543A"/>
    <w:rsid w:val="002E61F5"/>
    <w:rsid w:val="002E7561"/>
    <w:rsid w:val="002E7ED6"/>
    <w:rsid w:val="002F1310"/>
    <w:rsid w:val="002F13D1"/>
    <w:rsid w:val="002F172D"/>
    <w:rsid w:val="002F2324"/>
    <w:rsid w:val="002F2D37"/>
    <w:rsid w:val="002F4267"/>
    <w:rsid w:val="002F4BF6"/>
    <w:rsid w:val="002F5218"/>
    <w:rsid w:val="002F59BA"/>
    <w:rsid w:val="002F5A5E"/>
    <w:rsid w:val="002F5E86"/>
    <w:rsid w:val="002F5EA7"/>
    <w:rsid w:val="002F6022"/>
    <w:rsid w:val="002F617C"/>
    <w:rsid w:val="002F6EC2"/>
    <w:rsid w:val="002F779A"/>
    <w:rsid w:val="002F7E5B"/>
    <w:rsid w:val="00300297"/>
    <w:rsid w:val="00300BA9"/>
    <w:rsid w:val="00301124"/>
    <w:rsid w:val="003016AD"/>
    <w:rsid w:val="0030284E"/>
    <w:rsid w:val="003029E6"/>
    <w:rsid w:val="00302A97"/>
    <w:rsid w:val="00303DF4"/>
    <w:rsid w:val="00304126"/>
    <w:rsid w:val="0030530B"/>
    <w:rsid w:val="00305B07"/>
    <w:rsid w:val="003068ED"/>
    <w:rsid w:val="0030714C"/>
    <w:rsid w:val="003104D6"/>
    <w:rsid w:val="0031148E"/>
    <w:rsid w:val="00312045"/>
    <w:rsid w:val="003120D4"/>
    <w:rsid w:val="00312A10"/>
    <w:rsid w:val="00313220"/>
    <w:rsid w:val="00313652"/>
    <w:rsid w:val="00313E6D"/>
    <w:rsid w:val="00314EDD"/>
    <w:rsid w:val="00315595"/>
    <w:rsid w:val="00315622"/>
    <w:rsid w:val="00315F6B"/>
    <w:rsid w:val="00316038"/>
    <w:rsid w:val="00316F90"/>
    <w:rsid w:val="003178EE"/>
    <w:rsid w:val="00321248"/>
    <w:rsid w:val="0032184F"/>
    <w:rsid w:val="00321B8D"/>
    <w:rsid w:val="0032213A"/>
    <w:rsid w:val="0032277F"/>
    <w:rsid w:val="003227E4"/>
    <w:rsid w:val="003228BB"/>
    <w:rsid w:val="00322D3F"/>
    <w:rsid w:val="00322FCF"/>
    <w:rsid w:val="00323BD6"/>
    <w:rsid w:val="00323FF3"/>
    <w:rsid w:val="00324748"/>
    <w:rsid w:val="00324B63"/>
    <w:rsid w:val="003250E6"/>
    <w:rsid w:val="00325A00"/>
    <w:rsid w:val="00325C21"/>
    <w:rsid w:val="0032610B"/>
    <w:rsid w:val="00326120"/>
    <w:rsid w:val="00326E29"/>
    <w:rsid w:val="00326EDB"/>
    <w:rsid w:val="00326F10"/>
    <w:rsid w:val="00327004"/>
    <w:rsid w:val="003271E6"/>
    <w:rsid w:val="0032791F"/>
    <w:rsid w:val="00331091"/>
    <w:rsid w:val="00331422"/>
    <w:rsid w:val="00331A2C"/>
    <w:rsid w:val="0033218B"/>
    <w:rsid w:val="0033377B"/>
    <w:rsid w:val="00334339"/>
    <w:rsid w:val="003351B8"/>
    <w:rsid w:val="003359F2"/>
    <w:rsid w:val="00335A90"/>
    <w:rsid w:val="0033627C"/>
    <w:rsid w:val="003364BC"/>
    <w:rsid w:val="00336535"/>
    <w:rsid w:val="003368E8"/>
    <w:rsid w:val="00336D71"/>
    <w:rsid w:val="003373D1"/>
    <w:rsid w:val="0034030E"/>
    <w:rsid w:val="0034044A"/>
    <w:rsid w:val="0034088E"/>
    <w:rsid w:val="00340D3D"/>
    <w:rsid w:val="00340DC2"/>
    <w:rsid w:val="003419AF"/>
    <w:rsid w:val="00341AF1"/>
    <w:rsid w:val="00342318"/>
    <w:rsid w:val="00342BF8"/>
    <w:rsid w:val="00342C6E"/>
    <w:rsid w:val="00343113"/>
    <w:rsid w:val="00343C08"/>
    <w:rsid w:val="00344113"/>
    <w:rsid w:val="00344185"/>
    <w:rsid w:val="003442E3"/>
    <w:rsid w:val="00344DEA"/>
    <w:rsid w:val="003462B5"/>
    <w:rsid w:val="00346332"/>
    <w:rsid w:val="003463CA"/>
    <w:rsid w:val="0034701E"/>
    <w:rsid w:val="00352160"/>
    <w:rsid w:val="00352F90"/>
    <w:rsid w:val="00353AC0"/>
    <w:rsid w:val="00355750"/>
    <w:rsid w:val="00355BCB"/>
    <w:rsid w:val="00356A1A"/>
    <w:rsid w:val="00357C61"/>
    <w:rsid w:val="00357FDC"/>
    <w:rsid w:val="0036011B"/>
    <w:rsid w:val="0036101B"/>
    <w:rsid w:val="003610AE"/>
    <w:rsid w:val="00361D5B"/>
    <w:rsid w:val="00362652"/>
    <w:rsid w:val="0036285F"/>
    <w:rsid w:val="00362A9F"/>
    <w:rsid w:val="00363297"/>
    <w:rsid w:val="00363799"/>
    <w:rsid w:val="0036387C"/>
    <w:rsid w:val="00363B6C"/>
    <w:rsid w:val="00364539"/>
    <w:rsid w:val="00364615"/>
    <w:rsid w:val="003647D6"/>
    <w:rsid w:val="003649C5"/>
    <w:rsid w:val="0036525C"/>
    <w:rsid w:val="00365B19"/>
    <w:rsid w:val="00365B50"/>
    <w:rsid w:val="003660E1"/>
    <w:rsid w:val="00366747"/>
    <w:rsid w:val="00367463"/>
    <w:rsid w:val="00367C75"/>
    <w:rsid w:val="003704A6"/>
    <w:rsid w:val="003705F3"/>
    <w:rsid w:val="0037064E"/>
    <w:rsid w:val="003706DB"/>
    <w:rsid w:val="00370911"/>
    <w:rsid w:val="003709B7"/>
    <w:rsid w:val="00370B6D"/>
    <w:rsid w:val="00370E09"/>
    <w:rsid w:val="00371588"/>
    <w:rsid w:val="00371A29"/>
    <w:rsid w:val="0037238E"/>
    <w:rsid w:val="00373139"/>
    <w:rsid w:val="003733A7"/>
    <w:rsid w:val="00373547"/>
    <w:rsid w:val="00373C9D"/>
    <w:rsid w:val="00373CE6"/>
    <w:rsid w:val="00375E81"/>
    <w:rsid w:val="00375E90"/>
    <w:rsid w:val="00375F2E"/>
    <w:rsid w:val="00377DE0"/>
    <w:rsid w:val="003802A6"/>
    <w:rsid w:val="00380E9A"/>
    <w:rsid w:val="00381463"/>
    <w:rsid w:val="003819DF"/>
    <w:rsid w:val="0038295D"/>
    <w:rsid w:val="00382A13"/>
    <w:rsid w:val="003835DD"/>
    <w:rsid w:val="00383F4A"/>
    <w:rsid w:val="003842E8"/>
    <w:rsid w:val="00385055"/>
    <w:rsid w:val="003850D5"/>
    <w:rsid w:val="003861D6"/>
    <w:rsid w:val="0038650C"/>
    <w:rsid w:val="0038662A"/>
    <w:rsid w:val="00386D0C"/>
    <w:rsid w:val="00386F8E"/>
    <w:rsid w:val="0038704A"/>
    <w:rsid w:val="00387812"/>
    <w:rsid w:val="0038796F"/>
    <w:rsid w:val="003905BE"/>
    <w:rsid w:val="00390709"/>
    <w:rsid w:val="00390CBE"/>
    <w:rsid w:val="00392013"/>
    <w:rsid w:val="0039295A"/>
    <w:rsid w:val="00392E9A"/>
    <w:rsid w:val="00393084"/>
    <w:rsid w:val="00394139"/>
    <w:rsid w:val="00394273"/>
    <w:rsid w:val="0039452D"/>
    <w:rsid w:val="00394AF4"/>
    <w:rsid w:val="00394C45"/>
    <w:rsid w:val="0039558F"/>
    <w:rsid w:val="00395DDF"/>
    <w:rsid w:val="003967B3"/>
    <w:rsid w:val="00396833"/>
    <w:rsid w:val="003A115A"/>
    <w:rsid w:val="003A12B5"/>
    <w:rsid w:val="003A27BC"/>
    <w:rsid w:val="003A2C60"/>
    <w:rsid w:val="003A31C6"/>
    <w:rsid w:val="003A3393"/>
    <w:rsid w:val="003A3D4E"/>
    <w:rsid w:val="003A3F6F"/>
    <w:rsid w:val="003A4337"/>
    <w:rsid w:val="003A44C3"/>
    <w:rsid w:val="003A4A75"/>
    <w:rsid w:val="003A4BCF"/>
    <w:rsid w:val="003A5671"/>
    <w:rsid w:val="003A5A98"/>
    <w:rsid w:val="003A5E6A"/>
    <w:rsid w:val="003A5FC5"/>
    <w:rsid w:val="003A62CB"/>
    <w:rsid w:val="003A6453"/>
    <w:rsid w:val="003A6CEF"/>
    <w:rsid w:val="003A7259"/>
    <w:rsid w:val="003A7592"/>
    <w:rsid w:val="003A7DC5"/>
    <w:rsid w:val="003B01FC"/>
    <w:rsid w:val="003B0589"/>
    <w:rsid w:val="003B0F54"/>
    <w:rsid w:val="003B1F99"/>
    <w:rsid w:val="003B21DC"/>
    <w:rsid w:val="003B22DD"/>
    <w:rsid w:val="003B2475"/>
    <w:rsid w:val="003B2A78"/>
    <w:rsid w:val="003B2BFD"/>
    <w:rsid w:val="003B3825"/>
    <w:rsid w:val="003B41E0"/>
    <w:rsid w:val="003B5275"/>
    <w:rsid w:val="003B53A9"/>
    <w:rsid w:val="003B5896"/>
    <w:rsid w:val="003B5C9B"/>
    <w:rsid w:val="003B605B"/>
    <w:rsid w:val="003B631B"/>
    <w:rsid w:val="003B6429"/>
    <w:rsid w:val="003B6E50"/>
    <w:rsid w:val="003B72B4"/>
    <w:rsid w:val="003C05A6"/>
    <w:rsid w:val="003C0776"/>
    <w:rsid w:val="003C11C6"/>
    <w:rsid w:val="003C1D56"/>
    <w:rsid w:val="003C20A4"/>
    <w:rsid w:val="003C310F"/>
    <w:rsid w:val="003C344B"/>
    <w:rsid w:val="003C4233"/>
    <w:rsid w:val="003C4D6B"/>
    <w:rsid w:val="003C4FB6"/>
    <w:rsid w:val="003C53CF"/>
    <w:rsid w:val="003C60C0"/>
    <w:rsid w:val="003C6BC3"/>
    <w:rsid w:val="003C785F"/>
    <w:rsid w:val="003C7BF6"/>
    <w:rsid w:val="003D028A"/>
    <w:rsid w:val="003D028D"/>
    <w:rsid w:val="003D0560"/>
    <w:rsid w:val="003D06B9"/>
    <w:rsid w:val="003D08B5"/>
    <w:rsid w:val="003D142A"/>
    <w:rsid w:val="003D269D"/>
    <w:rsid w:val="003D278D"/>
    <w:rsid w:val="003D38BA"/>
    <w:rsid w:val="003D3D37"/>
    <w:rsid w:val="003D4075"/>
    <w:rsid w:val="003D4082"/>
    <w:rsid w:val="003D4BAC"/>
    <w:rsid w:val="003D4C77"/>
    <w:rsid w:val="003D5806"/>
    <w:rsid w:val="003D58F0"/>
    <w:rsid w:val="003D5CE9"/>
    <w:rsid w:val="003D5F50"/>
    <w:rsid w:val="003D6822"/>
    <w:rsid w:val="003D7A44"/>
    <w:rsid w:val="003E11C1"/>
    <w:rsid w:val="003E1ABC"/>
    <w:rsid w:val="003E1F07"/>
    <w:rsid w:val="003E1F49"/>
    <w:rsid w:val="003E215C"/>
    <w:rsid w:val="003E2667"/>
    <w:rsid w:val="003E2A52"/>
    <w:rsid w:val="003E2E25"/>
    <w:rsid w:val="003E2F6E"/>
    <w:rsid w:val="003E3500"/>
    <w:rsid w:val="003E3528"/>
    <w:rsid w:val="003E3AD9"/>
    <w:rsid w:val="003E3B64"/>
    <w:rsid w:val="003E500A"/>
    <w:rsid w:val="003E5234"/>
    <w:rsid w:val="003E5411"/>
    <w:rsid w:val="003E5872"/>
    <w:rsid w:val="003E5DBE"/>
    <w:rsid w:val="003E736B"/>
    <w:rsid w:val="003E74FC"/>
    <w:rsid w:val="003E7926"/>
    <w:rsid w:val="003E7B4C"/>
    <w:rsid w:val="003F0521"/>
    <w:rsid w:val="003F06A5"/>
    <w:rsid w:val="003F08C7"/>
    <w:rsid w:val="003F0AB2"/>
    <w:rsid w:val="003F18C7"/>
    <w:rsid w:val="003F1C9B"/>
    <w:rsid w:val="003F21F5"/>
    <w:rsid w:val="003F283E"/>
    <w:rsid w:val="003F3A79"/>
    <w:rsid w:val="003F3DA8"/>
    <w:rsid w:val="003F4012"/>
    <w:rsid w:val="003F4C62"/>
    <w:rsid w:val="003F4F7D"/>
    <w:rsid w:val="003F54F2"/>
    <w:rsid w:val="003F5C9C"/>
    <w:rsid w:val="003F5DE9"/>
    <w:rsid w:val="003F608E"/>
    <w:rsid w:val="003F766F"/>
    <w:rsid w:val="003F7BCA"/>
    <w:rsid w:val="003F7C12"/>
    <w:rsid w:val="0040069F"/>
    <w:rsid w:val="004008BD"/>
    <w:rsid w:val="004009B5"/>
    <w:rsid w:val="00401323"/>
    <w:rsid w:val="00401337"/>
    <w:rsid w:val="0040144A"/>
    <w:rsid w:val="00401621"/>
    <w:rsid w:val="00401D05"/>
    <w:rsid w:val="00402A9A"/>
    <w:rsid w:val="00402AFD"/>
    <w:rsid w:val="00402C86"/>
    <w:rsid w:val="00403217"/>
    <w:rsid w:val="00403894"/>
    <w:rsid w:val="004039D2"/>
    <w:rsid w:val="004041B4"/>
    <w:rsid w:val="00404251"/>
    <w:rsid w:val="00404E64"/>
    <w:rsid w:val="00404E7F"/>
    <w:rsid w:val="00405475"/>
    <w:rsid w:val="00405FF8"/>
    <w:rsid w:val="0040634D"/>
    <w:rsid w:val="0040681E"/>
    <w:rsid w:val="00406D07"/>
    <w:rsid w:val="004118FC"/>
    <w:rsid w:val="004121FF"/>
    <w:rsid w:val="00412F05"/>
    <w:rsid w:val="004142C0"/>
    <w:rsid w:val="00415873"/>
    <w:rsid w:val="00416379"/>
    <w:rsid w:val="00416B8C"/>
    <w:rsid w:val="00416B97"/>
    <w:rsid w:val="00416BF3"/>
    <w:rsid w:val="00416C70"/>
    <w:rsid w:val="00421159"/>
    <w:rsid w:val="0042118D"/>
    <w:rsid w:val="00422C4E"/>
    <w:rsid w:val="00422DB2"/>
    <w:rsid w:val="004236B0"/>
    <w:rsid w:val="00423BAC"/>
    <w:rsid w:val="00424497"/>
    <w:rsid w:val="00424958"/>
    <w:rsid w:val="0042597F"/>
    <w:rsid w:val="00425BA4"/>
    <w:rsid w:val="00426C41"/>
    <w:rsid w:val="00426FAE"/>
    <w:rsid w:val="00427401"/>
    <w:rsid w:val="00427439"/>
    <w:rsid w:val="004275F5"/>
    <w:rsid w:val="00427E53"/>
    <w:rsid w:val="0043031B"/>
    <w:rsid w:val="0043045E"/>
    <w:rsid w:val="004304B1"/>
    <w:rsid w:val="004306ED"/>
    <w:rsid w:val="00430AFC"/>
    <w:rsid w:val="0043148D"/>
    <w:rsid w:val="004316AD"/>
    <w:rsid w:val="00431DDB"/>
    <w:rsid w:val="004321C5"/>
    <w:rsid w:val="00432497"/>
    <w:rsid w:val="00432600"/>
    <w:rsid w:val="00432CD5"/>
    <w:rsid w:val="00432DB9"/>
    <w:rsid w:val="004335DD"/>
    <w:rsid w:val="00433EE6"/>
    <w:rsid w:val="004359B4"/>
    <w:rsid w:val="00436145"/>
    <w:rsid w:val="004363A5"/>
    <w:rsid w:val="00436429"/>
    <w:rsid w:val="00437100"/>
    <w:rsid w:val="004406AF"/>
    <w:rsid w:val="0044079E"/>
    <w:rsid w:val="004409AE"/>
    <w:rsid w:val="00440EC7"/>
    <w:rsid w:val="004413D2"/>
    <w:rsid w:val="00441ADE"/>
    <w:rsid w:val="00441D44"/>
    <w:rsid w:val="00441E12"/>
    <w:rsid w:val="00441E17"/>
    <w:rsid w:val="00443335"/>
    <w:rsid w:val="00443EF9"/>
    <w:rsid w:val="00443FD6"/>
    <w:rsid w:val="00444062"/>
    <w:rsid w:val="00444FC2"/>
    <w:rsid w:val="004456AD"/>
    <w:rsid w:val="00445DB2"/>
    <w:rsid w:val="004466C5"/>
    <w:rsid w:val="00446747"/>
    <w:rsid w:val="00446757"/>
    <w:rsid w:val="00446FE6"/>
    <w:rsid w:val="004473E6"/>
    <w:rsid w:val="00447AC8"/>
    <w:rsid w:val="00447C05"/>
    <w:rsid w:val="00447FF4"/>
    <w:rsid w:val="00450107"/>
    <w:rsid w:val="004502DD"/>
    <w:rsid w:val="0045044E"/>
    <w:rsid w:val="004508E9"/>
    <w:rsid w:val="00451629"/>
    <w:rsid w:val="00451664"/>
    <w:rsid w:val="0045176D"/>
    <w:rsid w:val="0045177E"/>
    <w:rsid w:val="004519E4"/>
    <w:rsid w:val="00451C70"/>
    <w:rsid w:val="00451C71"/>
    <w:rsid w:val="00451CC9"/>
    <w:rsid w:val="004537A3"/>
    <w:rsid w:val="00453A53"/>
    <w:rsid w:val="0045462A"/>
    <w:rsid w:val="00454821"/>
    <w:rsid w:val="00455002"/>
    <w:rsid w:val="004566BC"/>
    <w:rsid w:val="004604BF"/>
    <w:rsid w:val="00460D15"/>
    <w:rsid w:val="004618DB"/>
    <w:rsid w:val="004620DD"/>
    <w:rsid w:val="004620E4"/>
    <w:rsid w:val="004623B3"/>
    <w:rsid w:val="00463905"/>
    <w:rsid w:val="00463BFB"/>
    <w:rsid w:val="004645B5"/>
    <w:rsid w:val="00464ABC"/>
    <w:rsid w:val="00464CC8"/>
    <w:rsid w:val="004650B2"/>
    <w:rsid w:val="004651DB"/>
    <w:rsid w:val="00465DED"/>
    <w:rsid w:val="00465E6F"/>
    <w:rsid w:val="0046698A"/>
    <w:rsid w:val="00466DE6"/>
    <w:rsid w:val="00467006"/>
    <w:rsid w:val="0046785F"/>
    <w:rsid w:val="00467DD0"/>
    <w:rsid w:val="004709AB"/>
    <w:rsid w:val="004712C9"/>
    <w:rsid w:val="00471A39"/>
    <w:rsid w:val="00472016"/>
    <w:rsid w:val="00472299"/>
    <w:rsid w:val="004723D7"/>
    <w:rsid w:val="0047289D"/>
    <w:rsid w:val="00472CE7"/>
    <w:rsid w:val="004739DD"/>
    <w:rsid w:val="00474460"/>
    <w:rsid w:val="0047532C"/>
    <w:rsid w:val="00475923"/>
    <w:rsid w:val="004764ED"/>
    <w:rsid w:val="00476B6B"/>
    <w:rsid w:val="00477069"/>
    <w:rsid w:val="004773D6"/>
    <w:rsid w:val="00477E12"/>
    <w:rsid w:val="00480011"/>
    <w:rsid w:val="0048070C"/>
    <w:rsid w:val="004811D4"/>
    <w:rsid w:val="00481946"/>
    <w:rsid w:val="00481FFB"/>
    <w:rsid w:val="00482F09"/>
    <w:rsid w:val="0048315C"/>
    <w:rsid w:val="004836D6"/>
    <w:rsid w:val="004839A3"/>
    <w:rsid w:val="00484F2C"/>
    <w:rsid w:val="004852A9"/>
    <w:rsid w:val="00485576"/>
    <w:rsid w:val="004855EA"/>
    <w:rsid w:val="004861C2"/>
    <w:rsid w:val="00486C9F"/>
    <w:rsid w:val="00487016"/>
    <w:rsid w:val="00487027"/>
    <w:rsid w:val="00487805"/>
    <w:rsid w:val="004901AB"/>
    <w:rsid w:val="00490DAA"/>
    <w:rsid w:val="004911BB"/>
    <w:rsid w:val="004913D0"/>
    <w:rsid w:val="00491416"/>
    <w:rsid w:val="004916F8"/>
    <w:rsid w:val="0049194D"/>
    <w:rsid w:val="00492E78"/>
    <w:rsid w:val="004930A7"/>
    <w:rsid w:val="00493789"/>
    <w:rsid w:val="00493F73"/>
    <w:rsid w:val="0049406F"/>
    <w:rsid w:val="00494C2B"/>
    <w:rsid w:val="00494D89"/>
    <w:rsid w:val="004955DC"/>
    <w:rsid w:val="004955EF"/>
    <w:rsid w:val="004959F6"/>
    <w:rsid w:val="00495A6A"/>
    <w:rsid w:val="00496070"/>
    <w:rsid w:val="004968A5"/>
    <w:rsid w:val="00496EF3"/>
    <w:rsid w:val="00496FF1"/>
    <w:rsid w:val="00497A6F"/>
    <w:rsid w:val="00497ABD"/>
    <w:rsid w:val="00497E69"/>
    <w:rsid w:val="004A0158"/>
    <w:rsid w:val="004A021F"/>
    <w:rsid w:val="004A0421"/>
    <w:rsid w:val="004A148A"/>
    <w:rsid w:val="004A30AE"/>
    <w:rsid w:val="004A3DC6"/>
    <w:rsid w:val="004A4056"/>
    <w:rsid w:val="004A4234"/>
    <w:rsid w:val="004A470E"/>
    <w:rsid w:val="004A49CD"/>
    <w:rsid w:val="004A4D57"/>
    <w:rsid w:val="004A4E5D"/>
    <w:rsid w:val="004A4F1A"/>
    <w:rsid w:val="004A5CB7"/>
    <w:rsid w:val="004A5E39"/>
    <w:rsid w:val="004A68AF"/>
    <w:rsid w:val="004A74A9"/>
    <w:rsid w:val="004A7BAA"/>
    <w:rsid w:val="004A7FDD"/>
    <w:rsid w:val="004B0799"/>
    <w:rsid w:val="004B11F8"/>
    <w:rsid w:val="004B2051"/>
    <w:rsid w:val="004B2117"/>
    <w:rsid w:val="004B3B9B"/>
    <w:rsid w:val="004B4447"/>
    <w:rsid w:val="004B4640"/>
    <w:rsid w:val="004B4F5E"/>
    <w:rsid w:val="004B5181"/>
    <w:rsid w:val="004B5A0A"/>
    <w:rsid w:val="004B5BB9"/>
    <w:rsid w:val="004B6859"/>
    <w:rsid w:val="004B734A"/>
    <w:rsid w:val="004B74BD"/>
    <w:rsid w:val="004C0DC3"/>
    <w:rsid w:val="004C1606"/>
    <w:rsid w:val="004C1BA9"/>
    <w:rsid w:val="004C1C0D"/>
    <w:rsid w:val="004C1C51"/>
    <w:rsid w:val="004C32BE"/>
    <w:rsid w:val="004C352C"/>
    <w:rsid w:val="004C3640"/>
    <w:rsid w:val="004C470F"/>
    <w:rsid w:val="004C49A6"/>
    <w:rsid w:val="004C49BB"/>
    <w:rsid w:val="004C4D21"/>
    <w:rsid w:val="004C57A0"/>
    <w:rsid w:val="004C5834"/>
    <w:rsid w:val="004C5FEF"/>
    <w:rsid w:val="004C61B9"/>
    <w:rsid w:val="004C64FD"/>
    <w:rsid w:val="004C67A3"/>
    <w:rsid w:val="004C69AA"/>
    <w:rsid w:val="004C743B"/>
    <w:rsid w:val="004D0E63"/>
    <w:rsid w:val="004D139A"/>
    <w:rsid w:val="004D1E88"/>
    <w:rsid w:val="004D2387"/>
    <w:rsid w:val="004D2F5B"/>
    <w:rsid w:val="004D2F77"/>
    <w:rsid w:val="004D4E13"/>
    <w:rsid w:val="004D5728"/>
    <w:rsid w:val="004D5869"/>
    <w:rsid w:val="004D7A1C"/>
    <w:rsid w:val="004D7ADA"/>
    <w:rsid w:val="004D7DA3"/>
    <w:rsid w:val="004E029D"/>
    <w:rsid w:val="004E02D4"/>
    <w:rsid w:val="004E0837"/>
    <w:rsid w:val="004E0E2A"/>
    <w:rsid w:val="004E13A3"/>
    <w:rsid w:val="004E1567"/>
    <w:rsid w:val="004E1956"/>
    <w:rsid w:val="004E2630"/>
    <w:rsid w:val="004E2683"/>
    <w:rsid w:val="004E2C92"/>
    <w:rsid w:val="004E3058"/>
    <w:rsid w:val="004E3D4F"/>
    <w:rsid w:val="004E4821"/>
    <w:rsid w:val="004E49DC"/>
    <w:rsid w:val="004E49E1"/>
    <w:rsid w:val="004E4D1F"/>
    <w:rsid w:val="004E50BA"/>
    <w:rsid w:val="004E6865"/>
    <w:rsid w:val="004E76A1"/>
    <w:rsid w:val="004E7FBF"/>
    <w:rsid w:val="004F01A7"/>
    <w:rsid w:val="004F0C76"/>
    <w:rsid w:val="004F1358"/>
    <w:rsid w:val="004F329F"/>
    <w:rsid w:val="004F35B2"/>
    <w:rsid w:val="004F3E5A"/>
    <w:rsid w:val="004F4D0C"/>
    <w:rsid w:val="004F5766"/>
    <w:rsid w:val="004F57DE"/>
    <w:rsid w:val="004F5D53"/>
    <w:rsid w:val="004F6193"/>
    <w:rsid w:val="004F685A"/>
    <w:rsid w:val="004F73DF"/>
    <w:rsid w:val="004F7E23"/>
    <w:rsid w:val="00500771"/>
    <w:rsid w:val="00500788"/>
    <w:rsid w:val="005008B2"/>
    <w:rsid w:val="00501F44"/>
    <w:rsid w:val="005023B5"/>
    <w:rsid w:val="00502939"/>
    <w:rsid w:val="0050464D"/>
    <w:rsid w:val="00504825"/>
    <w:rsid w:val="005052CD"/>
    <w:rsid w:val="005052DB"/>
    <w:rsid w:val="00505341"/>
    <w:rsid w:val="00505F24"/>
    <w:rsid w:val="00506350"/>
    <w:rsid w:val="00506A1B"/>
    <w:rsid w:val="0050704B"/>
    <w:rsid w:val="00507B93"/>
    <w:rsid w:val="00507F76"/>
    <w:rsid w:val="00507F98"/>
    <w:rsid w:val="00510234"/>
    <w:rsid w:val="0051041A"/>
    <w:rsid w:val="00510A10"/>
    <w:rsid w:val="005119D8"/>
    <w:rsid w:val="00511BCA"/>
    <w:rsid w:val="0051211F"/>
    <w:rsid w:val="00512E72"/>
    <w:rsid w:val="00513093"/>
    <w:rsid w:val="00513B6F"/>
    <w:rsid w:val="00513DC1"/>
    <w:rsid w:val="005145CA"/>
    <w:rsid w:val="00514917"/>
    <w:rsid w:val="00514B06"/>
    <w:rsid w:val="00514F7F"/>
    <w:rsid w:val="005167AF"/>
    <w:rsid w:val="005167BB"/>
    <w:rsid w:val="005167E7"/>
    <w:rsid w:val="0051737A"/>
    <w:rsid w:val="00517941"/>
    <w:rsid w:val="00517C87"/>
    <w:rsid w:val="00517D9B"/>
    <w:rsid w:val="005202BE"/>
    <w:rsid w:val="0052088B"/>
    <w:rsid w:val="005210E5"/>
    <w:rsid w:val="00521188"/>
    <w:rsid w:val="0052140A"/>
    <w:rsid w:val="005216C1"/>
    <w:rsid w:val="00521DC3"/>
    <w:rsid w:val="00521E31"/>
    <w:rsid w:val="0052233C"/>
    <w:rsid w:val="00522B44"/>
    <w:rsid w:val="00522C02"/>
    <w:rsid w:val="005232E0"/>
    <w:rsid w:val="00523628"/>
    <w:rsid w:val="00524286"/>
    <w:rsid w:val="005245FE"/>
    <w:rsid w:val="00525092"/>
    <w:rsid w:val="005250EA"/>
    <w:rsid w:val="00525265"/>
    <w:rsid w:val="00525442"/>
    <w:rsid w:val="0052577A"/>
    <w:rsid w:val="00526675"/>
    <w:rsid w:val="00526D55"/>
    <w:rsid w:val="00527437"/>
    <w:rsid w:val="00527F41"/>
    <w:rsid w:val="00527FCE"/>
    <w:rsid w:val="00530C47"/>
    <w:rsid w:val="005314F9"/>
    <w:rsid w:val="00531502"/>
    <w:rsid w:val="00531962"/>
    <w:rsid w:val="005319F6"/>
    <w:rsid w:val="00531B40"/>
    <w:rsid w:val="00531BB9"/>
    <w:rsid w:val="0053214D"/>
    <w:rsid w:val="005322B1"/>
    <w:rsid w:val="00532854"/>
    <w:rsid w:val="00532AA7"/>
    <w:rsid w:val="00532C9B"/>
    <w:rsid w:val="00532FC8"/>
    <w:rsid w:val="005332D7"/>
    <w:rsid w:val="005337C0"/>
    <w:rsid w:val="005338C2"/>
    <w:rsid w:val="00533A39"/>
    <w:rsid w:val="00533BB9"/>
    <w:rsid w:val="00533E12"/>
    <w:rsid w:val="00533EF2"/>
    <w:rsid w:val="00533FFD"/>
    <w:rsid w:val="0053510B"/>
    <w:rsid w:val="005352CB"/>
    <w:rsid w:val="00535AD2"/>
    <w:rsid w:val="0053660E"/>
    <w:rsid w:val="00536BF3"/>
    <w:rsid w:val="00536EDC"/>
    <w:rsid w:val="00537B1B"/>
    <w:rsid w:val="005401C4"/>
    <w:rsid w:val="005408B8"/>
    <w:rsid w:val="00540B3D"/>
    <w:rsid w:val="005418BB"/>
    <w:rsid w:val="00541A36"/>
    <w:rsid w:val="00541FC2"/>
    <w:rsid w:val="00542777"/>
    <w:rsid w:val="005434F1"/>
    <w:rsid w:val="00543667"/>
    <w:rsid w:val="005436F2"/>
    <w:rsid w:val="0054459D"/>
    <w:rsid w:val="0054552A"/>
    <w:rsid w:val="0054575B"/>
    <w:rsid w:val="00546566"/>
    <w:rsid w:val="00546A01"/>
    <w:rsid w:val="00546B6E"/>
    <w:rsid w:val="0054721E"/>
    <w:rsid w:val="00547590"/>
    <w:rsid w:val="005476DB"/>
    <w:rsid w:val="00547BF2"/>
    <w:rsid w:val="00547F21"/>
    <w:rsid w:val="005501A0"/>
    <w:rsid w:val="00550702"/>
    <w:rsid w:val="00550C59"/>
    <w:rsid w:val="00551ACD"/>
    <w:rsid w:val="00551B9E"/>
    <w:rsid w:val="00551CAF"/>
    <w:rsid w:val="005520E7"/>
    <w:rsid w:val="005521B8"/>
    <w:rsid w:val="005522EE"/>
    <w:rsid w:val="00552ADA"/>
    <w:rsid w:val="00552B4C"/>
    <w:rsid w:val="005537D2"/>
    <w:rsid w:val="00554359"/>
    <w:rsid w:val="00554BFD"/>
    <w:rsid w:val="0055565E"/>
    <w:rsid w:val="00555C9C"/>
    <w:rsid w:val="00555E42"/>
    <w:rsid w:val="00555E73"/>
    <w:rsid w:val="00555FBE"/>
    <w:rsid w:val="005561D2"/>
    <w:rsid w:val="005562A7"/>
    <w:rsid w:val="005565D0"/>
    <w:rsid w:val="00556DB8"/>
    <w:rsid w:val="005575FD"/>
    <w:rsid w:val="00560931"/>
    <w:rsid w:val="005624A1"/>
    <w:rsid w:val="0056273E"/>
    <w:rsid w:val="00562AE5"/>
    <w:rsid w:val="00562FFA"/>
    <w:rsid w:val="00563220"/>
    <w:rsid w:val="00563A0F"/>
    <w:rsid w:val="00564C54"/>
    <w:rsid w:val="00565AA9"/>
    <w:rsid w:val="005667C6"/>
    <w:rsid w:val="00566899"/>
    <w:rsid w:val="005670E3"/>
    <w:rsid w:val="00567110"/>
    <w:rsid w:val="0056793B"/>
    <w:rsid w:val="0057040A"/>
    <w:rsid w:val="00570AA9"/>
    <w:rsid w:val="00570E53"/>
    <w:rsid w:val="00570F5C"/>
    <w:rsid w:val="00571AFD"/>
    <w:rsid w:val="00572B5B"/>
    <w:rsid w:val="00572C00"/>
    <w:rsid w:val="0057433B"/>
    <w:rsid w:val="0057549C"/>
    <w:rsid w:val="00576507"/>
    <w:rsid w:val="00576812"/>
    <w:rsid w:val="0057728C"/>
    <w:rsid w:val="005773BA"/>
    <w:rsid w:val="00577C61"/>
    <w:rsid w:val="00577D61"/>
    <w:rsid w:val="00577DF1"/>
    <w:rsid w:val="00580B73"/>
    <w:rsid w:val="0058140F"/>
    <w:rsid w:val="00582273"/>
    <w:rsid w:val="005823A7"/>
    <w:rsid w:val="00582E10"/>
    <w:rsid w:val="0058329F"/>
    <w:rsid w:val="00583486"/>
    <w:rsid w:val="0058449A"/>
    <w:rsid w:val="00584838"/>
    <w:rsid w:val="00584A9A"/>
    <w:rsid w:val="00585749"/>
    <w:rsid w:val="0058673E"/>
    <w:rsid w:val="0058677D"/>
    <w:rsid w:val="0058685D"/>
    <w:rsid w:val="00586DC9"/>
    <w:rsid w:val="00587075"/>
    <w:rsid w:val="005872B4"/>
    <w:rsid w:val="00587719"/>
    <w:rsid w:val="00587E83"/>
    <w:rsid w:val="00587FC7"/>
    <w:rsid w:val="00590306"/>
    <w:rsid w:val="00590741"/>
    <w:rsid w:val="005908BE"/>
    <w:rsid w:val="00590947"/>
    <w:rsid w:val="00590AA5"/>
    <w:rsid w:val="00590DE6"/>
    <w:rsid w:val="005913B7"/>
    <w:rsid w:val="00592484"/>
    <w:rsid w:val="005938EE"/>
    <w:rsid w:val="00595571"/>
    <w:rsid w:val="00596716"/>
    <w:rsid w:val="00596909"/>
    <w:rsid w:val="00596BBD"/>
    <w:rsid w:val="00596FC7"/>
    <w:rsid w:val="005A10E7"/>
    <w:rsid w:val="005A1155"/>
    <w:rsid w:val="005A13F0"/>
    <w:rsid w:val="005A1AAE"/>
    <w:rsid w:val="005A1BA0"/>
    <w:rsid w:val="005A1D7A"/>
    <w:rsid w:val="005A22B2"/>
    <w:rsid w:val="005A249A"/>
    <w:rsid w:val="005A2666"/>
    <w:rsid w:val="005A26B3"/>
    <w:rsid w:val="005A2E85"/>
    <w:rsid w:val="005A2E94"/>
    <w:rsid w:val="005A3476"/>
    <w:rsid w:val="005A3872"/>
    <w:rsid w:val="005A5736"/>
    <w:rsid w:val="005A5904"/>
    <w:rsid w:val="005A6A90"/>
    <w:rsid w:val="005A6B7C"/>
    <w:rsid w:val="005A71C6"/>
    <w:rsid w:val="005B064D"/>
    <w:rsid w:val="005B1A65"/>
    <w:rsid w:val="005B224B"/>
    <w:rsid w:val="005B260A"/>
    <w:rsid w:val="005B2F24"/>
    <w:rsid w:val="005B3262"/>
    <w:rsid w:val="005B3397"/>
    <w:rsid w:val="005B34B2"/>
    <w:rsid w:val="005B3B62"/>
    <w:rsid w:val="005B4355"/>
    <w:rsid w:val="005B4374"/>
    <w:rsid w:val="005B48FF"/>
    <w:rsid w:val="005B4D85"/>
    <w:rsid w:val="005B5037"/>
    <w:rsid w:val="005B537D"/>
    <w:rsid w:val="005B5F16"/>
    <w:rsid w:val="005B5FC8"/>
    <w:rsid w:val="005B6073"/>
    <w:rsid w:val="005B7198"/>
    <w:rsid w:val="005B7529"/>
    <w:rsid w:val="005B785A"/>
    <w:rsid w:val="005B7DC1"/>
    <w:rsid w:val="005C0B56"/>
    <w:rsid w:val="005C0CA4"/>
    <w:rsid w:val="005C0E40"/>
    <w:rsid w:val="005C1344"/>
    <w:rsid w:val="005C244A"/>
    <w:rsid w:val="005C3243"/>
    <w:rsid w:val="005C354D"/>
    <w:rsid w:val="005C3721"/>
    <w:rsid w:val="005C6581"/>
    <w:rsid w:val="005C6E04"/>
    <w:rsid w:val="005C734B"/>
    <w:rsid w:val="005C761D"/>
    <w:rsid w:val="005C7BA4"/>
    <w:rsid w:val="005D0213"/>
    <w:rsid w:val="005D10A0"/>
    <w:rsid w:val="005D1145"/>
    <w:rsid w:val="005D1BA6"/>
    <w:rsid w:val="005D21C5"/>
    <w:rsid w:val="005D22A1"/>
    <w:rsid w:val="005D232C"/>
    <w:rsid w:val="005D2B20"/>
    <w:rsid w:val="005D2B65"/>
    <w:rsid w:val="005D2F3E"/>
    <w:rsid w:val="005D2FAD"/>
    <w:rsid w:val="005D38B1"/>
    <w:rsid w:val="005D3DF4"/>
    <w:rsid w:val="005D48DD"/>
    <w:rsid w:val="005D4C26"/>
    <w:rsid w:val="005D5117"/>
    <w:rsid w:val="005D520E"/>
    <w:rsid w:val="005D5372"/>
    <w:rsid w:val="005D58C0"/>
    <w:rsid w:val="005D5BA8"/>
    <w:rsid w:val="005D5F79"/>
    <w:rsid w:val="005D7460"/>
    <w:rsid w:val="005E0498"/>
    <w:rsid w:val="005E06A4"/>
    <w:rsid w:val="005E0B1F"/>
    <w:rsid w:val="005E1A95"/>
    <w:rsid w:val="005E3675"/>
    <w:rsid w:val="005E4F8B"/>
    <w:rsid w:val="005E5A2A"/>
    <w:rsid w:val="005E60C1"/>
    <w:rsid w:val="005E61C0"/>
    <w:rsid w:val="005E694A"/>
    <w:rsid w:val="005E7041"/>
    <w:rsid w:val="005F0035"/>
    <w:rsid w:val="005F01E1"/>
    <w:rsid w:val="005F0A36"/>
    <w:rsid w:val="005F12FE"/>
    <w:rsid w:val="005F31B6"/>
    <w:rsid w:val="005F3962"/>
    <w:rsid w:val="005F4862"/>
    <w:rsid w:val="005F48E3"/>
    <w:rsid w:val="005F4F37"/>
    <w:rsid w:val="005F565E"/>
    <w:rsid w:val="005F5A58"/>
    <w:rsid w:val="005F61F1"/>
    <w:rsid w:val="005F67AA"/>
    <w:rsid w:val="005F6805"/>
    <w:rsid w:val="005F6870"/>
    <w:rsid w:val="005F6A50"/>
    <w:rsid w:val="006000FF"/>
    <w:rsid w:val="00600BFC"/>
    <w:rsid w:val="00600C78"/>
    <w:rsid w:val="006015D0"/>
    <w:rsid w:val="00601876"/>
    <w:rsid w:val="00601CB1"/>
    <w:rsid w:val="00602061"/>
    <w:rsid w:val="006027CD"/>
    <w:rsid w:val="00602F89"/>
    <w:rsid w:val="00603CCC"/>
    <w:rsid w:val="006048E6"/>
    <w:rsid w:val="0060550A"/>
    <w:rsid w:val="006059D4"/>
    <w:rsid w:val="00605BA0"/>
    <w:rsid w:val="006064A2"/>
    <w:rsid w:val="006070DB"/>
    <w:rsid w:val="00607545"/>
    <w:rsid w:val="00610ED2"/>
    <w:rsid w:val="006126B8"/>
    <w:rsid w:val="006129F5"/>
    <w:rsid w:val="00612EBA"/>
    <w:rsid w:val="0061305A"/>
    <w:rsid w:val="006130C1"/>
    <w:rsid w:val="0061312E"/>
    <w:rsid w:val="00613269"/>
    <w:rsid w:val="00613312"/>
    <w:rsid w:val="00613F6F"/>
    <w:rsid w:val="00614607"/>
    <w:rsid w:val="006147B9"/>
    <w:rsid w:val="0061487D"/>
    <w:rsid w:val="006152FC"/>
    <w:rsid w:val="00615886"/>
    <w:rsid w:val="00616FC0"/>
    <w:rsid w:val="00617272"/>
    <w:rsid w:val="006205E5"/>
    <w:rsid w:val="006206DE"/>
    <w:rsid w:val="00620AD7"/>
    <w:rsid w:val="00620B39"/>
    <w:rsid w:val="00620B66"/>
    <w:rsid w:val="00620EE6"/>
    <w:rsid w:val="00621649"/>
    <w:rsid w:val="0062198F"/>
    <w:rsid w:val="006225B5"/>
    <w:rsid w:val="006227B1"/>
    <w:rsid w:val="00622981"/>
    <w:rsid w:val="006232BE"/>
    <w:rsid w:val="0062452D"/>
    <w:rsid w:val="00625C2B"/>
    <w:rsid w:val="00626530"/>
    <w:rsid w:val="00626550"/>
    <w:rsid w:val="00626744"/>
    <w:rsid w:val="00626868"/>
    <w:rsid w:val="006269A8"/>
    <w:rsid w:val="00627277"/>
    <w:rsid w:val="006272E8"/>
    <w:rsid w:val="006275F9"/>
    <w:rsid w:val="00627E37"/>
    <w:rsid w:val="00630099"/>
    <w:rsid w:val="006300B0"/>
    <w:rsid w:val="006304C9"/>
    <w:rsid w:val="0063099E"/>
    <w:rsid w:val="00630EA3"/>
    <w:rsid w:val="006315C2"/>
    <w:rsid w:val="00634357"/>
    <w:rsid w:val="00634C89"/>
    <w:rsid w:val="006357CF"/>
    <w:rsid w:val="0063590D"/>
    <w:rsid w:val="006359F2"/>
    <w:rsid w:val="00635BFB"/>
    <w:rsid w:val="00636B92"/>
    <w:rsid w:val="00636CB0"/>
    <w:rsid w:val="00636F7A"/>
    <w:rsid w:val="00637626"/>
    <w:rsid w:val="00637DE4"/>
    <w:rsid w:val="006401FF"/>
    <w:rsid w:val="00640FD5"/>
    <w:rsid w:val="006416A7"/>
    <w:rsid w:val="00641E80"/>
    <w:rsid w:val="00642228"/>
    <w:rsid w:val="0064254D"/>
    <w:rsid w:val="006432E9"/>
    <w:rsid w:val="00643E60"/>
    <w:rsid w:val="0064520F"/>
    <w:rsid w:val="00645C01"/>
    <w:rsid w:val="00646D1D"/>
    <w:rsid w:val="006477FC"/>
    <w:rsid w:val="00650D55"/>
    <w:rsid w:val="00651092"/>
    <w:rsid w:val="00651C55"/>
    <w:rsid w:val="00652398"/>
    <w:rsid w:val="006534D3"/>
    <w:rsid w:val="00653D8B"/>
    <w:rsid w:val="00653E75"/>
    <w:rsid w:val="006550BB"/>
    <w:rsid w:val="006555BE"/>
    <w:rsid w:val="006560BD"/>
    <w:rsid w:val="0065638E"/>
    <w:rsid w:val="00656EF8"/>
    <w:rsid w:val="00657082"/>
    <w:rsid w:val="00657D45"/>
    <w:rsid w:val="0066038E"/>
    <w:rsid w:val="00661368"/>
    <w:rsid w:val="006616BF"/>
    <w:rsid w:val="00662294"/>
    <w:rsid w:val="0066261F"/>
    <w:rsid w:val="00662B17"/>
    <w:rsid w:val="00662BC6"/>
    <w:rsid w:val="00662C01"/>
    <w:rsid w:val="00662EE8"/>
    <w:rsid w:val="00663515"/>
    <w:rsid w:val="00663981"/>
    <w:rsid w:val="00663D27"/>
    <w:rsid w:val="0066407D"/>
    <w:rsid w:val="006644E9"/>
    <w:rsid w:val="00664C48"/>
    <w:rsid w:val="0066591B"/>
    <w:rsid w:val="0066613F"/>
    <w:rsid w:val="006662EA"/>
    <w:rsid w:val="00666FE1"/>
    <w:rsid w:val="006677CA"/>
    <w:rsid w:val="00667D19"/>
    <w:rsid w:val="00670055"/>
    <w:rsid w:val="00670F55"/>
    <w:rsid w:val="00670F8D"/>
    <w:rsid w:val="006716D0"/>
    <w:rsid w:val="00671E18"/>
    <w:rsid w:val="0067205A"/>
    <w:rsid w:val="00672177"/>
    <w:rsid w:val="006734D4"/>
    <w:rsid w:val="00673679"/>
    <w:rsid w:val="0067385E"/>
    <w:rsid w:val="00673CE2"/>
    <w:rsid w:val="00673E49"/>
    <w:rsid w:val="006745CB"/>
    <w:rsid w:val="006746E2"/>
    <w:rsid w:val="0067499F"/>
    <w:rsid w:val="00675942"/>
    <w:rsid w:val="0067656F"/>
    <w:rsid w:val="00676710"/>
    <w:rsid w:val="00676A83"/>
    <w:rsid w:val="00676C24"/>
    <w:rsid w:val="00676CC6"/>
    <w:rsid w:val="006772CA"/>
    <w:rsid w:val="0068036C"/>
    <w:rsid w:val="006807E0"/>
    <w:rsid w:val="006807E8"/>
    <w:rsid w:val="0068082D"/>
    <w:rsid w:val="006809C3"/>
    <w:rsid w:val="00680B7E"/>
    <w:rsid w:val="00681342"/>
    <w:rsid w:val="00682C0D"/>
    <w:rsid w:val="00682CFA"/>
    <w:rsid w:val="00683984"/>
    <w:rsid w:val="006842D8"/>
    <w:rsid w:val="0068445F"/>
    <w:rsid w:val="006844C0"/>
    <w:rsid w:val="006851F2"/>
    <w:rsid w:val="006866CC"/>
    <w:rsid w:val="00686E51"/>
    <w:rsid w:val="00686F45"/>
    <w:rsid w:val="00687226"/>
    <w:rsid w:val="006873DF"/>
    <w:rsid w:val="00687CCE"/>
    <w:rsid w:val="00687D1F"/>
    <w:rsid w:val="00690709"/>
    <w:rsid w:val="00690806"/>
    <w:rsid w:val="00690B0D"/>
    <w:rsid w:val="006916A0"/>
    <w:rsid w:val="00691FA6"/>
    <w:rsid w:val="0069262B"/>
    <w:rsid w:val="00693433"/>
    <w:rsid w:val="00693D35"/>
    <w:rsid w:val="00693F32"/>
    <w:rsid w:val="00694499"/>
    <w:rsid w:val="00694784"/>
    <w:rsid w:val="00694C6F"/>
    <w:rsid w:val="00695060"/>
    <w:rsid w:val="00695B9F"/>
    <w:rsid w:val="00695F25"/>
    <w:rsid w:val="00695FE0"/>
    <w:rsid w:val="006960D4"/>
    <w:rsid w:val="00696687"/>
    <w:rsid w:val="006972D6"/>
    <w:rsid w:val="00697621"/>
    <w:rsid w:val="00697855"/>
    <w:rsid w:val="006A0283"/>
    <w:rsid w:val="006A02BE"/>
    <w:rsid w:val="006A054A"/>
    <w:rsid w:val="006A05C7"/>
    <w:rsid w:val="006A09B0"/>
    <w:rsid w:val="006A1029"/>
    <w:rsid w:val="006A17A1"/>
    <w:rsid w:val="006A19EB"/>
    <w:rsid w:val="006A1AC1"/>
    <w:rsid w:val="006A1ACA"/>
    <w:rsid w:val="006A1B22"/>
    <w:rsid w:val="006A2B67"/>
    <w:rsid w:val="006A2F8D"/>
    <w:rsid w:val="006A32D5"/>
    <w:rsid w:val="006A32F0"/>
    <w:rsid w:val="006A4184"/>
    <w:rsid w:val="006A4EED"/>
    <w:rsid w:val="006A516D"/>
    <w:rsid w:val="006A527F"/>
    <w:rsid w:val="006A5F30"/>
    <w:rsid w:val="006A60F6"/>
    <w:rsid w:val="006A61BE"/>
    <w:rsid w:val="006A7D6C"/>
    <w:rsid w:val="006B006D"/>
    <w:rsid w:val="006B0C19"/>
    <w:rsid w:val="006B1A1C"/>
    <w:rsid w:val="006B1A1F"/>
    <w:rsid w:val="006B1F24"/>
    <w:rsid w:val="006B2CD4"/>
    <w:rsid w:val="006B3913"/>
    <w:rsid w:val="006B3DE9"/>
    <w:rsid w:val="006B4F0C"/>
    <w:rsid w:val="006B57D8"/>
    <w:rsid w:val="006B57E7"/>
    <w:rsid w:val="006B6618"/>
    <w:rsid w:val="006B676A"/>
    <w:rsid w:val="006B72C9"/>
    <w:rsid w:val="006B7322"/>
    <w:rsid w:val="006B7502"/>
    <w:rsid w:val="006B77D2"/>
    <w:rsid w:val="006B7A60"/>
    <w:rsid w:val="006C0094"/>
    <w:rsid w:val="006C0245"/>
    <w:rsid w:val="006C0A44"/>
    <w:rsid w:val="006C0B63"/>
    <w:rsid w:val="006C1432"/>
    <w:rsid w:val="006C14D5"/>
    <w:rsid w:val="006C15E4"/>
    <w:rsid w:val="006C2592"/>
    <w:rsid w:val="006C2816"/>
    <w:rsid w:val="006C347F"/>
    <w:rsid w:val="006C3F17"/>
    <w:rsid w:val="006C3F52"/>
    <w:rsid w:val="006C4942"/>
    <w:rsid w:val="006C55BF"/>
    <w:rsid w:val="006C56A2"/>
    <w:rsid w:val="006C5846"/>
    <w:rsid w:val="006C5AFA"/>
    <w:rsid w:val="006C632E"/>
    <w:rsid w:val="006C6677"/>
    <w:rsid w:val="006C69A9"/>
    <w:rsid w:val="006C6D05"/>
    <w:rsid w:val="006C78F1"/>
    <w:rsid w:val="006D0B32"/>
    <w:rsid w:val="006D1447"/>
    <w:rsid w:val="006D1966"/>
    <w:rsid w:val="006D19B0"/>
    <w:rsid w:val="006D1DCE"/>
    <w:rsid w:val="006D29E0"/>
    <w:rsid w:val="006D2B68"/>
    <w:rsid w:val="006D3ED4"/>
    <w:rsid w:val="006D4687"/>
    <w:rsid w:val="006D48BB"/>
    <w:rsid w:val="006D743D"/>
    <w:rsid w:val="006D79DB"/>
    <w:rsid w:val="006D7AFE"/>
    <w:rsid w:val="006E0083"/>
    <w:rsid w:val="006E064A"/>
    <w:rsid w:val="006E08C8"/>
    <w:rsid w:val="006E0AA7"/>
    <w:rsid w:val="006E1016"/>
    <w:rsid w:val="006E1069"/>
    <w:rsid w:val="006E1972"/>
    <w:rsid w:val="006E1B72"/>
    <w:rsid w:val="006E20B6"/>
    <w:rsid w:val="006E2388"/>
    <w:rsid w:val="006E342B"/>
    <w:rsid w:val="006E34C5"/>
    <w:rsid w:val="006E35A9"/>
    <w:rsid w:val="006E3D95"/>
    <w:rsid w:val="006E5015"/>
    <w:rsid w:val="006E526A"/>
    <w:rsid w:val="006E532F"/>
    <w:rsid w:val="006E588B"/>
    <w:rsid w:val="006E5C34"/>
    <w:rsid w:val="006E60C9"/>
    <w:rsid w:val="006E69FB"/>
    <w:rsid w:val="006E75FF"/>
    <w:rsid w:val="006E7D64"/>
    <w:rsid w:val="006F0803"/>
    <w:rsid w:val="006F0F48"/>
    <w:rsid w:val="006F1E55"/>
    <w:rsid w:val="006F1F00"/>
    <w:rsid w:val="006F2597"/>
    <w:rsid w:val="006F3EE7"/>
    <w:rsid w:val="006F4930"/>
    <w:rsid w:val="006F4FF7"/>
    <w:rsid w:val="006F6559"/>
    <w:rsid w:val="006F714E"/>
    <w:rsid w:val="006F7CE5"/>
    <w:rsid w:val="006F7D3B"/>
    <w:rsid w:val="00700624"/>
    <w:rsid w:val="00700C69"/>
    <w:rsid w:val="007010D9"/>
    <w:rsid w:val="007014F8"/>
    <w:rsid w:val="0070158E"/>
    <w:rsid w:val="0070179F"/>
    <w:rsid w:val="00701829"/>
    <w:rsid w:val="007020F9"/>
    <w:rsid w:val="00702832"/>
    <w:rsid w:val="00702CA2"/>
    <w:rsid w:val="00702E0A"/>
    <w:rsid w:val="00703640"/>
    <w:rsid w:val="00703B2D"/>
    <w:rsid w:val="00704365"/>
    <w:rsid w:val="00704A4A"/>
    <w:rsid w:val="007055D3"/>
    <w:rsid w:val="00705644"/>
    <w:rsid w:val="00705A21"/>
    <w:rsid w:val="00705ADD"/>
    <w:rsid w:val="00705BEF"/>
    <w:rsid w:val="007063D7"/>
    <w:rsid w:val="00707924"/>
    <w:rsid w:val="00710FA9"/>
    <w:rsid w:val="007115E9"/>
    <w:rsid w:val="0071194A"/>
    <w:rsid w:val="007124B1"/>
    <w:rsid w:val="007124BE"/>
    <w:rsid w:val="00712547"/>
    <w:rsid w:val="0071295B"/>
    <w:rsid w:val="007134A0"/>
    <w:rsid w:val="00714191"/>
    <w:rsid w:val="007144DF"/>
    <w:rsid w:val="0071534E"/>
    <w:rsid w:val="0071592D"/>
    <w:rsid w:val="007161A5"/>
    <w:rsid w:val="00716A3E"/>
    <w:rsid w:val="00716BF4"/>
    <w:rsid w:val="007171C5"/>
    <w:rsid w:val="00717C96"/>
    <w:rsid w:val="00720D1B"/>
    <w:rsid w:val="00720FAC"/>
    <w:rsid w:val="00721860"/>
    <w:rsid w:val="007228FC"/>
    <w:rsid w:val="00722AE3"/>
    <w:rsid w:val="00722D7C"/>
    <w:rsid w:val="00722FD1"/>
    <w:rsid w:val="0072337A"/>
    <w:rsid w:val="00723D5F"/>
    <w:rsid w:val="00724035"/>
    <w:rsid w:val="00724229"/>
    <w:rsid w:val="00725DAA"/>
    <w:rsid w:val="00725F8A"/>
    <w:rsid w:val="00727DE7"/>
    <w:rsid w:val="00730337"/>
    <w:rsid w:val="00730D6F"/>
    <w:rsid w:val="00730FA4"/>
    <w:rsid w:val="00731742"/>
    <w:rsid w:val="00731894"/>
    <w:rsid w:val="00731AD1"/>
    <w:rsid w:val="00731B34"/>
    <w:rsid w:val="0073241C"/>
    <w:rsid w:val="0073271B"/>
    <w:rsid w:val="00732809"/>
    <w:rsid w:val="00732B66"/>
    <w:rsid w:val="00732C98"/>
    <w:rsid w:val="00732E58"/>
    <w:rsid w:val="007333E9"/>
    <w:rsid w:val="0073365F"/>
    <w:rsid w:val="00734E96"/>
    <w:rsid w:val="0073577F"/>
    <w:rsid w:val="0073609B"/>
    <w:rsid w:val="0073609D"/>
    <w:rsid w:val="00736BFE"/>
    <w:rsid w:val="00736C03"/>
    <w:rsid w:val="007408ED"/>
    <w:rsid w:val="007409D8"/>
    <w:rsid w:val="00741065"/>
    <w:rsid w:val="007417FF"/>
    <w:rsid w:val="00742027"/>
    <w:rsid w:val="007430AE"/>
    <w:rsid w:val="0074348D"/>
    <w:rsid w:val="007442CB"/>
    <w:rsid w:val="00744804"/>
    <w:rsid w:val="00744FC1"/>
    <w:rsid w:val="00745B19"/>
    <w:rsid w:val="00745D27"/>
    <w:rsid w:val="00745EA4"/>
    <w:rsid w:val="00745F03"/>
    <w:rsid w:val="00746006"/>
    <w:rsid w:val="007469BC"/>
    <w:rsid w:val="00747283"/>
    <w:rsid w:val="0074729D"/>
    <w:rsid w:val="00747C22"/>
    <w:rsid w:val="00747EED"/>
    <w:rsid w:val="007502BF"/>
    <w:rsid w:val="00750391"/>
    <w:rsid w:val="007503DB"/>
    <w:rsid w:val="00751C4A"/>
    <w:rsid w:val="00752607"/>
    <w:rsid w:val="007529E3"/>
    <w:rsid w:val="00752B66"/>
    <w:rsid w:val="00753233"/>
    <w:rsid w:val="007540EA"/>
    <w:rsid w:val="007555B2"/>
    <w:rsid w:val="007558C1"/>
    <w:rsid w:val="00755B0C"/>
    <w:rsid w:val="007562BF"/>
    <w:rsid w:val="00756618"/>
    <w:rsid w:val="007570A4"/>
    <w:rsid w:val="0075754F"/>
    <w:rsid w:val="00757744"/>
    <w:rsid w:val="007606C1"/>
    <w:rsid w:val="00761613"/>
    <w:rsid w:val="00761B43"/>
    <w:rsid w:val="00762930"/>
    <w:rsid w:val="00763180"/>
    <w:rsid w:val="00763712"/>
    <w:rsid w:val="007638DE"/>
    <w:rsid w:val="007638F6"/>
    <w:rsid w:val="00764447"/>
    <w:rsid w:val="00765634"/>
    <w:rsid w:val="007656F0"/>
    <w:rsid w:val="00765BAE"/>
    <w:rsid w:val="00766BDC"/>
    <w:rsid w:val="00766E54"/>
    <w:rsid w:val="00766FB9"/>
    <w:rsid w:val="007678FD"/>
    <w:rsid w:val="00767E6C"/>
    <w:rsid w:val="00767F47"/>
    <w:rsid w:val="00767FB3"/>
    <w:rsid w:val="00770351"/>
    <w:rsid w:val="00770515"/>
    <w:rsid w:val="00770961"/>
    <w:rsid w:val="00770B0C"/>
    <w:rsid w:val="00770F6F"/>
    <w:rsid w:val="00771BC5"/>
    <w:rsid w:val="00772743"/>
    <w:rsid w:val="00772CAC"/>
    <w:rsid w:val="00772F04"/>
    <w:rsid w:val="0077429A"/>
    <w:rsid w:val="007744D6"/>
    <w:rsid w:val="00775E83"/>
    <w:rsid w:val="00775FB5"/>
    <w:rsid w:val="0077607B"/>
    <w:rsid w:val="00776C65"/>
    <w:rsid w:val="007778F8"/>
    <w:rsid w:val="00780794"/>
    <w:rsid w:val="00780812"/>
    <w:rsid w:val="007812E5"/>
    <w:rsid w:val="00781F98"/>
    <w:rsid w:val="00783169"/>
    <w:rsid w:val="007835F6"/>
    <w:rsid w:val="00783F59"/>
    <w:rsid w:val="00784270"/>
    <w:rsid w:val="0078476E"/>
    <w:rsid w:val="00784E8E"/>
    <w:rsid w:val="00785115"/>
    <w:rsid w:val="00786F57"/>
    <w:rsid w:val="00786FE7"/>
    <w:rsid w:val="0079033F"/>
    <w:rsid w:val="0079069E"/>
    <w:rsid w:val="00790970"/>
    <w:rsid w:val="007910E1"/>
    <w:rsid w:val="00791478"/>
    <w:rsid w:val="0079326D"/>
    <w:rsid w:val="007932DC"/>
    <w:rsid w:val="00793447"/>
    <w:rsid w:val="0079411E"/>
    <w:rsid w:val="00794385"/>
    <w:rsid w:val="00794550"/>
    <w:rsid w:val="007945D6"/>
    <w:rsid w:val="00794BFD"/>
    <w:rsid w:val="007959D3"/>
    <w:rsid w:val="00796170"/>
    <w:rsid w:val="00796919"/>
    <w:rsid w:val="00796E75"/>
    <w:rsid w:val="007971C7"/>
    <w:rsid w:val="00797447"/>
    <w:rsid w:val="00797CDF"/>
    <w:rsid w:val="007A054F"/>
    <w:rsid w:val="007A071E"/>
    <w:rsid w:val="007A0A1D"/>
    <w:rsid w:val="007A10DD"/>
    <w:rsid w:val="007A138E"/>
    <w:rsid w:val="007A1906"/>
    <w:rsid w:val="007A2271"/>
    <w:rsid w:val="007A22DE"/>
    <w:rsid w:val="007A2E16"/>
    <w:rsid w:val="007A32F1"/>
    <w:rsid w:val="007A3358"/>
    <w:rsid w:val="007A3511"/>
    <w:rsid w:val="007A4388"/>
    <w:rsid w:val="007A48D0"/>
    <w:rsid w:val="007A5289"/>
    <w:rsid w:val="007A5A40"/>
    <w:rsid w:val="007A5AC7"/>
    <w:rsid w:val="007A5DEA"/>
    <w:rsid w:val="007A62E0"/>
    <w:rsid w:val="007A6339"/>
    <w:rsid w:val="007A64B3"/>
    <w:rsid w:val="007A66A6"/>
    <w:rsid w:val="007A7B93"/>
    <w:rsid w:val="007A7C51"/>
    <w:rsid w:val="007B00FF"/>
    <w:rsid w:val="007B105B"/>
    <w:rsid w:val="007B1947"/>
    <w:rsid w:val="007B1D0B"/>
    <w:rsid w:val="007B23BF"/>
    <w:rsid w:val="007B2DF6"/>
    <w:rsid w:val="007B3F0B"/>
    <w:rsid w:val="007B4227"/>
    <w:rsid w:val="007B465E"/>
    <w:rsid w:val="007B4C17"/>
    <w:rsid w:val="007B5582"/>
    <w:rsid w:val="007B5EE7"/>
    <w:rsid w:val="007B61BB"/>
    <w:rsid w:val="007B6D7C"/>
    <w:rsid w:val="007B7864"/>
    <w:rsid w:val="007C10DC"/>
    <w:rsid w:val="007C1655"/>
    <w:rsid w:val="007C1A87"/>
    <w:rsid w:val="007C1C11"/>
    <w:rsid w:val="007C1D5E"/>
    <w:rsid w:val="007C20B9"/>
    <w:rsid w:val="007C2331"/>
    <w:rsid w:val="007C2A27"/>
    <w:rsid w:val="007C2D8B"/>
    <w:rsid w:val="007C4520"/>
    <w:rsid w:val="007C4D24"/>
    <w:rsid w:val="007C5155"/>
    <w:rsid w:val="007C5D76"/>
    <w:rsid w:val="007C619C"/>
    <w:rsid w:val="007C67A0"/>
    <w:rsid w:val="007C67FF"/>
    <w:rsid w:val="007C7308"/>
    <w:rsid w:val="007C7661"/>
    <w:rsid w:val="007C7990"/>
    <w:rsid w:val="007C7A89"/>
    <w:rsid w:val="007C7B3F"/>
    <w:rsid w:val="007D0B82"/>
    <w:rsid w:val="007D0D85"/>
    <w:rsid w:val="007D1242"/>
    <w:rsid w:val="007D12C6"/>
    <w:rsid w:val="007D17A6"/>
    <w:rsid w:val="007D1AF2"/>
    <w:rsid w:val="007D1B55"/>
    <w:rsid w:val="007D1C77"/>
    <w:rsid w:val="007D1E8C"/>
    <w:rsid w:val="007D1F29"/>
    <w:rsid w:val="007D2816"/>
    <w:rsid w:val="007D28AF"/>
    <w:rsid w:val="007D3420"/>
    <w:rsid w:val="007D3A0A"/>
    <w:rsid w:val="007D3CA7"/>
    <w:rsid w:val="007D431A"/>
    <w:rsid w:val="007D46E3"/>
    <w:rsid w:val="007D532B"/>
    <w:rsid w:val="007D6D03"/>
    <w:rsid w:val="007D6E56"/>
    <w:rsid w:val="007D6E61"/>
    <w:rsid w:val="007D7025"/>
    <w:rsid w:val="007D758C"/>
    <w:rsid w:val="007D76E9"/>
    <w:rsid w:val="007D7703"/>
    <w:rsid w:val="007D7917"/>
    <w:rsid w:val="007D7C6B"/>
    <w:rsid w:val="007E0316"/>
    <w:rsid w:val="007E0CBD"/>
    <w:rsid w:val="007E119A"/>
    <w:rsid w:val="007E161E"/>
    <w:rsid w:val="007E1D21"/>
    <w:rsid w:val="007E1DAE"/>
    <w:rsid w:val="007E2E06"/>
    <w:rsid w:val="007E41B3"/>
    <w:rsid w:val="007E4760"/>
    <w:rsid w:val="007E4885"/>
    <w:rsid w:val="007E4BEC"/>
    <w:rsid w:val="007E4BFB"/>
    <w:rsid w:val="007E4DE9"/>
    <w:rsid w:val="007E53BD"/>
    <w:rsid w:val="007E54E6"/>
    <w:rsid w:val="007E54FB"/>
    <w:rsid w:val="007E573F"/>
    <w:rsid w:val="007E592D"/>
    <w:rsid w:val="007E5ED8"/>
    <w:rsid w:val="007E6367"/>
    <w:rsid w:val="007E68BF"/>
    <w:rsid w:val="007E7184"/>
    <w:rsid w:val="007E7A12"/>
    <w:rsid w:val="007E7B5A"/>
    <w:rsid w:val="007E7FB4"/>
    <w:rsid w:val="007F08AA"/>
    <w:rsid w:val="007F1645"/>
    <w:rsid w:val="007F2610"/>
    <w:rsid w:val="007F2843"/>
    <w:rsid w:val="007F29DB"/>
    <w:rsid w:val="007F2AA6"/>
    <w:rsid w:val="007F2B3C"/>
    <w:rsid w:val="007F338B"/>
    <w:rsid w:val="007F5284"/>
    <w:rsid w:val="007F5F2D"/>
    <w:rsid w:val="00800256"/>
    <w:rsid w:val="00800392"/>
    <w:rsid w:val="00800D19"/>
    <w:rsid w:val="00801ADB"/>
    <w:rsid w:val="00801BC5"/>
    <w:rsid w:val="00802897"/>
    <w:rsid w:val="00802DE2"/>
    <w:rsid w:val="00803399"/>
    <w:rsid w:val="0080377A"/>
    <w:rsid w:val="008055B7"/>
    <w:rsid w:val="0080629B"/>
    <w:rsid w:val="00806746"/>
    <w:rsid w:val="008075D0"/>
    <w:rsid w:val="008100F7"/>
    <w:rsid w:val="00811690"/>
    <w:rsid w:val="00811881"/>
    <w:rsid w:val="008119DC"/>
    <w:rsid w:val="00811DA3"/>
    <w:rsid w:val="00811F96"/>
    <w:rsid w:val="0081256E"/>
    <w:rsid w:val="00812AFC"/>
    <w:rsid w:val="00812CE0"/>
    <w:rsid w:val="008131CD"/>
    <w:rsid w:val="00813763"/>
    <w:rsid w:val="00813BC4"/>
    <w:rsid w:val="00813C9E"/>
    <w:rsid w:val="00813D19"/>
    <w:rsid w:val="00813E8E"/>
    <w:rsid w:val="00814B97"/>
    <w:rsid w:val="008155C6"/>
    <w:rsid w:val="00815B00"/>
    <w:rsid w:val="00816E40"/>
    <w:rsid w:val="008176D5"/>
    <w:rsid w:val="00820834"/>
    <w:rsid w:val="0082144F"/>
    <w:rsid w:val="00821CD4"/>
    <w:rsid w:val="00822811"/>
    <w:rsid w:val="0082281B"/>
    <w:rsid w:val="00822973"/>
    <w:rsid w:val="00822D2F"/>
    <w:rsid w:val="008236A3"/>
    <w:rsid w:val="008238F2"/>
    <w:rsid w:val="00823AF9"/>
    <w:rsid w:val="00824346"/>
    <w:rsid w:val="0082497B"/>
    <w:rsid w:val="008251DE"/>
    <w:rsid w:val="008252B2"/>
    <w:rsid w:val="0082569C"/>
    <w:rsid w:val="00826277"/>
    <w:rsid w:val="008269A9"/>
    <w:rsid w:val="00826FD8"/>
    <w:rsid w:val="00827243"/>
    <w:rsid w:val="00827F5E"/>
    <w:rsid w:val="0083117A"/>
    <w:rsid w:val="00831407"/>
    <w:rsid w:val="0083177B"/>
    <w:rsid w:val="00831DAD"/>
    <w:rsid w:val="00832456"/>
    <w:rsid w:val="008326E4"/>
    <w:rsid w:val="0083312A"/>
    <w:rsid w:val="008334CD"/>
    <w:rsid w:val="0083406F"/>
    <w:rsid w:val="008340F7"/>
    <w:rsid w:val="00834516"/>
    <w:rsid w:val="00834DBF"/>
    <w:rsid w:val="00834F48"/>
    <w:rsid w:val="00835508"/>
    <w:rsid w:val="0083601F"/>
    <w:rsid w:val="0083659C"/>
    <w:rsid w:val="00836890"/>
    <w:rsid w:val="00836D73"/>
    <w:rsid w:val="0083707A"/>
    <w:rsid w:val="0083731E"/>
    <w:rsid w:val="00837B3E"/>
    <w:rsid w:val="008402DD"/>
    <w:rsid w:val="00840A29"/>
    <w:rsid w:val="00840B6E"/>
    <w:rsid w:val="00840EA7"/>
    <w:rsid w:val="00841317"/>
    <w:rsid w:val="00841C91"/>
    <w:rsid w:val="00841DC6"/>
    <w:rsid w:val="00841FB1"/>
    <w:rsid w:val="0084329E"/>
    <w:rsid w:val="00843513"/>
    <w:rsid w:val="00843518"/>
    <w:rsid w:val="00843604"/>
    <w:rsid w:val="00843E7E"/>
    <w:rsid w:val="00844195"/>
    <w:rsid w:val="008448CB"/>
    <w:rsid w:val="00847937"/>
    <w:rsid w:val="00847989"/>
    <w:rsid w:val="00847B2E"/>
    <w:rsid w:val="00847CD6"/>
    <w:rsid w:val="00850259"/>
    <w:rsid w:val="008503BB"/>
    <w:rsid w:val="0085044C"/>
    <w:rsid w:val="00850681"/>
    <w:rsid w:val="00850D0F"/>
    <w:rsid w:val="00851A2D"/>
    <w:rsid w:val="00851A5A"/>
    <w:rsid w:val="00852001"/>
    <w:rsid w:val="008521D1"/>
    <w:rsid w:val="00852485"/>
    <w:rsid w:val="00852C10"/>
    <w:rsid w:val="008535F8"/>
    <w:rsid w:val="0085372D"/>
    <w:rsid w:val="008543EC"/>
    <w:rsid w:val="0085491D"/>
    <w:rsid w:val="0085505D"/>
    <w:rsid w:val="008556A6"/>
    <w:rsid w:val="00855CCD"/>
    <w:rsid w:val="008565A3"/>
    <w:rsid w:val="008572BA"/>
    <w:rsid w:val="00857D1A"/>
    <w:rsid w:val="0086017C"/>
    <w:rsid w:val="00860244"/>
    <w:rsid w:val="00860CEF"/>
    <w:rsid w:val="00860F11"/>
    <w:rsid w:val="008617FF"/>
    <w:rsid w:val="008618E4"/>
    <w:rsid w:val="008618F8"/>
    <w:rsid w:val="00861C96"/>
    <w:rsid w:val="00861D16"/>
    <w:rsid w:val="008622F9"/>
    <w:rsid w:val="00862C39"/>
    <w:rsid w:val="00863270"/>
    <w:rsid w:val="008643C8"/>
    <w:rsid w:val="008651A1"/>
    <w:rsid w:val="00867084"/>
    <w:rsid w:val="0087020F"/>
    <w:rsid w:val="00870501"/>
    <w:rsid w:val="00870AAC"/>
    <w:rsid w:val="00870B9B"/>
    <w:rsid w:val="008721C8"/>
    <w:rsid w:val="00872583"/>
    <w:rsid w:val="00872C98"/>
    <w:rsid w:val="00872CF1"/>
    <w:rsid w:val="00872D27"/>
    <w:rsid w:val="00872F6B"/>
    <w:rsid w:val="0087388C"/>
    <w:rsid w:val="00873AA5"/>
    <w:rsid w:val="00873C39"/>
    <w:rsid w:val="00874583"/>
    <w:rsid w:val="0087481F"/>
    <w:rsid w:val="00874BE5"/>
    <w:rsid w:val="00874DE3"/>
    <w:rsid w:val="008755F3"/>
    <w:rsid w:val="0087639E"/>
    <w:rsid w:val="008774C0"/>
    <w:rsid w:val="00877882"/>
    <w:rsid w:val="008800BA"/>
    <w:rsid w:val="008804CA"/>
    <w:rsid w:val="008808DD"/>
    <w:rsid w:val="00882848"/>
    <w:rsid w:val="008829D9"/>
    <w:rsid w:val="00882CDB"/>
    <w:rsid w:val="0088332A"/>
    <w:rsid w:val="00883A54"/>
    <w:rsid w:val="00883D34"/>
    <w:rsid w:val="00883DD9"/>
    <w:rsid w:val="0088447D"/>
    <w:rsid w:val="00884D00"/>
    <w:rsid w:val="0088585D"/>
    <w:rsid w:val="00885A1C"/>
    <w:rsid w:val="0088636B"/>
    <w:rsid w:val="0088644D"/>
    <w:rsid w:val="00886B4E"/>
    <w:rsid w:val="008872D2"/>
    <w:rsid w:val="00887734"/>
    <w:rsid w:val="00887B7D"/>
    <w:rsid w:val="00890189"/>
    <w:rsid w:val="008901A4"/>
    <w:rsid w:val="00890B2F"/>
    <w:rsid w:val="00891344"/>
    <w:rsid w:val="00892215"/>
    <w:rsid w:val="008922F8"/>
    <w:rsid w:val="008930FA"/>
    <w:rsid w:val="008933F4"/>
    <w:rsid w:val="00894C33"/>
    <w:rsid w:val="008954D7"/>
    <w:rsid w:val="008956B4"/>
    <w:rsid w:val="00895767"/>
    <w:rsid w:val="00896478"/>
    <w:rsid w:val="0089669B"/>
    <w:rsid w:val="0089757E"/>
    <w:rsid w:val="008A0051"/>
    <w:rsid w:val="008A2696"/>
    <w:rsid w:val="008A3E21"/>
    <w:rsid w:val="008A4414"/>
    <w:rsid w:val="008A4444"/>
    <w:rsid w:val="008A4B49"/>
    <w:rsid w:val="008A501F"/>
    <w:rsid w:val="008A5042"/>
    <w:rsid w:val="008A52D0"/>
    <w:rsid w:val="008A548C"/>
    <w:rsid w:val="008A5A1D"/>
    <w:rsid w:val="008A5C39"/>
    <w:rsid w:val="008A6BB6"/>
    <w:rsid w:val="008B0C21"/>
    <w:rsid w:val="008B0C69"/>
    <w:rsid w:val="008B0CAE"/>
    <w:rsid w:val="008B1187"/>
    <w:rsid w:val="008B1333"/>
    <w:rsid w:val="008B15BC"/>
    <w:rsid w:val="008B15F4"/>
    <w:rsid w:val="008B15FB"/>
    <w:rsid w:val="008B18CA"/>
    <w:rsid w:val="008B1F1E"/>
    <w:rsid w:val="008B22D3"/>
    <w:rsid w:val="008B2C17"/>
    <w:rsid w:val="008B30EF"/>
    <w:rsid w:val="008B32F3"/>
    <w:rsid w:val="008B34CC"/>
    <w:rsid w:val="008B37CB"/>
    <w:rsid w:val="008B3FE5"/>
    <w:rsid w:val="008B4361"/>
    <w:rsid w:val="008B4E60"/>
    <w:rsid w:val="008B6C29"/>
    <w:rsid w:val="008B6C4D"/>
    <w:rsid w:val="008B6D26"/>
    <w:rsid w:val="008B6FEF"/>
    <w:rsid w:val="008C0B1B"/>
    <w:rsid w:val="008C17CF"/>
    <w:rsid w:val="008C1880"/>
    <w:rsid w:val="008C204D"/>
    <w:rsid w:val="008C2585"/>
    <w:rsid w:val="008C2D79"/>
    <w:rsid w:val="008C3498"/>
    <w:rsid w:val="008C393F"/>
    <w:rsid w:val="008C3FC8"/>
    <w:rsid w:val="008C40B6"/>
    <w:rsid w:val="008C4220"/>
    <w:rsid w:val="008C456B"/>
    <w:rsid w:val="008C5219"/>
    <w:rsid w:val="008C58D4"/>
    <w:rsid w:val="008C601C"/>
    <w:rsid w:val="008C6090"/>
    <w:rsid w:val="008C6443"/>
    <w:rsid w:val="008C645E"/>
    <w:rsid w:val="008C64B8"/>
    <w:rsid w:val="008C658D"/>
    <w:rsid w:val="008C67FD"/>
    <w:rsid w:val="008C7475"/>
    <w:rsid w:val="008C75B7"/>
    <w:rsid w:val="008C7632"/>
    <w:rsid w:val="008C7DE2"/>
    <w:rsid w:val="008C7EC9"/>
    <w:rsid w:val="008D106E"/>
    <w:rsid w:val="008D11BA"/>
    <w:rsid w:val="008D134A"/>
    <w:rsid w:val="008D1373"/>
    <w:rsid w:val="008D17B0"/>
    <w:rsid w:val="008D183D"/>
    <w:rsid w:val="008D1922"/>
    <w:rsid w:val="008D1D7C"/>
    <w:rsid w:val="008D21A3"/>
    <w:rsid w:val="008D2748"/>
    <w:rsid w:val="008D2868"/>
    <w:rsid w:val="008D2979"/>
    <w:rsid w:val="008D2B62"/>
    <w:rsid w:val="008D2FED"/>
    <w:rsid w:val="008D3C38"/>
    <w:rsid w:val="008D3CA2"/>
    <w:rsid w:val="008D40D6"/>
    <w:rsid w:val="008D4491"/>
    <w:rsid w:val="008D45C3"/>
    <w:rsid w:val="008D4623"/>
    <w:rsid w:val="008D50E9"/>
    <w:rsid w:val="008D5662"/>
    <w:rsid w:val="008D57AC"/>
    <w:rsid w:val="008D5CA7"/>
    <w:rsid w:val="008D5DBF"/>
    <w:rsid w:val="008D61B1"/>
    <w:rsid w:val="008D661D"/>
    <w:rsid w:val="008D688E"/>
    <w:rsid w:val="008D6BAE"/>
    <w:rsid w:val="008D74EC"/>
    <w:rsid w:val="008D74F2"/>
    <w:rsid w:val="008D7DDE"/>
    <w:rsid w:val="008E0849"/>
    <w:rsid w:val="008E106F"/>
    <w:rsid w:val="008E1BFB"/>
    <w:rsid w:val="008E1E71"/>
    <w:rsid w:val="008E2F3D"/>
    <w:rsid w:val="008E2F93"/>
    <w:rsid w:val="008E3356"/>
    <w:rsid w:val="008E3B6E"/>
    <w:rsid w:val="008E52F7"/>
    <w:rsid w:val="008E5934"/>
    <w:rsid w:val="008E6045"/>
    <w:rsid w:val="008E745F"/>
    <w:rsid w:val="008E766B"/>
    <w:rsid w:val="008E7967"/>
    <w:rsid w:val="008E7E0B"/>
    <w:rsid w:val="008E7E34"/>
    <w:rsid w:val="008F02FF"/>
    <w:rsid w:val="008F0316"/>
    <w:rsid w:val="008F0580"/>
    <w:rsid w:val="008F0816"/>
    <w:rsid w:val="008F16A2"/>
    <w:rsid w:val="008F1C48"/>
    <w:rsid w:val="008F1D79"/>
    <w:rsid w:val="008F1E61"/>
    <w:rsid w:val="008F25CC"/>
    <w:rsid w:val="008F27FD"/>
    <w:rsid w:val="008F3199"/>
    <w:rsid w:val="008F4632"/>
    <w:rsid w:val="008F55FB"/>
    <w:rsid w:val="008F5865"/>
    <w:rsid w:val="008F692D"/>
    <w:rsid w:val="008F6D12"/>
    <w:rsid w:val="008F7DC9"/>
    <w:rsid w:val="00900404"/>
    <w:rsid w:val="0090073D"/>
    <w:rsid w:val="009013BE"/>
    <w:rsid w:val="00904241"/>
    <w:rsid w:val="00904EE4"/>
    <w:rsid w:val="00905840"/>
    <w:rsid w:val="00906299"/>
    <w:rsid w:val="009064B8"/>
    <w:rsid w:val="009101E0"/>
    <w:rsid w:val="0091059C"/>
    <w:rsid w:val="009106DB"/>
    <w:rsid w:val="00910B2E"/>
    <w:rsid w:val="00911B97"/>
    <w:rsid w:val="00912BE9"/>
    <w:rsid w:val="00912CBB"/>
    <w:rsid w:val="00913011"/>
    <w:rsid w:val="00913425"/>
    <w:rsid w:val="00913537"/>
    <w:rsid w:val="0091389D"/>
    <w:rsid w:val="00913FD8"/>
    <w:rsid w:val="00914066"/>
    <w:rsid w:val="009142AE"/>
    <w:rsid w:val="0091444B"/>
    <w:rsid w:val="00914AC1"/>
    <w:rsid w:val="00914F7E"/>
    <w:rsid w:val="00915312"/>
    <w:rsid w:val="00915A80"/>
    <w:rsid w:val="00915AEB"/>
    <w:rsid w:val="00915B21"/>
    <w:rsid w:val="00915FDE"/>
    <w:rsid w:val="0091614B"/>
    <w:rsid w:val="0091694D"/>
    <w:rsid w:val="00920089"/>
    <w:rsid w:val="009217F9"/>
    <w:rsid w:val="009230DF"/>
    <w:rsid w:val="0092310E"/>
    <w:rsid w:val="00923308"/>
    <w:rsid w:val="0092379E"/>
    <w:rsid w:val="009248D0"/>
    <w:rsid w:val="00925128"/>
    <w:rsid w:val="00925151"/>
    <w:rsid w:val="0092556C"/>
    <w:rsid w:val="00925A66"/>
    <w:rsid w:val="00925F52"/>
    <w:rsid w:val="00926FE4"/>
    <w:rsid w:val="00926FF2"/>
    <w:rsid w:val="00927061"/>
    <w:rsid w:val="009274C6"/>
    <w:rsid w:val="009302FF"/>
    <w:rsid w:val="00930707"/>
    <w:rsid w:val="00930AA8"/>
    <w:rsid w:val="00930FBB"/>
    <w:rsid w:val="00931570"/>
    <w:rsid w:val="00931B01"/>
    <w:rsid w:val="0093363A"/>
    <w:rsid w:val="009341F5"/>
    <w:rsid w:val="00934206"/>
    <w:rsid w:val="009352CB"/>
    <w:rsid w:val="00935651"/>
    <w:rsid w:val="0093597E"/>
    <w:rsid w:val="00935E9A"/>
    <w:rsid w:val="00935F02"/>
    <w:rsid w:val="00936290"/>
    <w:rsid w:val="00936859"/>
    <w:rsid w:val="00936DC1"/>
    <w:rsid w:val="009406C6"/>
    <w:rsid w:val="0094095A"/>
    <w:rsid w:val="009409C1"/>
    <w:rsid w:val="00940D18"/>
    <w:rsid w:val="00940D7B"/>
    <w:rsid w:val="00941436"/>
    <w:rsid w:val="009416FF"/>
    <w:rsid w:val="00941D8D"/>
    <w:rsid w:val="00941FF2"/>
    <w:rsid w:val="00942539"/>
    <w:rsid w:val="00942F37"/>
    <w:rsid w:val="009431BE"/>
    <w:rsid w:val="0094366B"/>
    <w:rsid w:val="0094407E"/>
    <w:rsid w:val="00944EFD"/>
    <w:rsid w:val="00946A36"/>
    <w:rsid w:val="00946ED8"/>
    <w:rsid w:val="00947AEE"/>
    <w:rsid w:val="00947D47"/>
    <w:rsid w:val="00947F74"/>
    <w:rsid w:val="00950010"/>
    <w:rsid w:val="00951233"/>
    <w:rsid w:val="009516AF"/>
    <w:rsid w:val="00951AE7"/>
    <w:rsid w:val="00952C61"/>
    <w:rsid w:val="009542CF"/>
    <w:rsid w:val="009548BF"/>
    <w:rsid w:val="00957C4B"/>
    <w:rsid w:val="009603D0"/>
    <w:rsid w:val="00962389"/>
    <w:rsid w:val="00962464"/>
    <w:rsid w:val="00962ABB"/>
    <w:rsid w:val="00962F06"/>
    <w:rsid w:val="00963073"/>
    <w:rsid w:val="0096378E"/>
    <w:rsid w:val="009639DB"/>
    <w:rsid w:val="00963A64"/>
    <w:rsid w:val="0096415B"/>
    <w:rsid w:val="00964EC8"/>
    <w:rsid w:val="00965D78"/>
    <w:rsid w:val="00965DFB"/>
    <w:rsid w:val="00965FD1"/>
    <w:rsid w:val="009701E7"/>
    <w:rsid w:val="0097059F"/>
    <w:rsid w:val="00970799"/>
    <w:rsid w:val="0097146B"/>
    <w:rsid w:val="00971719"/>
    <w:rsid w:val="009719DE"/>
    <w:rsid w:val="00971A3B"/>
    <w:rsid w:val="00971A73"/>
    <w:rsid w:val="0097220D"/>
    <w:rsid w:val="00972A3C"/>
    <w:rsid w:val="00972FAD"/>
    <w:rsid w:val="00973432"/>
    <w:rsid w:val="0097368A"/>
    <w:rsid w:val="00974063"/>
    <w:rsid w:val="009745D9"/>
    <w:rsid w:val="00974DCF"/>
    <w:rsid w:val="0097589D"/>
    <w:rsid w:val="00975D72"/>
    <w:rsid w:val="009772A0"/>
    <w:rsid w:val="0097732C"/>
    <w:rsid w:val="00977C4C"/>
    <w:rsid w:val="009806AC"/>
    <w:rsid w:val="00980CDF"/>
    <w:rsid w:val="009816B6"/>
    <w:rsid w:val="00981A0D"/>
    <w:rsid w:val="00981A95"/>
    <w:rsid w:val="0098208C"/>
    <w:rsid w:val="009822F2"/>
    <w:rsid w:val="0098246E"/>
    <w:rsid w:val="00982CED"/>
    <w:rsid w:val="0098469B"/>
    <w:rsid w:val="00984BE3"/>
    <w:rsid w:val="00984C2A"/>
    <w:rsid w:val="00984E9F"/>
    <w:rsid w:val="00985824"/>
    <w:rsid w:val="0098582F"/>
    <w:rsid w:val="00985F01"/>
    <w:rsid w:val="00985FB0"/>
    <w:rsid w:val="009866E1"/>
    <w:rsid w:val="00986984"/>
    <w:rsid w:val="00986BC8"/>
    <w:rsid w:val="00986E12"/>
    <w:rsid w:val="00986E4D"/>
    <w:rsid w:val="00987132"/>
    <w:rsid w:val="009872FD"/>
    <w:rsid w:val="00987540"/>
    <w:rsid w:val="0098758B"/>
    <w:rsid w:val="00987FF9"/>
    <w:rsid w:val="00990004"/>
    <w:rsid w:val="0099037C"/>
    <w:rsid w:val="00990505"/>
    <w:rsid w:val="00990671"/>
    <w:rsid w:val="00990A3F"/>
    <w:rsid w:val="00991DDD"/>
    <w:rsid w:val="00992599"/>
    <w:rsid w:val="00993270"/>
    <w:rsid w:val="009933B5"/>
    <w:rsid w:val="00993A6A"/>
    <w:rsid w:val="00993D77"/>
    <w:rsid w:val="00994122"/>
    <w:rsid w:val="0099420C"/>
    <w:rsid w:val="009949FB"/>
    <w:rsid w:val="00994B94"/>
    <w:rsid w:val="00994BAA"/>
    <w:rsid w:val="00994BC1"/>
    <w:rsid w:val="00996E3F"/>
    <w:rsid w:val="00996F7B"/>
    <w:rsid w:val="00997D54"/>
    <w:rsid w:val="00997E0B"/>
    <w:rsid w:val="009A04C4"/>
    <w:rsid w:val="009A0E63"/>
    <w:rsid w:val="009A1E08"/>
    <w:rsid w:val="009A330A"/>
    <w:rsid w:val="009A3875"/>
    <w:rsid w:val="009A3B39"/>
    <w:rsid w:val="009A3C31"/>
    <w:rsid w:val="009A46BE"/>
    <w:rsid w:val="009A4DF8"/>
    <w:rsid w:val="009A4E69"/>
    <w:rsid w:val="009A512E"/>
    <w:rsid w:val="009A5588"/>
    <w:rsid w:val="009A5B62"/>
    <w:rsid w:val="009A5D46"/>
    <w:rsid w:val="009A7140"/>
    <w:rsid w:val="009A73F2"/>
    <w:rsid w:val="009A7C51"/>
    <w:rsid w:val="009B0B31"/>
    <w:rsid w:val="009B117F"/>
    <w:rsid w:val="009B137C"/>
    <w:rsid w:val="009B21C5"/>
    <w:rsid w:val="009B33B8"/>
    <w:rsid w:val="009B3588"/>
    <w:rsid w:val="009B3945"/>
    <w:rsid w:val="009B3BB5"/>
    <w:rsid w:val="009B3E51"/>
    <w:rsid w:val="009B432E"/>
    <w:rsid w:val="009B6D72"/>
    <w:rsid w:val="009B760B"/>
    <w:rsid w:val="009B7AF7"/>
    <w:rsid w:val="009B7DFA"/>
    <w:rsid w:val="009C0730"/>
    <w:rsid w:val="009C0B6F"/>
    <w:rsid w:val="009C1FBF"/>
    <w:rsid w:val="009C3A67"/>
    <w:rsid w:val="009C3C2C"/>
    <w:rsid w:val="009C40F7"/>
    <w:rsid w:val="009C4B4F"/>
    <w:rsid w:val="009C4BB5"/>
    <w:rsid w:val="009C5687"/>
    <w:rsid w:val="009C5699"/>
    <w:rsid w:val="009C5710"/>
    <w:rsid w:val="009C6151"/>
    <w:rsid w:val="009C6682"/>
    <w:rsid w:val="009C6875"/>
    <w:rsid w:val="009C6C83"/>
    <w:rsid w:val="009C6E64"/>
    <w:rsid w:val="009C72E5"/>
    <w:rsid w:val="009C7DB3"/>
    <w:rsid w:val="009D0406"/>
    <w:rsid w:val="009D06CE"/>
    <w:rsid w:val="009D0753"/>
    <w:rsid w:val="009D0AFD"/>
    <w:rsid w:val="009D10B5"/>
    <w:rsid w:val="009D126A"/>
    <w:rsid w:val="009D129A"/>
    <w:rsid w:val="009D16D9"/>
    <w:rsid w:val="009D19C6"/>
    <w:rsid w:val="009D2103"/>
    <w:rsid w:val="009D2698"/>
    <w:rsid w:val="009D41D9"/>
    <w:rsid w:val="009D4319"/>
    <w:rsid w:val="009D4335"/>
    <w:rsid w:val="009D484C"/>
    <w:rsid w:val="009D52B7"/>
    <w:rsid w:val="009D62FB"/>
    <w:rsid w:val="009D6A3C"/>
    <w:rsid w:val="009E0190"/>
    <w:rsid w:val="009E01C1"/>
    <w:rsid w:val="009E05F7"/>
    <w:rsid w:val="009E0742"/>
    <w:rsid w:val="009E11FE"/>
    <w:rsid w:val="009E2215"/>
    <w:rsid w:val="009E2563"/>
    <w:rsid w:val="009E30BF"/>
    <w:rsid w:val="009E43AC"/>
    <w:rsid w:val="009E4DD7"/>
    <w:rsid w:val="009E530A"/>
    <w:rsid w:val="009E55C8"/>
    <w:rsid w:val="009E5B1B"/>
    <w:rsid w:val="009E5E7E"/>
    <w:rsid w:val="009E603E"/>
    <w:rsid w:val="009E657A"/>
    <w:rsid w:val="009E691C"/>
    <w:rsid w:val="009E6927"/>
    <w:rsid w:val="009E6A98"/>
    <w:rsid w:val="009E6C9F"/>
    <w:rsid w:val="009E6D57"/>
    <w:rsid w:val="009E727E"/>
    <w:rsid w:val="009E7655"/>
    <w:rsid w:val="009E7989"/>
    <w:rsid w:val="009F040F"/>
    <w:rsid w:val="009F0592"/>
    <w:rsid w:val="009F152A"/>
    <w:rsid w:val="009F2071"/>
    <w:rsid w:val="009F232C"/>
    <w:rsid w:val="009F2AA6"/>
    <w:rsid w:val="009F2CD1"/>
    <w:rsid w:val="009F2E69"/>
    <w:rsid w:val="009F3198"/>
    <w:rsid w:val="009F3F23"/>
    <w:rsid w:val="009F460E"/>
    <w:rsid w:val="009F49CC"/>
    <w:rsid w:val="009F4E0F"/>
    <w:rsid w:val="009F5A86"/>
    <w:rsid w:val="009F6156"/>
    <w:rsid w:val="009F634F"/>
    <w:rsid w:val="009F6495"/>
    <w:rsid w:val="009F6D61"/>
    <w:rsid w:val="009F6FCC"/>
    <w:rsid w:val="009F70C8"/>
    <w:rsid w:val="009F7608"/>
    <w:rsid w:val="009F773B"/>
    <w:rsid w:val="009F7BE6"/>
    <w:rsid w:val="009F7FCF"/>
    <w:rsid w:val="00A0035C"/>
    <w:rsid w:val="00A00438"/>
    <w:rsid w:val="00A00AEB"/>
    <w:rsid w:val="00A00F49"/>
    <w:rsid w:val="00A010E4"/>
    <w:rsid w:val="00A0149D"/>
    <w:rsid w:val="00A0162A"/>
    <w:rsid w:val="00A01A79"/>
    <w:rsid w:val="00A01C1F"/>
    <w:rsid w:val="00A02076"/>
    <w:rsid w:val="00A021BC"/>
    <w:rsid w:val="00A027A9"/>
    <w:rsid w:val="00A03FCB"/>
    <w:rsid w:val="00A04D3B"/>
    <w:rsid w:val="00A04F59"/>
    <w:rsid w:val="00A05AD0"/>
    <w:rsid w:val="00A05C05"/>
    <w:rsid w:val="00A05C19"/>
    <w:rsid w:val="00A05DEA"/>
    <w:rsid w:val="00A078AC"/>
    <w:rsid w:val="00A07E9D"/>
    <w:rsid w:val="00A1061D"/>
    <w:rsid w:val="00A10639"/>
    <w:rsid w:val="00A10936"/>
    <w:rsid w:val="00A10B1A"/>
    <w:rsid w:val="00A10E0E"/>
    <w:rsid w:val="00A13C73"/>
    <w:rsid w:val="00A13CDD"/>
    <w:rsid w:val="00A1459F"/>
    <w:rsid w:val="00A14C15"/>
    <w:rsid w:val="00A1522B"/>
    <w:rsid w:val="00A1528A"/>
    <w:rsid w:val="00A153DF"/>
    <w:rsid w:val="00A1564D"/>
    <w:rsid w:val="00A168FF"/>
    <w:rsid w:val="00A16B3D"/>
    <w:rsid w:val="00A17CC5"/>
    <w:rsid w:val="00A17F32"/>
    <w:rsid w:val="00A2060B"/>
    <w:rsid w:val="00A206E6"/>
    <w:rsid w:val="00A20840"/>
    <w:rsid w:val="00A20F7F"/>
    <w:rsid w:val="00A217F3"/>
    <w:rsid w:val="00A21F73"/>
    <w:rsid w:val="00A22DEE"/>
    <w:rsid w:val="00A233F8"/>
    <w:rsid w:val="00A23970"/>
    <w:rsid w:val="00A24302"/>
    <w:rsid w:val="00A249DD"/>
    <w:rsid w:val="00A251A2"/>
    <w:rsid w:val="00A251B3"/>
    <w:rsid w:val="00A264B0"/>
    <w:rsid w:val="00A2695A"/>
    <w:rsid w:val="00A26B84"/>
    <w:rsid w:val="00A27EF3"/>
    <w:rsid w:val="00A305D4"/>
    <w:rsid w:val="00A30A7B"/>
    <w:rsid w:val="00A312B8"/>
    <w:rsid w:val="00A316D1"/>
    <w:rsid w:val="00A31748"/>
    <w:rsid w:val="00A31890"/>
    <w:rsid w:val="00A32ED3"/>
    <w:rsid w:val="00A32F25"/>
    <w:rsid w:val="00A339C5"/>
    <w:rsid w:val="00A33CAA"/>
    <w:rsid w:val="00A33CCA"/>
    <w:rsid w:val="00A344F6"/>
    <w:rsid w:val="00A34AF3"/>
    <w:rsid w:val="00A34BED"/>
    <w:rsid w:val="00A34E7C"/>
    <w:rsid w:val="00A35C9D"/>
    <w:rsid w:val="00A36008"/>
    <w:rsid w:val="00A36A2D"/>
    <w:rsid w:val="00A373E0"/>
    <w:rsid w:val="00A3775B"/>
    <w:rsid w:val="00A37D00"/>
    <w:rsid w:val="00A37D1D"/>
    <w:rsid w:val="00A40B05"/>
    <w:rsid w:val="00A41478"/>
    <w:rsid w:val="00A419C0"/>
    <w:rsid w:val="00A41A45"/>
    <w:rsid w:val="00A42308"/>
    <w:rsid w:val="00A4284A"/>
    <w:rsid w:val="00A445A4"/>
    <w:rsid w:val="00A44AC4"/>
    <w:rsid w:val="00A451BF"/>
    <w:rsid w:val="00A452C8"/>
    <w:rsid w:val="00A458BD"/>
    <w:rsid w:val="00A45EDC"/>
    <w:rsid w:val="00A46581"/>
    <w:rsid w:val="00A46A27"/>
    <w:rsid w:val="00A47423"/>
    <w:rsid w:val="00A478C8"/>
    <w:rsid w:val="00A50098"/>
    <w:rsid w:val="00A50E16"/>
    <w:rsid w:val="00A512AB"/>
    <w:rsid w:val="00A52A38"/>
    <w:rsid w:val="00A52B3A"/>
    <w:rsid w:val="00A53264"/>
    <w:rsid w:val="00A533E8"/>
    <w:rsid w:val="00A54616"/>
    <w:rsid w:val="00A546F6"/>
    <w:rsid w:val="00A55FBB"/>
    <w:rsid w:val="00A563E8"/>
    <w:rsid w:val="00A56406"/>
    <w:rsid w:val="00A567FA"/>
    <w:rsid w:val="00A57226"/>
    <w:rsid w:val="00A57258"/>
    <w:rsid w:val="00A60130"/>
    <w:rsid w:val="00A6053B"/>
    <w:rsid w:val="00A6133D"/>
    <w:rsid w:val="00A6184B"/>
    <w:rsid w:val="00A61CA4"/>
    <w:rsid w:val="00A61FC4"/>
    <w:rsid w:val="00A64236"/>
    <w:rsid w:val="00A649AB"/>
    <w:rsid w:val="00A64C78"/>
    <w:rsid w:val="00A658BD"/>
    <w:rsid w:val="00A65B62"/>
    <w:rsid w:val="00A65CD6"/>
    <w:rsid w:val="00A65E4A"/>
    <w:rsid w:val="00A66174"/>
    <w:rsid w:val="00A666F6"/>
    <w:rsid w:val="00A67775"/>
    <w:rsid w:val="00A67895"/>
    <w:rsid w:val="00A679AE"/>
    <w:rsid w:val="00A70A8B"/>
    <w:rsid w:val="00A71153"/>
    <w:rsid w:val="00A71AA8"/>
    <w:rsid w:val="00A72555"/>
    <w:rsid w:val="00A7335F"/>
    <w:rsid w:val="00A73E2F"/>
    <w:rsid w:val="00A74331"/>
    <w:rsid w:val="00A7445D"/>
    <w:rsid w:val="00A754FD"/>
    <w:rsid w:val="00A7550E"/>
    <w:rsid w:val="00A7579F"/>
    <w:rsid w:val="00A76F6D"/>
    <w:rsid w:val="00A771B5"/>
    <w:rsid w:val="00A77788"/>
    <w:rsid w:val="00A77B90"/>
    <w:rsid w:val="00A77EE9"/>
    <w:rsid w:val="00A77F9B"/>
    <w:rsid w:val="00A8129F"/>
    <w:rsid w:val="00A826F4"/>
    <w:rsid w:val="00A82996"/>
    <w:rsid w:val="00A83700"/>
    <w:rsid w:val="00A840EF"/>
    <w:rsid w:val="00A8429B"/>
    <w:rsid w:val="00A85190"/>
    <w:rsid w:val="00A8538B"/>
    <w:rsid w:val="00A854D2"/>
    <w:rsid w:val="00A85AC8"/>
    <w:rsid w:val="00A85E83"/>
    <w:rsid w:val="00A861D9"/>
    <w:rsid w:val="00A87791"/>
    <w:rsid w:val="00A9005A"/>
    <w:rsid w:val="00A90BCB"/>
    <w:rsid w:val="00A911AC"/>
    <w:rsid w:val="00A92512"/>
    <w:rsid w:val="00A926EE"/>
    <w:rsid w:val="00A935F2"/>
    <w:rsid w:val="00A94081"/>
    <w:rsid w:val="00A943B1"/>
    <w:rsid w:val="00A945D2"/>
    <w:rsid w:val="00A9488C"/>
    <w:rsid w:val="00A94DCC"/>
    <w:rsid w:val="00A95A26"/>
    <w:rsid w:val="00A96317"/>
    <w:rsid w:val="00A9642A"/>
    <w:rsid w:val="00A966B8"/>
    <w:rsid w:val="00A971DE"/>
    <w:rsid w:val="00A97A6A"/>
    <w:rsid w:val="00A97CCA"/>
    <w:rsid w:val="00AA01AC"/>
    <w:rsid w:val="00AA0699"/>
    <w:rsid w:val="00AA0C69"/>
    <w:rsid w:val="00AA0F1B"/>
    <w:rsid w:val="00AA2017"/>
    <w:rsid w:val="00AA20C1"/>
    <w:rsid w:val="00AA2A26"/>
    <w:rsid w:val="00AA2B4C"/>
    <w:rsid w:val="00AA2FD8"/>
    <w:rsid w:val="00AA3CAA"/>
    <w:rsid w:val="00AA3DC3"/>
    <w:rsid w:val="00AA4487"/>
    <w:rsid w:val="00AA4748"/>
    <w:rsid w:val="00AA4CD2"/>
    <w:rsid w:val="00AA505E"/>
    <w:rsid w:val="00AA50E9"/>
    <w:rsid w:val="00AA5304"/>
    <w:rsid w:val="00AA5BFF"/>
    <w:rsid w:val="00AA5C7C"/>
    <w:rsid w:val="00AA678F"/>
    <w:rsid w:val="00AA68A5"/>
    <w:rsid w:val="00AB04AD"/>
    <w:rsid w:val="00AB0678"/>
    <w:rsid w:val="00AB0F41"/>
    <w:rsid w:val="00AB1157"/>
    <w:rsid w:val="00AB12D0"/>
    <w:rsid w:val="00AB1985"/>
    <w:rsid w:val="00AB1B3F"/>
    <w:rsid w:val="00AB216D"/>
    <w:rsid w:val="00AB2247"/>
    <w:rsid w:val="00AB24C2"/>
    <w:rsid w:val="00AB364E"/>
    <w:rsid w:val="00AB37BD"/>
    <w:rsid w:val="00AB44B9"/>
    <w:rsid w:val="00AB46FF"/>
    <w:rsid w:val="00AB4716"/>
    <w:rsid w:val="00AB5E5D"/>
    <w:rsid w:val="00AB6A3D"/>
    <w:rsid w:val="00AB778A"/>
    <w:rsid w:val="00AB7DD5"/>
    <w:rsid w:val="00AC0134"/>
    <w:rsid w:val="00AC0274"/>
    <w:rsid w:val="00AC15A0"/>
    <w:rsid w:val="00AC18FC"/>
    <w:rsid w:val="00AC25AB"/>
    <w:rsid w:val="00AC2A79"/>
    <w:rsid w:val="00AC3AD9"/>
    <w:rsid w:val="00AC3DE6"/>
    <w:rsid w:val="00AC4344"/>
    <w:rsid w:val="00AC52B0"/>
    <w:rsid w:val="00AC62AC"/>
    <w:rsid w:val="00AC6425"/>
    <w:rsid w:val="00AC6EBD"/>
    <w:rsid w:val="00AC6EE9"/>
    <w:rsid w:val="00AC6FC2"/>
    <w:rsid w:val="00AC72CE"/>
    <w:rsid w:val="00AC72CF"/>
    <w:rsid w:val="00AC7AA7"/>
    <w:rsid w:val="00AC7DBF"/>
    <w:rsid w:val="00AD00B7"/>
    <w:rsid w:val="00AD00D6"/>
    <w:rsid w:val="00AD04B2"/>
    <w:rsid w:val="00AD09BA"/>
    <w:rsid w:val="00AD0B7E"/>
    <w:rsid w:val="00AD0BED"/>
    <w:rsid w:val="00AD0D5D"/>
    <w:rsid w:val="00AD27DC"/>
    <w:rsid w:val="00AD3AFA"/>
    <w:rsid w:val="00AD40E4"/>
    <w:rsid w:val="00AD5C1A"/>
    <w:rsid w:val="00AD5D38"/>
    <w:rsid w:val="00AD5E9F"/>
    <w:rsid w:val="00AD6193"/>
    <w:rsid w:val="00AD62E1"/>
    <w:rsid w:val="00AD66DD"/>
    <w:rsid w:val="00AD67B5"/>
    <w:rsid w:val="00AD6A71"/>
    <w:rsid w:val="00AD6AE5"/>
    <w:rsid w:val="00AD6F29"/>
    <w:rsid w:val="00AD74FE"/>
    <w:rsid w:val="00AE165D"/>
    <w:rsid w:val="00AE17EE"/>
    <w:rsid w:val="00AE1E13"/>
    <w:rsid w:val="00AE2C18"/>
    <w:rsid w:val="00AE35A8"/>
    <w:rsid w:val="00AE3A4A"/>
    <w:rsid w:val="00AE3CC8"/>
    <w:rsid w:val="00AE417C"/>
    <w:rsid w:val="00AE44DE"/>
    <w:rsid w:val="00AE550F"/>
    <w:rsid w:val="00AE5F33"/>
    <w:rsid w:val="00AE6562"/>
    <w:rsid w:val="00AE66A1"/>
    <w:rsid w:val="00AE6C9A"/>
    <w:rsid w:val="00AE7B16"/>
    <w:rsid w:val="00AF1BE8"/>
    <w:rsid w:val="00AF1F60"/>
    <w:rsid w:val="00AF23A8"/>
    <w:rsid w:val="00AF24F6"/>
    <w:rsid w:val="00AF2DEB"/>
    <w:rsid w:val="00AF4BAC"/>
    <w:rsid w:val="00AF4C2B"/>
    <w:rsid w:val="00AF4FD6"/>
    <w:rsid w:val="00AF5C70"/>
    <w:rsid w:val="00AF66AF"/>
    <w:rsid w:val="00AF699D"/>
    <w:rsid w:val="00AF6BED"/>
    <w:rsid w:val="00AF6C38"/>
    <w:rsid w:val="00AF738B"/>
    <w:rsid w:val="00AF74C2"/>
    <w:rsid w:val="00AF7806"/>
    <w:rsid w:val="00AF7A6E"/>
    <w:rsid w:val="00B01062"/>
    <w:rsid w:val="00B016B6"/>
    <w:rsid w:val="00B0237C"/>
    <w:rsid w:val="00B02615"/>
    <w:rsid w:val="00B0493E"/>
    <w:rsid w:val="00B04965"/>
    <w:rsid w:val="00B04D1B"/>
    <w:rsid w:val="00B059FB"/>
    <w:rsid w:val="00B05F59"/>
    <w:rsid w:val="00B05FDF"/>
    <w:rsid w:val="00B06C38"/>
    <w:rsid w:val="00B073B9"/>
    <w:rsid w:val="00B1015B"/>
    <w:rsid w:val="00B10171"/>
    <w:rsid w:val="00B107E7"/>
    <w:rsid w:val="00B10A6F"/>
    <w:rsid w:val="00B11316"/>
    <w:rsid w:val="00B118E5"/>
    <w:rsid w:val="00B11923"/>
    <w:rsid w:val="00B12642"/>
    <w:rsid w:val="00B1304E"/>
    <w:rsid w:val="00B1323D"/>
    <w:rsid w:val="00B13567"/>
    <w:rsid w:val="00B149BB"/>
    <w:rsid w:val="00B14C18"/>
    <w:rsid w:val="00B1524C"/>
    <w:rsid w:val="00B16B26"/>
    <w:rsid w:val="00B16E88"/>
    <w:rsid w:val="00B17718"/>
    <w:rsid w:val="00B17866"/>
    <w:rsid w:val="00B17D3E"/>
    <w:rsid w:val="00B2023B"/>
    <w:rsid w:val="00B20AA7"/>
    <w:rsid w:val="00B218DF"/>
    <w:rsid w:val="00B21E9C"/>
    <w:rsid w:val="00B21EEA"/>
    <w:rsid w:val="00B22067"/>
    <w:rsid w:val="00B225B4"/>
    <w:rsid w:val="00B22B3D"/>
    <w:rsid w:val="00B22D5D"/>
    <w:rsid w:val="00B2305B"/>
    <w:rsid w:val="00B231F6"/>
    <w:rsid w:val="00B235FC"/>
    <w:rsid w:val="00B23C09"/>
    <w:rsid w:val="00B24374"/>
    <w:rsid w:val="00B247D8"/>
    <w:rsid w:val="00B24AA8"/>
    <w:rsid w:val="00B24D38"/>
    <w:rsid w:val="00B26546"/>
    <w:rsid w:val="00B26CF3"/>
    <w:rsid w:val="00B27855"/>
    <w:rsid w:val="00B27926"/>
    <w:rsid w:val="00B27DAA"/>
    <w:rsid w:val="00B27FF2"/>
    <w:rsid w:val="00B30A18"/>
    <w:rsid w:val="00B3123C"/>
    <w:rsid w:val="00B3153E"/>
    <w:rsid w:val="00B31C08"/>
    <w:rsid w:val="00B31C42"/>
    <w:rsid w:val="00B32273"/>
    <w:rsid w:val="00B32DC8"/>
    <w:rsid w:val="00B3365A"/>
    <w:rsid w:val="00B33C29"/>
    <w:rsid w:val="00B3423E"/>
    <w:rsid w:val="00B34336"/>
    <w:rsid w:val="00B34608"/>
    <w:rsid w:val="00B34FC9"/>
    <w:rsid w:val="00B35686"/>
    <w:rsid w:val="00B35765"/>
    <w:rsid w:val="00B3637F"/>
    <w:rsid w:val="00B36652"/>
    <w:rsid w:val="00B366B8"/>
    <w:rsid w:val="00B37B06"/>
    <w:rsid w:val="00B37B2A"/>
    <w:rsid w:val="00B40D1D"/>
    <w:rsid w:val="00B41646"/>
    <w:rsid w:val="00B421EC"/>
    <w:rsid w:val="00B422DB"/>
    <w:rsid w:val="00B42AE1"/>
    <w:rsid w:val="00B42BDC"/>
    <w:rsid w:val="00B43807"/>
    <w:rsid w:val="00B43ABF"/>
    <w:rsid w:val="00B44EB7"/>
    <w:rsid w:val="00B454DB"/>
    <w:rsid w:val="00B45633"/>
    <w:rsid w:val="00B45796"/>
    <w:rsid w:val="00B45DBB"/>
    <w:rsid w:val="00B46181"/>
    <w:rsid w:val="00B462B8"/>
    <w:rsid w:val="00B46BC7"/>
    <w:rsid w:val="00B46C96"/>
    <w:rsid w:val="00B47138"/>
    <w:rsid w:val="00B47282"/>
    <w:rsid w:val="00B50013"/>
    <w:rsid w:val="00B5066C"/>
    <w:rsid w:val="00B50985"/>
    <w:rsid w:val="00B51530"/>
    <w:rsid w:val="00B5164E"/>
    <w:rsid w:val="00B516FD"/>
    <w:rsid w:val="00B51BF7"/>
    <w:rsid w:val="00B51C7C"/>
    <w:rsid w:val="00B52A9A"/>
    <w:rsid w:val="00B52AD0"/>
    <w:rsid w:val="00B52AFA"/>
    <w:rsid w:val="00B52D21"/>
    <w:rsid w:val="00B52D32"/>
    <w:rsid w:val="00B52ED9"/>
    <w:rsid w:val="00B5348A"/>
    <w:rsid w:val="00B54101"/>
    <w:rsid w:val="00B54219"/>
    <w:rsid w:val="00B544B1"/>
    <w:rsid w:val="00B54561"/>
    <w:rsid w:val="00B55375"/>
    <w:rsid w:val="00B55870"/>
    <w:rsid w:val="00B5598B"/>
    <w:rsid w:val="00B55BC3"/>
    <w:rsid w:val="00B568D0"/>
    <w:rsid w:val="00B5692B"/>
    <w:rsid w:val="00B56F94"/>
    <w:rsid w:val="00B572B0"/>
    <w:rsid w:val="00B579C9"/>
    <w:rsid w:val="00B6023D"/>
    <w:rsid w:val="00B6093F"/>
    <w:rsid w:val="00B60D3F"/>
    <w:rsid w:val="00B6132B"/>
    <w:rsid w:val="00B61958"/>
    <w:rsid w:val="00B61C30"/>
    <w:rsid w:val="00B62E6C"/>
    <w:rsid w:val="00B63C85"/>
    <w:rsid w:val="00B64B24"/>
    <w:rsid w:val="00B65449"/>
    <w:rsid w:val="00B65767"/>
    <w:rsid w:val="00B65852"/>
    <w:rsid w:val="00B65CFA"/>
    <w:rsid w:val="00B66915"/>
    <w:rsid w:val="00B67ACD"/>
    <w:rsid w:val="00B707BC"/>
    <w:rsid w:val="00B715F7"/>
    <w:rsid w:val="00B71ABD"/>
    <w:rsid w:val="00B732B9"/>
    <w:rsid w:val="00B74797"/>
    <w:rsid w:val="00B74D94"/>
    <w:rsid w:val="00B75F1E"/>
    <w:rsid w:val="00B75F2C"/>
    <w:rsid w:val="00B7628A"/>
    <w:rsid w:val="00B76595"/>
    <w:rsid w:val="00B76C18"/>
    <w:rsid w:val="00B76D70"/>
    <w:rsid w:val="00B76F4F"/>
    <w:rsid w:val="00B77B01"/>
    <w:rsid w:val="00B81690"/>
    <w:rsid w:val="00B819F1"/>
    <w:rsid w:val="00B82C96"/>
    <w:rsid w:val="00B83405"/>
    <w:rsid w:val="00B83FA4"/>
    <w:rsid w:val="00B84258"/>
    <w:rsid w:val="00B84DCA"/>
    <w:rsid w:val="00B850BF"/>
    <w:rsid w:val="00B853CF"/>
    <w:rsid w:val="00B86637"/>
    <w:rsid w:val="00B86A94"/>
    <w:rsid w:val="00B86C5D"/>
    <w:rsid w:val="00B873DC"/>
    <w:rsid w:val="00B91988"/>
    <w:rsid w:val="00B92921"/>
    <w:rsid w:val="00B931B3"/>
    <w:rsid w:val="00B93F04"/>
    <w:rsid w:val="00B9471C"/>
    <w:rsid w:val="00B94E79"/>
    <w:rsid w:val="00B94F98"/>
    <w:rsid w:val="00B95A68"/>
    <w:rsid w:val="00B96352"/>
    <w:rsid w:val="00B96377"/>
    <w:rsid w:val="00BA0311"/>
    <w:rsid w:val="00BA0523"/>
    <w:rsid w:val="00BA1133"/>
    <w:rsid w:val="00BA1332"/>
    <w:rsid w:val="00BA2991"/>
    <w:rsid w:val="00BA3191"/>
    <w:rsid w:val="00BA365E"/>
    <w:rsid w:val="00BA4458"/>
    <w:rsid w:val="00BA500B"/>
    <w:rsid w:val="00BA5115"/>
    <w:rsid w:val="00BA5592"/>
    <w:rsid w:val="00BA685C"/>
    <w:rsid w:val="00BA6C7D"/>
    <w:rsid w:val="00BA7151"/>
    <w:rsid w:val="00BA7570"/>
    <w:rsid w:val="00BA76A3"/>
    <w:rsid w:val="00BA7EB5"/>
    <w:rsid w:val="00BB0350"/>
    <w:rsid w:val="00BB0782"/>
    <w:rsid w:val="00BB08D9"/>
    <w:rsid w:val="00BB090F"/>
    <w:rsid w:val="00BB0C2B"/>
    <w:rsid w:val="00BB0E58"/>
    <w:rsid w:val="00BB1040"/>
    <w:rsid w:val="00BB1AB2"/>
    <w:rsid w:val="00BB25C5"/>
    <w:rsid w:val="00BB25F4"/>
    <w:rsid w:val="00BB2E4F"/>
    <w:rsid w:val="00BB3BB6"/>
    <w:rsid w:val="00BB3CC0"/>
    <w:rsid w:val="00BB49EB"/>
    <w:rsid w:val="00BB5AEF"/>
    <w:rsid w:val="00BB5FA2"/>
    <w:rsid w:val="00BB60F8"/>
    <w:rsid w:val="00BB7FC6"/>
    <w:rsid w:val="00BC1947"/>
    <w:rsid w:val="00BC1C98"/>
    <w:rsid w:val="00BC27DC"/>
    <w:rsid w:val="00BC2F09"/>
    <w:rsid w:val="00BC319E"/>
    <w:rsid w:val="00BC3287"/>
    <w:rsid w:val="00BC3815"/>
    <w:rsid w:val="00BC3E34"/>
    <w:rsid w:val="00BC4350"/>
    <w:rsid w:val="00BC5025"/>
    <w:rsid w:val="00BC5217"/>
    <w:rsid w:val="00BC5314"/>
    <w:rsid w:val="00BC5371"/>
    <w:rsid w:val="00BC5924"/>
    <w:rsid w:val="00BC5A0F"/>
    <w:rsid w:val="00BC6235"/>
    <w:rsid w:val="00BC6C12"/>
    <w:rsid w:val="00BC75E5"/>
    <w:rsid w:val="00BC78D0"/>
    <w:rsid w:val="00BC7BE0"/>
    <w:rsid w:val="00BD16A0"/>
    <w:rsid w:val="00BD1D22"/>
    <w:rsid w:val="00BD2766"/>
    <w:rsid w:val="00BD2943"/>
    <w:rsid w:val="00BD4388"/>
    <w:rsid w:val="00BD43A1"/>
    <w:rsid w:val="00BD4790"/>
    <w:rsid w:val="00BD490F"/>
    <w:rsid w:val="00BD684E"/>
    <w:rsid w:val="00BD6851"/>
    <w:rsid w:val="00BD72BD"/>
    <w:rsid w:val="00BD749D"/>
    <w:rsid w:val="00BD74DB"/>
    <w:rsid w:val="00BD7BCA"/>
    <w:rsid w:val="00BD7D74"/>
    <w:rsid w:val="00BE0470"/>
    <w:rsid w:val="00BE078D"/>
    <w:rsid w:val="00BE0B98"/>
    <w:rsid w:val="00BE0C2E"/>
    <w:rsid w:val="00BE1F5A"/>
    <w:rsid w:val="00BE2554"/>
    <w:rsid w:val="00BE2A67"/>
    <w:rsid w:val="00BE3CDC"/>
    <w:rsid w:val="00BE4427"/>
    <w:rsid w:val="00BE4C7A"/>
    <w:rsid w:val="00BE4DF7"/>
    <w:rsid w:val="00BE4E4E"/>
    <w:rsid w:val="00BE4FFA"/>
    <w:rsid w:val="00BE500E"/>
    <w:rsid w:val="00BE60A3"/>
    <w:rsid w:val="00BE67EF"/>
    <w:rsid w:val="00BE6979"/>
    <w:rsid w:val="00BE72EB"/>
    <w:rsid w:val="00BF0696"/>
    <w:rsid w:val="00BF0877"/>
    <w:rsid w:val="00BF1076"/>
    <w:rsid w:val="00BF1C07"/>
    <w:rsid w:val="00BF247B"/>
    <w:rsid w:val="00BF2739"/>
    <w:rsid w:val="00BF2D63"/>
    <w:rsid w:val="00BF31D8"/>
    <w:rsid w:val="00BF3426"/>
    <w:rsid w:val="00BF36FD"/>
    <w:rsid w:val="00BF3B1E"/>
    <w:rsid w:val="00BF5931"/>
    <w:rsid w:val="00BF68C8"/>
    <w:rsid w:val="00BF6E6F"/>
    <w:rsid w:val="00BF7154"/>
    <w:rsid w:val="00BF734A"/>
    <w:rsid w:val="00BF7ED1"/>
    <w:rsid w:val="00BF7F7B"/>
    <w:rsid w:val="00C0018B"/>
    <w:rsid w:val="00C007F9"/>
    <w:rsid w:val="00C00B99"/>
    <w:rsid w:val="00C00F4C"/>
    <w:rsid w:val="00C034D6"/>
    <w:rsid w:val="00C03775"/>
    <w:rsid w:val="00C03DCF"/>
    <w:rsid w:val="00C03EE4"/>
    <w:rsid w:val="00C047B8"/>
    <w:rsid w:val="00C04960"/>
    <w:rsid w:val="00C04D67"/>
    <w:rsid w:val="00C05226"/>
    <w:rsid w:val="00C053F4"/>
    <w:rsid w:val="00C055DF"/>
    <w:rsid w:val="00C05769"/>
    <w:rsid w:val="00C05AEB"/>
    <w:rsid w:val="00C0709F"/>
    <w:rsid w:val="00C073B5"/>
    <w:rsid w:val="00C10329"/>
    <w:rsid w:val="00C10518"/>
    <w:rsid w:val="00C10529"/>
    <w:rsid w:val="00C112A0"/>
    <w:rsid w:val="00C1230D"/>
    <w:rsid w:val="00C12461"/>
    <w:rsid w:val="00C1263E"/>
    <w:rsid w:val="00C1457F"/>
    <w:rsid w:val="00C15012"/>
    <w:rsid w:val="00C1552C"/>
    <w:rsid w:val="00C159DB"/>
    <w:rsid w:val="00C16134"/>
    <w:rsid w:val="00C166EB"/>
    <w:rsid w:val="00C168DC"/>
    <w:rsid w:val="00C16FB8"/>
    <w:rsid w:val="00C17D52"/>
    <w:rsid w:val="00C20F82"/>
    <w:rsid w:val="00C21DF5"/>
    <w:rsid w:val="00C21E13"/>
    <w:rsid w:val="00C22CEF"/>
    <w:rsid w:val="00C232B3"/>
    <w:rsid w:val="00C23A06"/>
    <w:rsid w:val="00C240CC"/>
    <w:rsid w:val="00C24F8C"/>
    <w:rsid w:val="00C2657E"/>
    <w:rsid w:val="00C26945"/>
    <w:rsid w:val="00C269DB"/>
    <w:rsid w:val="00C26E62"/>
    <w:rsid w:val="00C26F02"/>
    <w:rsid w:val="00C27725"/>
    <w:rsid w:val="00C27C64"/>
    <w:rsid w:val="00C27CD7"/>
    <w:rsid w:val="00C30578"/>
    <w:rsid w:val="00C30A64"/>
    <w:rsid w:val="00C3187C"/>
    <w:rsid w:val="00C3197B"/>
    <w:rsid w:val="00C326DB"/>
    <w:rsid w:val="00C32BB7"/>
    <w:rsid w:val="00C33111"/>
    <w:rsid w:val="00C33346"/>
    <w:rsid w:val="00C3335A"/>
    <w:rsid w:val="00C3387E"/>
    <w:rsid w:val="00C33AE2"/>
    <w:rsid w:val="00C33B4E"/>
    <w:rsid w:val="00C33F49"/>
    <w:rsid w:val="00C3481A"/>
    <w:rsid w:val="00C3520F"/>
    <w:rsid w:val="00C35300"/>
    <w:rsid w:val="00C35382"/>
    <w:rsid w:val="00C354BF"/>
    <w:rsid w:val="00C356EA"/>
    <w:rsid w:val="00C360FD"/>
    <w:rsid w:val="00C3647F"/>
    <w:rsid w:val="00C3665F"/>
    <w:rsid w:val="00C366AD"/>
    <w:rsid w:val="00C369ED"/>
    <w:rsid w:val="00C36B69"/>
    <w:rsid w:val="00C37385"/>
    <w:rsid w:val="00C37447"/>
    <w:rsid w:val="00C409AF"/>
    <w:rsid w:val="00C42100"/>
    <w:rsid w:val="00C4213B"/>
    <w:rsid w:val="00C421EE"/>
    <w:rsid w:val="00C42A29"/>
    <w:rsid w:val="00C42AC5"/>
    <w:rsid w:val="00C4379A"/>
    <w:rsid w:val="00C438BD"/>
    <w:rsid w:val="00C438DD"/>
    <w:rsid w:val="00C4482E"/>
    <w:rsid w:val="00C45790"/>
    <w:rsid w:val="00C464D4"/>
    <w:rsid w:val="00C46627"/>
    <w:rsid w:val="00C469AD"/>
    <w:rsid w:val="00C4704E"/>
    <w:rsid w:val="00C4733D"/>
    <w:rsid w:val="00C477F8"/>
    <w:rsid w:val="00C4789A"/>
    <w:rsid w:val="00C479DB"/>
    <w:rsid w:val="00C50D87"/>
    <w:rsid w:val="00C517D6"/>
    <w:rsid w:val="00C51B32"/>
    <w:rsid w:val="00C51E6B"/>
    <w:rsid w:val="00C52F51"/>
    <w:rsid w:val="00C532D5"/>
    <w:rsid w:val="00C53B6E"/>
    <w:rsid w:val="00C546CC"/>
    <w:rsid w:val="00C54A21"/>
    <w:rsid w:val="00C54E61"/>
    <w:rsid w:val="00C55206"/>
    <w:rsid w:val="00C554C1"/>
    <w:rsid w:val="00C55EFD"/>
    <w:rsid w:val="00C55FF0"/>
    <w:rsid w:val="00C561AF"/>
    <w:rsid w:val="00C567A2"/>
    <w:rsid w:val="00C56D28"/>
    <w:rsid w:val="00C572DF"/>
    <w:rsid w:val="00C572FE"/>
    <w:rsid w:val="00C573D5"/>
    <w:rsid w:val="00C575A5"/>
    <w:rsid w:val="00C577FA"/>
    <w:rsid w:val="00C57AF7"/>
    <w:rsid w:val="00C602D1"/>
    <w:rsid w:val="00C6044A"/>
    <w:rsid w:val="00C60475"/>
    <w:rsid w:val="00C60D34"/>
    <w:rsid w:val="00C61021"/>
    <w:rsid w:val="00C61D31"/>
    <w:rsid w:val="00C6260A"/>
    <w:rsid w:val="00C62F31"/>
    <w:rsid w:val="00C633F0"/>
    <w:rsid w:val="00C63EFC"/>
    <w:rsid w:val="00C64267"/>
    <w:rsid w:val="00C6486E"/>
    <w:rsid w:val="00C64C92"/>
    <w:rsid w:val="00C654C0"/>
    <w:rsid w:val="00C65E6A"/>
    <w:rsid w:val="00C66B4E"/>
    <w:rsid w:val="00C67B39"/>
    <w:rsid w:val="00C70263"/>
    <w:rsid w:val="00C7070A"/>
    <w:rsid w:val="00C70C43"/>
    <w:rsid w:val="00C70D3B"/>
    <w:rsid w:val="00C70DCB"/>
    <w:rsid w:val="00C711C6"/>
    <w:rsid w:val="00C7158D"/>
    <w:rsid w:val="00C71D94"/>
    <w:rsid w:val="00C72081"/>
    <w:rsid w:val="00C72118"/>
    <w:rsid w:val="00C72564"/>
    <w:rsid w:val="00C72729"/>
    <w:rsid w:val="00C72ABA"/>
    <w:rsid w:val="00C73669"/>
    <w:rsid w:val="00C73E55"/>
    <w:rsid w:val="00C74050"/>
    <w:rsid w:val="00C7470B"/>
    <w:rsid w:val="00C74D2A"/>
    <w:rsid w:val="00C74E83"/>
    <w:rsid w:val="00C7541D"/>
    <w:rsid w:val="00C75749"/>
    <w:rsid w:val="00C75F0F"/>
    <w:rsid w:val="00C766CD"/>
    <w:rsid w:val="00C772F3"/>
    <w:rsid w:val="00C77623"/>
    <w:rsid w:val="00C7793A"/>
    <w:rsid w:val="00C80208"/>
    <w:rsid w:val="00C803C1"/>
    <w:rsid w:val="00C81A72"/>
    <w:rsid w:val="00C8249A"/>
    <w:rsid w:val="00C82A4D"/>
    <w:rsid w:val="00C83002"/>
    <w:rsid w:val="00C83211"/>
    <w:rsid w:val="00C84118"/>
    <w:rsid w:val="00C86237"/>
    <w:rsid w:val="00C8726E"/>
    <w:rsid w:val="00C87D8D"/>
    <w:rsid w:val="00C87E38"/>
    <w:rsid w:val="00C903EA"/>
    <w:rsid w:val="00C90DB2"/>
    <w:rsid w:val="00C91C34"/>
    <w:rsid w:val="00C92203"/>
    <w:rsid w:val="00C92D1E"/>
    <w:rsid w:val="00C92F90"/>
    <w:rsid w:val="00C93E6E"/>
    <w:rsid w:val="00C93F23"/>
    <w:rsid w:val="00C94862"/>
    <w:rsid w:val="00C952C6"/>
    <w:rsid w:val="00C955BC"/>
    <w:rsid w:val="00C961D3"/>
    <w:rsid w:val="00C9694F"/>
    <w:rsid w:val="00C97155"/>
    <w:rsid w:val="00C97375"/>
    <w:rsid w:val="00CA0330"/>
    <w:rsid w:val="00CA0C6F"/>
    <w:rsid w:val="00CA26D8"/>
    <w:rsid w:val="00CA2B88"/>
    <w:rsid w:val="00CA2C07"/>
    <w:rsid w:val="00CA2C25"/>
    <w:rsid w:val="00CA3446"/>
    <w:rsid w:val="00CA35A1"/>
    <w:rsid w:val="00CA3BDC"/>
    <w:rsid w:val="00CA4165"/>
    <w:rsid w:val="00CA43AB"/>
    <w:rsid w:val="00CA47E4"/>
    <w:rsid w:val="00CA4D91"/>
    <w:rsid w:val="00CA50C7"/>
    <w:rsid w:val="00CA65D3"/>
    <w:rsid w:val="00CA6BE4"/>
    <w:rsid w:val="00CA7AD1"/>
    <w:rsid w:val="00CA7C7F"/>
    <w:rsid w:val="00CA7FD7"/>
    <w:rsid w:val="00CB0AD9"/>
    <w:rsid w:val="00CB187C"/>
    <w:rsid w:val="00CB2239"/>
    <w:rsid w:val="00CB2683"/>
    <w:rsid w:val="00CB2D8C"/>
    <w:rsid w:val="00CB3B73"/>
    <w:rsid w:val="00CB4155"/>
    <w:rsid w:val="00CB432D"/>
    <w:rsid w:val="00CB5D73"/>
    <w:rsid w:val="00CB745C"/>
    <w:rsid w:val="00CB7521"/>
    <w:rsid w:val="00CC201E"/>
    <w:rsid w:val="00CC2761"/>
    <w:rsid w:val="00CC2A6E"/>
    <w:rsid w:val="00CC2BD0"/>
    <w:rsid w:val="00CC2C1B"/>
    <w:rsid w:val="00CC2CB1"/>
    <w:rsid w:val="00CC2D1C"/>
    <w:rsid w:val="00CC3A20"/>
    <w:rsid w:val="00CC3BBC"/>
    <w:rsid w:val="00CC4858"/>
    <w:rsid w:val="00CC4A41"/>
    <w:rsid w:val="00CC58C0"/>
    <w:rsid w:val="00CC663F"/>
    <w:rsid w:val="00CC720A"/>
    <w:rsid w:val="00CC744F"/>
    <w:rsid w:val="00CC7680"/>
    <w:rsid w:val="00CC7B8C"/>
    <w:rsid w:val="00CD0159"/>
    <w:rsid w:val="00CD032A"/>
    <w:rsid w:val="00CD08E4"/>
    <w:rsid w:val="00CD0AFA"/>
    <w:rsid w:val="00CD188D"/>
    <w:rsid w:val="00CD2F0D"/>
    <w:rsid w:val="00CD313B"/>
    <w:rsid w:val="00CD41BF"/>
    <w:rsid w:val="00CD4237"/>
    <w:rsid w:val="00CD4352"/>
    <w:rsid w:val="00CD51F6"/>
    <w:rsid w:val="00CD556C"/>
    <w:rsid w:val="00CD6770"/>
    <w:rsid w:val="00CE0338"/>
    <w:rsid w:val="00CE09BE"/>
    <w:rsid w:val="00CE0D5E"/>
    <w:rsid w:val="00CE10D1"/>
    <w:rsid w:val="00CE15A5"/>
    <w:rsid w:val="00CE1BF1"/>
    <w:rsid w:val="00CE2A79"/>
    <w:rsid w:val="00CE3F12"/>
    <w:rsid w:val="00CE41ED"/>
    <w:rsid w:val="00CE46D6"/>
    <w:rsid w:val="00CE4956"/>
    <w:rsid w:val="00CE495C"/>
    <w:rsid w:val="00CE4E93"/>
    <w:rsid w:val="00CE5494"/>
    <w:rsid w:val="00CE55DC"/>
    <w:rsid w:val="00CE6083"/>
    <w:rsid w:val="00CE6CDF"/>
    <w:rsid w:val="00CE6E51"/>
    <w:rsid w:val="00CE7244"/>
    <w:rsid w:val="00CF0968"/>
    <w:rsid w:val="00CF1121"/>
    <w:rsid w:val="00CF1162"/>
    <w:rsid w:val="00CF1E80"/>
    <w:rsid w:val="00CF2AC7"/>
    <w:rsid w:val="00CF2B01"/>
    <w:rsid w:val="00CF32C8"/>
    <w:rsid w:val="00CF3844"/>
    <w:rsid w:val="00CF3BA6"/>
    <w:rsid w:val="00CF4448"/>
    <w:rsid w:val="00CF4EF5"/>
    <w:rsid w:val="00CF5809"/>
    <w:rsid w:val="00CF5AA0"/>
    <w:rsid w:val="00CF5D1D"/>
    <w:rsid w:val="00CF65A2"/>
    <w:rsid w:val="00CF6750"/>
    <w:rsid w:val="00CF7BFE"/>
    <w:rsid w:val="00D0027F"/>
    <w:rsid w:val="00D012ED"/>
    <w:rsid w:val="00D01717"/>
    <w:rsid w:val="00D0286B"/>
    <w:rsid w:val="00D03A16"/>
    <w:rsid w:val="00D0443C"/>
    <w:rsid w:val="00D04E75"/>
    <w:rsid w:val="00D053FF"/>
    <w:rsid w:val="00D05655"/>
    <w:rsid w:val="00D06DD3"/>
    <w:rsid w:val="00D06ECB"/>
    <w:rsid w:val="00D0786F"/>
    <w:rsid w:val="00D1211F"/>
    <w:rsid w:val="00D12280"/>
    <w:rsid w:val="00D12C2C"/>
    <w:rsid w:val="00D12CDD"/>
    <w:rsid w:val="00D138F5"/>
    <w:rsid w:val="00D13AF5"/>
    <w:rsid w:val="00D147A2"/>
    <w:rsid w:val="00D15A8F"/>
    <w:rsid w:val="00D16656"/>
    <w:rsid w:val="00D16889"/>
    <w:rsid w:val="00D16E35"/>
    <w:rsid w:val="00D170A5"/>
    <w:rsid w:val="00D203D6"/>
    <w:rsid w:val="00D20B30"/>
    <w:rsid w:val="00D21663"/>
    <w:rsid w:val="00D21852"/>
    <w:rsid w:val="00D21911"/>
    <w:rsid w:val="00D22EAE"/>
    <w:rsid w:val="00D2373B"/>
    <w:rsid w:val="00D23FE8"/>
    <w:rsid w:val="00D248DA"/>
    <w:rsid w:val="00D25B9B"/>
    <w:rsid w:val="00D263FB"/>
    <w:rsid w:val="00D26604"/>
    <w:rsid w:val="00D26B23"/>
    <w:rsid w:val="00D26D1B"/>
    <w:rsid w:val="00D26E69"/>
    <w:rsid w:val="00D26E82"/>
    <w:rsid w:val="00D27E2F"/>
    <w:rsid w:val="00D300FB"/>
    <w:rsid w:val="00D3031F"/>
    <w:rsid w:val="00D30726"/>
    <w:rsid w:val="00D30B30"/>
    <w:rsid w:val="00D3123B"/>
    <w:rsid w:val="00D31EBE"/>
    <w:rsid w:val="00D321DD"/>
    <w:rsid w:val="00D325E9"/>
    <w:rsid w:val="00D32A1E"/>
    <w:rsid w:val="00D337A2"/>
    <w:rsid w:val="00D33B42"/>
    <w:rsid w:val="00D33C06"/>
    <w:rsid w:val="00D33D93"/>
    <w:rsid w:val="00D345A5"/>
    <w:rsid w:val="00D34604"/>
    <w:rsid w:val="00D34871"/>
    <w:rsid w:val="00D34A6D"/>
    <w:rsid w:val="00D3645E"/>
    <w:rsid w:val="00D36687"/>
    <w:rsid w:val="00D36B32"/>
    <w:rsid w:val="00D36BED"/>
    <w:rsid w:val="00D37797"/>
    <w:rsid w:val="00D37D25"/>
    <w:rsid w:val="00D41818"/>
    <w:rsid w:val="00D41C5C"/>
    <w:rsid w:val="00D424CF"/>
    <w:rsid w:val="00D4266D"/>
    <w:rsid w:val="00D4274E"/>
    <w:rsid w:val="00D42B79"/>
    <w:rsid w:val="00D4319D"/>
    <w:rsid w:val="00D43B6A"/>
    <w:rsid w:val="00D454CB"/>
    <w:rsid w:val="00D45708"/>
    <w:rsid w:val="00D45D87"/>
    <w:rsid w:val="00D462EB"/>
    <w:rsid w:val="00D466C6"/>
    <w:rsid w:val="00D46C9A"/>
    <w:rsid w:val="00D46CCC"/>
    <w:rsid w:val="00D473D7"/>
    <w:rsid w:val="00D47833"/>
    <w:rsid w:val="00D47E70"/>
    <w:rsid w:val="00D508CB"/>
    <w:rsid w:val="00D50A6A"/>
    <w:rsid w:val="00D50FA8"/>
    <w:rsid w:val="00D515AC"/>
    <w:rsid w:val="00D51DC1"/>
    <w:rsid w:val="00D51E18"/>
    <w:rsid w:val="00D51FAD"/>
    <w:rsid w:val="00D5213A"/>
    <w:rsid w:val="00D52E58"/>
    <w:rsid w:val="00D53C33"/>
    <w:rsid w:val="00D53F23"/>
    <w:rsid w:val="00D544A5"/>
    <w:rsid w:val="00D54803"/>
    <w:rsid w:val="00D54D80"/>
    <w:rsid w:val="00D54DD9"/>
    <w:rsid w:val="00D54DFB"/>
    <w:rsid w:val="00D54EA6"/>
    <w:rsid w:val="00D55A1A"/>
    <w:rsid w:val="00D56DA8"/>
    <w:rsid w:val="00D57985"/>
    <w:rsid w:val="00D57A0A"/>
    <w:rsid w:val="00D57B7B"/>
    <w:rsid w:val="00D6005E"/>
    <w:rsid w:val="00D614DE"/>
    <w:rsid w:val="00D614EA"/>
    <w:rsid w:val="00D61AB3"/>
    <w:rsid w:val="00D61C43"/>
    <w:rsid w:val="00D61E00"/>
    <w:rsid w:val="00D62569"/>
    <w:rsid w:val="00D625E0"/>
    <w:rsid w:val="00D628BD"/>
    <w:rsid w:val="00D62B81"/>
    <w:rsid w:val="00D6326A"/>
    <w:rsid w:val="00D6346D"/>
    <w:rsid w:val="00D63482"/>
    <w:rsid w:val="00D63DD2"/>
    <w:rsid w:val="00D647AE"/>
    <w:rsid w:val="00D64D54"/>
    <w:rsid w:val="00D65070"/>
    <w:rsid w:val="00D65163"/>
    <w:rsid w:val="00D66B07"/>
    <w:rsid w:val="00D66C48"/>
    <w:rsid w:val="00D66E80"/>
    <w:rsid w:val="00D70D8A"/>
    <w:rsid w:val="00D711F9"/>
    <w:rsid w:val="00D71232"/>
    <w:rsid w:val="00D7151B"/>
    <w:rsid w:val="00D723E9"/>
    <w:rsid w:val="00D72A9E"/>
    <w:rsid w:val="00D7346E"/>
    <w:rsid w:val="00D73D79"/>
    <w:rsid w:val="00D74407"/>
    <w:rsid w:val="00D74806"/>
    <w:rsid w:val="00D74A5A"/>
    <w:rsid w:val="00D759B9"/>
    <w:rsid w:val="00D759F4"/>
    <w:rsid w:val="00D76410"/>
    <w:rsid w:val="00D76D70"/>
    <w:rsid w:val="00D77201"/>
    <w:rsid w:val="00D773F9"/>
    <w:rsid w:val="00D777C8"/>
    <w:rsid w:val="00D77AFC"/>
    <w:rsid w:val="00D77F7A"/>
    <w:rsid w:val="00D80352"/>
    <w:rsid w:val="00D83036"/>
    <w:rsid w:val="00D83E75"/>
    <w:rsid w:val="00D83F46"/>
    <w:rsid w:val="00D84668"/>
    <w:rsid w:val="00D84EC6"/>
    <w:rsid w:val="00D84ED7"/>
    <w:rsid w:val="00D8504E"/>
    <w:rsid w:val="00D8504F"/>
    <w:rsid w:val="00D85B5D"/>
    <w:rsid w:val="00D8698F"/>
    <w:rsid w:val="00D86FB7"/>
    <w:rsid w:val="00D87093"/>
    <w:rsid w:val="00D8722E"/>
    <w:rsid w:val="00D8736E"/>
    <w:rsid w:val="00D8755D"/>
    <w:rsid w:val="00D87841"/>
    <w:rsid w:val="00D87B73"/>
    <w:rsid w:val="00D87CA9"/>
    <w:rsid w:val="00D87E9C"/>
    <w:rsid w:val="00D90413"/>
    <w:rsid w:val="00D90776"/>
    <w:rsid w:val="00D9163D"/>
    <w:rsid w:val="00D91728"/>
    <w:rsid w:val="00D93AA1"/>
    <w:rsid w:val="00D9427E"/>
    <w:rsid w:val="00D94AC2"/>
    <w:rsid w:val="00D94F57"/>
    <w:rsid w:val="00D95F63"/>
    <w:rsid w:val="00D96CAF"/>
    <w:rsid w:val="00D96E71"/>
    <w:rsid w:val="00D97A40"/>
    <w:rsid w:val="00DA0201"/>
    <w:rsid w:val="00DA16F1"/>
    <w:rsid w:val="00DA171A"/>
    <w:rsid w:val="00DA1A36"/>
    <w:rsid w:val="00DA1E7B"/>
    <w:rsid w:val="00DA2459"/>
    <w:rsid w:val="00DA2B03"/>
    <w:rsid w:val="00DA2CD4"/>
    <w:rsid w:val="00DA323C"/>
    <w:rsid w:val="00DA3745"/>
    <w:rsid w:val="00DA3B84"/>
    <w:rsid w:val="00DA3C3F"/>
    <w:rsid w:val="00DA3D4D"/>
    <w:rsid w:val="00DA3FE3"/>
    <w:rsid w:val="00DA3FFC"/>
    <w:rsid w:val="00DA4A43"/>
    <w:rsid w:val="00DA4DB1"/>
    <w:rsid w:val="00DA4E21"/>
    <w:rsid w:val="00DA565C"/>
    <w:rsid w:val="00DA57A0"/>
    <w:rsid w:val="00DA6F40"/>
    <w:rsid w:val="00DA76ED"/>
    <w:rsid w:val="00DA7F31"/>
    <w:rsid w:val="00DB0FA2"/>
    <w:rsid w:val="00DB103F"/>
    <w:rsid w:val="00DB148D"/>
    <w:rsid w:val="00DB2781"/>
    <w:rsid w:val="00DB2A84"/>
    <w:rsid w:val="00DB2A9E"/>
    <w:rsid w:val="00DB2DB9"/>
    <w:rsid w:val="00DB2FFA"/>
    <w:rsid w:val="00DB3452"/>
    <w:rsid w:val="00DB34A6"/>
    <w:rsid w:val="00DB3A63"/>
    <w:rsid w:val="00DB4D6A"/>
    <w:rsid w:val="00DB522B"/>
    <w:rsid w:val="00DB5A80"/>
    <w:rsid w:val="00DB5AD9"/>
    <w:rsid w:val="00DB67DF"/>
    <w:rsid w:val="00DB69B3"/>
    <w:rsid w:val="00DB6A6B"/>
    <w:rsid w:val="00DB7240"/>
    <w:rsid w:val="00DB7341"/>
    <w:rsid w:val="00DB7398"/>
    <w:rsid w:val="00DC0354"/>
    <w:rsid w:val="00DC0ED7"/>
    <w:rsid w:val="00DC0F13"/>
    <w:rsid w:val="00DC140B"/>
    <w:rsid w:val="00DC29B3"/>
    <w:rsid w:val="00DC29C5"/>
    <w:rsid w:val="00DC2B92"/>
    <w:rsid w:val="00DC3EB5"/>
    <w:rsid w:val="00DC4345"/>
    <w:rsid w:val="00DC4987"/>
    <w:rsid w:val="00DC49DC"/>
    <w:rsid w:val="00DC4E8D"/>
    <w:rsid w:val="00DC57B9"/>
    <w:rsid w:val="00DC5AEC"/>
    <w:rsid w:val="00DC6750"/>
    <w:rsid w:val="00DC7512"/>
    <w:rsid w:val="00DC78F8"/>
    <w:rsid w:val="00DC7B36"/>
    <w:rsid w:val="00DD00CC"/>
    <w:rsid w:val="00DD09C8"/>
    <w:rsid w:val="00DD1B2A"/>
    <w:rsid w:val="00DD1F5A"/>
    <w:rsid w:val="00DD2BDE"/>
    <w:rsid w:val="00DD32ED"/>
    <w:rsid w:val="00DD371E"/>
    <w:rsid w:val="00DD389B"/>
    <w:rsid w:val="00DD4FDC"/>
    <w:rsid w:val="00DD5067"/>
    <w:rsid w:val="00DD5DFA"/>
    <w:rsid w:val="00DD726C"/>
    <w:rsid w:val="00DD75B7"/>
    <w:rsid w:val="00DD7AD7"/>
    <w:rsid w:val="00DE0908"/>
    <w:rsid w:val="00DE0B4E"/>
    <w:rsid w:val="00DE11E5"/>
    <w:rsid w:val="00DE1C23"/>
    <w:rsid w:val="00DE1D5E"/>
    <w:rsid w:val="00DE215E"/>
    <w:rsid w:val="00DE26B7"/>
    <w:rsid w:val="00DE2DF8"/>
    <w:rsid w:val="00DE3CF0"/>
    <w:rsid w:val="00DE439C"/>
    <w:rsid w:val="00DE53A7"/>
    <w:rsid w:val="00DE5457"/>
    <w:rsid w:val="00DE5F90"/>
    <w:rsid w:val="00DE616B"/>
    <w:rsid w:val="00DE6EAE"/>
    <w:rsid w:val="00DE75E3"/>
    <w:rsid w:val="00DE76A8"/>
    <w:rsid w:val="00DE77A8"/>
    <w:rsid w:val="00DE7F4D"/>
    <w:rsid w:val="00DE7FC4"/>
    <w:rsid w:val="00DF02C1"/>
    <w:rsid w:val="00DF0478"/>
    <w:rsid w:val="00DF0616"/>
    <w:rsid w:val="00DF0E01"/>
    <w:rsid w:val="00DF1338"/>
    <w:rsid w:val="00DF1516"/>
    <w:rsid w:val="00DF1DEB"/>
    <w:rsid w:val="00DF1FCD"/>
    <w:rsid w:val="00DF2164"/>
    <w:rsid w:val="00DF2B21"/>
    <w:rsid w:val="00DF4654"/>
    <w:rsid w:val="00DF4E8C"/>
    <w:rsid w:val="00DF4FF3"/>
    <w:rsid w:val="00DF58D9"/>
    <w:rsid w:val="00DF6067"/>
    <w:rsid w:val="00DF6F02"/>
    <w:rsid w:val="00DF7AD1"/>
    <w:rsid w:val="00DF7D0A"/>
    <w:rsid w:val="00DF7E4E"/>
    <w:rsid w:val="00DF7F4B"/>
    <w:rsid w:val="00E00C70"/>
    <w:rsid w:val="00E0118F"/>
    <w:rsid w:val="00E0123A"/>
    <w:rsid w:val="00E014AA"/>
    <w:rsid w:val="00E019EF"/>
    <w:rsid w:val="00E01E92"/>
    <w:rsid w:val="00E01F88"/>
    <w:rsid w:val="00E02113"/>
    <w:rsid w:val="00E02594"/>
    <w:rsid w:val="00E02939"/>
    <w:rsid w:val="00E02DB4"/>
    <w:rsid w:val="00E0326E"/>
    <w:rsid w:val="00E033A3"/>
    <w:rsid w:val="00E033B8"/>
    <w:rsid w:val="00E042D7"/>
    <w:rsid w:val="00E0604F"/>
    <w:rsid w:val="00E0635B"/>
    <w:rsid w:val="00E0740D"/>
    <w:rsid w:val="00E07EFA"/>
    <w:rsid w:val="00E10055"/>
    <w:rsid w:val="00E106AC"/>
    <w:rsid w:val="00E10C8A"/>
    <w:rsid w:val="00E10E06"/>
    <w:rsid w:val="00E12110"/>
    <w:rsid w:val="00E12114"/>
    <w:rsid w:val="00E12ADA"/>
    <w:rsid w:val="00E12C42"/>
    <w:rsid w:val="00E1340B"/>
    <w:rsid w:val="00E14853"/>
    <w:rsid w:val="00E14BE7"/>
    <w:rsid w:val="00E15240"/>
    <w:rsid w:val="00E15AA2"/>
    <w:rsid w:val="00E15E6B"/>
    <w:rsid w:val="00E161CF"/>
    <w:rsid w:val="00E17040"/>
    <w:rsid w:val="00E2051A"/>
    <w:rsid w:val="00E21527"/>
    <w:rsid w:val="00E217F6"/>
    <w:rsid w:val="00E21CB5"/>
    <w:rsid w:val="00E22064"/>
    <w:rsid w:val="00E22C14"/>
    <w:rsid w:val="00E232C3"/>
    <w:rsid w:val="00E23FB3"/>
    <w:rsid w:val="00E248F8"/>
    <w:rsid w:val="00E251B5"/>
    <w:rsid w:val="00E252A9"/>
    <w:rsid w:val="00E25375"/>
    <w:rsid w:val="00E26DE5"/>
    <w:rsid w:val="00E271C4"/>
    <w:rsid w:val="00E3004A"/>
    <w:rsid w:val="00E30713"/>
    <w:rsid w:val="00E31199"/>
    <w:rsid w:val="00E31F9E"/>
    <w:rsid w:val="00E324E9"/>
    <w:rsid w:val="00E3264E"/>
    <w:rsid w:val="00E33190"/>
    <w:rsid w:val="00E33B69"/>
    <w:rsid w:val="00E33DF7"/>
    <w:rsid w:val="00E34C04"/>
    <w:rsid w:val="00E353D2"/>
    <w:rsid w:val="00E353EF"/>
    <w:rsid w:val="00E35BD4"/>
    <w:rsid w:val="00E35FB6"/>
    <w:rsid w:val="00E3686E"/>
    <w:rsid w:val="00E37118"/>
    <w:rsid w:val="00E4026A"/>
    <w:rsid w:val="00E40431"/>
    <w:rsid w:val="00E409C4"/>
    <w:rsid w:val="00E40CF3"/>
    <w:rsid w:val="00E40E12"/>
    <w:rsid w:val="00E41951"/>
    <w:rsid w:val="00E4251A"/>
    <w:rsid w:val="00E429BE"/>
    <w:rsid w:val="00E42F00"/>
    <w:rsid w:val="00E45374"/>
    <w:rsid w:val="00E4555B"/>
    <w:rsid w:val="00E45800"/>
    <w:rsid w:val="00E4590E"/>
    <w:rsid w:val="00E460B5"/>
    <w:rsid w:val="00E46CDD"/>
    <w:rsid w:val="00E46EB6"/>
    <w:rsid w:val="00E47978"/>
    <w:rsid w:val="00E505D9"/>
    <w:rsid w:val="00E507BB"/>
    <w:rsid w:val="00E5093C"/>
    <w:rsid w:val="00E50FBF"/>
    <w:rsid w:val="00E51226"/>
    <w:rsid w:val="00E51429"/>
    <w:rsid w:val="00E515E2"/>
    <w:rsid w:val="00E524E5"/>
    <w:rsid w:val="00E531F3"/>
    <w:rsid w:val="00E53420"/>
    <w:rsid w:val="00E538A6"/>
    <w:rsid w:val="00E54165"/>
    <w:rsid w:val="00E54457"/>
    <w:rsid w:val="00E54C0C"/>
    <w:rsid w:val="00E55274"/>
    <w:rsid w:val="00E55701"/>
    <w:rsid w:val="00E55B84"/>
    <w:rsid w:val="00E55D72"/>
    <w:rsid w:val="00E561C6"/>
    <w:rsid w:val="00E567FA"/>
    <w:rsid w:val="00E56924"/>
    <w:rsid w:val="00E5693C"/>
    <w:rsid w:val="00E56E0B"/>
    <w:rsid w:val="00E60A08"/>
    <w:rsid w:val="00E60AB8"/>
    <w:rsid w:val="00E61196"/>
    <w:rsid w:val="00E61269"/>
    <w:rsid w:val="00E62614"/>
    <w:rsid w:val="00E629F3"/>
    <w:rsid w:val="00E63F71"/>
    <w:rsid w:val="00E64021"/>
    <w:rsid w:val="00E64426"/>
    <w:rsid w:val="00E661CD"/>
    <w:rsid w:val="00E661E1"/>
    <w:rsid w:val="00E67108"/>
    <w:rsid w:val="00E679DB"/>
    <w:rsid w:val="00E67ABA"/>
    <w:rsid w:val="00E70112"/>
    <w:rsid w:val="00E705E2"/>
    <w:rsid w:val="00E70A5A"/>
    <w:rsid w:val="00E70F85"/>
    <w:rsid w:val="00E713C4"/>
    <w:rsid w:val="00E717AE"/>
    <w:rsid w:val="00E720D6"/>
    <w:rsid w:val="00E72E4D"/>
    <w:rsid w:val="00E7408E"/>
    <w:rsid w:val="00E74904"/>
    <w:rsid w:val="00E74933"/>
    <w:rsid w:val="00E74B5E"/>
    <w:rsid w:val="00E75993"/>
    <w:rsid w:val="00E77548"/>
    <w:rsid w:val="00E77A50"/>
    <w:rsid w:val="00E77F49"/>
    <w:rsid w:val="00E77F5F"/>
    <w:rsid w:val="00E8017E"/>
    <w:rsid w:val="00E803FA"/>
    <w:rsid w:val="00E808E2"/>
    <w:rsid w:val="00E812DB"/>
    <w:rsid w:val="00E8194E"/>
    <w:rsid w:val="00E828DE"/>
    <w:rsid w:val="00E82E92"/>
    <w:rsid w:val="00E8323A"/>
    <w:rsid w:val="00E83525"/>
    <w:rsid w:val="00E835C4"/>
    <w:rsid w:val="00E8364C"/>
    <w:rsid w:val="00E85361"/>
    <w:rsid w:val="00E857EA"/>
    <w:rsid w:val="00E8614E"/>
    <w:rsid w:val="00E87577"/>
    <w:rsid w:val="00E8793E"/>
    <w:rsid w:val="00E90821"/>
    <w:rsid w:val="00E91025"/>
    <w:rsid w:val="00E9131A"/>
    <w:rsid w:val="00E91625"/>
    <w:rsid w:val="00E922C9"/>
    <w:rsid w:val="00E9241A"/>
    <w:rsid w:val="00E92781"/>
    <w:rsid w:val="00E94F17"/>
    <w:rsid w:val="00E95C1B"/>
    <w:rsid w:val="00E963BC"/>
    <w:rsid w:val="00E96786"/>
    <w:rsid w:val="00E974DC"/>
    <w:rsid w:val="00EA0112"/>
    <w:rsid w:val="00EA126D"/>
    <w:rsid w:val="00EA1A18"/>
    <w:rsid w:val="00EA1E5E"/>
    <w:rsid w:val="00EA256F"/>
    <w:rsid w:val="00EA2F2C"/>
    <w:rsid w:val="00EA40A1"/>
    <w:rsid w:val="00EA440C"/>
    <w:rsid w:val="00EA4EC2"/>
    <w:rsid w:val="00EA5A76"/>
    <w:rsid w:val="00EA5E46"/>
    <w:rsid w:val="00EA61CD"/>
    <w:rsid w:val="00EA6411"/>
    <w:rsid w:val="00EA6AE9"/>
    <w:rsid w:val="00EA74BD"/>
    <w:rsid w:val="00EA74C7"/>
    <w:rsid w:val="00EA7901"/>
    <w:rsid w:val="00EA7B8C"/>
    <w:rsid w:val="00EA7DB5"/>
    <w:rsid w:val="00EB027F"/>
    <w:rsid w:val="00EB054F"/>
    <w:rsid w:val="00EB0661"/>
    <w:rsid w:val="00EB0E12"/>
    <w:rsid w:val="00EB1A5D"/>
    <w:rsid w:val="00EB1F83"/>
    <w:rsid w:val="00EB2783"/>
    <w:rsid w:val="00EB3D35"/>
    <w:rsid w:val="00EB480D"/>
    <w:rsid w:val="00EB4AAB"/>
    <w:rsid w:val="00EB5F8E"/>
    <w:rsid w:val="00EB60FC"/>
    <w:rsid w:val="00EB6E02"/>
    <w:rsid w:val="00EB6F60"/>
    <w:rsid w:val="00EB6F91"/>
    <w:rsid w:val="00EB7A27"/>
    <w:rsid w:val="00EC00FE"/>
    <w:rsid w:val="00EC063B"/>
    <w:rsid w:val="00EC14A5"/>
    <w:rsid w:val="00EC15F3"/>
    <w:rsid w:val="00EC1E83"/>
    <w:rsid w:val="00EC1F3D"/>
    <w:rsid w:val="00EC2E20"/>
    <w:rsid w:val="00EC3B62"/>
    <w:rsid w:val="00EC4822"/>
    <w:rsid w:val="00EC4B34"/>
    <w:rsid w:val="00EC4BFA"/>
    <w:rsid w:val="00EC5573"/>
    <w:rsid w:val="00EC5972"/>
    <w:rsid w:val="00EC646A"/>
    <w:rsid w:val="00EC6A44"/>
    <w:rsid w:val="00EC7914"/>
    <w:rsid w:val="00EC7E47"/>
    <w:rsid w:val="00ED0261"/>
    <w:rsid w:val="00ED07A8"/>
    <w:rsid w:val="00ED0CAC"/>
    <w:rsid w:val="00ED13D2"/>
    <w:rsid w:val="00ED16E6"/>
    <w:rsid w:val="00ED16EB"/>
    <w:rsid w:val="00ED1CB2"/>
    <w:rsid w:val="00ED31A3"/>
    <w:rsid w:val="00ED44EB"/>
    <w:rsid w:val="00ED6A03"/>
    <w:rsid w:val="00ED6E3A"/>
    <w:rsid w:val="00ED7A78"/>
    <w:rsid w:val="00EE0172"/>
    <w:rsid w:val="00EE07E1"/>
    <w:rsid w:val="00EE0E27"/>
    <w:rsid w:val="00EE10EB"/>
    <w:rsid w:val="00EE1322"/>
    <w:rsid w:val="00EE1ECD"/>
    <w:rsid w:val="00EE20DB"/>
    <w:rsid w:val="00EE272C"/>
    <w:rsid w:val="00EE2FC1"/>
    <w:rsid w:val="00EE396E"/>
    <w:rsid w:val="00EE3ABD"/>
    <w:rsid w:val="00EE3C08"/>
    <w:rsid w:val="00EE4362"/>
    <w:rsid w:val="00EE47E3"/>
    <w:rsid w:val="00EE529F"/>
    <w:rsid w:val="00EE62B2"/>
    <w:rsid w:val="00EE633C"/>
    <w:rsid w:val="00EE6447"/>
    <w:rsid w:val="00EE79A9"/>
    <w:rsid w:val="00EF0772"/>
    <w:rsid w:val="00EF0979"/>
    <w:rsid w:val="00EF0C03"/>
    <w:rsid w:val="00EF0E66"/>
    <w:rsid w:val="00EF1BB8"/>
    <w:rsid w:val="00EF26E8"/>
    <w:rsid w:val="00EF2836"/>
    <w:rsid w:val="00EF290F"/>
    <w:rsid w:val="00EF2C16"/>
    <w:rsid w:val="00EF35F3"/>
    <w:rsid w:val="00EF3B21"/>
    <w:rsid w:val="00EF504E"/>
    <w:rsid w:val="00EF50D9"/>
    <w:rsid w:val="00EF5367"/>
    <w:rsid w:val="00EF5853"/>
    <w:rsid w:val="00EF5F93"/>
    <w:rsid w:val="00EF612D"/>
    <w:rsid w:val="00EF6AD0"/>
    <w:rsid w:val="00EF6C19"/>
    <w:rsid w:val="00EF74E7"/>
    <w:rsid w:val="00EF7A04"/>
    <w:rsid w:val="00F00A4D"/>
    <w:rsid w:val="00F00EA9"/>
    <w:rsid w:val="00F00F60"/>
    <w:rsid w:val="00F0256F"/>
    <w:rsid w:val="00F02B7B"/>
    <w:rsid w:val="00F02F50"/>
    <w:rsid w:val="00F033E3"/>
    <w:rsid w:val="00F034D5"/>
    <w:rsid w:val="00F03532"/>
    <w:rsid w:val="00F03819"/>
    <w:rsid w:val="00F03B73"/>
    <w:rsid w:val="00F03F12"/>
    <w:rsid w:val="00F04884"/>
    <w:rsid w:val="00F04A97"/>
    <w:rsid w:val="00F04E1C"/>
    <w:rsid w:val="00F0615A"/>
    <w:rsid w:val="00F06245"/>
    <w:rsid w:val="00F06916"/>
    <w:rsid w:val="00F06F52"/>
    <w:rsid w:val="00F076BB"/>
    <w:rsid w:val="00F07E6B"/>
    <w:rsid w:val="00F10592"/>
    <w:rsid w:val="00F105F5"/>
    <w:rsid w:val="00F1118D"/>
    <w:rsid w:val="00F1184A"/>
    <w:rsid w:val="00F11A84"/>
    <w:rsid w:val="00F11FE8"/>
    <w:rsid w:val="00F12850"/>
    <w:rsid w:val="00F12BF7"/>
    <w:rsid w:val="00F12C6F"/>
    <w:rsid w:val="00F12D75"/>
    <w:rsid w:val="00F12E60"/>
    <w:rsid w:val="00F12FA2"/>
    <w:rsid w:val="00F138ED"/>
    <w:rsid w:val="00F17B03"/>
    <w:rsid w:val="00F20027"/>
    <w:rsid w:val="00F2127D"/>
    <w:rsid w:val="00F21735"/>
    <w:rsid w:val="00F2238F"/>
    <w:rsid w:val="00F23979"/>
    <w:rsid w:val="00F2398D"/>
    <w:rsid w:val="00F2405B"/>
    <w:rsid w:val="00F242E8"/>
    <w:rsid w:val="00F244AD"/>
    <w:rsid w:val="00F251C7"/>
    <w:rsid w:val="00F255A2"/>
    <w:rsid w:val="00F256C2"/>
    <w:rsid w:val="00F2591C"/>
    <w:rsid w:val="00F25944"/>
    <w:rsid w:val="00F25BD9"/>
    <w:rsid w:val="00F26038"/>
    <w:rsid w:val="00F26279"/>
    <w:rsid w:val="00F26469"/>
    <w:rsid w:val="00F26BD4"/>
    <w:rsid w:val="00F2771B"/>
    <w:rsid w:val="00F27B7D"/>
    <w:rsid w:val="00F305C4"/>
    <w:rsid w:val="00F31525"/>
    <w:rsid w:val="00F316E1"/>
    <w:rsid w:val="00F31C07"/>
    <w:rsid w:val="00F328C7"/>
    <w:rsid w:val="00F33067"/>
    <w:rsid w:val="00F33579"/>
    <w:rsid w:val="00F340BF"/>
    <w:rsid w:val="00F3430F"/>
    <w:rsid w:val="00F3442F"/>
    <w:rsid w:val="00F34B2F"/>
    <w:rsid w:val="00F35E9C"/>
    <w:rsid w:val="00F3615B"/>
    <w:rsid w:val="00F36E6D"/>
    <w:rsid w:val="00F3713D"/>
    <w:rsid w:val="00F37D51"/>
    <w:rsid w:val="00F40777"/>
    <w:rsid w:val="00F40D2A"/>
    <w:rsid w:val="00F41627"/>
    <w:rsid w:val="00F41C74"/>
    <w:rsid w:val="00F4320C"/>
    <w:rsid w:val="00F44FD3"/>
    <w:rsid w:val="00F4514E"/>
    <w:rsid w:val="00F45738"/>
    <w:rsid w:val="00F4684B"/>
    <w:rsid w:val="00F4749D"/>
    <w:rsid w:val="00F47B6C"/>
    <w:rsid w:val="00F47C15"/>
    <w:rsid w:val="00F47FF0"/>
    <w:rsid w:val="00F5077F"/>
    <w:rsid w:val="00F516B8"/>
    <w:rsid w:val="00F51C01"/>
    <w:rsid w:val="00F523EC"/>
    <w:rsid w:val="00F5254B"/>
    <w:rsid w:val="00F52725"/>
    <w:rsid w:val="00F529C3"/>
    <w:rsid w:val="00F529EC"/>
    <w:rsid w:val="00F52C47"/>
    <w:rsid w:val="00F53136"/>
    <w:rsid w:val="00F538AB"/>
    <w:rsid w:val="00F541CC"/>
    <w:rsid w:val="00F54272"/>
    <w:rsid w:val="00F54AEB"/>
    <w:rsid w:val="00F5583E"/>
    <w:rsid w:val="00F56B9D"/>
    <w:rsid w:val="00F572B7"/>
    <w:rsid w:val="00F5797A"/>
    <w:rsid w:val="00F57AB3"/>
    <w:rsid w:val="00F60162"/>
    <w:rsid w:val="00F60A5C"/>
    <w:rsid w:val="00F60E3D"/>
    <w:rsid w:val="00F61174"/>
    <w:rsid w:val="00F611D1"/>
    <w:rsid w:val="00F6143E"/>
    <w:rsid w:val="00F61688"/>
    <w:rsid w:val="00F61F6D"/>
    <w:rsid w:val="00F62434"/>
    <w:rsid w:val="00F63231"/>
    <w:rsid w:val="00F6330A"/>
    <w:rsid w:val="00F63F98"/>
    <w:rsid w:val="00F642EE"/>
    <w:rsid w:val="00F64BE9"/>
    <w:rsid w:val="00F64D77"/>
    <w:rsid w:val="00F64ED1"/>
    <w:rsid w:val="00F65C5C"/>
    <w:rsid w:val="00F65D19"/>
    <w:rsid w:val="00F665B2"/>
    <w:rsid w:val="00F66B73"/>
    <w:rsid w:val="00F66E53"/>
    <w:rsid w:val="00F6720F"/>
    <w:rsid w:val="00F7002F"/>
    <w:rsid w:val="00F70B72"/>
    <w:rsid w:val="00F70EE4"/>
    <w:rsid w:val="00F71195"/>
    <w:rsid w:val="00F71807"/>
    <w:rsid w:val="00F7219F"/>
    <w:rsid w:val="00F7251B"/>
    <w:rsid w:val="00F73D61"/>
    <w:rsid w:val="00F73E83"/>
    <w:rsid w:val="00F74042"/>
    <w:rsid w:val="00F744AE"/>
    <w:rsid w:val="00F744BA"/>
    <w:rsid w:val="00F75688"/>
    <w:rsid w:val="00F75BB4"/>
    <w:rsid w:val="00F76586"/>
    <w:rsid w:val="00F768F0"/>
    <w:rsid w:val="00F76A2E"/>
    <w:rsid w:val="00F76AD0"/>
    <w:rsid w:val="00F76F59"/>
    <w:rsid w:val="00F77591"/>
    <w:rsid w:val="00F7784B"/>
    <w:rsid w:val="00F77E0F"/>
    <w:rsid w:val="00F81393"/>
    <w:rsid w:val="00F8247A"/>
    <w:rsid w:val="00F82D0B"/>
    <w:rsid w:val="00F82D69"/>
    <w:rsid w:val="00F84130"/>
    <w:rsid w:val="00F84B06"/>
    <w:rsid w:val="00F85835"/>
    <w:rsid w:val="00F85A0F"/>
    <w:rsid w:val="00F86C53"/>
    <w:rsid w:val="00F875D5"/>
    <w:rsid w:val="00F87D70"/>
    <w:rsid w:val="00F90E65"/>
    <w:rsid w:val="00F913CA"/>
    <w:rsid w:val="00F91CF2"/>
    <w:rsid w:val="00F92018"/>
    <w:rsid w:val="00F92801"/>
    <w:rsid w:val="00F92B4A"/>
    <w:rsid w:val="00F92D45"/>
    <w:rsid w:val="00F93156"/>
    <w:rsid w:val="00F9350E"/>
    <w:rsid w:val="00F935E7"/>
    <w:rsid w:val="00F93852"/>
    <w:rsid w:val="00F943E6"/>
    <w:rsid w:val="00F94B04"/>
    <w:rsid w:val="00F95EC5"/>
    <w:rsid w:val="00F95F58"/>
    <w:rsid w:val="00F970B2"/>
    <w:rsid w:val="00F9724F"/>
    <w:rsid w:val="00F97897"/>
    <w:rsid w:val="00F97A98"/>
    <w:rsid w:val="00F97B52"/>
    <w:rsid w:val="00F97C77"/>
    <w:rsid w:val="00F97D6B"/>
    <w:rsid w:val="00FA09DE"/>
    <w:rsid w:val="00FA1266"/>
    <w:rsid w:val="00FA15D1"/>
    <w:rsid w:val="00FA233A"/>
    <w:rsid w:val="00FA23DD"/>
    <w:rsid w:val="00FA3286"/>
    <w:rsid w:val="00FA33A3"/>
    <w:rsid w:val="00FA3554"/>
    <w:rsid w:val="00FA3ACD"/>
    <w:rsid w:val="00FA3BD8"/>
    <w:rsid w:val="00FA4103"/>
    <w:rsid w:val="00FA4937"/>
    <w:rsid w:val="00FA51DC"/>
    <w:rsid w:val="00FA551D"/>
    <w:rsid w:val="00FA565E"/>
    <w:rsid w:val="00FA566E"/>
    <w:rsid w:val="00FA59EC"/>
    <w:rsid w:val="00FA5C9A"/>
    <w:rsid w:val="00FA6871"/>
    <w:rsid w:val="00FA6B4C"/>
    <w:rsid w:val="00FA7252"/>
    <w:rsid w:val="00FA72D4"/>
    <w:rsid w:val="00FA7315"/>
    <w:rsid w:val="00FA7481"/>
    <w:rsid w:val="00FA7B38"/>
    <w:rsid w:val="00FB0289"/>
    <w:rsid w:val="00FB02DC"/>
    <w:rsid w:val="00FB03E3"/>
    <w:rsid w:val="00FB0945"/>
    <w:rsid w:val="00FB13DA"/>
    <w:rsid w:val="00FB18FA"/>
    <w:rsid w:val="00FB252D"/>
    <w:rsid w:val="00FB36B5"/>
    <w:rsid w:val="00FB3870"/>
    <w:rsid w:val="00FB3B37"/>
    <w:rsid w:val="00FB3E13"/>
    <w:rsid w:val="00FB4A11"/>
    <w:rsid w:val="00FB5986"/>
    <w:rsid w:val="00FB5B30"/>
    <w:rsid w:val="00FB630D"/>
    <w:rsid w:val="00FB71D7"/>
    <w:rsid w:val="00FB7298"/>
    <w:rsid w:val="00FB7A72"/>
    <w:rsid w:val="00FB7C1C"/>
    <w:rsid w:val="00FB7C91"/>
    <w:rsid w:val="00FC03DD"/>
    <w:rsid w:val="00FC0E0B"/>
    <w:rsid w:val="00FC1FB1"/>
    <w:rsid w:val="00FC3174"/>
    <w:rsid w:val="00FC3FA4"/>
    <w:rsid w:val="00FC411B"/>
    <w:rsid w:val="00FC4388"/>
    <w:rsid w:val="00FC4481"/>
    <w:rsid w:val="00FC4ADC"/>
    <w:rsid w:val="00FC4D10"/>
    <w:rsid w:val="00FC584D"/>
    <w:rsid w:val="00FC5A9C"/>
    <w:rsid w:val="00FC6041"/>
    <w:rsid w:val="00FC6E81"/>
    <w:rsid w:val="00FC7C08"/>
    <w:rsid w:val="00FD06F4"/>
    <w:rsid w:val="00FD08D2"/>
    <w:rsid w:val="00FD1169"/>
    <w:rsid w:val="00FD198D"/>
    <w:rsid w:val="00FD1B5C"/>
    <w:rsid w:val="00FD211C"/>
    <w:rsid w:val="00FD2501"/>
    <w:rsid w:val="00FD252C"/>
    <w:rsid w:val="00FD27CF"/>
    <w:rsid w:val="00FD3138"/>
    <w:rsid w:val="00FD346A"/>
    <w:rsid w:val="00FD35A4"/>
    <w:rsid w:val="00FD3678"/>
    <w:rsid w:val="00FD397A"/>
    <w:rsid w:val="00FD3BC8"/>
    <w:rsid w:val="00FD4D58"/>
    <w:rsid w:val="00FD5189"/>
    <w:rsid w:val="00FD5217"/>
    <w:rsid w:val="00FD594E"/>
    <w:rsid w:val="00FD5CAC"/>
    <w:rsid w:val="00FD5E68"/>
    <w:rsid w:val="00FD60E5"/>
    <w:rsid w:val="00FD6A34"/>
    <w:rsid w:val="00FD6E77"/>
    <w:rsid w:val="00FD728C"/>
    <w:rsid w:val="00FD7941"/>
    <w:rsid w:val="00FE012F"/>
    <w:rsid w:val="00FE0183"/>
    <w:rsid w:val="00FE0326"/>
    <w:rsid w:val="00FE0E4A"/>
    <w:rsid w:val="00FE139D"/>
    <w:rsid w:val="00FE1569"/>
    <w:rsid w:val="00FE218B"/>
    <w:rsid w:val="00FE2780"/>
    <w:rsid w:val="00FE3151"/>
    <w:rsid w:val="00FE3392"/>
    <w:rsid w:val="00FE367B"/>
    <w:rsid w:val="00FE3A2D"/>
    <w:rsid w:val="00FE3A40"/>
    <w:rsid w:val="00FE3A54"/>
    <w:rsid w:val="00FE409A"/>
    <w:rsid w:val="00FE5418"/>
    <w:rsid w:val="00FE54B6"/>
    <w:rsid w:val="00FE579A"/>
    <w:rsid w:val="00FE57D0"/>
    <w:rsid w:val="00FE5BF0"/>
    <w:rsid w:val="00FE723A"/>
    <w:rsid w:val="00FE7B3F"/>
    <w:rsid w:val="00FF050D"/>
    <w:rsid w:val="00FF14DB"/>
    <w:rsid w:val="00FF15AB"/>
    <w:rsid w:val="00FF174E"/>
    <w:rsid w:val="00FF21DF"/>
    <w:rsid w:val="00FF29C0"/>
    <w:rsid w:val="00FF3609"/>
    <w:rsid w:val="00FF3E2B"/>
    <w:rsid w:val="00FF460E"/>
    <w:rsid w:val="00FF4BF1"/>
    <w:rsid w:val="00FF5403"/>
    <w:rsid w:val="00FF54FE"/>
    <w:rsid w:val="00FF5E12"/>
    <w:rsid w:val="00FF5E7B"/>
    <w:rsid w:val="00FF6802"/>
    <w:rsid w:val="00FF6AEB"/>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76B7E"/>
  <w15:docId w15:val="{3D09EAF8-98DD-4FCE-B892-D0BAF033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NI-Times" w:eastAsia="MS Mincho" w:hAnsi="VN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7F"/>
    <w:rPr>
      <w:rFonts w:eastAsia="Times New Roman" w:cs="VNI-Times"/>
      <w:sz w:val="24"/>
      <w:szCs w:val="24"/>
    </w:rPr>
  </w:style>
  <w:style w:type="paragraph" w:styleId="Heading1">
    <w:name w:val="heading 1"/>
    <w:basedOn w:val="Normal"/>
    <w:next w:val="Normal"/>
    <w:link w:val="Heading1Char"/>
    <w:uiPriority w:val="99"/>
    <w:qFormat/>
    <w:rsid w:val="00797447"/>
    <w:pPr>
      <w:keepNext/>
      <w:spacing w:before="240" w:after="60"/>
      <w:outlineLvl w:val="0"/>
    </w:pPr>
    <w:rPr>
      <w:rFonts w:ascii="Arial" w:hAnsi="Arial" w:cs="Arial"/>
      <w:b/>
      <w:bCs/>
      <w:kern w:val="32"/>
      <w:sz w:val="32"/>
      <w:szCs w:val="32"/>
    </w:rPr>
  </w:style>
  <w:style w:type="paragraph" w:styleId="Heading2">
    <w:name w:val="heading 2"/>
    <w:basedOn w:val="Normal"/>
    <w:next w:val="Normal"/>
    <w:qFormat/>
    <w:locked/>
    <w:rsid w:val="008521D1"/>
    <w:pPr>
      <w:keepNext/>
      <w:spacing w:before="240" w:after="60"/>
      <w:outlineLvl w:val="1"/>
    </w:pPr>
    <w:rPr>
      <w:rFonts w:ascii="Arial" w:hAnsi="Arial" w:cs="Arial"/>
      <w:b/>
      <w:bCs/>
      <w:i/>
      <w:iCs/>
      <w:sz w:val="28"/>
      <w:szCs w:val="28"/>
    </w:rPr>
  </w:style>
  <w:style w:type="paragraph" w:styleId="Heading3">
    <w:name w:val="heading 3"/>
    <w:basedOn w:val="Normal"/>
    <w:next w:val="Normal"/>
    <w:autoRedefine/>
    <w:qFormat/>
    <w:locked/>
    <w:rsid w:val="001B7B09"/>
    <w:pPr>
      <w:keepNext/>
      <w:widowControl w:val="0"/>
      <w:spacing w:before="60" w:after="60"/>
      <w:jc w:val="center"/>
      <w:outlineLvl w:val="2"/>
    </w:pPr>
    <w:rPr>
      <w:rFonts w:ascii="VNI-Franko" w:hAnsi="VNI-Franko" w:cs="Times New Roman"/>
      <w:b/>
      <w:snapToGrid w:val="0"/>
      <w:sz w:val="28"/>
      <w:szCs w:val="20"/>
    </w:rPr>
  </w:style>
  <w:style w:type="paragraph" w:styleId="Heading4">
    <w:name w:val="heading 4"/>
    <w:basedOn w:val="Normal"/>
    <w:next w:val="Normal"/>
    <w:autoRedefine/>
    <w:qFormat/>
    <w:locked/>
    <w:rsid w:val="001B7B09"/>
    <w:pPr>
      <w:keepNext/>
      <w:widowControl w:val="0"/>
      <w:spacing w:before="60" w:after="60"/>
      <w:jc w:val="center"/>
      <w:outlineLvl w:val="3"/>
    </w:pPr>
    <w:rPr>
      <w:rFonts w:ascii="VNI-Centur" w:hAnsi="VNI-Centur" w:cs="Times New Roman"/>
      <w:b/>
      <w:i/>
      <w:snapToGrid w:val="0"/>
      <w:sz w:val="22"/>
      <w:szCs w:val="20"/>
    </w:rPr>
  </w:style>
  <w:style w:type="paragraph" w:styleId="Heading5">
    <w:name w:val="heading 5"/>
    <w:basedOn w:val="Normal"/>
    <w:next w:val="Normal"/>
    <w:link w:val="Heading5Char"/>
    <w:autoRedefine/>
    <w:qFormat/>
    <w:locked/>
    <w:rsid w:val="001B7B09"/>
    <w:pPr>
      <w:widowControl w:val="0"/>
      <w:spacing w:before="40" w:after="40"/>
      <w:outlineLvl w:val="4"/>
    </w:pPr>
    <w:rPr>
      <w:rFonts w:ascii="VNI-Centur" w:hAnsi="VNI-Centur" w:cs="Times New Roman"/>
      <w:b/>
      <w:snapToGrid w:val="0"/>
      <w:sz w:val="22"/>
      <w:szCs w:val="20"/>
    </w:rPr>
  </w:style>
  <w:style w:type="paragraph" w:styleId="Heading6">
    <w:name w:val="heading 6"/>
    <w:basedOn w:val="Normal"/>
    <w:next w:val="Normal"/>
    <w:autoRedefine/>
    <w:qFormat/>
    <w:locked/>
    <w:rsid w:val="001B7B09"/>
    <w:pPr>
      <w:keepNext/>
      <w:widowControl w:val="0"/>
      <w:spacing w:before="40" w:after="40"/>
      <w:outlineLvl w:val="5"/>
    </w:pPr>
    <w:rPr>
      <w:rFonts w:ascii="VNI-Ariston" w:hAnsi="VNI-Ariston" w:cs="Times New Roman"/>
      <w:snapToGrid w:val="0"/>
      <w:sz w:val="28"/>
      <w:szCs w:val="20"/>
    </w:rPr>
  </w:style>
  <w:style w:type="paragraph" w:styleId="Heading7">
    <w:name w:val="heading 7"/>
    <w:basedOn w:val="Normal"/>
    <w:next w:val="Normal"/>
    <w:autoRedefine/>
    <w:qFormat/>
    <w:locked/>
    <w:rsid w:val="001B7B09"/>
    <w:pPr>
      <w:keepNext/>
      <w:widowControl w:val="0"/>
      <w:spacing w:before="40" w:after="40"/>
      <w:jc w:val="center"/>
      <w:outlineLvl w:val="6"/>
    </w:pPr>
    <w:rPr>
      <w:rFonts w:ascii="VNI-Bandit" w:hAnsi="VNI-Bandit" w:cs="Times New Roman"/>
      <w:b/>
      <w:i/>
      <w:snapToGrid w:val="0"/>
      <w:sz w:val="28"/>
      <w:szCs w:val="20"/>
    </w:rPr>
  </w:style>
  <w:style w:type="paragraph" w:styleId="Heading8">
    <w:name w:val="heading 8"/>
    <w:basedOn w:val="Normal"/>
    <w:next w:val="Normal"/>
    <w:autoRedefine/>
    <w:qFormat/>
    <w:locked/>
    <w:rsid w:val="001B7B09"/>
    <w:pPr>
      <w:widowControl w:val="0"/>
      <w:spacing w:before="40" w:after="40"/>
      <w:jc w:val="center"/>
      <w:outlineLvl w:val="7"/>
    </w:pPr>
    <w:rPr>
      <w:rFonts w:ascii="VNI-Centur" w:hAnsi="VNI-Centur" w:cs="Times New Roman"/>
      <w:b/>
      <w:i/>
      <w:snapToGrid w:val="0"/>
      <w:sz w:val="22"/>
      <w:szCs w:val="20"/>
    </w:rPr>
  </w:style>
  <w:style w:type="paragraph" w:styleId="Heading9">
    <w:name w:val="heading 9"/>
    <w:basedOn w:val="Normal"/>
    <w:next w:val="Normal"/>
    <w:qFormat/>
    <w:locked/>
    <w:rsid w:val="001B7B09"/>
    <w:pPr>
      <w:keepNext/>
      <w:widowControl w:val="0"/>
      <w:spacing w:before="40" w:after="40"/>
      <w:jc w:val="right"/>
      <w:outlineLvl w:val="8"/>
    </w:pPr>
    <w:rPr>
      <w:rFonts w:ascii="VNI-Centur" w:hAnsi="VNI-Centur" w:cs="Times New Roman"/>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7447"/>
    <w:rPr>
      <w:rFonts w:ascii="Arial" w:hAnsi="Arial" w:cs="Arial"/>
      <w:b/>
      <w:bCs/>
      <w:kern w:val="32"/>
      <w:sz w:val="32"/>
      <w:szCs w:val="32"/>
    </w:rPr>
  </w:style>
  <w:style w:type="paragraph" w:styleId="Footer">
    <w:name w:val="footer"/>
    <w:basedOn w:val="Normal"/>
    <w:link w:val="FooterChar"/>
    <w:uiPriority w:val="99"/>
    <w:qFormat/>
    <w:rsid w:val="00797447"/>
    <w:pPr>
      <w:tabs>
        <w:tab w:val="center" w:pos="4320"/>
        <w:tab w:val="right" w:pos="8640"/>
      </w:tabs>
    </w:pPr>
  </w:style>
  <w:style w:type="character" w:customStyle="1" w:styleId="FooterChar">
    <w:name w:val="Footer Char"/>
    <w:link w:val="Footer"/>
    <w:uiPriority w:val="99"/>
    <w:qFormat/>
    <w:locked/>
    <w:rsid w:val="00797447"/>
    <w:rPr>
      <w:rFonts w:eastAsia="Times New Roman"/>
    </w:rPr>
  </w:style>
  <w:style w:type="character" w:styleId="PageNumber">
    <w:name w:val="page number"/>
    <w:basedOn w:val="DefaultParagraphFont"/>
    <w:uiPriority w:val="99"/>
    <w:rsid w:val="00797447"/>
  </w:style>
  <w:style w:type="table" w:styleId="TableGrid">
    <w:name w:val="Table Grid"/>
    <w:aliases w:val="tham khao,Table Grid1"/>
    <w:basedOn w:val="TableNormal"/>
    <w:uiPriority w:val="39"/>
    <w:qFormat/>
    <w:rsid w:val="00797447"/>
    <w:rPr>
      <w:rFonts w:eastAsia="Times New Roman" w:cs="VN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797447"/>
    <w:pPr>
      <w:widowControl w:val="0"/>
      <w:spacing w:before="40" w:after="40"/>
      <w:ind w:left="284" w:right="4252"/>
      <w:jc w:val="both"/>
    </w:pPr>
    <w:rPr>
      <w:rFonts w:ascii="VNI-Centur" w:hAnsi="VNI-Centur" w:cs="VNI-Centur"/>
      <w:sz w:val="22"/>
      <w:szCs w:val="22"/>
    </w:rPr>
  </w:style>
  <w:style w:type="paragraph" w:styleId="BodyTextIndent">
    <w:name w:val="Body Text Indent"/>
    <w:basedOn w:val="Normal"/>
    <w:link w:val="BodyTextIndentChar"/>
    <w:uiPriority w:val="99"/>
    <w:rsid w:val="00797447"/>
    <w:pPr>
      <w:widowControl w:val="0"/>
      <w:spacing w:before="40" w:after="40"/>
      <w:ind w:left="546" w:hanging="262"/>
      <w:jc w:val="both"/>
    </w:pPr>
    <w:rPr>
      <w:rFonts w:ascii="VNI-Centur" w:hAnsi="VNI-Centur" w:cs="VNI-Centur"/>
      <w:sz w:val="22"/>
      <w:szCs w:val="22"/>
    </w:rPr>
  </w:style>
  <w:style w:type="character" w:customStyle="1" w:styleId="BodyTextIndentChar">
    <w:name w:val="Body Text Indent Char"/>
    <w:link w:val="BodyTextIndent"/>
    <w:uiPriority w:val="99"/>
    <w:locked/>
    <w:rsid w:val="00797447"/>
    <w:rPr>
      <w:rFonts w:ascii="VNI-Centur" w:hAnsi="VNI-Centur" w:cs="VNI-Centur"/>
      <w:sz w:val="20"/>
      <w:szCs w:val="20"/>
    </w:rPr>
  </w:style>
  <w:style w:type="paragraph" w:styleId="BodyTextIndent2">
    <w:name w:val="Body Text Indent 2"/>
    <w:basedOn w:val="Normal"/>
    <w:link w:val="BodyTextIndent2Char"/>
    <w:uiPriority w:val="99"/>
    <w:rsid w:val="00797447"/>
    <w:pPr>
      <w:widowControl w:val="0"/>
      <w:spacing w:before="40" w:after="40"/>
      <w:ind w:left="284" w:hanging="284"/>
      <w:jc w:val="both"/>
    </w:pPr>
    <w:rPr>
      <w:rFonts w:ascii="VNI-Centur" w:hAnsi="VNI-Centur" w:cs="VNI-Centur"/>
      <w:sz w:val="22"/>
      <w:szCs w:val="22"/>
    </w:rPr>
  </w:style>
  <w:style w:type="character" w:customStyle="1" w:styleId="BodyTextIndent2Char">
    <w:name w:val="Body Text Indent 2 Char"/>
    <w:link w:val="BodyTextIndent2"/>
    <w:uiPriority w:val="99"/>
    <w:locked/>
    <w:rsid w:val="00797447"/>
    <w:rPr>
      <w:rFonts w:ascii="VNI-Centur" w:hAnsi="VNI-Centur" w:cs="VNI-Centur"/>
      <w:sz w:val="20"/>
      <w:szCs w:val="20"/>
    </w:rPr>
  </w:style>
  <w:style w:type="paragraph" w:styleId="BodyTextIndent3">
    <w:name w:val="Body Text Indent 3"/>
    <w:basedOn w:val="Normal"/>
    <w:link w:val="BodyTextIndent3Char"/>
    <w:uiPriority w:val="99"/>
    <w:rsid w:val="00797447"/>
    <w:pPr>
      <w:widowControl w:val="0"/>
      <w:spacing w:before="40" w:after="40"/>
      <w:ind w:left="284"/>
      <w:jc w:val="both"/>
    </w:pPr>
    <w:rPr>
      <w:rFonts w:ascii="VNI-Centur" w:hAnsi="VNI-Centur" w:cs="VNI-Centur"/>
      <w:sz w:val="22"/>
      <w:szCs w:val="22"/>
    </w:rPr>
  </w:style>
  <w:style w:type="character" w:customStyle="1" w:styleId="BodyTextIndent3Char">
    <w:name w:val="Body Text Indent 3 Char"/>
    <w:link w:val="BodyTextIndent3"/>
    <w:uiPriority w:val="99"/>
    <w:locked/>
    <w:rsid w:val="00797447"/>
    <w:rPr>
      <w:rFonts w:ascii="VNI-Centur" w:hAnsi="VNI-Centur" w:cs="VNI-Centur"/>
      <w:sz w:val="20"/>
      <w:szCs w:val="20"/>
    </w:rPr>
  </w:style>
  <w:style w:type="paragraph" w:customStyle="1" w:styleId="MTDisplayEquation">
    <w:name w:val="MTDisplayEquation"/>
    <w:basedOn w:val="Normal"/>
    <w:next w:val="Normal"/>
    <w:link w:val="MTDisplayEquationChar"/>
    <w:rsid w:val="00797447"/>
    <w:pPr>
      <w:tabs>
        <w:tab w:val="center" w:pos="4320"/>
        <w:tab w:val="right" w:pos="8640"/>
      </w:tabs>
    </w:pPr>
    <w:rPr>
      <w:rFonts w:ascii="VNI-Centur" w:hAnsi="VNI-Centur" w:cs="VNI-Centur"/>
      <w:sz w:val="22"/>
      <w:szCs w:val="22"/>
    </w:rPr>
  </w:style>
  <w:style w:type="paragraph" w:styleId="BalloonText">
    <w:name w:val="Balloon Text"/>
    <w:basedOn w:val="Normal"/>
    <w:link w:val="BalloonTextChar"/>
    <w:uiPriority w:val="99"/>
    <w:semiHidden/>
    <w:rsid w:val="00797447"/>
    <w:pPr>
      <w:numPr>
        <w:numId w:val="1"/>
      </w:numPr>
    </w:pPr>
    <w:rPr>
      <w:rFonts w:ascii="Tahoma" w:hAnsi="Tahoma" w:cs="Tahoma"/>
      <w:sz w:val="16"/>
      <w:szCs w:val="16"/>
    </w:rPr>
  </w:style>
  <w:style w:type="character" w:customStyle="1" w:styleId="BalloonTextChar">
    <w:name w:val="Balloon Text Char"/>
    <w:link w:val="BalloonText"/>
    <w:uiPriority w:val="99"/>
    <w:semiHidden/>
    <w:locked/>
    <w:rsid w:val="00797447"/>
    <w:rPr>
      <w:rFonts w:ascii="Tahoma" w:eastAsia="Times New Roman" w:hAnsi="Tahoma" w:cs="Tahoma"/>
      <w:sz w:val="16"/>
      <w:szCs w:val="16"/>
    </w:rPr>
  </w:style>
  <w:style w:type="paragraph" w:styleId="Header">
    <w:name w:val="header"/>
    <w:basedOn w:val="Normal"/>
    <w:link w:val="HeaderChar"/>
    <w:uiPriority w:val="99"/>
    <w:rsid w:val="00797447"/>
    <w:pPr>
      <w:tabs>
        <w:tab w:val="center" w:pos="4680"/>
        <w:tab w:val="right" w:pos="9360"/>
      </w:tabs>
    </w:pPr>
  </w:style>
  <w:style w:type="character" w:customStyle="1" w:styleId="HeaderChar">
    <w:name w:val="Header Char"/>
    <w:link w:val="Header"/>
    <w:uiPriority w:val="99"/>
    <w:locked/>
    <w:rsid w:val="00797447"/>
    <w:rPr>
      <w:rFonts w:eastAsia="Times New Roman"/>
    </w:rPr>
  </w:style>
  <w:style w:type="paragraph" w:styleId="NoSpacing">
    <w:name w:val="No Spacing"/>
    <w:uiPriority w:val="99"/>
    <w:qFormat/>
    <w:rsid w:val="00797447"/>
    <w:rPr>
      <w:sz w:val="24"/>
      <w:szCs w:val="24"/>
    </w:rPr>
  </w:style>
  <w:style w:type="paragraph" w:styleId="ListParagraph">
    <w:name w:val="List Paragraph"/>
    <w:basedOn w:val="Normal"/>
    <w:link w:val="ListParagraphChar"/>
    <w:uiPriority w:val="34"/>
    <w:qFormat/>
    <w:rsid w:val="008C2585"/>
    <w:pPr>
      <w:ind w:left="720"/>
    </w:pPr>
  </w:style>
  <w:style w:type="paragraph" w:customStyle="1" w:styleId="DE">
    <w:name w:val="DE"/>
    <w:basedOn w:val="Normal"/>
    <w:autoRedefine/>
    <w:rsid w:val="001B7B09"/>
    <w:pPr>
      <w:widowControl w:val="0"/>
      <w:spacing w:before="120" w:after="160"/>
      <w:jc w:val="center"/>
    </w:pPr>
    <w:rPr>
      <w:rFonts w:ascii="VNI-Revue" w:hAnsi="VNI-Revue" w:cs="Times New Roman"/>
      <w:b/>
      <w:sz w:val="28"/>
      <w:szCs w:val="20"/>
    </w:rPr>
  </w:style>
  <w:style w:type="paragraph" w:customStyle="1" w:styleId="LOI">
    <w:name w:val="LOI"/>
    <w:basedOn w:val="Normal"/>
    <w:autoRedefine/>
    <w:rsid w:val="001B7B09"/>
    <w:pPr>
      <w:widowControl w:val="0"/>
      <w:spacing w:before="80" w:after="120"/>
      <w:jc w:val="center"/>
    </w:pPr>
    <w:rPr>
      <w:rFonts w:ascii="VNI-Revue" w:hAnsi="VNI-Revue" w:cs="Times New Roman"/>
      <w:sz w:val="36"/>
      <w:szCs w:val="20"/>
    </w:rPr>
  </w:style>
  <w:style w:type="paragraph" w:customStyle="1" w:styleId="CHUONG">
    <w:name w:val="CHUONG"/>
    <w:basedOn w:val="Normal"/>
    <w:autoRedefine/>
    <w:rsid w:val="001B7B09"/>
    <w:pPr>
      <w:widowControl w:val="0"/>
      <w:spacing w:before="80" w:after="160"/>
      <w:jc w:val="center"/>
    </w:pPr>
    <w:rPr>
      <w:rFonts w:ascii="VNI-Revue" w:hAnsi="VNI-Revue" w:cs="Times New Roman"/>
      <w:sz w:val="28"/>
      <w:szCs w:val="20"/>
    </w:rPr>
  </w:style>
  <w:style w:type="paragraph" w:styleId="TOC1">
    <w:name w:val="toc 1"/>
    <w:basedOn w:val="Normal"/>
    <w:next w:val="Normal"/>
    <w:autoRedefine/>
    <w:semiHidden/>
    <w:locked/>
    <w:rsid w:val="001B7B09"/>
    <w:pPr>
      <w:widowControl w:val="0"/>
      <w:spacing w:before="120" w:after="120"/>
    </w:pPr>
    <w:rPr>
      <w:rFonts w:ascii="VNI-Centur" w:hAnsi="VNI-Centur" w:cs="Times New Roman"/>
      <w:b/>
      <w:caps/>
      <w:sz w:val="22"/>
      <w:szCs w:val="20"/>
    </w:rPr>
  </w:style>
  <w:style w:type="paragraph" w:styleId="TOC2">
    <w:name w:val="toc 2"/>
    <w:basedOn w:val="Normal"/>
    <w:next w:val="Normal"/>
    <w:autoRedefine/>
    <w:semiHidden/>
    <w:locked/>
    <w:rsid w:val="001B7B09"/>
    <w:pPr>
      <w:widowControl w:val="0"/>
      <w:ind w:left="220"/>
    </w:pPr>
    <w:rPr>
      <w:rFonts w:ascii="Times New Roman" w:hAnsi="Times New Roman" w:cs="Times New Roman"/>
      <w:smallCaps/>
      <w:sz w:val="20"/>
      <w:szCs w:val="20"/>
    </w:rPr>
  </w:style>
  <w:style w:type="paragraph" w:styleId="TOC3">
    <w:name w:val="toc 3"/>
    <w:basedOn w:val="Normal"/>
    <w:next w:val="Normal"/>
    <w:autoRedefine/>
    <w:semiHidden/>
    <w:locked/>
    <w:rsid w:val="001B7B09"/>
    <w:pPr>
      <w:widowControl w:val="0"/>
      <w:ind w:left="440"/>
    </w:pPr>
    <w:rPr>
      <w:rFonts w:ascii="Times New Roman" w:hAnsi="Times New Roman" w:cs="Times New Roman"/>
      <w:i/>
      <w:sz w:val="20"/>
      <w:szCs w:val="20"/>
    </w:rPr>
  </w:style>
  <w:style w:type="paragraph" w:styleId="TOC4">
    <w:name w:val="toc 4"/>
    <w:basedOn w:val="Normal"/>
    <w:next w:val="Normal"/>
    <w:autoRedefine/>
    <w:semiHidden/>
    <w:locked/>
    <w:rsid w:val="001B7B09"/>
    <w:pPr>
      <w:widowControl w:val="0"/>
      <w:ind w:left="660"/>
    </w:pPr>
    <w:rPr>
      <w:rFonts w:ascii="Times New Roman" w:hAnsi="Times New Roman" w:cs="Times New Roman"/>
      <w:sz w:val="18"/>
      <w:szCs w:val="20"/>
    </w:rPr>
  </w:style>
  <w:style w:type="paragraph" w:styleId="TOC5">
    <w:name w:val="toc 5"/>
    <w:basedOn w:val="Normal"/>
    <w:next w:val="Normal"/>
    <w:autoRedefine/>
    <w:semiHidden/>
    <w:locked/>
    <w:rsid w:val="001B7B09"/>
    <w:pPr>
      <w:widowControl w:val="0"/>
      <w:ind w:left="880"/>
    </w:pPr>
    <w:rPr>
      <w:rFonts w:ascii="Times New Roman" w:hAnsi="Times New Roman" w:cs="Times New Roman"/>
      <w:sz w:val="18"/>
      <w:szCs w:val="20"/>
    </w:rPr>
  </w:style>
  <w:style w:type="paragraph" w:styleId="TOC6">
    <w:name w:val="toc 6"/>
    <w:basedOn w:val="Normal"/>
    <w:next w:val="Normal"/>
    <w:autoRedefine/>
    <w:semiHidden/>
    <w:locked/>
    <w:rsid w:val="001B7B09"/>
    <w:pPr>
      <w:widowControl w:val="0"/>
      <w:ind w:left="1100"/>
    </w:pPr>
    <w:rPr>
      <w:rFonts w:ascii="Times New Roman" w:hAnsi="Times New Roman" w:cs="Times New Roman"/>
      <w:sz w:val="18"/>
      <w:szCs w:val="20"/>
    </w:rPr>
  </w:style>
  <w:style w:type="paragraph" w:styleId="TOC7">
    <w:name w:val="toc 7"/>
    <w:basedOn w:val="Normal"/>
    <w:next w:val="Normal"/>
    <w:autoRedefine/>
    <w:semiHidden/>
    <w:locked/>
    <w:rsid w:val="001B7B09"/>
    <w:pPr>
      <w:widowControl w:val="0"/>
      <w:ind w:left="1320"/>
    </w:pPr>
    <w:rPr>
      <w:rFonts w:ascii="Times New Roman" w:hAnsi="Times New Roman" w:cs="Times New Roman"/>
      <w:sz w:val="18"/>
      <w:szCs w:val="20"/>
    </w:rPr>
  </w:style>
  <w:style w:type="paragraph" w:styleId="TOC8">
    <w:name w:val="toc 8"/>
    <w:basedOn w:val="Normal"/>
    <w:next w:val="Normal"/>
    <w:autoRedefine/>
    <w:semiHidden/>
    <w:locked/>
    <w:rsid w:val="001B7B09"/>
    <w:pPr>
      <w:widowControl w:val="0"/>
      <w:ind w:left="1540"/>
    </w:pPr>
    <w:rPr>
      <w:rFonts w:ascii="Times New Roman" w:hAnsi="Times New Roman" w:cs="Times New Roman"/>
      <w:sz w:val="18"/>
      <w:szCs w:val="20"/>
    </w:rPr>
  </w:style>
  <w:style w:type="paragraph" w:styleId="TOC9">
    <w:name w:val="toc 9"/>
    <w:basedOn w:val="Normal"/>
    <w:next w:val="Normal"/>
    <w:autoRedefine/>
    <w:semiHidden/>
    <w:locked/>
    <w:rsid w:val="001B7B09"/>
    <w:pPr>
      <w:widowControl w:val="0"/>
      <w:ind w:left="1760"/>
    </w:pPr>
    <w:rPr>
      <w:rFonts w:ascii="Times New Roman" w:hAnsi="Times New Roman" w:cs="Times New Roman"/>
      <w:sz w:val="18"/>
      <w:szCs w:val="20"/>
    </w:rPr>
  </w:style>
  <w:style w:type="paragraph" w:customStyle="1" w:styleId="BAITOAN">
    <w:name w:val="BAI TOAN"/>
    <w:basedOn w:val="Normal"/>
    <w:autoRedefine/>
    <w:rsid w:val="001B7B09"/>
    <w:pPr>
      <w:widowControl w:val="0"/>
      <w:spacing w:before="40" w:after="60"/>
      <w:jc w:val="both"/>
    </w:pPr>
    <w:rPr>
      <w:rFonts w:ascii="VNI-Bengus" w:hAnsi="VNI-Bengus" w:cs="Times New Roman"/>
      <w:b/>
      <w:szCs w:val="20"/>
    </w:rPr>
  </w:style>
  <w:style w:type="paragraph" w:styleId="Title">
    <w:name w:val="Title"/>
    <w:basedOn w:val="Normal"/>
    <w:qFormat/>
    <w:locked/>
    <w:rsid w:val="001B7B09"/>
    <w:pPr>
      <w:widowControl w:val="0"/>
      <w:jc w:val="center"/>
    </w:pPr>
    <w:rPr>
      <w:rFonts w:ascii="VNI-Centur" w:hAnsi="VNI-Centur" w:cs="Times New Roman"/>
      <w:b/>
      <w:sz w:val="22"/>
      <w:szCs w:val="20"/>
    </w:rPr>
  </w:style>
  <w:style w:type="paragraph" w:customStyle="1" w:styleId="N">
    <w:name w:val="N"/>
    <w:basedOn w:val="Heading3"/>
    <w:rsid w:val="001B7B09"/>
    <w:pPr>
      <w:spacing w:before="40" w:after="20"/>
      <w:ind w:left="284"/>
      <w:jc w:val="both"/>
    </w:pPr>
    <w:rPr>
      <w:rFonts w:ascii="VNI-Helve" w:hAnsi="VNI-Helve"/>
      <w:b w:val="0"/>
      <w:sz w:val="22"/>
    </w:rPr>
  </w:style>
  <w:style w:type="paragraph" w:customStyle="1" w:styleId="PHAN">
    <w:name w:val="PHAN"/>
    <w:basedOn w:val="Normal"/>
    <w:autoRedefine/>
    <w:rsid w:val="001B7B09"/>
    <w:pPr>
      <w:widowControl w:val="0"/>
      <w:pBdr>
        <w:bottom w:val="single" w:sz="18" w:space="1" w:color="auto"/>
      </w:pBdr>
      <w:spacing w:before="80" w:after="120"/>
      <w:jc w:val="center"/>
    </w:pPr>
    <w:rPr>
      <w:rFonts w:ascii="VNI-Bengus" w:hAnsi="VNI-Bengus" w:cs="Times New Roman"/>
      <w:b/>
      <w:sz w:val="36"/>
      <w:szCs w:val="20"/>
    </w:rPr>
  </w:style>
  <w:style w:type="paragraph" w:customStyle="1" w:styleId="MapleOutput">
    <w:name w:val="Maple Output"/>
    <w:rsid w:val="001B7B09"/>
    <w:pPr>
      <w:autoSpaceDE w:val="0"/>
      <w:autoSpaceDN w:val="0"/>
      <w:adjustRightInd w:val="0"/>
      <w:spacing w:line="360" w:lineRule="auto"/>
      <w:jc w:val="center"/>
    </w:pPr>
    <w:rPr>
      <w:rFonts w:ascii="Times New Roman" w:eastAsia="Times New Roman" w:hAnsi="Times New Roman"/>
      <w:sz w:val="24"/>
      <w:lang w:eastAsia="vi-VN"/>
    </w:rPr>
  </w:style>
  <w:style w:type="numbering" w:customStyle="1" w:styleId="Style1">
    <w:name w:val="Style1"/>
    <w:uiPriority w:val="99"/>
    <w:rsid w:val="000645D8"/>
    <w:pPr>
      <w:numPr>
        <w:numId w:val="12"/>
      </w:numPr>
    </w:pPr>
  </w:style>
  <w:style w:type="character" w:customStyle="1" w:styleId="ListParagraphChar">
    <w:name w:val="List Paragraph Char"/>
    <w:link w:val="ListParagraph"/>
    <w:uiPriority w:val="34"/>
    <w:qFormat/>
    <w:rsid w:val="00F26279"/>
    <w:rPr>
      <w:rFonts w:eastAsia="Times New Roman" w:cs="VNI-Times"/>
      <w:sz w:val="24"/>
      <w:szCs w:val="24"/>
    </w:rPr>
  </w:style>
  <w:style w:type="character" w:customStyle="1" w:styleId="Heading5Char">
    <w:name w:val="Heading 5 Char"/>
    <w:link w:val="Heading5"/>
    <w:rsid w:val="00DB522B"/>
    <w:rPr>
      <w:rFonts w:ascii="VNI-Centur" w:eastAsia="Times New Roman" w:hAnsi="VNI-Centur"/>
      <w:b/>
      <w:snapToGrid w:val="0"/>
      <w:sz w:val="22"/>
    </w:rPr>
  </w:style>
  <w:style w:type="character" w:customStyle="1" w:styleId="MTDisplayEquationChar">
    <w:name w:val="MTDisplayEquation Char"/>
    <w:link w:val="MTDisplayEquation"/>
    <w:rsid w:val="00DB2DB9"/>
    <w:rPr>
      <w:rFonts w:ascii="VNI-Centur" w:eastAsia="Times New Roman" w:hAnsi="VNI-Centur" w:cs="VNI-Centu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oleObject" Target="embeddings/oleObject81.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0.bin"/><Relationship Id="rId151" Type="http://schemas.openxmlformats.org/officeDocument/2006/relationships/image" Target="media/image73.wmf"/><Relationship Id="rId156" Type="http://schemas.openxmlformats.org/officeDocument/2006/relationships/oleObject" Target="embeddings/oleObject74.bin"/><Relationship Id="rId164" Type="http://schemas.openxmlformats.org/officeDocument/2006/relationships/oleObject" Target="embeddings/oleObject78.bin"/><Relationship Id="rId169" Type="http://schemas.openxmlformats.org/officeDocument/2006/relationships/image" Target="media/image82.wmf"/><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8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image" Target="media/image8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4C4A-3A8A-4C91-9237-90D09A1F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PHAÀN SOÁ HOÏC</vt:lpstr>
    </vt:vector>
  </TitlesOfParts>
  <LinksUpToDate>false</LinksUpToDate>
  <CharactersWithSpaces>5430</CharactersWithSpaces>
  <SharedDoc>false</SharedDoc>
  <HLinks>
    <vt:vector size="18" baseType="variant">
      <vt:variant>
        <vt:i4>3342344</vt:i4>
      </vt:variant>
      <vt:variant>
        <vt:i4>-1</vt:i4>
      </vt:variant>
      <vt:variant>
        <vt:i4>1026</vt:i4>
      </vt:variant>
      <vt:variant>
        <vt:i4>1</vt:i4>
      </vt:variant>
      <vt:variant>
        <vt:lpwstr>https://img.lovepik.com/photo/50071/5098.jpg_wh860.jpg</vt:lpwstr>
      </vt:variant>
      <vt:variant>
        <vt:lpwstr/>
      </vt:variant>
      <vt:variant>
        <vt:i4>6750225</vt:i4>
      </vt:variant>
      <vt:variant>
        <vt:i4>-1</vt:i4>
      </vt:variant>
      <vt:variant>
        <vt:i4>1043</vt:i4>
      </vt:variant>
      <vt:variant>
        <vt:i4>1</vt:i4>
      </vt:variant>
      <vt:variant>
        <vt:lpwstr>https://sc01.alicdn.com/kf/HTB1OGXFbeSSBuNjy0Flq6zBpVXaA/China-cheap-belarus-farm-tow-tractor-exported.jpg_350x350.jpg</vt:lpwstr>
      </vt:variant>
      <vt:variant>
        <vt:lpwstr/>
      </vt:variant>
      <vt:variant>
        <vt:i4>720980</vt:i4>
      </vt:variant>
      <vt:variant>
        <vt:i4>-1</vt:i4>
      </vt:variant>
      <vt:variant>
        <vt:i4>1052</vt:i4>
      </vt:variant>
      <vt:variant>
        <vt:i4>1</vt:i4>
      </vt:variant>
      <vt:variant>
        <vt:lpwstr>https://hoc24.vn/images/summary/bai-27-trang-119-sgk-toan-9-tap-2.png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2023-12-06T15:39:00Z</cp:lastPrinted>
  <dcterms:created xsi:type="dcterms:W3CDTF">2024-01-26T09:29:00Z</dcterms:created>
  <dcterms:modified xsi:type="dcterms:W3CDTF">2024-01-30T13:42:00Z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