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F5EB6" w14:paraId="2208E859" w14:textId="77777777">
        <w:trPr>
          <w:jc w:val="center"/>
        </w:trPr>
        <w:tc>
          <w:tcPr>
            <w:tcW w:w="3528" w:type="dxa"/>
          </w:tcPr>
          <w:p w14:paraId="28896B91" w14:textId="77777777" w:rsidR="005F5EB6" w:rsidRDefault="005F5EB6">
            <w:pPr>
              <w:jc w:val="center"/>
            </w:pPr>
          </w:p>
        </w:tc>
        <w:tc>
          <w:tcPr>
            <w:tcW w:w="7262" w:type="dxa"/>
            <w:hideMark/>
          </w:tcPr>
          <w:p w14:paraId="0DD43BDB" w14:textId="0D314C0E" w:rsidR="005F5EB6" w:rsidRDefault="00556E7F" w:rsidP="000A20DE">
            <w:pPr>
              <w:jc w:val="center"/>
            </w:pPr>
            <w:r>
              <w:rPr>
                <w:b/>
                <w:bCs/>
              </w:rPr>
              <w:t>6</w:t>
            </w:r>
            <w:r w:rsidR="00636D9A">
              <w:rPr>
                <w:b/>
                <w:bCs/>
              </w:rPr>
              <w:t>. Đề thi thử TN THPT môn LỊCH SỬ - Năm 2024</w:t>
            </w:r>
            <w:r w:rsidR="000A20DE">
              <w:rPr>
                <w:b/>
                <w:bCs/>
              </w:rPr>
              <w:br/>
            </w:r>
            <w:r w:rsidR="000A20DE">
              <w:rPr>
                <w:b/>
                <w:bCs/>
              </w:rPr>
              <w:br/>
            </w:r>
            <w:r w:rsidR="00636D9A">
              <w:rPr>
                <w:i/>
                <w:iCs/>
              </w:rPr>
              <w:t>-------------------------</w:t>
            </w:r>
          </w:p>
        </w:tc>
      </w:tr>
    </w:tbl>
    <w:p w14:paraId="576FEB7B" w14:textId="77777777" w:rsidR="005F5EB6" w:rsidRDefault="005F5EB6"/>
    <w:p w14:paraId="7BA9B7EE" w14:textId="77777777" w:rsidR="005F5EB6" w:rsidRDefault="00636D9A">
      <w:r>
        <w:rPr>
          <w:b/>
          <w:bCs/>
        </w:rPr>
        <w:t>Câu 1.</w:t>
      </w:r>
      <w:r>
        <w:t xml:space="preserve"> Việc phân chia phạm vi ảnh hưởng của các cường quốc theo quyết định của Hội nghị Ianta (2/1945) chủ yếu diễn ra ở</w:t>
      </w:r>
    </w:p>
    <w:p w14:paraId="39021508" w14:textId="77777777" w:rsidR="005F5EB6" w:rsidRDefault="00636D9A">
      <w:pPr>
        <w:tabs>
          <w:tab w:val="left" w:pos="5400"/>
        </w:tabs>
      </w:pPr>
      <w:r>
        <w:rPr>
          <w:b/>
          <w:bCs/>
        </w:rPr>
        <w:t xml:space="preserve">     A.</w:t>
      </w:r>
      <w:r>
        <w:t xml:space="preserve"> châu Âu, châu Mĩ.</w:t>
      </w:r>
      <w:r>
        <w:tab/>
      </w:r>
      <w:r>
        <w:rPr>
          <w:b/>
          <w:bCs/>
        </w:rPr>
        <w:t xml:space="preserve">     *B.</w:t>
      </w:r>
      <w:r>
        <w:t xml:space="preserve"> châu Á, châu Âu.</w:t>
      </w:r>
    </w:p>
    <w:p w14:paraId="1FED9938" w14:textId="77777777" w:rsidR="005F5EB6" w:rsidRDefault="00636D9A">
      <w:pPr>
        <w:tabs>
          <w:tab w:val="left" w:pos="5400"/>
        </w:tabs>
      </w:pPr>
      <w:r>
        <w:rPr>
          <w:b/>
          <w:bCs/>
        </w:rPr>
        <w:t xml:space="preserve">     C.</w:t>
      </w:r>
      <w:r>
        <w:t xml:space="preserve"> châu Á, châu Phi.</w:t>
      </w:r>
      <w:r>
        <w:tab/>
      </w:r>
      <w:r>
        <w:rPr>
          <w:b/>
          <w:bCs/>
        </w:rPr>
        <w:t xml:space="preserve">     D.</w:t>
      </w:r>
      <w:r>
        <w:t xml:space="preserve"> châu Á, châu Úc.</w:t>
      </w:r>
    </w:p>
    <w:p w14:paraId="791BAD7E" w14:textId="77777777" w:rsidR="005F5EB6" w:rsidRDefault="00636D9A">
      <w:r>
        <w:rPr>
          <w:b/>
          <w:bCs/>
        </w:rPr>
        <w:t>Lời giải</w:t>
      </w:r>
    </w:p>
    <w:p w14:paraId="35DBA4CC" w14:textId="77777777" w:rsidR="005F5EB6" w:rsidRDefault="00636D9A">
      <w:r>
        <w:t xml:space="preserve"> </w:t>
      </w:r>
      <w:r>
        <w:rPr>
          <w:b/>
          <w:bCs/>
        </w:rPr>
        <w:t>Phương pháp: sgk 12 trang 5</w:t>
      </w:r>
    </w:p>
    <w:p w14:paraId="464E00D9" w14:textId="77777777" w:rsidR="005F5EB6" w:rsidRDefault="00636D9A">
      <w:r>
        <w:rPr>
          <w:b/>
          <w:bCs/>
        </w:rPr>
        <w:t>Cách giải:</w:t>
      </w:r>
    </w:p>
    <w:p w14:paraId="39835D66" w14:textId="77777777" w:rsidR="005F5EB6" w:rsidRDefault="00636D9A">
      <w:r>
        <w:rPr>
          <w:b/>
          <w:bCs/>
        </w:rPr>
        <w:t>Chọn đáp án: B</w:t>
      </w:r>
    </w:p>
    <w:p w14:paraId="7FA2E05A" w14:textId="77777777" w:rsidR="005F5EB6" w:rsidRDefault="00636D9A">
      <w:r>
        <w:t>Việc phân chia phạm vi ảnh hưởng của các cường quốc theo quyết định của Hội nghị Ianta (2/1945) chủ yếu diễn ra ở châu Á, châu Âu.</w:t>
      </w:r>
    </w:p>
    <w:p w14:paraId="2685D5C8" w14:textId="77777777" w:rsidR="005F5EB6" w:rsidRDefault="005F5EB6"/>
    <w:p w14:paraId="77672182" w14:textId="77777777" w:rsidR="005F5EB6" w:rsidRDefault="00636D9A">
      <w:r>
        <w:rPr>
          <w:b/>
          <w:bCs/>
        </w:rPr>
        <w:t>Câu 2.</w:t>
      </w:r>
      <w:r>
        <w:t xml:space="preserve"> Từ năm 1945 đến năm 1950 của thế kỉ XX, quốc gia phá vỡ thế độc quyền vũ khí nguyên tử của Mĩ là</w:t>
      </w:r>
    </w:p>
    <w:p w14:paraId="4A7D7FD9" w14:textId="77777777" w:rsidR="005F5EB6" w:rsidRDefault="00636D9A">
      <w:pPr>
        <w:tabs>
          <w:tab w:val="left" w:pos="2700"/>
          <w:tab w:val="left" w:pos="5400"/>
          <w:tab w:val="left" w:pos="8100"/>
        </w:tabs>
      </w:pPr>
      <w:r>
        <w:rPr>
          <w:b/>
          <w:bCs/>
        </w:rPr>
        <w:t xml:space="preserve">     *A.</w:t>
      </w:r>
      <w:r>
        <w:t xml:space="preserve"> Liên Xô.</w:t>
      </w:r>
      <w:r>
        <w:tab/>
      </w:r>
      <w:r>
        <w:rPr>
          <w:b/>
          <w:bCs/>
        </w:rPr>
        <w:t xml:space="preserve">     B.</w:t>
      </w:r>
      <w:r>
        <w:t xml:space="preserve"> Nhật Bản.</w:t>
      </w:r>
      <w:r>
        <w:tab/>
      </w:r>
      <w:r>
        <w:rPr>
          <w:b/>
          <w:bCs/>
        </w:rPr>
        <w:t xml:space="preserve">     C.</w:t>
      </w:r>
      <w:r>
        <w:t xml:space="preserve"> Đức.</w:t>
      </w:r>
      <w:r>
        <w:tab/>
      </w:r>
      <w:r>
        <w:rPr>
          <w:b/>
          <w:bCs/>
        </w:rPr>
        <w:t xml:space="preserve">     D.</w:t>
      </w:r>
      <w:r>
        <w:t xml:space="preserve"> Hà Lan.</w:t>
      </w:r>
    </w:p>
    <w:p w14:paraId="4B9E78FB" w14:textId="77777777" w:rsidR="005F5EB6" w:rsidRDefault="00636D9A">
      <w:r>
        <w:rPr>
          <w:b/>
          <w:bCs/>
        </w:rPr>
        <w:t>Lời giải</w:t>
      </w:r>
    </w:p>
    <w:p w14:paraId="19940429" w14:textId="77777777" w:rsidR="005F5EB6" w:rsidRDefault="00636D9A">
      <w:r>
        <w:t xml:space="preserve"> </w:t>
      </w:r>
      <w:r>
        <w:rPr>
          <w:b/>
          <w:bCs/>
        </w:rPr>
        <w:t>Phương pháp</w:t>
      </w:r>
      <w:r>
        <w:t xml:space="preserve">: </w:t>
      </w:r>
      <w:r>
        <w:rPr>
          <w:b/>
          <w:bCs/>
        </w:rPr>
        <w:t>sgk 12 trang 11</w:t>
      </w:r>
    </w:p>
    <w:p w14:paraId="5E705D9A" w14:textId="77777777" w:rsidR="005F5EB6" w:rsidRDefault="00636D9A">
      <w:r>
        <w:rPr>
          <w:b/>
          <w:bCs/>
        </w:rPr>
        <w:t xml:space="preserve">Cách giải: </w:t>
      </w:r>
    </w:p>
    <w:p w14:paraId="17C3CC71" w14:textId="77777777" w:rsidR="005F5EB6" w:rsidRDefault="00636D9A">
      <w:r>
        <w:rPr>
          <w:b/>
          <w:bCs/>
        </w:rPr>
        <w:t>Chọn đáp án: A</w:t>
      </w:r>
    </w:p>
    <w:p w14:paraId="4D86C951" w14:textId="77777777" w:rsidR="005F5EB6" w:rsidRDefault="00636D9A">
      <w:r>
        <w:t>Từ năm 1945 đến năm 1950 của thế kỉ XX, quốc gia nào sau đây phá vỡ thế độc quyền vũ khí nguyên tử của Mĩ là Liên Xô</w:t>
      </w:r>
    </w:p>
    <w:p w14:paraId="46E60017" w14:textId="77777777" w:rsidR="005F5EB6" w:rsidRDefault="005F5EB6"/>
    <w:p w14:paraId="009E6021" w14:textId="77777777" w:rsidR="005F5EB6" w:rsidRDefault="00636D9A">
      <w:r>
        <w:rPr>
          <w:b/>
          <w:bCs/>
        </w:rPr>
        <w:t>Câu 3.</w:t>
      </w:r>
      <w:r>
        <w:t xml:space="preserve"> Sau Chiến tranh thế giới thứ hai, kẻ thù chủ yếu của nhân dân các nước Đông Nam Á là</w:t>
      </w:r>
    </w:p>
    <w:p w14:paraId="56DA896F" w14:textId="77777777" w:rsidR="005F5EB6" w:rsidRDefault="00636D9A">
      <w:pPr>
        <w:tabs>
          <w:tab w:val="left" w:pos="5400"/>
        </w:tabs>
      </w:pPr>
      <w:r>
        <w:rPr>
          <w:b/>
          <w:bCs/>
        </w:rPr>
        <w:t xml:space="preserve">     A.</w:t>
      </w:r>
      <w:r>
        <w:t xml:space="preserve"> đế quốc Anh.</w:t>
      </w:r>
      <w:r>
        <w:tab/>
      </w:r>
      <w:r>
        <w:rPr>
          <w:b/>
          <w:bCs/>
        </w:rPr>
        <w:t xml:space="preserve">     *B.</w:t>
      </w:r>
      <w:r>
        <w:t xml:space="preserve"> thực dân Âu - Mĩ.</w:t>
      </w:r>
    </w:p>
    <w:p w14:paraId="18D7510D" w14:textId="77777777" w:rsidR="005F5EB6" w:rsidRDefault="00636D9A">
      <w:pPr>
        <w:tabs>
          <w:tab w:val="left" w:pos="5400"/>
        </w:tabs>
      </w:pPr>
      <w:r>
        <w:rPr>
          <w:b/>
          <w:bCs/>
        </w:rPr>
        <w:t xml:space="preserve">     C.</w:t>
      </w:r>
      <w:r>
        <w:t xml:space="preserve"> phát xít Nhật.</w:t>
      </w:r>
      <w:r>
        <w:tab/>
      </w:r>
      <w:r>
        <w:rPr>
          <w:b/>
          <w:bCs/>
        </w:rPr>
        <w:t xml:space="preserve">     D.</w:t>
      </w:r>
      <w:r>
        <w:t xml:space="preserve"> đế quốc Mĩ.</w:t>
      </w:r>
    </w:p>
    <w:p w14:paraId="174D29FB" w14:textId="77777777" w:rsidR="005F5EB6" w:rsidRDefault="00636D9A">
      <w:r>
        <w:rPr>
          <w:b/>
          <w:bCs/>
        </w:rPr>
        <w:t>Lời giải</w:t>
      </w:r>
    </w:p>
    <w:p w14:paraId="065035E3" w14:textId="77777777" w:rsidR="005F5EB6" w:rsidRDefault="00636D9A">
      <w:r>
        <w:t xml:space="preserve"> </w:t>
      </w:r>
      <w:r>
        <w:rPr>
          <w:b/>
          <w:bCs/>
        </w:rPr>
        <w:t>Phương pháp:</w:t>
      </w:r>
      <w:r>
        <w:t xml:space="preserve"> </w:t>
      </w:r>
      <w:r>
        <w:rPr>
          <w:b/>
          <w:bCs/>
        </w:rPr>
        <w:t>Sgk 12 trang 26.</w:t>
      </w:r>
      <w:r>
        <w:t xml:space="preserve"> </w:t>
      </w:r>
    </w:p>
    <w:p w14:paraId="4E3005AE" w14:textId="77777777" w:rsidR="005F5EB6" w:rsidRDefault="00636D9A">
      <w:r>
        <w:rPr>
          <w:b/>
          <w:bCs/>
        </w:rPr>
        <w:t>Cách giải:</w:t>
      </w:r>
      <w:r>
        <w:t xml:space="preserve"> </w:t>
      </w:r>
    </w:p>
    <w:p w14:paraId="2356B13D" w14:textId="77777777" w:rsidR="005F5EB6" w:rsidRDefault="00636D9A">
      <w:r>
        <w:rPr>
          <w:b/>
          <w:bCs/>
        </w:rPr>
        <w:t>Chọn đáp án: B</w:t>
      </w:r>
    </w:p>
    <w:p w14:paraId="4FDA4082" w14:textId="77777777" w:rsidR="005F5EB6" w:rsidRDefault="00636D9A">
      <w:r>
        <w:t>Sau Chiến tranh thế giới thứ hai, kẻ thù chủ yếu của nhân dân các nước Đông Nam Á là thực dân Âu - Mĩ.</w:t>
      </w:r>
    </w:p>
    <w:p w14:paraId="02E9A2C8" w14:textId="77777777" w:rsidR="005F5EB6" w:rsidRDefault="005F5EB6"/>
    <w:p w14:paraId="5816872E" w14:textId="77777777" w:rsidR="005F5EB6" w:rsidRDefault="00636D9A">
      <w:r>
        <w:rPr>
          <w:b/>
          <w:bCs/>
        </w:rPr>
        <w:t>Câu 4.</w:t>
      </w:r>
      <w:r>
        <w:t xml:space="preserve"> Nội dung nào sau đây là nguyên nhân chủ yếu dẫn đến sự ra đời của tổ chức ASEAN?</w:t>
      </w:r>
    </w:p>
    <w:p w14:paraId="734CD636" w14:textId="77777777" w:rsidR="005F5EB6" w:rsidRDefault="00636D9A">
      <w:pPr>
        <w:tabs>
          <w:tab w:val="left" w:pos="5400"/>
        </w:tabs>
      </w:pPr>
      <w:r>
        <w:rPr>
          <w:b/>
          <w:bCs/>
        </w:rPr>
        <w:t xml:space="preserve">     *A.</w:t>
      </w:r>
      <w:r>
        <w:t xml:space="preserve"> Nhu cầu cần hợp tác để cùng phát triển.</w:t>
      </w:r>
      <w:r>
        <w:tab/>
      </w:r>
      <w:r>
        <w:rPr>
          <w:b/>
          <w:bCs/>
        </w:rPr>
        <w:t xml:space="preserve">     B.</w:t>
      </w:r>
      <w:r>
        <w:t xml:space="preserve"> Hạn chế ảnh hưởng của các cường quốc.</w:t>
      </w:r>
    </w:p>
    <w:p w14:paraId="65C2D90A" w14:textId="77777777" w:rsidR="005F5EB6" w:rsidRDefault="00636D9A">
      <w:pPr>
        <w:tabs>
          <w:tab w:val="left" w:pos="5400"/>
        </w:tabs>
      </w:pPr>
      <w:r>
        <w:rPr>
          <w:b/>
          <w:bCs/>
        </w:rPr>
        <w:t xml:space="preserve">     C.</w:t>
      </w:r>
      <w:r>
        <w:t xml:space="preserve"> Ảnh hưởng của một số tổ chức khu vực.</w:t>
      </w:r>
      <w:r>
        <w:tab/>
      </w:r>
      <w:r>
        <w:rPr>
          <w:b/>
          <w:bCs/>
        </w:rPr>
        <w:t xml:space="preserve">     D.</w:t>
      </w:r>
      <w:r>
        <w:t xml:space="preserve"> Ngăn chặn chủ nghĩa cộng sản lan rộng.</w:t>
      </w:r>
    </w:p>
    <w:p w14:paraId="7F0D458C" w14:textId="77777777" w:rsidR="005F5EB6" w:rsidRDefault="00636D9A">
      <w:r>
        <w:rPr>
          <w:b/>
          <w:bCs/>
        </w:rPr>
        <w:t>Lời giải</w:t>
      </w:r>
    </w:p>
    <w:p w14:paraId="3B3201CC" w14:textId="77777777" w:rsidR="005F5EB6" w:rsidRDefault="00636D9A">
      <w:r>
        <w:t xml:space="preserve"> </w:t>
      </w:r>
      <w:r>
        <w:rPr>
          <w:b/>
          <w:bCs/>
        </w:rPr>
        <w:t>Phương pháp: sgk 12 trang 29.</w:t>
      </w:r>
    </w:p>
    <w:p w14:paraId="087BC55B" w14:textId="77777777" w:rsidR="005F5EB6" w:rsidRDefault="00636D9A">
      <w:r>
        <w:rPr>
          <w:b/>
          <w:bCs/>
        </w:rPr>
        <w:t xml:space="preserve">Cách giải: </w:t>
      </w:r>
    </w:p>
    <w:p w14:paraId="0F4EEA29" w14:textId="77777777" w:rsidR="005F5EB6" w:rsidRDefault="00636D9A">
      <w:r>
        <w:rPr>
          <w:b/>
          <w:bCs/>
        </w:rPr>
        <w:t>Chọn đáp án: A</w:t>
      </w:r>
    </w:p>
    <w:p w14:paraId="6179DFEA" w14:textId="77777777" w:rsidR="005F5EB6" w:rsidRDefault="00636D9A">
      <w:r>
        <w:t>Nguyên nhân chủ yếu dẫn đến sự ra đời của tổ chức ASEAN là nhu cầu cần hợp tác để cùng phát triển</w:t>
      </w:r>
    </w:p>
    <w:p w14:paraId="1B8FF69E" w14:textId="77777777" w:rsidR="005F5EB6" w:rsidRDefault="005F5EB6"/>
    <w:p w14:paraId="7CF4C05F" w14:textId="77777777" w:rsidR="005F5EB6" w:rsidRDefault="00636D9A">
      <w:r>
        <w:rPr>
          <w:b/>
          <w:bCs/>
        </w:rPr>
        <w:t>Câu 5.</w:t>
      </w:r>
      <w:r>
        <w:t xml:space="preserve"> Ở Nam Phi, bản Hiến pháp tháng 11/1993 đã chính thức xóa bỏ chế độ</w:t>
      </w:r>
    </w:p>
    <w:p w14:paraId="5484E676" w14:textId="77777777" w:rsidR="005F5EB6" w:rsidRDefault="00636D9A">
      <w:pPr>
        <w:tabs>
          <w:tab w:val="left" w:pos="5400"/>
        </w:tabs>
      </w:pPr>
      <w:r>
        <w:rPr>
          <w:b/>
          <w:bCs/>
        </w:rPr>
        <w:t xml:space="preserve">     *A.</w:t>
      </w:r>
      <w:r>
        <w:t xml:space="preserve"> phân biệt chủng tộc.</w:t>
      </w:r>
      <w:r>
        <w:tab/>
      </w:r>
      <w:r>
        <w:rPr>
          <w:b/>
          <w:bCs/>
        </w:rPr>
        <w:t xml:space="preserve">     B.</w:t>
      </w:r>
      <w:r>
        <w:t xml:space="preserve"> thực dân phong kiến.</w:t>
      </w:r>
    </w:p>
    <w:p w14:paraId="098A10B7" w14:textId="77777777" w:rsidR="005F5EB6" w:rsidRDefault="00636D9A">
      <w:pPr>
        <w:tabs>
          <w:tab w:val="left" w:pos="5400"/>
        </w:tabs>
      </w:pPr>
      <w:r>
        <w:rPr>
          <w:b/>
          <w:bCs/>
        </w:rPr>
        <w:t xml:space="preserve">     C.</w:t>
      </w:r>
      <w:r>
        <w:t xml:space="preserve"> đế quốc phát xít.</w:t>
      </w:r>
      <w:r>
        <w:tab/>
      </w:r>
      <w:r>
        <w:rPr>
          <w:b/>
          <w:bCs/>
        </w:rPr>
        <w:t xml:space="preserve">     D.</w:t>
      </w:r>
      <w:r>
        <w:t xml:space="preserve"> chiếm hữu nô lệ.</w:t>
      </w:r>
    </w:p>
    <w:p w14:paraId="10AFF9C6" w14:textId="77777777" w:rsidR="005F5EB6" w:rsidRDefault="00636D9A">
      <w:r>
        <w:rPr>
          <w:b/>
          <w:bCs/>
        </w:rPr>
        <w:t>Lời giải</w:t>
      </w:r>
    </w:p>
    <w:p w14:paraId="4A0DEABC" w14:textId="77777777" w:rsidR="005F5EB6" w:rsidRDefault="00636D9A">
      <w:r>
        <w:lastRenderedPageBreak/>
        <w:t xml:space="preserve"> </w:t>
      </w:r>
      <w:r>
        <w:rPr>
          <w:b/>
          <w:bCs/>
        </w:rPr>
        <w:t>Phương pháp: sgk 12, trang 37</w:t>
      </w:r>
    </w:p>
    <w:p w14:paraId="12F304EB" w14:textId="77777777" w:rsidR="005F5EB6" w:rsidRDefault="00636D9A">
      <w:r>
        <w:rPr>
          <w:b/>
          <w:bCs/>
        </w:rPr>
        <w:t>Cách giải:</w:t>
      </w:r>
      <w:r>
        <w:t xml:space="preserve"> </w:t>
      </w:r>
    </w:p>
    <w:p w14:paraId="10105DF3" w14:textId="77777777" w:rsidR="005F5EB6" w:rsidRDefault="00636D9A">
      <w:r>
        <w:rPr>
          <w:b/>
          <w:bCs/>
        </w:rPr>
        <w:t xml:space="preserve">: </w:t>
      </w:r>
      <w:r>
        <w:t>Ở Nam Phi, bản Hiến pháp tháng 11/1993 đã chính thức xóa bỏ chế độ phân biệt chủng tộc.</w:t>
      </w:r>
    </w:p>
    <w:p w14:paraId="5EF0FE0E" w14:textId="77777777" w:rsidR="005F5EB6" w:rsidRDefault="005F5EB6"/>
    <w:p w14:paraId="5E4F4390" w14:textId="77777777" w:rsidR="005F5EB6" w:rsidRDefault="00636D9A">
      <w:r>
        <w:rPr>
          <w:b/>
          <w:bCs/>
        </w:rPr>
        <w:t>Câu 6.</w:t>
      </w:r>
      <w:r>
        <w:t xml:space="preserve"> Cơ quan nào sau đây của Liên hợp quốc giữ vai trò trọng yếu trong việc duy trì hòa bình và an ninh thế giới?</w:t>
      </w:r>
    </w:p>
    <w:p w14:paraId="21DFDB68" w14:textId="77777777" w:rsidR="005F5EB6" w:rsidRDefault="00636D9A">
      <w:pPr>
        <w:tabs>
          <w:tab w:val="left" w:pos="5400"/>
        </w:tabs>
      </w:pPr>
      <w:r>
        <w:rPr>
          <w:b/>
          <w:bCs/>
        </w:rPr>
        <w:t xml:space="preserve">     *A.</w:t>
      </w:r>
      <w:r>
        <w:t xml:space="preserve"> Hội đồng Bảo an.</w:t>
      </w:r>
      <w:r>
        <w:tab/>
      </w:r>
      <w:r>
        <w:rPr>
          <w:b/>
          <w:bCs/>
        </w:rPr>
        <w:t xml:space="preserve">     B.</w:t>
      </w:r>
      <w:r>
        <w:t xml:space="preserve"> Đại hội đồng.</w:t>
      </w:r>
    </w:p>
    <w:p w14:paraId="23F0F46F" w14:textId="77777777" w:rsidR="005F5EB6" w:rsidRDefault="00636D9A">
      <w:pPr>
        <w:tabs>
          <w:tab w:val="left" w:pos="5400"/>
        </w:tabs>
      </w:pPr>
      <w:r>
        <w:rPr>
          <w:b/>
          <w:bCs/>
        </w:rPr>
        <w:t xml:space="preserve">     C.</w:t>
      </w:r>
      <w:r>
        <w:t xml:space="preserve"> Toà án Quốc tế.</w:t>
      </w:r>
      <w:r>
        <w:tab/>
      </w:r>
      <w:r>
        <w:rPr>
          <w:b/>
          <w:bCs/>
        </w:rPr>
        <w:t xml:space="preserve">     D.</w:t>
      </w:r>
      <w:r>
        <w:t xml:space="preserve"> Ban Thư kí.</w:t>
      </w:r>
    </w:p>
    <w:p w14:paraId="6DDDFD05" w14:textId="77777777" w:rsidR="005F5EB6" w:rsidRDefault="00636D9A">
      <w:r>
        <w:rPr>
          <w:b/>
          <w:bCs/>
        </w:rPr>
        <w:t>Lời giải</w:t>
      </w:r>
    </w:p>
    <w:p w14:paraId="78409995" w14:textId="77777777" w:rsidR="005F5EB6" w:rsidRDefault="00636D9A">
      <w:r>
        <w:t xml:space="preserve"> </w:t>
      </w:r>
      <w:r>
        <w:rPr>
          <w:b/>
          <w:bCs/>
        </w:rPr>
        <w:t>Phương pháp: sgk 12 trang 7</w:t>
      </w:r>
    </w:p>
    <w:p w14:paraId="6150D134" w14:textId="77777777" w:rsidR="005F5EB6" w:rsidRDefault="00636D9A">
      <w:r>
        <w:rPr>
          <w:b/>
          <w:bCs/>
        </w:rPr>
        <w:t>Cách giải:</w:t>
      </w:r>
    </w:p>
    <w:p w14:paraId="74769D44" w14:textId="77777777" w:rsidR="005F5EB6" w:rsidRDefault="00636D9A">
      <w:r>
        <w:rPr>
          <w:b/>
          <w:bCs/>
        </w:rPr>
        <w:t>Chọn đáp án: A</w:t>
      </w:r>
    </w:p>
    <w:p w14:paraId="057C30B1" w14:textId="77777777" w:rsidR="005F5EB6" w:rsidRDefault="00636D9A">
      <w:r>
        <w:t>Cơ quan của Liên hợp quốc giữ vai trò trọng yếu trong việc duy trì hòa bình và an ninh thế giới: Hội đồng Bảo an.</w:t>
      </w:r>
    </w:p>
    <w:p w14:paraId="0864BADD" w14:textId="77777777" w:rsidR="005F5EB6" w:rsidRDefault="005F5EB6"/>
    <w:p w14:paraId="1B616B7B" w14:textId="77777777" w:rsidR="005F5EB6" w:rsidRDefault="00636D9A">
      <w:r>
        <w:rPr>
          <w:b/>
          <w:bCs/>
        </w:rPr>
        <w:t>Câu 7.</w:t>
      </w:r>
      <w:r>
        <w:t xml:space="preserve"> Yếu tố nào sau đây </w:t>
      </w:r>
      <w:r>
        <w:rPr>
          <w:b/>
          <w:bCs/>
        </w:rPr>
        <w:t>không</w:t>
      </w:r>
      <w:r>
        <w:t xml:space="preserve"> phải là nguyên nhân dẫn tới việc Liên Xô và Mĩ tuyên bố chấm dứt Chiến tranh lạnh?</w:t>
      </w:r>
    </w:p>
    <w:p w14:paraId="03651432" w14:textId="77777777" w:rsidR="005F5EB6" w:rsidRDefault="00636D9A">
      <w:r>
        <w:rPr>
          <w:b/>
          <w:bCs/>
        </w:rPr>
        <w:t xml:space="preserve">     *A.</w:t>
      </w:r>
      <w:r>
        <w:t xml:space="preserve"> Hệ thống thuộc địa của chủ nghĩa thực dân tan rã.</w:t>
      </w:r>
    </w:p>
    <w:p w14:paraId="57C472B7" w14:textId="77777777" w:rsidR="005F5EB6" w:rsidRDefault="00636D9A">
      <w:r>
        <w:rPr>
          <w:b/>
          <w:bCs/>
        </w:rPr>
        <w:t xml:space="preserve">     B.</w:t>
      </w:r>
      <w:r>
        <w:t xml:space="preserve"> Liên Xô lâm vào tình trạng trì trệ khủng hoảng.</w:t>
      </w:r>
    </w:p>
    <w:p w14:paraId="2671CB4C" w14:textId="77777777" w:rsidR="005F5EB6" w:rsidRDefault="00636D9A">
      <w:r>
        <w:rPr>
          <w:b/>
          <w:bCs/>
        </w:rPr>
        <w:t xml:space="preserve">     C.</w:t>
      </w:r>
      <w:r>
        <w:t xml:space="preserve"> Sự vươn lên mạnh mẽ của Nhật Bản và Tây Âu.</w:t>
      </w:r>
    </w:p>
    <w:p w14:paraId="7690DCE7" w14:textId="77777777" w:rsidR="005F5EB6" w:rsidRDefault="00636D9A">
      <w:r>
        <w:rPr>
          <w:b/>
          <w:bCs/>
        </w:rPr>
        <w:t xml:space="preserve">     D.</w:t>
      </w:r>
      <w:r>
        <w:t xml:space="preserve"> Sự suy giảm về thế và lực do chạy đua vũ trang.</w:t>
      </w:r>
    </w:p>
    <w:p w14:paraId="2E776FE6" w14:textId="77777777" w:rsidR="005F5EB6" w:rsidRDefault="00636D9A">
      <w:r>
        <w:rPr>
          <w:b/>
          <w:bCs/>
        </w:rPr>
        <w:t>Lời giải</w:t>
      </w:r>
    </w:p>
    <w:p w14:paraId="370C8646" w14:textId="77777777" w:rsidR="005F5EB6" w:rsidRDefault="00636D9A">
      <w:r>
        <w:t xml:space="preserve"> </w:t>
      </w:r>
      <w:r>
        <w:rPr>
          <w:b/>
          <w:bCs/>
        </w:rPr>
        <w:t>Phương pháp: sgk 12 trang 63.</w:t>
      </w:r>
    </w:p>
    <w:p w14:paraId="7687FC59" w14:textId="77777777" w:rsidR="005F5EB6" w:rsidRDefault="00636D9A">
      <w:r>
        <w:rPr>
          <w:b/>
          <w:bCs/>
        </w:rPr>
        <w:t>Cách giải:</w:t>
      </w:r>
    </w:p>
    <w:p w14:paraId="59E8E920" w14:textId="77777777" w:rsidR="005F5EB6" w:rsidRDefault="00636D9A">
      <w:r>
        <w:rPr>
          <w:b/>
          <w:bCs/>
        </w:rPr>
        <w:t>Chọn đáp án: A</w:t>
      </w:r>
    </w:p>
    <w:p w14:paraId="57446822" w14:textId="77777777" w:rsidR="005F5EB6" w:rsidRDefault="00636D9A">
      <w:r>
        <w:t xml:space="preserve"> Yếu tố </w:t>
      </w:r>
      <w:r>
        <w:rPr>
          <w:b/>
          <w:bCs/>
        </w:rPr>
        <w:t>không</w:t>
      </w:r>
      <w:r>
        <w:t xml:space="preserve"> phải là nguyên nhân dẫn tới việc Liên Xô và Mĩ tuyên bố chấm dứt Chiến tranh lạnh là Hệ thống thuộc địa của chủ nghĩa thực dân tan rã.</w:t>
      </w:r>
    </w:p>
    <w:p w14:paraId="765BD5B0" w14:textId="77777777" w:rsidR="005F5EB6" w:rsidRDefault="005F5EB6"/>
    <w:p w14:paraId="3C21AC03" w14:textId="77777777" w:rsidR="005F5EB6" w:rsidRDefault="00636D9A">
      <w:r>
        <w:rPr>
          <w:b/>
          <w:bCs/>
        </w:rPr>
        <w:t>Câu 8.</w:t>
      </w:r>
      <w:r>
        <w:t xml:space="preserve"> Một trong những nội dung chủ yếu của Chính sách kinh tế mới ở nước Nga Xô viết được đề ra năm 1921 là</w:t>
      </w:r>
    </w:p>
    <w:p w14:paraId="72D0B84B" w14:textId="77777777" w:rsidR="005F5EB6" w:rsidRDefault="00636D9A">
      <w:r>
        <w:rPr>
          <w:b/>
          <w:bCs/>
        </w:rPr>
        <w:t xml:space="preserve">     A.</w:t>
      </w:r>
      <w:r>
        <w:t xml:space="preserve"> nhà nước không thu thuế lương thực.</w:t>
      </w:r>
    </w:p>
    <w:p w14:paraId="4C3B00D8" w14:textId="77777777" w:rsidR="005F5EB6" w:rsidRDefault="00636D9A">
      <w:r>
        <w:rPr>
          <w:b/>
          <w:bCs/>
        </w:rPr>
        <w:t xml:space="preserve">     *B.</w:t>
      </w:r>
      <w:r>
        <w:t xml:space="preserve"> khuyến khích tư bản nước ngoài đầu tư ở Nga.</w:t>
      </w:r>
    </w:p>
    <w:p w14:paraId="0E9C3204" w14:textId="77777777" w:rsidR="005F5EB6" w:rsidRDefault="00636D9A">
      <w:r>
        <w:rPr>
          <w:b/>
          <w:bCs/>
        </w:rPr>
        <w:t xml:space="preserve">     C.</w:t>
      </w:r>
      <w:r>
        <w:t xml:space="preserve"> nhà nước nắm độc quyền nền kinh tế.</w:t>
      </w:r>
    </w:p>
    <w:p w14:paraId="19378B3D" w14:textId="77777777" w:rsidR="005F5EB6" w:rsidRDefault="00636D9A">
      <w:r>
        <w:rPr>
          <w:b/>
          <w:bCs/>
        </w:rPr>
        <w:t xml:space="preserve">     D.</w:t>
      </w:r>
      <w:r>
        <w:t xml:space="preserve"> hạn chế người dân tự do buôn bán, trao đổi.</w:t>
      </w:r>
    </w:p>
    <w:p w14:paraId="02E55717" w14:textId="77777777" w:rsidR="005F5EB6" w:rsidRDefault="00636D9A">
      <w:r>
        <w:rPr>
          <w:b/>
          <w:bCs/>
        </w:rPr>
        <w:t>Lời giải</w:t>
      </w:r>
    </w:p>
    <w:p w14:paraId="334ABC1D" w14:textId="77777777" w:rsidR="005F5EB6" w:rsidRDefault="00636D9A">
      <w:r>
        <w:t xml:space="preserve"> </w:t>
      </w:r>
      <w:r>
        <w:rPr>
          <w:b/>
          <w:bCs/>
        </w:rPr>
        <w:t>Phương pháp:</w:t>
      </w:r>
      <w:r>
        <w:t xml:space="preserve"> </w:t>
      </w:r>
      <w:r>
        <w:rPr>
          <w:b/>
          <w:bCs/>
        </w:rPr>
        <w:t>sgk 11, bài Liên Xô xây dựng CNXH (1921-1941)</w:t>
      </w:r>
    </w:p>
    <w:p w14:paraId="551F6533" w14:textId="77777777" w:rsidR="005F5EB6" w:rsidRDefault="00636D9A">
      <w:r>
        <w:rPr>
          <w:b/>
          <w:bCs/>
        </w:rPr>
        <w:t>Cách giải:</w:t>
      </w:r>
    </w:p>
    <w:p w14:paraId="307A3D01" w14:textId="77777777" w:rsidR="005F5EB6" w:rsidRDefault="00636D9A">
      <w:r>
        <w:rPr>
          <w:b/>
          <w:bCs/>
        </w:rPr>
        <w:t>Chọn đáp án: B</w:t>
      </w:r>
    </w:p>
    <w:p w14:paraId="5C832348" w14:textId="77777777" w:rsidR="005F5EB6" w:rsidRDefault="00636D9A">
      <w:r>
        <w:t>Một trong những nội dung chủ yếu của Chính sách kinh tế mới ở nước Nga Xô viết được đề ra năm 1921 là </w:t>
      </w:r>
    </w:p>
    <w:p w14:paraId="2DED6BC8" w14:textId="77777777" w:rsidR="005F5EB6" w:rsidRDefault="00636D9A">
      <w:r>
        <w:t xml:space="preserve"> khuyến khích tư bản nước ngoài đầu tư ở Nga</w:t>
      </w:r>
    </w:p>
    <w:p w14:paraId="084C9D58" w14:textId="77777777" w:rsidR="005F5EB6" w:rsidRDefault="005F5EB6"/>
    <w:p w14:paraId="7E3CE998" w14:textId="77777777" w:rsidR="005F5EB6" w:rsidRDefault="00636D9A">
      <w:r>
        <w:rPr>
          <w:b/>
          <w:bCs/>
        </w:rPr>
        <w:t>Câu 9.</w:t>
      </w:r>
      <w:r>
        <w:t xml:space="preserve"> Đến đầu thập niên 70 của thế kỉ XX, quốc gia nào sau đây trở thành một trong ba trung tâm kinh tế </w:t>
      </w:r>
    </w:p>
    <w:p w14:paraId="01DA6801" w14:textId="77777777" w:rsidR="005F5EB6" w:rsidRDefault="00636D9A">
      <w:r>
        <w:t>- tài chính lớn của thế giới?</w:t>
      </w:r>
    </w:p>
    <w:p w14:paraId="32D4A48A" w14:textId="77777777" w:rsidR="005F5EB6" w:rsidRDefault="00636D9A">
      <w:pPr>
        <w:tabs>
          <w:tab w:val="left" w:pos="5400"/>
        </w:tabs>
      </w:pPr>
      <w:r>
        <w:rPr>
          <w:b/>
          <w:bCs/>
        </w:rPr>
        <w:t xml:space="preserve">     *A.</w:t>
      </w:r>
      <w:r>
        <w:t xml:space="preserve"> Nhật Bản.</w:t>
      </w:r>
      <w:r>
        <w:tab/>
      </w:r>
      <w:r>
        <w:rPr>
          <w:b/>
          <w:bCs/>
        </w:rPr>
        <w:t xml:space="preserve">     B.</w:t>
      </w:r>
      <w:r>
        <w:t xml:space="preserve"> Thái Lan.</w:t>
      </w:r>
    </w:p>
    <w:p w14:paraId="22B90220" w14:textId="77777777" w:rsidR="005F5EB6" w:rsidRDefault="00636D9A">
      <w:pPr>
        <w:tabs>
          <w:tab w:val="left" w:pos="5400"/>
        </w:tabs>
      </w:pPr>
      <w:r>
        <w:rPr>
          <w:b/>
          <w:bCs/>
        </w:rPr>
        <w:t xml:space="preserve">     C.</w:t>
      </w:r>
      <w:r>
        <w:t xml:space="preserve"> Liên bang Nga.</w:t>
      </w:r>
      <w:r>
        <w:tab/>
      </w:r>
      <w:r>
        <w:rPr>
          <w:b/>
          <w:bCs/>
        </w:rPr>
        <w:t xml:space="preserve">     D.</w:t>
      </w:r>
      <w:r>
        <w:t xml:space="preserve"> Nam Phi.</w:t>
      </w:r>
    </w:p>
    <w:p w14:paraId="2E9354C0" w14:textId="77777777" w:rsidR="005F5EB6" w:rsidRDefault="00636D9A">
      <w:r>
        <w:rPr>
          <w:b/>
          <w:bCs/>
        </w:rPr>
        <w:t>Lời giải</w:t>
      </w:r>
    </w:p>
    <w:p w14:paraId="65271C65" w14:textId="77777777" w:rsidR="005F5EB6" w:rsidRDefault="00636D9A">
      <w:r>
        <w:lastRenderedPageBreak/>
        <w:t xml:space="preserve"> </w:t>
      </w:r>
      <w:r>
        <w:rPr>
          <w:b/>
          <w:bCs/>
        </w:rPr>
        <w:t>Phương pháp: sgk Lịch sử 12, trang 54</w:t>
      </w:r>
    </w:p>
    <w:p w14:paraId="287935F2" w14:textId="77777777" w:rsidR="005F5EB6" w:rsidRDefault="00636D9A">
      <w:r>
        <w:rPr>
          <w:b/>
          <w:bCs/>
        </w:rPr>
        <w:t>Cách giải:</w:t>
      </w:r>
    </w:p>
    <w:p w14:paraId="4D1743EE" w14:textId="77777777" w:rsidR="005F5EB6" w:rsidRDefault="00636D9A">
      <w:r>
        <w:rPr>
          <w:b/>
          <w:bCs/>
        </w:rPr>
        <w:t>Chọn đáp án: A</w:t>
      </w:r>
    </w:p>
    <w:p w14:paraId="1095D216" w14:textId="77777777" w:rsidR="005F5EB6" w:rsidRDefault="00636D9A">
      <w:r>
        <w:t xml:space="preserve">    Đến đầu thập niên 70 của thế kỉ XX, quốc gia nào sau đây trở thành một trong ba trung tâm kinh tế - tài chính lớn </w:t>
      </w:r>
    </w:p>
    <w:p w14:paraId="5EA95A8D" w14:textId="77777777" w:rsidR="005F5EB6" w:rsidRDefault="00636D9A">
      <w:r>
        <w:t xml:space="preserve">    của thế giới?</w:t>
      </w:r>
    </w:p>
    <w:p w14:paraId="2203B4C8" w14:textId="77777777" w:rsidR="005F5EB6" w:rsidRDefault="00636D9A">
      <w:r>
        <w:t>A. Nhật Bản</w:t>
      </w:r>
    </w:p>
    <w:p w14:paraId="033B232B" w14:textId="77777777" w:rsidR="005F5EB6" w:rsidRDefault="005F5EB6"/>
    <w:p w14:paraId="0EC0D92E" w14:textId="77777777" w:rsidR="005F5EB6" w:rsidRDefault="00636D9A">
      <w:r>
        <w:rPr>
          <w:b/>
          <w:bCs/>
        </w:rPr>
        <w:t>Câu 10.</w:t>
      </w:r>
      <w:r>
        <w:t xml:space="preserve"> Một trong những biến chuyển quan trọng của khu vực Đông Bắc Á sau Chiến tranh thế giới thứ hai góp phần làm thay đổi bản đồ chính trị thế giới là</w:t>
      </w:r>
    </w:p>
    <w:p w14:paraId="175861CD" w14:textId="77777777" w:rsidR="005F5EB6" w:rsidRDefault="00636D9A">
      <w:r>
        <w:rPr>
          <w:b/>
          <w:bCs/>
        </w:rPr>
        <w:t xml:space="preserve">     *A.</w:t>
      </w:r>
      <w:r>
        <w:t xml:space="preserve"> nước Cộng hòa Nhân dân Trung Hoa ra đời.</w:t>
      </w:r>
    </w:p>
    <w:p w14:paraId="34ACC6C5" w14:textId="77777777" w:rsidR="005F5EB6" w:rsidRDefault="00636D9A">
      <w:r>
        <w:rPr>
          <w:b/>
          <w:bCs/>
        </w:rPr>
        <w:t xml:space="preserve">     B.</w:t>
      </w:r>
      <w:r>
        <w:t xml:space="preserve"> Nhật Bản trở thành nền kinh tế thứ hai thế giới.</w:t>
      </w:r>
    </w:p>
    <w:p w14:paraId="6352507A" w14:textId="77777777" w:rsidR="005F5EB6" w:rsidRDefault="00636D9A">
      <w:r>
        <w:rPr>
          <w:b/>
          <w:bCs/>
        </w:rPr>
        <w:t xml:space="preserve">     C.</w:t>
      </w:r>
      <w:r>
        <w:t xml:space="preserve"> xuất hiện một số “con rồng” ở Đông Bắc Á.</w:t>
      </w:r>
    </w:p>
    <w:p w14:paraId="67E63B26" w14:textId="77777777" w:rsidR="005F5EB6" w:rsidRDefault="00636D9A">
      <w:r>
        <w:rPr>
          <w:b/>
          <w:bCs/>
        </w:rPr>
        <w:t xml:space="preserve">     D.</w:t>
      </w:r>
      <w:r>
        <w:t xml:space="preserve"> bán đảo Triều Tiên chia cắt theo vĩ tuyến 38.</w:t>
      </w:r>
    </w:p>
    <w:p w14:paraId="0678110D" w14:textId="77777777" w:rsidR="005F5EB6" w:rsidRDefault="00636D9A">
      <w:r>
        <w:rPr>
          <w:b/>
          <w:bCs/>
        </w:rPr>
        <w:t>Lời giải</w:t>
      </w:r>
    </w:p>
    <w:p w14:paraId="4732D6F2" w14:textId="77777777" w:rsidR="005F5EB6" w:rsidRDefault="00636D9A">
      <w:r>
        <w:t xml:space="preserve"> </w:t>
      </w:r>
      <w:r>
        <w:rPr>
          <w:b/>
          <w:bCs/>
        </w:rPr>
        <w:t>Phương pháp: sgk 12, trang 19</w:t>
      </w:r>
    </w:p>
    <w:p w14:paraId="046CD6BD" w14:textId="77777777" w:rsidR="005F5EB6" w:rsidRDefault="00636D9A">
      <w:r>
        <w:rPr>
          <w:b/>
          <w:bCs/>
        </w:rPr>
        <w:t>Cách giải:</w:t>
      </w:r>
    </w:p>
    <w:p w14:paraId="5E76B573" w14:textId="77777777" w:rsidR="005F5EB6" w:rsidRDefault="00636D9A">
      <w:r>
        <w:rPr>
          <w:b/>
          <w:bCs/>
        </w:rPr>
        <w:t>Chọn đáp án: A</w:t>
      </w:r>
    </w:p>
    <w:p w14:paraId="0B1BDDBD" w14:textId="77777777" w:rsidR="005F5EB6" w:rsidRDefault="00636D9A">
      <w:r>
        <w:t>Một biến chuyển quan trọng của khu vực Đông Bắc Á sau Chiến tranh thế giới thứ hai góp phần làm thay đổi bản đồ chính trị thế giới là</w:t>
      </w:r>
    </w:p>
    <w:p w14:paraId="471650C9" w14:textId="77777777" w:rsidR="005F5EB6" w:rsidRDefault="00636D9A">
      <w:r>
        <w:t>A. nước Cộng hòa Nhân dân Trung Hoa ra đời.</w:t>
      </w:r>
    </w:p>
    <w:p w14:paraId="3E26008B" w14:textId="77777777" w:rsidR="005F5EB6" w:rsidRDefault="005F5EB6"/>
    <w:p w14:paraId="52EF9FF3" w14:textId="77777777" w:rsidR="005F5EB6" w:rsidRDefault="00636D9A">
      <w:r>
        <w:rPr>
          <w:b/>
          <w:bCs/>
        </w:rPr>
        <w:t>Câu 11.</w:t>
      </w:r>
      <w:r>
        <w:t xml:space="preserve"> Sau Chiến tranh lạnh, các cường quốc lớn đã điều chỉnh mối quan hệ theo chiều hướng</w:t>
      </w:r>
    </w:p>
    <w:p w14:paraId="4DD803BE" w14:textId="77777777" w:rsidR="005F5EB6" w:rsidRDefault="00636D9A">
      <w:r>
        <w:rPr>
          <w:b/>
          <w:bCs/>
        </w:rPr>
        <w:t xml:space="preserve">     *A.</w:t>
      </w:r>
      <w:r>
        <w:t xml:space="preserve"> đối thoại, thỏa hiệp, tránh xung đột trực tiếp.</w:t>
      </w:r>
    </w:p>
    <w:p w14:paraId="73148163" w14:textId="77777777" w:rsidR="005F5EB6" w:rsidRDefault="00636D9A">
      <w:r>
        <w:rPr>
          <w:b/>
          <w:bCs/>
        </w:rPr>
        <w:t xml:space="preserve">     B.</w:t>
      </w:r>
      <w:r>
        <w:t xml:space="preserve"> xung đột, đối đầu trong tranh chấp quốc tế.</w:t>
      </w:r>
    </w:p>
    <w:p w14:paraId="74B4AC59" w14:textId="77777777" w:rsidR="005F5EB6" w:rsidRDefault="00636D9A">
      <w:r>
        <w:rPr>
          <w:b/>
          <w:bCs/>
        </w:rPr>
        <w:t xml:space="preserve">     C.</w:t>
      </w:r>
      <w:r>
        <w:t xml:space="preserve"> sử dụng sức mạnh giải quyết các tranh chấp.</w:t>
      </w:r>
    </w:p>
    <w:p w14:paraId="5244B610" w14:textId="77777777" w:rsidR="005F5EB6" w:rsidRDefault="00636D9A">
      <w:r>
        <w:rPr>
          <w:b/>
          <w:bCs/>
        </w:rPr>
        <w:t xml:space="preserve">     D.</w:t>
      </w:r>
      <w:r>
        <w:t xml:space="preserve"> hợp tác sang xung đột trực tiếp bằng quân sự.</w:t>
      </w:r>
    </w:p>
    <w:p w14:paraId="310954A9" w14:textId="77777777" w:rsidR="005F5EB6" w:rsidRDefault="00636D9A">
      <w:r>
        <w:rPr>
          <w:b/>
          <w:bCs/>
        </w:rPr>
        <w:t>Lời giải</w:t>
      </w:r>
    </w:p>
    <w:p w14:paraId="4E01B0DC" w14:textId="77777777" w:rsidR="005F5EB6" w:rsidRDefault="00636D9A">
      <w:r>
        <w:t xml:space="preserve"> </w:t>
      </w:r>
      <w:r>
        <w:rPr>
          <w:b/>
          <w:bCs/>
        </w:rPr>
        <w:t>Phương pháp: sgk 11, trang 74</w:t>
      </w:r>
    </w:p>
    <w:p w14:paraId="31EABD1E" w14:textId="77777777" w:rsidR="005F5EB6" w:rsidRDefault="00636D9A">
      <w:r>
        <w:rPr>
          <w:b/>
          <w:bCs/>
        </w:rPr>
        <w:t>Cách giải:</w:t>
      </w:r>
    </w:p>
    <w:p w14:paraId="1565EF88" w14:textId="77777777" w:rsidR="005F5EB6" w:rsidRDefault="00636D9A">
      <w:r>
        <w:rPr>
          <w:b/>
          <w:bCs/>
        </w:rPr>
        <w:t>Chọn đáp án: A</w:t>
      </w:r>
    </w:p>
    <w:p w14:paraId="02A300C3" w14:textId="77777777" w:rsidR="005F5EB6" w:rsidRDefault="00636D9A">
      <w:r>
        <w:t xml:space="preserve"> Sau Chiến tranh lạnh, để tạo nên một môi trường quốc tế thuận lợi các nước lớn đã điều chỉnh mối quan hệ theo chiều hướng: Đối thoại, thỏa hiệp, tránh xung đột trực tiếp.</w:t>
      </w:r>
    </w:p>
    <w:p w14:paraId="4260EFD6" w14:textId="77777777" w:rsidR="005F5EB6" w:rsidRDefault="005F5EB6"/>
    <w:p w14:paraId="1BDDCB06" w14:textId="77777777" w:rsidR="005F5EB6" w:rsidRDefault="00636D9A">
      <w:r>
        <w:rPr>
          <w:b/>
          <w:bCs/>
        </w:rPr>
        <w:t>Câu 12.</w:t>
      </w:r>
      <w:r>
        <w:t xml:space="preserve"> Một trong những yếu tố dẫn đến sự thay đổi quan trọng trong chính sách đối nội và đối ngoại của Mĩ khi bước vào thế kỉ XXI</w:t>
      </w:r>
    </w:p>
    <w:p w14:paraId="26C26D56" w14:textId="77777777" w:rsidR="005F5EB6" w:rsidRDefault="00636D9A">
      <w:pPr>
        <w:tabs>
          <w:tab w:val="left" w:pos="5400"/>
        </w:tabs>
      </w:pPr>
      <w:r>
        <w:rPr>
          <w:b/>
          <w:bCs/>
        </w:rPr>
        <w:t xml:space="preserve">     *A.</w:t>
      </w:r>
      <w:r>
        <w:t xml:space="preserve"> xuất hiện chủ nghĩa khủng bố.</w:t>
      </w:r>
      <w:r>
        <w:tab/>
      </w:r>
      <w:r>
        <w:rPr>
          <w:b/>
          <w:bCs/>
        </w:rPr>
        <w:t xml:space="preserve">     B.</w:t>
      </w:r>
      <w:r>
        <w:t xml:space="preserve"> Chiến tranh thế giới thứ hai bùng nổ.</w:t>
      </w:r>
    </w:p>
    <w:p w14:paraId="0BE95303" w14:textId="77777777" w:rsidR="005F5EB6" w:rsidRDefault="00636D9A">
      <w:pPr>
        <w:tabs>
          <w:tab w:val="left" w:pos="5400"/>
        </w:tabs>
      </w:pPr>
      <w:r>
        <w:rPr>
          <w:b/>
          <w:bCs/>
        </w:rPr>
        <w:t xml:space="preserve">     C.</w:t>
      </w:r>
      <w:r>
        <w:t xml:space="preserve"> trật tự hai cực Ianta hình thành.</w:t>
      </w:r>
      <w:r>
        <w:tab/>
      </w:r>
      <w:r>
        <w:rPr>
          <w:b/>
          <w:bCs/>
        </w:rPr>
        <w:t xml:space="preserve">     D.</w:t>
      </w:r>
      <w:r>
        <w:t xml:space="preserve"> chủ nghĩa phát xít lên cầm quyền.</w:t>
      </w:r>
    </w:p>
    <w:p w14:paraId="11225A9B" w14:textId="77777777" w:rsidR="005F5EB6" w:rsidRDefault="00636D9A">
      <w:r>
        <w:rPr>
          <w:b/>
          <w:bCs/>
        </w:rPr>
        <w:t>Lời giải</w:t>
      </w:r>
    </w:p>
    <w:p w14:paraId="6DFAAED8" w14:textId="77777777" w:rsidR="005F5EB6" w:rsidRDefault="00636D9A">
      <w:r>
        <w:t xml:space="preserve"> </w:t>
      </w:r>
      <w:r>
        <w:rPr>
          <w:b/>
          <w:bCs/>
        </w:rPr>
        <w:t>Phương pháp: sgk 12 trang 46.</w:t>
      </w:r>
      <w:r>
        <w:t xml:space="preserve"> </w:t>
      </w:r>
    </w:p>
    <w:p w14:paraId="451279B2" w14:textId="77777777" w:rsidR="005F5EB6" w:rsidRDefault="00636D9A">
      <w:r>
        <w:rPr>
          <w:b/>
          <w:bCs/>
        </w:rPr>
        <w:t>Cách giải:</w:t>
      </w:r>
    </w:p>
    <w:p w14:paraId="70D38AC9" w14:textId="77777777" w:rsidR="005F5EB6" w:rsidRDefault="00636D9A">
      <w:r>
        <w:rPr>
          <w:b/>
          <w:bCs/>
        </w:rPr>
        <w:t>Chọn đáp án: A</w:t>
      </w:r>
    </w:p>
    <w:p w14:paraId="7E803B26" w14:textId="77777777" w:rsidR="005F5EB6" w:rsidRDefault="00636D9A">
      <w:r>
        <w:t>Một trong những yếu tố dẫn đến sự thay đổi quan trọng trong chính sách đối nội và đối ngoại của Mĩ khi bước vào thế kỉ XXI là: xuất hiện chủ nghĩa khủng bố.</w:t>
      </w:r>
    </w:p>
    <w:p w14:paraId="186A2402" w14:textId="77777777" w:rsidR="005F5EB6" w:rsidRDefault="005F5EB6"/>
    <w:p w14:paraId="3AF4164D" w14:textId="77777777" w:rsidR="005F5EB6" w:rsidRDefault="00636D9A">
      <w:r>
        <w:rPr>
          <w:b/>
          <w:bCs/>
        </w:rPr>
        <w:t>Câu 13.</w:t>
      </w:r>
      <w:r>
        <w:t xml:space="preserve"> Trong cuộc khai thác thuộc địa lần thứ hai ở Đông Dương, lĩnh vực nào sau đây </w:t>
      </w:r>
      <w:r>
        <w:rPr>
          <w:b/>
          <w:bCs/>
        </w:rPr>
        <w:t xml:space="preserve">không </w:t>
      </w:r>
      <w:r>
        <w:t xml:space="preserve">được Pháp </w:t>
      </w:r>
    </w:p>
    <w:p w14:paraId="41085CF1" w14:textId="77777777" w:rsidR="005F5EB6" w:rsidRDefault="00636D9A">
      <w:r>
        <w:lastRenderedPageBreak/>
        <w:t xml:space="preserve">    chú trọng đầu tư?</w:t>
      </w:r>
    </w:p>
    <w:p w14:paraId="78E262A3" w14:textId="77777777" w:rsidR="005F5EB6" w:rsidRDefault="00636D9A">
      <w:pPr>
        <w:tabs>
          <w:tab w:val="left" w:pos="5400"/>
        </w:tabs>
      </w:pPr>
      <w:r>
        <w:rPr>
          <w:b/>
          <w:bCs/>
        </w:rPr>
        <w:t xml:space="preserve">     *A.</w:t>
      </w:r>
      <w:r>
        <w:t xml:space="preserve"> Công nghiệp nặng.</w:t>
      </w:r>
      <w:r>
        <w:tab/>
      </w:r>
      <w:r>
        <w:rPr>
          <w:b/>
          <w:bCs/>
        </w:rPr>
        <w:t xml:space="preserve">     B.</w:t>
      </w:r>
      <w:r>
        <w:t xml:space="preserve"> Công nghiệp nhẹ.</w:t>
      </w:r>
    </w:p>
    <w:p w14:paraId="1FEF064C" w14:textId="77777777" w:rsidR="005F5EB6" w:rsidRDefault="00636D9A">
      <w:pPr>
        <w:tabs>
          <w:tab w:val="left" w:pos="5400"/>
        </w:tabs>
      </w:pPr>
      <w:r>
        <w:rPr>
          <w:b/>
          <w:bCs/>
        </w:rPr>
        <w:t xml:space="preserve">     C.</w:t>
      </w:r>
      <w:r>
        <w:t xml:space="preserve"> Nông nghiệp.</w:t>
      </w:r>
      <w:r>
        <w:tab/>
      </w:r>
      <w:r>
        <w:rPr>
          <w:b/>
          <w:bCs/>
        </w:rPr>
        <w:t xml:space="preserve">     D.</w:t>
      </w:r>
      <w:r>
        <w:t xml:space="preserve"> Giao thông vận tải.</w:t>
      </w:r>
    </w:p>
    <w:p w14:paraId="2FD1477C" w14:textId="77777777" w:rsidR="005F5EB6" w:rsidRDefault="00636D9A">
      <w:r>
        <w:rPr>
          <w:b/>
          <w:bCs/>
        </w:rPr>
        <w:t>Lời giải</w:t>
      </w:r>
    </w:p>
    <w:p w14:paraId="0AB02A87" w14:textId="77777777" w:rsidR="005F5EB6" w:rsidRDefault="00636D9A">
      <w:r>
        <w:t xml:space="preserve"> Phương pháp: </w:t>
      </w:r>
      <w:r>
        <w:rPr>
          <w:b/>
          <w:bCs/>
        </w:rPr>
        <w:t>sgk 12 trang 77</w:t>
      </w:r>
    </w:p>
    <w:p w14:paraId="235C45A7" w14:textId="77777777" w:rsidR="005F5EB6" w:rsidRDefault="00636D9A">
      <w:r>
        <w:rPr>
          <w:b/>
          <w:bCs/>
        </w:rPr>
        <w:t>Cách giải:</w:t>
      </w:r>
    </w:p>
    <w:p w14:paraId="25E8CB85" w14:textId="77777777" w:rsidR="005F5EB6" w:rsidRDefault="00636D9A">
      <w:r>
        <w:rPr>
          <w:b/>
          <w:bCs/>
        </w:rPr>
        <w:t>Chọn đáp án: A</w:t>
      </w:r>
    </w:p>
    <w:p w14:paraId="6ED47B77" w14:textId="77777777" w:rsidR="005F5EB6" w:rsidRDefault="00636D9A">
      <w:r>
        <w:t xml:space="preserve"> Trong cuộc khai thác thuộc địa lần thứ hai ở Đông Dương, lĩnh vực </w:t>
      </w:r>
      <w:r>
        <w:rPr>
          <w:b/>
          <w:bCs/>
        </w:rPr>
        <w:t xml:space="preserve">không </w:t>
      </w:r>
      <w:r>
        <w:t>được Pháp chú trọng đầu tư:  Công nghiệp nặng.</w:t>
      </w:r>
    </w:p>
    <w:p w14:paraId="68916F60" w14:textId="77777777" w:rsidR="005F5EB6" w:rsidRDefault="005F5EB6"/>
    <w:p w14:paraId="2E6AAC7D" w14:textId="77777777" w:rsidR="005F5EB6" w:rsidRDefault="00636D9A">
      <w:r>
        <w:rPr>
          <w:b/>
          <w:bCs/>
        </w:rPr>
        <w:t>Câu 14.</w:t>
      </w:r>
      <w:r>
        <w:t xml:space="preserve"> Lực lượng vũ trang được xây dựng ở Việt Nam trong giai đoạn 1939 - 1945 là</w:t>
      </w:r>
    </w:p>
    <w:p w14:paraId="4D67FF7E" w14:textId="77777777" w:rsidR="005F5EB6" w:rsidRDefault="00636D9A">
      <w:pPr>
        <w:tabs>
          <w:tab w:val="left" w:pos="5400"/>
        </w:tabs>
      </w:pPr>
      <w:r>
        <w:rPr>
          <w:b/>
          <w:bCs/>
        </w:rPr>
        <w:t xml:space="preserve">     A.</w:t>
      </w:r>
      <w:r>
        <w:t xml:space="preserve"> Mặt trận Dân chủ Đông Dương.</w:t>
      </w:r>
      <w:r>
        <w:tab/>
      </w:r>
      <w:r>
        <w:rPr>
          <w:b/>
          <w:bCs/>
        </w:rPr>
        <w:t xml:space="preserve">     B.</w:t>
      </w:r>
      <w:r>
        <w:t xml:space="preserve"> Việt Nam Quang phục hội.</w:t>
      </w:r>
    </w:p>
    <w:p w14:paraId="29C15493" w14:textId="77777777" w:rsidR="005F5EB6" w:rsidRDefault="00636D9A">
      <w:pPr>
        <w:tabs>
          <w:tab w:val="left" w:pos="5400"/>
        </w:tabs>
      </w:pPr>
      <w:r>
        <w:rPr>
          <w:b/>
          <w:bCs/>
        </w:rPr>
        <w:t xml:space="preserve">     *C.</w:t>
      </w:r>
      <w:r>
        <w:t xml:space="preserve"> Trung đội cứu quốc quân I.</w:t>
      </w:r>
      <w:r>
        <w:tab/>
      </w:r>
      <w:r>
        <w:rPr>
          <w:b/>
          <w:bCs/>
        </w:rPr>
        <w:t xml:space="preserve">     D.</w:t>
      </w:r>
      <w:r>
        <w:t xml:space="preserve"> Mặt trận Tổ quốc Việt Nam.</w:t>
      </w:r>
    </w:p>
    <w:p w14:paraId="78D65009" w14:textId="77777777" w:rsidR="005F5EB6" w:rsidRDefault="00636D9A">
      <w:r>
        <w:rPr>
          <w:b/>
          <w:bCs/>
        </w:rPr>
        <w:t>Lời giải</w:t>
      </w:r>
    </w:p>
    <w:p w14:paraId="50C951CB" w14:textId="77777777" w:rsidR="005F5EB6" w:rsidRDefault="00636D9A">
      <w:r>
        <w:t xml:space="preserve"> </w:t>
      </w:r>
      <w:r>
        <w:rPr>
          <w:b/>
          <w:bCs/>
        </w:rPr>
        <w:t>Phương pháp: Sgk 12 trang 110</w:t>
      </w:r>
    </w:p>
    <w:p w14:paraId="5653C192" w14:textId="77777777" w:rsidR="005F5EB6" w:rsidRDefault="00636D9A">
      <w:r>
        <w:rPr>
          <w:b/>
          <w:bCs/>
        </w:rPr>
        <w:t>Cách giải:</w:t>
      </w:r>
    </w:p>
    <w:p w14:paraId="6635DC4C" w14:textId="77777777" w:rsidR="005F5EB6" w:rsidRDefault="00636D9A">
      <w:r>
        <w:rPr>
          <w:b/>
          <w:bCs/>
        </w:rPr>
        <w:t>Chọn đáp án: C</w:t>
      </w:r>
    </w:p>
    <w:p w14:paraId="3B513CC8" w14:textId="77777777" w:rsidR="005F5EB6" w:rsidRDefault="00636D9A">
      <w:r>
        <w:t>Lực lượng vũ trang được xây dựng ở Việt Nam trong giai đoạn 1939 - 1945 là</w:t>
      </w:r>
      <w:r>
        <w:rPr>
          <w:b/>
          <w:bCs/>
        </w:rPr>
        <w:t xml:space="preserve">: </w:t>
      </w:r>
      <w:r>
        <w:t xml:space="preserve">Trung đội cứu quốc quân I.    </w:t>
      </w:r>
      <w:r>
        <w:rPr>
          <w:b/>
          <w:bCs/>
        </w:rPr>
        <w:t>Câu 15.</w:t>
      </w:r>
    </w:p>
    <w:p w14:paraId="36959116" w14:textId="77777777" w:rsidR="005F5EB6" w:rsidRDefault="00636D9A">
      <w:r>
        <w:rPr>
          <w:b/>
          <w:bCs/>
        </w:rPr>
        <w:t>Phương pháp: sgk 12 trang 124</w:t>
      </w:r>
    </w:p>
    <w:p w14:paraId="22EBB6F6" w14:textId="77777777" w:rsidR="005F5EB6" w:rsidRDefault="00636D9A">
      <w:r>
        <w:rPr>
          <w:b/>
          <w:bCs/>
        </w:rPr>
        <w:t>Cách giải:</w:t>
      </w:r>
    </w:p>
    <w:p w14:paraId="47D6B729" w14:textId="77777777" w:rsidR="005F5EB6" w:rsidRDefault="00636D9A">
      <w:r>
        <w:rPr>
          <w:b/>
          <w:bCs/>
        </w:rPr>
        <w:t>Chọn đáp án: A</w:t>
      </w:r>
    </w:p>
    <w:p w14:paraId="133D77CA" w14:textId="77777777" w:rsidR="005F5EB6" w:rsidRDefault="00636D9A">
      <w:r>
        <w:t>Một trong những biện pháp về giáo dục nhằm xây dựng chế độ mới ở Việt Nam những năm 1945 - 1946 là: tổ chức nhiều lớp học xóa nạn mù chữ.</w:t>
      </w:r>
    </w:p>
    <w:p w14:paraId="38293655" w14:textId="77777777" w:rsidR="005F5EB6" w:rsidRDefault="005F5EB6"/>
    <w:p w14:paraId="20162C54" w14:textId="77777777" w:rsidR="005F5EB6" w:rsidRDefault="00636D9A">
      <w:r>
        <w:rPr>
          <w:b/>
          <w:bCs/>
        </w:rPr>
        <w:t>Câu 15.</w:t>
      </w:r>
      <w:r>
        <w:t xml:space="preserve"> Một trong những biện pháp về giáo dục nhằm xây dựng chế độ mới ở Việt Nam những năm 1945 - 1946 là</w:t>
      </w:r>
    </w:p>
    <w:p w14:paraId="0DAF5701" w14:textId="77777777" w:rsidR="005F5EB6" w:rsidRDefault="00636D9A">
      <w:pPr>
        <w:tabs>
          <w:tab w:val="left" w:pos="5400"/>
        </w:tabs>
      </w:pPr>
      <w:r>
        <w:rPr>
          <w:b/>
          <w:bCs/>
        </w:rPr>
        <w:t xml:space="preserve">     *A.</w:t>
      </w:r>
      <w:r>
        <w:t xml:space="preserve"> tổ chức nhiều lớp học xóa nạn mù chữ.</w:t>
      </w:r>
      <w:r>
        <w:tab/>
      </w:r>
      <w:r>
        <w:rPr>
          <w:b/>
          <w:bCs/>
        </w:rPr>
        <w:t xml:space="preserve">     B.</w:t>
      </w:r>
      <w:r>
        <w:t xml:space="preserve"> mở rộng các hoạt động kinh tế đối ngoại.</w:t>
      </w:r>
    </w:p>
    <w:p w14:paraId="1AA97597" w14:textId="77777777" w:rsidR="005F5EB6" w:rsidRDefault="00636D9A">
      <w:pPr>
        <w:tabs>
          <w:tab w:val="left" w:pos="5400"/>
        </w:tabs>
      </w:pPr>
      <w:r>
        <w:rPr>
          <w:b/>
          <w:bCs/>
        </w:rPr>
        <w:t xml:space="preserve">     C.</w:t>
      </w:r>
      <w:r>
        <w:t xml:space="preserve"> đẩy mạnh hội nhập kinh tế khu vực.</w:t>
      </w:r>
      <w:r>
        <w:tab/>
      </w:r>
      <w:r>
        <w:rPr>
          <w:b/>
          <w:bCs/>
        </w:rPr>
        <w:t xml:space="preserve">     D.</w:t>
      </w:r>
      <w:r>
        <w:t xml:space="preserve"> thực hiện cải cách và mở cửa nền kinh tế.</w:t>
      </w:r>
    </w:p>
    <w:p w14:paraId="7210EC7B" w14:textId="77777777" w:rsidR="005F5EB6" w:rsidRDefault="005F5EB6"/>
    <w:p w14:paraId="0E4D2798" w14:textId="77777777" w:rsidR="005F5EB6" w:rsidRDefault="00636D9A">
      <w:r>
        <w:rPr>
          <w:b/>
          <w:bCs/>
        </w:rPr>
        <w:t>Câu 16.</w:t>
      </w:r>
      <w:r>
        <w:t xml:space="preserve"> Sau Chiến tranh thế giới thứ nhất (1914 – 1918), lực lượng xã hội nào sau đây của Việt Nam tăng nhanh về số lượng, tha thiết canh tân đất nước?</w:t>
      </w:r>
    </w:p>
    <w:p w14:paraId="40F49DE7" w14:textId="77777777" w:rsidR="005F5EB6" w:rsidRDefault="00636D9A">
      <w:pPr>
        <w:tabs>
          <w:tab w:val="left" w:pos="5400"/>
        </w:tabs>
      </w:pPr>
      <w:r>
        <w:rPr>
          <w:b/>
          <w:bCs/>
        </w:rPr>
        <w:t xml:space="preserve">     A.</w:t>
      </w:r>
      <w:r>
        <w:t xml:space="preserve"> Nông dân.</w:t>
      </w:r>
      <w:r>
        <w:tab/>
      </w:r>
      <w:r>
        <w:rPr>
          <w:b/>
          <w:bCs/>
        </w:rPr>
        <w:t xml:space="preserve">     *B.</w:t>
      </w:r>
      <w:r>
        <w:t xml:space="preserve"> Tiểu tư sản.</w:t>
      </w:r>
    </w:p>
    <w:p w14:paraId="035A7CCA" w14:textId="77777777" w:rsidR="005F5EB6" w:rsidRDefault="00636D9A">
      <w:pPr>
        <w:tabs>
          <w:tab w:val="left" w:pos="5400"/>
        </w:tabs>
      </w:pPr>
      <w:r>
        <w:rPr>
          <w:b/>
          <w:bCs/>
        </w:rPr>
        <w:t xml:space="preserve">     C.</w:t>
      </w:r>
      <w:r>
        <w:t xml:space="preserve"> Địa chủ.</w:t>
      </w:r>
      <w:r>
        <w:tab/>
      </w:r>
      <w:r>
        <w:rPr>
          <w:b/>
          <w:bCs/>
        </w:rPr>
        <w:t xml:space="preserve">     D.</w:t>
      </w:r>
      <w:r>
        <w:t xml:space="preserve"> Tư sản.</w:t>
      </w:r>
    </w:p>
    <w:p w14:paraId="41720B01" w14:textId="77777777" w:rsidR="005F5EB6" w:rsidRDefault="00636D9A">
      <w:r>
        <w:rPr>
          <w:b/>
          <w:bCs/>
        </w:rPr>
        <w:t>Lời giải</w:t>
      </w:r>
    </w:p>
    <w:p w14:paraId="4F1CF2FD" w14:textId="77777777" w:rsidR="005F5EB6" w:rsidRDefault="00636D9A">
      <w:r>
        <w:t xml:space="preserve"> </w:t>
      </w:r>
      <w:r>
        <w:rPr>
          <w:b/>
          <w:bCs/>
        </w:rPr>
        <w:t>Phương pháp: sgk 12 trang 78</w:t>
      </w:r>
    </w:p>
    <w:p w14:paraId="24A2B4A5" w14:textId="77777777" w:rsidR="005F5EB6" w:rsidRDefault="00636D9A">
      <w:r>
        <w:rPr>
          <w:b/>
          <w:bCs/>
        </w:rPr>
        <w:t>Cách giải:</w:t>
      </w:r>
    </w:p>
    <w:p w14:paraId="10F8E487" w14:textId="77777777" w:rsidR="005F5EB6" w:rsidRDefault="00636D9A">
      <w:r>
        <w:rPr>
          <w:b/>
          <w:bCs/>
        </w:rPr>
        <w:t>Chọn đáp án: B</w:t>
      </w:r>
    </w:p>
    <w:p w14:paraId="3763C691" w14:textId="77777777" w:rsidR="005F5EB6" w:rsidRDefault="00636D9A">
      <w:r>
        <w:t>Sau Chiến tranh thế giới thứ nhất (1914 – 1918), lực lượng xã hội của Việt Nam tăng nhanh về số lượng, tha thiết canh tân đất nước: Tiểu tư sản.</w:t>
      </w:r>
    </w:p>
    <w:p w14:paraId="09C57302" w14:textId="77777777" w:rsidR="005F5EB6" w:rsidRDefault="005F5EB6"/>
    <w:p w14:paraId="76D9CE64" w14:textId="77777777" w:rsidR="005F5EB6" w:rsidRDefault="00636D9A">
      <w:r>
        <w:rPr>
          <w:b/>
          <w:bCs/>
        </w:rPr>
        <w:t>Câu 17.</w:t>
      </w:r>
      <w:r>
        <w:t xml:space="preserve"> Cuối năm 1928, chủ trương “vô sản hoá” của Hội Việt Nam Cách mạng Thanh niên có tác dụng</w:t>
      </w:r>
    </w:p>
    <w:p w14:paraId="1CCFDB26" w14:textId="77777777" w:rsidR="005F5EB6" w:rsidRDefault="00636D9A">
      <w:r>
        <w:rPr>
          <w:b/>
          <w:bCs/>
        </w:rPr>
        <w:t xml:space="preserve">     A.</w:t>
      </w:r>
      <w:r>
        <w:t xml:space="preserve"> lôi kéo người Việt trong quân đội Pháp đi theo cách mạng.</w:t>
      </w:r>
    </w:p>
    <w:p w14:paraId="6D170E5A" w14:textId="77777777" w:rsidR="005F5EB6" w:rsidRDefault="00636D9A">
      <w:r>
        <w:rPr>
          <w:b/>
          <w:bCs/>
        </w:rPr>
        <w:t xml:space="preserve">     *B.</w:t>
      </w:r>
      <w:r>
        <w:t xml:space="preserve"> thúc đẩy phong trào công nhân chuyển từ tự phát sang tự giác.</w:t>
      </w:r>
    </w:p>
    <w:p w14:paraId="288E92D3" w14:textId="77777777" w:rsidR="005F5EB6" w:rsidRDefault="00636D9A">
      <w:r>
        <w:rPr>
          <w:b/>
          <w:bCs/>
        </w:rPr>
        <w:t xml:space="preserve">     C.</w:t>
      </w:r>
      <w:r>
        <w:t xml:space="preserve"> góp phần cho sự ra đời của tổ chức Việt Nam Quốc dân đảng.</w:t>
      </w:r>
    </w:p>
    <w:p w14:paraId="00A37383" w14:textId="77777777" w:rsidR="005F5EB6" w:rsidRDefault="00636D9A">
      <w:r>
        <w:rPr>
          <w:b/>
          <w:bCs/>
        </w:rPr>
        <w:t xml:space="preserve">     D.</w:t>
      </w:r>
      <w:r>
        <w:t xml:space="preserve"> làm cho phong trào yêu nước của tư sản dân tộc phát triển.</w:t>
      </w:r>
    </w:p>
    <w:p w14:paraId="19930750" w14:textId="77777777" w:rsidR="005F5EB6" w:rsidRDefault="00636D9A">
      <w:r>
        <w:rPr>
          <w:b/>
          <w:bCs/>
        </w:rPr>
        <w:lastRenderedPageBreak/>
        <w:t>Lời giải</w:t>
      </w:r>
    </w:p>
    <w:p w14:paraId="388C4DAC" w14:textId="77777777" w:rsidR="005F5EB6" w:rsidRDefault="00636D9A">
      <w:r>
        <w:t xml:space="preserve"> </w:t>
      </w:r>
      <w:r>
        <w:rPr>
          <w:b/>
          <w:bCs/>
        </w:rPr>
        <w:t>Phương pháp: sgk 12, trang 84.</w:t>
      </w:r>
    </w:p>
    <w:p w14:paraId="798C9B02" w14:textId="77777777" w:rsidR="005F5EB6" w:rsidRDefault="00636D9A">
      <w:r>
        <w:rPr>
          <w:b/>
          <w:bCs/>
        </w:rPr>
        <w:t>Chọn đáp án:</w:t>
      </w:r>
      <w:r>
        <w:t xml:space="preserve"> </w:t>
      </w:r>
      <w:r>
        <w:rPr>
          <w:b/>
          <w:bCs/>
        </w:rPr>
        <w:t>B</w:t>
      </w:r>
    </w:p>
    <w:p w14:paraId="222383E1" w14:textId="77777777" w:rsidR="005F5EB6" w:rsidRDefault="00636D9A">
      <w:r>
        <w:t>Cuối năm 1928, chủ trương “vô sản hoá” của Hội Việt Nam Cách mạng Thanh niên có tác dụng: Thúc đẩy phong trào công nhân chuyển từ tự phát sang tự giác.</w:t>
      </w:r>
    </w:p>
    <w:p w14:paraId="478714CC" w14:textId="77777777" w:rsidR="005F5EB6" w:rsidRDefault="005F5EB6"/>
    <w:p w14:paraId="2435A995" w14:textId="77777777" w:rsidR="005F5EB6" w:rsidRDefault="00636D9A">
      <w:r>
        <w:rPr>
          <w:b/>
          <w:bCs/>
        </w:rPr>
        <w:t>Câu 18.</w:t>
      </w:r>
      <w:r>
        <w:t xml:space="preserve"> Chiến thắng làm phá sản cơ bản chiến lược Chiến tranh đặc biệt (1961 - 1965) của Mĩ ở miền Nam Việt Nam là</w:t>
      </w:r>
    </w:p>
    <w:p w14:paraId="39B779F1" w14:textId="77777777" w:rsidR="005F5EB6" w:rsidRDefault="00636D9A">
      <w:pPr>
        <w:tabs>
          <w:tab w:val="left" w:pos="5400"/>
        </w:tabs>
      </w:pPr>
      <w:r>
        <w:rPr>
          <w:b/>
          <w:bCs/>
        </w:rPr>
        <w:t xml:space="preserve">     *A.</w:t>
      </w:r>
      <w:r>
        <w:t xml:space="preserve"> Bình Giã.</w:t>
      </w:r>
      <w:r>
        <w:tab/>
      </w:r>
      <w:r>
        <w:rPr>
          <w:b/>
          <w:bCs/>
        </w:rPr>
        <w:t xml:space="preserve">     B.</w:t>
      </w:r>
      <w:r>
        <w:t xml:space="preserve"> Vạn Tường.</w:t>
      </w:r>
    </w:p>
    <w:p w14:paraId="4ECDF0F6" w14:textId="77777777" w:rsidR="005F5EB6" w:rsidRDefault="00636D9A">
      <w:pPr>
        <w:tabs>
          <w:tab w:val="left" w:pos="5400"/>
        </w:tabs>
      </w:pPr>
      <w:r>
        <w:rPr>
          <w:b/>
          <w:bCs/>
        </w:rPr>
        <w:t xml:space="preserve">     C.</w:t>
      </w:r>
      <w:r>
        <w:t xml:space="preserve"> Ấp Bắc.</w:t>
      </w:r>
      <w:r>
        <w:tab/>
      </w:r>
      <w:r>
        <w:rPr>
          <w:b/>
          <w:bCs/>
        </w:rPr>
        <w:t xml:space="preserve">     D.</w:t>
      </w:r>
      <w:r>
        <w:t xml:space="preserve"> Đồng Xoài.</w:t>
      </w:r>
    </w:p>
    <w:p w14:paraId="4DA1E21C" w14:textId="77777777" w:rsidR="005F5EB6" w:rsidRDefault="00636D9A">
      <w:r>
        <w:rPr>
          <w:b/>
          <w:bCs/>
        </w:rPr>
        <w:t>Lời giải</w:t>
      </w:r>
    </w:p>
    <w:p w14:paraId="566C36B8" w14:textId="77777777" w:rsidR="005F5EB6" w:rsidRDefault="00636D9A">
      <w:r>
        <w:t xml:space="preserve"> </w:t>
      </w:r>
      <w:r>
        <w:rPr>
          <w:b/>
          <w:bCs/>
        </w:rPr>
        <w:t>Phương pháp: sgk Lịch sử 12, trang 172.</w:t>
      </w:r>
      <w:r>
        <w:t xml:space="preserve"> </w:t>
      </w:r>
    </w:p>
    <w:p w14:paraId="107C15ED" w14:textId="77777777" w:rsidR="005F5EB6" w:rsidRDefault="00636D9A">
      <w:r>
        <w:rPr>
          <w:b/>
          <w:bCs/>
        </w:rPr>
        <w:t>Cách giải:</w:t>
      </w:r>
    </w:p>
    <w:p w14:paraId="0361D9DA" w14:textId="77777777" w:rsidR="005F5EB6" w:rsidRDefault="00636D9A">
      <w:r>
        <w:rPr>
          <w:b/>
          <w:bCs/>
        </w:rPr>
        <w:t>Chọn đáp án: A</w:t>
      </w:r>
    </w:p>
    <w:p w14:paraId="5BEF2EE0" w14:textId="77777777" w:rsidR="005F5EB6" w:rsidRDefault="00636D9A">
      <w:r>
        <w:t>Chiến thắng làm phá sản cơ bản chiến lược Chiến tranh đặc biệt (1961 -1965) của Mĩ ở miền Nam Việt Nam là: Chiến thắng Bình Giã.</w:t>
      </w:r>
    </w:p>
    <w:p w14:paraId="01E62770" w14:textId="77777777" w:rsidR="005F5EB6" w:rsidRDefault="005F5EB6"/>
    <w:p w14:paraId="7583A1EA" w14:textId="77777777" w:rsidR="005F5EB6" w:rsidRDefault="00636D9A">
      <w:r>
        <w:rPr>
          <w:b/>
          <w:bCs/>
        </w:rPr>
        <w:t>Câu 19.</w:t>
      </w:r>
      <w:r>
        <w:t xml:space="preserve"> Tổ chức cách mạng nào sau đây được thành lập ở Việt Nam trong những năm 1925 - 1930?</w:t>
      </w:r>
    </w:p>
    <w:p w14:paraId="55E790FC" w14:textId="77777777" w:rsidR="005F5EB6" w:rsidRDefault="00636D9A">
      <w:pPr>
        <w:tabs>
          <w:tab w:val="left" w:pos="5400"/>
        </w:tabs>
      </w:pPr>
      <w:r>
        <w:rPr>
          <w:b/>
          <w:bCs/>
        </w:rPr>
        <w:t xml:space="preserve">     A.</w:t>
      </w:r>
      <w:r>
        <w:t xml:space="preserve"> Hội Liên hiệp thuộc địa ở Pari.</w:t>
      </w:r>
      <w:r>
        <w:tab/>
      </w:r>
      <w:r>
        <w:rPr>
          <w:b/>
          <w:bCs/>
        </w:rPr>
        <w:t xml:space="preserve">     B.</w:t>
      </w:r>
      <w:r>
        <w:t xml:space="preserve"> Việt Nam giải phóng quân.</w:t>
      </w:r>
    </w:p>
    <w:p w14:paraId="2FB1F195" w14:textId="77777777" w:rsidR="005F5EB6" w:rsidRDefault="00636D9A">
      <w:pPr>
        <w:tabs>
          <w:tab w:val="left" w:pos="5400"/>
        </w:tabs>
      </w:pPr>
      <w:r>
        <w:rPr>
          <w:b/>
          <w:bCs/>
        </w:rPr>
        <w:t xml:space="preserve">     *C.</w:t>
      </w:r>
      <w:r>
        <w:t xml:space="preserve"> Việt Nam quốc dân đảng.</w:t>
      </w:r>
      <w:r>
        <w:tab/>
      </w:r>
      <w:r>
        <w:rPr>
          <w:b/>
          <w:bCs/>
        </w:rPr>
        <w:t xml:space="preserve">     D.</w:t>
      </w:r>
      <w:r>
        <w:t xml:space="preserve"> Chính phủ dân chủ cộng hòa.</w:t>
      </w:r>
    </w:p>
    <w:p w14:paraId="588DB965" w14:textId="77777777" w:rsidR="005F5EB6" w:rsidRDefault="00636D9A">
      <w:r>
        <w:rPr>
          <w:b/>
          <w:bCs/>
        </w:rPr>
        <w:t>Lời giải</w:t>
      </w:r>
    </w:p>
    <w:p w14:paraId="500E307B" w14:textId="77777777" w:rsidR="005F5EB6" w:rsidRDefault="00636D9A">
      <w:r>
        <w:t xml:space="preserve"> </w:t>
      </w:r>
      <w:r>
        <w:rPr>
          <w:b/>
          <w:bCs/>
        </w:rPr>
        <w:t>Phương pháp: sgk 12 trang 85</w:t>
      </w:r>
    </w:p>
    <w:p w14:paraId="4B66C1E3" w14:textId="77777777" w:rsidR="005F5EB6" w:rsidRDefault="00636D9A">
      <w:r>
        <w:rPr>
          <w:b/>
          <w:bCs/>
        </w:rPr>
        <w:t xml:space="preserve">Cách giải: </w:t>
      </w:r>
    </w:p>
    <w:p w14:paraId="40290E30" w14:textId="77777777" w:rsidR="005F5EB6" w:rsidRDefault="00636D9A">
      <w:r>
        <w:rPr>
          <w:b/>
          <w:bCs/>
        </w:rPr>
        <w:t>Chọn đáp án: C</w:t>
      </w:r>
    </w:p>
    <w:p w14:paraId="0212106C" w14:textId="77777777" w:rsidR="005F5EB6" w:rsidRDefault="00636D9A">
      <w:r>
        <w:t xml:space="preserve">   Tổ chức cách mạng được thành lập ở Việt Nam trong những năm 1925 đến năm 1930 là: Việt Nam quốc dân đảng.</w:t>
      </w:r>
    </w:p>
    <w:p w14:paraId="0A0CAF91" w14:textId="77777777" w:rsidR="005F5EB6" w:rsidRDefault="005F5EB6"/>
    <w:p w14:paraId="23B8073A" w14:textId="77777777" w:rsidR="005F5EB6" w:rsidRDefault="00636D9A">
      <w:r>
        <w:rPr>
          <w:b/>
          <w:bCs/>
        </w:rPr>
        <w:t>Câu 20.</w:t>
      </w:r>
      <w:r>
        <w:t xml:space="preserve"> Sự kiện nào sau đây đã tạo nên cuộc khủng hoảng chính trị sâu sắc, song điều kiện tổng khởi nghĩa</w:t>
      </w:r>
    </w:p>
    <w:p w14:paraId="65F9F35B" w14:textId="77777777" w:rsidR="005F5EB6" w:rsidRDefault="00636D9A">
      <w:r>
        <w:t xml:space="preserve"> chưa chín muồi ở nước ta?</w:t>
      </w:r>
    </w:p>
    <w:p w14:paraId="40F9DCF6" w14:textId="77777777" w:rsidR="005F5EB6" w:rsidRDefault="00636D9A">
      <w:pPr>
        <w:tabs>
          <w:tab w:val="left" w:pos="5400"/>
        </w:tabs>
      </w:pPr>
      <w:r>
        <w:rPr>
          <w:b/>
          <w:bCs/>
        </w:rPr>
        <w:t xml:space="preserve">     *A.</w:t>
      </w:r>
      <w:r>
        <w:t xml:space="preserve"> Nhật đảo chính Pháp.</w:t>
      </w:r>
      <w:r>
        <w:tab/>
      </w:r>
      <w:r>
        <w:rPr>
          <w:b/>
          <w:bCs/>
        </w:rPr>
        <w:t xml:space="preserve">     B.</w:t>
      </w:r>
      <w:r>
        <w:t xml:space="preserve"> Nhật vào miền Bắc Việt Nam.</w:t>
      </w:r>
    </w:p>
    <w:p w14:paraId="4C9EA4EE" w14:textId="77777777" w:rsidR="005F5EB6" w:rsidRDefault="00636D9A">
      <w:pPr>
        <w:tabs>
          <w:tab w:val="left" w:pos="5400"/>
        </w:tabs>
      </w:pPr>
      <w:r>
        <w:rPr>
          <w:b/>
          <w:bCs/>
        </w:rPr>
        <w:t xml:space="preserve">     C.</w:t>
      </w:r>
      <w:r>
        <w:t xml:space="preserve"> Nhật đầu hàng Đồng minh.</w:t>
      </w:r>
      <w:r>
        <w:tab/>
      </w:r>
      <w:r>
        <w:rPr>
          <w:b/>
          <w:bCs/>
        </w:rPr>
        <w:t xml:space="preserve">     D.</w:t>
      </w:r>
      <w:r>
        <w:t xml:space="preserve"> Khởi nghĩa Bắc Sơn thất bại.</w:t>
      </w:r>
    </w:p>
    <w:p w14:paraId="7D2A16F3" w14:textId="77777777" w:rsidR="005F5EB6" w:rsidRDefault="00636D9A">
      <w:r>
        <w:rPr>
          <w:b/>
          <w:bCs/>
        </w:rPr>
        <w:t>Lời giải</w:t>
      </w:r>
    </w:p>
    <w:p w14:paraId="52BF55F9" w14:textId="77777777" w:rsidR="005F5EB6" w:rsidRDefault="00636D9A">
      <w:r>
        <w:t xml:space="preserve"> </w:t>
      </w:r>
      <w:r>
        <w:rPr>
          <w:b/>
          <w:bCs/>
        </w:rPr>
        <w:t>Phương pháp: sgk 12 trang 112</w:t>
      </w:r>
    </w:p>
    <w:p w14:paraId="1152084D" w14:textId="77777777" w:rsidR="005F5EB6" w:rsidRDefault="00636D9A">
      <w:r>
        <w:rPr>
          <w:b/>
          <w:bCs/>
        </w:rPr>
        <w:t>Cách giải:</w:t>
      </w:r>
    </w:p>
    <w:p w14:paraId="13153975" w14:textId="77777777" w:rsidR="005F5EB6" w:rsidRDefault="00636D9A">
      <w:r>
        <w:rPr>
          <w:b/>
          <w:bCs/>
        </w:rPr>
        <w:t>Chọn đáp án: A</w:t>
      </w:r>
    </w:p>
    <w:p w14:paraId="3049FBEC" w14:textId="77777777" w:rsidR="005F5EB6" w:rsidRDefault="00636D9A">
      <w:r>
        <w:t>Sự kiện được xác định đã tạo nên cuộc khủng hoảng chính trị sâu sắc, song điều kiện tổng khởi nghĩa chưa chín muồi ở nước ta là: Nhật đảo chính Pháp.</w:t>
      </w:r>
    </w:p>
    <w:p w14:paraId="21524BFA" w14:textId="77777777" w:rsidR="005F5EB6" w:rsidRDefault="005F5EB6"/>
    <w:p w14:paraId="6D3974FC" w14:textId="77777777" w:rsidR="005F5EB6" w:rsidRDefault="00636D9A">
      <w:r>
        <w:rPr>
          <w:b/>
          <w:bCs/>
        </w:rPr>
        <w:t>Câu 21.</w:t>
      </w:r>
      <w:r>
        <w:t xml:space="preserve"> Chiến thắng Việt Bắc thu - đông năm 1947 của quân dân Việt Nam đã buộc thực dân Pháp phải chuyển từ chiến lược “đánh nhanh thắng nhanh” sang</w:t>
      </w:r>
    </w:p>
    <w:p w14:paraId="5049C61B" w14:textId="77777777" w:rsidR="005F5EB6" w:rsidRDefault="00636D9A">
      <w:pPr>
        <w:tabs>
          <w:tab w:val="left" w:pos="5400"/>
        </w:tabs>
      </w:pPr>
      <w:r>
        <w:rPr>
          <w:b/>
          <w:bCs/>
        </w:rPr>
        <w:t xml:space="preserve">     A.</w:t>
      </w:r>
      <w:r>
        <w:t xml:space="preserve"> phòng ngự chiến lược.</w:t>
      </w:r>
      <w:r>
        <w:tab/>
      </w:r>
      <w:r>
        <w:rPr>
          <w:b/>
          <w:bCs/>
        </w:rPr>
        <w:t xml:space="preserve">     B.</w:t>
      </w:r>
      <w:r>
        <w:t xml:space="preserve"> chiến tranh tổng lực.</w:t>
      </w:r>
    </w:p>
    <w:p w14:paraId="3941DCA4" w14:textId="77777777" w:rsidR="005F5EB6" w:rsidRDefault="00636D9A">
      <w:pPr>
        <w:tabs>
          <w:tab w:val="left" w:pos="5400"/>
        </w:tabs>
      </w:pPr>
      <w:r>
        <w:rPr>
          <w:b/>
          <w:bCs/>
        </w:rPr>
        <w:t xml:space="preserve">     C.</w:t>
      </w:r>
      <w:r>
        <w:t xml:space="preserve"> chiến tranh đặc biệt.</w:t>
      </w:r>
      <w:r>
        <w:tab/>
      </w:r>
      <w:r>
        <w:rPr>
          <w:b/>
          <w:bCs/>
        </w:rPr>
        <w:t xml:space="preserve">     *D.</w:t>
      </w:r>
      <w:r>
        <w:t xml:space="preserve"> đánh lâu dài.</w:t>
      </w:r>
    </w:p>
    <w:p w14:paraId="2EBA4975" w14:textId="77777777" w:rsidR="005F5EB6" w:rsidRDefault="00636D9A">
      <w:r>
        <w:rPr>
          <w:b/>
          <w:bCs/>
        </w:rPr>
        <w:t>Lời giải</w:t>
      </w:r>
    </w:p>
    <w:p w14:paraId="3BA0EB17" w14:textId="77777777" w:rsidR="005F5EB6" w:rsidRDefault="00636D9A">
      <w:r>
        <w:t xml:space="preserve"> </w:t>
      </w:r>
      <w:r>
        <w:rPr>
          <w:b/>
          <w:bCs/>
        </w:rPr>
        <w:t>Phương pháp: sgk Lịch sử 12, trang 134</w:t>
      </w:r>
      <w:r>
        <w:t>.</w:t>
      </w:r>
    </w:p>
    <w:p w14:paraId="2767A62D" w14:textId="77777777" w:rsidR="005F5EB6" w:rsidRDefault="00636D9A">
      <w:r>
        <w:rPr>
          <w:b/>
          <w:bCs/>
        </w:rPr>
        <w:t xml:space="preserve">Cách giải: </w:t>
      </w:r>
      <w:r>
        <w:tab/>
      </w:r>
    </w:p>
    <w:p w14:paraId="4E5ED780" w14:textId="77777777" w:rsidR="005F5EB6" w:rsidRDefault="00636D9A">
      <w:r>
        <w:rPr>
          <w:b/>
          <w:bCs/>
        </w:rPr>
        <w:t>Chọn đáp án: D</w:t>
      </w:r>
    </w:p>
    <w:p w14:paraId="277E2A76" w14:textId="77777777" w:rsidR="005F5EB6" w:rsidRDefault="00636D9A">
      <w:r>
        <w:lastRenderedPageBreak/>
        <w:t>Chiến thắng Việt Bắc thu - đông năm 1947 của quân dân Việt Nam đã buộc thực dân Pháp phải chuyển từ chiến lược “đánh nhanh thắng nhanh” sang đánh lâu dài.</w:t>
      </w:r>
    </w:p>
    <w:p w14:paraId="2E2FA5FE" w14:textId="77777777" w:rsidR="005F5EB6" w:rsidRDefault="005F5EB6"/>
    <w:p w14:paraId="74FFD2CB" w14:textId="77777777" w:rsidR="005F5EB6" w:rsidRDefault="00636D9A">
      <w:r>
        <w:rPr>
          <w:b/>
          <w:bCs/>
        </w:rPr>
        <w:t>Câu 22.</w:t>
      </w:r>
      <w:r>
        <w:t xml:space="preserve"> Lực lượng đóng vai trò chủ yếu trong chiến lược “Chiến tranh cục bộ” của Mĩ ở miền Nam Việt Nam (1965-1968) là</w:t>
      </w:r>
    </w:p>
    <w:p w14:paraId="1546A791" w14:textId="77777777" w:rsidR="005F5EB6" w:rsidRDefault="00636D9A">
      <w:pPr>
        <w:tabs>
          <w:tab w:val="left" w:pos="5400"/>
        </w:tabs>
      </w:pPr>
      <w:r>
        <w:rPr>
          <w:b/>
          <w:bCs/>
        </w:rPr>
        <w:t xml:space="preserve">     A.</w:t>
      </w:r>
      <w:r>
        <w:t xml:space="preserve"> hệ thống cố vấn Mĩ.</w:t>
      </w:r>
      <w:r>
        <w:tab/>
      </w:r>
      <w:r>
        <w:rPr>
          <w:b/>
          <w:bCs/>
        </w:rPr>
        <w:t xml:space="preserve">     B.</w:t>
      </w:r>
      <w:r>
        <w:t xml:space="preserve"> quân đồng minh.</w:t>
      </w:r>
    </w:p>
    <w:p w14:paraId="529715DB" w14:textId="77777777" w:rsidR="005F5EB6" w:rsidRDefault="00636D9A">
      <w:pPr>
        <w:tabs>
          <w:tab w:val="left" w:pos="5400"/>
        </w:tabs>
      </w:pPr>
      <w:r>
        <w:rPr>
          <w:b/>
          <w:bCs/>
        </w:rPr>
        <w:t xml:space="preserve">     *C.</w:t>
      </w:r>
      <w:r>
        <w:t xml:space="preserve"> quân viễn chinh Mĩ.</w:t>
      </w:r>
      <w:r>
        <w:tab/>
      </w:r>
      <w:r>
        <w:rPr>
          <w:b/>
          <w:bCs/>
        </w:rPr>
        <w:t xml:space="preserve">     D.</w:t>
      </w:r>
      <w:r>
        <w:t xml:space="preserve"> quân đội Sài Gòn.</w:t>
      </w:r>
    </w:p>
    <w:p w14:paraId="092E4489" w14:textId="77777777" w:rsidR="005F5EB6" w:rsidRDefault="00636D9A">
      <w:r>
        <w:rPr>
          <w:b/>
          <w:bCs/>
        </w:rPr>
        <w:t>Lời giải</w:t>
      </w:r>
    </w:p>
    <w:p w14:paraId="4F07E44E" w14:textId="77777777" w:rsidR="005F5EB6" w:rsidRDefault="00636D9A">
      <w:r>
        <w:t xml:space="preserve"> </w:t>
      </w:r>
      <w:r>
        <w:rPr>
          <w:b/>
          <w:bCs/>
        </w:rPr>
        <w:t>Phương pháp: sgk 12, trang 173</w:t>
      </w:r>
    </w:p>
    <w:p w14:paraId="7CCE6870" w14:textId="77777777" w:rsidR="005F5EB6" w:rsidRDefault="00636D9A">
      <w:r>
        <w:rPr>
          <w:b/>
          <w:bCs/>
        </w:rPr>
        <w:t>Cách giải:</w:t>
      </w:r>
    </w:p>
    <w:p w14:paraId="1589844E" w14:textId="77777777" w:rsidR="005F5EB6" w:rsidRDefault="00636D9A">
      <w:r>
        <w:rPr>
          <w:b/>
          <w:bCs/>
        </w:rPr>
        <w:t>Chọn đáp án: C</w:t>
      </w:r>
    </w:p>
    <w:p w14:paraId="57A5624D" w14:textId="77777777" w:rsidR="005F5EB6" w:rsidRDefault="00636D9A">
      <w:r>
        <w:t>Lực lượng đóng vai trò chủ yếu trong chiến lược “Chiến tranh cục bộ” của Mĩ ở miền Nam Việt Nam (1965-1968) là: quân viễn chinh Mĩ.</w:t>
      </w:r>
    </w:p>
    <w:p w14:paraId="7EB90620" w14:textId="77777777" w:rsidR="005F5EB6" w:rsidRDefault="005F5EB6"/>
    <w:p w14:paraId="1B2CF7E2" w14:textId="77777777" w:rsidR="005F5EB6" w:rsidRDefault="00636D9A">
      <w:r>
        <w:rPr>
          <w:b/>
          <w:bCs/>
        </w:rPr>
        <w:t>Câu 23.</w:t>
      </w:r>
      <w:r>
        <w:t xml:space="preserve"> Nhiệm vụ chiến lược của cách mạng Đông Dương được xác định trong phong trào dân chủ 1936 - 1939 là</w:t>
      </w:r>
    </w:p>
    <w:p w14:paraId="272E4F20" w14:textId="77777777" w:rsidR="005F5EB6" w:rsidRDefault="00636D9A">
      <w:r>
        <w:rPr>
          <w:b/>
          <w:bCs/>
        </w:rPr>
        <w:t xml:space="preserve">     A.</w:t>
      </w:r>
      <w:r>
        <w:t xml:space="preserve"> </w:t>
      </w:r>
      <w:r>
        <w:rPr>
          <w:b/>
          <w:bCs/>
        </w:rPr>
        <w:t xml:space="preserve">            A.</w:t>
      </w:r>
      <w:r>
        <w:t xml:space="preserve"> đánh đổ đế quốc để giành độc lập dân tộc.             </w:t>
      </w:r>
      <w:r>
        <w:rPr>
          <w:b/>
          <w:bCs/>
        </w:rPr>
        <w:t>B.</w:t>
      </w:r>
      <w:r>
        <w:t xml:space="preserve"> giải quyết cơ bản nhiệm vụ dân tộc dân chủ.</w:t>
      </w:r>
    </w:p>
    <w:p w14:paraId="369E570B" w14:textId="77777777" w:rsidR="005F5EB6" w:rsidRDefault="00636D9A">
      <w:r>
        <w:rPr>
          <w:b/>
          <w:bCs/>
        </w:rPr>
        <w:t xml:space="preserve">     B.</w:t>
      </w:r>
      <w:r>
        <w:t xml:space="preserve"> </w:t>
      </w:r>
    </w:p>
    <w:p w14:paraId="737E015B" w14:textId="77777777" w:rsidR="005F5EB6" w:rsidRDefault="00636D9A">
      <w:r>
        <w:rPr>
          <w:b/>
          <w:bCs/>
        </w:rPr>
        <w:t xml:space="preserve">     C.</w:t>
      </w:r>
      <w:r>
        <w:t xml:space="preserve"> chống chế độ phản động thuộc địa tay sai.</w:t>
      </w:r>
    </w:p>
    <w:p w14:paraId="44070163" w14:textId="77777777" w:rsidR="005F5EB6" w:rsidRDefault="00636D9A">
      <w:r>
        <w:rPr>
          <w:b/>
          <w:bCs/>
        </w:rPr>
        <w:t xml:space="preserve">     *D.</w:t>
      </w:r>
      <w:r>
        <w:t xml:space="preserve"> đánh đổ đế quốc và đánh đổ phong kiến.</w:t>
      </w:r>
    </w:p>
    <w:p w14:paraId="5BCCFA38" w14:textId="77777777" w:rsidR="005F5EB6" w:rsidRDefault="00636D9A">
      <w:r>
        <w:rPr>
          <w:b/>
          <w:bCs/>
        </w:rPr>
        <w:t>Lời giải</w:t>
      </w:r>
    </w:p>
    <w:p w14:paraId="61A82C94" w14:textId="77777777" w:rsidR="005F5EB6" w:rsidRDefault="00636D9A">
      <w:r>
        <w:t xml:space="preserve"> </w:t>
      </w:r>
      <w:r>
        <w:rPr>
          <w:b/>
          <w:bCs/>
        </w:rPr>
        <w:t>Phương pháp: sgk 12, trang 100</w:t>
      </w:r>
    </w:p>
    <w:p w14:paraId="0BC31BBC" w14:textId="77777777" w:rsidR="005F5EB6" w:rsidRDefault="00636D9A">
      <w:r>
        <w:rPr>
          <w:b/>
          <w:bCs/>
        </w:rPr>
        <w:t>Cách giải:</w:t>
      </w:r>
    </w:p>
    <w:p w14:paraId="570BB956" w14:textId="77777777" w:rsidR="005F5EB6" w:rsidRDefault="00636D9A">
      <w:r>
        <w:rPr>
          <w:b/>
          <w:bCs/>
        </w:rPr>
        <w:t>Chọn đáp án: D</w:t>
      </w:r>
    </w:p>
    <w:p w14:paraId="77D2015D" w14:textId="77777777" w:rsidR="005F5EB6" w:rsidRDefault="00636D9A">
      <w:r>
        <w:t xml:space="preserve"> Nhiệm vụ chiến lược của cách mạng Đông Dương được Đảng xác định trong phong trào dân chủ </w:t>
      </w:r>
    </w:p>
    <w:p w14:paraId="4E8B46EB" w14:textId="77777777" w:rsidR="005F5EB6" w:rsidRDefault="00636D9A">
      <w:r>
        <w:t>1936 – 1939: là đánh đổ đế quốc và đánh đổ phong kiến.</w:t>
      </w:r>
    </w:p>
    <w:p w14:paraId="502C8235" w14:textId="77777777" w:rsidR="005F5EB6" w:rsidRDefault="005F5EB6"/>
    <w:p w14:paraId="568C071D" w14:textId="77777777" w:rsidR="005F5EB6" w:rsidRDefault="00636D9A">
      <w:r>
        <w:rPr>
          <w:b/>
          <w:bCs/>
        </w:rPr>
        <w:t>Câu 24.</w:t>
      </w:r>
      <w:r>
        <w:t xml:space="preserve"> Hiệp định Sơ bộ được ký kết giữa đại diện Chính phủ nước Việt Nam Dân chủ Cộng hòa và đại diện Chính phủ Pháp vào ngày 6/3/1946 đã công nhận</w:t>
      </w:r>
    </w:p>
    <w:p w14:paraId="54F9D7E6" w14:textId="77777777" w:rsidR="005F5EB6" w:rsidRDefault="00636D9A">
      <w:pPr>
        <w:tabs>
          <w:tab w:val="left" w:pos="5400"/>
        </w:tabs>
      </w:pPr>
      <w:r>
        <w:rPr>
          <w:b/>
          <w:bCs/>
        </w:rPr>
        <w:t xml:space="preserve">     A.</w:t>
      </w:r>
      <w:r>
        <w:t xml:space="preserve"> nền độc lập cho Chính phủ Pháp.</w:t>
      </w:r>
      <w:r>
        <w:tab/>
      </w:r>
      <w:r>
        <w:rPr>
          <w:b/>
          <w:bCs/>
        </w:rPr>
        <w:t xml:space="preserve">     *B.</w:t>
      </w:r>
      <w:r>
        <w:t xml:space="preserve"> Việt Nam là một quốc gia tự do.</w:t>
      </w:r>
    </w:p>
    <w:p w14:paraId="0FDC6FC5" w14:textId="77777777" w:rsidR="005F5EB6" w:rsidRDefault="00636D9A">
      <w:pPr>
        <w:tabs>
          <w:tab w:val="left" w:pos="5400"/>
        </w:tabs>
      </w:pPr>
      <w:r>
        <w:rPr>
          <w:b/>
          <w:bCs/>
        </w:rPr>
        <w:t xml:space="preserve">     C.</w:t>
      </w:r>
      <w:r>
        <w:t xml:space="preserve"> quyền tự quyết của Đông Dương.</w:t>
      </w:r>
      <w:r>
        <w:tab/>
      </w:r>
      <w:r>
        <w:rPr>
          <w:b/>
          <w:bCs/>
        </w:rPr>
        <w:t xml:space="preserve">     D.</w:t>
      </w:r>
      <w:r>
        <w:t xml:space="preserve"> quyền dân tộc cơ bản cho Việt Nam.</w:t>
      </w:r>
    </w:p>
    <w:p w14:paraId="16B88A8C" w14:textId="77777777" w:rsidR="005F5EB6" w:rsidRDefault="005F5EB6"/>
    <w:p w14:paraId="40A7D641" w14:textId="77777777" w:rsidR="005F5EB6" w:rsidRDefault="00636D9A">
      <w:r>
        <w:rPr>
          <w:b/>
          <w:bCs/>
        </w:rPr>
        <w:t>Câu 25.</w:t>
      </w:r>
      <w:r>
        <w:t xml:space="preserve"> Một trong những kết quả to lớn mà quân dân ta đạt được trong chiến dịch Biên giới thu - đông năm 1950 là</w:t>
      </w:r>
    </w:p>
    <w:p w14:paraId="01D35AB4" w14:textId="77777777" w:rsidR="005F5EB6" w:rsidRDefault="00636D9A">
      <w:r>
        <w:rPr>
          <w:b/>
          <w:bCs/>
        </w:rPr>
        <w:t xml:space="preserve">     A.</w:t>
      </w:r>
      <w:r>
        <w:t xml:space="preserve"> làm phá sản kế hoạch “đánh nhanh thắng nhanh” của Pháp.</w:t>
      </w:r>
    </w:p>
    <w:p w14:paraId="244B4BC3" w14:textId="77777777" w:rsidR="005F5EB6" w:rsidRDefault="00636D9A">
      <w:r>
        <w:rPr>
          <w:b/>
          <w:bCs/>
        </w:rPr>
        <w:t xml:space="preserve">     B.</w:t>
      </w:r>
      <w:r>
        <w:t xml:space="preserve"> bộ đội chủ lực của ta ngày càng trưởng thành trong chiến đấu.</w:t>
      </w:r>
    </w:p>
    <w:p w14:paraId="77A63D4C" w14:textId="77777777" w:rsidR="005F5EB6" w:rsidRDefault="00636D9A">
      <w:r>
        <w:rPr>
          <w:b/>
          <w:bCs/>
        </w:rPr>
        <w:t xml:space="preserve">     *C.</w:t>
      </w:r>
      <w:r>
        <w:t xml:space="preserve"> quân đội ta giành thế chủ động trên chiến trường chính Bắc Bộ.</w:t>
      </w:r>
    </w:p>
    <w:p w14:paraId="3F8A8C10" w14:textId="77777777" w:rsidR="005F5EB6" w:rsidRDefault="00636D9A">
      <w:r>
        <w:rPr>
          <w:b/>
          <w:bCs/>
        </w:rPr>
        <w:t xml:space="preserve">     D.</w:t>
      </w:r>
      <w:r>
        <w:t xml:space="preserve"> phá hủy nhiều xe cơ giới và phương tiện chiến tranh của Pháp.</w:t>
      </w:r>
    </w:p>
    <w:p w14:paraId="412C1A9A" w14:textId="77777777" w:rsidR="005F5EB6" w:rsidRDefault="00636D9A">
      <w:r>
        <w:rPr>
          <w:b/>
          <w:bCs/>
        </w:rPr>
        <w:t>Lời giải</w:t>
      </w:r>
    </w:p>
    <w:p w14:paraId="54056926" w14:textId="77777777" w:rsidR="005F5EB6" w:rsidRDefault="00636D9A">
      <w:r>
        <w:t xml:space="preserve"> </w:t>
      </w:r>
      <w:r>
        <w:rPr>
          <w:b/>
          <w:bCs/>
        </w:rPr>
        <w:t>Phương pháp:</w:t>
      </w:r>
      <w:r>
        <w:t xml:space="preserve"> </w:t>
      </w:r>
      <w:r>
        <w:rPr>
          <w:b/>
          <w:bCs/>
        </w:rPr>
        <w:t>sgk 12 trang 138</w:t>
      </w:r>
    </w:p>
    <w:p w14:paraId="6E9FC386" w14:textId="77777777" w:rsidR="005F5EB6" w:rsidRDefault="00636D9A">
      <w:r>
        <w:rPr>
          <w:b/>
          <w:bCs/>
        </w:rPr>
        <w:t>Cách giải:</w:t>
      </w:r>
    </w:p>
    <w:p w14:paraId="021CDB07" w14:textId="77777777" w:rsidR="005F5EB6" w:rsidRDefault="00636D9A">
      <w:r>
        <w:rPr>
          <w:b/>
          <w:bCs/>
        </w:rPr>
        <w:t>Chọn đáp án: C</w:t>
      </w:r>
    </w:p>
    <w:p w14:paraId="280B4C06" w14:textId="77777777" w:rsidR="005F5EB6" w:rsidRDefault="00636D9A">
      <w:r>
        <w:t>Một trong những kết quả to lớn mà quân dân ta đạt được trong chiến dịch Biên giới thu - đông năm 1950 là: quân đội ta giành thế chủ động trên chiến trường chính Bắc Bộ.</w:t>
      </w:r>
    </w:p>
    <w:p w14:paraId="547049AA" w14:textId="77777777" w:rsidR="005F5EB6" w:rsidRDefault="005F5EB6"/>
    <w:p w14:paraId="72C6D42C" w14:textId="77777777" w:rsidR="005F5EB6" w:rsidRDefault="00636D9A">
      <w:r>
        <w:rPr>
          <w:b/>
          <w:bCs/>
        </w:rPr>
        <w:t>Câu 26.</w:t>
      </w:r>
      <w:r>
        <w:t xml:space="preserve"> Tổ chức chính trị - xã hội nào sau đây đã được thành lập trong phong trào “Đồng khởi” (1959 - 1960)?</w:t>
      </w:r>
    </w:p>
    <w:p w14:paraId="50C69EE2" w14:textId="77777777" w:rsidR="005F5EB6" w:rsidRDefault="00636D9A">
      <w:r>
        <w:rPr>
          <w:b/>
          <w:bCs/>
        </w:rPr>
        <w:lastRenderedPageBreak/>
        <w:t xml:space="preserve">     A.</w:t>
      </w:r>
      <w:r>
        <w:t xml:space="preserve"> Mặt trận thống nhất dân tộc phản đế Đông Dương.</w:t>
      </w:r>
    </w:p>
    <w:p w14:paraId="6ECA2A87" w14:textId="77777777" w:rsidR="005F5EB6" w:rsidRDefault="00636D9A">
      <w:r>
        <w:rPr>
          <w:b/>
          <w:bCs/>
        </w:rPr>
        <w:t xml:space="preserve">     B.</w:t>
      </w:r>
      <w:r>
        <w:t xml:space="preserve"> Đội Việt Nam tuyên truyền giải phóng quân.</w:t>
      </w:r>
    </w:p>
    <w:p w14:paraId="5CCE627F" w14:textId="77777777" w:rsidR="005F5EB6" w:rsidRDefault="00636D9A">
      <w:r>
        <w:rPr>
          <w:b/>
          <w:bCs/>
        </w:rPr>
        <w:t xml:space="preserve">     *C.</w:t>
      </w:r>
      <w:r>
        <w:t xml:space="preserve"> Mặt trận Dân tộc giải phóng miền Nam Việt Nam.</w:t>
      </w:r>
    </w:p>
    <w:p w14:paraId="74A579E0" w14:textId="77777777" w:rsidR="005F5EB6" w:rsidRDefault="00636D9A">
      <w:r>
        <w:rPr>
          <w:b/>
          <w:bCs/>
        </w:rPr>
        <w:t xml:space="preserve">     D.</w:t>
      </w:r>
      <w:r>
        <w:t xml:space="preserve"> Mặt trận Việt Nam độc lập đồng minh.</w:t>
      </w:r>
    </w:p>
    <w:p w14:paraId="0B417B1E" w14:textId="77777777" w:rsidR="005F5EB6" w:rsidRDefault="00636D9A">
      <w:r>
        <w:rPr>
          <w:b/>
          <w:bCs/>
        </w:rPr>
        <w:t>Lời giải</w:t>
      </w:r>
    </w:p>
    <w:p w14:paraId="6A1CE15F" w14:textId="77777777" w:rsidR="005F5EB6" w:rsidRDefault="00636D9A">
      <w:r>
        <w:t xml:space="preserve"> </w:t>
      </w:r>
      <w:r>
        <w:rPr>
          <w:b/>
          <w:bCs/>
        </w:rPr>
        <w:t>Phương pháp:</w:t>
      </w:r>
      <w:r>
        <w:t xml:space="preserve"> </w:t>
      </w:r>
      <w:r>
        <w:rPr>
          <w:b/>
          <w:bCs/>
        </w:rPr>
        <w:t>sgk 12 trang 164</w:t>
      </w:r>
    </w:p>
    <w:p w14:paraId="70FEF18B" w14:textId="77777777" w:rsidR="005F5EB6" w:rsidRDefault="00636D9A">
      <w:r>
        <w:rPr>
          <w:b/>
          <w:bCs/>
        </w:rPr>
        <w:t>Cách giải:</w:t>
      </w:r>
    </w:p>
    <w:p w14:paraId="7F85613F" w14:textId="77777777" w:rsidR="005F5EB6" w:rsidRDefault="00636D9A">
      <w:r>
        <w:rPr>
          <w:b/>
          <w:bCs/>
        </w:rPr>
        <w:t xml:space="preserve">: </w:t>
      </w:r>
      <w:r>
        <w:t>Tổ chức chính trị - xã hội được thành lập trong phong trào “Đồng khởi”(1959 - 1960 là: Mặt trận Dân tộc giải phóng miền Nam Việt Nam.</w:t>
      </w:r>
    </w:p>
    <w:p w14:paraId="3AF0A28D" w14:textId="77777777" w:rsidR="005F5EB6" w:rsidRDefault="005F5EB6"/>
    <w:p w14:paraId="3C98CE05" w14:textId="77777777" w:rsidR="005F5EB6" w:rsidRDefault="00636D9A">
      <w:r>
        <w:rPr>
          <w:b/>
          <w:bCs/>
        </w:rPr>
        <w:t>Câu 27.</w:t>
      </w:r>
      <w:r>
        <w:t xml:space="preserve"> Sau khi thành lập, chính quyền Xô viết ở Nghệ An và Hà Tĩnh đã thực hiện chính sách chính trị nào sau đây?</w:t>
      </w:r>
    </w:p>
    <w:p w14:paraId="4D2464A4" w14:textId="77777777" w:rsidR="005F5EB6" w:rsidRDefault="00636D9A">
      <w:pPr>
        <w:tabs>
          <w:tab w:val="left" w:pos="5400"/>
        </w:tabs>
      </w:pPr>
      <w:r>
        <w:rPr>
          <w:b/>
          <w:bCs/>
        </w:rPr>
        <w:t xml:space="preserve">     A.</w:t>
      </w:r>
      <w:r>
        <w:t xml:space="preserve"> Chia ruộng đất cho nôngg dân.</w:t>
      </w:r>
      <w:r>
        <w:tab/>
      </w:r>
      <w:r>
        <w:rPr>
          <w:b/>
          <w:bCs/>
        </w:rPr>
        <w:t xml:space="preserve">     *B.</w:t>
      </w:r>
      <w:r>
        <w:t xml:space="preserve"> Thành lập các đội tự vệ đỏ.</w:t>
      </w:r>
    </w:p>
    <w:p w14:paraId="0835C4B8" w14:textId="77777777" w:rsidR="005F5EB6" w:rsidRDefault="00636D9A">
      <w:pPr>
        <w:tabs>
          <w:tab w:val="left" w:pos="5400"/>
        </w:tabs>
      </w:pPr>
      <w:r>
        <w:rPr>
          <w:b/>
          <w:bCs/>
        </w:rPr>
        <w:t xml:space="preserve">     C.</w:t>
      </w:r>
      <w:r>
        <w:t xml:space="preserve"> Mở lớp dạy chữ Quốc ngữ.</w:t>
      </w:r>
      <w:r>
        <w:tab/>
      </w:r>
      <w:r>
        <w:rPr>
          <w:b/>
          <w:bCs/>
        </w:rPr>
        <w:t xml:space="preserve">     D.</w:t>
      </w:r>
      <w:r>
        <w:t xml:space="preserve"> Xóa bỏ các tệ nạn xã hội.</w:t>
      </w:r>
    </w:p>
    <w:p w14:paraId="11C871DB" w14:textId="77777777" w:rsidR="005F5EB6" w:rsidRDefault="00636D9A">
      <w:r>
        <w:rPr>
          <w:b/>
          <w:bCs/>
        </w:rPr>
        <w:t>Lời giải</w:t>
      </w:r>
    </w:p>
    <w:p w14:paraId="51C49C13" w14:textId="77777777" w:rsidR="005F5EB6" w:rsidRDefault="00636D9A">
      <w:r>
        <w:t xml:space="preserve"> </w:t>
      </w:r>
      <w:r>
        <w:rPr>
          <w:b/>
          <w:bCs/>
        </w:rPr>
        <w:t>Phương pháp: sgk 12 trang 93</w:t>
      </w:r>
    </w:p>
    <w:p w14:paraId="7EA4639C" w14:textId="77777777" w:rsidR="005F5EB6" w:rsidRDefault="00636D9A">
      <w:r>
        <w:rPr>
          <w:b/>
          <w:bCs/>
        </w:rPr>
        <w:t>Cách giải:</w:t>
      </w:r>
    </w:p>
    <w:p w14:paraId="038E484B" w14:textId="77777777" w:rsidR="005F5EB6" w:rsidRDefault="00636D9A">
      <w:r>
        <w:rPr>
          <w:b/>
          <w:bCs/>
        </w:rPr>
        <w:t>Chọn đáp án: B</w:t>
      </w:r>
    </w:p>
    <w:p w14:paraId="04781907" w14:textId="77777777" w:rsidR="005F5EB6" w:rsidRDefault="00636D9A">
      <w:r>
        <w:t>Sau khi thành lập, chính quyền Xô viết ở Nghệ An và Hà Tĩnh đã thực hiện chính sách chính trị: Thành lập các đội tự vệ đỏ.</w:t>
      </w:r>
    </w:p>
    <w:p w14:paraId="0E64C25D" w14:textId="77777777" w:rsidR="005F5EB6" w:rsidRDefault="005F5EB6"/>
    <w:p w14:paraId="4A8132B1" w14:textId="77777777" w:rsidR="005F5EB6" w:rsidRDefault="00636D9A">
      <w:r>
        <w:rPr>
          <w:b/>
          <w:bCs/>
        </w:rPr>
        <w:t>Câu 28.</w:t>
      </w:r>
      <w:r>
        <w:t xml:space="preserve"> Nhận xét nào sau đây </w:t>
      </w:r>
      <w:r>
        <w:rPr>
          <w:b/>
          <w:bCs/>
        </w:rPr>
        <w:t xml:space="preserve">không </w:t>
      </w:r>
      <w:r>
        <w:t>đúng về hai xu hướng bạo động và cải cách trong phong trào cách mạng ở Việt Nam đầu thế kỉ XX?</w:t>
      </w:r>
    </w:p>
    <w:p w14:paraId="59828006" w14:textId="77777777" w:rsidR="005F5EB6" w:rsidRDefault="00636D9A">
      <w:r>
        <w:rPr>
          <w:b/>
          <w:bCs/>
        </w:rPr>
        <w:t xml:space="preserve">     A.</w:t>
      </w:r>
      <w:r>
        <w:t xml:space="preserve"> Hai xu hướng dựa trên sự tiếp thu tư tưởng tư sản.</w:t>
      </w:r>
    </w:p>
    <w:p w14:paraId="7E764A35" w14:textId="77777777" w:rsidR="005F5EB6" w:rsidRDefault="00636D9A">
      <w:r>
        <w:rPr>
          <w:b/>
          <w:bCs/>
        </w:rPr>
        <w:t xml:space="preserve">     *B.</w:t>
      </w:r>
      <w:r>
        <w:t xml:space="preserve"> Hai xu hướng luôn đối lập, không thể cùng tồn tại.</w:t>
      </w:r>
    </w:p>
    <w:p w14:paraId="1B09BFE7" w14:textId="77777777" w:rsidR="005F5EB6" w:rsidRDefault="00636D9A">
      <w:r>
        <w:rPr>
          <w:b/>
          <w:bCs/>
        </w:rPr>
        <w:t xml:space="preserve">     C.</w:t>
      </w:r>
      <w:r>
        <w:t xml:space="preserve"> Xuất phát từ mục tiêu đấu tranh là giải phóng dân tộc.</w:t>
      </w:r>
    </w:p>
    <w:p w14:paraId="6013C314" w14:textId="77777777" w:rsidR="005F5EB6" w:rsidRDefault="00636D9A">
      <w:r>
        <w:rPr>
          <w:b/>
          <w:bCs/>
        </w:rPr>
        <w:t xml:space="preserve">     D.</w:t>
      </w:r>
      <w:r>
        <w:t xml:space="preserve"> Cả hai xu hướng đều có chung động cơ là yêu nước.</w:t>
      </w:r>
    </w:p>
    <w:p w14:paraId="712FBF03" w14:textId="77777777" w:rsidR="005F5EB6" w:rsidRDefault="00636D9A">
      <w:r>
        <w:rPr>
          <w:b/>
          <w:bCs/>
        </w:rPr>
        <w:t>Lời giải</w:t>
      </w:r>
    </w:p>
    <w:p w14:paraId="4FBFD3BE" w14:textId="77777777" w:rsidR="005F5EB6" w:rsidRDefault="00636D9A">
      <w:r>
        <w:t xml:space="preserve"> </w:t>
      </w:r>
      <w:r>
        <w:rPr>
          <w:b/>
          <w:bCs/>
        </w:rPr>
        <w:t>Phương pháp: sgk 11, bài 23 - Phong trào yêu nước và cách mạng ở Việt Nam đầu thế kỉ XX đến hết CTTG thứ nhất (1918)</w:t>
      </w:r>
    </w:p>
    <w:p w14:paraId="0D2B1165" w14:textId="77777777" w:rsidR="005F5EB6" w:rsidRDefault="00636D9A">
      <w:r>
        <w:rPr>
          <w:b/>
          <w:bCs/>
        </w:rPr>
        <w:t>Cách giải:</w:t>
      </w:r>
    </w:p>
    <w:p w14:paraId="4846FC59" w14:textId="77777777" w:rsidR="005F5EB6" w:rsidRDefault="00636D9A">
      <w:r>
        <w:rPr>
          <w:b/>
          <w:bCs/>
        </w:rPr>
        <w:t>Chọn đáp án: B</w:t>
      </w:r>
    </w:p>
    <w:p w14:paraId="664BC60F" w14:textId="77777777" w:rsidR="005F5EB6" w:rsidRDefault="00636D9A">
      <w:r>
        <w:t xml:space="preserve">Nhận xét </w:t>
      </w:r>
      <w:r>
        <w:rPr>
          <w:b/>
          <w:bCs/>
        </w:rPr>
        <w:t xml:space="preserve">không </w:t>
      </w:r>
      <w:r>
        <w:t>đúng về hai xu hướng bạo động và cải cách trong phong trào cách mạng ở Việt Nam đầu thế kỉ XX là  Hai xu hướng luôn đối lập, không thể cùng tồn tại.</w:t>
      </w:r>
    </w:p>
    <w:p w14:paraId="03FA2497" w14:textId="77777777" w:rsidR="005F5EB6" w:rsidRDefault="005F5EB6"/>
    <w:p w14:paraId="2E5A60FD" w14:textId="77777777" w:rsidR="005F5EB6" w:rsidRDefault="00636D9A">
      <w:r>
        <w:rPr>
          <w:b/>
          <w:bCs/>
        </w:rPr>
        <w:t>Câu 29.</w:t>
      </w:r>
      <w:r>
        <w:t xml:space="preserve"> Sự chủ động của Đảng và Chính phủ Việt Nam trong những năm 1946 - 1947 thể hiện ở chủ trương nào sau đây?</w:t>
      </w:r>
    </w:p>
    <w:p w14:paraId="5C47A339" w14:textId="77777777" w:rsidR="005F5EB6" w:rsidRDefault="00636D9A">
      <w:pPr>
        <w:tabs>
          <w:tab w:val="left" w:pos="5400"/>
        </w:tabs>
      </w:pPr>
      <w:r>
        <w:rPr>
          <w:b/>
          <w:bCs/>
        </w:rPr>
        <w:t xml:space="preserve">     A.</w:t>
      </w:r>
      <w:r>
        <w:t xml:space="preserve"> Mở cuộc tổng tiến công và nổi dậy.</w:t>
      </w:r>
      <w:r>
        <w:tab/>
      </w:r>
      <w:r>
        <w:rPr>
          <w:b/>
          <w:bCs/>
        </w:rPr>
        <w:t xml:space="preserve">     B.</w:t>
      </w:r>
      <w:r>
        <w:t xml:space="preserve"> Buộc Pháp phải kí Hiệp định Giơnevơ.</w:t>
      </w:r>
    </w:p>
    <w:p w14:paraId="434DAF54" w14:textId="77777777" w:rsidR="005F5EB6" w:rsidRDefault="00636D9A">
      <w:pPr>
        <w:tabs>
          <w:tab w:val="left" w:pos="5400"/>
        </w:tabs>
      </w:pPr>
      <w:r>
        <w:rPr>
          <w:b/>
          <w:bCs/>
        </w:rPr>
        <w:t xml:space="preserve">     C.</w:t>
      </w:r>
      <w:r>
        <w:t xml:space="preserve"> Ngăn Pháp triển khai kế hoạch Nava.</w:t>
      </w:r>
      <w:r>
        <w:tab/>
      </w:r>
      <w:r>
        <w:rPr>
          <w:b/>
          <w:bCs/>
        </w:rPr>
        <w:t xml:space="preserve">     *D.</w:t>
      </w:r>
      <w:r>
        <w:t xml:space="preserve"> Đề ra đường lối kháng chiến phù hợp.</w:t>
      </w:r>
    </w:p>
    <w:p w14:paraId="164BF964" w14:textId="77777777" w:rsidR="005F5EB6" w:rsidRDefault="00636D9A">
      <w:r>
        <w:rPr>
          <w:b/>
          <w:bCs/>
        </w:rPr>
        <w:t>Lời giải</w:t>
      </w:r>
    </w:p>
    <w:p w14:paraId="7BAB3CED" w14:textId="77777777" w:rsidR="005F5EB6" w:rsidRDefault="00636D9A">
      <w:r>
        <w:t xml:space="preserve"> </w:t>
      </w:r>
      <w:r>
        <w:rPr>
          <w:b/>
          <w:bCs/>
        </w:rPr>
        <w:t>Phương pháp: sgk 12, trang 130,131</w:t>
      </w:r>
    </w:p>
    <w:p w14:paraId="734D5ADD" w14:textId="77777777" w:rsidR="005F5EB6" w:rsidRDefault="00636D9A">
      <w:r>
        <w:rPr>
          <w:b/>
          <w:bCs/>
        </w:rPr>
        <w:t>Cách giải</w:t>
      </w:r>
    </w:p>
    <w:p w14:paraId="79A3B968" w14:textId="77777777" w:rsidR="005F5EB6" w:rsidRDefault="00636D9A">
      <w:r>
        <w:rPr>
          <w:b/>
          <w:bCs/>
        </w:rPr>
        <w:t>Chọn đáp án: D</w:t>
      </w:r>
    </w:p>
    <w:p w14:paraId="190CC4FE" w14:textId="77777777" w:rsidR="005F5EB6" w:rsidRDefault="00636D9A">
      <w:r>
        <w:t>Sự chủ động của Đảng và Chính phủ Việt Nam trong những năm 1946 – 1947 của cuộc kháng chiến chống thực dân Pháp biểu hiện ở chủ trương: Đề ra đường lối kháng chiến phù hợp.</w:t>
      </w:r>
    </w:p>
    <w:p w14:paraId="19EE01A4" w14:textId="77777777" w:rsidR="005F5EB6" w:rsidRDefault="005F5EB6"/>
    <w:p w14:paraId="5AC1C159" w14:textId="77777777" w:rsidR="005F5EB6" w:rsidRDefault="00636D9A">
      <w:r>
        <w:rPr>
          <w:b/>
          <w:bCs/>
        </w:rPr>
        <w:lastRenderedPageBreak/>
        <w:t>Câu 30.</w:t>
      </w:r>
      <w:r>
        <w:t xml:space="preserve"> Một trong những khó khăn trở ngại của nước Việt Nam Dân chủ Cộng từ sau ngày 2/9/1945 đến cuối tháng 12/1946 là</w:t>
      </w:r>
    </w:p>
    <w:p w14:paraId="56236C31" w14:textId="77777777" w:rsidR="005F5EB6" w:rsidRDefault="00636D9A">
      <w:r>
        <w:rPr>
          <w:b/>
          <w:bCs/>
        </w:rPr>
        <w:t xml:space="preserve">     *A.</w:t>
      </w:r>
      <w:r>
        <w:t xml:space="preserve"> quân Đồng minh ở Việt Nam có mục tiêu chống phá cách mạng.</w:t>
      </w:r>
    </w:p>
    <w:p w14:paraId="27FA6D1E" w14:textId="77777777" w:rsidR="005F5EB6" w:rsidRDefault="00636D9A">
      <w:r>
        <w:rPr>
          <w:b/>
          <w:bCs/>
        </w:rPr>
        <w:t xml:space="preserve">     B.</w:t>
      </w:r>
      <w:r>
        <w:t xml:space="preserve"> Mĩ viện trợ cho Pháp trong cuộc chiến tranh xâm lược Đông Dương</w:t>
      </w:r>
    </w:p>
    <w:p w14:paraId="4D38DF28" w14:textId="77777777" w:rsidR="005F5EB6" w:rsidRDefault="00636D9A">
      <w:r>
        <w:rPr>
          <w:b/>
          <w:bCs/>
        </w:rPr>
        <w:t xml:space="preserve">     C.</w:t>
      </w:r>
      <w:r>
        <w:t xml:space="preserve"> Mĩ biến Việt Nam thành tâm điểm của cục diện hai cực, hai phe.</w:t>
      </w:r>
    </w:p>
    <w:p w14:paraId="19D5D168" w14:textId="77777777" w:rsidR="005F5EB6" w:rsidRDefault="00636D9A">
      <w:r>
        <w:rPr>
          <w:b/>
          <w:bCs/>
        </w:rPr>
        <w:t xml:space="preserve">     D.</w:t>
      </w:r>
      <w:r>
        <w:t xml:space="preserve"> chỉ có một số nước Đồng minh công khai ủng hộ Việt Nam độc lập.</w:t>
      </w:r>
    </w:p>
    <w:p w14:paraId="3ACF4E62" w14:textId="77777777" w:rsidR="005F5EB6" w:rsidRDefault="00636D9A">
      <w:r>
        <w:rPr>
          <w:b/>
          <w:bCs/>
        </w:rPr>
        <w:t>Lời giải</w:t>
      </w:r>
    </w:p>
    <w:p w14:paraId="3DFEEA02" w14:textId="77777777" w:rsidR="005F5EB6" w:rsidRDefault="00636D9A">
      <w:r>
        <w:t xml:space="preserve"> </w:t>
      </w:r>
      <w:r>
        <w:rPr>
          <w:b/>
          <w:bCs/>
        </w:rPr>
        <w:t>Phương pháp: sgk 12, trang 121</w:t>
      </w:r>
    </w:p>
    <w:p w14:paraId="7764117C" w14:textId="77777777" w:rsidR="005F5EB6" w:rsidRDefault="00636D9A">
      <w:r>
        <w:rPr>
          <w:b/>
          <w:bCs/>
        </w:rPr>
        <w:t>Cách giải:</w:t>
      </w:r>
    </w:p>
    <w:p w14:paraId="54FFBC2E" w14:textId="77777777" w:rsidR="005F5EB6" w:rsidRDefault="00636D9A">
      <w:r>
        <w:rPr>
          <w:b/>
          <w:bCs/>
        </w:rPr>
        <w:t>Chọn đáp án: A</w:t>
      </w:r>
      <w:r>
        <w:t xml:space="preserve">     </w:t>
      </w:r>
    </w:p>
    <w:p w14:paraId="71E30D8B" w14:textId="77777777" w:rsidR="005F5EB6" w:rsidRDefault="00636D9A">
      <w:r>
        <w:t>Trong khoảng thời gian từ đầu tháng 9/1945 đến cuối tháng 12/1946, nước Việt Nam Dân chủ Cộng hòa gặp trở ngại: Quân Đồng minh ở Việt Nam có mục tiêu chống phá cách mạng.</w:t>
      </w:r>
    </w:p>
    <w:p w14:paraId="2E8B8FB9" w14:textId="77777777" w:rsidR="005F5EB6" w:rsidRDefault="005F5EB6"/>
    <w:p w14:paraId="3B157A5C" w14:textId="77777777" w:rsidR="005F5EB6" w:rsidRDefault="00636D9A">
      <w:r>
        <w:rPr>
          <w:b/>
          <w:bCs/>
        </w:rPr>
        <w:t>Câu 31.</w:t>
      </w:r>
      <w:r>
        <w:t xml:space="preserve"> Trong những năm cuối thập niên 20 của thế kỉ XX, lực lượng công nhân Việt Nam có vị trí, vai trò nào sau đây?</w:t>
      </w:r>
    </w:p>
    <w:p w14:paraId="4203E035" w14:textId="77777777" w:rsidR="005F5EB6" w:rsidRDefault="00636D9A">
      <w:r>
        <w:rPr>
          <w:b/>
          <w:bCs/>
        </w:rPr>
        <w:t xml:space="preserve">     *A.</w:t>
      </w:r>
      <w:r>
        <w:t xml:space="preserve"> Là lực lượng nòng cốt, đi đầu trong phong trào đấu tranh cách mạng.</w:t>
      </w:r>
    </w:p>
    <w:p w14:paraId="29BD215B" w14:textId="77777777" w:rsidR="005F5EB6" w:rsidRDefault="00636D9A">
      <w:r>
        <w:rPr>
          <w:b/>
          <w:bCs/>
        </w:rPr>
        <w:t xml:space="preserve">     B.</w:t>
      </w:r>
      <w:r>
        <w:t xml:space="preserve"> Đi đầu trong cuộc vận động quần chúng đấu tranh chống phát xít Nhật .</w:t>
      </w:r>
    </w:p>
    <w:p w14:paraId="57B55A34" w14:textId="77777777" w:rsidR="005F5EB6" w:rsidRDefault="00636D9A">
      <w:r>
        <w:rPr>
          <w:b/>
          <w:bCs/>
        </w:rPr>
        <w:t xml:space="preserve">     C.</w:t>
      </w:r>
      <w:r>
        <w:t xml:space="preserve"> Châm ngòi cho cuộc cách mạng dân chủ tư sản bùng nổ trên cả nước.</w:t>
      </w:r>
    </w:p>
    <w:p w14:paraId="635254EE" w14:textId="77777777" w:rsidR="005F5EB6" w:rsidRDefault="00636D9A">
      <w:r>
        <w:rPr>
          <w:b/>
          <w:bCs/>
        </w:rPr>
        <w:t xml:space="preserve">     D.</w:t>
      </w:r>
      <w:r>
        <w:t xml:space="preserve"> Lãnh đạo cuộc khởi nghĩa vũ trang để bảo vệ nền cộng hòa dân chủ.</w:t>
      </w:r>
    </w:p>
    <w:p w14:paraId="689118B5" w14:textId="77777777" w:rsidR="005F5EB6" w:rsidRDefault="00636D9A">
      <w:r>
        <w:rPr>
          <w:b/>
          <w:bCs/>
        </w:rPr>
        <w:t>Lời giải</w:t>
      </w:r>
    </w:p>
    <w:p w14:paraId="216DC753" w14:textId="77777777" w:rsidR="005F5EB6" w:rsidRDefault="00636D9A">
      <w:r>
        <w:t xml:space="preserve"> </w:t>
      </w:r>
      <w:r>
        <w:rPr>
          <w:b/>
          <w:bCs/>
        </w:rPr>
        <w:t>Phương pháp: phân tích, loại trừ</w:t>
      </w:r>
    </w:p>
    <w:p w14:paraId="0B848064" w14:textId="77777777" w:rsidR="005F5EB6" w:rsidRDefault="00636D9A">
      <w:r>
        <w:rPr>
          <w:b/>
          <w:bCs/>
        </w:rPr>
        <w:t>Cách giải:</w:t>
      </w:r>
    </w:p>
    <w:p w14:paraId="753E2982" w14:textId="77777777" w:rsidR="005F5EB6" w:rsidRDefault="00636D9A">
      <w:r>
        <w:rPr>
          <w:b/>
          <w:bCs/>
        </w:rPr>
        <w:t>Chọn đáp án: A</w:t>
      </w:r>
      <w:r>
        <w:t xml:space="preserve">     </w:t>
      </w:r>
    </w:p>
    <w:p w14:paraId="6CCB4E5E" w14:textId="77777777" w:rsidR="005F5EB6" w:rsidRDefault="00636D9A">
      <w:r>
        <w:t>Những năm cuối thập niên 20 của thế kỉ XX, phong trào công nhân Việt Nam có vị trí, vai trò: Là lực lượng</w:t>
      </w:r>
    </w:p>
    <w:p w14:paraId="4E8A6CF3" w14:textId="77777777" w:rsidR="005F5EB6" w:rsidRDefault="00636D9A">
      <w:r>
        <w:t>nòng cốt, đi đầu trong phong trào đấu tranh cách mạng.</w:t>
      </w:r>
    </w:p>
    <w:p w14:paraId="2F828969" w14:textId="77777777" w:rsidR="005F5EB6" w:rsidRDefault="00636D9A">
      <w:r>
        <w:rPr>
          <w:b/>
          <w:bCs/>
        </w:rPr>
        <w:t xml:space="preserve"> B, C, D loại vì:</w:t>
      </w:r>
      <w:r>
        <w:t>là đều là đáp án sai, không phù hợp cho các giai đoạn, nội dung lịch sử.</w:t>
      </w:r>
    </w:p>
    <w:p w14:paraId="3DDE4089" w14:textId="77777777" w:rsidR="005F5EB6" w:rsidRDefault="005F5EB6"/>
    <w:p w14:paraId="125E94E0" w14:textId="77777777" w:rsidR="005F5EB6" w:rsidRDefault="00636D9A">
      <w:r>
        <w:rPr>
          <w:b/>
          <w:bCs/>
        </w:rPr>
        <w:t>Câu 32.</w:t>
      </w:r>
      <w:r>
        <w:t xml:space="preserve"> Nội dung nào sau đây phản ánh đúng tính chất dân chủ của Cách mạng tháng Tám năm 1945 ở Việt Nam?</w:t>
      </w:r>
    </w:p>
    <w:p w14:paraId="51820554" w14:textId="77777777" w:rsidR="005F5EB6" w:rsidRDefault="00636D9A">
      <w:r>
        <w:rPr>
          <w:b/>
          <w:bCs/>
        </w:rPr>
        <w:t xml:space="preserve">     A.</w:t>
      </w:r>
      <w:r>
        <w:t xml:space="preserve"> Giải quyết thành công mọi mâu thuẫn giai cấp trong xã hội thuộc địa nửa phong kiến.</w:t>
      </w:r>
    </w:p>
    <w:p w14:paraId="04134AF3" w14:textId="77777777" w:rsidR="005F5EB6" w:rsidRDefault="00636D9A">
      <w:r>
        <w:rPr>
          <w:b/>
          <w:bCs/>
        </w:rPr>
        <w:t xml:space="preserve">     B.</w:t>
      </w:r>
      <w:r>
        <w:t xml:space="preserve"> Lật đổ chế độ thực dân, phát xít và xóa bỏ được mọi tàn dư của chế độ phong kiến.</w:t>
      </w:r>
    </w:p>
    <w:p w14:paraId="732F012D" w14:textId="77777777" w:rsidR="005F5EB6" w:rsidRDefault="00636D9A">
      <w:r>
        <w:rPr>
          <w:b/>
          <w:bCs/>
        </w:rPr>
        <w:t xml:space="preserve">     C.</w:t>
      </w:r>
      <w:r>
        <w:t xml:space="preserve"> Đóng góp vào cuộc đấu tranh chống chủ nghĩa phát xít của các nước xã hội chủ nghĩa.</w:t>
      </w:r>
    </w:p>
    <w:p w14:paraId="6D4CFE53" w14:textId="77777777" w:rsidR="005F5EB6" w:rsidRDefault="00636D9A">
      <w:r>
        <w:rPr>
          <w:b/>
          <w:bCs/>
        </w:rPr>
        <w:t xml:space="preserve">     *D.</w:t>
      </w:r>
      <w:r>
        <w:t xml:space="preserve"> Là một bộ phận của lực lượng tiến bộ chống phát xít trong Chiến tranh thế giới thứ hai.</w:t>
      </w:r>
    </w:p>
    <w:p w14:paraId="3DC5B468" w14:textId="77777777" w:rsidR="005F5EB6" w:rsidRDefault="00636D9A">
      <w:r>
        <w:rPr>
          <w:b/>
          <w:bCs/>
        </w:rPr>
        <w:t>Lời giải</w:t>
      </w:r>
    </w:p>
    <w:p w14:paraId="64A6D62A" w14:textId="77777777" w:rsidR="005F5EB6" w:rsidRDefault="00636D9A">
      <w:r>
        <w:t xml:space="preserve"> </w:t>
      </w:r>
      <w:r>
        <w:rPr>
          <w:b/>
          <w:bCs/>
        </w:rPr>
        <w:t>Phương pháp: phân tích, loại trừ</w:t>
      </w:r>
    </w:p>
    <w:p w14:paraId="6F730809" w14:textId="77777777" w:rsidR="005F5EB6" w:rsidRDefault="00636D9A">
      <w:r>
        <w:rPr>
          <w:b/>
          <w:bCs/>
        </w:rPr>
        <w:t>Cách giải:</w:t>
      </w:r>
    </w:p>
    <w:p w14:paraId="2B0827FF" w14:textId="77777777" w:rsidR="005F5EB6" w:rsidRDefault="00636D9A">
      <w:r>
        <w:rPr>
          <w:b/>
          <w:bCs/>
        </w:rPr>
        <w:t>Chọn đáp án: D</w:t>
      </w:r>
      <w:r>
        <w:t xml:space="preserve">    </w:t>
      </w:r>
    </w:p>
    <w:p w14:paraId="72F33CAC" w14:textId="77777777" w:rsidR="005F5EB6" w:rsidRDefault="00636D9A">
      <w:r>
        <w:t>Nội dung phản ánh đúng tính chất dân chủ của Cách mạng tháng Tám năm 1945 ở Việt Nam: Là một bộ phận của lực lượng tiến bộ chống phát xít trong Chiến tranh thế giới thứ hai.</w:t>
      </w:r>
    </w:p>
    <w:p w14:paraId="786B86EB" w14:textId="77777777" w:rsidR="005F5EB6" w:rsidRDefault="00636D9A">
      <w:r>
        <w:rPr>
          <w:b/>
          <w:bCs/>
        </w:rPr>
        <w:t xml:space="preserve">A, B, C loại vì: </w:t>
      </w:r>
      <w:r>
        <w:t>là đều là đáp án sai, không phù hợp cho các giai đoạn, nội dung lịch sử.</w:t>
      </w:r>
    </w:p>
    <w:p w14:paraId="5023F010" w14:textId="77777777" w:rsidR="005F5EB6" w:rsidRDefault="005F5EB6"/>
    <w:p w14:paraId="0DBD780C" w14:textId="77777777" w:rsidR="005F5EB6" w:rsidRDefault="00636D9A">
      <w:r>
        <w:rPr>
          <w:b/>
          <w:bCs/>
        </w:rPr>
        <w:t>Câu 33.</w:t>
      </w:r>
      <w:r>
        <w:t xml:space="preserve"> Nhận xét nào sau đây là đúng về chiến tranh nhân dân Việt Nam (1945 - 1954)?</w:t>
      </w:r>
    </w:p>
    <w:p w14:paraId="38B31CDB" w14:textId="77777777" w:rsidR="005F5EB6" w:rsidRDefault="00636D9A">
      <w:r>
        <w:rPr>
          <w:b/>
          <w:bCs/>
        </w:rPr>
        <w:t xml:space="preserve">     A.</w:t>
      </w:r>
      <w:r>
        <w:t xml:space="preserve"> Chiến tranh nhân dân đã hình thành chiến tuyến rõ rệt giữa ta và địch trên các mặt trận.</w:t>
      </w:r>
    </w:p>
    <w:p w14:paraId="4A66D5C0" w14:textId="77777777" w:rsidR="005F5EB6" w:rsidRDefault="00636D9A">
      <w:r>
        <w:rPr>
          <w:b/>
          <w:bCs/>
        </w:rPr>
        <w:t xml:space="preserve">     B.</w:t>
      </w:r>
      <w:r>
        <w:t xml:space="preserve"> Chiến tranh nhân dựa vào sức mạnh của bộ đội chủ lực để tiêu diệt sinh lực địch.</w:t>
      </w:r>
    </w:p>
    <w:p w14:paraId="6622F892" w14:textId="77777777" w:rsidR="005F5EB6" w:rsidRDefault="00636D9A">
      <w:r>
        <w:rPr>
          <w:b/>
          <w:bCs/>
        </w:rPr>
        <w:t xml:space="preserve">     C.</w:t>
      </w:r>
      <w:r>
        <w:t xml:space="preserve"> Phương châm của chiến tranh nhân dân là đánh nhanh thắng nhanh kết hợp đánh lâu dài.</w:t>
      </w:r>
    </w:p>
    <w:p w14:paraId="66A6E05D" w14:textId="77777777" w:rsidR="005F5EB6" w:rsidRDefault="00636D9A">
      <w:r>
        <w:rPr>
          <w:b/>
          <w:bCs/>
        </w:rPr>
        <w:t xml:space="preserve">     *D.</w:t>
      </w:r>
      <w:r>
        <w:t xml:space="preserve"> Chiến tranh nhân dân có sự kết hợp đánh địch ở mặt trận chính diện và vùng sau lưng địch.</w:t>
      </w:r>
    </w:p>
    <w:p w14:paraId="2AFA3C22" w14:textId="77777777" w:rsidR="005F5EB6" w:rsidRDefault="00636D9A">
      <w:r>
        <w:rPr>
          <w:b/>
          <w:bCs/>
        </w:rPr>
        <w:lastRenderedPageBreak/>
        <w:t>Lời giải</w:t>
      </w:r>
    </w:p>
    <w:p w14:paraId="5CE1B0DA" w14:textId="77777777" w:rsidR="005F5EB6" w:rsidRDefault="00636D9A">
      <w:r>
        <w:t xml:space="preserve"> </w:t>
      </w:r>
      <w:r>
        <w:rPr>
          <w:b/>
          <w:bCs/>
        </w:rPr>
        <w:t>Phương pháp: phân tích, loại trừ</w:t>
      </w:r>
    </w:p>
    <w:p w14:paraId="594A867E" w14:textId="77777777" w:rsidR="005F5EB6" w:rsidRDefault="00636D9A">
      <w:r>
        <w:rPr>
          <w:b/>
          <w:bCs/>
        </w:rPr>
        <w:t>Cách giải:</w:t>
      </w:r>
    </w:p>
    <w:p w14:paraId="1B166DD0" w14:textId="77777777" w:rsidR="005F5EB6" w:rsidRDefault="00636D9A">
      <w:r>
        <w:rPr>
          <w:b/>
          <w:bCs/>
        </w:rPr>
        <w:t>Chọn đáp án: D</w:t>
      </w:r>
      <w:r>
        <w:t xml:space="preserve">    </w:t>
      </w:r>
    </w:p>
    <w:p w14:paraId="467F7677" w14:textId="77777777" w:rsidR="005F5EB6" w:rsidRDefault="00636D9A">
      <w:r>
        <w:t xml:space="preserve">Vì trong giai đoạn 1945-1954, ta tiến hành kháng chiến chống Pháp bằng cuộc chiến tranh nhân dân  có sự kết hợp đánh địch ở mặt trận chính diện và vùng sau lưng địch. Điều này thể hiện rõ trong chiến dịch Việt Bắc thu-đông 1947 (SGK Lịch sử 12, trang 134), chiến dịch Biên giới năm 1950 (SGK Lịch sử 12, trang 138), chiến dịch Điện Biên Phủ (SGK Lịch sử 12, trang 149) </w:t>
      </w:r>
    </w:p>
    <w:p w14:paraId="22F08C06" w14:textId="77777777" w:rsidR="005F5EB6" w:rsidRDefault="00636D9A">
      <w:r>
        <w:rPr>
          <w:b/>
          <w:bCs/>
        </w:rPr>
        <w:t xml:space="preserve">A,C,B  loại, </w:t>
      </w:r>
      <w:r>
        <w:t>vì:</w:t>
      </w:r>
    </w:p>
    <w:p w14:paraId="01387F07" w14:textId="77777777" w:rsidR="005F5EB6" w:rsidRDefault="00636D9A">
      <w:r>
        <w:t xml:space="preserve">- </w:t>
      </w:r>
      <w:r>
        <w:rPr>
          <w:b/>
          <w:bCs/>
        </w:rPr>
        <w:t>A:</w:t>
      </w:r>
      <w:r>
        <w:t xml:space="preserve">  không phân biệt rạch ròi trận tuyến giữa ta và địch trên các mặt trận. Ví dụ, ngay tại nơi chiếm đóng, nhân dân ta vẫn tiến hành đấu tranh. Hậu phương có ở mọi nơi vf không phân biệt rạch ròi với tiền tuyến.</w:t>
      </w:r>
    </w:p>
    <w:p w14:paraId="6F6DCF89" w14:textId="77777777" w:rsidR="005F5EB6" w:rsidRDefault="00636D9A">
      <w:r>
        <w:rPr>
          <w:b/>
          <w:bCs/>
        </w:rPr>
        <w:t xml:space="preserve">- C: </w:t>
      </w:r>
      <w:r>
        <w:t>vì đã chọn đánh nhanh thắng nhanh thì không thể kết hợp với đánh lâu dài.</w:t>
      </w:r>
    </w:p>
    <w:p w14:paraId="62BFAA1D" w14:textId="77777777" w:rsidR="005F5EB6" w:rsidRDefault="00636D9A">
      <w:r>
        <w:rPr>
          <w:b/>
          <w:bCs/>
        </w:rPr>
        <w:t xml:space="preserve">- B: </w:t>
      </w:r>
      <w:r>
        <w:t>vì thiếu lực lượng chính trị của quần chúng và thiếu bộ đội địa phương, dân quân du kích.</w:t>
      </w:r>
    </w:p>
    <w:p w14:paraId="6DEDFCC3" w14:textId="77777777" w:rsidR="005F5EB6" w:rsidRDefault="005F5EB6"/>
    <w:p w14:paraId="5E06CA10" w14:textId="77777777" w:rsidR="005F5EB6" w:rsidRDefault="00636D9A">
      <w:r>
        <w:rPr>
          <w:b/>
          <w:bCs/>
        </w:rPr>
        <w:t>Câu 34.</w:t>
      </w:r>
      <w:r>
        <w:t xml:space="preserve"> Nội dung nào sau đây phản ánh đúng một trong những thành quả của phong trào cách mạng 1930-1931 ở Việt Nam?</w:t>
      </w:r>
    </w:p>
    <w:p w14:paraId="4582A027" w14:textId="77777777" w:rsidR="005F5EB6" w:rsidRDefault="00636D9A">
      <w:r>
        <w:rPr>
          <w:b/>
          <w:bCs/>
        </w:rPr>
        <w:t xml:space="preserve">     A.</w:t>
      </w:r>
      <w:r>
        <w:t xml:space="preserve"> Xây dựng được lực lượng chính trị hùng hậu và lực lượng vũ trang ba thứ quân.</w:t>
      </w:r>
    </w:p>
    <w:p w14:paraId="3F46D7ED" w14:textId="77777777" w:rsidR="005F5EB6" w:rsidRDefault="00636D9A">
      <w:r>
        <w:rPr>
          <w:b/>
          <w:bCs/>
        </w:rPr>
        <w:t xml:space="preserve">     *B.</w:t>
      </w:r>
      <w:r>
        <w:t xml:space="preserve"> Khối liên minh công nông đã tỏ rõ sức mạnh đoàn kết trong đấu tranh cách mạng.</w:t>
      </w:r>
    </w:p>
    <w:p w14:paraId="1BD67E2F" w14:textId="77777777" w:rsidR="005F5EB6" w:rsidRDefault="00636D9A">
      <w:r>
        <w:rPr>
          <w:b/>
          <w:bCs/>
        </w:rPr>
        <w:t xml:space="preserve">     C.</w:t>
      </w:r>
      <w:r>
        <w:t xml:space="preserve"> Hoàn thành cuộc cải cách ruộng đất tại các vùng do chính quyền Xô viết kiểm soát.</w:t>
      </w:r>
    </w:p>
    <w:p w14:paraId="0EB397CF" w14:textId="77777777" w:rsidR="005F5EB6" w:rsidRDefault="00636D9A">
      <w:r>
        <w:rPr>
          <w:b/>
          <w:bCs/>
        </w:rPr>
        <w:t xml:space="preserve">     D.</w:t>
      </w:r>
      <w:r>
        <w:t xml:space="preserve"> Xây dựng được mặt trận dân tộc thống nhất trên nền tảng liên minh công - nông.</w:t>
      </w:r>
    </w:p>
    <w:p w14:paraId="1AD3A5A9" w14:textId="77777777" w:rsidR="005F5EB6" w:rsidRDefault="00636D9A">
      <w:r>
        <w:rPr>
          <w:b/>
          <w:bCs/>
        </w:rPr>
        <w:t>Lời giải</w:t>
      </w:r>
    </w:p>
    <w:p w14:paraId="4487067B" w14:textId="77777777" w:rsidR="005F5EB6" w:rsidRDefault="00636D9A">
      <w:r>
        <w:t xml:space="preserve"> </w:t>
      </w:r>
      <w:r>
        <w:rPr>
          <w:b/>
          <w:bCs/>
        </w:rPr>
        <w:t>Phương pháp: phân tích, loại trừ</w:t>
      </w:r>
    </w:p>
    <w:p w14:paraId="0B107E78" w14:textId="77777777" w:rsidR="005F5EB6" w:rsidRDefault="00636D9A">
      <w:r>
        <w:rPr>
          <w:b/>
          <w:bCs/>
        </w:rPr>
        <w:t>Cách giải:</w:t>
      </w:r>
    </w:p>
    <w:p w14:paraId="12D076A5" w14:textId="77777777" w:rsidR="005F5EB6" w:rsidRDefault="00636D9A">
      <w:r>
        <w:rPr>
          <w:b/>
          <w:bCs/>
        </w:rPr>
        <w:t>Chọn đáp án: B</w:t>
      </w:r>
    </w:p>
    <w:p w14:paraId="6264627E" w14:textId="77777777" w:rsidR="005F5EB6" w:rsidRDefault="00636D9A">
      <w:r>
        <w:t xml:space="preserve"> Một trong những thành quả của phong trào cách mạng 1930 - 1931 ở Việt Nam là: Khối liên minh công nông đã tỏ rõ sức mạnh đoàn kết trong đấu tranh cách mạng.</w:t>
      </w:r>
    </w:p>
    <w:p w14:paraId="402371B6" w14:textId="77777777" w:rsidR="005F5EB6" w:rsidRDefault="00636D9A">
      <w:r>
        <w:rPr>
          <w:b/>
          <w:bCs/>
        </w:rPr>
        <w:t>A, C, D loại vì</w:t>
      </w:r>
      <w:r>
        <w:t xml:space="preserve"> không phù hợp:</w:t>
      </w:r>
    </w:p>
    <w:p w14:paraId="2ACE2936" w14:textId="77777777" w:rsidR="005F5EB6" w:rsidRDefault="00636D9A">
      <w:r>
        <w:t>+ Trong phát triển cách mạng 1930 - 1931, Đảng Cộng sản Đông Dương chưa xây dựng được mặt trận dân tộc thống nhất.</w:t>
      </w:r>
    </w:p>
    <w:p w14:paraId="420FCB24" w14:textId="77777777" w:rsidR="005F5EB6" w:rsidRDefault="00636D9A">
      <w:r>
        <w:t>+ Cải cách ruộng đất được tiến hành ở miền Bắc Việt Nam trong giai đoạn (1954 - 1957).</w:t>
      </w:r>
    </w:p>
    <w:p w14:paraId="72F10BB3" w14:textId="77777777" w:rsidR="005F5EB6" w:rsidRDefault="00636D9A">
      <w:r>
        <w:t>+ Trong giai đoạn 1930 - 1931, cách mạng Việt Nam chưa xây dựng được lực lượng vũ trang ba thứ quân.</w:t>
      </w:r>
    </w:p>
    <w:p w14:paraId="245ADA40" w14:textId="77777777" w:rsidR="005F5EB6" w:rsidRDefault="005F5EB6"/>
    <w:p w14:paraId="4C73856B" w14:textId="77777777" w:rsidR="005F5EB6" w:rsidRDefault="00636D9A">
      <w:r>
        <w:rPr>
          <w:b/>
          <w:bCs/>
        </w:rPr>
        <w:t>Câu 35.</w:t>
      </w:r>
      <w:r>
        <w:t xml:space="preserve"> Chủ trương cứu nước của Nguyễn Ái Quốc trong những năm 1920 - 1930 có điểm khác biệt nào sau đây so với chủ trương cứu nước của các sĩ phu đầu thế kỉ XX?</w:t>
      </w:r>
    </w:p>
    <w:p w14:paraId="06D22E3F" w14:textId="77777777" w:rsidR="005F5EB6" w:rsidRDefault="00636D9A">
      <w:r>
        <w:rPr>
          <w:b/>
          <w:bCs/>
        </w:rPr>
        <w:t xml:space="preserve">     A.</w:t>
      </w:r>
      <w:r>
        <w:t xml:space="preserve"> Giải phóng dân tộc Việt Nam khỏi sự áp bức của thực dân.</w:t>
      </w:r>
    </w:p>
    <w:p w14:paraId="4844C83B" w14:textId="77777777" w:rsidR="005F5EB6" w:rsidRDefault="00636D9A">
      <w:r>
        <w:rPr>
          <w:b/>
          <w:bCs/>
        </w:rPr>
        <w:t xml:space="preserve">     B.</w:t>
      </w:r>
      <w:r>
        <w:t xml:space="preserve"> Gắn vấn đề giải phóng dân tộc với dân chủ và dân quyền.</w:t>
      </w:r>
    </w:p>
    <w:p w14:paraId="11C252C2" w14:textId="77777777" w:rsidR="005F5EB6" w:rsidRDefault="00636D9A">
      <w:r>
        <w:rPr>
          <w:b/>
          <w:bCs/>
        </w:rPr>
        <w:t xml:space="preserve">     *C.</w:t>
      </w:r>
      <w:r>
        <w:t xml:space="preserve"> Nhận thức đúng sức mạnh dân tộc với sức mạnh thời đại.</w:t>
      </w:r>
    </w:p>
    <w:p w14:paraId="66ED8F5A" w14:textId="77777777" w:rsidR="005F5EB6" w:rsidRDefault="00636D9A">
      <w:r>
        <w:rPr>
          <w:b/>
          <w:bCs/>
        </w:rPr>
        <w:t xml:space="preserve">     D.</w:t>
      </w:r>
      <w:r>
        <w:t xml:space="preserve"> Giành độc lập gắn với việc khôi phục chế độ quân chủ.</w:t>
      </w:r>
    </w:p>
    <w:p w14:paraId="42A15659" w14:textId="77777777" w:rsidR="005F5EB6" w:rsidRDefault="00636D9A">
      <w:r>
        <w:rPr>
          <w:b/>
          <w:bCs/>
        </w:rPr>
        <w:t>Lời giải</w:t>
      </w:r>
    </w:p>
    <w:p w14:paraId="427A6854" w14:textId="77777777" w:rsidR="005F5EB6" w:rsidRDefault="00636D9A">
      <w:r>
        <w:t xml:space="preserve"> </w:t>
      </w:r>
      <w:r>
        <w:rPr>
          <w:b/>
          <w:bCs/>
        </w:rPr>
        <w:t>Phương pháp: phân tích, loại trừ</w:t>
      </w:r>
    </w:p>
    <w:p w14:paraId="6D0129BE" w14:textId="77777777" w:rsidR="005F5EB6" w:rsidRDefault="00636D9A">
      <w:r>
        <w:rPr>
          <w:b/>
          <w:bCs/>
        </w:rPr>
        <w:t>Cách giải:</w:t>
      </w:r>
    </w:p>
    <w:p w14:paraId="60AB45F3" w14:textId="77777777" w:rsidR="005F5EB6" w:rsidRDefault="00636D9A">
      <w:r>
        <w:rPr>
          <w:b/>
          <w:bCs/>
        </w:rPr>
        <w:t>Chọn đáp án: C</w:t>
      </w:r>
      <w:r>
        <w:t xml:space="preserve">     </w:t>
      </w:r>
    </w:p>
    <w:p w14:paraId="25A752B8" w14:textId="77777777" w:rsidR="005F5EB6" w:rsidRDefault="00636D9A">
      <w:r>
        <w:t xml:space="preserve">Chủ trương cứu nước của Nguyễn Ái Quốc trong những năm 1920 - 1930 có điểm khác biệt so với chủ trương cứu nước của các sĩ phu đầu thế kỉ XX: Nhận thức đúng sức mạnh dân tộc với sức mạnh thời đại, vì: nếu các sĩ phu yêu nước đầu thế kỉ XX, xác định độc lập gắn liền với dân chủ tư sản, với CNTB thì đến Nguyễn Ái Quốc, độc lập dân tộc gắn liền với chủ nghĩa xã hội. Người khẳng định: muốn cứu nước và giải phóng dân tộc, không </w:t>
      </w:r>
      <w:r>
        <w:lastRenderedPageBreak/>
        <w:t>có con đường nào khác con đường cách mạng vô sản. Để làm được điều đó phải nhận thức đúng sức mạnh dân tộc với sức mạnh thời đại.</w:t>
      </w:r>
    </w:p>
    <w:p w14:paraId="1F1D35B6" w14:textId="77777777" w:rsidR="005F5EB6" w:rsidRDefault="00636D9A">
      <w:r>
        <w:t>- Sức mạnh dân tộc</w:t>
      </w:r>
    </w:p>
    <w:p w14:paraId="3EA24AED" w14:textId="77777777" w:rsidR="005F5EB6" w:rsidRDefault="00636D9A">
      <w:r>
        <w:t>+ Đánh giá đúng khả năng cách mạng của các giai cấp trong xã hội Việt Nam, khả năng CM của một bộ phận giai cấp bóc lột... Người phát hiện sức mạnh của giai cấp nông dân, nhưng nông dân đặt dưới sự lãnh đạo của giai cấp công nhân mới có thể tự giải phóng được.</w:t>
      </w:r>
    </w:p>
    <w:p w14:paraId="73214EB2" w14:textId="77777777" w:rsidR="005F5EB6" w:rsidRDefault="00636D9A">
      <w:r>
        <w:t xml:space="preserve">+ Cách mạng muốn thắng lợi phải do giai cáp công nhân lãnh đạo thông qua chính đảng. Đảng phải trang bị bằng chủ nghĩa Mác –Lê nin. </w:t>
      </w:r>
    </w:p>
    <w:p w14:paraId="5FD4F261" w14:textId="77777777" w:rsidR="005F5EB6" w:rsidRDefault="00636D9A">
      <w:r>
        <w:t xml:space="preserve">+ Thành lập chính đảng vô sản ở Việt Nam, chấm dứt thời kì khủng hoảng về đường lối. </w:t>
      </w:r>
    </w:p>
    <w:p w14:paraId="07636CDA" w14:textId="77777777" w:rsidR="005F5EB6" w:rsidRDefault="00636D9A">
      <w:r>
        <w:t xml:space="preserve">- Sức mạnh thời đại: </w:t>
      </w:r>
    </w:p>
    <w:p w14:paraId="0C53931B" w14:textId="77777777" w:rsidR="005F5EB6" w:rsidRDefault="00636D9A">
      <w:r>
        <w:t>+  Đoàn kết quốc tế trên tình thần quốc tế vô sản ( Phan Bội Châu tìm bạn nước ngoài là Nhật Bản, đồng văn đồng chủng, song sự đoàn kết đó không có cơ sở, nên sớm hợp cũng sớm tan</w:t>
      </w:r>
    </w:p>
    <w:p w14:paraId="7D3F3737" w14:textId="77777777" w:rsidR="005F5EB6" w:rsidRDefault="00636D9A">
      <w:r>
        <w:t>+ Con đường cách mạng vô sản – CM tháng Mười Nga năm 1917.</w:t>
      </w:r>
    </w:p>
    <w:p w14:paraId="7D3632F6" w14:textId="77777777" w:rsidR="005F5EB6" w:rsidRDefault="00636D9A">
      <w:r>
        <w:rPr>
          <w:b/>
          <w:bCs/>
        </w:rPr>
        <w:t>A, B, D loại vì:</w:t>
      </w:r>
      <w:r>
        <w:t xml:space="preserve"> </w:t>
      </w:r>
    </w:p>
    <w:p w14:paraId="234DFC7B" w14:textId="77777777" w:rsidR="005F5EB6" w:rsidRDefault="00636D9A">
      <w:r>
        <w:t>A là điểm giống,  B và D là điểm khác của các bậc tiền bối trước so với Nguyễn Ái Quốc.</w:t>
      </w:r>
    </w:p>
    <w:p w14:paraId="01DBD0EE" w14:textId="77777777" w:rsidR="005F5EB6" w:rsidRDefault="005F5EB6"/>
    <w:p w14:paraId="68EAF08F" w14:textId="77777777" w:rsidR="005F5EB6" w:rsidRDefault="00636D9A">
      <w:r>
        <w:rPr>
          <w:b/>
          <w:bCs/>
        </w:rPr>
        <w:t>Câu 36.</w:t>
      </w:r>
      <w:r>
        <w:t xml:space="preserve"> Bối cảnh lịch sử trước khi ta mở chiến dịch Việt Bắc thu - đông năm 1947 có gì khác với chiến dịch Biên giới thu - đông năm 1950?</w:t>
      </w:r>
    </w:p>
    <w:p w14:paraId="181B7D57" w14:textId="77777777" w:rsidR="005F5EB6" w:rsidRDefault="00636D9A">
      <w:r>
        <w:rPr>
          <w:b/>
          <w:bCs/>
        </w:rPr>
        <w:t xml:space="preserve">     *A.</w:t>
      </w:r>
      <w:r>
        <w:t xml:space="preserve"> Các nước xã hội chủ nghĩa chưa thiết lập quan hệ ngoại giao với Việt Nam.</w:t>
      </w:r>
    </w:p>
    <w:p w14:paraId="71A41F7C" w14:textId="77777777" w:rsidR="005F5EB6" w:rsidRDefault="00636D9A">
      <w:r>
        <w:rPr>
          <w:b/>
          <w:bCs/>
        </w:rPr>
        <w:t xml:space="preserve">     B.</w:t>
      </w:r>
      <w:r>
        <w:t xml:space="preserve"> Phong trào đấu tranh giải phóng dân tộc trên thế giới phát triển mạnh mẽ.</w:t>
      </w:r>
    </w:p>
    <w:p w14:paraId="4058D0AF" w14:textId="77777777" w:rsidR="005F5EB6" w:rsidRDefault="00636D9A">
      <w:r>
        <w:rPr>
          <w:b/>
          <w:bCs/>
        </w:rPr>
        <w:t xml:space="preserve">     C.</w:t>
      </w:r>
      <w:r>
        <w:t xml:space="preserve"> Xu thế của thế giới là hòa hoãn, thương lượng, hợp tác cùng phát triển.</w:t>
      </w:r>
    </w:p>
    <w:p w14:paraId="2A4A8E23" w14:textId="77777777" w:rsidR="005F5EB6" w:rsidRDefault="00636D9A">
      <w:r>
        <w:rPr>
          <w:b/>
          <w:bCs/>
        </w:rPr>
        <w:t xml:space="preserve">     D.</w:t>
      </w:r>
      <w:r>
        <w:t xml:space="preserve"> Cuộc chiến tranh lạnh bùng nổ lan rộng và bao trùm toàn thế giới.</w:t>
      </w:r>
    </w:p>
    <w:p w14:paraId="093B8FE9" w14:textId="77777777" w:rsidR="005F5EB6" w:rsidRDefault="00636D9A">
      <w:r>
        <w:rPr>
          <w:b/>
          <w:bCs/>
        </w:rPr>
        <w:t>Lời giải</w:t>
      </w:r>
    </w:p>
    <w:p w14:paraId="4D0CA427" w14:textId="77777777" w:rsidR="005F5EB6" w:rsidRDefault="00636D9A">
      <w:r>
        <w:t xml:space="preserve"> </w:t>
      </w:r>
      <w:r>
        <w:rPr>
          <w:b/>
          <w:bCs/>
        </w:rPr>
        <w:t>Phương pháp: phân tích, loại trừ</w:t>
      </w:r>
    </w:p>
    <w:p w14:paraId="79024315" w14:textId="77777777" w:rsidR="005F5EB6" w:rsidRDefault="00636D9A">
      <w:r>
        <w:rPr>
          <w:b/>
          <w:bCs/>
        </w:rPr>
        <w:t>Cách giải:</w:t>
      </w:r>
    </w:p>
    <w:p w14:paraId="66D47171" w14:textId="77777777" w:rsidR="005F5EB6" w:rsidRDefault="00636D9A">
      <w:r>
        <w:rPr>
          <w:b/>
          <w:bCs/>
        </w:rPr>
        <w:t>Chọn đáp án: A</w:t>
      </w:r>
    </w:p>
    <w:p w14:paraId="7F10DCC8" w14:textId="77777777" w:rsidR="005F5EB6" w:rsidRDefault="00636D9A">
      <w:r>
        <w:t>Bối cảnh lịch sử trước khi ta mở chiến dịch Việt Bắc thu - đông năm 1947 khác với chiến dịch Biên giới thu - đông năm 1950 là : Các nước xã hội chủ nghĩa chưa đặt quan hệ ngoại giao với Việt Nam.</w:t>
      </w:r>
    </w:p>
    <w:p w14:paraId="44F2D19A" w14:textId="77777777" w:rsidR="005F5EB6" w:rsidRDefault="00636D9A">
      <w:r>
        <w:rPr>
          <w:b/>
          <w:bCs/>
        </w:rPr>
        <w:t xml:space="preserve">B,C,D loại vì : </w:t>
      </w:r>
    </w:p>
    <w:p w14:paraId="325FDEFB" w14:textId="77777777" w:rsidR="005F5EB6" w:rsidRDefault="00636D9A">
      <w:r>
        <w:rPr>
          <w:b/>
          <w:bCs/>
        </w:rPr>
        <w:t xml:space="preserve">- B: </w:t>
      </w:r>
      <w:r>
        <w:t>là điểm giống.</w:t>
      </w:r>
    </w:p>
    <w:p w14:paraId="22FA1B74" w14:textId="77777777" w:rsidR="005F5EB6" w:rsidRDefault="00636D9A">
      <w:r>
        <w:rPr>
          <w:b/>
          <w:bCs/>
        </w:rPr>
        <w:t xml:space="preserve">- C: </w:t>
      </w:r>
      <w:r>
        <w:t>từ những năm 70 (XX) trở đi xu thế của thế giới là hòa hoãn, thương lượng, hợp tác và phát triển.</w:t>
      </w:r>
    </w:p>
    <w:p w14:paraId="6FFBE391" w14:textId="77777777" w:rsidR="005F5EB6" w:rsidRDefault="00636D9A">
      <w:r>
        <w:rPr>
          <w:b/>
          <w:bCs/>
        </w:rPr>
        <w:t>- D:</w:t>
      </w:r>
      <w:r>
        <w:t xml:space="preserve"> từ những năm 50 (XX) Cuộc chiến tranh lạnh bùng nổ lan rộng và bao trùm toàn thế giới.</w:t>
      </w:r>
    </w:p>
    <w:p w14:paraId="2D5614E2" w14:textId="77777777" w:rsidR="005F5EB6" w:rsidRDefault="005F5EB6"/>
    <w:p w14:paraId="5A6BE875" w14:textId="77777777" w:rsidR="005F5EB6" w:rsidRDefault="00636D9A">
      <w:r>
        <w:rPr>
          <w:b/>
          <w:bCs/>
        </w:rPr>
        <w:t>Câu 37.</w:t>
      </w:r>
      <w:r>
        <w:t xml:space="preserve"> Nội dung nào sau đây là một trong những điểm sáng tạo của Nguyễn Ái Quốc trong quá trình vận động thành lập Đảng Cộng sản Việt Nam?</w:t>
      </w:r>
    </w:p>
    <w:p w14:paraId="78C1BFD8" w14:textId="77777777" w:rsidR="005F5EB6" w:rsidRDefault="00636D9A">
      <w:r>
        <w:rPr>
          <w:b/>
          <w:bCs/>
        </w:rPr>
        <w:t xml:space="preserve">     A.</w:t>
      </w:r>
      <w:r>
        <w:t xml:space="preserve"> Chú trọng truyền bá lí luận đấu tranh giai cấp vào phong trào dân tộc dân chủ ở Việt Nam đầu thế kỉ XX.</w:t>
      </w:r>
    </w:p>
    <w:p w14:paraId="3BE9BE86" w14:textId="77777777" w:rsidR="005F5EB6" w:rsidRDefault="00636D9A">
      <w:r>
        <w:rPr>
          <w:b/>
          <w:bCs/>
        </w:rPr>
        <w:t xml:space="preserve">     *B.</w:t>
      </w:r>
      <w:r>
        <w:t xml:space="preserve"> Xây dựng và phát triển lí luận giải phóng dân tộc từ lí luận đấu tranh giai cấp của chủ nghĩa Mác - Lênin.</w:t>
      </w:r>
    </w:p>
    <w:p w14:paraId="113EFAAA" w14:textId="77777777" w:rsidR="005F5EB6" w:rsidRDefault="00636D9A">
      <w:r>
        <w:rPr>
          <w:b/>
          <w:bCs/>
        </w:rPr>
        <w:t xml:space="preserve">     C.</w:t>
      </w:r>
      <w:r>
        <w:t xml:space="preserve"> Khẳng định cách mạng là sự nghiệp đấu tranh của quần chúng nhân dân, trong đó nòng cốt là công - nông.</w:t>
      </w:r>
    </w:p>
    <w:p w14:paraId="38231962" w14:textId="77777777" w:rsidR="005F5EB6" w:rsidRDefault="00636D9A">
      <w:r>
        <w:rPr>
          <w:b/>
          <w:bCs/>
        </w:rPr>
        <w:t xml:space="preserve">     D.</w:t>
      </w:r>
      <w:r>
        <w:t xml:space="preserve"> Chú trọng bồi dưỡng, trang bị vũ khí tư tưởng cho lực lượng chính trị và lực lượng vũ trang cách mạng.</w:t>
      </w:r>
    </w:p>
    <w:p w14:paraId="3591A556" w14:textId="77777777" w:rsidR="005F5EB6" w:rsidRDefault="00636D9A">
      <w:r>
        <w:rPr>
          <w:b/>
          <w:bCs/>
        </w:rPr>
        <w:t>Lời giải</w:t>
      </w:r>
    </w:p>
    <w:p w14:paraId="2F809AD3" w14:textId="77777777" w:rsidR="005F5EB6" w:rsidRDefault="00636D9A">
      <w:r>
        <w:t xml:space="preserve"> </w:t>
      </w:r>
      <w:r>
        <w:rPr>
          <w:b/>
          <w:bCs/>
        </w:rPr>
        <w:t>Phương pháp: phân tích, loại trừ</w:t>
      </w:r>
    </w:p>
    <w:p w14:paraId="73C06E89" w14:textId="77777777" w:rsidR="005F5EB6" w:rsidRDefault="00636D9A">
      <w:r>
        <w:rPr>
          <w:b/>
          <w:bCs/>
        </w:rPr>
        <w:t>Cách giải:</w:t>
      </w:r>
    </w:p>
    <w:p w14:paraId="385D6E76" w14:textId="77777777" w:rsidR="005F5EB6" w:rsidRDefault="00636D9A">
      <w:r>
        <w:rPr>
          <w:b/>
          <w:bCs/>
        </w:rPr>
        <w:t>Chọn đáp án: B</w:t>
      </w:r>
    </w:p>
    <w:p w14:paraId="736385E6" w14:textId="77777777" w:rsidR="005F5EB6" w:rsidRDefault="00636D9A">
      <w:r>
        <w:t>Điểm sáng tạo của Nguyễn Ái Quốc trong quá trình vận động thành lập Đảng Cộng sản Việt Nam là: Xây dựng và phát triển lí luận giải phóng dân tộc từ lí luận đấu tranh giai cấp của chủ nghĩa Mác – Lênin. Nếu như chủ nghĩa Mác – Lê nin nghiêng về đấu tranh giai cấp thì dựa trên cơ sở thực tiễn lịch sử Việt Nam, Nguyễn Ái Quốc đã xây dựng lí luận giải phóng dân tộc và đưa vấn đề giải phóng dân tộc lên hàng đầu.</w:t>
      </w:r>
    </w:p>
    <w:p w14:paraId="4C14AB03" w14:textId="77777777" w:rsidR="005F5EB6" w:rsidRDefault="00636D9A">
      <w:r>
        <w:lastRenderedPageBreak/>
        <w:t>- Nguyễn Ái Quốc thành lập Hội Việt Nam Cách mạng Thanh niên tháng 6/1925 - tổ chức được coi là tiền thân của Đảng Cộng sản Việt Nam sau này. Đây là điều đúng đắn và sáng tạo vì thực tế lịch sử Việt Nam năm 1925 chưa đủ điều kiện để thành lập ngay 1 chính đáng của giai cấp vô sản. Hội Việt Nam Cách mạng Thanh niên chính là tổ chức mang tính quá độ, là bước đệm để vừa xây dựng được đội ngũ cán bộ cho cách mạng vừa truyền bá lí luận giải phóng dân tộc và chủ nghĩa Mác – Lê nin về trong nước. Đồng thời, tạo cơ sở để tiến tới thành lập chính đảng vô sản khi đã hội tụ đầy đủ các yếu tố.</w:t>
      </w:r>
    </w:p>
    <w:p w14:paraId="4FF15FA4" w14:textId="77777777" w:rsidR="005F5EB6" w:rsidRDefault="00636D9A">
      <w:r>
        <w:rPr>
          <w:b/>
          <w:bCs/>
        </w:rPr>
        <w:t>A,C,D loại vì:</w:t>
      </w:r>
    </w:p>
    <w:p w14:paraId="79EEF057" w14:textId="77777777" w:rsidR="005F5EB6" w:rsidRDefault="00636D9A">
      <w:r>
        <w:rPr>
          <w:b/>
          <w:bCs/>
        </w:rPr>
        <w:t xml:space="preserve">- A: </w:t>
      </w:r>
      <w:r>
        <w:t xml:space="preserve"> đáp án không phù hợp.</w:t>
      </w:r>
    </w:p>
    <w:p w14:paraId="5E872AAC" w14:textId="77777777" w:rsidR="005F5EB6" w:rsidRDefault="00636D9A">
      <w:r>
        <w:t xml:space="preserve">- </w:t>
      </w:r>
      <w:r>
        <w:rPr>
          <w:b/>
          <w:bCs/>
        </w:rPr>
        <w:t>C:</w:t>
      </w:r>
      <w:r>
        <w:t xml:space="preserve"> không phải điểm sáng tạo, đây là luận điểm của chủ nghĩa Mác – Lênin.</w:t>
      </w:r>
    </w:p>
    <w:p w14:paraId="027CE613" w14:textId="77777777" w:rsidR="005F5EB6" w:rsidRDefault="00636D9A">
      <w:r>
        <w:t xml:space="preserve">- </w:t>
      </w:r>
      <w:r>
        <w:rPr>
          <w:b/>
          <w:bCs/>
        </w:rPr>
        <w:t xml:space="preserve">D: </w:t>
      </w:r>
      <w:r>
        <w:t>nội dung này được thực hiện từ sau khi Đảng Cộng sản Việt Nam ra đời.</w:t>
      </w:r>
    </w:p>
    <w:p w14:paraId="0C93155D" w14:textId="77777777" w:rsidR="005F5EB6" w:rsidRDefault="005F5EB6"/>
    <w:p w14:paraId="01A73595" w14:textId="77777777" w:rsidR="005F5EB6" w:rsidRDefault="00636D9A">
      <w:r>
        <w:rPr>
          <w:b/>
          <w:bCs/>
        </w:rPr>
        <w:t>Câu 38.</w:t>
      </w:r>
      <w:r>
        <w:t xml:space="preserve"> Phong trào yêu nước chống Pháp của nhân dân Việt Nam trong những năm 20 của thế kỉ XX chuyển biến từ lập trường tư sản sang lập trường vô sản </w:t>
      </w:r>
      <w:r>
        <w:rPr>
          <w:b/>
          <w:bCs/>
        </w:rPr>
        <w:t xml:space="preserve">không </w:t>
      </w:r>
      <w:r>
        <w:t>xuất phát từ lí do</w:t>
      </w:r>
    </w:p>
    <w:p w14:paraId="06BF405B" w14:textId="77777777" w:rsidR="005F5EB6" w:rsidRDefault="00636D9A">
      <w:r>
        <w:rPr>
          <w:b/>
          <w:bCs/>
        </w:rPr>
        <w:t xml:space="preserve">     A.</w:t>
      </w:r>
      <w:r>
        <w:t xml:space="preserve"> ảnh hưởng những bài học của Cách mạng tháng Mười Nga năm 1917.</w:t>
      </w:r>
    </w:p>
    <w:p w14:paraId="7214A639" w14:textId="77777777" w:rsidR="005F5EB6" w:rsidRDefault="00636D9A">
      <w:r>
        <w:rPr>
          <w:b/>
          <w:bCs/>
        </w:rPr>
        <w:t xml:space="preserve">     B.</w:t>
      </w:r>
      <w:r>
        <w:t xml:space="preserve"> một số nhà yêu nước Việt Nam truyền bá chủ nghĩa Mác - Lê nin về trong nước.</w:t>
      </w:r>
    </w:p>
    <w:p w14:paraId="1D39BBDE" w14:textId="77777777" w:rsidR="005F5EB6" w:rsidRDefault="00636D9A">
      <w:r>
        <w:rPr>
          <w:b/>
          <w:bCs/>
        </w:rPr>
        <w:t xml:space="preserve">     *C.</w:t>
      </w:r>
      <w:r>
        <w:t xml:space="preserve"> giai cấp công nhân Việt Nam hoàn toàn trở thành một lực lượng chính trị độc lập.</w:t>
      </w:r>
    </w:p>
    <w:p w14:paraId="4AE8FA75" w14:textId="77777777" w:rsidR="005F5EB6" w:rsidRDefault="00636D9A">
      <w:r>
        <w:rPr>
          <w:b/>
          <w:bCs/>
        </w:rPr>
        <w:t xml:space="preserve">     D.</w:t>
      </w:r>
      <w:r>
        <w:t xml:space="preserve"> tiếp thu những luận điểm của Nguyễn Ái Quốc về con đường giải phóng dân tộc.</w:t>
      </w:r>
    </w:p>
    <w:p w14:paraId="66DD26EE" w14:textId="77777777" w:rsidR="005F5EB6" w:rsidRDefault="00636D9A">
      <w:r>
        <w:rPr>
          <w:b/>
          <w:bCs/>
        </w:rPr>
        <w:t>Lời giải</w:t>
      </w:r>
    </w:p>
    <w:p w14:paraId="4D2B5CCA" w14:textId="77777777" w:rsidR="005F5EB6" w:rsidRDefault="00636D9A">
      <w:r>
        <w:t xml:space="preserve"> </w:t>
      </w:r>
      <w:r>
        <w:rPr>
          <w:b/>
          <w:bCs/>
        </w:rPr>
        <w:t>Phương pháp: phân tích, loại trừ</w:t>
      </w:r>
    </w:p>
    <w:p w14:paraId="1393938B" w14:textId="77777777" w:rsidR="005F5EB6" w:rsidRDefault="00636D9A">
      <w:r>
        <w:rPr>
          <w:b/>
          <w:bCs/>
        </w:rPr>
        <w:t>Cách giải:</w:t>
      </w:r>
    </w:p>
    <w:p w14:paraId="1F8FED07" w14:textId="77777777" w:rsidR="005F5EB6" w:rsidRDefault="00636D9A">
      <w:r>
        <w:rPr>
          <w:b/>
          <w:bCs/>
        </w:rPr>
        <w:t>Chọn đáp án: C</w:t>
      </w:r>
    </w:p>
    <w:p w14:paraId="6F84DB7D" w14:textId="77777777" w:rsidR="005F5EB6" w:rsidRDefault="00636D9A">
      <w:r>
        <w:t xml:space="preserve"> Phong trào yêu nước chống Pháp của nhân dân Việt Nam trong những năm 20 của thế kỉ XX chuyển biến từ lập trường tư sản sang lập trường vô sản </w:t>
      </w:r>
      <w:r>
        <w:rPr>
          <w:b/>
          <w:bCs/>
          <w:i/>
          <w:iCs/>
        </w:rPr>
        <w:t>không</w:t>
      </w:r>
      <w:r>
        <w:t xml:space="preserve"> xuất phát từ lí do: giai cấp công nhân Việt Nam hoàn toàn trở thành một lực lượng chính trị độc lập.</w:t>
      </w:r>
    </w:p>
    <w:p w14:paraId="56E54238" w14:textId="77777777" w:rsidR="005F5EB6" w:rsidRDefault="00636D9A">
      <w:r>
        <w:rPr>
          <w:b/>
          <w:bCs/>
        </w:rPr>
        <w:t>A, B, D</w:t>
      </w:r>
      <w:r>
        <w:t xml:space="preserve"> </w:t>
      </w:r>
      <w:r>
        <w:rPr>
          <w:b/>
          <w:bCs/>
        </w:rPr>
        <w:t>loại, vì:</w:t>
      </w:r>
      <w:r>
        <w:t xml:space="preserve"> đây đều là các đáp án dẫn đến sự chuyển biển từ lập trường tư sản sang lập trường vô sản</w:t>
      </w:r>
    </w:p>
    <w:p w14:paraId="342A4944" w14:textId="77777777" w:rsidR="005F5EB6" w:rsidRDefault="005F5EB6"/>
    <w:p w14:paraId="55499742" w14:textId="77777777" w:rsidR="005F5EB6" w:rsidRDefault="00636D9A">
      <w:r>
        <w:rPr>
          <w:b/>
          <w:bCs/>
        </w:rPr>
        <w:t>Câu 39.</w:t>
      </w:r>
      <w:r>
        <w:t xml:space="preserve"> Trong cuộc chiến tranh xâm lược Việt Nam của đế quốc Mĩ, chiến lược “Chiến tranh cục bộ” (1965 - 1968) có điểm khác biệt nào so với chiến lược “Chiến tranh đặc biệt” (1961 - 1965)?</w:t>
      </w:r>
    </w:p>
    <w:p w14:paraId="033CABDA" w14:textId="77777777" w:rsidR="005F5EB6" w:rsidRDefault="00636D9A">
      <w:r>
        <w:rPr>
          <w:b/>
          <w:bCs/>
        </w:rPr>
        <w:t xml:space="preserve">     A.</w:t>
      </w:r>
      <w:r>
        <w:t xml:space="preserve"> Là loại hình chiến tranh nằm trong chiến lược toàn cầu “Phản ứng linh hoạt”.</w:t>
      </w:r>
    </w:p>
    <w:p w14:paraId="49997AC0" w14:textId="77777777" w:rsidR="005F5EB6" w:rsidRDefault="00636D9A">
      <w:r>
        <w:rPr>
          <w:b/>
          <w:bCs/>
        </w:rPr>
        <w:t xml:space="preserve">     B.</w:t>
      </w:r>
      <w:r>
        <w:t xml:space="preserve"> Quân đội tay sai người Việt là lực lượng chủ lực, đóng vai trò quyết định nhất.</w:t>
      </w:r>
    </w:p>
    <w:p w14:paraId="2006E634" w14:textId="77777777" w:rsidR="005F5EB6" w:rsidRDefault="00636D9A">
      <w:r>
        <w:rPr>
          <w:b/>
          <w:bCs/>
        </w:rPr>
        <w:t xml:space="preserve">     *C.</w:t>
      </w:r>
      <w:r>
        <w:t xml:space="preserve"> Có sự huy động cao nhất lực lượng quân viễn chinh Mĩ và quân đồng minh.</w:t>
      </w:r>
    </w:p>
    <w:p w14:paraId="43BA2A30" w14:textId="77777777" w:rsidR="005F5EB6" w:rsidRDefault="00636D9A">
      <w:r>
        <w:rPr>
          <w:b/>
          <w:bCs/>
        </w:rPr>
        <w:t xml:space="preserve">     D.</w:t>
      </w:r>
      <w:r>
        <w:t xml:space="preserve"> Lợi dụng mâu thuẫn Trung - Xô để cô lập cuộc kháng chiến của nhân dân ta</w:t>
      </w:r>
    </w:p>
    <w:p w14:paraId="57F15059" w14:textId="77777777" w:rsidR="005F5EB6" w:rsidRDefault="00636D9A">
      <w:r>
        <w:rPr>
          <w:b/>
          <w:bCs/>
        </w:rPr>
        <w:t>Lời giải</w:t>
      </w:r>
    </w:p>
    <w:p w14:paraId="5FA44929" w14:textId="77777777" w:rsidR="005F5EB6" w:rsidRDefault="00636D9A">
      <w:r>
        <w:t xml:space="preserve"> </w:t>
      </w:r>
      <w:r>
        <w:rPr>
          <w:b/>
          <w:bCs/>
        </w:rPr>
        <w:t>Phương pháp: phân tích, loại trừ</w:t>
      </w:r>
    </w:p>
    <w:p w14:paraId="3C979A23" w14:textId="77777777" w:rsidR="005F5EB6" w:rsidRDefault="00636D9A">
      <w:r>
        <w:rPr>
          <w:b/>
          <w:bCs/>
        </w:rPr>
        <w:t>Cách giải:</w:t>
      </w:r>
    </w:p>
    <w:p w14:paraId="1F010E4D" w14:textId="77777777" w:rsidR="005F5EB6" w:rsidRDefault="00636D9A">
      <w:r>
        <w:rPr>
          <w:b/>
          <w:bCs/>
        </w:rPr>
        <w:t>Chọn đáp án: C</w:t>
      </w:r>
    </w:p>
    <w:p w14:paraId="068E74CC" w14:textId="77777777" w:rsidR="005F5EB6" w:rsidRDefault="00636D9A">
      <w:r>
        <w:t>Trong cuộc chiến tranh xâm lược Việt Nam của đế quốc Mĩ, chiến lược “Chiến tranh cục bộ” (1965 - 1968) có điểm khác biệt so với chiến lược “Chiến tranh đặc biệt” (1961 - 1965): Có sự huy động cao nhất lực lượng quân viễn chinh Mĩ và quân đồng minh.</w:t>
      </w:r>
    </w:p>
    <w:p w14:paraId="22235AE7" w14:textId="77777777" w:rsidR="005F5EB6" w:rsidRDefault="00636D9A">
      <w:r>
        <w:rPr>
          <w:b/>
          <w:bCs/>
        </w:rPr>
        <w:t>A, B, D</w:t>
      </w:r>
      <w:r>
        <w:t xml:space="preserve"> </w:t>
      </w:r>
      <w:r>
        <w:rPr>
          <w:b/>
          <w:bCs/>
        </w:rPr>
        <w:t>loại, vì:</w:t>
      </w:r>
    </w:p>
    <w:p w14:paraId="41630A83" w14:textId="77777777" w:rsidR="005F5EB6" w:rsidRDefault="00636D9A">
      <w:r>
        <w:t>- A: là điểm giống.</w:t>
      </w:r>
    </w:p>
    <w:p w14:paraId="0F971F15" w14:textId="77777777" w:rsidR="005F5EB6" w:rsidRDefault="00636D9A">
      <w:r>
        <w:t>- B: nội dung của chiến lược “Chiến tranh đặc biệt”.</w:t>
      </w:r>
    </w:p>
    <w:p w14:paraId="339013CA" w14:textId="77777777" w:rsidR="005F5EB6" w:rsidRDefault="00636D9A">
      <w:r>
        <w:t>- D: thủ đoạn ngoại giao của Mĩ trong chiến lược “Việt Nam hóa chiến tranh”.</w:t>
      </w:r>
    </w:p>
    <w:p w14:paraId="3953F7D6" w14:textId="77777777" w:rsidR="005F5EB6" w:rsidRDefault="005F5EB6"/>
    <w:p w14:paraId="6557A335" w14:textId="77777777" w:rsidR="005F5EB6" w:rsidRDefault="00636D9A">
      <w:r>
        <w:rPr>
          <w:b/>
          <w:bCs/>
        </w:rPr>
        <w:t>Câu 40.</w:t>
      </w:r>
      <w:r>
        <w:t xml:space="preserve"> Nội dung nào sau đây phản ánh </w:t>
      </w:r>
      <w:r>
        <w:rPr>
          <w:b/>
          <w:bCs/>
        </w:rPr>
        <w:t>không</w:t>
      </w:r>
      <w:r>
        <w:t xml:space="preserve"> đúng vai trò của hậu phương trong cuộc kháng chiến chống thực dân Pháp (1945-1954)?</w:t>
      </w:r>
    </w:p>
    <w:p w14:paraId="6E1D199E" w14:textId="77777777" w:rsidR="005F5EB6" w:rsidRDefault="00636D9A">
      <w:r>
        <w:rPr>
          <w:b/>
          <w:bCs/>
        </w:rPr>
        <w:t xml:space="preserve">     A.</w:t>
      </w:r>
      <w:r>
        <w:t xml:space="preserve"> Cung cấp sức người, sức của cho tiền tuyến để mở các chiến dịch quân sự.</w:t>
      </w:r>
    </w:p>
    <w:p w14:paraId="6D6CBBC8" w14:textId="77777777" w:rsidR="005F5EB6" w:rsidRDefault="00636D9A">
      <w:r>
        <w:rPr>
          <w:b/>
          <w:bCs/>
        </w:rPr>
        <w:lastRenderedPageBreak/>
        <w:t xml:space="preserve">     B.</w:t>
      </w:r>
      <w:r>
        <w:t xml:space="preserve"> Là nơi dừng chân cho các đơn vị quân đội trước và sau mỗi trận đánh.</w:t>
      </w:r>
    </w:p>
    <w:p w14:paraId="7F6CCB62" w14:textId="77777777" w:rsidR="005F5EB6" w:rsidRDefault="00636D9A">
      <w:r>
        <w:rPr>
          <w:b/>
          <w:bCs/>
        </w:rPr>
        <w:t xml:space="preserve">     C.</w:t>
      </w:r>
      <w:r>
        <w:t xml:space="preserve"> Góp phần xây dựng cơ sở kinh tế, văn hóa cho chế độ dân chủ nhân dân.</w:t>
      </w:r>
    </w:p>
    <w:p w14:paraId="0BC365D1" w14:textId="77777777" w:rsidR="005F5EB6" w:rsidRDefault="00636D9A">
      <w:r>
        <w:rPr>
          <w:b/>
          <w:bCs/>
        </w:rPr>
        <w:t xml:space="preserve">     *D.</w:t>
      </w:r>
      <w:r>
        <w:t xml:space="preserve"> Giữ vai trò quyết định trực tiếp đánh đổ đế quốc giành độc lập dân tộc.</w:t>
      </w:r>
    </w:p>
    <w:p w14:paraId="6225B61A" w14:textId="77777777" w:rsidR="005F5EB6" w:rsidRDefault="00636D9A">
      <w:r>
        <w:rPr>
          <w:b/>
          <w:bCs/>
        </w:rPr>
        <w:t>Lời giải</w:t>
      </w:r>
    </w:p>
    <w:p w14:paraId="5BC7DF9B" w14:textId="77777777" w:rsidR="005F5EB6" w:rsidRDefault="00636D9A">
      <w:r>
        <w:t xml:space="preserve"> </w:t>
      </w:r>
      <w:r>
        <w:rPr>
          <w:b/>
          <w:bCs/>
        </w:rPr>
        <w:t>Phương pháp: phân tích, loại trừ</w:t>
      </w:r>
    </w:p>
    <w:p w14:paraId="1DDA272F" w14:textId="77777777" w:rsidR="005F5EB6" w:rsidRDefault="00636D9A">
      <w:r>
        <w:rPr>
          <w:b/>
          <w:bCs/>
        </w:rPr>
        <w:t>Cách giải:</w:t>
      </w:r>
    </w:p>
    <w:p w14:paraId="551E02CD" w14:textId="77777777" w:rsidR="005F5EB6" w:rsidRDefault="00636D9A">
      <w:r>
        <w:rPr>
          <w:b/>
          <w:bCs/>
        </w:rPr>
        <w:t>Chọn đáp án: D</w:t>
      </w:r>
    </w:p>
    <w:p w14:paraId="7B5E4C4F" w14:textId="77777777" w:rsidR="005F5EB6" w:rsidRDefault="00636D9A">
      <w:r>
        <w:t xml:space="preserve"> Nội dung nào sau đây phản ánh </w:t>
      </w:r>
      <w:r>
        <w:rPr>
          <w:b/>
          <w:bCs/>
        </w:rPr>
        <w:t>không</w:t>
      </w:r>
      <w:r>
        <w:t xml:space="preserve"> đúng vai trò của hậu phương trong cuộc kháng chiến chống thực dân Pháp (1945-1954): Đóng vai trò quyết định trực tiếp đánh đổ đế quốc Pháp, giành độc lập dân tộc.</w:t>
      </w:r>
    </w:p>
    <w:p w14:paraId="6BA26ABB" w14:textId="77777777" w:rsidR="005F5EB6" w:rsidRDefault="00636D9A">
      <w:r>
        <w:rPr>
          <w:b/>
          <w:bCs/>
        </w:rPr>
        <w:t xml:space="preserve">A,B, C loại, vì: </w:t>
      </w:r>
      <w:r>
        <w:t>đều là nội dung phản ánh đúng vai trò của hậu phương trong cuộc kháng chiến chống thực dân Pháp (1945-1954).</w:t>
      </w:r>
    </w:p>
    <w:p w14:paraId="6DD10447" w14:textId="77777777" w:rsidR="009D23AE" w:rsidRPr="009D23AE" w:rsidRDefault="009D23AE" w:rsidP="00B40B78">
      <w:pPr>
        <w:tabs>
          <w:tab w:val="left" w:pos="5387"/>
        </w:tabs>
        <w:rPr>
          <w:lang w:val="vi"/>
        </w:rPr>
      </w:pPr>
    </w:p>
    <w:p w14:paraId="6B439F2F" w14:textId="77777777" w:rsidR="00A01953" w:rsidRDefault="00A01953" w:rsidP="00A01953"/>
    <w:p w14:paraId="1C3EC9EF" w14:textId="77777777" w:rsidR="00A01953" w:rsidRDefault="00A01953" w:rsidP="00A01953">
      <w:r>
        <w:t>Tài liệu được chia sẻ bởi Website VnTeach.Com</w:t>
      </w:r>
    </w:p>
    <w:p w14:paraId="50B07316" w14:textId="2FD5930B" w:rsidR="009113A8" w:rsidRDefault="00A01953" w:rsidP="00A01953">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3D62" w14:textId="77777777" w:rsidR="002A6552" w:rsidRDefault="002A6552" w:rsidP="009D23AE">
      <w:pPr>
        <w:spacing w:before="0" w:after="0"/>
      </w:pPr>
      <w:r>
        <w:separator/>
      </w:r>
    </w:p>
  </w:endnote>
  <w:endnote w:type="continuationSeparator" w:id="0">
    <w:p w14:paraId="3CDC1E0D" w14:textId="77777777" w:rsidR="002A6552" w:rsidRDefault="002A655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63DF" w14:textId="77777777" w:rsidR="002A6552" w:rsidRDefault="002A6552" w:rsidP="009D23AE">
      <w:pPr>
        <w:spacing w:before="0" w:after="0"/>
      </w:pPr>
      <w:r>
        <w:separator/>
      </w:r>
    </w:p>
  </w:footnote>
  <w:footnote w:type="continuationSeparator" w:id="0">
    <w:p w14:paraId="24FA134C" w14:textId="77777777" w:rsidR="002A6552" w:rsidRDefault="002A655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A20DE"/>
    <w:rsid w:val="000B4BCD"/>
    <w:rsid w:val="000F0761"/>
    <w:rsid w:val="00204A9F"/>
    <w:rsid w:val="00242C05"/>
    <w:rsid w:val="002A6552"/>
    <w:rsid w:val="00385EF5"/>
    <w:rsid w:val="00481BEF"/>
    <w:rsid w:val="00556E7F"/>
    <w:rsid w:val="0056376F"/>
    <w:rsid w:val="005970C9"/>
    <w:rsid w:val="005C2776"/>
    <w:rsid w:val="005F5EB6"/>
    <w:rsid w:val="00636D9A"/>
    <w:rsid w:val="007B58FB"/>
    <w:rsid w:val="00820DBD"/>
    <w:rsid w:val="00896591"/>
    <w:rsid w:val="009113A8"/>
    <w:rsid w:val="009D23AE"/>
    <w:rsid w:val="00A01953"/>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3880</Words>
  <Characters>22120</Characters>
  <Application>Microsoft Office Word</Application>
  <DocSecurity>0</DocSecurity>
  <Lines>184</Lines>
  <Paragraphs>51</Paragraphs>
  <ScaleCrop>false</ScaleCrop>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2024-04-09T06:08:00Z</dcterms:modified>
</cp:coreProperties>
</file>